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08F35" w14:textId="1F92D976" w:rsidR="00E30CC4" w:rsidRDefault="002D647C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D5A1C" wp14:editId="488940C1">
                <wp:simplePos x="0" y="0"/>
                <wp:positionH relativeFrom="column">
                  <wp:posOffset>4410635</wp:posOffset>
                </wp:positionH>
                <wp:positionV relativeFrom="paragraph">
                  <wp:posOffset>3092673</wp:posOffset>
                </wp:positionV>
                <wp:extent cx="0" cy="3080273"/>
                <wp:effectExtent l="0" t="0" r="12700" b="6350"/>
                <wp:wrapNone/>
                <wp:docPr id="160124231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802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EFDCD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3pt,243.5pt" to="347.3pt,486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9ManmQEAAJQDAAAOAAAAZHJzL2Uyb0RvYy54bWysU01P4zAQva/Ef7B8p0mLBChqygEEl9WC&#13;&#10;9uMHGGfcWLI91tg06b/Hdtp0xa6EQFwm9njezLw3k/XNaA3bAQWNruXLRc0ZOImddtuW//l9f37N&#13;&#10;WYjCdcKgg5bvIfCbzdm39eAbWGGPpgNiKYkLzeBb3sfom6oKsgcrwgI9uPSokKyI6UrbqiMxpOzW&#13;&#10;VKu6vqwGpM4TSgghee+mR74p+ZUCGR+VChCZaXnqLRZLxT5nW23WotmS8L2WhzbEJ7qwQrtUdE51&#13;&#10;J6JgL6T/SWW1JAyo4kKirVApLaFwSGyW9Rs2v3rhoXBJ4gQ/yxS+Lq38sbt1T5RkGHxogn+izGJU&#13;&#10;ZPM39cfGItZ+FgvGyOTklMl7UV/Xq6uLLGR1AnoK8QHQsnxoudEu8xCN2H0PcQo9hiTcqXQ5xb2B&#13;&#10;HGzcT1BMd6nYsqDLVsCtIbYTaZ5CSnBxeShdojNMaWNmYP0+8BCfoVA25iPgGVEqo4sz2GqH9L/q&#13;&#10;cTy2rKb4owIT7yzBM3b7MpQiTRp9Efewpnm3/r4X+Oln2rwCAAD//wMAUEsDBBQABgAIAAAAIQAM&#13;&#10;6DzY5gAAABABAAAPAAAAZHJzL2Rvd25yZXYueG1sTI9BS8NAEIXvgv9hGcGb3TSUtE0zKaUi1oIU&#13;&#10;q1CP2+yaRLOzIbtt0n/viAe9DMzMmzfvy5aDbcTZdL52hDAeRSAMFU7XVCK8vT7czUD4oEirxpFB&#13;&#10;uBgPy/z6KlOpdj29mPM+lIJNyKcKoQqhTaX0RWWs8iPXGuLdh+usCtx2pdSd6tncNjKOokRaVRN/&#13;&#10;qFRr1pUpvvYni/DcbTbr1fbySbt32x/i7WH3NDwi3t4M9wsuqwWIYIbwdwE/DJwfcg52dCfSXjQI&#13;&#10;yXySsBRhMpsyGSt+J0eE+TQeg8wz+R8k/wYAAP//AwBQSwECLQAUAAYACAAAACEAtoM4kv4AAADh&#13;&#10;AQAAEwAAAAAAAAAAAAAAAAAAAAAAW0NvbnRlbnRfVHlwZXNdLnhtbFBLAQItABQABgAIAAAAIQA4&#13;&#10;/SH/1gAAAJQBAAALAAAAAAAAAAAAAAAAAC8BAABfcmVscy8ucmVsc1BLAQItABQABgAIAAAAIQCY&#13;&#10;9ManmQEAAJQDAAAOAAAAAAAAAAAAAAAAAC4CAABkcnMvZTJvRG9jLnhtbFBLAQItABQABgAIAAAA&#13;&#10;IQAM6DzY5gAAABABAAAPAAAAAAAAAAAAAAAAAPM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C1CB1F" wp14:editId="5C649B51">
                <wp:simplePos x="0" y="0"/>
                <wp:positionH relativeFrom="column">
                  <wp:posOffset>5002306</wp:posOffset>
                </wp:positionH>
                <wp:positionV relativeFrom="paragraph">
                  <wp:posOffset>2084294</wp:posOffset>
                </wp:positionV>
                <wp:extent cx="0" cy="1008380"/>
                <wp:effectExtent l="0" t="0" r="12700" b="7620"/>
                <wp:wrapNone/>
                <wp:docPr id="21935723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3BB4CA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9pt,164.1pt" to="393.9pt,2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kLbmAEAAIgDAAAOAAAAZHJzL2Uyb0RvYy54bWysU8tu2zAQvAfIPxC8x5ISoDAEyz4kaC9B&#13;&#10;G/TxAQy1tIjwBZKx5L/vcm3LQRIERZELxcfO7M7sarWZrGE7iEl71/FmUXMGTvpeu23H//z+erXk&#13;&#10;LGXhemG8g47vIfHN+vJiNYYWrv3gTQ+RIYlL7Rg6PuQc2qpKcgAr0sIHcPiofLQi4zFuqz6KEdmt&#13;&#10;qa7r+ks1+tiH6CWkhLd3h0e+Jn6lQOYfSiXIzHQca8u0Rlofy1qtV6LdRhEGLY9liP+owgrtMOlM&#13;&#10;dSeyYM9Rv6GyWkafvMoL6W3lldISSAOqaepXan4NIgBpQXNSmG1Kn0crv+9u3UNEG8aQ2hQeYlEx&#13;&#10;qWjLF+tjE5m1n82CKTN5uJR429T18mZJRlZnYIgpfwNvWdl03GhXdIhW7O5TxmQYegrBwzk17fLe&#13;&#10;QAk27icopntM1hCapgJuTWQ7gf3sn5rSP+SiyAJR2pgZVH8MOsYWGNCk/CtwjqaM3uUZaLXz8b2s&#13;&#10;eTqVqg7xJ9UHrUX2o+/31AiyA9tNyo6jWebp5Zng5x9o/RcAAP//AwBQSwMEFAAGAAgAAAAhANNi&#13;&#10;+hvjAAAAEAEAAA8AAABkcnMvZG93bnJldi54bWxMj8tOwzAQRfdI/IM1SOyoQ0BNlMapqiKE2CCa&#13;&#10;wt6Np0laPyLbScPfM4gFbEaa173nluvZaDahD72zAu4XCTC0jVO9bQV87J/vcmAhSqukdhYFfGGA&#13;&#10;dXV9VcpCuYvd4VTHlpGIDYUU0MU4FJyHpkMjw8INaGl3dN7ISK1vufLyQuJG8zRJltzI3pJDJwfc&#13;&#10;dtic69EI0K9++my37SaML7tlfXo/pm/7SYjbm/lpRWWzAhZxjn8f8JOB+KEisIMbrQpMC8jyjPij&#13;&#10;gIc0T4HRxe/kIOAxzxLgVcn/B6m+AQAA//8DAFBLAQItABQABgAIAAAAIQC2gziS/gAAAOEBAAAT&#13;&#10;AAAAAAAAAAAAAAAAAAAAAABbQ29udGVudF9UeXBlc10ueG1sUEsBAi0AFAAGAAgAAAAhADj9If/W&#13;&#10;AAAAlAEAAAsAAAAAAAAAAAAAAAAALwEAAF9yZWxzLy5yZWxzUEsBAi0AFAAGAAgAAAAhAJviQtuY&#13;&#10;AQAAiAMAAA4AAAAAAAAAAAAAAAAALgIAAGRycy9lMm9Eb2MueG1sUEsBAi0AFAAGAAgAAAAhANNi&#13;&#10;+hvjAAAAEAEAAA8AAAAAAAAAAAAAAAAA8g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C986B0" wp14:editId="3288F1D7">
                <wp:simplePos x="0" y="0"/>
                <wp:positionH relativeFrom="column">
                  <wp:posOffset>3845821</wp:posOffset>
                </wp:positionH>
                <wp:positionV relativeFrom="paragraph">
                  <wp:posOffset>2084294</wp:posOffset>
                </wp:positionV>
                <wp:extent cx="0" cy="1008530"/>
                <wp:effectExtent l="0" t="0" r="12700" b="7620"/>
                <wp:wrapNone/>
                <wp:docPr id="1298922957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85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20873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8pt,164.1pt" to="302.8pt,2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uzrmQEAAIgDAAAOAAAAZHJzL2Uyb0RvYy54bWysU9uO0zAQfUfiHyy/0ySLQKuo6T7sCl4Q&#13;&#10;rLh8gNcZNxa2xxqbJv17xm6bIkAIIV4cX+acmXNmsr1bvBMHoGQxDLLbtFJA0DjasB/kl89vXtxK&#13;&#10;kbIKo3IYYJBHSPJu9/zZdo493OCEbgQSTBJSP8dBTjnHvmmSnsCrtMEIgR8NkleZj7RvRlIzs3vX&#13;&#10;3LTt62ZGGiOhhpT49uH0KHeV3xjQ+YMxCbJwg+Tacl2prk9lbXZb1e9JxcnqcxnqH6rwygZOulI9&#13;&#10;qKzEN7K/UHmrCROavNHoGzTGaqgaWE3X/qTm06QiVC1sToqrTen/0er3h/vwSGzDHFOf4iMVFYsh&#13;&#10;X75cn1iqWcfVLFiy0KdLzbdd296+elmNbK7ASCm/BfSibAbpbCg6VK8O71LmZBx6CeHDNXXd5aOD&#13;&#10;EuzCRzDCjpysq+g6FXDvSBwU93P82pX+MVeNLBBjnVtB7Z9B59gCgzopfwtco2tGDHkFehuQfpc1&#13;&#10;L5dSzSn+ovqktch+wvFYG1Ht4HZXZefRLPP047nCrz/Q7jsAAAD//wMAUEsDBBQABgAIAAAAIQCk&#13;&#10;Fkkb4gAAABABAAAPAAAAZHJzL2Rvd25yZXYueG1sTE/LTsMwELwj8Q/WInGjdgOEKI1TVUUIcUE0&#13;&#10;hbsbu06KvY5sJw1/jxEHuKy0O7PzqNazNWRSPvQOOSwXDIjC1skeNYf3/dNNASREgVIYh4rDlwqw&#13;&#10;ri8vKlFKd8admpqoSRLBUAoOXYxDSWloO2VFWLhBYcKOzlsR0+o1lV6ck7g1NGMsp1b0mBw6Maht&#13;&#10;p9rPZrQczIufPvRWb8L4vMub09sxe91PnF9fzY+rNDYrIFHN8e8Dfjqk/FCnYAc3ogzEcMjZfZ6o&#13;&#10;HG6zIgOSGL+XA4e74oEBrSv6v0j9DQAA//8DAFBLAQItABQABgAIAAAAIQC2gziS/gAAAOEBAAAT&#13;&#10;AAAAAAAAAAAAAAAAAAAAAABbQ29udGVudF9UeXBlc10ueG1sUEsBAi0AFAAGAAgAAAAhADj9If/W&#13;&#10;AAAAlAEAAAsAAAAAAAAAAAAAAAAALwEAAF9yZWxzLy5yZWxzUEsBAi0AFAAGAAgAAAAhANKG7OuZ&#13;&#10;AQAAiAMAAA4AAAAAAAAAAAAAAAAALgIAAGRycy9lMm9Eb2MueG1sUEsBAi0AFAAGAAgAAAAhAKQW&#13;&#10;SRviAAAAEAEAAA8AAAAAAAAAAAAAAAAA8wMAAGRycy9kb3ducmV2LnhtbFBLBQYAAAAABAAEAPMA&#13;&#10;AAACBQAAAAA=&#13;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490649" wp14:editId="13B97C48">
                <wp:simplePos x="0" y="0"/>
                <wp:positionH relativeFrom="column">
                  <wp:posOffset>-349624</wp:posOffset>
                </wp:positionH>
                <wp:positionV relativeFrom="paragraph">
                  <wp:posOffset>-645459</wp:posOffset>
                </wp:positionV>
                <wp:extent cx="4195483" cy="564777"/>
                <wp:effectExtent l="0" t="0" r="0" b="0"/>
                <wp:wrapNone/>
                <wp:docPr id="204673355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5483" cy="5647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E4459A" w14:textId="23CA4505" w:rsidR="002D647C" w:rsidRPr="002D647C" w:rsidRDefault="002D647C" w:rsidP="002D647C">
                            <w:pPr>
                              <w:jc w:val="center"/>
                              <w:rPr>
                                <w:rFonts w:ascii="Chalkboard" w:hAnsi="Chalkboard"/>
                                <w:sz w:val="48"/>
                                <w:szCs w:val="48"/>
                              </w:rPr>
                            </w:pPr>
                            <w:r w:rsidRPr="002D647C">
                              <w:rPr>
                                <w:rFonts w:ascii="Chalkboard" w:hAnsi="Chalkboard"/>
                                <w:sz w:val="48"/>
                                <w:szCs w:val="48"/>
                              </w:rPr>
                              <w:t>Egyptian Social Hierarchy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49064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.55pt;margin-top:-50.8pt;width:330.35pt;height:44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BcEdLQIAAFQEAAAOAAAAZHJzL2Uyb0RvYy54bWysVEtv2zAMvg/YfxB0X5ykTtIacYosRYYB&#13;&#10;RVsgHXpWZCk2IIuapMTOfv0o2Xm022nYRSZF6uPro+f3ba3IQVhXgc7paDCkRGgORaV3Of3xuv5y&#13;&#10;S4nzTBdMgRY5PQpH7xefP80bk4kxlKAKYQmCaJc1Jqel9yZLEsdLUTM3ACM0GiXYmnlU7S4pLGsQ&#13;&#10;vVbJeDicJg3Ywljgwjm8feiMdBHxpRTcP0vphCcqp5ibj6eN5zacyWLOsp1lpqx4nwb7hyxqVmkM&#13;&#10;eoZ6YJ6Rva3+gKorbsGB9AMOdQJSVlzEGrCa0fBDNZuSGRFrweY4c26T+3+w/OmwMS+W+PYrtDjA&#13;&#10;0JDGuMzhZainlbYOX8yUoB1beDy3TbSecLxMR3eT9PaGEo62yTSdzWYBJrm8Ntb5bwJqEoScWhxL&#13;&#10;7BY7PDrfuZ5cQjAHqirWlVJRCVQQK2XJgeEQlY85Ivg7L6VJk9PpzWQYgTWE5x2y0pjLpaYg+Xbb&#13;&#10;9oVuoThi/RY6ajjD1xUm+cicf2EWuYAlI7/9Mx5SAQaBXqKkBPvrb/fBH0eEVkoa5FZO3c89s4IS&#13;&#10;9V3j8O5GaRrIGJV0MhujYq8t22uL3tcrwMpHuEmGRzH4e3USpYX6DddgGaKiiWmOsXPqT+LKd4zH&#13;&#10;NeJiuYxOSD/D/KPeGB6gQ6fDCF7bN2ZNPyePE36CEwtZ9mFcnW94qWG59yCrOMvQ4K6rfd+RupEN&#13;&#10;/ZqF3bjWo9flZ7D4DQAA//8DAFBLAwQUAAYACAAAACEA4rnUqOUAAAARAQAADwAAAGRycy9kb3du&#13;&#10;cmV2LnhtbExPy26DQAy8V+o/rFyplypZSASpCEtU9Sn11tCHetuwLqCyXsRugP59nVN7scb2eDyT&#13;&#10;72bbiREH3zpSEC8jEEiVMy3VCl7Lh8U1CB80Gd05QgU/6GFXnJ/lOjNuohcc96EWLEI+0wqaEPpM&#13;&#10;Sl81aLVfuh6Jd19usDpwO9TSDHpicdvJVRSl0uqW+EOje7xtsPreH62Cz6v649nPj2/TOln3909j&#13;&#10;uXk3pVKXF/PdlsvNFkTAOfxdwCkD+4eCjR3ckYwXnYJFksRMZRBHcQqCKWmUMDicRqsNyCKX/5MU&#13;&#10;vwAAAP//AwBQSwECLQAUAAYACAAAACEAtoM4kv4AAADhAQAAEwAAAAAAAAAAAAAAAAAAAAAAW0Nv&#13;&#10;bnRlbnRfVHlwZXNdLnhtbFBLAQItABQABgAIAAAAIQA4/SH/1gAAAJQBAAALAAAAAAAAAAAAAAAA&#13;&#10;AC8BAABfcmVscy8ucmVsc1BLAQItABQABgAIAAAAIQBWBcEdLQIAAFQEAAAOAAAAAAAAAAAAAAAA&#13;&#10;AC4CAABkcnMvZTJvRG9jLnhtbFBLAQItABQABgAIAAAAIQDiudSo5QAAABEBAAAPAAAAAAAAAAAA&#13;&#10;AAAAAIcEAABkcnMvZG93bnJldi54bWxQSwUGAAAAAAQABADzAAAAmQUAAAAA&#13;&#10;" fillcolor="white [3201]" stroked="f" strokeweight=".5pt">
                <v:textbox>
                  <w:txbxContent>
                    <w:p w14:paraId="08E4459A" w14:textId="23CA4505" w:rsidR="002D647C" w:rsidRPr="002D647C" w:rsidRDefault="002D647C" w:rsidP="002D647C">
                      <w:pPr>
                        <w:jc w:val="center"/>
                        <w:rPr>
                          <w:rFonts w:ascii="Chalkboard" w:hAnsi="Chalkboard"/>
                          <w:sz w:val="48"/>
                          <w:szCs w:val="48"/>
                        </w:rPr>
                      </w:pPr>
                      <w:r w:rsidRPr="002D647C">
                        <w:rPr>
                          <w:rFonts w:ascii="Chalkboard" w:hAnsi="Chalkboard"/>
                          <w:sz w:val="48"/>
                          <w:szCs w:val="48"/>
                        </w:rPr>
                        <w:t>Egyptian Social Hierarchy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2F67B89" wp14:editId="54861610">
            <wp:simplePos x="0" y="0"/>
            <wp:positionH relativeFrom="column">
              <wp:posOffset>12700</wp:posOffset>
            </wp:positionH>
            <wp:positionV relativeFrom="paragraph">
              <wp:posOffset>25400</wp:posOffset>
            </wp:positionV>
            <wp:extent cx="9077325" cy="6146800"/>
            <wp:effectExtent l="12700" t="12700" r="28575" b="12700"/>
            <wp:wrapSquare wrapText="bothSides"/>
            <wp:docPr id="140348310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30CC4" w:rsidSect="002D647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88"/>
    <w:rsid w:val="001977A2"/>
    <w:rsid w:val="00223FAB"/>
    <w:rsid w:val="002D647C"/>
    <w:rsid w:val="004F6F88"/>
    <w:rsid w:val="00AD5617"/>
    <w:rsid w:val="00B0734D"/>
    <w:rsid w:val="00E3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0185E"/>
  <w15:chartTrackingRefBased/>
  <w15:docId w15:val="{5FB5280E-3172-984D-8349-FF8F57623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F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F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F8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F8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F8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F8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F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F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F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F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F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F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F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F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F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F8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F8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F8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F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F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F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F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F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F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A1F2D42-BEE1-6348-9F52-83E06BE4605F}" type="doc">
      <dgm:prSet loTypeId="urn:microsoft.com/office/officeart/2005/8/layout/pyramid1" loCatId="" qsTypeId="urn:microsoft.com/office/officeart/2005/8/quickstyle/simple1" qsCatId="simple" csTypeId="urn:microsoft.com/office/officeart/2005/8/colors/accent1_2" csCatId="accent1" phldr="1"/>
      <dgm:spPr/>
    </dgm:pt>
    <dgm:pt modelId="{07B74EB8-365D-D141-B11F-90A5C47D8444}">
      <dgm:prSet phldrT="[Text]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GB"/>
            <a:t> </a:t>
          </a:r>
        </a:p>
      </dgm:t>
    </dgm:pt>
    <dgm:pt modelId="{9A9F26A9-72CF-1641-BAE1-3CF58CF3C4ED}" type="parTrans" cxnId="{2B36D9AF-79B7-CF4A-B937-67462AAD1CF2}">
      <dgm:prSet/>
      <dgm:spPr/>
      <dgm:t>
        <a:bodyPr/>
        <a:lstStyle/>
        <a:p>
          <a:endParaRPr lang="en-GB"/>
        </a:p>
      </dgm:t>
    </dgm:pt>
    <dgm:pt modelId="{E731B553-1C80-A540-9E88-736DF7034B66}" type="sibTrans" cxnId="{2B36D9AF-79B7-CF4A-B937-67462AAD1CF2}">
      <dgm:prSet/>
      <dgm:spPr/>
      <dgm:t>
        <a:bodyPr/>
        <a:lstStyle/>
        <a:p>
          <a:endParaRPr lang="en-GB"/>
        </a:p>
      </dgm:t>
    </dgm:pt>
    <dgm:pt modelId="{60F0B080-C922-504D-85A8-D11C46C05819}">
      <dgm:prSet phldrT="[Text]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GB"/>
            <a:t> </a:t>
          </a:r>
        </a:p>
      </dgm:t>
    </dgm:pt>
    <dgm:pt modelId="{FB1B3802-F4FD-DA45-AD9E-776E27918732}" type="parTrans" cxnId="{669532D4-BEF2-DF49-AA74-B99DF1F615AC}">
      <dgm:prSet/>
      <dgm:spPr/>
      <dgm:t>
        <a:bodyPr/>
        <a:lstStyle/>
        <a:p>
          <a:endParaRPr lang="en-GB"/>
        </a:p>
      </dgm:t>
    </dgm:pt>
    <dgm:pt modelId="{4A46C3BD-E6AE-E740-AEAD-7DE28D3FF296}" type="sibTrans" cxnId="{669532D4-BEF2-DF49-AA74-B99DF1F615AC}">
      <dgm:prSet/>
      <dgm:spPr/>
      <dgm:t>
        <a:bodyPr/>
        <a:lstStyle/>
        <a:p>
          <a:endParaRPr lang="en-GB"/>
        </a:p>
      </dgm:t>
    </dgm:pt>
    <dgm:pt modelId="{E221CE20-F2A0-5A4A-9107-527D9382EDCC}">
      <dgm:prSet phldrT="[Text]"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n-GB"/>
            <a:t> </a:t>
          </a:r>
        </a:p>
      </dgm:t>
    </dgm:pt>
    <dgm:pt modelId="{7D988D95-CA1C-E845-870C-28BF3BA2892E}" type="parTrans" cxnId="{42BBFDAC-5E7F-4F4F-91CA-838DFD9FDCB4}">
      <dgm:prSet/>
      <dgm:spPr/>
      <dgm:t>
        <a:bodyPr/>
        <a:lstStyle/>
        <a:p>
          <a:endParaRPr lang="en-GB"/>
        </a:p>
      </dgm:t>
    </dgm:pt>
    <dgm:pt modelId="{BB5DD638-F833-A540-A584-EBD5EE06F7B7}" type="sibTrans" cxnId="{42BBFDAC-5E7F-4F4F-91CA-838DFD9FDCB4}">
      <dgm:prSet/>
      <dgm:spPr/>
      <dgm:t>
        <a:bodyPr/>
        <a:lstStyle/>
        <a:p>
          <a:endParaRPr lang="en-GB"/>
        </a:p>
      </dgm:t>
    </dgm:pt>
    <dgm:pt modelId="{7748567A-9EAC-A540-9112-33276EC209D8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GB"/>
        </a:p>
      </dgm:t>
    </dgm:pt>
    <dgm:pt modelId="{BE9F2640-EBF4-5646-BCD7-E2D5AF28EC3F}" type="parTrans" cxnId="{6EAADD8F-0DBC-3646-A0F4-236A9AB4926E}">
      <dgm:prSet/>
      <dgm:spPr/>
      <dgm:t>
        <a:bodyPr/>
        <a:lstStyle/>
        <a:p>
          <a:endParaRPr lang="en-GB"/>
        </a:p>
      </dgm:t>
    </dgm:pt>
    <dgm:pt modelId="{28B02254-6741-9444-9E5F-66BC089A628E}" type="sibTrans" cxnId="{6EAADD8F-0DBC-3646-A0F4-236A9AB4926E}">
      <dgm:prSet/>
      <dgm:spPr/>
      <dgm:t>
        <a:bodyPr/>
        <a:lstStyle/>
        <a:p>
          <a:endParaRPr lang="en-GB"/>
        </a:p>
      </dgm:t>
    </dgm:pt>
    <dgm:pt modelId="{6F3CED7D-CB92-BA4A-9C51-BEB8B4CED4F2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GB"/>
        </a:p>
      </dgm:t>
    </dgm:pt>
    <dgm:pt modelId="{974E860A-215B-FB40-A23C-D9CCE75E97A0}" type="parTrans" cxnId="{3BC9C005-E270-694D-8538-DB5A3547434E}">
      <dgm:prSet/>
      <dgm:spPr/>
      <dgm:t>
        <a:bodyPr/>
        <a:lstStyle/>
        <a:p>
          <a:endParaRPr lang="en-GB"/>
        </a:p>
      </dgm:t>
    </dgm:pt>
    <dgm:pt modelId="{C3DE8107-88C4-D647-8058-641C551DA82E}" type="sibTrans" cxnId="{3BC9C005-E270-694D-8538-DB5A3547434E}">
      <dgm:prSet/>
      <dgm:spPr/>
      <dgm:t>
        <a:bodyPr/>
        <a:lstStyle/>
        <a:p>
          <a:endParaRPr lang="en-GB"/>
        </a:p>
      </dgm:t>
    </dgm:pt>
    <dgm:pt modelId="{2EF2BFE6-5209-3047-A3DB-77DC81B1A2CB}">
      <dgm:prSet/>
      <dgm:spPr>
        <a:solidFill>
          <a:schemeClr val="bg1">
            <a:lumMod val="95000"/>
          </a:schemeClr>
        </a:solidFill>
        <a:ln>
          <a:solidFill>
            <a:schemeClr val="tx1"/>
          </a:solidFill>
        </a:ln>
      </dgm:spPr>
      <dgm:t>
        <a:bodyPr/>
        <a:lstStyle/>
        <a:p>
          <a:endParaRPr lang="en-GB"/>
        </a:p>
      </dgm:t>
    </dgm:pt>
    <dgm:pt modelId="{63571D5C-9A90-B149-8854-9324A43D5AEC}" type="parTrans" cxnId="{F497DCC3-FED3-F84B-92C7-5D057733068C}">
      <dgm:prSet/>
      <dgm:spPr/>
      <dgm:t>
        <a:bodyPr/>
        <a:lstStyle/>
        <a:p>
          <a:endParaRPr lang="en-GB"/>
        </a:p>
      </dgm:t>
    </dgm:pt>
    <dgm:pt modelId="{6865257D-4A2D-B843-A145-7AB8D27AED44}" type="sibTrans" cxnId="{F497DCC3-FED3-F84B-92C7-5D057733068C}">
      <dgm:prSet/>
      <dgm:spPr/>
      <dgm:t>
        <a:bodyPr/>
        <a:lstStyle/>
        <a:p>
          <a:endParaRPr lang="en-GB"/>
        </a:p>
      </dgm:t>
    </dgm:pt>
    <dgm:pt modelId="{0D6BD1F0-1C63-714E-B20A-04D5526C6300}" type="pres">
      <dgm:prSet presAssocID="{9A1F2D42-BEE1-6348-9F52-83E06BE4605F}" presName="Name0" presStyleCnt="0">
        <dgm:presLayoutVars>
          <dgm:dir/>
          <dgm:animLvl val="lvl"/>
          <dgm:resizeHandles val="exact"/>
        </dgm:presLayoutVars>
      </dgm:prSet>
      <dgm:spPr/>
    </dgm:pt>
    <dgm:pt modelId="{6E7BA33D-7212-224C-8B96-A44F983A2B37}" type="pres">
      <dgm:prSet presAssocID="{07B74EB8-365D-D141-B11F-90A5C47D8444}" presName="Name8" presStyleCnt="0"/>
      <dgm:spPr/>
    </dgm:pt>
    <dgm:pt modelId="{31D26638-58CC-044D-A973-C55BB9E6CC33}" type="pres">
      <dgm:prSet presAssocID="{07B74EB8-365D-D141-B11F-90A5C47D8444}" presName="level" presStyleLbl="node1" presStyleIdx="0" presStyleCnt="6">
        <dgm:presLayoutVars>
          <dgm:chMax val="1"/>
          <dgm:bulletEnabled val="1"/>
        </dgm:presLayoutVars>
      </dgm:prSet>
      <dgm:spPr/>
    </dgm:pt>
    <dgm:pt modelId="{199958F4-6705-9F49-8BE5-B8FF371AA616}" type="pres">
      <dgm:prSet presAssocID="{07B74EB8-365D-D141-B11F-90A5C47D8444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63095D03-C224-3B43-89AB-F21F7EEB334C}" type="pres">
      <dgm:prSet presAssocID="{7748567A-9EAC-A540-9112-33276EC209D8}" presName="Name8" presStyleCnt="0"/>
      <dgm:spPr/>
    </dgm:pt>
    <dgm:pt modelId="{1D57D26A-9D53-674A-B5E5-D6EAE2C02B5D}" type="pres">
      <dgm:prSet presAssocID="{7748567A-9EAC-A540-9112-33276EC209D8}" presName="level" presStyleLbl="node1" presStyleIdx="1" presStyleCnt="6">
        <dgm:presLayoutVars>
          <dgm:chMax val="1"/>
          <dgm:bulletEnabled val="1"/>
        </dgm:presLayoutVars>
      </dgm:prSet>
      <dgm:spPr/>
    </dgm:pt>
    <dgm:pt modelId="{6B3C1C23-CA57-9347-8BCA-9F786E63A425}" type="pres">
      <dgm:prSet presAssocID="{7748567A-9EAC-A540-9112-33276EC209D8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24A198BA-3CAF-854C-98C1-EAFCC7361534}" type="pres">
      <dgm:prSet presAssocID="{6F3CED7D-CB92-BA4A-9C51-BEB8B4CED4F2}" presName="Name8" presStyleCnt="0"/>
      <dgm:spPr/>
    </dgm:pt>
    <dgm:pt modelId="{DCF23E5A-E95E-F24D-959E-972D384A7D25}" type="pres">
      <dgm:prSet presAssocID="{6F3CED7D-CB92-BA4A-9C51-BEB8B4CED4F2}" presName="level" presStyleLbl="node1" presStyleIdx="2" presStyleCnt="6">
        <dgm:presLayoutVars>
          <dgm:chMax val="1"/>
          <dgm:bulletEnabled val="1"/>
        </dgm:presLayoutVars>
      </dgm:prSet>
      <dgm:spPr/>
    </dgm:pt>
    <dgm:pt modelId="{25DFB1C1-0E78-2E42-9E36-A2F8741A0DA5}" type="pres">
      <dgm:prSet presAssocID="{6F3CED7D-CB92-BA4A-9C51-BEB8B4CED4F2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174D198C-75AA-C74B-8562-85D2DCDFC591}" type="pres">
      <dgm:prSet presAssocID="{2EF2BFE6-5209-3047-A3DB-77DC81B1A2CB}" presName="Name8" presStyleCnt="0"/>
      <dgm:spPr/>
    </dgm:pt>
    <dgm:pt modelId="{4B01AD71-87C5-6340-A4A9-558351F37D33}" type="pres">
      <dgm:prSet presAssocID="{2EF2BFE6-5209-3047-A3DB-77DC81B1A2CB}" presName="level" presStyleLbl="node1" presStyleIdx="3" presStyleCnt="6">
        <dgm:presLayoutVars>
          <dgm:chMax val="1"/>
          <dgm:bulletEnabled val="1"/>
        </dgm:presLayoutVars>
      </dgm:prSet>
      <dgm:spPr/>
    </dgm:pt>
    <dgm:pt modelId="{E8870E45-015A-744A-BC0D-717B0EFB25C4}" type="pres">
      <dgm:prSet presAssocID="{2EF2BFE6-5209-3047-A3DB-77DC81B1A2CB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693D8B21-B305-6D49-AAC2-A52598C10E32}" type="pres">
      <dgm:prSet presAssocID="{60F0B080-C922-504D-85A8-D11C46C05819}" presName="Name8" presStyleCnt="0"/>
      <dgm:spPr/>
    </dgm:pt>
    <dgm:pt modelId="{C4D77FE0-AE22-D546-89F8-627480F76C47}" type="pres">
      <dgm:prSet presAssocID="{60F0B080-C922-504D-85A8-D11C46C05819}" presName="level" presStyleLbl="node1" presStyleIdx="4" presStyleCnt="6">
        <dgm:presLayoutVars>
          <dgm:chMax val="1"/>
          <dgm:bulletEnabled val="1"/>
        </dgm:presLayoutVars>
      </dgm:prSet>
      <dgm:spPr/>
    </dgm:pt>
    <dgm:pt modelId="{30AEA1C4-67F6-6A4C-A920-471DA5569E49}" type="pres">
      <dgm:prSet presAssocID="{60F0B080-C922-504D-85A8-D11C46C05819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C3F6E90D-620D-BE45-8FE1-1BE5C9972776}" type="pres">
      <dgm:prSet presAssocID="{E221CE20-F2A0-5A4A-9107-527D9382EDCC}" presName="Name8" presStyleCnt="0"/>
      <dgm:spPr/>
    </dgm:pt>
    <dgm:pt modelId="{6E626D9E-276C-F043-B870-28CD72DF5865}" type="pres">
      <dgm:prSet presAssocID="{E221CE20-F2A0-5A4A-9107-527D9382EDCC}" presName="level" presStyleLbl="node1" presStyleIdx="5" presStyleCnt="6">
        <dgm:presLayoutVars>
          <dgm:chMax val="1"/>
          <dgm:bulletEnabled val="1"/>
        </dgm:presLayoutVars>
      </dgm:prSet>
      <dgm:spPr/>
    </dgm:pt>
    <dgm:pt modelId="{D4165904-3C48-B147-9C6A-C63A651D2026}" type="pres">
      <dgm:prSet presAssocID="{E221CE20-F2A0-5A4A-9107-527D9382EDCC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5146D800-749B-A449-B24F-01893E38C8C5}" type="presOf" srcId="{7748567A-9EAC-A540-9112-33276EC209D8}" destId="{1D57D26A-9D53-674A-B5E5-D6EAE2C02B5D}" srcOrd="0" destOrd="0" presId="urn:microsoft.com/office/officeart/2005/8/layout/pyramid1"/>
    <dgm:cxn modelId="{E134BF03-CB42-E840-B9AF-07F80E96768B}" type="presOf" srcId="{E221CE20-F2A0-5A4A-9107-527D9382EDCC}" destId="{6E626D9E-276C-F043-B870-28CD72DF5865}" srcOrd="0" destOrd="0" presId="urn:microsoft.com/office/officeart/2005/8/layout/pyramid1"/>
    <dgm:cxn modelId="{3BC9C005-E270-694D-8538-DB5A3547434E}" srcId="{9A1F2D42-BEE1-6348-9F52-83E06BE4605F}" destId="{6F3CED7D-CB92-BA4A-9C51-BEB8B4CED4F2}" srcOrd="2" destOrd="0" parTransId="{974E860A-215B-FB40-A23C-D9CCE75E97A0}" sibTransId="{C3DE8107-88C4-D647-8058-641C551DA82E}"/>
    <dgm:cxn modelId="{88A70D06-9145-3644-AF50-1DE93AC4B918}" type="presOf" srcId="{E221CE20-F2A0-5A4A-9107-527D9382EDCC}" destId="{D4165904-3C48-B147-9C6A-C63A651D2026}" srcOrd="1" destOrd="0" presId="urn:microsoft.com/office/officeart/2005/8/layout/pyramid1"/>
    <dgm:cxn modelId="{B0371B40-B9E2-3444-B963-8C4539B5C4B1}" type="presOf" srcId="{6F3CED7D-CB92-BA4A-9C51-BEB8B4CED4F2}" destId="{DCF23E5A-E95E-F24D-959E-972D384A7D25}" srcOrd="0" destOrd="0" presId="urn:microsoft.com/office/officeart/2005/8/layout/pyramid1"/>
    <dgm:cxn modelId="{8E951A51-8485-7F43-A0E3-21BEA3ED52D0}" type="presOf" srcId="{07B74EB8-365D-D141-B11F-90A5C47D8444}" destId="{199958F4-6705-9F49-8BE5-B8FF371AA616}" srcOrd="1" destOrd="0" presId="urn:microsoft.com/office/officeart/2005/8/layout/pyramid1"/>
    <dgm:cxn modelId="{35B1235B-4361-434C-89B7-D84C80FBCFD0}" type="presOf" srcId="{2EF2BFE6-5209-3047-A3DB-77DC81B1A2CB}" destId="{E8870E45-015A-744A-BC0D-717B0EFB25C4}" srcOrd="1" destOrd="0" presId="urn:microsoft.com/office/officeart/2005/8/layout/pyramid1"/>
    <dgm:cxn modelId="{1525BD5C-11D5-2D4F-8B3F-A57D4E1470CA}" type="presOf" srcId="{7748567A-9EAC-A540-9112-33276EC209D8}" destId="{6B3C1C23-CA57-9347-8BCA-9F786E63A425}" srcOrd="1" destOrd="0" presId="urn:microsoft.com/office/officeart/2005/8/layout/pyramid1"/>
    <dgm:cxn modelId="{D1B81566-F1E3-AE48-81A2-F4E509858EAB}" type="presOf" srcId="{2EF2BFE6-5209-3047-A3DB-77DC81B1A2CB}" destId="{4B01AD71-87C5-6340-A4A9-558351F37D33}" srcOrd="0" destOrd="0" presId="urn:microsoft.com/office/officeart/2005/8/layout/pyramid1"/>
    <dgm:cxn modelId="{0F400A6F-7908-184B-9B88-59E4816863BA}" type="presOf" srcId="{60F0B080-C922-504D-85A8-D11C46C05819}" destId="{30AEA1C4-67F6-6A4C-A920-471DA5569E49}" srcOrd="1" destOrd="0" presId="urn:microsoft.com/office/officeart/2005/8/layout/pyramid1"/>
    <dgm:cxn modelId="{3DEA7C71-8C50-7447-8992-91FC411F2010}" type="presOf" srcId="{60F0B080-C922-504D-85A8-D11C46C05819}" destId="{C4D77FE0-AE22-D546-89F8-627480F76C47}" srcOrd="0" destOrd="0" presId="urn:microsoft.com/office/officeart/2005/8/layout/pyramid1"/>
    <dgm:cxn modelId="{6EAADD8F-0DBC-3646-A0F4-236A9AB4926E}" srcId="{9A1F2D42-BEE1-6348-9F52-83E06BE4605F}" destId="{7748567A-9EAC-A540-9112-33276EC209D8}" srcOrd="1" destOrd="0" parTransId="{BE9F2640-EBF4-5646-BCD7-E2D5AF28EC3F}" sibTransId="{28B02254-6741-9444-9E5F-66BC089A628E}"/>
    <dgm:cxn modelId="{890C4495-E98B-F441-A646-28D620E294EF}" type="presOf" srcId="{07B74EB8-365D-D141-B11F-90A5C47D8444}" destId="{31D26638-58CC-044D-A973-C55BB9E6CC33}" srcOrd="0" destOrd="0" presId="urn:microsoft.com/office/officeart/2005/8/layout/pyramid1"/>
    <dgm:cxn modelId="{42BBFDAC-5E7F-4F4F-91CA-838DFD9FDCB4}" srcId="{9A1F2D42-BEE1-6348-9F52-83E06BE4605F}" destId="{E221CE20-F2A0-5A4A-9107-527D9382EDCC}" srcOrd="5" destOrd="0" parTransId="{7D988D95-CA1C-E845-870C-28BF3BA2892E}" sibTransId="{BB5DD638-F833-A540-A584-EBD5EE06F7B7}"/>
    <dgm:cxn modelId="{2B36D9AF-79B7-CF4A-B937-67462AAD1CF2}" srcId="{9A1F2D42-BEE1-6348-9F52-83E06BE4605F}" destId="{07B74EB8-365D-D141-B11F-90A5C47D8444}" srcOrd="0" destOrd="0" parTransId="{9A9F26A9-72CF-1641-BAE1-3CF58CF3C4ED}" sibTransId="{E731B553-1C80-A540-9E88-736DF7034B66}"/>
    <dgm:cxn modelId="{A6F602B4-093F-5C4B-8C3C-3E735333419F}" type="presOf" srcId="{6F3CED7D-CB92-BA4A-9C51-BEB8B4CED4F2}" destId="{25DFB1C1-0E78-2E42-9E36-A2F8741A0DA5}" srcOrd="1" destOrd="0" presId="urn:microsoft.com/office/officeart/2005/8/layout/pyramid1"/>
    <dgm:cxn modelId="{F497DCC3-FED3-F84B-92C7-5D057733068C}" srcId="{9A1F2D42-BEE1-6348-9F52-83E06BE4605F}" destId="{2EF2BFE6-5209-3047-A3DB-77DC81B1A2CB}" srcOrd="3" destOrd="0" parTransId="{63571D5C-9A90-B149-8854-9324A43D5AEC}" sibTransId="{6865257D-4A2D-B843-A145-7AB8D27AED44}"/>
    <dgm:cxn modelId="{9E9166C7-DDE0-2C4F-A827-F0EB3E88D8F8}" type="presOf" srcId="{9A1F2D42-BEE1-6348-9F52-83E06BE4605F}" destId="{0D6BD1F0-1C63-714E-B20A-04D5526C6300}" srcOrd="0" destOrd="0" presId="urn:microsoft.com/office/officeart/2005/8/layout/pyramid1"/>
    <dgm:cxn modelId="{669532D4-BEF2-DF49-AA74-B99DF1F615AC}" srcId="{9A1F2D42-BEE1-6348-9F52-83E06BE4605F}" destId="{60F0B080-C922-504D-85A8-D11C46C05819}" srcOrd="4" destOrd="0" parTransId="{FB1B3802-F4FD-DA45-AD9E-776E27918732}" sibTransId="{4A46C3BD-E6AE-E740-AEAD-7DE28D3FF296}"/>
    <dgm:cxn modelId="{AFD3EEF3-F45D-924D-ADB1-6B9300C698BD}" type="presParOf" srcId="{0D6BD1F0-1C63-714E-B20A-04D5526C6300}" destId="{6E7BA33D-7212-224C-8B96-A44F983A2B37}" srcOrd="0" destOrd="0" presId="urn:microsoft.com/office/officeart/2005/8/layout/pyramid1"/>
    <dgm:cxn modelId="{4992D489-A920-7F46-8FE7-582694723036}" type="presParOf" srcId="{6E7BA33D-7212-224C-8B96-A44F983A2B37}" destId="{31D26638-58CC-044D-A973-C55BB9E6CC33}" srcOrd="0" destOrd="0" presId="urn:microsoft.com/office/officeart/2005/8/layout/pyramid1"/>
    <dgm:cxn modelId="{EE4B5288-B805-5845-BE5A-DCBB8483520C}" type="presParOf" srcId="{6E7BA33D-7212-224C-8B96-A44F983A2B37}" destId="{199958F4-6705-9F49-8BE5-B8FF371AA616}" srcOrd="1" destOrd="0" presId="urn:microsoft.com/office/officeart/2005/8/layout/pyramid1"/>
    <dgm:cxn modelId="{E6A12946-F658-6B47-9446-4625939B3C6F}" type="presParOf" srcId="{0D6BD1F0-1C63-714E-B20A-04D5526C6300}" destId="{63095D03-C224-3B43-89AB-F21F7EEB334C}" srcOrd="1" destOrd="0" presId="urn:microsoft.com/office/officeart/2005/8/layout/pyramid1"/>
    <dgm:cxn modelId="{1A5BE8B1-9CAB-5F4D-AFD3-B8080E2E269A}" type="presParOf" srcId="{63095D03-C224-3B43-89AB-F21F7EEB334C}" destId="{1D57D26A-9D53-674A-B5E5-D6EAE2C02B5D}" srcOrd="0" destOrd="0" presId="urn:microsoft.com/office/officeart/2005/8/layout/pyramid1"/>
    <dgm:cxn modelId="{82DC0F4F-2254-1842-89B8-43EBE840FDF8}" type="presParOf" srcId="{63095D03-C224-3B43-89AB-F21F7EEB334C}" destId="{6B3C1C23-CA57-9347-8BCA-9F786E63A425}" srcOrd="1" destOrd="0" presId="urn:microsoft.com/office/officeart/2005/8/layout/pyramid1"/>
    <dgm:cxn modelId="{CBD130BE-1D32-9941-BF48-3AAECFFB279C}" type="presParOf" srcId="{0D6BD1F0-1C63-714E-B20A-04D5526C6300}" destId="{24A198BA-3CAF-854C-98C1-EAFCC7361534}" srcOrd="2" destOrd="0" presId="urn:microsoft.com/office/officeart/2005/8/layout/pyramid1"/>
    <dgm:cxn modelId="{64101A68-B4AC-AF4C-B46B-58BD8F747A0C}" type="presParOf" srcId="{24A198BA-3CAF-854C-98C1-EAFCC7361534}" destId="{DCF23E5A-E95E-F24D-959E-972D384A7D25}" srcOrd="0" destOrd="0" presId="urn:microsoft.com/office/officeart/2005/8/layout/pyramid1"/>
    <dgm:cxn modelId="{605A5983-3E33-B343-A3E9-C5A05B9B0D56}" type="presParOf" srcId="{24A198BA-3CAF-854C-98C1-EAFCC7361534}" destId="{25DFB1C1-0E78-2E42-9E36-A2F8741A0DA5}" srcOrd="1" destOrd="0" presId="urn:microsoft.com/office/officeart/2005/8/layout/pyramid1"/>
    <dgm:cxn modelId="{5988B996-57DA-794A-BD34-9902ABB51112}" type="presParOf" srcId="{0D6BD1F0-1C63-714E-B20A-04D5526C6300}" destId="{174D198C-75AA-C74B-8562-85D2DCDFC591}" srcOrd="3" destOrd="0" presId="urn:microsoft.com/office/officeart/2005/8/layout/pyramid1"/>
    <dgm:cxn modelId="{913558EE-53C3-BC43-86D9-11E678B8CC93}" type="presParOf" srcId="{174D198C-75AA-C74B-8562-85D2DCDFC591}" destId="{4B01AD71-87C5-6340-A4A9-558351F37D33}" srcOrd="0" destOrd="0" presId="urn:microsoft.com/office/officeart/2005/8/layout/pyramid1"/>
    <dgm:cxn modelId="{DAE1F1C3-F7C8-404B-81C8-B6514D445049}" type="presParOf" srcId="{174D198C-75AA-C74B-8562-85D2DCDFC591}" destId="{E8870E45-015A-744A-BC0D-717B0EFB25C4}" srcOrd="1" destOrd="0" presId="urn:microsoft.com/office/officeart/2005/8/layout/pyramid1"/>
    <dgm:cxn modelId="{C8F695CE-AC8F-474E-97A3-A68543067EBA}" type="presParOf" srcId="{0D6BD1F0-1C63-714E-B20A-04D5526C6300}" destId="{693D8B21-B305-6D49-AAC2-A52598C10E32}" srcOrd="4" destOrd="0" presId="urn:microsoft.com/office/officeart/2005/8/layout/pyramid1"/>
    <dgm:cxn modelId="{95B1BF12-74ED-CD40-B5A4-DE5BBFE6619E}" type="presParOf" srcId="{693D8B21-B305-6D49-AAC2-A52598C10E32}" destId="{C4D77FE0-AE22-D546-89F8-627480F76C47}" srcOrd="0" destOrd="0" presId="urn:microsoft.com/office/officeart/2005/8/layout/pyramid1"/>
    <dgm:cxn modelId="{6444E73F-6EF8-0348-89B0-7CEBE2919013}" type="presParOf" srcId="{693D8B21-B305-6D49-AAC2-A52598C10E32}" destId="{30AEA1C4-67F6-6A4C-A920-471DA5569E49}" srcOrd="1" destOrd="0" presId="urn:microsoft.com/office/officeart/2005/8/layout/pyramid1"/>
    <dgm:cxn modelId="{54F9098B-427F-B44E-8591-D09378D86BDF}" type="presParOf" srcId="{0D6BD1F0-1C63-714E-B20A-04D5526C6300}" destId="{C3F6E90D-620D-BE45-8FE1-1BE5C9972776}" srcOrd="5" destOrd="0" presId="urn:microsoft.com/office/officeart/2005/8/layout/pyramid1"/>
    <dgm:cxn modelId="{A69ED519-88DD-1043-A503-BFB8A43CB98B}" type="presParOf" srcId="{C3F6E90D-620D-BE45-8FE1-1BE5C9972776}" destId="{6E626D9E-276C-F043-B870-28CD72DF5865}" srcOrd="0" destOrd="0" presId="urn:microsoft.com/office/officeart/2005/8/layout/pyramid1"/>
    <dgm:cxn modelId="{5E98A576-DCBE-BB48-953B-C78248DDC0C2}" type="presParOf" srcId="{C3F6E90D-620D-BE45-8FE1-1BE5C9972776}" destId="{D4165904-3C48-B147-9C6A-C63A651D2026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1D26638-58CC-044D-A973-C55BB9E6CC33}">
      <dsp:nvSpPr>
        <dsp:cNvPr id="0" name=""/>
        <dsp:cNvSpPr/>
      </dsp:nvSpPr>
      <dsp:spPr>
        <a:xfrm>
          <a:off x="3782218" y="0"/>
          <a:ext cx="1512887" cy="1024466"/>
        </a:xfrm>
        <a:prstGeom prst="trapezoid">
          <a:avLst>
            <a:gd name="adj" fmla="val 73838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7470" tIns="77470" rIns="77470" bIns="7747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100" kern="1200"/>
            <a:t> </a:t>
          </a:r>
        </a:p>
      </dsp:txBody>
      <dsp:txXfrm>
        <a:off x="3782218" y="0"/>
        <a:ext cx="1512887" cy="1024466"/>
      </dsp:txXfrm>
    </dsp:sp>
    <dsp:sp modelId="{1D57D26A-9D53-674A-B5E5-D6EAE2C02B5D}">
      <dsp:nvSpPr>
        <dsp:cNvPr id="0" name=""/>
        <dsp:cNvSpPr/>
      </dsp:nvSpPr>
      <dsp:spPr>
        <a:xfrm>
          <a:off x="3025774" y="1024466"/>
          <a:ext cx="3025775" cy="1024466"/>
        </a:xfrm>
        <a:prstGeom prst="trapezoid">
          <a:avLst>
            <a:gd name="adj" fmla="val 73838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7470" tIns="77470" rIns="77470" bIns="7747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100" kern="1200"/>
        </a:p>
      </dsp:txBody>
      <dsp:txXfrm>
        <a:off x="3555285" y="1024466"/>
        <a:ext cx="1966753" cy="1024466"/>
      </dsp:txXfrm>
    </dsp:sp>
    <dsp:sp modelId="{DCF23E5A-E95E-F24D-959E-972D384A7D25}">
      <dsp:nvSpPr>
        <dsp:cNvPr id="0" name=""/>
        <dsp:cNvSpPr/>
      </dsp:nvSpPr>
      <dsp:spPr>
        <a:xfrm>
          <a:off x="2269331" y="2048933"/>
          <a:ext cx="4538662" cy="1024466"/>
        </a:xfrm>
        <a:prstGeom prst="trapezoid">
          <a:avLst>
            <a:gd name="adj" fmla="val 73838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7470" tIns="77470" rIns="77470" bIns="7747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100" kern="1200"/>
        </a:p>
      </dsp:txBody>
      <dsp:txXfrm>
        <a:off x="3063597" y="2048933"/>
        <a:ext cx="2950130" cy="1024466"/>
      </dsp:txXfrm>
    </dsp:sp>
    <dsp:sp modelId="{4B01AD71-87C5-6340-A4A9-558351F37D33}">
      <dsp:nvSpPr>
        <dsp:cNvPr id="0" name=""/>
        <dsp:cNvSpPr/>
      </dsp:nvSpPr>
      <dsp:spPr>
        <a:xfrm>
          <a:off x="1512887" y="3073400"/>
          <a:ext cx="6051550" cy="1024466"/>
        </a:xfrm>
        <a:prstGeom prst="trapezoid">
          <a:avLst>
            <a:gd name="adj" fmla="val 73838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7470" tIns="77470" rIns="77470" bIns="7747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100" kern="1200"/>
        </a:p>
      </dsp:txBody>
      <dsp:txXfrm>
        <a:off x="2571908" y="3073400"/>
        <a:ext cx="3933507" cy="1024466"/>
      </dsp:txXfrm>
    </dsp:sp>
    <dsp:sp modelId="{C4D77FE0-AE22-D546-89F8-627480F76C47}">
      <dsp:nvSpPr>
        <dsp:cNvPr id="0" name=""/>
        <dsp:cNvSpPr/>
      </dsp:nvSpPr>
      <dsp:spPr>
        <a:xfrm>
          <a:off x="756443" y="4097866"/>
          <a:ext cx="7564437" cy="1024466"/>
        </a:xfrm>
        <a:prstGeom prst="trapezoid">
          <a:avLst>
            <a:gd name="adj" fmla="val 73838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7470" tIns="77470" rIns="77470" bIns="7747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100" kern="1200"/>
            <a:t> </a:t>
          </a:r>
        </a:p>
      </dsp:txBody>
      <dsp:txXfrm>
        <a:off x="2080220" y="4097866"/>
        <a:ext cx="4916884" cy="1024466"/>
      </dsp:txXfrm>
    </dsp:sp>
    <dsp:sp modelId="{6E626D9E-276C-F043-B870-28CD72DF5865}">
      <dsp:nvSpPr>
        <dsp:cNvPr id="0" name=""/>
        <dsp:cNvSpPr/>
      </dsp:nvSpPr>
      <dsp:spPr>
        <a:xfrm>
          <a:off x="0" y="5122333"/>
          <a:ext cx="9077325" cy="1024466"/>
        </a:xfrm>
        <a:prstGeom prst="trapezoid">
          <a:avLst>
            <a:gd name="adj" fmla="val 73838"/>
          </a:avLst>
        </a:prstGeom>
        <a:solidFill>
          <a:schemeClr val="bg1">
            <a:lumMod val="95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7470" tIns="77470" rIns="77470" bIns="77470" numCol="1" spcCol="1270" anchor="ctr" anchorCtr="0">
          <a:noAutofit/>
        </a:bodyPr>
        <a:lstStyle/>
        <a:p>
          <a:pPr marL="0" lvl="0" indent="0" algn="ctr" defTabSz="27114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6100" kern="1200"/>
            <a:t> </a:t>
          </a:r>
        </a:p>
      </dsp:txBody>
      <dsp:txXfrm>
        <a:off x="1588531" y="5122333"/>
        <a:ext cx="5900261" cy="102446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BARRIE Lauren [Ridge View Secondary College]</dc:creator>
  <cp:keywords/>
  <dc:description/>
  <cp:lastModifiedBy>BARRIE Lauren [Ridge View Secondary College]</cp:lastModifiedBy>
  <cp:revision>2</cp:revision>
  <dcterms:created xsi:type="dcterms:W3CDTF">2024-06-04T07:15:00Z</dcterms:created>
  <dcterms:modified xsi:type="dcterms:W3CDTF">2024-06-04T07:18:00Z</dcterms:modified>
</cp:coreProperties>
</file>