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E502F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-160020</wp:posOffset>
                </wp:positionV>
                <wp:extent cx="6827520" cy="883920"/>
                <wp:effectExtent l="19050" t="1905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02FC" w:rsidRPr="00E502FC" w:rsidRDefault="00B55B5D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 of Hormone: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4pt;margin-top:-12.6pt;width:537.6pt;height:6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" fillcolor="white [3201]" strokeweight="2.5pt">
                <v:textbox>
                  <w:txbxContent>
                    <w:p w:rsidR="00E502FC" w:rsidRPr="00E502FC" w:rsidRDefault="00B55B5D">
                      <w:pPr>
                        <w:rPr>
                          <w:color w:val="808080" w:themeColor="background1" w:themeShade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Name of Hormone: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E502FC" w:rsidRDefault="00E502FC"/>
    <w:p w:rsidR="00E502FC" w:rsidRDefault="00E502FC"/>
    <w:p w:rsidR="00E502FC" w:rsidRDefault="00E502FC"/>
    <w:p w:rsidR="00E502FC" w:rsidRDefault="00E502FC"/>
    <w:p w:rsidR="00E502FC" w:rsidRDefault="00B55B5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92F4F" wp14:editId="44189F7F">
                <wp:simplePos x="0" y="0"/>
                <wp:positionH relativeFrom="column">
                  <wp:posOffset>-22860</wp:posOffset>
                </wp:positionH>
                <wp:positionV relativeFrom="paragraph">
                  <wp:posOffset>141605</wp:posOffset>
                </wp:positionV>
                <wp:extent cx="1912620" cy="1562100"/>
                <wp:effectExtent l="19050" t="1905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Stimulus for production:</w:t>
                            </w:r>
                          </w:p>
                          <w:p w:rsid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2F4F" id="Text Box 3" o:spid="_x0000_s1027" type="#_x0000_t202" style="position:absolute;margin-left:-1.8pt;margin-top:11.15pt;width:150.6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" fillcolor="white [3201]" strokeweight="2.5pt">
                <v:textbox>
                  <w:txbxContent>
                    <w:p w:rsid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Stimulus for production:</w:t>
                      </w:r>
                    </w:p>
                    <w:p w:rsid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579B0" wp14:editId="309A0F28">
                <wp:simplePos x="0" y="0"/>
                <wp:positionH relativeFrom="column">
                  <wp:posOffset>2110740</wp:posOffset>
                </wp:positionH>
                <wp:positionV relativeFrom="paragraph">
                  <wp:posOffset>133985</wp:posOffset>
                </wp:positionV>
                <wp:extent cx="4686300" cy="9044940"/>
                <wp:effectExtent l="19050" t="1905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904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Steps from stimulus to production of hormone:</w:t>
                            </w:r>
                          </w:p>
                          <w:p w:rsid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(Flow diagram or step by step process)</w:t>
                            </w:r>
                          </w:p>
                          <w:p w:rsid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Default="00B55B5D" w:rsidP="00B55B5D">
                            <w:pPr>
                              <w:rPr>
                                <w:color w:val="808080" w:themeColor="background1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Default="00B55B5D" w:rsidP="00B55B5D">
                            <w:pPr>
                              <w:rPr>
                                <w:color w:val="808080" w:themeColor="background1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808080" w:themeColor="background1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79B0" id="Text Box 4" o:spid="_x0000_s1028" type="#_x0000_t202" style="position:absolute;margin-left:166.2pt;margin-top:10.55pt;width:369pt;height:7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" fillcolor="white [3201]" strokeweight="2.5pt">
                <v:textbox>
                  <w:txbxContent>
                    <w:p w:rsid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Steps from stimulus to production of hormone:</w:t>
                      </w:r>
                    </w:p>
                    <w:p w:rsid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(Flow diagram or step by step process)</w:t>
                      </w:r>
                    </w:p>
                    <w:p w:rsid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Default="00B55B5D" w:rsidP="00B55B5D">
                      <w:pPr>
                        <w:rPr>
                          <w:color w:val="808080" w:themeColor="background1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Default="00B55B5D" w:rsidP="00B55B5D">
                      <w:pPr>
                        <w:rPr>
                          <w:color w:val="808080" w:themeColor="background1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808080" w:themeColor="background1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B55B5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BAE4B" wp14:editId="373A7399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1912620" cy="4130040"/>
                <wp:effectExtent l="19050" t="1905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413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Effects on the body:</w:t>
                            </w:r>
                          </w:p>
                          <w:p w:rsid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AE4B" id="Text Box 5" o:spid="_x0000_s1029" type="#_x0000_t202" style="position:absolute;margin-left:-1.8pt;margin-top:1.55pt;width:150.6pt;height:3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" fillcolor="white [3201]" strokeweight="2.5pt">
                <v:textbox>
                  <w:txbxContent>
                    <w:p w:rsid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Effects on the body:</w:t>
                      </w:r>
                    </w:p>
                    <w:p w:rsid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BF5496" w:rsidRDefault="00BF5496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E502FC"/>
    <w:p w:rsidR="00E502FC" w:rsidRDefault="00B55B5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0CF57" wp14:editId="6CCF28A6">
                <wp:simplePos x="0" y="0"/>
                <wp:positionH relativeFrom="column">
                  <wp:posOffset>-22860</wp:posOffset>
                </wp:positionH>
                <wp:positionV relativeFrom="paragraph">
                  <wp:posOffset>26035</wp:posOffset>
                </wp:positionV>
                <wp:extent cx="1912620" cy="2887980"/>
                <wp:effectExtent l="19050" t="1905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88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Feedback Mechanism:</w:t>
                            </w:r>
                          </w:p>
                          <w:p w:rsid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55B5D" w:rsidRPr="00B55B5D" w:rsidRDefault="00B55B5D" w:rsidP="00B55B5D">
                            <w:pPr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5B5D">
                              <w:rPr>
                                <w:color w:val="BFBFBF" w:themeColor="background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……………………………………………………………………………………</w:t>
                            </w:r>
                          </w:p>
                          <w:p w:rsidR="00B55B5D" w:rsidRPr="00B55B5D" w:rsidRDefault="00B55B5D" w:rsidP="00B55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CF57" id="Text Box 6" o:spid="_x0000_s1030" type="#_x0000_t202" style="position:absolute;margin-left:-1.8pt;margin-top:2.05pt;width:150.6pt;height:22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" fillcolor="white [3201]" strokeweight="2.5pt">
                <v:textbox>
                  <w:txbxContent>
                    <w:p w:rsid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Feedback Mechanism:</w:t>
                      </w:r>
                    </w:p>
                    <w:p w:rsid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55B5D" w:rsidRPr="00B55B5D" w:rsidRDefault="00B55B5D" w:rsidP="00B55B5D">
                      <w:pPr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5B5D">
                        <w:rPr>
                          <w:color w:val="BFBFBF" w:themeColor="background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……………………………………………………………………………………</w:t>
                      </w:r>
                    </w:p>
                    <w:p w:rsidR="00B55B5D" w:rsidRPr="00B55B5D" w:rsidRDefault="00B55B5D" w:rsidP="00B55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02FC" w:rsidRDefault="00E502FC"/>
    <w:p w:rsidR="00E502FC" w:rsidRDefault="00E502FC"/>
    <w:p w:rsidR="00BF5496" w:rsidRDefault="00BF5496"/>
    <w:p w:rsidR="00BF5496" w:rsidRDefault="00BF5496"/>
    <w:p w:rsidR="00BF5496" w:rsidRDefault="00BF5496"/>
    <w:p w:rsidR="00BF5496" w:rsidRDefault="00BF5496"/>
    <w:p w:rsidR="00BF5496" w:rsidRDefault="00BF5496"/>
    <w:p w:rsidR="00BF5496" w:rsidRDefault="00BF5496"/>
    <w:p w:rsidR="00BF5496" w:rsidRDefault="00BF5496"/>
    <w:p w:rsidR="00BF5496" w:rsidRDefault="00BF5496"/>
    <w:p w:rsidR="00BF5496" w:rsidRDefault="00BF5496"/>
    <w:p w:rsidR="00BF5496" w:rsidRDefault="00BF5496"/>
    <w:sectPr w:rsidR="00BF5496" w:rsidSect="00BF5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96"/>
    <w:rsid w:val="00B050C0"/>
    <w:rsid w:val="00B55B5D"/>
    <w:rsid w:val="00BF5496"/>
    <w:rsid w:val="00C11BF9"/>
    <w:rsid w:val="00CA13E2"/>
    <w:rsid w:val="00D91544"/>
    <w:rsid w:val="00DE66C2"/>
    <w:rsid w:val="00E5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CA0A"/>
  <w15:chartTrackingRefBased/>
  <w15:docId w15:val="{A6099805-57DE-4F9A-AB71-0468C84C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7BEEE9-ED65-4C65-9CF7-B96FB715DC5F}"/>
</file>

<file path=customXml/itemProps2.xml><?xml version="1.0" encoding="utf-8"?>
<ds:datastoreItem xmlns:ds="http://schemas.openxmlformats.org/officeDocument/2006/customXml" ds:itemID="{F7B153F6-00C4-4CAD-B87F-0CF1C4712E42}"/>
</file>

<file path=customXml/itemProps3.xml><?xml version="1.0" encoding="utf-8"?>
<ds:datastoreItem xmlns:ds="http://schemas.openxmlformats.org/officeDocument/2006/customXml" ds:itemID="{8B60E5FB-D142-4E73-9D86-53DE7DB030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2022-02-10T07:03:00Z</dcterms:created>
  <dcterms:modified xsi:type="dcterms:W3CDTF">2022-02-10T07:34:00Z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