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61" w:rsidRDefault="00265361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556BA314" wp14:editId="1D5C26BC">
            <wp:simplePos x="0" y="0"/>
            <wp:positionH relativeFrom="column">
              <wp:posOffset>-542290</wp:posOffset>
            </wp:positionH>
            <wp:positionV relativeFrom="paragraph">
              <wp:posOffset>-22860</wp:posOffset>
            </wp:positionV>
            <wp:extent cx="10024745" cy="4709795"/>
            <wp:effectExtent l="0" t="0" r="0" b="0"/>
            <wp:wrapNone/>
            <wp:docPr id="1" name="Picture 1" descr="Image result for action poten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ction potent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4745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116198" w:rsidRDefault="00116198"/>
    <w:p w:rsidR="00265361" w:rsidRDefault="00265361"/>
    <w:p w:rsidR="00265361" w:rsidRDefault="00265361"/>
    <w:p w:rsidR="00265361" w:rsidRDefault="00265361"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6532313E" wp14:editId="519801D9">
            <wp:simplePos x="0" y="0"/>
            <wp:positionH relativeFrom="column">
              <wp:posOffset>-137750</wp:posOffset>
            </wp:positionH>
            <wp:positionV relativeFrom="paragraph">
              <wp:posOffset>-329181</wp:posOffset>
            </wp:positionV>
            <wp:extent cx="9367284" cy="6181807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7284" cy="6181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499730</wp:posOffset>
            </wp:positionH>
            <wp:positionV relativeFrom="paragraph">
              <wp:posOffset>-202019</wp:posOffset>
            </wp:positionV>
            <wp:extent cx="7272670" cy="6257289"/>
            <wp:effectExtent l="0" t="0" r="4445" b="0"/>
            <wp:wrapNone/>
            <wp:docPr id="3" name="Picture 3" descr="https://s-media-cache-ak0.pinimg.com/736x/cc/e7/29/cce729bcbb341f91a152ad2eb724fe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-media-cache-ak0.pinimg.com/736x/cc/e7/29/cce729bcbb341f91a152ad2eb724fe2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670" cy="62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/>
    <w:p w:rsidR="00265361" w:rsidRDefault="00265361">
      <w:bookmarkStart w:id="0" w:name="_GoBack"/>
      <w:bookmarkEnd w:id="0"/>
    </w:p>
    <w:sectPr w:rsidR="00265361" w:rsidSect="002653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61"/>
    <w:rsid w:val="00116198"/>
    <w:rsid w:val="002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CAE7BD-12EF-4894-9FA7-BDF766F84202}"/>
</file>

<file path=customXml/itemProps2.xml><?xml version="1.0" encoding="utf-8"?>
<ds:datastoreItem xmlns:ds="http://schemas.openxmlformats.org/officeDocument/2006/customXml" ds:itemID="{AB265D74-CF7D-48AC-9E35-09FA08D92595}"/>
</file>

<file path=customXml/itemProps3.xml><?xml version="1.0" encoding="utf-8"?>
<ds:datastoreItem xmlns:ds="http://schemas.openxmlformats.org/officeDocument/2006/customXml" ds:itemID="{B2D9CF1D-97DA-4E89-9970-BCB9568EEE5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L Byrne</dc:creator>
  <cp:lastModifiedBy>Robin L Byrne</cp:lastModifiedBy>
  <cp:revision>1</cp:revision>
  <dcterms:created xsi:type="dcterms:W3CDTF">2017-03-15T00:54:00Z</dcterms:created>
  <dcterms:modified xsi:type="dcterms:W3CDTF">2017-03-15T00:58:00Z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