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1D" w:rsidRDefault="00A4581D" w:rsidP="00A4581D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Disruptions to Homeostasis</w:t>
      </w:r>
    </w:p>
    <w:p w:rsidR="00A4581D" w:rsidRDefault="00A4581D" w:rsidP="00A4581D">
      <w:pPr>
        <w:contextualSpacing/>
        <w:rPr>
          <w:b/>
          <w:sz w:val="28"/>
          <w:szCs w:val="28"/>
        </w:rPr>
      </w:pPr>
    </w:p>
    <w:p w:rsidR="00B56033" w:rsidRPr="00A4581D" w:rsidRDefault="00A4581D" w:rsidP="00A4581D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B56033" w:rsidRDefault="00B56033" w:rsidP="00B5603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Draw a detailed flow diagram to show how thyroxine levels are regulated in a healthy person, including the effects of thyroxine on body tissues.</w:t>
      </w:r>
    </w:p>
    <w:p w:rsidR="000B746F" w:rsidRDefault="000B746F" w:rsidP="00B5603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(12 marks)</w:t>
      </w:r>
    </w:p>
    <w:p w:rsidR="00B56033" w:rsidRDefault="00B56033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A4581D" w:rsidRDefault="00A4581D" w:rsidP="00B56033">
      <w:pPr>
        <w:ind w:left="720" w:hanging="720"/>
        <w:contextualSpacing/>
        <w:rPr>
          <w:rFonts w:ascii="Arial" w:hAnsi="Arial" w:cs="Arial"/>
        </w:rPr>
      </w:pPr>
    </w:p>
    <w:p w:rsidR="000B746F" w:rsidRDefault="00B56033" w:rsidP="00607A5D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0B746F" w:rsidRDefault="000B746F" w:rsidP="00B56033">
      <w:pPr>
        <w:ind w:left="720" w:hanging="720"/>
        <w:contextualSpacing/>
        <w:rPr>
          <w:rFonts w:ascii="Arial" w:hAnsi="Arial" w:cs="Arial"/>
          <w:i/>
        </w:rPr>
      </w:pPr>
    </w:p>
    <w:p w:rsidR="000B746F" w:rsidRDefault="00572095" w:rsidP="00B5603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2:</w:t>
      </w:r>
      <w:r>
        <w:rPr>
          <w:rFonts w:ascii="Arial" w:hAnsi="Arial" w:cs="Arial"/>
        </w:rPr>
        <w:tab/>
        <w:t>Hyperthyroidism is a disorder where too much thyroid hormone is produced:</w:t>
      </w:r>
    </w:p>
    <w:p w:rsidR="00572095" w:rsidRDefault="00572095" w:rsidP="00572095">
      <w:pPr>
        <w:rPr>
          <w:rFonts w:ascii="Arial" w:hAnsi="Arial" w:cs="Arial"/>
        </w:rPr>
      </w:pPr>
    </w:p>
    <w:p w:rsidR="00572095" w:rsidRDefault="00572095" w:rsidP="005720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symptoms of hyperthyroidism</w:t>
      </w:r>
    </w:p>
    <w:p w:rsidR="00572095" w:rsidRDefault="00572095" w:rsidP="0057209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A4581D" w:rsidRDefault="00A4581D" w:rsidP="00572095">
      <w:pPr>
        <w:pStyle w:val="ListParagraph"/>
        <w:ind w:left="1080"/>
        <w:rPr>
          <w:rFonts w:ascii="Arial" w:hAnsi="Arial" w:cs="Arial"/>
        </w:rPr>
      </w:pPr>
    </w:p>
    <w:p w:rsidR="00A4581D" w:rsidRPr="00A4581D" w:rsidRDefault="00A4581D" w:rsidP="00572095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572095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572095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572095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572095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572095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572095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572095" w:rsidRDefault="00572095" w:rsidP="005720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your understanding of temperature homeostasis, draw an annotated feedback loop to describe why someone with hyperthyroidism might sweat excessively. </w:t>
      </w:r>
    </w:p>
    <w:p w:rsidR="00260C51" w:rsidRDefault="00260C51" w:rsidP="00260C5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(12 marks)</w:t>
      </w:r>
    </w:p>
    <w:p w:rsidR="00260C51" w:rsidRDefault="00260C51" w:rsidP="00260C51">
      <w:pPr>
        <w:pStyle w:val="ListParagraph"/>
        <w:ind w:left="1080"/>
        <w:rPr>
          <w:rFonts w:ascii="Arial" w:hAnsi="Arial" w:cs="Arial"/>
        </w:rPr>
      </w:pPr>
    </w:p>
    <w:p w:rsidR="00572095" w:rsidRPr="00572095" w:rsidRDefault="00572095" w:rsidP="00572095">
      <w:pPr>
        <w:rPr>
          <w:rFonts w:ascii="Arial" w:hAnsi="Arial" w:cs="Arial"/>
        </w:rPr>
      </w:pPr>
    </w:p>
    <w:p w:rsidR="00572095" w:rsidRDefault="00572095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Default="00EB6BDC" w:rsidP="00572095">
      <w:pPr>
        <w:pStyle w:val="ListParagraph"/>
        <w:rPr>
          <w:rFonts w:ascii="Arial" w:hAnsi="Arial" w:cs="Arial"/>
        </w:rPr>
      </w:pPr>
    </w:p>
    <w:p w:rsidR="00EB6BDC" w:rsidRPr="00572095" w:rsidRDefault="00EB6BDC" w:rsidP="00572095">
      <w:pPr>
        <w:pStyle w:val="ListParagraph"/>
        <w:rPr>
          <w:rFonts w:ascii="Arial" w:hAnsi="Arial" w:cs="Arial"/>
        </w:rPr>
      </w:pPr>
    </w:p>
    <w:p w:rsidR="00572095" w:rsidRDefault="00572095" w:rsidP="005720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and briefly describe some treatments for hyperthyroidism.</w:t>
      </w:r>
    </w:p>
    <w:p w:rsidR="000B746F" w:rsidRDefault="00260C51" w:rsidP="00A4581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A4581D" w:rsidRDefault="00A4581D" w:rsidP="00A4581D">
      <w:pPr>
        <w:pStyle w:val="ListParagraph"/>
        <w:ind w:left="1080"/>
        <w:rPr>
          <w:rFonts w:ascii="Arial" w:hAnsi="Arial" w:cs="Arial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EB6BDC" w:rsidRDefault="00EB6BDC" w:rsidP="00260C51">
      <w:pPr>
        <w:rPr>
          <w:rFonts w:ascii="Arial" w:hAnsi="Arial" w:cs="Arial"/>
          <w:i/>
        </w:rPr>
      </w:pPr>
    </w:p>
    <w:p w:rsidR="00EB6BDC" w:rsidRDefault="00EB6BDC" w:rsidP="00260C51">
      <w:pPr>
        <w:rPr>
          <w:rFonts w:ascii="Arial" w:hAnsi="Arial" w:cs="Arial"/>
          <w:i/>
        </w:rPr>
      </w:pPr>
    </w:p>
    <w:p w:rsidR="00260C51" w:rsidRDefault="006D5C2B" w:rsidP="00260C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3:</w:t>
      </w:r>
      <w:r>
        <w:rPr>
          <w:rFonts w:ascii="Arial" w:hAnsi="Arial" w:cs="Arial"/>
        </w:rPr>
        <w:tab/>
        <w:t xml:space="preserve">Hypothyroidism is a disorder where not enough thyroid hormone is produced. </w:t>
      </w:r>
    </w:p>
    <w:p w:rsidR="00EB6BDC" w:rsidRDefault="006D5C2B" w:rsidP="006D5C2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Why might someone with hypothyroidism experience unexplained weight gain?</w:t>
      </w:r>
    </w:p>
    <w:p w:rsidR="00A4581D" w:rsidRDefault="00EB6BDC" w:rsidP="00EB6BDC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A4581D" w:rsidRDefault="00A4581D" w:rsidP="00EB6BDC">
      <w:pPr>
        <w:pStyle w:val="ListParagraph"/>
        <w:ind w:left="1080"/>
        <w:rPr>
          <w:rFonts w:ascii="Arial" w:hAnsi="Arial" w:cs="Arial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EB6BDC" w:rsidRDefault="00EB6BDC" w:rsidP="00EB6BDC">
      <w:pPr>
        <w:rPr>
          <w:rFonts w:ascii="Arial" w:hAnsi="Arial" w:cs="Arial"/>
          <w:i/>
        </w:rPr>
      </w:pPr>
    </w:p>
    <w:p w:rsidR="00EB6BDC" w:rsidRDefault="00EB6BDC" w:rsidP="0033364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People with hypothyroidism have higher than normal levels of Thyroid Stimulating Hormone (TSH). </w:t>
      </w:r>
      <w:r w:rsidRPr="00333645">
        <w:rPr>
          <w:rFonts w:ascii="Arial" w:hAnsi="Arial" w:cs="Arial"/>
        </w:rPr>
        <w:t xml:space="preserve">Using your understanding of thyroid regulation, explain why this occurs. </w:t>
      </w:r>
    </w:p>
    <w:p w:rsidR="00333645" w:rsidRDefault="00333645" w:rsidP="0033364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(7 marks)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A4581D" w:rsidRPr="00A4581D" w:rsidRDefault="00A4581D" w:rsidP="00A4581D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Default="00A4581D" w:rsidP="00333645">
      <w:pPr>
        <w:pStyle w:val="ListParagraph"/>
        <w:ind w:left="1080"/>
        <w:rPr>
          <w:rFonts w:ascii="Arial" w:hAnsi="Arial" w:cs="Arial"/>
        </w:rPr>
      </w:pPr>
    </w:p>
    <w:p w:rsidR="000B746F" w:rsidRDefault="00333645" w:rsidP="00B5603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Emphysema is a disease that disrupts homeostasis by destroying alveoli in the lungs.  Using your understandings of blood gas homeostasis, draw an annotated feedback loop to show why increased respiratory rate is a symptom of emphysema.</w:t>
      </w:r>
    </w:p>
    <w:p w:rsidR="00914BD6" w:rsidRDefault="00914BD6" w:rsidP="00B5603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(12 marks)</w:t>
      </w: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5:</w:t>
      </w:r>
      <w:r>
        <w:rPr>
          <w:rFonts w:ascii="Arial" w:hAnsi="Arial" w:cs="Arial"/>
        </w:rPr>
        <w:tab/>
        <w:t>Draw a detailed flow diagram to show how growth hormone is regulated in a healthy person, and its effect on the body.</w:t>
      </w: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(10 marks)</w:t>
      </w: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6E1885">
      <w:pPr>
        <w:tabs>
          <w:tab w:val="left" w:pos="6804"/>
        </w:tabs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6E1885" w:rsidRDefault="006E1885" w:rsidP="00B56033">
      <w:pPr>
        <w:ind w:left="720" w:hanging="720"/>
        <w:contextualSpacing/>
        <w:rPr>
          <w:rFonts w:ascii="Arial" w:hAnsi="Arial" w:cs="Arial"/>
        </w:rPr>
      </w:pPr>
    </w:p>
    <w:p w:rsidR="00983034" w:rsidRDefault="00983034" w:rsidP="00B5603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6:</w:t>
      </w:r>
      <w:r>
        <w:rPr>
          <w:rFonts w:ascii="Arial" w:hAnsi="Arial" w:cs="Arial"/>
        </w:rPr>
        <w:tab/>
        <w:t xml:space="preserve">Describe in detail how recombinant DNA technology could be used to provide synthetic growth hormone to people with a growth hormone deficiency. </w:t>
      </w:r>
    </w:p>
    <w:p w:rsidR="00983034" w:rsidRDefault="002824FA" w:rsidP="00A4581D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(8 marks)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Pr="00A4581D" w:rsidRDefault="00A4581D" w:rsidP="00A4581D">
      <w:pPr>
        <w:ind w:firstLine="720"/>
        <w:rPr>
          <w:rFonts w:ascii="Arial" w:hAnsi="Arial" w:cs="Arial"/>
          <w:color w:val="808080" w:themeColor="background1" w:themeShade="80"/>
        </w:rPr>
      </w:pPr>
    </w:p>
    <w:p w:rsidR="00762457" w:rsidRDefault="00762457" w:rsidP="00762457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7:</w:t>
      </w:r>
      <w:r>
        <w:rPr>
          <w:rFonts w:ascii="Arial" w:hAnsi="Arial" w:cs="Arial"/>
        </w:rPr>
        <w:tab/>
        <w:t>Gene therapy is currently experimental and is not yet used to treat human disease.</w:t>
      </w:r>
    </w:p>
    <w:p w:rsidR="00762457" w:rsidRPr="00762457" w:rsidRDefault="00762457" w:rsidP="0076245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the process behind how gene therapy might work. </w:t>
      </w:r>
    </w:p>
    <w:p w:rsidR="00762457" w:rsidRDefault="00762457" w:rsidP="0076245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762457" w:rsidRPr="00A4581D" w:rsidRDefault="00762457" w:rsidP="00762457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762457" w:rsidRPr="00A4581D" w:rsidRDefault="00762457" w:rsidP="00762457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762457" w:rsidRPr="00762457" w:rsidRDefault="00762457" w:rsidP="00762457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762457" w:rsidRDefault="00762457" w:rsidP="00762457">
      <w:pPr>
        <w:pStyle w:val="ListParagraph"/>
        <w:ind w:left="1080"/>
        <w:rPr>
          <w:rFonts w:ascii="Arial" w:hAnsi="Arial" w:cs="Arial"/>
        </w:rPr>
      </w:pPr>
    </w:p>
    <w:p w:rsidR="00762457" w:rsidRDefault="00762457" w:rsidP="0076245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Describe the causes and symptoms of one disease that could be treated by gene therapy in the future:</w:t>
      </w:r>
    </w:p>
    <w:p w:rsidR="00762457" w:rsidRDefault="00762457" w:rsidP="0076245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:rsidR="00762457" w:rsidRPr="00A4581D" w:rsidRDefault="00762457" w:rsidP="00762457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762457" w:rsidRPr="00A4581D" w:rsidRDefault="00762457" w:rsidP="00762457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762457" w:rsidRPr="00A4581D" w:rsidRDefault="00762457" w:rsidP="00762457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762457" w:rsidRPr="00A4581D" w:rsidRDefault="00762457" w:rsidP="00762457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762457" w:rsidRPr="00A4581D" w:rsidRDefault="00762457" w:rsidP="00762457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762457" w:rsidRPr="00A4581D" w:rsidRDefault="00762457" w:rsidP="00762457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762457" w:rsidRPr="00762457" w:rsidRDefault="00762457" w:rsidP="00762457">
      <w:pPr>
        <w:rPr>
          <w:rFonts w:ascii="Arial" w:hAnsi="Arial" w:cs="Arial"/>
        </w:rPr>
      </w:pPr>
    </w:p>
    <w:p w:rsidR="00762457" w:rsidRDefault="00762457" w:rsidP="00762457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Cell replacement therapy is currently experimental and is not yet used to treat human disease.</w:t>
      </w:r>
    </w:p>
    <w:p w:rsidR="00762457" w:rsidRDefault="00762457" w:rsidP="007624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Describe the process behind how cell replacement therapy might work.</w:t>
      </w:r>
    </w:p>
    <w:p w:rsidR="00762457" w:rsidRPr="00EE5534" w:rsidRDefault="00762457" w:rsidP="00EE5534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EE5534" w:rsidRPr="00A4581D" w:rsidRDefault="00EE5534" w:rsidP="00EE5534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EE5534" w:rsidRPr="00A4581D" w:rsidRDefault="00EE5534" w:rsidP="00EE5534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EE5534" w:rsidRPr="00EE5534" w:rsidRDefault="00EE5534" w:rsidP="00EE5534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762457" w:rsidRPr="00E64884" w:rsidRDefault="00762457" w:rsidP="00762457">
      <w:pPr>
        <w:pStyle w:val="ListParagraph"/>
        <w:ind w:left="1080"/>
        <w:rPr>
          <w:rFonts w:ascii="Arial" w:hAnsi="Arial" w:cs="Arial"/>
          <w:i/>
          <w:color w:val="00B050"/>
        </w:rPr>
      </w:pPr>
    </w:p>
    <w:p w:rsidR="00762457" w:rsidRDefault="00762457" w:rsidP="00762457">
      <w:pPr>
        <w:pStyle w:val="ListParagraph"/>
        <w:numPr>
          <w:ilvl w:val="0"/>
          <w:numId w:val="6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Name two diseases that could be treated using cell replacement therapy in future:</w:t>
      </w:r>
    </w:p>
    <w:p w:rsidR="00762457" w:rsidRDefault="00762457" w:rsidP="00762457">
      <w:pPr>
        <w:pStyle w:val="ListParagraph"/>
        <w:spacing w:before="240"/>
        <w:ind w:left="108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EE5534" w:rsidRPr="00A4581D" w:rsidRDefault="00EE5534" w:rsidP="00EE5534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EE5534" w:rsidRPr="00A4581D" w:rsidRDefault="00EE5534" w:rsidP="00EE5534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EE5534" w:rsidRPr="00A4581D" w:rsidRDefault="00EE5534" w:rsidP="00EE5534">
      <w:pPr>
        <w:ind w:firstLine="720"/>
        <w:rPr>
          <w:rFonts w:ascii="Arial" w:hAnsi="Arial" w:cs="Arial"/>
          <w:color w:val="808080" w:themeColor="background1" w:themeShade="80"/>
        </w:rPr>
      </w:pPr>
      <w:r w:rsidRPr="00A458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A4581D" w:rsidRDefault="00A4581D" w:rsidP="00A4581D">
      <w:pPr>
        <w:contextualSpacing/>
        <w:rPr>
          <w:rFonts w:ascii="Arial" w:hAnsi="Arial" w:cs="Arial"/>
        </w:rPr>
      </w:pPr>
    </w:p>
    <w:p w:rsidR="00EE5534" w:rsidRDefault="00EE5534" w:rsidP="00EE5534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04D6CF5" wp14:editId="5559A667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</w:t>
      </w:r>
      <w:r w:rsidR="008D2BBA">
        <w:rPr>
          <w:rFonts w:ascii="Arial" w:hAnsi="Arial" w:cs="Arial"/>
        </w:rPr>
        <w:t>core did you get?            /83</w:t>
      </w:r>
      <w:bookmarkStart w:id="0" w:name="_GoBack"/>
      <w:bookmarkEnd w:id="0"/>
    </w:p>
    <w:p w:rsidR="00EE5534" w:rsidRDefault="00EE5534" w:rsidP="00EE553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EE5534" w:rsidRDefault="00EE5534" w:rsidP="00EE5534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6B51AE7C" wp14:editId="379FA88F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534" w:rsidRDefault="00EE5534" w:rsidP="00EE553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EE5534" w:rsidRDefault="00EE5534" w:rsidP="00EE5534">
      <w:pPr>
        <w:rPr>
          <w:rFonts w:ascii="Arial" w:hAnsi="Arial" w:cs="Arial"/>
          <w:i/>
        </w:rPr>
      </w:pPr>
    </w:p>
    <w:p w:rsidR="00EE5534" w:rsidRDefault="00EE5534" w:rsidP="00EE5534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031243CE" wp14:editId="6EBFDEBF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EE5534" w:rsidRDefault="00EE5534" w:rsidP="00EE5534">
      <w:pPr>
        <w:rPr>
          <w:rFonts w:ascii="Arial" w:hAnsi="Arial" w:cs="Arial"/>
          <w:i/>
        </w:rPr>
      </w:pPr>
    </w:p>
    <w:p w:rsidR="00333645" w:rsidRPr="00EE5534" w:rsidRDefault="00EE5534" w:rsidP="00333645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1D125F9" wp14:editId="5FAA911B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</w:t>
      </w:r>
      <w:r>
        <w:rPr>
          <w:rFonts w:ascii="Arial" w:hAnsi="Arial" w:cs="Arial"/>
          <w:i/>
        </w:rPr>
        <w:t>.</w:t>
      </w:r>
      <w:r w:rsidR="00333645">
        <w:rPr>
          <w:rFonts w:ascii="Arial" w:hAnsi="Arial" w:cs="Arial"/>
        </w:rPr>
        <w:tab/>
      </w:r>
    </w:p>
    <w:sectPr w:rsidR="00333645" w:rsidRPr="00EE5534" w:rsidSect="00333645">
      <w:pgSz w:w="11906" w:h="16838"/>
      <w:pgMar w:top="720" w:right="84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833"/>
    <w:multiLevelType w:val="hybridMultilevel"/>
    <w:tmpl w:val="FEE64FB4"/>
    <w:lvl w:ilvl="0" w:tplc="E23C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63F7F"/>
    <w:multiLevelType w:val="hybridMultilevel"/>
    <w:tmpl w:val="3A1CC0BE"/>
    <w:lvl w:ilvl="0" w:tplc="AC92E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895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0D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6E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62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E3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41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6A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EA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F934C5"/>
    <w:multiLevelType w:val="hybridMultilevel"/>
    <w:tmpl w:val="896A4C20"/>
    <w:lvl w:ilvl="0" w:tplc="ABB84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33E7E"/>
    <w:multiLevelType w:val="hybridMultilevel"/>
    <w:tmpl w:val="802EC19E"/>
    <w:lvl w:ilvl="0" w:tplc="E77AF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E522D"/>
    <w:multiLevelType w:val="hybridMultilevel"/>
    <w:tmpl w:val="B886A184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6E540A2"/>
    <w:multiLevelType w:val="hybridMultilevel"/>
    <w:tmpl w:val="001A36A2"/>
    <w:lvl w:ilvl="0" w:tplc="EFBE00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C078A"/>
    <w:multiLevelType w:val="hybridMultilevel"/>
    <w:tmpl w:val="E170377A"/>
    <w:lvl w:ilvl="0" w:tplc="8FA63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33"/>
    <w:rsid w:val="000B746F"/>
    <w:rsid w:val="00260C51"/>
    <w:rsid w:val="002824FA"/>
    <w:rsid w:val="003334A6"/>
    <w:rsid w:val="00333645"/>
    <w:rsid w:val="00572095"/>
    <w:rsid w:val="00607A5D"/>
    <w:rsid w:val="006D5C2B"/>
    <w:rsid w:val="006E1885"/>
    <w:rsid w:val="00762457"/>
    <w:rsid w:val="008D28A9"/>
    <w:rsid w:val="008D2BBA"/>
    <w:rsid w:val="00914BD6"/>
    <w:rsid w:val="00983034"/>
    <w:rsid w:val="00A4581D"/>
    <w:rsid w:val="00B56033"/>
    <w:rsid w:val="00C11BF9"/>
    <w:rsid w:val="00CA13E2"/>
    <w:rsid w:val="00DE66C2"/>
    <w:rsid w:val="00EB6BDC"/>
    <w:rsid w:val="00E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0AC4"/>
  <w15:chartTrackingRefBased/>
  <w15:docId w15:val="{855F4C3E-D612-4E28-AB31-5257E0F8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085F6C-8643-4B42-B4A6-26E5D745A5F0}"/>
</file>

<file path=customXml/itemProps2.xml><?xml version="1.0" encoding="utf-8"?>
<ds:datastoreItem xmlns:ds="http://schemas.openxmlformats.org/officeDocument/2006/customXml" ds:itemID="{D29F7424-E93A-409B-A8FE-A55A73C5D919}"/>
</file>

<file path=customXml/itemProps3.xml><?xml version="1.0" encoding="utf-8"?>
<ds:datastoreItem xmlns:ds="http://schemas.openxmlformats.org/officeDocument/2006/customXml" ds:itemID="{5276AF87-A78F-4B17-96C1-A6343111A8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913</Words>
  <Characters>4869</Characters>
  <Application>Microsoft Office Word</Application>
  <DocSecurity>0</DocSecurity>
  <Lines>221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6</cp:revision>
  <dcterms:created xsi:type="dcterms:W3CDTF">2021-05-02T05:38:00Z</dcterms:created>
  <dcterms:modified xsi:type="dcterms:W3CDTF">2021-05-02T06:58:00Z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