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81B" w:rsidRDefault="000D7452"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766A0354" wp14:editId="5C0EAF24">
            <wp:simplePos x="0" y="0"/>
            <wp:positionH relativeFrom="column">
              <wp:posOffset>4655127</wp:posOffset>
            </wp:positionH>
            <wp:positionV relativeFrom="paragraph">
              <wp:posOffset>-306878</wp:posOffset>
            </wp:positionV>
            <wp:extent cx="4814223" cy="6345382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223" cy="6345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-658033</wp:posOffset>
            </wp:positionH>
            <wp:positionV relativeFrom="paragraph">
              <wp:posOffset>-304280</wp:posOffset>
            </wp:positionV>
            <wp:extent cx="4814223" cy="6345382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223" cy="6345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7452" w:rsidRDefault="000D7452"/>
    <w:p w:rsidR="000D7452" w:rsidRDefault="000D7452"/>
    <w:p w:rsidR="000D7452" w:rsidRDefault="000D7452"/>
    <w:p w:rsidR="000D7452" w:rsidRDefault="000D7452"/>
    <w:p w:rsidR="000D7452" w:rsidRDefault="000D7452"/>
    <w:p w:rsidR="000D7452" w:rsidRDefault="000D7452"/>
    <w:p w:rsidR="000D7452" w:rsidRDefault="000D7452">
      <w:bookmarkStart w:id="0" w:name="_GoBack"/>
      <w:bookmarkEnd w:id="0"/>
    </w:p>
    <w:p w:rsidR="000D7452" w:rsidRDefault="000D7452"/>
    <w:p w:rsidR="000D7452" w:rsidRDefault="000D7452"/>
    <w:p w:rsidR="000D7452" w:rsidRDefault="000D7452"/>
    <w:p w:rsidR="000D7452" w:rsidRDefault="000D7452"/>
    <w:p w:rsidR="000D7452" w:rsidRDefault="000D7452"/>
    <w:p w:rsidR="000D7452" w:rsidRDefault="000D7452"/>
    <w:p w:rsidR="000D7452" w:rsidRDefault="000D7452"/>
    <w:p w:rsidR="000D7452" w:rsidRDefault="000D7452"/>
    <w:p w:rsidR="000D7452" w:rsidRDefault="000D7452"/>
    <w:p w:rsidR="000D7452" w:rsidRDefault="000D7452"/>
    <w:p w:rsidR="000D7452" w:rsidRDefault="000D7452"/>
    <w:p w:rsidR="000D7452" w:rsidRDefault="000D7452"/>
    <w:p w:rsidR="000D7452" w:rsidRDefault="000D7452"/>
    <w:p w:rsidR="000D7452" w:rsidRDefault="000D7452"/>
    <w:p w:rsidR="000D7452" w:rsidRDefault="000D7452"/>
    <w:p w:rsidR="000D7452" w:rsidRDefault="000D7452"/>
    <w:p w:rsidR="000D7452" w:rsidRDefault="000D7452"/>
    <w:p w:rsidR="000D7452" w:rsidRDefault="000D7452"/>
    <w:sectPr w:rsidR="000D7452" w:rsidSect="000D745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452"/>
    <w:rsid w:val="000D7452"/>
    <w:rsid w:val="00B050C0"/>
    <w:rsid w:val="00C11BF9"/>
    <w:rsid w:val="00CA13E2"/>
    <w:rsid w:val="00D91544"/>
    <w:rsid w:val="00D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1F136"/>
  <w15:chartTrackingRefBased/>
  <w15:docId w15:val="{FE71C4DC-CCF4-4841-A872-6D87335F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0C0"/>
    <w:pPr>
      <w:contextualSpacing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6DB3E79-0E15-4A02-92F4-0B5BC4B6C902}"/>
</file>

<file path=customXml/itemProps2.xml><?xml version="1.0" encoding="utf-8"?>
<ds:datastoreItem xmlns:ds="http://schemas.openxmlformats.org/officeDocument/2006/customXml" ds:itemID="{59C264E9-330D-4923-A650-D0AC3D794263}"/>
</file>

<file path=customXml/itemProps3.xml><?xml version="1.0" encoding="utf-8"?>
<ds:datastoreItem xmlns:ds="http://schemas.openxmlformats.org/officeDocument/2006/customXml" ds:itemID="{50305E31-DB18-42A4-84A9-9788F06F56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1</cp:revision>
  <dcterms:created xsi:type="dcterms:W3CDTF">2021-06-14T02:22:00Z</dcterms:created>
  <dcterms:modified xsi:type="dcterms:W3CDTF">2021-06-14T02:24:00Z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