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81B" w:rsidRDefault="00035E33">
      <w:bookmarkStart w:id="0" w:name="_GoBack"/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4FD81256" wp14:editId="2F444C07">
            <wp:simplePos x="0" y="0"/>
            <wp:positionH relativeFrom="column">
              <wp:posOffset>4671060</wp:posOffset>
            </wp:positionH>
            <wp:positionV relativeFrom="paragraph">
              <wp:posOffset>-680720</wp:posOffset>
            </wp:positionV>
            <wp:extent cx="4750813" cy="39776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813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-716280</wp:posOffset>
            </wp:positionH>
            <wp:positionV relativeFrom="paragraph">
              <wp:posOffset>-678180</wp:posOffset>
            </wp:positionV>
            <wp:extent cx="4750813" cy="39776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225" cy="3983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5E33" w:rsidRDefault="00035E33"/>
    <w:p w:rsidR="00035E33" w:rsidRDefault="00035E33"/>
    <w:p w:rsidR="00035E33" w:rsidRDefault="00035E33"/>
    <w:p w:rsidR="00035E33" w:rsidRDefault="00035E33"/>
    <w:p w:rsidR="00035E33" w:rsidRDefault="00035E33"/>
    <w:p w:rsidR="00035E33" w:rsidRDefault="00035E33"/>
    <w:p w:rsidR="00035E33" w:rsidRDefault="00035E33"/>
    <w:p w:rsidR="00035E33" w:rsidRDefault="00035E33"/>
    <w:p w:rsidR="00035E33" w:rsidRDefault="00035E33"/>
    <w:p w:rsidR="00035E33" w:rsidRDefault="00035E33"/>
    <w:p w:rsidR="00035E33" w:rsidRDefault="00035E33"/>
    <w:p w:rsidR="00035E33" w:rsidRDefault="00035E33"/>
    <w:p w:rsidR="00035E33" w:rsidRDefault="00035E33"/>
    <w:p w:rsidR="00035E33" w:rsidRDefault="00035E33"/>
    <w:p w:rsidR="00035E33" w:rsidRDefault="00035E33"/>
    <w:p w:rsidR="00035E33" w:rsidRDefault="00035E33"/>
    <w:p w:rsidR="00035E33" w:rsidRDefault="00035E33"/>
    <w:p w:rsidR="00035E33" w:rsidRDefault="00035E33"/>
    <w:p w:rsidR="00035E33" w:rsidRDefault="00035E33"/>
    <w:p w:rsidR="00035E33" w:rsidRDefault="00035E33"/>
    <w:p w:rsidR="00035E33" w:rsidRDefault="00035E33"/>
    <w:sectPr w:rsidR="00035E33" w:rsidSect="00035E3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E33"/>
    <w:rsid w:val="00035E33"/>
    <w:rsid w:val="00B050C0"/>
    <w:rsid w:val="00C11BF9"/>
    <w:rsid w:val="00CA13E2"/>
    <w:rsid w:val="00D91544"/>
    <w:rsid w:val="00DE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747B0"/>
  <w15:chartTrackingRefBased/>
  <w15:docId w15:val="{775C181D-F36C-4E55-8B51-ED7BEA1D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0C0"/>
    <w:pPr>
      <w:contextualSpacing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E468E2B-7C8D-4EB8-A105-AC0C2631573A}"/>
</file>

<file path=customXml/itemProps2.xml><?xml version="1.0" encoding="utf-8"?>
<ds:datastoreItem xmlns:ds="http://schemas.openxmlformats.org/officeDocument/2006/customXml" ds:itemID="{73F03209-DEBF-42A6-B872-C9E739B495C9}"/>
</file>

<file path=customXml/itemProps3.xml><?xml version="1.0" encoding="utf-8"?>
<ds:datastoreItem xmlns:ds="http://schemas.openxmlformats.org/officeDocument/2006/customXml" ds:itemID="{BE5A1482-602F-4219-8A86-A2F0D875F42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1</cp:revision>
  <dcterms:created xsi:type="dcterms:W3CDTF">2021-07-31T07:18:00Z</dcterms:created>
  <dcterms:modified xsi:type="dcterms:W3CDTF">2021-07-31T07:19:00Z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