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FE0" w:rsidRDefault="00B91FE0"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75D3D366" wp14:editId="5A61DF9F">
            <wp:simplePos x="0" y="0"/>
            <wp:positionH relativeFrom="column">
              <wp:posOffset>4724400</wp:posOffset>
            </wp:positionH>
            <wp:positionV relativeFrom="paragraph">
              <wp:posOffset>-418465</wp:posOffset>
            </wp:positionV>
            <wp:extent cx="4619625" cy="62579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0289CE59" wp14:editId="7BBDE2BA">
            <wp:simplePos x="0" y="0"/>
            <wp:positionH relativeFrom="column">
              <wp:posOffset>-457200</wp:posOffset>
            </wp:positionH>
            <wp:positionV relativeFrom="paragraph">
              <wp:posOffset>-488315</wp:posOffset>
            </wp:positionV>
            <wp:extent cx="4619625" cy="62579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91FE0" w:rsidRDefault="00B91FE0"/>
    <w:p w:rsidR="00B8281B" w:rsidRDefault="00A03674">
      <w:r>
        <w:rPr>
          <w:noProof/>
          <w:lang w:eastAsia="en-AU"/>
        </w:rPr>
        <w:lastRenderedPageBreak/>
        <w:drawing>
          <wp:anchor distT="0" distB="0" distL="114300" distR="114300" simplePos="0" relativeHeight="251660288" behindDoc="0" locked="0" layoutInCell="1" allowOverlap="1" wp14:anchorId="0BFF0208" wp14:editId="50FDB284">
            <wp:simplePos x="0" y="0"/>
            <wp:positionH relativeFrom="column">
              <wp:posOffset>4660900</wp:posOffset>
            </wp:positionH>
            <wp:positionV relativeFrom="paragraph">
              <wp:posOffset>-241300</wp:posOffset>
            </wp:positionV>
            <wp:extent cx="4619625" cy="62579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-317500</wp:posOffset>
            </wp:positionV>
            <wp:extent cx="4619625" cy="62579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281B" w:rsidSect="00BE1A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74"/>
    <w:rsid w:val="00A03674"/>
    <w:rsid w:val="00B050C0"/>
    <w:rsid w:val="00B91FE0"/>
    <w:rsid w:val="00BE1A96"/>
    <w:rsid w:val="00C11BF9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62E4"/>
  <w15:chartTrackingRefBased/>
  <w15:docId w15:val="{2906336B-F78A-40F1-BE56-C4B46885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A9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66885C-013E-40ED-BB17-AB80B7E8B33E}"/>
</file>

<file path=customXml/itemProps2.xml><?xml version="1.0" encoding="utf-8"?>
<ds:datastoreItem xmlns:ds="http://schemas.openxmlformats.org/officeDocument/2006/customXml" ds:itemID="{5E453BAD-A32F-4DAC-AE6E-34AF76FE6502}"/>
</file>

<file path=customXml/itemProps3.xml><?xml version="1.0" encoding="utf-8"?>
<ds:datastoreItem xmlns:ds="http://schemas.openxmlformats.org/officeDocument/2006/customXml" ds:itemID="{C911D700-E508-46F2-8231-D563F9061C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cp:lastPrinted>2021-08-05T02:53:00Z</cp:lastPrinted>
  <dcterms:created xsi:type="dcterms:W3CDTF">2021-08-02T02:51:00Z</dcterms:created>
  <dcterms:modified xsi:type="dcterms:W3CDTF">2021-08-05T02:54:00Z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