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0A3F77" w:rsidP="000A3F77">
      <w:pPr>
        <w:ind w:left="720" w:hanging="720"/>
      </w:pPr>
      <w:r>
        <w:t>1:</w:t>
      </w:r>
      <w:r>
        <w:tab/>
        <w:t>Archaeologists excavating a site in the Dordogne region of France come across a complete fossilised footprint.  Based on its characteristics, they think it has been made by a species of bipedal hominin.</w:t>
      </w:r>
    </w:p>
    <w:p w:rsidR="000A3F77" w:rsidRDefault="000A3F77"/>
    <w:p w:rsidR="000A3F77" w:rsidRDefault="000A3F77" w:rsidP="000A3F77">
      <w:pPr>
        <w:ind w:left="720"/>
      </w:pPr>
      <w:r>
        <w:t>Describe three characteristics of the footprint that would indicate that it had been made by a bipedal hominin.</w:t>
      </w:r>
    </w:p>
    <w:p w:rsidR="000A3F77" w:rsidRDefault="000A3F77" w:rsidP="000A3F77">
      <w:pPr>
        <w:ind w:firstLine="720"/>
      </w:pPr>
      <w:r>
        <w:t>(3 marks)</w:t>
      </w:r>
    </w:p>
    <w:p w:rsidR="000A3F77" w:rsidRDefault="000A3F77">
      <w:r>
        <w:tab/>
      </w:r>
    </w:p>
    <w:p w:rsidR="000A3F77" w:rsidRDefault="000A3F77">
      <w:r>
        <w:tab/>
        <w:t>…………………………………………………………………………………………………………………….</w:t>
      </w:r>
    </w:p>
    <w:p w:rsidR="000A3F77" w:rsidRDefault="000A3F77"/>
    <w:p w:rsidR="000A3F77" w:rsidRDefault="000A3F77">
      <w:r>
        <w:tab/>
        <w:t>…………………………………………………………………………………………………………………….</w:t>
      </w:r>
    </w:p>
    <w:p w:rsidR="000A3F77" w:rsidRDefault="000A3F77"/>
    <w:p w:rsidR="000A3F77" w:rsidRDefault="000A3F77">
      <w:r>
        <w:tab/>
        <w:t>……………………………………………………………………………………………………………………</w:t>
      </w:r>
      <w:r w:rsidR="00045BAF">
        <w:t>.</w:t>
      </w:r>
    </w:p>
    <w:p w:rsidR="000A3F77" w:rsidRDefault="000A3F77"/>
    <w:p w:rsidR="000A3F77" w:rsidRDefault="000A3F77"/>
    <w:p w:rsidR="000A3F77" w:rsidRDefault="000A3F77">
      <w:r>
        <w:t>2:</w:t>
      </w:r>
      <w:r>
        <w:tab/>
        <w:t xml:space="preserve">Describe </w:t>
      </w:r>
      <w:r w:rsidR="00045BAF">
        <w:t xml:space="preserve">two </w:t>
      </w:r>
      <w:r>
        <w:t>adaptations</w:t>
      </w:r>
      <w:r w:rsidR="00045BAF">
        <w:t xml:space="preserve"> of</w:t>
      </w:r>
      <w:r>
        <w:t xml:space="preserve"> the skull </w:t>
      </w:r>
      <w:r w:rsidR="00045BAF">
        <w:t>for bipedalism, and explain why each is an advantage.</w:t>
      </w:r>
    </w:p>
    <w:p w:rsidR="00045BAF" w:rsidRDefault="00045BAF">
      <w:r>
        <w:tab/>
        <w:t>(4 marks)</w:t>
      </w:r>
    </w:p>
    <w:p w:rsidR="00045BAF" w:rsidRDefault="00045BAF"/>
    <w:p w:rsidR="00045BAF" w:rsidRDefault="00045BAF">
      <w:r>
        <w:tab/>
        <w:t>……………………………………………………………………………………………………………………</w:t>
      </w:r>
    </w:p>
    <w:p w:rsidR="00045BAF" w:rsidRDefault="00045BAF"/>
    <w:p w:rsidR="00045BAF" w:rsidRDefault="00045BAF">
      <w:r>
        <w:tab/>
        <w:t>……………………………………………………………………………………………………………………</w:t>
      </w:r>
    </w:p>
    <w:p w:rsidR="00045BAF" w:rsidRDefault="00045BAF"/>
    <w:p w:rsidR="00045BAF" w:rsidRDefault="00045BAF">
      <w:r>
        <w:tab/>
        <w:t>…………………………………………………………………………………………………………………..</w:t>
      </w:r>
    </w:p>
    <w:p w:rsidR="00045BAF" w:rsidRDefault="00045BAF"/>
    <w:p w:rsidR="00045BAF" w:rsidRDefault="00045BAF" w:rsidP="00045BAF">
      <w:r>
        <w:tab/>
        <w:t>…………………………………………………………………………………………………………………..</w:t>
      </w:r>
    </w:p>
    <w:p w:rsidR="00045BAF" w:rsidRDefault="00045BAF"/>
    <w:p w:rsidR="00045BAF" w:rsidRDefault="00045BAF"/>
    <w:p w:rsidR="00045BAF" w:rsidRDefault="00045BAF"/>
    <w:p w:rsidR="00045BAF" w:rsidRDefault="00045BAF">
      <w:bookmarkStart w:id="0" w:name="_GoBack"/>
      <w:bookmarkEnd w:id="0"/>
    </w:p>
    <w:p w:rsidR="00045BAF" w:rsidRDefault="00045BAF"/>
    <w:p w:rsidR="00045BAF" w:rsidRDefault="00045BAF" w:rsidP="00045BAF">
      <w:pPr>
        <w:ind w:left="720" w:hanging="720"/>
      </w:pPr>
      <w:r>
        <w:t>1:</w:t>
      </w:r>
      <w:r>
        <w:tab/>
        <w:t>Archaeologists excavating a site in the Dordogne region of France come across a complete fossilised footprint.  Based on its characteristics, they think it has been made by a species of bipedal hominin.</w:t>
      </w:r>
    </w:p>
    <w:p w:rsidR="00045BAF" w:rsidRDefault="00045BAF" w:rsidP="00045BAF"/>
    <w:p w:rsidR="00045BAF" w:rsidRDefault="00045BAF" w:rsidP="00045BAF">
      <w:pPr>
        <w:ind w:left="720"/>
      </w:pPr>
      <w:r>
        <w:t>Describe three characteristics of the footprint that would indicate that it had been made by a bipedal hominin.</w:t>
      </w:r>
    </w:p>
    <w:p w:rsidR="00045BAF" w:rsidRDefault="00045BAF" w:rsidP="00045BAF">
      <w:pPr>
        <w:ind w:firstLine="720"/>
      </w:pPr>
      <w:r>
        <w:t>(3 marks)</w:t>
      </w:r>
    </w:p>
    <w:p w:rsidR="00045BAF" w:rsidRDefault="00045BAF" w:rsidP="00045BAF">
      <w:r>
        <w:tab/>
      </w:r>
    </w:p>
    <w:p w:rsidR="00045BAF" w:rsidRDefault="00045BAF" w:rsidP="00045BAF">
      <w:r>
        <w:tab/>
        <w:t>…………………………………………………………………………………………………………………….</w:t>
      </w:r>
    </w:p>
    <w:p w:rsidR="00045BAF" w:rsidRDefault="00045BAF" w:rsidP="00045BAF"/>
    <w:p w:rsidR="00045BAF" w:rsidRDefault="00045BAF" w:rsidP="00045BAF">
      <w:r>
        <w:tab/>
        <w:t>…………………………………………………………………………………………………………………….</w:t>
      </w:r>
    </w:p>
    <w:p w:rsidR="00045BAF" w:rsidRDefault="00045BAF" w:rsidP="00045BAF"/>
    <w:p w:rsidR="00045BAF" w:rsidRDefault="00045BAF" w:rsidP="00045BAF">
      <w:r>
        <w:tab/>
        <w:t>…………………………………………………………………………………………………………………….</w:t>
      </w:r>
    </w:p>
    <w:p w:rsidR="00045BAF" w:rsidRDefault="00045BAF" w:rsidP="00045BAF"/>
    <w:p w:rsidR="00045BAF" w:rsidRDefault="00045BAF" w:rsidP="00045BAF"/>
    <w:p w:rsidR="00045BAF" w:rsidRDefault="00045BAF" w:rsidP="00045BAF">
      <w:r>
        <w:t>2:</w:t>
      </w:r>
      <w:r>
        <w:tab/>
        <w:t>Describe two adaptations of the skull for bipedalism, and explain why each is an advantage.</w:t>
      </w:r>
    </w:p>
    <w:p w:rsidR="00045BAF" w:rsidRDefault="00045BAF" w:rsidP="00045BAF">
      <w:r>
        <w:tab/>
        <w:t>(4 marks)</w:t>
      </w:r>
    </w:p>
    <w:p w:rsidR="00045BAF" w:rsidRDefault="00045BAF" w:rsidP="00045BAF"/>
    <w:p w:rsidR="00045BAF" w:rsidRDefault="00045BAF" w:rsidP="00045BAF">
      <w:r>
        <w:tab/>
        <w:t>……………………………………………………………………………………………………………………</w:t>
      </w:r>
    </w:p>
    <w:p w:rsidR="00045BAF" w:rsidRDefault="00045BAF" w:rsidP="00045BAF"/>
    <w:p w:rsidR="00045BAF" w:rsidRDefault="00045BAF" w:rsidP="00045BAF">
      <w:r>
        <w:tab/>
        <w:t>……………………………………………………………………………………………………………………</w:t>
      </w:r>
    </w:p>
    <w:p w:rsidR="00045BAF" w:rsidRDefault="00045BAF" w:rsidP="00045BAF"/>
    <w:p w:rsidR="00045BAF" w:rsidRDefault="00045BAF" w:rsidP="00045BAF">
      <w:r>
        <w:tab/>
        <w:t>…………………………………………………………………………………………………………………..</w:t>
      </w:r>
    </w:p>
    <w:p w:rsidR="00045BAF" w:rsidRDefault="00045BAF" w:rsidP="00045BAF"/>
    <w:p w:rsidR="00045BAF" w:rsidRDefault="00045BAF" w:rsidP="00045BAF">
      <w:r>
        <w:tab/>
        <w:t>…………………………………………………………………………………………………………………..</w:t>
      </w:r>
    </w:p>
    <w:p w:rsidR="00045BAF" w:rsidRDefault="00045BAF"/>
    <w:sectPr w:rsidR="00045BAF" w:rsidSect="000A3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77"/>
    <w:rsid w:val="00045BAF"/>
    <w:rsid w:val="000A3F77"/>
    <w:rsid w:val="00B050C0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531"/>
  <w15:chartTrackingRefBased/>
  <w15:docId w15:val="{ED6FB325-DBBB-41D1-95D8-F3C96B0E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98A454-F606-4715-B556-8804D4D1F6EF}"/>
</file>

<file path=customXml/itemProps2.xml><?xml version="1.0" encoding="utf-8"?>
<ds:datastoreItem xmlns:ds="http://schemas.openxmlformats.org/officeDocument/2006/customXml" ds:itemID="{5DCD14D8-4BC1-4324-AE6A-8F3463E72AD7}"/>
</file>

<file path=customXml/itemProps3.xml><?xml version="1.0" encoding="utf-8"?>
<ds:datastoreItem xmlns:ds="http://schemas.openxmlformats.org/officeDocument/2006/customXml" ds:itemID="{C4D23F2F-6F04-4492-AB72-109F43D174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2021-08-22T02:51:00Z</dcterms:created>
  <dcterms:modified xsi:type="dcterms:W3CDTF">2021-08-22T03:03:00Z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