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E6CF4" w14:textId="3ADE97A9" w:rsidR="001559F9" w:rsidRDefault="00D77286">
      <w:r>
        <w:t>Hominid Biological Evolution EP</w:t>
      </w:r>
    </w:p>
    <w:p w14:paraId="2F41AF3B" w14:textId="77777777" w:rsidR="00D77286" w:rsidRDefault="00D77286"/>
    <w:p w14:paraId="50B12962" w14:textId="1BE97D8F" w:rsidR="00D77286" w:rsidRDefault="00D77286">
      <w:r w:rsidRPr="00D77286">
        <w:rPr>
          <w:noProof/>
        </w:rPr>
        <w:drawing>
          <wp:inline distT="0" distB="0" distL="0" distR="0" wp14:anchorId="67829B82" wp14:editId="6C2A2A85">
            <wp:extent cx="5219700" cy="2218847"/>
            <wp:effectExtent l="0" t="0" r="0" b="0"/>
            <wp:docPr id="199585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01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268" cy="22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1FFA" w14:textId="03A0E547" w:rsidR="00D77286" w:rsidRDefault="00D77286">
      <w:r w:rsidRPr="00D77286">
        <w:rPr>
          <w:noProof/>
        </w:rPr>
        <w:drawing>
          <wp:inline distT="0" distB="0" distL="0" distR="0" wp14:anchorId="4EBDCE89" wp14:editId="173C6950">
            <wp:extent cx="5200649" cy="2645204"/>
            <wp:effectExtent l="0" t="0" r="635" b="3175"/>
            <wp:docPr id="76147698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6984" name="Picture 1" descr="A close-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1047" cy="26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286">
        <w:rPr>
          <w:noProof/>
        </w:rPr>
        <w:drawing>
          <wp:inline distT="0" distB="0" distL="0" distR="0" wp14:anchorId="50F38085" wp14:editId="7E542F74">
            <wp:extent cx="5155416" cy="3117849"/>
            <wp:effectExtent l="0" t="0" r="7620" b="6985"/>
            <wp:docPr id="58830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3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1698" cy="31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4898" w14:textId="080B8777" w:rsidR="00D77286" w:rsidRDefault="00D77286">
      <w:r w:rsidRPr="00D77286">
        <w:rPr>
          <w:noProof/>
        </w:rPr>
        <w:drawing>
          <wp:inline distT="0" distB="0" distL="0" distR="0" wp14:anchorId="3D58A3AB" wp14:editId="365BEF0E">
            <wp:extent cx="5040287" cy="965835"/>
            <wp:effectExtent l="0" t="0" r="8255" b="5715"/>
            <wp:docPr id="471726990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26990" name="Picture 1" descr="A close up of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185" cy="97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4C17" w14:textId="54FA549E" w:rsidR="00D77286" w:rsidRDefault="003A06C5">
      <w:r w:rsidRPr="003A06C5">
        <w:rPr>
          <w:noProof/>
        </w:rPr>
        <w:lastRenderedPageBreak/>
        <w:drawing>
          <wp:inline distT="0" distB="0" distL="0" distR="0" wp14:anchorId="228D1F3F" wp14:editId="3CE0A605">
            <wp:extent cx="6645910" cy="615315"/>
            <wp:effectExtent l="0" t="0" r="2540" b="0"/>
            <wp:docPr id="50830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01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B2CC" w14:textId="21CC0A15" w:rsidR="00D77286" w:rsidRDefault="003A06C5">
      <w:r w:rsidRPr="003A06C5">
        <w:rPr>
          <w:noProof/>
        </w:rPr>
        <w:drawing>
          <wp:inline distT="0" distB="0" distL="0" distR="0" wp14:anchorId="2BAB927C" wp14:editId="701F7B22">
            <wp:extent cx="6115364" cy="2863997"/>
            <wp:effectExtent l="0" t="0" r="0" b="0"/>
            <wp:docPr id="120705986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59863" name="Picture 1" descr="A close 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76D3" w14:textId="0DF4A643" w:rsidR="003A06C5" w:rsidRDefault="003A06C5">
      <w:r w:rsidRPr="003A06C5">
        <w:rPr>
          <w:noProof/>
        </w:rPr>
        <w:drawing>
          <wp:inline distT="0" distB="0" distL="0" distR="0" wp14:anchorId="7D9B0DE9" wp14:editId="40719EFA">
            <wp:extent cx="6134415" cy="3810196"/>
            <wp:effectExtent l="0" t="0" r="0" b="0"/>
            <wp:docPr id="141388293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82935" name="Picture 1" descr="A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41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441A" w14:textId="77777777" w:rsidR="003A06C5" w:rsidRDefault="003A06C5"/>
    <w:p w14:paraId="0D695348" w14:textId="26A50EB7" w:rsidR="003A06C5" w:rsidRDefault="00807BBA" w:rsidP="00807BBA">
      <w:r w:rsidRPr="00807BBA">
        <w:rPr>
          <w:noProof/>
        </w:rPr>
        <w:drawing>
          <wp:inline distT="0" distB="0" distL="0" distR="0" wp14:anchorId="25323F79" wp14:editId="13B9D941">
            <wp:extent cx="4769095" cy="635033"/>
            <wp:effectExtent l="0" t="0" r="0" b="0"/>
            <wp:docPr id="114740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00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7B23" w14:textId="54AA8CFF" w:rsidR="00807BBA" w:rsidRDefault="00807BBA" w:rsidP="00807BBA">
      <w:r w:rsidRPr="00807BBA">
        <w:rPr>
          <w:noProof/>
        </w:rPr>
        <w:drawing>
          <wp:inline distT="0" distB="0" distL="0" distR="0" wp14:anchorId="2DEFE642" wp14:editId="676140B9">
            <wp:extent cx="6064562" cy="844593"/>
            <wp:effectExtent l="0" t="0" r="0" b="0"/>
            <wp:docPr id="157398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83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2927" w14:textId="5A4D3B5D" w:rsidR="00807BBA" w:rsidRDefault="00807BBA" w:rsidP="00807BBA">
      <w:r w:rsidRPr="00807BBA">
        <w:rPr>
          <w:noProof/>
        </w:rPr>
        <w:drawing>
          <wp:inline distT="0" distB="0" distL="0" distR="0" wp14:anchorId="5FEB51A6" wp14:editId="61A8389A">
            <wp:extent cx="6134415" cy="3111660"/>
            <wp:effectExtent l="0" t="0" r="0" b="0"/>
            <wp:docPr id="167116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0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415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FA72" w14:textId="6741C76B" w:rsidR="00807BBA" w:rsidRDefault="00807BBA" w:rsidP="00807BBA">
      <w:r w:rsidRPr="00807BBA">
        <w:rPr>
          <w:noProof/>
        </w:rPr>
        <w:drawing>
          <wp:inline distT="0" distB="0" distL="0" distR="0" wp14:anchorId="618C3A99" wp14:editId="5BB0DA8B">
            <wp:extent cx="6236020" cy="3683189"/>
            <wp:effectExtent l="0" t="0" r="0" b="0"/>
            <wp:docPr id="30476653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6536" name="Picture 1" descr="A close 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461D" w14:textId="7A76D90E" w:rsidR="00FA0A1C" w:rsidRDefault="00FA0A1C" w:rsidP="00807BBA">
      <w:r w:rsidRPr="00FA0A1C">
        <w:rPr>
          <w:noProof/>
        </w:rPr>
        <w:drawing>
          <wp:inline distT="0" distB="0" distL="0" distR="0" wp14:anchorId="3C71DDE1" wp14:editId="7759DAE0">
            <wp:extent cx="6178868" cy="3714941"/>
            <wp:effectExtent l="0" t="0" r="0" b="0"/>
            <wp:docPr id="136065462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54628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16CB" w14:textId="77777777" w:rsidR="00FA0A1C" w:rsidRDefault="00FA0A1C" w:rsidP="00807BBA"/>
    <w:p w14:paraId="2B317EC9" w14:textId="79FA0602" w:rsidR="00FA0A1C" w:rsidRDefault="00347233" w:rsidP="00807BBA">
      <w:r w:rsidRPr="00347233">
        <w:drawing>
          <wp:inline distT="0" distB="0" distL="0" distR="0" wp14:anchorId="018BDBD9" wp14:editId="6D7DCC67">
            <wp:extent cx="6559887" cy="3581584"/>
            <wp:effectExtent l="0" t="0" r="0" b="0"/>
            <wp:docPr id="136005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9043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9887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233">
        <w:drawing>
          <wp:inline distT="0" distB="0" distL="0" distR="0" wp14:anchorId="07C584AC" wp14:editId="3F7F7D65">
            <wp:extent cx="6229670" cy="4159464"/>
            <wp:effectExtent l="0" t="0" r="0" b="0"/>
            <wp:docPr id="150533623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6239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670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B67F" w14:textId="77777777" w:rsidR="00347233" w:rsidRDefault="00347233" w:rsidP="00807BBA"/>
    <w:p w14:paraId="5BC85C8C" w14:textId="77777777" w:rsidR="00347233" w:rsidRDefault="00347233" w:rsidP="00807BBA"/>
    <w:p w14:paraId="33608902" w14:textId="77777777" w:rsidR="00347233" w:rsidRPr="003A06C5" w:rsidRDefault="00347233" w:rsidP="00807BBA"/>
    <w:sectPr w:rsidR="00347233" w:rsidRPr="003A06C5" w:rsidSect="00D77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286"/>
    <w:rsid w:val="001559F9"/>
    <w:rsid w:val="0032550F"/>
    <w:rsid w:val="00347233"/>
    <w:rsid w:val="003A06C5"/>
    <w:rsid w:val="003A4763"/>
    <w:rsid w:val="00807BBA"/>
    <w:rsid w:val="00D77286"/>
    <w:rsid w:val="00FA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0D3FB"/>
  <w15:chartTrackingRefBased/>
  <w15:docId w15:val="{CAA1B4E3-2236-49A2-BFF8-DEB8244A6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920919C-E83F-42E2-A8EE-40DFD2ECBDAA}"/>
</file>

<file path=customXml/itemProps2.xml><?xml version="1.0" encoding="utf-8"?>
<ds:datastoreItem xmlns:ds="http://schemas.openxmlformats.org/officeDocument/2006/customXml" ds:itemID="{EB61C7D0-576A-43CF-8478-B38E32CA0E48}"/>
</file>

<file path=customXml/itemProps3.xml><?xml version="1.0" encoding="utf-8"?>
<ds:datastoreItem xmlns:ds="http://schemas.openxmlformats.org/officeDocument/2006/customXml" ds:itemID="{6964333D-DFCA-4F8E-B4E8-DFC94AD7EA6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Geraldine</dc:creator>
  <cp:keywords/>
  <dc:description/>
  <cp:lastModifiedBy>Geraldine</cp:lastModifiedBy>
  <cp:revision>2</cp:revision>
  <dcterms:created xsi:type="dcterms:W3CDTF">2023-07-30T08:08:00Z</dcterms:created>
  <dcterms:modified xsi:type="dcterms:W3CDTF">2023-08-03T06:33:00Z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