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9C" w:rsidRPr="0048432C" w:rsidRDefault="00427FC3" w:rsidP="00772F9C">
      <w:pPr>
        <w:jc w:val="center"/>
        <w:rPr>
          <w:b/>
          <w:i/>
          <w:color w:val="000000"/>
          <w:sz w:val="32"/>
          <w:szCs w:val="22"/>
        </w:rPr>
      </w:pPr>
      <w:r w:rsidRPr="0048432C">
        <w:rPr>
          <w:b/>
          <w:i/>
          <w:color w:val="000000"/>
          <w:sz w:val="32"/>
          <w:szCs w:val="22"/>
        </w:rPr>
        <w:t>Physics Revision Booklet</w:t>
      </w:r>
    </w:p>
    <w:p w:rsidR="00772F9C" w:rsidRPr="003731D6" w:rsidRDefault="00772F9C" w:rsidP="00772F9C">
      <w:pPr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Equations and standard values:</w:t>
      </w:r>
    </w:p>
    <w:p w:rsidR="00772F9C" w:rsidRPr="003731D6" w:rsidRDefault="00772F9C" w:rsidP="00772F9C">
      <w:pPr>
        <w:rPr>
          <w:color w:val="000000"/>
          <w:sz w:val="22"/>
          <w:szCs w:val="22"/>
        </w:rPr>
      </w:pPr>
      <w:r w:rsidRPr="003731D6">
        <w:rPr>
          <w:color w:val="000000"/>
          <w:position w:val="-26"/>
          <w:sz w:val="22"/>
          <w:szCs w:val="22"/>
        </w:rPr>
        <w:tab/>
      </w:r>
      <w:r w:rsidRPr="003731D6">
        <w:rPr>
          <w:color w:val="000000"/>
          <w:position w:val="-26"/>
          <w:sz w:val="22"/>
          <w:szCs w:val="22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1306"/>
        <w:gridCol w:w="1896"/>
        <w:gridCol w:w="1417"/>
        <w:gridCol w:w="222"/>
        <w:gridCol w:w="1282"/>
        <w:gridCol w:w="222"/>
      </w:tblGrid>
      <w:tr w:rsidR="00F125EC" w:rsidRPr="003731D6" w:rsidTr="004B5B40">
        <w:trPr>
          <w:jc w:val="center"/>
        </w:trPr>
        <w:tc>
          <w:tcPr>
            <w:tcW w:w="0" w:type="auto"/>
            <w:shd w:val="clear" w:color="auto" w:fill="auto"/>
          </w:tcPr>
          <w:p w:rsidR="00F125EC" w:rsidRPr="003731D6" w:rsidRDefault="00F125EC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934" w:dyaOrig="6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29.25pt" o:ole="">
                  <v:imagedata r:id="rId8" o:title=""/>
                </v:shape>
                <o:OLEObject Type="Embed" ProgID="FXE300.Equation" ShapeID="_x0000_i1025" DrawAspect="Content" ObjectID="_1645431226" r:id="rId9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1964" w:dyaOrig="681">
                <v:shape id="_x0000_i1026" type="#_x0000_t75" style="width:84pt;height:29.25pt" o:ole="">
                  <v:imagedata r:id="rId10" o:title=""/>
                </v:shape>
                <o:OLEObject Type="Embed" ProgID="FXE300.Equation" ShapeID="_x0000_i1026" DrawAspect="Content" ObjectID="_1645431227" r:id="rId11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8"/>
                <w:sz w:val="22"/>
                <w:szCs w:val="22"/>
              </w:rPr>
              <w:object w:dxaOrig="1210" w:dyaOrig="361">
                <v:shape id="_x0000_i1027" type="#_x0000_t75" style="width:60pt;height:17.25pt" o:ole="">
                  <v:imagedata r:id="rId12" o:title=""/>
                </v:shape>
                <o:OLEObject Type="Embed" ProgID="FXE300.Equation" ShapeID="_x0000_i1027" DrawAspect="Content" ObjectID="_1645431228" r:id="rId13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F125EC" w:rsidP="004B5B40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25EC" w:rsidRPr="003731D6" w:rsidRDefault="006C6B0B" w:rsidP="004B5B40">
            <w:pPr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position w:val="-8"/>
                <w:sz w:val="22"/>
                <w:szCs w:val="22"/>
              </w:rPr>
              <w:object w:dxaOrig="1058" w:dyaOrig="329">
                <v:shape id="_x0000_i1028" type="#_x0000_t75" style="width:53.25pt;height:17.25pt" o:ole="">
                  <v:imagedata r:id="rId14" o:title=""/>
                </v:shape>
                <o:OLEObject Type="Embed" ProgID="FXE300.Equation" ShapeID="_x0000_i1028" DrawAspect="Content" ObjectID="_1645431229" r:id="rId15"/>
              </w:object>
            </w:r>
          </w:p>
        </w:tc>
        <w:tc>
          <w:tcPr>
            <w:tcW w:w="0" w:type="auto"/>
            <w:shd w:val="clear" w:color="auto" w:fill="auto"/>
          </w:tcPr>
          <w:p w:rsidR="00F125EC" w:rsidRPr="003731D6" w:rsidRDefault="00F125EC" w:rsidP="004B5B40">
            <w:pPr>
              <w:jc w:val="center"/>
              <w:rPr>
                <w:color w:val="000000"/>
                <w:position w:val="-8"/>
                <w:sz w:val="22"/>
                <w:szCs w:val="22"/>
              </w:rPr>
            </w:pPr>
          </w:p>
        </w:tc>
      </w:tr>
      <w:tr w:rsidR="00283E04" w:rsidRPr="003731D6" w:rsidTr="004B5B40">
        <w:trPr>
          <w:jc w:val="center"/>
        </w:trPr>
        <w:tc>
          <w:tcPr>
            <w:tcW w:w="0" w:type="auto"/>
            <w:shd w:val="clear" w:color="auto" w:fill="auto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6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t xml:space="preserve"> </w:t>
            </w:r>
            <w:r w:rsidRPr="003731D6">
              <w:rPr>
                <w:color w:val="000000"/>
                <w:position w:val="-6"/>
                <w:sz w:val="22"/>
                <w:szCs w:val="22"/>
              </w:rPr>
              <w:object w:dxaOrig="1042" w:dyaOrig="329">
                <v:shape id="_x0000_i1029" type="#_x0000_t75" style="width:51.75pt;height:17.25pt" o:ole="">
                  <v:imagedata r:id="rId16" o:title=""/>
                </v:shape>
                <o:OLEObject Type="Embed" ProgID="FXE300.Equation" ShapeID="_x0000_i1029" DrawAspect="Content" ObjectID="_1645431230" r:id="rId17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26"/>
                <w:sz w:val="22"/>
                <w:szCs w:val="22"/>
              </w:rPr>
            </w:pPr>
            <w:r w:rsidRPr="003731D6">
              <w:rPr>
                <w:color w:val="000000"/>
                <w:position w:val="-26"/>
                <w:sz w:val="22"/>
                <w:szCs w:val="22"/>
              </w:rPr>
              <w:object w:dxaOrig="871" w:dyaOrig="632">
                <v:shape id="_x0000_i1030" type="#_x0000_t75" style="width:43.5pt;height:32.25pt" o:ole="">
                  <v:imagedata r:id="rId18" o:title=""/>
                </v:shape>
                <o:OLEObject Type="Embed" ProgID="FXE300.Equation" ShapeID="_x0000_i1030" DrawAspect="Content" ObjectID="_1645431231" r:id="rId19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spacing w:before="120" w:after="120"/>
              <w:jc w:val="center"/>
              <w:rPr>
                <w:color w:val="000000"/>
                <w:position w:val="-1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spacing w:before="120" w:after="120"/>
              <w:jc w:val="center"/>
              <w:rPr>
                <w:color w:val="000000"/>
                <w:position w:val="-1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6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283E04" w:rsidRPr="003731D6" w:rsidRDefault="00283E04" w:rsidP="004B5B40">
            <w:pPr>
              <w:jc w:val="center"/>
              <w:rPr>
                <w:color w:val="000000"/>
                <w:position w:val="-8"/>
                <w:sz w:val="22"/>
                <w:szCs w:val="22"/>
              </w:rPr>
            </w:pPr>
          </w:p>
        </w:tc>
      </w:tr>
    </w:tbl>
    <w:p w:rsidR="00B771E2" w:rsidRPr="003731D6" w:rsidRDefault="00B771E2">
      <w:pPr>
        <w:rPr>
          <w:color w:val="000000"/>
          <w:sz w:val="22"/>
          <w:szCs w:val="22"/>
        </w:rPr>
      </w:pPr>
    </w:p>
    <w:p w:rsidR="00B771E2" w:rsidRPr="003731D6" w:rsidRDefault="00454E2F" w:rsidP="004222AF">
      <w:pPr>
        <w:ind w:left="851" w:hanging="851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Part 1:</w:t>
      </w:r>
      <w:r w:rsidR="004222AF" w:rsidRPr="003731D6">
        <w:rPr>
          <w:b/>
          <w:color w:val="000000"/>
          <w:sz w:val="22"/>
          <w:szCs w:val="22"/>
        </w:rPr>
        <w:t xml:space="preserve"> </w:t>
      </w:r>
      <w:r w:rsidRPr="003731D6">
        <w:rPr>
          <w:b/>
          <w:color w:val="000000"/>
          <w:sz w:val="22"/>
          <w:szCs w:val="22"/>
        </w:rPr>
        <w:t xml:space="preserve"> </w:t>
      </w:r>
      <w:r w:rsidR="004222AF" w:rsidRPr="003731D6">
        <w:rPr>
          <w:b/>
          <w:color w:val="000000"/>
          <w:sz w:val="22"/>
          <w:szCs w:val="22"/>
        </w:rPr>
        <w:t>For the multiple choice questions, make sure you read all the possible answers before choosing</w:t>
      </w:r>
      <w:r w:rsidR="00C8048C" w:rsidRPr="003731D6">
        <w:rPr>
          <w:b/>
          <w:color w:val="000000"/>
          <w:sz w:val="22"/>
          <w:szCs w:val="22"/>
        </w:rPr>
        <w:t xml:space="preserve"> and</w:t>
      </w:r>
      <w:r w:rsidR="004222AF" w:rsidRPr="003731D6">
        <w:rPr>
          <w:b/>
          <w:color w:val="000000"/>
          <w:sz w:val="22"/>
          <w:szCs w:val="22"/>
        </w:rPr>
        <w:t xml:space="preserve"> </w:t>
      </w:r>
      <w:r w:rsidR="00C8048C" w:rsidRPr="003731D6">
        <w:rPr>
          <w:b/>
          <w:color w:val="000000"/>
          <w:sz w:val="22"/>
          <w:szCs w:val="22"/>
        </w:rPr>
        <w:t xml:space="preserve">circling </w:t>
      </w:r>
      <w:r w:rsidR="004222AF" w:rsidRPr="003731D6">
        <w:rPr>
          <w:b/>
          <w:color w:val="000000"/>
          <w:sz w:val="22"/>
          <w:szCs w:val="22"/>
        </w:rPr>
        <w:t xml:space="preserve">your answer. </w:t>
      </w:r>
    </w:p>
    <w:p w:rsidR="00855377" w:rsidRPr="003731D6" w:rsidRDefault="00855377" w:rsidP="00A33E8B">
      <w:pPr>
        <w:rPr>
          <w:color w:val="000000"/>
          <w:sz w:val="22"/>
          <w:szCs w:val="22"/>
        </w:rPr>
      </w:pPr>
    </w:p>
    <w:p w:rsidR="00A33E8B" w:rsidRPr="003731D6" w:rsidRDefault="00A33E8B" w:rsidP="00A33E8B">
      <w:pPr>
        <w:rPr>
          <w:color w:val="000000"/>
          <w:sz w:val="22"/>
          <w:szCs w:val="22"/>
        </w:rPr>
        <w:sectPr w:rsidR="00A33E8B" w:rsidRPr="003731D6" w:rsidSect="00546E76">
          <w:footerReference w:type="default" r:id="rId20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771E2" w:rsidRPr="003731D6" w:rsidRDefault="00B771E2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Who was the scientist who gave us the laws of motion?</w:t>
      </w:r>
    </w:p>
    <w:p w:rsidR="00B771E2" w:rsidRPr="003731D6" w:rsidRDefault="00B771E2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Joule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Newton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Watt</w:t>
      </w:r>
    </w:p>
    <w:p w:rsidR="00B771E2" w:rsidRPr="003731D6" w:rsidRDefault="00B771E2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Einstein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771E2" w:rsidRPr="003731D6" w:rsidRDefault="00CC1FBF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How many laws of motion are there?</w:t>
      </w:r>
    </w:p>
    <w:p w:rsidR="00CC1FBF" w:rsidRPr="003731D6" w:rsidRDefault="00CC1FBF" w:rsidP="00E105F5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1</w:t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DB74C0" w:rsidRPr="003731D6">
        <w:rPr>
          <w:color w:val="000000"/>
          <w:sz w:val="22"/>
          <w:szCs w:val="22"/>
        </w:rPr>
        <w:t>c</w:t>
      </w:r>
      <w:r w:rsidR="00E105F5" w:rsidRPr="003731D6">
        <w:rPr>
          <w:color w:val="000000"/>
          <w:sz w:val="22"/>
          <w:szCs w:val="22"/>
        </w:rPr>
        <w:t>. 2</w:t>
      </w:r>
    </w:p>
    <w:p w:rsidR="003751B1" w:rsidRPr="003731D6" w:rsidRDefault="00DB74C0" w:rsidP="00E105F5">
      <w:pPr>
        <w:spacing w:line="276" w:lineRule="auto"/>
        <w:ind w:left="357" w:firstLine="72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b</w:t>
      </w:r>
      <w:r w:rsidR="00E105F5" w:rsidRPr="003731D6">
        <w:rPr>
          <w:color w:val="000000"/>
          <w:sz w:val="22"/>
          <w:szCs w:val="22"/>
        </w:rPr>
        <w:t xml:space="preserve">. </w:t>
      </w:r>
      <w:r w:rsidR="00CC1FBF" w:rsidRPr="003731D6">
        <w:rPr>
          <w:color w:val="000000"/>
          <w:sz w:val="22"/>
          <w:szCs w:val="22"/>
        </w:rPr>
        <w:t>3</w:t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</w:r>
      <w:r w:rsidR="00E105F5" w:rsidRPr="003731D6">
        <w:rPr>
          <w:color w:val="000000"/>
          <w:sz w:val="22"/>
          <w:szCs w:val="22"/>
        </w:rPr>
        <w:tab/>
        <w:t>d. 4</w:t>
      </w:r>
    </w:p>
    <w:p w:rsidR="00E105F5" w:rsidRPr="003731D6" w:rsidRDefault="00E105F5" w:rsidP="00E105F5">
      <w:pPr>
        <w:spacing w:line="276" w:lineRule="auto"/>
        <w:ind w:left="357" w:firstLine="720"/>
        <w:rPr>
          <w:color w:val="000000"/>
          <w:sz w:val="22"/>
          <w:szCs w:val="22"/>
        </w:rPr>
      </w:pPr>
    </w:p>
    <w:p w:rsidR="00CC1FBF" w:rsidRPr="003731D6" w:rsidRDefault="00CC1FBF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What is another name for the first law of motion?</w:t>
      </w:r>
    </w:p>
    <w:p w:rsidR="00CC1FBF" w:rsidRPr="003731D6" w:rsidRDefault="002F03E8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The law of Conservation of M</w:t>
      </w:r>
      <w:r w:rsidR="00CC1FBF" w:rsidRPr="003731D6">
        <w:rPr>
          <w:color w:val="000000"/>
          <w:sz w:val="22"/>
          <w:szCs w:val="22"/>
        </w:rPr>
        <w:t>ass</w:t>
      </w:r>
    </w:p>
    <w:p w:rsidR="00CC1FBF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The law of Ine</w:t>
      </w:r>
      <w:r w:rsidR="002F03E8" w:rsidRPr="003731D6">
        <w:rPr>
          <w:color w:val="000000"/>
          <w:sz w:val="22"/>
          <w:szCs w:val="22"/>
        </w:rPr>
        <w:t>r</w:t>
      </w:r>
      <w:r w:rsidRPr="003731D6">
        <w:rPr>
          <w:color w:val="000000"/>
          <w:sz w:val="22"/>
          <w:szCs w:val="22"/>
        </w:rPr>
        <w:t>tia</w:t>
      </w:r>
    </w:p>
    <w:p w:rsidR="00F80697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The </w:t>
      </w:r>
      <w:r w:rsidR="002F03E8" w:rsidRPr="003731D6">
        <w:rPr>
          <w:color w:val="000000"/>
          <w:sz w:val="22"/>
          <w:szCs w:val="22"/>
        </w:rPr>
        <w:t>law of Conservation of M</w:t>
      </w:r>
      <w:r w:rsidRPr="003731D6">
        <w:rPr>
          <w:color w:val="000000"/>
          <w:sz w:val="22"/>
          <w:szCs w:val="22"/>
        </w:rPr>
        <w:t>omentum</w:t>
      </w:r>
    </w:p>
    <w:p w:rsidR="00F80697" w:rsidRPr="003731D6" w:rsidRDefault="00F80697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The law of </w:t>
      </w:r>
      <w:r w:rsidR="002F03E8" w:rsidRPr="003731D6">
        <w:rPr>
          <w:color w:val="000000"/>
          <w:sz w:val="22"/>
          <w:szCs w:val="22"/>
        </w:rPr>
        <w:t>Commons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D5C2E" w:rsidRPr="003731D6" w:rsidRDefault="00BD5C2E" w:rsidP="004914D7">
      <w:pPr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In which direction is the </w:t>
      </w:r>
      <w:r w:rsidRPr="003731D6">
        <w:rPr>
          <w:color w:val="000000"/>
          <w:sz w:val="22"/>
          <w:szCs w:val="22"/>
          <w:u w:val="single"/>
        </w:rPr>
        <w:t>weight</w:t>
      </w:r>
      <w:r w:rsidRPr="003731D6">
        <w:rPr>
          <w:color w:val="000000"/>
          <w:sz w:val="22"/>
          <w:szCs w:val="22"/>
        </w:rPr>
        <w:t xml:space="preserve"> vector always </w:t>
      </w:r>
      <w:r w:rsidR="00870ED5" w:rsidRPr="003731D6">
        <w:rPr>
          <w:color w:val="000000"/>
          <w:sz w:val="22"/>
          <w:szCs w:val="22"/>
        </w:rPr>
        <w:t>drawn in</w:t>
      </w:r>
      <w:r w:rsidRPr="003731D6">
        <w:rPr>
          <w:color w:val="000000"/>
          <w:sz w:val="22"/>
          <w:szCs w:val="22"/>
        </w:rPr>
        <w:t xml:space="preserve"> a free-body force diagram?</w:t>
      </w:r>
    </w:p>
    <w:p w:rsidR="00BD5C2E" w:rsidRPr="003731D6" w:rsidRDefault="00BD5C2E" w:rsidP="004914D7">
      <w:pPr>
        <w:numPr>
          <w:ilvl w:val="1"/>
          <w:numId w:val="1"/>
        </w:numPr>
        <w:spacing w:before="120" w:line="276" w:lineRule="auto"/>
        <w:ind w:left="1434" w:hanging="35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Up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Down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Left</w:t>
      </w:r>
    </w:p>
    <w:p w:rsidR="00BD5C2E" w:rsidRPr="003731D6" w:rsidRDefault="00BD5C2E" w:rsidP="004914D7">
      <w:pPr>
        <w:numPr>
          <w:ilvl w:val="1"/>
          <w:numId w:val="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Right</w:t>
      </w:r>
    </w:p>
    <w:p w:rsidR="003751B1" w:rsidRPr="003731D6" w:rsidRDefault="003751B1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BB17E7" w:rsidRPr="003731D6" w:rsidRDefault="00BB17E7" w:rsidP="004914D7">
      <w:pPr>
        <w:spacing w:line="276" w:lineRule="auto"/>
        <w:rPr>
          <w:color w:val="000000"/>
          <w:sz w:val="22"/>
          <w:szCs w:val="22"/>
        </w:rPr>
      </w:pPr>
    </w:p>
    <w:p w:rsidR="002F03E8" w:rsidRPr="003731D6" w:rsidRDefault="00EC19CD" w:rsidP="004914D7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If each of the following object</w:t>
      </w:r>
      <w:r w:rsidR="00303886" w:rsidRPr="003731D6">
        <w:rPr>
          <w:color w:val="000000"/>
          <w:sz w:val="22"/>
          <w:szCs w:val="22"/>
        </w:rPr>
        <w:t>s</w:t>
      </w:r>
      <w:r w:rsidRPr="003731D6">
        <w:rPr>
          <w:color w:val="000000"/>
          <w:sz w:val="22"/>
          <w:szCs w:val="22"/>
        </w:rPr>
        <w:t xml:space="preserve"> had the same force applied to them, which would </w:t>
      </w:r>
      <w:r w:rsidR="0033488F" w:rsidRPr="003731D6">
        <w:rPr>
          <w:color w:val="000000"/>
          <w:sz w:val="22"/>
          <w:szCs w:val="22"/>
        </w:rPr>
        <w:t xml:space="preserve">be </w:t>
      </w:r>
      <w:r w:rsidRPr="003731D6">
        <w:rPr>
          <w:color w:val="000000"/>
          <w:sz w:val="22"/>
          <w:szCs w:val="22"/>
        </w:rPr>
        <w:t>accelerate</w:t>
      </w:r>
      <w:r w:rsidR="0033488F" w:rsidRPr="003731D6">
        <w:rPr>
          <w:color w:val="000000"/>
          <w:sz w:val="22"/>
          <w:szCs w:val="22"/>
        </w:rPr>
        <w:t>d</w:t>
      </w:r>
      <w:r w:rsidRPr="003731D6">
        <w:rPr>
          <w:color w:val="000000"/>
          <w:sz w:val="22"/>
          <w:szCs w:val="22"/>
        </w:rPr>
        <w:t xml:space="preserve"> at the greatest rate?</w:t>
      </w:r>
    </w:p>
    <w:p w:rsidR="00EC19CD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before="120"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tennis ball with a  mass of </w:t>
      </w:r>
      <w:r w:rsidR="00EC19CD" w:rsidRPr="003731D6">
        <w:rPr>
          <w:color w:val="000000"/>
          <w:sz w:val="22"/>
          <w:szCs w:val="22"/>
        </w:rPr>
        <w:t>0·</w:t>
      </w:r>
      <w:r w:rsidR="00181E82" w:rsidRPr="003731D6">
        <w:rPr>
          <w:color w:val="000000"/>
          <w:sz w:val="22"/>
          <w:szCs w:val="22"/>
        </w:rPr>
        <w:t>06</w:t>
      </w:r>
      <w:r w:rsidRPr="003731D6">
        <w:rPr>
          <w:color w:val="000000"/>
          <w:sz w:val="22"/>
          <w:szCs w:val="22"/>
        </w:rPr>
        <w:t xml:space="preserve"> kg</w:t>
      </w:r>
    </w:p>
    <w:p w:rsidR="00181E82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soccer ball with a mass of  0·4 kg</w:t>
      </w:r>
    </w:p>
    <w:p w:rsidR="00EC19CD" w:rsidRPr="003731D6" w:rsidRDefault="007812FA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basketball with a mass of </w:t>
      </w:r>
      <w:r w:rsidR="00181E82" w:rsidRPr="003731D6">
        <w:rPr>
          <w:color w:val="000000"/>
          <w:sz w:val="22"/>
          <w:szCs w:val="22"/>
        </w:rPr>
        <w:t>0</w:t>
      </w:r>
      <w:r w:rsidR="00EC19CD" w:rsidRPr="003731D6">
        <w:rPr>
          <w:color w:val="000000"/>
          <w:sz w:val="22"/>
          <w:szCs w:val="22"/>
        </w:rPr>
        <w:t>·</w:t>
      </w:r>
      <w:r w:rsidR="00181E82" w:rsidRPr="003731D6">
        <w:rPr>
          <w:color w:val="000000"/>
          <w:sz w:val="22"/>
          <w:szCs w:val="22"/>
        </w:rPr>
        <w:t>6</w:t>
      </w:r>
      <w:r w:rsidRPr="003731D6">
        <w:rPr>
          <w:color w:val="000000"/>
          <w:sz w:val="22"/>
          <w:szCs w:val="22"/>
        </w:rPr>
        <w:t xml:space="preserve"> kg</w:t>
      </w:r>
    </w:p>
    <w:p w:rsidR="00EC19CD" w:rsidRPr="003731D6" w:rsidRDefault="00EC19CD" w:rsidP="004914D7">
      <w:pPr>
        <w:numPr>
          <w:ilvl w:val="1"/>
          <w:numId w:val="1"/>
        </w:numPr>
        <w:tabs>
          <w:tab w:val="clear" w:pos="1440"/>
          <w:tab w:val="num" w:pos="993"/>
        </w:tabs>
        <w:spacing w:line="276" w:lineRule="auto"/>
        <w:ind w:left="709" w:firstLine="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A bowling ball </w:t>
      </w:r>
      <w:r w:rsidR="007812FA" w:rsidRPr="003731D6">
        <w:rPr>
          <w:color w:val="000000"/>
          <w:sz w:val="22"/>
          <w:szCs w:val="22"/>
        </w:rPr>
        <w:t xml:space="preserve">with a mass of </w:t>
      </w:r>
      <w:r w:rsidRPr="003731D6">
        <w:rPr>
          <w:color w:val="000000"/>
          <w:sz w:val="22"/>
          <w:szCs w:val="22"/>
        </w:rPr>
        <w:t>2·</w:t>
      </w:r>
      <w:r w:rsidR="007812FA" w:rsidRPr="003731D6">
        <w:rPr>
          <w:color w:val="000000"/>
          <w:sz w:val="22"/>
          <w:szCs w:val="22"/>
        </w:rPr>
        <w:t>0 kg</w:t>
      </w:r>
    </w:p>
    <w:p w:rsidR="00E71170" w:rsidRPr="003731D6" w:rsidRDefault="00E71170" w:rsidP="004914D7">
      <w:pPr>
        <w:spacing w:line="276" w:lineRule="auto"/>
        <w:ind w:left="1080"/>
        <w:rPr>
          <w:color w:val="000000"/>
          <w:sz w:val="22"/>
          <w:szCs w:val="22"/>
        </w:rPr>
      </w:pPr>
    </w:p>
    <w:p w:rsidR="00EC19CD" w:rsidRPr="003731D6" w:rsidRDefault="0048432C" w:rsidP="008B14D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</w:t>
      </w:r>
      <w:r w:rsidR="008B14D7" w:rsidRPr="003731D6">
        <w:rPr>
          <w:color w:val="000000"/>
          <w:sz w:val="22"/>
          <w:szCs w:val="22"/>
        </w:rPr>
        <w:t xml:space="preserve">. </w:t>
      </w:r>
      <w:r w:rsidR="00E71170" w:rsidRPr="003731D6">
        <w:rPr>
          <w:color w:val="000000"/>
          <w:sz w:val="22"/>
          <w:szCs w:val="22"/>
        </w:rPr>
        <w:t>Which of the free-body force diagrams below show an object being accelerated?</w:t>
      </w:r>
    </w:p>
    <w:p w:rsidR="00E71170" w:rsidRPr="003731D6" w:rsidRDefault="00E71170" w:rsidP="004914D7">
      <w:pPr>
        <w:spacing w:line="276" w:lineRule="auto"/>
        <w:ind w:left="360"/>
        <w:rPr>
          <w:color w:val="000000"/>
          <w:sz w:val="22"/>
          <w:szCs w:val="22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381"/>
        <w:gridCol w:w="2541"/>
      </w:tblGrid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1764" w:dyaOrig="340">
                <v:shape id="_x0000_i1031" type="#_x0000_t75" style="width:87.75pt;height:17.25pt" o:ole="">
                  <v:imagedata r:id="rId21" o:title=""/>
                </v:shape>
                <o:OLEObject Type="Embed" ProgID="FXDraw3.Document" ShapeID="_x0000_i1031" DrawAspect="Content" ObjectID="_1645431232" r:id="rId22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1197" w:dyaOrig="1483">
                <v:shape id="_x0000_i1032" type="#_x0000_t75" style="width:59.25pt;height:73.5pt" o:ole="">
                  <v:imagedata r:id="rId23" o:title=""/>
                </v:shape>
                <o:OLEObject Type="Embed" ProgID="FXDraw3.Document" ShapeID="_x0000_i1032" DrawAspect="Content" ObjectID="_1645431233" r:id="rId24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499" w:dyaOrig="1197">
                <v:shape id="_x0000_i1033" type="#_x0000_t75" style="width:24.75pt;height:59.25pt" o:ole="">
                  <v:imagedata r:id="rId25" o:title=""/>
                </v:shape>
                <o:OLEObject Type="Embed" ProgID="FXDraw3.Document" ShapeID="_x0000_i1033" DrawAspect="Content" ObjectID="_1645431234" r:id="rId26"/>
              </w:object>
            </w:r>
          </w:p>
        </w:tc>
      </w:tr>
      <w:tr w:rsidR="003E733B" w:rsidRPr="003731D6" w:rsidTr="004B5B40"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jc w:val="right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33B" w:rsidRPr="003731D6" w:rsidRDefault="003E733B" w:rsidP="004914D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object w:dxaOrig="2331" w:dyaOrig="1764">
                <v:shape id="_x0000_i1034" type="#_x0000_t75" style="width:116.25pt;height:87.75pt" o:ole="">
                  <v:imagedata r:id="rId27" o:title=""/>
                </v:shape>
                <o:OLEObject Type="Embed" ProgID="FXDraw3.Document" ShapeID="_x0000_i1034" DrawAspect="Content" ObjectID="_1645431235" r:id="rId28"/>
              </w:object>
            </w:r>
          </w:p>
        </w:tc>
      </w:tr>
    </w:tbl>
    <w:p w:rsidR="00E71170" w:rsidRPr="003731D6" w:rsidRDefault="0048432C" w:rsidP="00A10ED2">
      <w:pPr>
        <w:spacing w:line="276" w:lineRule="auto"/>
        <w:ind w:left="284" w:hanging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</w:t>
      </w:r>
      <w:r w:rsidR="00A10ED2" w:rsidRPr="003731D6">
        <w:rPr>
          <w:color w:val="000000"/>
          <w:sz w:val="22"/>
          <w:szCs w:val="22"/>
        </w:rPr>
        <w:t xml:space="preserve">. </w:t>
      </w:r>
      <w:r w:rsidR="001E48D2" w:rsidRPr="003731D6">
        <w:rPr>
          <w:color w:val="000000"/>
          <w:sz w:val="22"/>
          <w:szCs w:val="22"/>
        </w:rPr>
        <w:t xml:space="preserve">When pushing a box around the room, a boy </w:t>
      </w:r>
      <w:r w:rsidR="00645775" w:rsidRPr="003731D6">
        <w:rPr>
          <w:color w:val="000000"/>
          <w:sz w:val="22"/>
          <w:szCs w:val="22"/>
        </w:rPr>
        <w:t>applies</w:t>
      </w:r>
      <w:r w:rsidR="001E48D2" w:rsidRPr="003731D6">
        <w:rPr>
          <w:color w:val="000000"/>
          <w:sz w:val="22"/>
          <w:szCs w:val="22"/>
        </w:rPr>
        <w:t xml:space="preserve"> a force of 45 N. The frictional force between the box and the floor is 20 N. </w:t>
      </w:r>
      <w:r w:rsidR="00AA7DD9" w:rsidRPr="003731D6">
        <w:rPr>
          <w:color w:val="000000"/>
          <w:sz w:val="22"/>
          <w:szCs w:val="22"/>
        </w:rPr>
        <w:t>What is the net force on the box?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before="120" w:line="276" w:lineRule="auto"/>
        <w:ind w:left="1434"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20 N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25 N</w:t>
      </w:r>
    </w:p>
    <w:p w:rsidR="00AA7DD9" w:rsidRPr="003731D6" w:rsidRDefault="00AA7DD9" w:rsidP="004914D7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40 N</w:t>
      </w:r>
    </w:p>
    <w:p w:rsidR="003410CE" w:rsidRPr="003731D6" w:rsidRDefault="00AA7DD9" w:rsidP="00FA27AF">
      <w:pPr>
        <w:numPr>
          <w:ilvl w:val="1"/>
          <w:numId w:val="1"/>
        </w:numPr>
        <w:tabs>
          <w:tab w:val="clear" w:pos="1440"/>
          <w:tab w:val="num" w:pos="851"/>
        </w:tabs>
        <w:spacing w:line="276" w:lineRule="auto"/>
        <w:ind w:hanging="867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65 N</w:t>
      </w:r>
    </w:p>
    <w:p w:rsidR="008B14D7" w:rsidRPr="003731D6" w:rsidRDefault="0048432C" w:rsidP="008B14D7">
      <w:pPr>
        <w:spacing w:line="276" w:lineRule="auto"/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</w:t>
      </w:r>
      <w:r w:rsidR="008B14D7" w:rsidRPr="003731D6">
        <w:rPr>
          <w:color w:val="000000"/>
          <w:sz w:val="22"/>
          <w:szCs w:val="22"/>
        </w:rPr>
        <w:t xml:space="preserve">. </w:t>
      </w:r>
      <w:r w:rsidR="008B14D7" w:rsidRPr="003731D6">
        <w:rPr>
          <w:sz w:val="22"/>
          <w:szCs w:val="22"/>
        </w:rPr>
        <w:t xml:space="preserve"> The average speed of a snail is estimated to be 0.002 m/s. At this rate, in 1 minute the snail would cover a distance of:</w:t>
      </w:r>
    </w:p>
    <w:p w:rsidR="008B14D7" w:rsidRPr="003731D6" w:rsidRDefault="008B14D7" w:rsidP="008B14D7">
      <w:pPr>
        <w:pStyle w:val="Questiona"/>
        <w:widowControl/>
        <w:numPr>
          <w:ilvl w:val="0"/>
          <w:numId w:val="16"/>
        </w:numPr>
        <w:suppressAutoHyphens w:val="0"/>
        <w:autoSpaceDE/>
        <w:autoSpaceDN/>
        <w:adjustRightInd/>
        <w:spacing w:before="120" w:after="0" w:line="276" w:lineRule="auto"/>
        <w:ind w:left="993" w:hanging="284"/>
        <w:textAlignment w:val="auto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0·012 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0·010 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1·2 cm.</w:t>
      </w:r>
    </w:p>
    <w:p w:rsidR="008B14D7" w:rsidRPr="003731D6" w:rsidRDefault="008B14D7" w:rsidP="008B14D7">
      <w:pPr>
        <w:pStyle w:val="Questiona"/>
        <w:numPr>
          <w:ilvl w:val="0"/>
          <w:numId w:val="16"/>
        </w:numPr>
        <w:spacing w:before="0" w:after="0" w:line="276" w:lineRule="auto"/>
        <w:ind w:left="993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0·12 m.</w:t>
      </w:r>
    </w:p>
    <w:p w:rsidR="00852B05" w:rsidRPr="003731D6" w:rsidRDefault="0048432C" w:rsidP="008B14D7">
      <w:pPr>
        <w:pStyle w:val="Question1"/>
        <w:spacing w:before="0" w:after="0" w:line="276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C03F96" w:rsidRPr="003731D6">
        <w:rPr>
          <w:rFonts w:ascii="Times New Roman" w:hAnsi="Times New Roman"/>
        </w:rPr>
        <w:t xml:space="preserve">. </w:t>
      </w:r>
      <w:r w:rsidR="00852B05" w:rsidRPr="003731D6">
        <w:rPr>
          <w:rFonts w:ascii="Times New Roman" w:hAnsi="Times New Roman"/>
        </w:rPr>
        <w:t xml:space="preserve">When objects move through air, a force which opposes them is ‘air resistance’, which is a push by the air back on the objects as they push through the air. Which statement is </w:t>
      </w:r>
      <w:r w:rsidR="00852B05" w:rsidRPr="003731D6">
        <w:rPr>
          <w:rFonts w:ascii="Times New Roman" w:hAnsi="Times New Roman"/>
          <w:u w:val="single"/>
        </w:rPr>
        <w:t>not true</w:t>
      </w:r>
      <w:r w:rsidR="00852B05" w:rsidRPr="003731D6">
        <w:rPr>
          <w:rFonts w:ascii="Times New Roman" w:hAnsi="Times New Roman"/>
        </w:rPr>
        <w:t xml:space="preserve"> about ‘air </w:t>
      </w:r>
      <w:r w:rsidR="00916043" w:rsidRPr="003731D6">
        <w:rPr>
          <w:rFonts w:ascii="Times New Roman" w:hAnsi="Times New Roman"/>
        </w:rPr>
        <w:t>resistance’?</w:t>
      </w:r>
    </w:p>
    <w:p w:rsidR="00852B05" w:rsidRPr="003731D6" w:rsidRDefault="00852B05" w:rsidP="004914D7">
      <w:pPr>
        <w:pStyle w:val="Questiona"/>
        <w:widowControl/>
        <w:numPr>
          <w:ilvl w:val="1"/>
          <w:numId w:val="15"/>
        </w:numPr>
        <w:suppressAutoHyphens w:val="0"/>
        <w:autoSpaceDE/>
        <w:autoSpaceDN/>
        <w:adjustRightInd/>
        <w:spacing w:before="120" w:after="0" w:line="276" w:lineRule="auto"/>
        <w:ind w:left="851" w:hanging="284"/>
        <w:textAlignment w:val="auto"/>
        <w:rPr>
          <w:rFonts w:ascii="Times New Roman" w:hAnsi="Times New Roman"/>
        </w:rPr>
      </w:pPr>
      <w:r w:rsidRPr="003731D6">
        <w:rPr>
          <w:rFonts w:ascii="Times New Roman" w:hAnsi="Times New Roman"/>
        </w:rPr>
        <w:t>It is useful for parachutists.</w:t>
      </w:r>
    </w:p>
    <w:p w:rsidR="00852B05" w:rsidRPr="003731D6" w:rsidRDefault="00852B05" w:rsidP="004914D7">
      <w:pPr>
        <w:pStyle w:val="Questiona"/>
        <w:numPr>
          <w:ilvl w:val="1"/>
          <w:numId w:val="15"/>
        </w:numPr>
        <w:spacing w:before="0" w:after="0" w:line="276" w:lineRule="auto"/>
        <w:ind w:left="851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>It acts in the same direction as motion</w:t>
      </w:r>
    </w:p>
    <w:p w:rsidR="00852B05" w:rsidRPr="003731D6" w:rsidRDefault="00852B05" w:rsidP="004914D7">
      <w:pPr>
        <w:pStyle w:val="Questiona"/>
        <w:numPr>
          <w:ilvl w:val="1"/>
          <w:numId w:val="15"/>
        </w:numPr>
        <w:spacing w:before="0" w:after="0" w:line="276" w:lineRule="auto"/>
        <w:ind w:left="851" w:hanging="284"/>
        <w:rPr>
          <w:rFonts w:ascii="Times New Roman" w:hAnsi="Times New Roman"/>
        </w:rPr>
      </w:pPr>
      <w:r w:rsidRPr="003731D6">
        <w:rPr>
          <w:rFonts w:ascii="Times New Roman" w:hAnsi="Times New Roman"/>
        </w:rPr>
        <w:t xml:space="preserve">It is zero if there is no motion </w:t>
      </w:r>
    </w:p>
    <w:p w:rsidR="00FA27AF" w:rsidRPr="003731D6" w:rsidRDefault="004914D7" w:rsidP="0048432C">
      <w:pPr>
        <w:spacing w:line="276" w:lineRule="auto"/>
        <w:ind w:left="567" w:hanging="567"/>
        <w:rPr>
          <w:sz w:val="22"/>
          <w:szCs w:val="22"/>
        </w:rPr>
      </w:pPr>
      <w:r w:rsidRP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ab/>
        <w:t xml:space="preserve">d. </w:t>
      </w:r>
      <w:r w:rsidR="00852B05" w:rsidRPr="003731D6">
        <w:rPr>
          <w:sz w:val="22"/>
          <w:szCs w:val="22"/>
        </w:rPr>
        <w:t>It is also called ‘drag’</w:t>
      </w:r>
    </w:p>
    <w:p w:rsidR="00FA27AF" w:rsidRPr="003731D6" w:rsidRDefault="00FA27AF" w:rsidP="00FA27AF">
      <w:pPr>
        <w:spacing w:line="276" w:lineRule="auto"/>
        <w:rPr>
          <w:sz w:val="22"/>
          <w:szCs w:val="22"/>
        </w:rPr>
      </w:pPr>
    </w:p>
    <w:p w:rsidR="00855377" w:rsidRPr="003731D6" w:rsidRDefault="00855377" w:rsidP="00174DB4">
      <w:pPr>
        <w:pStyle w:val="Question1"/>
        <w:spacing w:line="276" w:lineRule="auto"/>
        <w:ind w:left="720" w:firstLine="0"/>
        <w:contextualSpacing/>
        <w:rPr>
          <w:rFonts w:ascii="Times New Roman" w:hAnsi="Times New Roman"/>
        </w:rPr>
        <w:sectPr w:rsidR="00855377" w:rsidRPr="003731D6" w:rsidSect="00855377">
          <w:type w:val="continuous"/>
          <w:pgSz w:w="11906" w:h="16838"/>
          <w:pgMar w:top="567" w:right="567" w:bottom="567" w:left="567" w:header="709" w:footer="709" w:gutter="0"/>
          <w:cols w:num="2" w:sep="1" w:space="709"/>
          <w:docGrid w:linePitch="360"/>
        </w:sectPr>
      </w:pPr>
    </w:p>
    <w:p w:rsidR="0048432C" w:rsidRDefault="0048432C" w:rsidP="00FA27AF">
      <w:pPr>
        <w:spacing w:line="276" w:lineRule="auto"/>
        <w:rPr>
          <w:b/>
          <w:color w:val="000000"/>
          <w:sz w:val="22"/>
          <w:szCs w:val="22"/>
        </w:rPr>
      </w:pPr>
    </w:p>
    <w:p w:rsidR="009142EB" w:rsidRPr="003731D6" w:rsidRDefault="00AF6127" w:rsidP="00FA27AF">
      <w:pPr>
        <w:spacing w:line="276" w:lineRule="auto"/>
        <w:rPr>
          <w:b/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Part 2: Short answer</w:t>
      </w:r>
      <w:r w:rsidR="00FF23FF" w:rsidRPr="003731D6">
        <w:rPr>
          <w:b/>
          <w:color w:val="000000"/>
          <w:sz w:val="22"/>
          <w:szCs w:val="22"/>
        </w:rPr>
        <w:t xml:space="preserve"> </w:t>
      </w:r>
    </w:p>
    <w:p w:rsidR="009142EB" w:rsidRPr="003731D6" w:rsidRDefault="009142EB" w:rsidP="004914D7">
      <w:pPr>
        <w:spacing w:line="276" w:lineRule="auto"/>
        <w:ind w:left="360"/>
        <w:rPr>
          <w:color w:val="000000"/>
          <w:sz w:val="22"/>
          <w:szCs w:val="22"/>
        </w:rPr>
      </w:pPr>
    </w:p>
    <w:p w:rsidR="006D6845" w:rsidRPr="005C4276" w:rsidRDefault="009142EB" w:rsidP="0084244D">
      <w:pPr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  <w:u w:val="dotted" w:color="999999"/>
        </w:rPr>
      </w:pPr>
      <w:r w:rsidRPr="005C4276">
        <w:rPr>
          <w:color w:val="000000"/>
          <w:sz w:val="22"/>
          <w:szCs w:val="22"/>
        </w:rPr>
        <w:t>Two object</w:t>
      </w:r>
      <w:r w:rsidR="00BD6E72" w:rsidRPr="005C4276">
        <w:rPr>
          <w:color w:val="000000"/>
          <w:sz w:val="22"/>
          <w:szCs w:val="22"/>
        </w:rPr>
        <w:t>s</w:t>
      </w:r>
      <w:r w:rsidRPr="005C4276">
        <w:rPr>
          <w:color w:val="000000"/>
          <w:sz w:val="22"/>
          <w:szCs w:val="22"/>
        </w:rPr>
        <w:t xml:space="preserve"> have a net force of 100 N acting on them. Object A has a mass of 50 </w:t>
      </w:r>
      <w:r w:rsidR="001A6A2C" w:rsidRPr="005C4276">
        <w:rPr>
          <w:color w:val="000000"/>
          <w:sz w:val="22"/>
          <w:szCs w:val="22"/>
        </w:rPr>
        <w:t>kg;</w:t>
      </w:r>
      <w:r w:rsidRPr="005C4276">
        <w:rPr>
          <w:color w:val="000000"/>
          <w:sz w:val="22"/>
          <w:szCs w:val="22"/>
        </w:rPr>
        <w:t xml:space="preserve"> object B has a mass of 20 kg.</w:t>
      </w:r>
      <w:r w:rsidR="00296CC1" w:rsidRPr="005C4276">
        <w:rPr>
          <w:color w:val="000000"/>
          <w:sz w:val="22"/>
          <w:szCs w:val="22"/>
        </w:rPr>
        <w:t xml:space="preserve"> </w:t>
      </w:r>
      <w:r w:rsidRPr="005C4276">
        <w:rPr>
          <w:color w:val="000000"/>
          <w:sz w:val="22"/>
          <w:szCs w:val="22"/>
        </w:rPr>
        <w:t>Which object will have the greatest acceleration?</w:t>
      </w:r>
      <w:r w:rsidR="001A0E8A" w:rsidRPr="005C4276">
        <w:rPr>
          <w:color w:val="000000"/>
          <w:sz w:val="22"/>
          <w:szCs w:val="22"/>
        </w:rPr>
        <w:t xml:space="preserve"> </w:t>
      </w:r>
      <w:r w:rsidR="001A0E8A" w:rsidRPr="005C4276">
        <w:rPr>
          <w:i/>
          <w:color w:val="000000"/>
          <w:sz w:val="22"/>
          <w:szCs w:val="22"/>
        </w:rPr>
        <w:t>Explain why</w:t>
      </w:r>
      <w:r w:rsidR="001A0E8A" w:rsidRPr="005C4276">
        <w:rPr>
          <w:color w:val="000000"/>
          <w:sz w:val="22"/>
          <w:szCs w:val="22"/>
        </w:rPr>
        <w:tab/>
      </w:r>
    </w:p>
    <w:p w:rsidR="006D6845" w:rsidRPr="003731D6" w:rsidRDefault="006D6845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E447C4" w:rsidRPr="003731D6" w:rsidRDefault="00E447C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E4B4B" w:rsidRPr="003731D6" w:rsidRDefault="004E4B4B" w:rsidP="004914D7">
      <w:pPr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force (F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>) pushes an object to the right and a second force (F</w:t>
      </w:r>
      <w:r w:rsidRPr="003731D6">
        <w:rPr>
          <w:color w:val="000000"/>
          <w:sz w:val="22"/>
          <w:szCs w:val="22"/>
          <w:vertAlign w:val="subscript"/>
        </w:rPr>
        <w:t>2</w:t>
      </w:r>
      <w:r w:rsidRPr="003731D6">
        <w:rPr>
          <w:color w:val="000000"/>
          <w:sz w:val="22"/>
          <w:szCs w:val="22"/>
        </w:rPr>
        <w:t>) pushes the object to the</w:t>
      </w:r>
      <w:r w:rsidR="00D63BC1" w:rsidRPr="003731D6">
        <w:rPr>
          <w:color w:val="000000"/>
          <w:sz w:val="22"/>
          <w:szCs w:val="22"/>
        </w:rPr>
        <w:t xml:space="preserve"> left, at the same time. As shown in the diagram below</w:t>
      </w:r>
      <w:r w:rsidRPr="003731D6">
        <w:rPr>
          <w:color w:val="000000"/>
          <w:sz w:val="22"/>
          <w:szCs w:val="22"/>
        </w:rPr>
        <w:t>:</w:t>
      </w:r>
    </w:p>
    <w:p w:rsidR="00FA27AF" w:rsidRPr="003731D6" w:rsidRDefault="00522A99" w:rsidP="008B14D7">
      <w:pPr>
        <w:spacing w:line="276" w:lineRule="auto"/>
        <w:ind w:left="3600"/>
        <w:rPr>
          <w:color w:val="000000"/>
          <w:sz w:val="22"/>
          <w:szCs w:val="22"/>
        </w:rPr>
      </w:pPr>
      <w:r w:rsidRPr="003731D6">
        <w:rPr>
          <w:noProof/>
          <w:color w:val="000000"/>
          <w:sz w:val="22"/>
          <w:szCs w:val="22"/>
        </w:rPr>
        <w:drawing>
          <wp:inline distT="0" distB="0" distL="0" distR="0">
            <wp:extent cx="3000375" cy="600075"/>
            <wp:effectExtent l="0" t="0" r="0" b="0"/>
            <wp:docPr id="25" name="Picture 25" descr="PT3Q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T3Q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AF" w:rsidRPr="003731D6" w:rsidRDefault="00FA27AF" w:rsidP="004914D7">
      <w:pPr>
        <w:spacing w:line="276" w:lineRule="auto"/>
        <w:ind w:left="720"/>
        <w:rPr>
          <w:color w:val="000000"/>
          <w:sz w:val="22"/>
          <w:szCs w:val="22"/>
        </w:rPr>
      </w:pPr>
    </w:p>
    <w:p w:rsidR="004E4B4B" w:rsidRPr="003731D6" w:rsidRDefault="004E4B4B" w:rsidP="004914D7">
      <w:pPr>
        <w:spacing w:line="276" w:lineRule="auto"/>
        <w:ind w:left="72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Describe the motion of the object if:</w:t>
      </w:r>
    </w:p>
    <w:p w:rsidR="0099319D" w:rsidRPr="003731D6" w:rsidRDefault="0099319D" w:rsidP="004914D7">
      <w:pPr>
        <w:spacing w:line="276" w:lineRule="auto"/>
        <w:rPr>
          <w:color w:val="000000"/>
          <w:sz w:val="22"/>
          <w:szCs w:val="22"/>
        </w:rPr>
      </w:pPr>
    </w:p>
    <w:p w:rsidR="00D10AAB" w:rsidRPr="003731D6" w:rsidRDefault="0099319D" w:rsidP="004914D7">
      <w:pPr>
        <w:numPr>
          <w:ilvl w:val="1"/>
          <w:numId w:val="9"/>
        </w:numPr>
        <w:tabs>
          <w:tab w:val="left" w:pos="9840"/>
          <w:tab w:val="left" w:pos="1068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 xml:space="preserve">1 </w:t>
      </w:r>
      <w:r w:rsidR="003C33B2" w:rsidRPr="003731D6">
        <w:rPr>
          <w:color w:val="000000"/>
          <w:sz w:val="22"/>
          <w:szCs w:val="22"/>
        </w:rPr>
        <w:t>has the same magnitude as F</w:t>
      </w:r>
      <w:r w:rsidR="003C33B2" w:rsidRPr="003731D6">
        <w:rPr>
          <w:color w:val="000000"/>
          <w:sz w:val="22"/>
          <w:szCs w:val="22"/>
          <w:vertAlign w:val="subscript"/>
        </w:rPr>
        <w:t>2</w:t>
      </w:r>
    </w:p>
    <w:p w:rsidR="003C33B2" w:rsidRPr="003731D6" w:rsidRDefault="0099319D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D10AAB" w:rsidRPr="003731D6" w:rsidRDefault="00D10AAB" w:rsidP="004914D7">
      <w:pPr>
        <w:tabs>
          <w:tab w:val="left" w:pos="5040"/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</w:p>
    <w:p w:rsidR="00D10AAB" w:rsidRPr="003731D6" w:rsidRDefault="003C33B2" w:rsidP="004914D7">
      <w:pPr>
        <w:numPr>
          <w:ilvl w:val="1"/>
          <w:numId w:val="9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 xml:space="preserve"> has a greater magnitude than F</w:t>
      </w:r>
      <w:r w:rsidRPr="003731D6">
        <w:rPr>
          <w:color w:val="000000"/>
          <w:sz w:val="22"/>
          <w:szCs w:val="22"/>
          <w:vertAlign w:val="subscript"/>
        </w:rPr>
        <w:t>2</w:t>
      </w:r>
      <w:r w:rsidR="00D10AAB" w:rsidRPr="003731D6">
        <w:rPr>
          <w:color w:val="000000"/>
          <w:sz w:val="22"/>
          <w:szCs w:val="22"/>
          <w:vertAlign w:val="subscript"/>
        </w:rPr>
        <w:tab/>
      </w:r>
    </w:p>
    <w:p w:rsidR="003C33B2" w:rsidRPr="003731D6" w:rsidRDefault="00D10AAB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D10AAB" w:rsidRPr="003731D6" w:rsidRDefault="00D10AAB" w:rsidP="004914D7">
      <w:pPr>
        <w:tabs>
          <w:tab w:val="left" w:pos="5040"/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</w:p>
    <w:p w:rsidR="00D10AAB" w:rsidRPr="003731D6" w:rsidRDefault="003C33B2" w:rsidP="004914D7">
      <w:pPr>
        <w:numPr>
          <w:ilvl w:val="1"/>
          <w:numId w:val="9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F</w:t>
      </w:r>
      <w:r w:rsidRPr="003731D6">
        <w:rPr>
          <w:color w:val="000000"/>
          <w:sz w:val="22"/>
          <w:szCs w:val="22"/>
          <w:vertAlign w:val="subscript"/>
        </w:rPr>
        <w:t>1</w:t>
      </w:r>
      <w:r w:rsidRPr="003731D6">
        <w:rPr>
          <w:color w:val="000000"/>
          <w:sz w:val="22"/>
          <w:szCs w:val="22"/>
        </w:rPr>
        <w:t xml:space="preserve"> has a lesser magnitude than F</w:t>
      </w:r>
      <w:r w:rsidRPr="003731D6">
        <w:rPr>
          <w:color w:val="000000"/>
          <w:sz w:val="22"/>
          <w:szCs w:val="22"/>
          <w:vertAlign w:val="subscript"/>
        </w:rPr>
        <w:t>2</w:t>
      </w:r>
      <w:r w:rsidR="00D10AAB" w:rsidRPr="003731D6">
        <w:rPr>
          <w:color w:val="000000"/>
          <w:sz w:val="22"/>
          <w:szCs w:val="22"/>
          <w:vertAlign w:val="subscript"/>
        </w:rPr>
        <w:tab/>
      </w:r>
    </w:p>
    <w:p w:rsidR="003C33B2" w:rsidRPr="003731D6" w:rsidRDefault="00D10AAB" w:rsidP="004914D7">
      <w:pPr>
        <w:tabs>
          <w:tab w:val="left" w:pos="10680"/>
        </w:tabs>
        <w:spacing w:line="276" w:lineRule="auto"/>
        <w:ind w:left="108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4E4B4B" w:rsidRPr="003731D6" w:rsidRDefault="004E4B4B" w:rsidP="004914D7">
      <w:pPr>
        <w:spacing w:line="276" w:lineRule="auto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</w:pPr>
    </w:p>
    <w:p w:rsidR="00427FC3" w:rsidRPr="003731D6" w:rsidRDefault="00427FC3" w:rsidP="004914D7">
      <w:pPr>
        <w:tabs>
          <w:tab w:val="left" w:pos="1920"/>
          <w:tab w:val="left" w:pos="9840"/>
        </w:tabs>
        <w:spacing w:line="276" w:lineRule="auto"/>
        <w:ind w:left="993"/>
        <w:rPr>
          <w:color w:val="000000"/>
          <w:sz w:val="22"/>
          <w:szCs w:val="22"/>
        </w:rPr>
        <w:sectPr w:rsidR="00427FC3" w:rsidRPr="003731D6" w:rsidSect="0085537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035CD" w:rsidRPr="003731D6" w:rsidRDefault="005035CD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</w:pPr>
    </w:p>
    <w:p w:rsidR="00427FC3" w:rsidRPr="003731D6" w:rsidRDefault="00427FC3" w:rsidP="004914D7">
      <w:pPr>
        <w:tabs>
          <w:tab w:val="left" w:pos="7800"/>
        </w:tabs>
        <w:spacing w:line="276" w:lineRule="auto"/>
        <w:rPr>
          <w:color w:val="000000"/>
          <w:sz w:val="22"/>
          <w:szCs w:val="22"/>
          <w:u w:val="dotted" w:color="999999"/>
        </w:rPr>
        <w:sectPr w:rsidR="00427FC3" w:rsidRPr="003731D6" w:rsidSect="005035CD">
          <w:type w:val="continuous"/>
          <w:pgSz w:w="11906" w:h="16838"/>
          <w:pgMar w:top="567" w:right="567" w:bottom="567" w:left="567" w:header="709" w:footer="709" w:gutter="0"/>
          <w:cols w:num="2" w:space="708" w:equalWidth="0">
            <w:col w:w="2553" w:space="360"/>
            <w:col w:w="7857"/>
          </w:cols>
          <w:docGrid w:linePitch="360"/>
        </w:sectPr>
      </w:pPr>
    </w:p>
    <w:p w:rsidR="006B3EA9" w:rsidRPr="003731D6" w:rsidRDefault="0048432C" w:rsidP="004914D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 w:rsidR="00146F7D" w:rsidRPr="003731D6">
        <w:rPr>
          <w:color w:val="000000"/>
          <w:sz w:val="22"/>
          <w:szCs w:val="22"/>
        </w:rPr>
        <w:t xml:space="preserve">. </w:t>
      </w:r>
      <w:r w:rsidR="006B3EA9" w:rsidRPr="003731D6">
        <w:rPr>
          <w:color w:val="000000"/>
          <w:sz w:val="22"/>
          <w:szCs w:val="22"/>
        </w:rPr>
        <w:t xml:space="preserve">Draw </w:t>
      </w:r>
      <w:r w:rsidR="002B59E1" w:rsidRPr="003731D6">
        <w:rPr>
          <w:color w:val="000000"/>
          <w:sz w:val="22"/>
          <w:szCs w:val="22"/>
        </w:rPr>
        <w:t>vectors (</w:t>
      </w:r>
      <w:r w:rsidR="006B3EA9" w:rsidRPr="003731D6">
        <w:rPr>
          <w:color w:val="000000"/>
          <w:sz w:val="22"/>
          <w:szCs w:val="22"/>
        </w:rPr>
        <w:t>arrows</w:t>
      </w:r>
      <w:r w:rsidR="002B59E1" w:rsidRPr="003731D6">
        <w:rPr>
          <w:color w:val="000000"/>
          <w:sz w:val="22"/>
          <w:szCs w:val="22"/>
        </w:rPr>
        <w:t>)</w:t>
      </w:r>
      <w:r w:rsidR="006B3EA9" w:rsidRPr="003731D6">
        <w:rPr>
          <w:color w:val="000000"/>
          <w:sz w:val="22"/>
          <w:szCs w:val="22"/>
        </w:rPr>
        <w:t xml:space="preserve"> to show the forces acting on the bric</w:t>
      </w:r>
      <w:r w:rsidR="00FA27AF" w:rsidRPr="003731D6">
        <w:rPr>
          <w:color w:val="000000"/>
          <w:sz w:val="22"/>
          <w:szCs w:val="22"/>
        </w:rPr>
        <w:t>k in</w:t>
      </w:r>
      <w:r w:rsidR="006B3EA9" w:rsidRPr="003731D6">
        <w:rPr>
          <w:color w:val="000000"/>
          <w:sz w:val="22"/>
          <w:szCs w:val="22"/>
        </w:rPr>
        <w:t xml:space="preserve"> </w:t>
      </w:r>
      <w:r w:rsidR="002B59E1" w:rsidRPr="003731D6">
        <w:rPr>
          <w:color w:val="000000"/>
          <w:sz w:val="22"/>
          <w:szCs w:val="22"/>
        </w:rPr>
        <w:t>each case below</w:t>
      </w:r>
      <w:r w:rsidR="006B3EA9" w:rsidRPr="003731D6">
        <w:rPr>
          <w:color w:val="000000"/>
          <w:sz w:val="22"/>
          <w:szCs w:val="22"/>
        </w:rPr>
        <w:t xml:space="preserve">. </w:t>
      </w:r>
      <w:r w:rsidR="002B59E1" w:rsidRPr="003731D6">
        <w:rPr>
          <w:color w:val="000000"/>
          <w:sz w:val="22"/>
          <w:szCs w:val="22"/>
        </w:rPr>
        <w:t xml:space="preserve">The </w:t>
      </w:r>
      <w:r w:rsidR="002B59E1" w:rsidRPr="003731D6">
        <w:rPr>
          <w:color w:val="000000"/>
          <w:sz w:val="22"/>
          <w:szCs w:val="22"/>
          <w:u w:val="single"/>
        </w:rPr>
        <w:t>length of the vector</w:t>
      </w:r>
      <w:r w:rsidR="002B59E1" w:rsidRPr="003731D6">
        <w:rPr>
          <w:color w:val="000000"/>
          <w:sz w:val="22"/>
          <w:szCs w:val="22"/>
        </w:rPr>
        <w:t xml:space="preserve"> should indicate the relative magnitude of the force.</w:t>
      </w:r>
      <w:r w:rsidR="00FB1486" w:rsidRPr="003731D6">
        <w:rPr>
          <w:color w:val="000000"/>
          <w:sz w:val="22"/>
          <w:szCs w:val="22"/>
        </w:rPr>
        <w:t xml:space="preserve"> (</w:t>
      </w:r>
      <w:r w:rsidR="00FB1486" w:rsidRPr="003731D6">
        <w:rPr>
          <w:color w:val="000000"/>
          <w:sz w:val="22"/>
          <w:szCs w:val="22"/>
          <w:u w:val="single"/>
        </w:rPr>
        <w:t>same magnitude = same length</w:t>
      </w:r>
      <w:r w:rsidR="00FB1486" w:rsidRPr="003731D6">
        <w:rPr>
          <w:color w:val="000000"/>
          <w:sz w:val="22"/>
          <w:szCs w:val="22"/>
        </w:rPr>
        <w:t>)</w:t>
      </w:r>
    </w:p>
    <w:p w:rsidR="00DA0DE6" w:rsidRPr="003731D6" w:rsidRDefault="00DA0DE6" w:rsidP="004914D7">
      <w:pPr>
        <w:spacing w:line="276" w:lineRule="auto"/>
        <w:rPr>
          <w:color w:val="000000"/>
          <w:sz w:val="22"/>
          <w:szCs w:val="22"/>
        </w:rPr>
      </w:pPr>
    </w:p>
    <w:p w:rsidR="00DA0DE6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  <w:sectPr w:rsidR="00DA0DE6" w:rsidRPr="003731D6" w:rsidSect="0085537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6B3EA9" w:rsidRPr="003731D6" w:rsidRDefault="006B3EA9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The brick is falling through the air </w:t>
      </w:r>
      <w:r w:rsidR="004232C0" w:rsidRPr="003731D6">
        <w:rPr>
          <w:color w:val="000000"/>
          <w:sz w:val="22"/>
          <w:szCs w:val="22"/>
        </w:rPr>
        <w:t xml:space="preserve">accelerating </w:t>
      </w:r>
      <w:r w:rsidR="004D30A9" w:rsidRPr="003731D6">
        <w:rPr>
          <w:color w:val="000000"/>
          <w:sz w:val="22"/>
          <w:szCs w:val="22"/>
        </w:rPr>
        <w:t>towards the ground</w:t>
      </w:r>
      <w:r w:rsidRPr="003731D6">
        <w:rPr>
          <w:color w:val="000000"/>
          <w:sz w:val="22"/>
          <w:szCs w:val="22"/>
        </w:rPr>
        <w:t>:</w:t>
      </w:r>
    </w:p>
    <w:p w:rsidR="006B3EA9" w:rsidRPr="003731D6" w:rsidRDefault="005C6818" w:rsidP="004914D7">
      <w:pPr>
        <w:tabs>
          <w:tab w:val="num" w:pos="600"/>
        </w:tabs>
        <w:spacing w:line="276" w:lineRule="auto"/>
        <w:ind w:left="600" w:hanging="240"/>
        <w:jc w:val="right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[1 mark]</w: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1426C0" w:rsidRPr="003731D6" w:rsidRDefault="001426C0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8D424C" w:rsidP="004914D7">
      <w:pPr>
        <w:tabs>
          <w:tab w:val="num" w:pos="600"/>
        </w:tabs>
        <w:spacing w:line="276" w:lineRule="auto"/>
        <w:ind w:left="600" w:hanging="240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621" w:dyaOrig="340">
          <v:shape id="_x0000_i1035" type="#_x0000_t75" style="width:30.75pt;height:17.25pt" o:ole="">
            <v:imagedata r:id="rId30" o:title=""/>
          </v:shape>
          <o:OLEObject Type="Embed" ProgID="FXDraw3.Document" ShapeID="_x0000_i1035" DrawAspect="Content" ObjectID="_1645431236" r:id="rId31"/>
        </w:objec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146F7D" w:rsidRPr="003731D6" w:rsidRDefault="00146F7D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  <w:tab w:val="left" w:pos="264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br w:type="column"/>
      </w:r>
      <w:r w:rsidR="006B3EA9" w:rsidRPr="003731D6">
        <w:rPr>
          <w:color w:val="000000"/>
          <w:sz w:val="22"/>
          <w:szCs w:val="22"/>
        </w:rPr>
        <w:t>The br</w:t>
      </w:r>
      <w:r w:rsidR="005C6818" w:rsidRPr="003731D6">
        <w:rPr>
          <w:color w:val="000000"/>
          <w:sz w:val="22"/>
          <w:szCs w:val="22"/>
        </w:rPr>
        <w:t xml:space="preserve">ick is sitting on the ground </w:t>
      </w:r>
      <w:r w:rsidR="006B3EA9" w:rsidRPr="003731D6">
        <w:rPr>
          <w:color w:val="000000"/>
          <w:sz w:val="22"/>
          <w:szCs w:val="22"/>
        </w:rPr>
        <w:t>:</w:t>
      </w:r>
      <w:r w:rsidR="005C6818" w:rsidRPr="003731D6">
        <w:rPr>
          <w:color w:val="000000"/>
          <w:sz w:val="22"/>
          <w:szCs w:val="22"/>
        </w:rPr>
        <w:tab/>
        <w:t>[1 mark]</w:t>
      </w: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jc w:val="right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FA0B8B" w:rsidRPr="003731D6" w:rsidRDefault="00FA0B8B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CC7E8C" w:rsidRPr="003731D6" w:rsidRDefault="00CC7E8C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6B3EA9" w:rsidP="004914D7">
      <w:pPr>
        <w:tabs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</w:p>
    <w:p w:rsidR="006B3EA9" w:rsidRPr="003731D6" w:rsidRDefault="00CC7E8C" w:rsidP="004914D7">
      <w:pPr>
        <w:tabs>
          <w:tab w:val="num" w:pos="600"/>
        </w:tabs>
        <w:spacing w:line="276" w:lineRule="auto"/>
        <w:ind w:left="600" w:hanging="240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1860" w:dyaOrig="444">
          <v:shape id="_x0000_i1036" type="#_x0000_t75" style="width:93pt;height:21.75pt" o:ole="">
            <v:imagedata r:id="rId32" o:title=""/>
          </v:shape>
          <o:OLEObject Type="Embed" ProgID="FXDraw3.Document" ShapeID="_x0000_i1036" DrawAspect="Content" ObjectID="_1645431237" r:id="rId33"/>
        </w:object>
      </w:r>
    </w:p>
    <w:p w:rsidR="006B3EA9" w:rsidRPr="003731D6" w:rsidRDefault="00DA0DE6" w:rsidP="004914D7">
      <w:pPr>
        <w:numPr>
          <w:ilvl w:val="0"/>
          <w:numId w:val="3"/>
        </w:numPr>
        <w:tabs>
          <w:tab w:val="clear" w:pos="1080"/>
          <w:tab w:val="num" w:pos="600"/>
        </w:tabs>
        <w:spacing w:line="276" w:lineRule="auto"/>
        <w:ind w:left="600" w:hanging="240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br w:type="column"/>
      </w:r>
      <w:r w:rsidR="006B3EA9" w:rsidRPr="003731D6">
        <w:rPr>
          <w:color w:val="000000"/>
          <w:sz w:val="22"/>
          <w:szCs w:val="22"/>
        </w:rPr>
        <w:t>The brick is on the ground. The ground is rough. Someone is pushing it to the right. It’s sliding and g</w:t>
      </w:r>
      <w:r w:rsidR="00FA0B8B" w:rsidRPr="003731D6">
        <w:rPr>
          <w:color w:val="000000"/>
          <w:sz w:val="22"/>
          <w:szCs w:val="22"/>
        </w:rPr>
        <w:t xml:space="preserve">etting faster (accelerating) </w:t>
      </w:r>
      <w:r w:rsidR="006B3EA9" w:rsidRPr="003731D6">
        <w:rPr>
          <w:color w:val="000000"/>
          <w:sz w:val="22"/>
          <w:szCs w:val="22"/>
        </w:rPr>
        <w:t>:</w:t>
      </w:r>
    </w:p>
    <w:p w:rsidR="006B3EA9" w:rsidRPr="003731D6" w:rsidRDefault="00FA0B8B" w:rsidP="004914D7">
      <w:pPr>
        <w:spacing w:line="276" w:lineRule="auto"/>
        <w:jc w:val="right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[2 marks]</w:t>
      </w:r>
    </w:p>
    <w:p w:rsidR="00CC7E8C" w:rsidRPr="003731D6" w:rsidRDefault="00CC7E8C" w:rsidP="004914D7">
      <w:pPr>
        <w:spacing w:line="276" w:lineRule="auto"/>
        <w:rPr>
          <w:color w:val="000000"/>
          <w:sz w:val="22"/>
          <w:szCs w:val="22"/>
        </w:rPr>
      </w:pPr>
    </w:p>
    <w:p w:rsidR="00FA0B8B" w:rsidRPr="003731D6" w:rsidRDefault="00FA0B8B" w:rsidP="004914D7">
      <w:pPr>
        <w:spacing w:line="276" w:lineRule="auto"/>
        <w:rPr>
          <w:color w:val="000000"/>
          <w:sz w:val="22"/>
          <w:szCs w:val="22"/>
        </w:rPr>
      </w:pPr>
    </w:p>
    <w:p w:rsidR="00FA0B8B" w:rsidRPr="003731D6" w:rsidRDefault="00FA0B8B" w:rsidP="004914D7">
      <w:pPr>
        <w:spacing w:line="276" w:lineRule="auto"/>
        <w:rPr>
          <w:color w:val="000000"/>
          <w:sz w:val="22"/>
          <w:szCs w:val="22"/>
        </w:rPr>
      </w:pPr>
    </w:p>
    <w:p w:rsidR="00CC7E8C" w:rsidRPr="003731D6" w:rsidRDefault="00CC7E8C" w:rsidP="004914D7">
      <w:pPr>
        <w:spacing w:line="276" w:lineRule="auto"/>
        <w:rPr>
          <w:color w:val="000000"/>
          <w:sz w:val="22"/>
          <w:szCs w:val="22"/>
        </w:rPr>
      </w:pPr>
    </w:p>
    <w:p w:rsidR="00CC7E8C" w:rsidRPr="003731D6" w:rsidRDefault="00CC7E8C" w:rsidP="004914D7">
      <w:pPr>
        <w:spacing w:line="276" w:lineRule="auto"/>
        <w:jc w:val="center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1860" w:dyaOrig="444">
          <v:shape id="_x0000_i1037" type="#_x0000_t75" style="width:93pt;height:21.75pt" o:ole="">
            <v:imagedata r:id="rId32" o:title=""/>
          </v:shape>
          <o:OLEObject Type="Embed" ProgID="FXDraw3.Document" ShapeID="_x0000_i1037" DrawAspect="Content" ObjectID="_1645431238" r:id="rId34"/>
        </w:object>
      </w:r>
    </w:p>
    <w:p w:rsidR="00DA0DE6" w:rsidRPr="003731D6" w:rsidRDefault="00DA0DE6" w:rsidP="004914D7">
      <w:pPr>
        <w:spacing w:line="276" w:lineRule="auto"/>
        <w:rPr>
          <w:color w:val="000000"/>
          <w:sz w:val="22"/>
          <w:szCs w:val="22"/>
        </w:rPr>
        <w:sectPr w:rsidR="00DA0DE6" w:rsidRPr="003731D6" w:rsidSect="00DA0DE6">
          <w:type w:val="continuous"/>
          <w:pgSz w:w="11906" w:h="16838"/>
          <w:pgMar w:top="567" w:right="567" w:bottom="567" w:left="567" w:header="709" w:footer="709" w:gutter="0"/>
          <w:cols w:num="3" w:sep="1" w:space="170"/>
          <w:docGrid w:linePitch="360"/>
        </w:sectPr>
      </w:pPr>
    </w:p>
    <w:p w:rsidR="006B3EA9" w:rsidRPr="003731D6" w:rsidRDefault="006B3EA9" w:rsidP="004914D7">
      <w:pPr>
        <w:spacing w:line="276" w:lineRule="auto"/>
        <w:rPr>
          <w:color w:val="000000"/>
          <w:sz w:val="22"/>
          <w:szCs w:val="22"/>
        </w:rPr>
      </w:pPr>
    </w:p>
    <w:p w:rsidR="00427FC3" w:rsidRPr="003731D6" w:rsidRDefault="00427FC3" w:rsidP="004914D7">
      <w:pPr>
        <w:spacing w:line="276" w:lineRule="auto"/>
        <w:rPr>
          <w:color w:val="000000"/>
          <w:sz w:val="22"/>
          <w:szCs w:val="22"/>
        </w:rPr>
      </w:pPr>
    </w:p>
    <w:p w:rsidR="008E7259" w:rsidRPr="0048432C" w:rsidRDefault="008E7259" w:rsidP="0048432C">
      <w:pPr>
        <w:pStyle w:val="ListParagraph"/>
        <w:numPr>
          <w:ilvl w:val="0"/>
          <w:numId w:val="2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48432C">
        <w:rPr>
          <w:color w:val="000000"/>
          <w:sz w:val="22"/>
          <w:szCs w:val="22"/>
        </w:rPr>
        <w:lastRenderedPageBreak/>
        <w:t>Newton</w:t>
      </w:r>
      <w:r w:rsidR="00135F7D" w:rsidRPr="0048432C">
        <w:rPr>
          <w:color w:val="000000"/>
          <w:sz w:val="22"/>
          <w:szCs w:val="22"/>
        </w:rPr>
        <w:t>’</w:t>
      </w:r>
      <w:r w:rsidRPr="0048432C">
        <w:rPr>
          <w:color w:val="000000"/>
          <w:sz w:val="22"/>
          <w:szCs w:val="22"/>
        </w:rPr>
        <w:t>s first law of motion states that an objects motion will remain constant unless act</w:t>
      </w:r>
      <w:r w:rsidR="008E494E" w:rsidRPr="0048432C">
        <w:rPr>
          <w:color w:val="000000"/>
          <w:sz w:val="22"/>
          <w:szCs w:val="22"/>
        </w:rPr>
        <w:t>ed upon by an unbalanced force.</w:t>
      </w:r>
      <w:r w:rsidR="008E494E" w:rsidRPr="0048432C">
        <w:rPr>
          <w:color w:val="000000"/>
          <w:sz w:val="22"/>
          <w:szCs w:val="22"/>
        </w:rPr>
        <w:br/>
      </w:r>
      <w:r w:rsidRPr="0048432C">
        <w:rPr>
          <w:color w:val="000000"/>
          <w:sz w:val="22"/>
          <w:szCs w:val="22"/>
        </w:rPr>
        <w:t xml:space="preserve">What are the </w:t>
      </w:r>
      <w:r w:rsidRPr="0048432C">
        <w:rPr>
          <w:color w:val="000000"/>
          <w:sz w:val="22"/>
          <w:szCs w:val="22"/>
          <w:u w:val="single"/>
        </w:rPr>
        <w:t>three different ways</w:t>
      </w:r>
      <w:r w:rsidRPr="0048432C">
        <w:rPr>
          <w:color w:val="000000"/>
          <w:sz w:val="22"/>
          <w:szCs w:val="22"/>
        </w:rPr>
        <w:t xml:space="preserve"> an unbalanced force </w:t>
      </w:r>
      <w:r w:rsidR="008E494E" w:rsidRPr="0048432C">
        <w:rPr>
          <w:color w:val="000000"/>
          <w:sz w:val="22"/>
          <w:szCs w:val="22"/>
        </w:rPr>
        <w:t>can change an object</w:t>
      </w:r>
      <w:r w:rsidR="00044E1C" w:rsidRPr="0048432C">
        <w:rPr>
          <w:color w:val="000000"/>
          <w:sz w:val="22"/>
          <w:szCs w:val="22"/>
        </w:rPr>
        <w:t>’</w:t>
      </w:r>
      <w:r w:rsidR="008E494E" w:rsidRPr="0048432C">
        <w:rPr>
          <w:color w:val="000000"/>
          <w:sz w:val="22"/>
          <w:szCs w:val="22"/>
        </w:rPr>
        <w:t>s motion?</w:t>
      </w:r>
    </w:p>
    <w:p w:rsidR="008E494E" w:rsidRPr="003731D6" w:rsidRDefault="008E494E" w:rsidP="004914D7">
      <w:pPr>
        <w:spacing w:line="276" w:lineRule="auto"/>
        <w:rPr>
          <w:color w:val="000000"/>
          <w:sz w:val="22"/>
          <w:szCs w:val="22"/>
        </w:rPr>
      </w:pPr>
    </w:p>
    <w:p w:rsidR="008E494E" w:rsidRPr="003731D6" w:rsidRDefault="008E494E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8E494E" w:rsidRPr="003731D6" w:rsidRDefault="008E494E" w:rsidP="004914D7">
      <w:pPr>
        <w:tabs>
          <w:tab w:val="left" w:pos="10200"/>
        </w:tabs>
        <w:spacing w:line="276" w:lineRule="auto"/>
        <w:ind w:left="1080"/>
        <w:rPr>
          <w:color w:val="000000"/>
          <w:sz w:val="22"/>
          <w:szCs w:val="22"/>
          <w:u w:val="dotted" w:color="999999"/>
        </w:rPr>
      </w:pPr>
      <w:r w:rsidRPr="003731D6">
        <w:rPr>
          <w:color w:val="000000"/>
          <w:sz w:val="22"/>
          <w:szCs w:val="22"/>
          <w:u w:val="dotted" w:color="999999"/>
        </w:rPr>
        <w:tab/>
      </w:r>
    </w:p>
    <w:p w:rsidR="004E4B4B" w:rsidRPr="003731D6" w:rsidRDefault="004E4B4B" w:rsidP="008B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C3D19" w:rsidRPr="0048432C" w:rsidRDefault="00E84923" w:rsidP="0048432C">
      <w:pPr>
        <w:pStyle w:val="ListParagraph"/>
        <w:numPr>
          <w:ilvl w:val="0"/>
          <w:numId w:val="21"/>
        </w:numPr>
        <w:spacing w:line="276" w:lineRule="auto"/>
        <w:rPr>
          <w:color w:val="000000"/>
          <w:sz w:val="22"/>
          <w:szCs w:val="22"/>
        </w:rPr>
      </w:pPr>
      <w:r w:rsidRPr="0048432C">
        <w:rPr>
          <w:color w:val="000000"/>
          <w:sz w:val="22"/>
          <w:szCs w:val="22"/>
          <w:u w:color="999999"/>
        </w:rPr>
        <w:t xml:space="preserve"> </w:t>
      </w:r>
      <w:r w:rsidR="004C3D19" w:rsidRPr="0048432C">
        <w:rPr>
          <w:color w:val="000000"/>
          <w:sz w:val="22"/>
          <w:szCs w:val="22"/>
        </w:rPr>
        <w:t>Four creatures from outer space land on various planets as shown below:</w:t>
      </w:r>
    </w:p>
    <w:p w:rsidR="00E37543" w:rsidRPr="003731D6" w:rsidRDefault="00E37543" w:rsidP="004914D7">
      <w:pPr>
        <w:spacing w:line="276" w:lineRule="auto"/>
        <w:ind w:left="720"/>
        <w:rPr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072"/>
        <w:gridCol w:w="1139"/>
        <w:gridCol w:w="1261"/>
      </w:tblGrid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Creature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E37543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Mass (</w:t>
            </w:r>
            <w:r w:rsidR="00926E37" w:rsidRPr="003731D6">
              <w:rPr>
                <w:b/>
                <w:bCs/>
                <w:color w:val="000000"/>
                <w:sz w:val="22"/>
                <w:szCs w:val="22"/>
              </w:rPr>
              <w:t>kg</w:t>
            </w:r>
            <w:r w:rsidRPr="003731D6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E37543" w:rsidP="004914D7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731D6">
              <w:rPr>
                <w:b/>
                <w:bCs/>
                <w:color w:val="000000"/>
                <w:sz w:val="22"/>
                <w:szCs w:val="22"/>
              </w:rPr>
              <w:t>Weight (N)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104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196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26</w:t>
            </w:r>
          </w:p>
        </w:tc>
      </w:tr>
      <w:tr w:rsidR="00926E37" w:rsidRPr="003731D6" w:rsidTr="00E3754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926E37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926E37" w:rsidRPr="003731D6" w:rsidRDefault="002839C4" w:rsidP="004914D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3731D6">
              <w:rPr>
                <w:color w:val="000000"/>
                <w:sz w:val="22"/>
                <w:szCs w:val="22"/>
              </w:rPr>
              <w:t>236</w:t>
            </w:r>
          </w:p>
        </w:tc>
      </w:tr>
    </w:tbl>
    <w:p w:rsidR="00926E37" w:rsidRPr="003731D6" w:rsidRDefault="00926E37" w:rsidP="004914D7">
      <w:pPr>
        <w:spacing w:line="276" w:lineRule="auto"/>
        <w:ind w:firstLine="720"/>
        <w:rPr>
          <w:color w:val="000000"/>
          <w:sz w:val="22"/>
          <w:szCs w:val="22"/>
        </w:rPr>
      </w:pPr>
    </w:p>
    <w:p w:rsidR="004C3D19" w:rsidRPr="003731D6" w:rsidRDefault="004C3D19" w:rsidP="00971D69">
      <w:pPr>
        <w:numPr>
          <w:ilvl w:val="1"/>
          <w:numId w:val="17"/>
        </w:numPr>
        <w:tabs>
          <w:tab w:val="left" w:pos="1418"/>
          <w:tab w:val="left" w:pos="6096"/>
          <w:tab w:val="left" w:pos="9356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Whi</w:t>
      </w:r>
      <w:r w:rsidR="00230085" w:rsidRPr="003731D6">
        <w:rPr>
          <w:color w:val="000000"/>
          <w:sz w:val="22"/>
          <w:szCs w:val="22"/>
        </w:rPr>
        <w:t xml:space="preserve">ch creature landed on </w:t>
      </w:r>
      <w:r w:rsidR="00C84CC3" w:rsidRPr="003731D6">
        <w:rPr>
          <w:color w:val="000000"/>
          <w:sz w:val="22"/>
          <w:szCs w:val="22"/>
        </w:rPr>
        <w:t>E</w:t>
      </w:r>
      <w:r w:rsidR="00230085" w:rsidRPr="003731D6">
        <w:rPr>
          <w:color w:val="000000"/>
          <w:sz w:val="22"/>
          <w:szCs w:val="22"/>
        </w:rPr>
        <w:t>arth?</w:t>
      </w:r>
      <w:r w:rsidR="009050B5" w:rsidRPr="003731D6">
        <w:rPr>
          <w:color w:val="000000"/>
          <w:sz w:val="22"/>
          <w:szCs w:val="22"/>
        </w:rPr>
        <w:t>...............................................................................</w:t>
      </w:r>
      <w:r w:rsidR="004D0C8D" w:rsidRPr="003731D6">
        <w:rPr>
          <w:color w:val="000000"/>
          <w:sz w:val="22"/>
          <w:szCs w:val="22"/>
          <w:u w:val="dotted" w:color="999999"/>
        </w:rPr>
        <w:tab/>
      </w:r>
    </w:p>
    <w:p w:rsidR="004C3D19" w:rsidRPr="003731D6" w:rsidRDefault="004C3D19" w:rsidP="00971D69">
      <w:pPr>
        <w:numPr>
          <w:ilvl w:val="1"/>
          <w:numId w:val="17"/>
        </w:numPr>
        <w:tabs>
          <w:tab w:val="left" w:pos="1418"/>
          <w:tab w:val="left" w:pos="6096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Which tw</w:t>
      </w:r>
      <w:r w:rsidR="00230085" w:rsidRPr="003731D6">
        <w:rPr>
          <w:color w:val="000000"/>
          <w:sz w:val="22"/>
          <w:szCs w:val="22"/>
        </w:rPr>
        <w:t>o landed on the same planet?</w:t>
      </w:r>
      <w:r w:rsidR="005C4276">
        <w:rPr>
          <w:color w:val="000000"/>
          <w:sz w:val="22"/>
          <w:szCs w:val="22"/>
        </w:rPr>
        <w:tab/>
        <w:t>…………………………………</w:t>
      </w:r>
    </w:p>
    <w:p w:rsidR="004C3D19" w:rsidRPr="003731D6" w:rsidRDefault="00C84CC3" w:rsidP="00971D69">
      <w:pPr>
        <w:numPr>
          <w:ilvl w:val="1"/>
          <w:numId w:val="17"/>
        </w:numPr>
        <w:tabs>
          <w:tab w:val="left" w:pos="1418"/>
          <w:tab w:val="left" w:pos="9120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If all of them came to E</w:t>
      </w:r>
      <w:r w:rsidR="004C3D19" w:rsidRPr="003731D6">
        <w:rPr>
          <w:color w:val="000000"/>
          <w:sz w:val="22"/>
          <w:szCs w:val="22"/>
        </w:rPr>
        <w:t>arth, whi</w:t>
      </w:r>
      <w:r w:rsidR="00230085" w:rsidRPr="003731D6">
        <w:rPr>
          <w:color w:val="000000"/>
          <w:sz w:val="22"/>
          <w:szCs w:val="22"/>
        </w:rPr>
        <w:t>ch one would weigh the most?</w:t>
      </w:r>
      <w:r w:rsidR="009050B5" w:rsidRPr="003731D6">
        <w:rPr>
          <w:color w:val="000000"/>
          <w:sz w:val="22"/>
          <w:szCs w:val="22"/>
          <w:u w:val="dotted" w:color="999999"/>
        </w:rPr>
        <w:t>...........................</w:t>
      </w:r>
    </w:p>
    <w:p w:rsidR="002839C4" w:rsidRPr="003731D6" w:rsidRDefault="002839C4" w:rsidP="00971D69">
      <w:pPr>
        <w:numPr>
          <w:ilvl w:val="1"/>
          <w:numId w:val="17"/>
        </w:numPr>
        <w:tabs>
          <w:tab w:val="left" w:pos="1418"/>
          <w:tab w:val="left" w:pos="9120"/>
          <w:tab w:val="left" w:pos="9840"/>
        </w:tabs>
        <w:spacing w:line="360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Which creature landed on </w:t>
      </w:r>
      <w:r w:rsidR="00230085" w:rsidRPr="003731D6">
        <w:rPr>
          <w:color w:val="000000"/>
          <w:sz w:val="22"/>
          <w:szCs w:val="22"/>
        </w:rPr>
        <w:t>the planet with the greatest mass?</w:t>
      </w:r>
      <w:r w:rsidR="009050B5" w:rsidRPr="003731D6">
        <w:rPr>
          <w:color w:val="000000"/>
          <w:sz w:val="22"/>
          <w:szCs w:val="22"/>
          <w:u w:val="dotted" w:color="999999"/>
        </w:rPr>
        <w:t>................................</w:t>
      </w:r>
      <w:r w:rsidR="00971D69" w:rsidRPr="003731D6">
        <w:rPr>
          <w:color w:val="000000"/>
          <w:sz w:val="22"/>
          <w:szCs w:val="22"/>
        </w:rPr>
        <w:t>…</w:t>
      </w:r>
    </w:p>
    <w:p w:rsidR="004C3D19" w:rsidRPr="003731D6" w:rsidRDefault="004C3D19" w:rsidP="00971D69">
      <w:pPr>
        <w:spacing w:line="360" w:lineRule="auto"/>
        <w:ind w:firstLine="720"/>
        <w:rPr>
          <w:color w:val="000000"/>
          <w:sz w:val="22"/>
          <w:szCs w:val="22"/>
        </w:rPr>
      </w:pPr>
    </w:p>
    <w:p w:rsidR="006C3659" w:rsidRPr="003731D6" w:rsidRDefault="00327F6C" w:rsidP="00343F49">
      <w:pPr>
        <w:tabs>
          <w:tab w:val="left" w:pos="2040"/>
        </w:tabs>
        <w:spacing w:line="276" w:lineRule="auto"/>
        <w:ind w:firstLine="284"/>
        <w:rPr>
          <w:b/>
          <w:color w:val="000000"/>
          <w:sz w:val="22"/>
          <w:szCs w:val="22"/>
          <w:u w:color="999999"/>
        </w:rPr>
      </w:pPr>
      <w:r w:rsidRPr="003731D6">
        <w:rPr>
          <w:b/>
          <w:color w:val="000000"/>
          <w:sz w:val="22"/>
          <w:szCs w:val="22"/>
          <w:u w:color="999999"/>
        </w:rPr>
        <w:t>Part 3: Calculations</w:t>
      </w:r>
      <w:r w:rsidR="00FA27AF" w:rsidRPr="003731D6">
        <w:rPr>
          <w:b/>
          <w:color w:val="000000"/>
          <w:sz w:val="22"/>
          <w:szCs w:val="22"/>
          <w:u w:color="999999"/>
        </w:rPr>
        <w:t xml:space="preserve"> </w:t>
      </w:r>
    </w:p>
    <w:p w:rsidR="00AF0779" w:rsidRPr="003731D6" w:rsidRDefault="00AF0779" w:rsidP="004914D7">
      <w:pPr>
        <w:tabs>
          <w:tab w:val="left" w:pos="2040"/>
        </w:tabs>
        <w:spacing w:line="276" w:lineRule="auto"/>
        <w:rPr>
          <w:color w:val="000000"/>
          <w:sz w:val="22"/>
          <w:szCs w:val="22"/>
          <w:u w:color="999999"/>
        </w:rPr>
      </w:pPr>
    </w:p>
    <w:p w:rsidR="00F917AF" w:rsidRPr="003731D6" w:rsidRDefault="00F917AF" w:rsidP="000F4185">
      <w:pPr>
        <w:tabs>
          <w:tab w:val="left" w:pos="2040"/>
        </w:tabs>
        <w:spacing w:line="276" w:lineRule="auto"/>
        <w:ind w:firstLine="284"/>
        <w:rPr>
          <w:b/>
          <w:i/>
          <w:color w:val="000000"/>
          <w:sz w:val="22"/>
          <w:szCs w:val="22"/>
          <w:u w:color="999999"/>
        </w:rPr>
      </w:pPr>
      <w:r w:rsidRPr="003731D6">
        <w:rPr>
          <w:b/>
          <w:i/>
          <w:color w:val="000000"/>
          <w:sz w:val="22"/>
          <w:szCs w:val="22"/>
          <w:u w:color="999999"/>
        </w:rPr>
        <w:t xml:space="preserve">Show all working </w:t>
      </w:r>
    </w:p>
    <w:p w:rsidR="00F917AF" w:rsidRPr="003731D6" w:rsidRDefault="00F917AF" w:rsidP="004914D7">
      <w:pPr>
        <w:tabs>
          <w:tab w:val="left" w:pos="2040"/>
        </w:tabs>
        <w:spacing w:line="276" w:lineRule="auto"/>
        <w:ind w:left="1440"/>
        <w:rPr>
          <w:i/>
          <w:color w:val="000000"/>
          <w:sz w:val="22"/>
          <w:szCs w:val="22"/>
          <w:u w:color="999999"/>
        </w:rPr>
      </w:pPr>
    </w:p>
    <w:p w:rsidR="00296CC1" w:rsidRPr="003731D6" w:rsidRDefault="00296CC1" w:rsidP="004914D7">
      <w:pPr>
        <w:numPr>
          <w:ilvl w:val="0"/>
          <w:numId w:val="11"/>
        </w:numPr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In the 2007 Australian Motor Cycle Grand Prix at Phillip Island, Victoria, Australia’s Casey Stoner did a lap time of 1 minute 31 seconds for the 4·4 km circuit. </w:t>
      </w: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long in seconds</w:t>
      </w:r>
      <w:r w:rsidRPr="003731D6">
        <w:rPr>
          <w:color w:val="000000"/>
          <w:sz w:val="22"/>
          <w:szCs w:val="22"/>
        </w:rPr>
        <w:t xml:space="preserve"> di</w:t>
      </w:r>
      <w:r w:rsidR="005C4276">
        <w:rPr>
          <w:color w:val="000000"/>
          <w:sz w:val="22"/>
          <w:szCs w:val="22"/>
        </w:rPr>
        <w:t>d he take to complete the lap?</w:t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long in metres</w:t>
      </w:r>
      <w:r w:rsidR="005C4276">
        <w:rPr>
          <w:color w:val="000000"/>
          <w:sz w:val="22"/>
          <w:szCs w:val="22"/>
        </w:rPr>
        <w:t xml:space="preserve"> is the circuit?</w:t>
      </w:r>
      <w:r w:rsidR="005C4276">
        <w:rPr>
          <w:color w:val="000000"/>
          <w:sz w:val="22"/>
          <w:szCs w:val="22"/>
        </w:rPr>
        <w:tab/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296CC1" w:rsidRPr="003731D6" w:rsidRDefault="00296CC1" w:rsidP="004914D7">
      <w:pPr>
        <w:numPr>
          <w:ilvl w:val="0"/>
          <w:numId w:val="12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Calculate his </w:t>
      </w:r>
      <w:r w:rsidRPr="003731D6">
        <w:rPr>
          <w:b/>
          <w:color w:val="000000"/>
          <w:sz w:val="22"/>
          <w:szCs w:val="22"/>
        </w:rPr>
        <w:t>average speed in m/s</w:t>
      </w:r>
      <w:r w:rsidR="005C4276">
        <w:rPr>
          <w:color w:val="000000"/>
          <w:sz w:val="22"/>
          <w:szCs w:val="22"/>
        </w:rPr>
        <w:t>:</w:t>
      </w:r>
      <w:r w:rsidR="005C4276">
        <w:rPr>
          <w:color w:val="000000"/>
          <w:sz w:val="22"/>
          <w:szCs w:val="22"/>
        </w:rPr>
        <w:tab/>
      </w:r>
    </w:p>
    <w:p w:rsidR="00296CC1" w:rsidRPr="003731D6" w:rsidRDefault="00296CC1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AC6B65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numPr>
          <w:ilvl w:val="0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View the free-body diagram below. </w:t>
      </w:r>
      <w:r w:rsidRPr="003731D6">
        <w:rPr>
          <w:b/>
          <w:color w:val="000000"/>
          <w:sz w:val="22"/>
          <w:szCs w:val="22"/>
        </w:rPr>
        <w:t xml:space="preserve">What is the magnitude of the unknown force labelled </w:t>
      </w:r>
      <w:r w:rsidRPr="003731D6">
        <w:rPr>
          <w:b/>
          <w:i/>
          <w:color w:val="000000"/>
          <w:sz w:val="22"/>
          <w:szCs w:val="22"/>
        </w:rPr>
        <w:t>U</w:t>
      </w:r>
      <w:r w:rsidRPr="003731D6">
        <w:rPr>
          <w:i/>
          <w:color w:val="000000"/>
          <w:sz w:val="22"/>
          <w:szCs w:val="22"/>
        </w:rPr>
        <w:t xml:space="preserve"> </w:t>
      </w:r>
      <w:r w:rsidRPr="003731D6">
        <w:rPr>
          <w:color w:val="000000"/>
          <w:sz w:val="22"/>
          <w:szCs w:val="22"/>
        </w:rPr>
        <w:t>if the</w:t>
      </w:r>
      <w:r w:rsidRPr="003731D6">
        <w:rPr>
          <w:i/>
          <w:color w:val="000000"/>
          <w:sz w:val="22"/>
          <w:szCs w:val="22"/>
        </w:rPr>
        <w:t xml:space="preserve"> </w:t>
      </w:r>
      <w:r w:rsidRPr="003731D6">
        <w:rPr>
          <w:color w:val="000000"/>
          <w:sz w:val="22"/>
          <w:szCs w:val="22"/>
        </w:rPr>
        <w:t>object is accelerating at 6·0 m/s</w:t>
      </w:r>
      <w:r w:rsidRPr="003731D6">
        <w:rPr>
          <w:color w:val="000000"/>
          <w:sz w:val="22"/>
          <w:szCs w:val="22"/>
          <w:vertAlign w:val="superscript"/>
        </w:rPr>
        <w:t>2</w:t>
      </w:r>
      <w:r w:rsidR="005C4276">
        <w:rPr>
          <w:color w:val="000000"/>
          <w:sz w:val="22"/>
          <w:szCs w:val="22"/>
        </w:rPr>
        <w:t xml:space="preserve"> to the left?</w:t>
      </w:r>
      <w:r w:rsidR="005C4276">
        <w:rPr>
          <w:color w:val="000000"/>
          <w:sz w:val="22"/>
          <w:szCs w:val="22"/>
        </w:rPr>
        <w:tab/>
      </w: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506659">
      <w:pPr>
        <w:tabs>
          <w:tab w:val="left" w:pos="9840"/>
        </w:tabs>
        <w:spacing w:line="276" w:lineRule="auto"/>
        <w:jc w:val="center"/>
        <w:rPr>
          <w:color w:val="000000"/>
          <w:sz w:val="22"/>
          <w:szCs w:val="22"/>
        </w:rPr>
      </w:pPr>
    </w:p>
    <w:p w:rsidR="003A3054" w:rsidRPr="003731D6" w:rsidRDefault="00340275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object w:dxaOrig="3166" w:dyaOrig="612">
          <v:shape id="_x0000_i1038" type="#_x0000_t75" style="width:214.5pt;height:62.25pt" o:ole="">
            <v:imagedata r:id="rId35" o:title="" gain="109227f" blacklevel="-6554f"/>
          </v:shape>
          <o:OLEObject Type="Embed" ProgID="FXDraw3.Document" ShapeID="_x0000_i1038" DrawAspect="Content" ObjectID="_1645431239" r:id="rId36"/>
        </w:object>
      </w:r>
    </w:p>
    <w:p w:rsidR="003A3054" w:rsidRDefault="003A3054" w:rsidP="00506659">
      <w:pPr>
        <w:tabs>
          <w:tab w:val="left" w:pos="9840"/>
        </w:tabs>
        <w:spacing w:line="276" w:lineRule="auto"/>
        <w:ind w:left="1080"/>
        <w:jc w:val="center"/>
        <w:rPr>
          <w:color w:val="000000"/>
          <w:sz w:val="22"/>
          <w:szCs w:val="22"/>
        </w:rPr>
      </w:pPr>
    </w:p>
    <w:p w:rsidR="00640284" w:rsidRPr="003731D6" w:rsidRDefault="00640284" w:rsidP="00506659">
      <w:pPr>
        <w:tabs>
          <w:tab w:val="left" w:pos="9840"/>
        </w:tabs>
        <w:spacing w:line="276" w:lineRule="auto"/>
        <w:ind w:left="1080"/>
        <w:jc w:val="center"/>
        <w:rPr>
          <w:color w:val="000000"/>
          <w:sz w:val="22"/>
          <w:szCs w:val="22"/>
        </w:rPr>
      </w:pPr>
      <w:bookmarkStart w:id="0" w:name="_GoBack"/>
      <w:bookmarkEnd w:id="0"/>
    </w:p>
    <w:p w:rsidR="00451CA6" w:rsidRPr="003731D6" w:rsidRDefault="00427FC3" w:rsidP="00340275">
      <w:pPr>
        <w:tabs>
          <w:tab w:val="left" w:pos="9840"/>
        </w:tabs>
        <w:spacing w:line="276" w:lineRule="auto"/>
        <w:ind w:firstLine="709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lastRenderedPageBreak/>
        <w:t>3.</w:t>
      </w:r>
      <w:r w:rsidR="00340275" w:rsidRPr="003731D6">
        <w:rPr>
          <w:color w:val="000000"/>
          <w:sz w:val="22"/>
          <w:szCs w:val="22"/>
        </w:rPr>
        <w:t xml:space="preserve"> </w:t>
      </w:r>
      <w:r w:rsidR="00451CA6" w:rsidRPr="003731D6">
        <w:rPr>
          <w:color w:val="000000"/>
          <w:sz w:val="22"/>
          <w:szCs w:val="22"/>
        </w:rPr>
        <w:t>Peter is about to lift a box with a mass of 3·4 kg from the floor to a shelf 1·8 m above the ground.</w:t>
      </w:r>
    </w:p>
    <w:p w:rsidR="00451CA6" w:rsidRPr="003731D6" w:rsidRDefault="00451CA6" w:rsidP="004914D7">
      <w:pPr>
        <w:numPr>
          <w:ilvl w:val="1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 xml:space="preserve">What is the </w:t>
      </w:r>
      <w:r w:rsidRPr="003731D6">
        <w:rPr>
          <w:b/>
          <w:color w:val="000000"/>
          <w:sz w:val="22"/>
          <w:szCs w:val="22"/>
        </w:rPr>
        <w:t>weight</w:t>
      </w:r>
      <w:r w:rsidR="005C4276">
        <w:rPr>
          <w:color w:val="000000"/>
          <w:sz w:val="22"/>
          <w:szCs w:val="22"/>
        </w:rPr>
        <w:t xml:space="preserve"> of the box?</w:t>
      </w:r>
      <w:r w:rsidR="005C4276">
        <w:rPr>
          <w:color w:val="000000"/>
          <w:sz w:val="22"/>
          <w:szCs w:val="22"/>
        </w:rPr>
        <w:tab/>
      </w: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51CA6" w:rsidRPr="003731D6" w:rsidRDefault="00D13B96" w:rsidP="004914D7">
      <w:pPr>
        <w:numPr>
          <w:ilvl w:val="1"/>
          <w:numId w:val="11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b/>
          <w:color w:val="000000"/>
          <w:sz w:val="22"/>
          <w:szCs w:val="22"/>
        </w:rPr>
        <w:t>How much force</w:t>
      </w:r>
      <w:r w:rsidRPr="003731D6">
        <w:rPr>
          <w:color w:val="000000"/>
          <w:sz w:val="22"/>
          <w:szCs w:val="22"/>
        </w:rPr>
        <w:t xml:space="preserve"> mu</w:t>
      </w:r>
      <w:r w:rsidR="001C29AC" w:rsidRPr="003731D6">
        <w:rPr>
          <w:color w:val="000000"/>
          <w:sz w:val="22"/>
          <w:szCs w:val="22"/>
        </w:rPr>
        <w:t>st Pe</w:t>
      </w:r>
      <w:r w:rsidR="005C4276">
        <w:rPr>
          <w:color w:val="000000"/>
          <w:sz w:val="22"/>
          <w:szCs w:val="22"/>
        </w:rPr>
        <w:t>ter use to lift the box?</w:t>
      </w:r>
      <w:r w:rsidR="005C4276">
        <w:rPr>
          <w:color w:val="000000"/>
          <w:sz w:val="22"/>
          <w:szCs w:val="22"/>
        </w:rPr>
        <w:tab/>
      </w: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A3054" w:rsidRPr="003731D6" w:rsidRDefault="003A305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1C4F84" w:rsidRPr="003731D6" w:rsidRDefault="001C4F84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3F1155" w:rsidRPr="003731D6" w:rsidRDefault="00867BEF" w:rsidP="00427FC3">
      <w:pPr>
        <w:pStyle w:val="ListParagraph"/>
        <w:numPr>
          <w:ilvl w:val="0"/>
          <w:numId w:val="7"/>
        </w:num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  <w:r w:rsidRPr="003731D6">
        <w:rPr>
          <w:color w:val="000000"/>
          <w:sz w:val="22"/>
          <w:szCs w:val="22"/>
        </w:rPr>
        <w:t>A trolley is pushed by a spring with a force of 10 N. The acceleration of the trolley is measured as 20 m/s</w:t>
      </w:r>
      <w:r w:rsidRPr="003731D6">
        <w:rPr>
          <w:color w:val="000000"/>
          <w:sz w:val="22"/>
          <w:szCs w:val="22"/>
          <w:vertAlign w:val="superscript"/>
        </w:rPr>
        <w:t>2</w:t>
      </w:r>
      <w:r w:rsidRPr="003731D6">
        <w:rPr>
          <w:color w:val="000000"/>
          <w:sz w:val="22"/>
          <w:szCs w:val="22"/>
        </w:rPr>
        <w:t xml:space="preserve">. </w:t>
      </w:r>
      <w:r w:rsidRPr="003731D6">
        <w:rPr>
          <w:b/>
          <w:color w:val="000000"/>
          <w:sz w:val="22"/>
          <w:szCs w:val="22"/>
        </w:rPr>
        <w:t>What is the mass of the trolley?</w:t>
      </w:r>
      <w:r w:rsidR="005C4276">
        <w:rPr>
          <w:color w:val="000000"/>
          <w:sz w:val="22"/>
          <w:szCs w:val="22"/>
        </w:rPr>
        <w:tab/>
      </w:r>
    </w:p>
    <w:p w:rsidR="009F7BF9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48432C" w:rsidRPr="003731D6" w:rsidRDefault="0048432C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p w:rsidR="0009081D" w:rsidRPr="0048432C" w:rsidRDefault="0009081D" w:rsidP="0048432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8432C">
        <w:rPr>
          <w:sz w:val="22"/>
          <w:szCs w:val="22"/>
        </w:rPr>
        <w:t>It took you 12 minutes to run 4.0 km to the bus, what was your average speed.</w:t>
      </w:r>
    </w:p>
    <w:p w:rsidR="0048432C" w:rsidRDefault="0048432C" w:rsidP="0048432C">
      <w:pPr>
        <w:rPr>
          <w:sz w:val="22"/>
          <w:szCs w:val="22"/>
        </w:rPr>
      </w:pPr>
    </w:p>
    <w:p w:rsidR="0048432C" w:rsidRPr="0048432C" w:rsidRDefault="0048432C" w:rsidP="0048432C">
      <w:pPr>
        <w:rPr>
          <w:sz w:val="22"/>
          <w:szCs w:val="22"/>
        </w:rPr>
      </w:pPr>
    </w:p>
    <w:p w:rsidR="0009081D" w:rsidRPr="003731D6" w:rsidRDefault="0009081D" w:rsidP="0009081D">
      <w:pPr>
        <w:rPr>
          <w:sz w:val="22"/>
          <w:szCs w:val="22"/>
        </w:rPr>
      </w:pPr>
    </w:p>
    <w:p w:rsidR="0009081D" w:rsidRPr="0048432C" w:rsidRDefault="0009081D" w:rsidP="0048432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8432C">
        <w:rPr>
          <w:sz w:val="22"/>
          <w:szCs w:val="22"/>
        </w:rPr>
        <w:t>You run one kilometre west then 0.50 km east in 4.5 minutes.  What i</w:t>
      </w:r>
      <w:r w:rsidR="003731D6" w:rsidRPr="0048432C">
        <w:rPr>
          <w:sz w:val="22"/>
          <w:szCs w:val="22"/>
        </w:rPr>
        <w:t xml:space="preserve">s your average velocity for the </w:t>
      </w:r>
      <w:r w:rsidRPr="0048432C">
        <w:rPr>
          <w:sz w:val="22"/>
          <w:szCs w:val="22"/>
        </w:rPr>
        <w:t>run?</w:t>
      </w:r>
    </w:p>
    <w:p w:rsidR="0048432C" w:rsidRDefault="0048432C" w:rsidP="0048432C">
      <w:pPr>
        <w:pStyle w:val="ListParagraph"/>
        <w:ind w:left="1080"/>
        <w:rPr>
          <w:sz w:val="22"/>
          <w:szCs w:val="22"/>
        </w:rPr>
      </w:pPr>
    </w:p>
    <w:p w:rsidR="0009081D" w:rsidRPr="003731D6" w:rsidRDefault="0009081D" w:rsidP="0048432C">
      <w:pPr>
        <w:rPr>
          <w:sz w:val="22"/>
          <w:szCs w:val="22"/>
        </w:rPr>
      </w:pPr>
    </w:p>
    <w:p w:rsidR="0009081D" w:rsidRDefault="0009081D" w:rsidP="0009081D">
      <w:pPr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</w:t>
      </w:r>
      <w:r w:rsidR="003731D6">
        <w:rPr>
          <w:sz w:val="22"/>
          <w:szCs w:val="22"/>
        </w:rPr>
        <w:t xml:space="preserve">   </w:t>
      </w:r>
      <w:r w:rsidRPr="003731D6">
        <w:rPr>
          <w:sz w:val="22"/>
          <w:szCs w:val="22"/>
        </w:rPr>
        <w:t xml:space="preserve">7. A student takes 45.0 minutes to walk to school which is 2.60 km, due west from her house. </w:t>
      </w:r>
    </w:p>
    <w:p w:rsidR="003731D6" w:rsidRPr="003731D6" w:rsidRDefault="003731D6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ind w:right="540"/>
        <w:jc w:val="both"/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     </w:t>
      </w:r>
      <w:r w:rsid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>a) What is her average velocity?</w:t>
      </w:r>
    </w:p>
    <w:p w:rsidR="0009081D" w:rsidRDefault="0009081D" w:rsidP="0009081D">
      <w:pPr>
        <w:ind w:left="1260" w:right="540" w:hanging="731"/>
        <w:rPr>
          <w:color w:val="0000FF"/>
          <w:sz w:val="22"/>
          <w:szCs w:val="22"/>
        </w:rPr>
      </w:pPr>
    </w:p>
    <w:p w:rsidR="003731D6" w:rsidRDefault="003731D6" w:rsidP="0009081D">
      <w:pPr>
        <w:ind w:left="1260" w:right="540" w:hanging="731"/>
        <w:rPr>
          <w:color w:val="0000FF"/>
          <w:sz w:val="22"/>
          <w:szCs w:val="22"/>
        </w:rPr>
      </w:pPr>
    </w:p>
    <w:p w:rsidR="003731D6" w:rsidRPr="003731D6" w:rsidRDefault="003731D6" w:rsidP="0009081D">
      <w:pPr>
        <w:ind w:left="1260" w:right="540" w:hanging="731"/>
        <w:rPr>
          <w:color w:val="0000FF"/>
          <w:sz w:val="22"/>
          <w:szCs w:val="22"/>
        </w:rPr>
      </w:pPr>
    </w:p>
    <w:p w:rsidR="0009081D" w:rsidRPr="003731D6" w:rsidRDefault="0009081D" w:rsidP="0009081D">
      <w:pPr>
        <w:ind w:left="851" w:right="540" w:hanging="851"/>
        <w:rPr>
          <w:sz w:val="22"/>
          <w:szCs w:val="22"/>
        </w:rPr>
      </w:pPr>
      <w:r w:rsidRPr="003731D6">
        <w:rPr>
          <w:sz w:val="22"/>
          <w:szCs w:val="22"/>
        </w:rPr>
        <w:t xml:space="preserve">              </w:t>
      </w:r>
      <w:r w:rsidR="003731D6" w:rsidRPr="003731D6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 xml:space="preserve"> b) In reality the distance she travels is really 3.20 km, because of the route she takes, what is her average speed? 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3731D6" w:rsidRDefault="003731D6" w:rsidP="003731D6">
      <w:pPr>
        <w:ind w:left="851" w:hanging="851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09081D" w:rsidRPr="003731D6">
        <w:rPr>
          <w:sz w:val="22"/>
          <w:szCs w:val="22"/>
        </w:rPr>
        <w:t>8.</w:t>
      </w:r>
      <w:r>
        <w:rPr>
          <w:sz w:val="22"/>
          <w:szCs w:val="22"/>
        </w:rPr>
        <w:t xml:space="preserve"> </w:t>
      </w:r>
      <w:r w:rsidR="0009081D" w:rsidRPr="003731D6">
        <w:rPr>
          <w:sz w:val="22"/>
          <w:szCs w:val="22"/>
        </w:rPr>
        <w:t>In an experiment on scalar and vector quantities, Tyler throws a ball 3.20 m east to Matthew who then throws it 4.50 m west to Daniel.  The boys then measured the distance and displacement of the ball.</w:t>
      </w:r>
    </w:p>
    <w:p w:rsidR="0009081D" w:rsidRPr="003731D6" w:rsidRDefault="003731D6" w:rsidP="005C4276">
      <w:pPr>
        <w:ind w:left="851" w:hanging="851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9081D" w:rsidRPr="003731D6">
        <w:rPr>
          <w:sz w:val="22"/>
          <w:szCs w:val="22"/>
        </w:rPr>
        <w:t>a)</w:t>
      </w:r>
      <w:r w:rsidR="005C4276">
        <w:rPr>
          <w:sz w:val="22"/>
          <w:szCs w:val="22"/>
        </w:rPr>
        <w:t xml:space="preserve"> </w:t>
      </w:r>
      <w:r w:rsidR="0009081D" w:rsidRPr="003731D6">
        <w:rPr>
          <w:sz w:val="22"/>
          <w:szCs w:val="22"/>
        </w:rPr>
        <w:t xml:space="preserve">What distance did the ball travel?  </w:t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  <w:r w:rsidR="0009081D" w:rsidRPr="003731D6">
        <w:rPr>
          <w:sz w:val="22"/>
          <w:szCs w:val="22"/>
        </w:rPr>
        <w:tab/>
      </w:r>
    </w:p>
    <w:p w:rsidR="0009081D" w:rsidRPr="003731D6" w:rsidRDefault="0009081D" w:rsidP="0009081D">
      <w:pPr>
        <w:rPr>
          <w:sz w:val="22"/>
          <w:szCs w:val="22"/>
        </w:rPr>
      </w:pPr>
    </w:p>
    <w:p w:rsidR="0009081D" w:rsidRPr="003731D6" w:rsidRDefault="003731D6" w:rsidP="003731D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09081D" w:rsidRPr="003731D6">
        <w:rPr>
          <w:sz w:val="22"/>
          <w:szCs w:val="22"/>
        </w:rPr>
        <w:t xml:space="preserve">b)What was the ball’s displacement?                                                                                       </w:t>
      </w: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09081D" w:rsidRPr="003731D6" w:rsidRDefault="0009081D" w:rsidP="0009081D">
      <w:pPr>
        <w:rPr>
          <w:b/>
          <w:sz w:val="22"/>
          <w:szCs w:val="22"/>
        </w:rPr>
      </w:pPr>
    </w:p>
    <w:p w:rsidR="003731D6" w:rsidRPr="003731D6" w:rsidRDefault="003731D6" w:rsidP="003731D6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3731D6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Pr="003731D6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28A68CA" wp14:editId="52E2DCA3">
            <wp:simplePos x="0" y="0"/>
            <wp:positionH relativeFrom="column">
              <wp:posOffset>76200</wp:posOffset>
            </wp:positionH>
            <wp:positionV relativeFrom="paragraph">
              <wp:posOffset>359410</wp:posOffset>
            </wp:positionV>
            <wp:extent cx="2743200" cy="2057400"/>
            <wp:effectExtent l="0" t="0" r="0" b="0"/>
            <wp:wrapTopAndBottom/>
            <wp:docPr id="14" name="Char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1D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43741AA" wp14:editId="36DEF88A">
                <wp:simplePos x="0" y="0"/>
                <wp:positionH relativeFrom="column">
                  <wp:posOffset>3225165</wp:posOffset>
                </wp:positionH>
                <wp:positionV relativeFrom="paragraph">
                  <wp:posOffset>301625</wp:posOffset>
                </wp:positionV>
                <wp:extent cx="3032760" cy="1576070"/>
                <wp:effectExtent l="0" t="0" r="15240" b="241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57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Now work out the velocity for each section (leave in kmh</w:t>
                            </w:r>
                            <w:r w:rsidRPr="00F35F82"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-1</w:t>
                            </w:r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, hours and km)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one: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two:</w:t>
                            </w: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31D6" w:rsidRPr="00F35F82" w:rsidRDefault="003731D6" w:rsidP="003731D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>section</w:t>
                            </w:r>
                            <w:proofErr w:type="gramEnd"/>
                            <w:r w:rsidRPr="00F35F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three:</w:t>
                            </w: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731D6" w:rsidRDefault="003731D6" w:rsidP="003731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741A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3.95pt;margin-top:23.75pt;width:238.8pt;height:1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" o:allowincell="f" strokecolor="white">
                <v:textbox>
                  <w:txbxContent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Now work out the velocity for each section (leave in kmh</w:t>
                      </w:r>
                      <w:r w:rsidRPr="00F35F82"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-1</w:t>
                      </w: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, hours and km)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 one: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 two:</w:t>
                      </w: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731D6" w:rsidRPr="00F35F82" w:rsidRDefault="003731D6" w:rsidP="003731D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35F82">
                        <w:rPr>
                          <w:sz w:val="22"/>
                          <w:szCs w:val="22"/>
                          <w:lang w:val="en-US"/>
                        </w:rPr>
                        <w:t>section three:</w:t>
                      </w: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  <w:p w:rsidR="003731D6" w:rsidRDefault="003731D6" w:rsidP="003731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31D6">
        <w:rPr>
          <w:sz w:val="22"/>
          <w:szCs w:val="22"/>
        </w:rPr>
        <w:t>The car travelled forwar</w:t>
      </w:r>
      <w:r w:rsidR="0048432C">
        <w:rPr>
          <w:sz w:val="22"/>
          <w:szCs w:val="22"/>
        </w:rPr>
        <w:t xml:space="preserve">d in the first hour, stopped </w:t>
      </w:r>
      <w:r w:rsidRPr="003731D6">
        <w:rPr>
          <w:sz w:val="22"/>
          <w:szCs w:val="22"/>
        </w:rPr>
        <w:t>for an hour and then travelled back home in the last</w:t>
      </w:r>
      <w:r w:rsidR="0048432C">
        <w:rPr>
          <w:sz w:val="22"/>
          <w:szCs w:val="22"/>
        </w:rPr>
        <w:t xml:space="preserve"> </w:t>
      </w:r>
      <w:r w:rsidRPr="003731D6">
        <w:rPr>
          <w:sz w:val="22"/>
          <w:szCs w:val="22"/>
        </w:rPr>
        <w:t xml:space="preserve">hour.   </w:t>
      </w:r>
    </w:p>
    <w:p w:rsidR="009F7BF9" w:rsidRPr="003731D6" w:rsidRDefault="009F7BF9" w:rsidP="004914D7">
      <w:pPr>
        <w:tabs>
          <w:tab w:val="left" w:pos="9840"/>
        </w:tabs>
        <w:spacing w:line="276" w:lineRule="auto"/>
        <w:rPr>
          <w:color w:val="000000"/>
          <w:sz w:val="22"/>
          <w:szCs w:val="22"/>
        </w:rPr>
      </w:pPr>
    </w:p>
    <w:sectPr w:rsidR="009F7BF9" w:rsidRPr="003731D6" w:rsidSect="00DA0DE6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349" w:rsidRDefault="001B4349" w:rsidP="007812FA">
      <w:r>
        <w:separator/>
      </w:r>
    </w:p>
  </w:endnote>
  <w:endnote w:type="continuationSeparator" w:id="0">
    <w:p w:rsidR="001B4349" w:rsidRDefault="001B4349" w:rsidP="0078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2FA" w:rsidRDefault="007812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0284">
      <w:rPr>
        <w:noProof/>
      </w:rPr>
      <w:t>4</w:t>
    </w:r>
    <w:r>
      <w:rPr>
        <w:noProof/>
      </w:rPr>
      <w:fldChar w:fldCharType="end"/>
    </w:r>
  </w:p>
  <w:p w:rsidR="007812FA" w:rsidRDefault="0078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49" w:rsidRDefault="001B4349" w:rsidP="007812FA">
      <w:r>
        <w:separator/>
      </w:r>
    </w:p>
  </w:footnote>
  <w:footnote w:type="continuationSeparator" w:id="0">
    <w:p w:rsidR="001B4349" w:rsidRDefault="001B4349" w:rsidP="0078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66E"/>
    <w:multiLevelType w:val="hybridMultilevel"/>
    <w:tmpl w:val="52A04526"/>
    <w:lvl w:ilvl="0" w:tplc="8AC4FA7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0E062F67"/>
    <w:multiLevelType w:val="hybridMultilevel"/>
    <w:tmpl w:val="5E22DCF0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1F362B"/>
    <w:multiLevelType w:val="hybridMultilevel"/>
    <w:tmpl w:val="AA96DA58"/>
    <w:lvl w:ilvl="0" w:tplc="D4A43F0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02E33"/>
    <w:multiLevelType w:val="hybridMultilevel"/>
    <w:tmpl w:val="2968DE0A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AB8D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9C02FB"/>
    <w:multiLevelType w:val="hybridMultilevel"/>
    <w:tmpl w:val="0ED45792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D4C1D3F"/>
    <w:multiLevelType w:val="hybridMultilevel"/>
    <w:tmpl w:val="7924C32E"/>
    <w:lvl w:ilvl="0" w:tplc="8AC4FA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AC4FA7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4C72FE"/>
    <w:multiLevelType w:val="hybridMultilevel"/>
    <w:tmpl w:val="727A1D2C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112A69"/>
    <w:multiLevelType w:val="hybridMultilevel"/>
    <w:tmpl w:val="6E5E85CA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972DDE"/>
    <w:multiLevelType w:val="hybridMultilevel"/>
    <w:tmpl w:val="A2B8D44A"/>
    <w:lvl w:ilvl="0" w:tplc="1AB0147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A6A52"/>
    <w:multiLevelType w:val="hybridMultilevel"/>
    <w:tmpl w:val="4A32C8A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BD31D5"/>
    <w:multiLevelType w:val="hybridMultilevel"/>
    <w:tmpl w:val="BA48EBF6"/>
    <w:lvl w:ilvl="0" w:tplc="2F2AEE8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64058"/>
    <w:multiLevelType w:val="hybridMultilevel"/>
    <w:tmpl w:val="59626CBE"/>
    <w:lvl w:ilvl="0" w:tplc="2F2AEE8E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1FBA"/>
    <w:multiLevelType w:val="hybridMultilevel"/>
    <w:tmpl w:val="3752CC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A1ADA"/>
    <w:multiLevelType w:val="hybridMultilevel"/>
    <w:tmpl w:val="EAE2788E"/>
    <w:lvl w:ilvl="0" w:tplc="67BAB8D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B743C8"/>
    <w:multiLevelType w:val="hybridMultilevel"/>
    <w:tmpl w:val="29341F8C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FC642B"/>
    <w:multiLevelType w:val="hybridMultilevel"/>
    <w:tmpl w:val="34A89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720CA"/>
    <w:multiLevelType w:val="hybridMultilevel"/>
    <w:tmpl w:val="49F84594"/>
    <w:lvl w:ilvl="0" w:tplc="D408B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11824"/>
    <w:multiLevelType w:val="hybridMultilevel"/>
    <w:tmpl w:val="C96E3BE0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9D729A"/>
    <w:multiLevelType w:val="hybridMultilevel"/>
    <w:tmpl w:val="86B4183E"/>
    <w:lvl w:ilvl="0" w:tplc="8AC4FA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AC4FA7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8A72D23"/>
    <w:multiLevelType w:val="hybridMultilevel"/>
    <w:tmpl w:val="89A4D944"/>
    <w:lvl w:ilvl="0" w:tplc="8AC4F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480405"/>
    <w:multiLevelType w:val="hybridMultilevel"/>
    <w:tmpl w:val="CDE2DD62"/>
    <w:lvl w:ilvl="0" w:tplc="C40A2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7"/>
  </w:num>
  <w:num w:numId="7">
    <w:abstractNumId w:val="18"/>
  </w:num>
  <w:num w:numId="8">
    <w:abstractNumId w:val="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4"/>
  </w:num>
  <w:num w:numId="14">
    <w:abstractNumId w:val="8"/>
  </w:num>
  <w:num w:numId="15">
    <w:abstractNumId w:val="2"/>
  </w:num>
  <w:num w:numId="16">
    <w:abstractNumId w:val="20"/>
  </w:num>
  <w:num w:numId="17">
    <w:abstractNumId w:val="11"/>
  </w:num>
  <w:num w:numId="18">
    <w:abstractNumId w:val="15"/>
  </w:num>
  <w:num w:numId="19">
    <w:abstractNumId w:val="12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E2"/>
    <w:rsid w:val="00007625"/>
    <w:rsid w:val="00010B13"/>
    <w:rsid w:val="000175C2"/>
    <w:rsid w:val="00020BBA"/>
    <w:rsid w:val="00025749"/>
    <w:rsid w:val="00032355"/>
    <w:rsid w:val="000365CA"/>
    <w:rsid w:val="00036C6E"/>
    <w:rsid w:val="00042B84"/>
    <w:rsid w:val="0004369A"/>
    <w:rsid w:val="00044E1C"/>
    <w:rsid w:val="00045843"/>
    <w:rsid w:val="00051A26"/>
    <w:rsid w:val="000620FA"/>
    <w:rsid w:val="000735A6"/>
    <w:rsid w:val="0007522D"/>
    <w:rsid w:val="00085C1B"/>
    <w:rsid w:val="0009081D"/>
    <w:rsid w:val="00094C59"/>
    <w:rsid w:val="000A52BD"/>
    <w:rsid w:val="000D24C6"/>
    <w:rsid w:val="000E337B"/>
    <w:rsid w:val="000E414A"/>
    <w:rsid w:val="000E4C31"/>
    <w:rsid w:val="000F4185"/>
    <w:rsid w:val="000F41DF"/>
    <w:rsid w:val="000F4BEC"/>
    <w:rsid w:val="00102350"/>
    <w:rsid w:val="00106079"/>
    <w:rsid w:val="001062F4"/>
    <w:rsid w:val="00115B04"/>
    <w:rsid w:val="00117D8C"/>
    <w:rsid w:val="00122F76"/>
    <w:rsid w:val="00124E1D"/>
    <w:rsid w:val="00133470"/>
    <w:rsid w:val="00133FFB"/>
    <w:rsid w:val="00134D12"/>
    <w:rsid w:val="00135F7D"/>
    <w:rsid w:val="001426C0"/>
    <w:rsid w:val="00142B76"/>
    <w:rsid w:val="001438D9"/>
    <w:rsid w:val="00143D1A"/>
    <w:rsid w:val="00143E9C"/>
    <w:rsid w:val="00145D34"/>
    <w:rsid w:val="00146F7D"/>
    <w:rsid w:val="00150772"/>
    <w:rsid w:val="001510F6"/>
    <w:rsid w:val="00171071"/>
    <w:rsid w:val="0017287F"/>
    <w:rsid w:val="00174DB4"/>
    <w:rsid w:val="00181E82"/>
    <w:rsid w:val="00182406"/>
    <w:rsid w:val="00185BDF"/>
    <w:rsid w:val="00193342"/>
    <w:rsid w:val="0019358F"/>
    <w:rsid w:val="001A0E8A"/>
    <w:rsid w:val="001A67BE"/>
    <w:rsid w:val="001A6A2C"/>
    <w:rsid w:val="001B4349"/>
    <w:rsid w:val="001B7A4F"/>
    <w:rsid w:val="001C29AC"/>
    <w:rsid w:val="001C4F84"/>
    <w:rsid w:val="001E13BE"/>
    <w:rsid w:val="001E1A67"/>
    <w:rsid w:val="001E48D2"/>
    <w:rsid w:val="001F2D1C"/>
    <w:rsid w:val="001F464F"/>
    <w:rsid w:val="0020224D"/>
    <w:rsid w:val="0021176F"/>
    <w:rsid w:val="002125C6"/>
    <w:rsid w:val="00220B7E"/>
    <w:rsid w:val="0022126F"/>
    <w:rsid w:val="00230085"/>
    <w:rsid w:val="00252789"/>
    <w:rsid w:val="00261325"/>
    <w:rsid w:val="00262AF1"/>
    <w:rsid w:val="0026425C"/>
    <w:rsid w:val="00264A35"/>
    <w:rsid w:val="00265BC1"/>
    <w:rsid w:val="00273EB7"/>
    <w:rsid w:val="002839C4"/>
    <w:rsid w:val="00283E04"/>
    <w:rsid w:val="00290E58"/>
    <w:rsid w:val="00295EFA"/>
    <w:rsid w:val="00296CC1"/>
    <w:rsid w:val="002A2559"/>
    <w:rsid w:val="002A38CE"/>
    <w:rsid w:val="002A4D26"/>
    <w:rsid w:val="002B59E1"/>
    <w:rsid w:val="002C5DB6"/>
    <w:rsid w:val="002D3DDF"/>
    <w:rsid w:val="002E096A"/>
    <w:rsid w:val="002E502E"/>
    <w:rsid w:val="002E69E8"/>
    <w:rsid w:val="002F03E8"/>
    <w:rsid w:val="002F10B4"/>
    <w:rsid w:val="002F4218"/>
    <w:rsid w:val="00301A8F"/>
    <w:rsid w:val="00303886"/>
    <w:rsid w:val="00315E98"/>
    <w:rsid w:val="003279CD"/>
    <w:rsid w:val="00327F6C"/>
    <w:rsid w:val="0033488F"/>
    <w:rsid w:val="00335A2A"/>
    <w:rsid w:val="00335FD3"/>
    <w:rsid w:val="00340275"/>
    <w:rsid w:val="003410CE"/>
    <w:rsid w:val="00343F49"/>
    <w:rsid w:val="0034788D"/>
    <w:rsid w:val="00347AE4"/>
    <w:rsid w:val="00350D66"/>
    <w:rsid w:val="003548A5"/>
    <w:rsid w:val="00360F15"/>
    <w:rsid w:val="003731D6"/>
    <w:rsid w:val="003751B1"/>
    <w:rsid w:val="00375349"/>
    <w:rsid w:val="0037707A"/>
    <w:rsid w:val="003848C7"/>
    <w:rsid w:val="003928A7"/>
    <w:rsid w:val="00394557"/>
    <w:rsid w:val="00394F9D"/>
    <w:rsid w:val="00396FC7"/>
    <w:rsid w:val="00397030"/>
    <w:rsid w:val="00397FEA"/>
    <w:rsid w:val="003A2C47"/>
    <w:rsid w:val="003A3054"/>
    <w:rsid w:val="003B3A21"/>
    <w:rsid w:val="003C33B2"/>
    <w:rsid w:val="003D0C23"/>
    <w:rsid w:val="003D2CD7"/>
    <w:rsid w:val="003E3939"/>
    <w:rsid w:val="003E6F52"/>
    <w:rsid w:val="003E733B"/>
    <w:rsid w:val="003F1155"/>
    <w:rsid w:val="003F1AB6"/>
    <w:rsid w:val="0040019D"/>
    <w:rsid w:val="0040195D"/>
    <w:rsid w:val="004036F9"/>
    <w:rsid w:val="00420539"/>
    <w:rsid w:val="00420BE8"/>
    <w:rsid w:val="00421CC6"/>
    <w:rsid w:val="004222AF"/>
    <w:rsid w:val="004232C0"/>
    <w:rsid w:val="0042395D"/>
    <w:rsid w:val="00425451"/>
    <w:rsid w:val="00427FC3"/>
    <w:rsid w:val="004334EF"/>
    <w:rsid w:val="00434896"/>
    <w:rsid w:val="0043634E"/>
    <w:rsid w:val="004418C2"/>
    <w:rsid w:val="00444E95"/>
    <w:rsid w:val="00451CA6"/>
    <w:rsid w:val="00454E2F"/>
    <w:rsid w:val="00461D4D"/>
    <w:rsid w:val="0048432C"/>
    <w:rsid w:val="004914D7"/>
    <w:rsid w:val="00494ADB"/>
    <w:rsid w:val="00495627"/>
    <w:rsid w:val="004A0210"/>
    <w:rsid w:val="004B5B40"/>
    <w:rsid w:val="004B65E4"/>
    <w:rsid w:val="004C2F7A"/>
    <w:rsid w:val="004C3D19"/>
    <w:rsid w:val="004D0382"/>
    <w:rsid w:val="004D0C8D"/>
    <w:rsid w:val="004D199F"/>
    <w:rsid w:val="004D30A9"/>
    <w:rsid w:val="004D474A"/>
    <w:rsid w:val="004E4B4B"/>
    <w:rsid w:val="005035CD"/>
    <w:rsid w:val="00505237"/>
    <w:rsid w:val="00506659"/>
    <w:rsid w:val="00520168"/>
    <w:rsid w:val="00522A99"/>
    <w:rsid w:val="0052519C"/>
    <w:rsid w:val="005329B6"/>
    <w:rsid w:val="005355DE"/>
    <w:rsid w:val="005421F7"/>
    <w:rsid w:val="00546E76"/>
    <w:rsid w:val="00547292"/>
    <w:rsid w:val="0055029D"/>
    <w:rsid w:val="00554151"/>
    <w:rsid w:val="00560D3F"/>
    <w:rsid w:val="00566A5A"/>
    <w:rsid w:val="00570694"/>
    <w:rsid w:val="00577CBC"/>
    <w:rsid w:val="0058117D"/>
    <w:rsid w:val="00583BEF"/>
    <w:rsid w:val="00590948"/>
    <w:rsid w:val="005918BD"/>
    <w:rsid w:val="005923C3"/>
    <w:rsid w:val="00592E1D"/>
    <w:rsid w:val="00595201"/>
    <w:rsid w:val="005961A8"/>
    <w:rsid w:val="005A44B3"/>
    <w:rsid w:val="005B0903"/>
    <w:rsid w:val="005B095F"/>
    <w:rsid w:val="005B2247"/>
    <w:rsid w:val="005B641A"/>
    <w:rsid w:val="005B73C3"/>
    <w:rsid w:val="005C4276"/>
    <w:rsid w:val="005C6818"/>
    <w:rsid w:val="005D01B6"/>
    <w:rsid w:val="005E2CFC"/>
    <w:rsid w:val="005E6363"/>
    <w:rsid w:val="005E7706"/>
    <w:rsid w:val="005F0E11"/>
    <w:rsid w:val="005F4669"/>
    <w:rsid w:val="005F7701"/>
    <w:rsid w:val="0060211F"/>
    <w:rsid w:val="00602EE1"/>
    <w:rsid w:val="00611041"/>
    <w:rsid w:val="00632601"/>
    <w:rsid w:val="00640284"/>
    <w:rsid w:val="00645767"/>
    <w:rsid w:val="00645775"/>
    <w:rsid w:val="006542FA"/>
    <w:rsid w:val="0065722E"/>
    <w:rsid w:val="00674428"/>
    <w:rsid w:val="00680DDF"/>
    <w:rsid w:val="006812EA"/>
    <w:rsid w:val="00681ECF"/>
    <w:rsid w:val="00685519"/>
    <w:rsid w:val="00685BE6"/>
    <w:rsid w:val="00687DB4"/>
    <w:rsid w:val="00692C6D"/>
    <w:rsid w:val="00693EE9"/>
    <w:rsid w:val="006A4088"/>
    <w:rsid w:val="006A5512"/>
    <w:rsid w:val="006A69C5"/>
    <w:rsid w:val="006B0097"/>
    <w:rsid w:val="006B0666"/>
    <w:rsid w:val="006B140E"/>
    <w:rsid w:val="006B2140"/>
    <w:rsid w:val="006B3EA9"/>
    <w:rsid w:val="006C3659"/>
    <w:rsid w:val="006C5576"/>
    <w:rsid w:val="006C6B0B"/>
    <w:rsid w:val="006D1C2B"/>
    <w:rsid w:val="006D5887"/>
    <w:rsid w:val="006D6845"/>
    <w:rsid w:val="006E0760"/>
    <w:rsid w:val="006E1A11"/>
    <w:rsid w:val="006E59E7"/>
    <w:rsid w:val="006F42AA"/>
    <w:rsid w:val="006F5DB3"/>
    <w:rsid w:val="00702D38"/>
    <w:rsid w:val="00704079"/>
    <w:rsid w:val="00713ABC"/>
    <w:rsid w:val="007215D6"/>
    <w:rsid w:val="00732848"/>
    <w:rsid w:val="00735B8E"/>
    <w:rsid w:val="007373A9"/>
    <w:rsid w:val="00755071"/>
    <w:rsid w:val="00756A18"/>
    <w:rsid w:val="007661E3"/>
    <w:rsid w:val="007664E0"/>
    <w:rsid w:val="00766DFF"/>
    <w:rsid w:val="00772F9C"/>
    <w:rsid w:val="00781095"/>
    <w:rsid w:val="007812FA"/>
    <w:rsid w:val="0078290F"/>
    <w:rsid w:val="007913E6"/>
    <w:rsid w:val="00793A13"/>
    <w:rsid w:val="00794D65"/>
    <w:rsid w:val="0079799A"/>
    <w:rsid w:val="007B20D3"/>
    <w:rsid w:val="007B3721"/>
    <w:rsid w:val="007B441C"/>
    <w:rsid w:val="007C362C"/>
    <w:rsid w:val="007C7A2C"/>
    <w:rsid w:val="007E2068"/>
    <w:rsid w:val="007F21CF"/>
    <w:rsid w:val="0080175C"/>
    <w:rsid w:val="00801E02"/>
    <w:rsid w:val="00821E70"/>
    <w:rsid w:val="00841697"/>
    <w:rsid w:val="00841982"/>
    <w:rsid w:val="00842858"/>
    <w:rsid w:val="00843493"/>
    <w:rsid w:val="0084368D"/>
    <w:rsid w:val="00844808"/>
    <w:rsid w:val="0085151B"/>
    <w:rsid w:val="00852B05"/>
    <w:rsid w:val="00855377"/>
    <w:rsid w:val="00862389"/>
    <w:rsid w:val="00865658"/>
    <w:rsid w:val="0086679E"/>
    <w:rsid w:val="00867BEF"/>
    <w:rsid w:val="00870ED5"/>
    <w:rsid w:val="00886EFA"/>
    <w:rsid w:val="008935ED"/>
    <w:rsid w:val="008A06BD"/>
    <w:rsid w:val="008B14D7"/>
    <w:rsid w:val="008B2545"/>
    <w:rsid w:val="008B5EDA"/>
    <w:rsid w:val="008C752D"/>
    <w:rsid w:val="008D424C"/>
    <w:rsid w:val="008D5CBE"/>
    <w:rsid w:val="008E0EBF"/>
    <w:rsid w:val="008E2DEC"/>
    <w:rsid w:val="008E494E"/>
    <w:rsid w:val="008E5DED"/>
    <w:rsid w:val="008E7259"/>
    <w:rsid w:val="008F25BE"/>
    <w:rsid w:val="00904660"/>
    <w:rsid w:val="009050B5"/>
    <w:rsid w:val="009142EB"/>
    <w:rsid w:val="00915DE9"/>
    <w:rsid w:val="00916043"/>
    <w:rsid w:val="00926E37"/>
    <w:rsid w:val="0093087B"/>
    <w:rsid w:val="009323F0"/>
    <w:rsid w:val="00933BB7"/>
    <w:rsid w:val="009513AC"/>
    <w:rsid w:val="00955824"/>
    <w:rsid w:val="00961569"/>
    <w:rsid w:val="009706F5"/>
    <w:rsid w:val="00971D69"/>
    <w:rsid w:val="0097230E"/>
    <w:rsid w:val="009746F8"/>
    <w:rsid w:val="00981B37"/>
    <w:rsid w:val="0098539B"/>
    <w:rsid w:val="00986E47"/>
    <w:rsid w:val="00991707"/>
    <w:rsid w:val="0099319D"/>
    <w:rsid w:val="00993503"/>
    <w:rsid w:val="009939F4"/>
    <w:rsid w:val="00995068"/>
    <w:rsid w:val="009A7BCE"/>
    <w:rsid w:val="009C06EC"/>
    <w:rsid w:val="009F31D4"/>
    <w:rsid w:val="009F3440"/>
    <w:rsid w:val="009F7BF9"/>
    <w:rsid w:val="00A10ED2"/>
    <w:rsid w:val="00A12B80"/>
    <w:rsid w:val="00A17F14"/>
    <w:rsid w:val="00A211C2"/>
    <w:rsid w:val="00A27136"/>
    <w:rsid w:val="00A33E8B"/>
    <w:rsid w:val="00A34C2F"/>
    <w:rsid w:val="00A405F5"/>
    <w:rsid w:val="00A44D6F"/>
    <w:rsid w:val="00A45E53"/>
    <w:rsid w:val="00A511AF"/>
    <w:rsid w:val="00A6121C"/>
    <w:rsid w:val="00A614CD"/>
    <w:rsid w:val="00A65DB3"/>
    <w:rsid w:val="00A6717D"/>
    <w:rsid w:val="00A71C7F"/>
    <w:rsid w:val="00A744FD"/>
    <w:rsid w:val="00A74B4B"/>
    <w:rsid w:val="00A91B67"/>
    <w:rsid w:val="00A9404F"/>
    <w:rsid w:val="00A972EC"/>
    <w:rsid w:val="00A97E45"/>
    <w:rsid w:val="00AA20CE"/>
    <w:rsid w:val="00AA3537"/>
    <w:rsid w:val="00AA5E03"/>
    <w:rsid w:val="00AA6C50"/>
    <w:rsid w:val="00AA7DD9"/>
    <w:rsid w:val="00AC6B65"/>
    <w:rsid w:val="00AD0FE8"/>
    <w:rsid w:val="00AD23CB"/>
    <w:rsid w:val="00AD730B"/>
    <w:rsid w:val="00AE066D"/>
    <w:rsid w:val="00AE2661"/>
    <w:rsid w:val="00AF0779"/>
    <w:rsid w:val="00AF227B"/>
    <w:rsid w:val="00AF6127"/>
    <w:rsid w:val="00B01BC0"/>
    <w:rsid w:val="00B110C9"/>
    <w:rsid w:val="00B120DC"/>
    <w:rsid w:val="00B21BAB"/>
    <w:rsid w:val="00B27861"/>
    <w:rsid w:val="00B3244B"/>
    <w:rsid w:val="00B32C29"/>
    <w:rsid w:val="00B371C1"/>
    <w:rsid w:val="00B54CFA"/>
    <w:rsid w:val="00B64AFF"/>
    <w:rsid w:val="00B71FD6"/>
    <w:rsid w:val="00B771E2"/>
    <w:rsid w:val="00B86761"/>
    <w:rsid w:val="00BA7EB9"/>
    <w:rsid w:val="00BB17E7"/>
    <w:rsid w:val="00BB2B87"/>
    <w:rsid w:val="00BB4ACD"/>
    <w:rsid w:val="00BB5A9B"/>
    <w:rsid w:val="00BB69D9"/>
    <w:rsid w:val="00BB7517"/>
    <w:rsid w:val="00BD2973"/>
    <w:rsid w:val="00BD4581"/>
    <w:rsid w:val="00BD5C2E"/>
    <w:rsid w:val="00BD6E72"/>
    <w:rsid w:val="00BE402A"/>
    <w:rsid w:val="00BF0FC0"/>
    <w:rsid w:val="00C03F96"/>
    <w:rsid w:val="00C07A9F"/>
    <w:rsid w:val="00C10C76"/>
    <w:rsid w:val="00C15220"/>
    <w:rsid w:val="00C23ABE"/>
    <w:rsid w:val="00C241EF"/>
    <w:rsid w:val="00C330CB"/>
    <w:rsid w:val="00C33B42"/>
    <w:rsid w:val="00C33B91"/>
    <w:rsid w:val="00C42478"/>
    <w:rsid w:val="00C61351"/>
    <w:rsid w:val="00C61B9C"/>
    <w:rsid w:val="00C66E79"/>
    <w:rsid w:val="00C7417A"/>
    <w:rsid w:val="00C8048C"/>
    <w:rsid w:val="00C80C43"/>
    <w:rsid w:val="00C84CC3"/>
    <w:rsid w:val="00C91D63"/>
    <w:rsid w:val="00C93978"/>
    <w:rsid w:val="00CA3708"/>
    <w:rsid w:val="00CA5736"/>
    <w:rsid w:val="00CB4675"/>
    <w:rsid w:val="00CC1FBF"/>
    <w:rsid w:val="00CC7844"/>
    <w:rsid w:val="00CC7E8C"/>
    <w:rsid w:val="00CD3C0E"/>
    <w:rsid w:val="00CF3A18"/>
    <w:rsid w:val="00CF688B"/>
    <w:rsid w:val="00D03F27"/>
    <w:rsid w:val="00D10AAB"/>
    <w:rsid w:val="00D13B96"/>
    <w:rsid w:val="00D173B9"/>
    <w:rsid w:val="00D239BA"/>
    <w:rsid w:val="00D319CA"/>
    <w:rsid w:val="00D403DE"/>
    <w:rsid w:val="00D63BC1"/>
    <w:rsid w:val="00D70F0F"/>
    <w:rsid w:val="00D716A1"/>
    <w:rsid w:val="00D7503D"/>
    <w:rsid w:val="00D75DD0"/>
    <w:rsid w:val="00D9236D"/>
    <w:rsid w:val="00DA0DE6"/>
    <w:rsid w:val="00DA3BE0"/>
    <w:rsid w:val="00DA3C3E"/>
    <w:rsid w:val="00DA627B"/>
    <w:rsid w:val="00DB1F45"/>
    <w:rsid w:val="00DB698C"/>
    <w:rsid w:val="00DB74C0"/>
    <w:rsid w:val="00DC1795"/>
    <w:rsid w:val="00DD428C"/>
    <w:rsid w:val="00DE4082"/>
    <w:rsid w:val="00DF4CCC"/>
    <w:rsid w:val="00DF6AB1"/>
    <w:rsid w:val="00DF7411"/>
    <w:rsid w:val="00E053BF"/>
    <w:rsid w:val="00E105F5"/>
    <w:rsid w:val="00E37543"/>
    <w:rsid w:val="00E447C4"/>
    <w:rsid w:val="00E532FB"/>
    <w:rsid w:val="00E55222"/>
    <w:rsid w:val="00E670F9"/>
    <w:rsid w:val="00E71170"/>
    <w:rsid w:val="00E84923"/>
    <w:rsid w:val="00E876DA"/>
    <w:rsid w:val="00EC19CD"/>
    <w:rsid w:val="00EC696B"/>
    <w:rsid w:val="00EF5C6B"/>
    <w:rsid w:val="00F125EC"/>
    <w:rsid w:val="00F13BFD"/>
    <w:rsid w:val="00F23BDD"/>
    <w:rsid w:val="00F24D57"/>
    <w:rsid w:val="00F3080D"/>
    <w:rsid w:val="00F336BF"/>
    <w:rsid w:val="00F35BB2"/>
    <w:rsid w:val="00F60262"/>
    <w:rsid w:val="00F668FA"/>
    <w:rsid w:val="00F74880"/>
    <w:rsid w:val="00F80697"/>
    <w:rsid w:val="00F83233"/>
    <w:rsid w:val="00F84F1F"/>
    <w:rsid w:val="00F917AF"/>
    <w:rsid w:val="00F9317E"/>
    <w:rsid w:val="00F95658"/>
    <w:rsid w:val="00F970CB"/>
    <w:rsid w:val="00FA0B8B"/>
    <w:rsid w:val="00FA27AF"/>
    <w:rsid w:val="00FB0BB0"/>
    <w:rsid w:val="00FB1486"/>
    <w:rsid w:val="00FB7450"/>
    <w:rsid w:val="00FC6775"/>
    <w:rsid w:val="00FD6269"/>
    <w:rsid w:val="00FE4845"/>
    <w:rsid w:val="00FE4A62"/>
    <w:rsid w:val="00FE68F0"/>
    <w:rsid w:val="00FF0EB9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5:docId w15:val="{8FDE6CA1-6E05-4675-9D98-B90372DA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1">
    <w:name w:val="Question 1"/>
    <w:basedOn w:val="Normal"/>
    <w:rsid w:val="00852B05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/>
      <w:ind w:left="567" w:hanging="567"/>
      <w:textAlignment w:val="center"/>
    </w:pPr>
    <w:rPr>
      <w:rFonts w:ascii="Arial" w:hAnsi="Arial"/>
      <w:color w:val="000000"/>
      <w:sz w:val="22"/>
      <w:szCs w:val="22"/>
      <w:lang w:eastAsia="en-US"/>
    </w:rPr>
  </w:style>
  <w:style w:type="paragraph" w:customStyle="1" w:styleId="Questiona">
    <w:name w:val="Question a"/>
    <w:basedOn w:val="Question1"/>
    <w:rsid w:val="00852B05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semiHidden/>
    <w:rsid w:val="00583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812F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812F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12F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12F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09081D"/>
    <w:pPr>
      <w:ind w:left="2127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9081D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Trip for a family in their car</a:t>
            </a:r>
          </a:p>
        </c:rich>
      </c:tx>
      <c:layout>
        <c:manualLayout>
          <c:xMode val="edge"/>
          <c:yMode val="edge"/>
          <c:x val="0.17985611510791366"/>
          <c:y val="1.9417475728155338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9784172661870503"/>
          <c:y val="0.25242718446601942"/>
          <c:w val="0.75179856115107913"/>
          <c:h val="0.4660194174757281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60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E8D-4D90-8175-BA2C95F14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4055432"/>
        <c:axId val="564055824"/>
      </c:lineChart>
      <c:catAx>
        <c:axId val="56405543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time (hours)</a:t>
                </a:r>
              </a:p>
            </c:rich>
          </c:tx>
          <c:layout>
            <c:manualLayout>
              <c:xMode val="edge"/>
              <c:yMode val="edge"/>
              <c:x val="0.43884892086330934"/>
              <c:y val="0.8446601941747572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640558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640558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(km)</a:t>
                </a:r>
              </a:p>
            </c:rich>
          </c:tx>
          <c:layout>
            <c:manualLayout>
              <c:xMode val="edge"/>
              <c:yMode val="edge"/>
              <c:x val="3.9568345323741004E-2"/>
              <c:y val="0.2184466019417475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64055432"/>
        <c:crosses val="autoZero"/>
        <c:crossBetween val="midCat"/>
        <c:majorUnit val="20"/>
        <c:minorUnit val="1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161D-C785-47C4-9A93-20046BC3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Barton</dc:creator>
  <cp:keywords/>
  <cp:lastModifiedBy>Microsoft account</cp:lastModifiedBy>
  <cp:revision>3</cp:revision>
  <cp:lastPrinted>2020-03-10T05:33:00Z</cp:lastPrinted>
  <dcterms:created xsi:type="dcterms:W3CDTF">2020-03-11T00:30:00Z</dcterms:created>
  <dcterms:modified xsi:type="dcterms:W3CDTF">2020-03-11T03:26:00Z</dcterms:modified>
</cp:coreProperties>
</file>