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EE5E6A" w:rsidR="00EA5456" w:rsidP="00635A1E" w:rsidRDefault="00EE5E6A" w14:paraId="49D4A6FA" w14:textId="71CE0DA6">
      <w:pPr>
        <w:jc w:val="center"/>
        <w:rPr>
          <w:rFonts w:ascii="Arial" w:hAnsi="Arial" w:cs="Arial"/>
          <w:b/>
          <w:i/>
          <w:sz w:val="24"/>
          <w:szCs w:val="24"/>
          <w:u w:val="single"/>
        </w:rPr>
      </w:pPr>
      <w:r w:rsidRPr="00EE5E6A">
        <w:rPr>
          <w:rFonts w:ascii="Arial" w:hAnsi="Arial" w:cs="Arial"/>
          <w:b/>
          <w:i/>
          <w:sz w:val="24"/>
          <w:szCs w:val="24"/>
          <w:u w:val="single"/>
        </w:rPr>
        <w:t>Chemistry End of Topic Test Revision</w:t>
      </w:r>
    </w:p>
    <w:p w:rsidRPr="00EE5E6A" w:rsidR="00FF2FDF" w:rsidP="00FF2FDF" w:rsidRDefault="00FF2FDF" w14:paraId="7E1696F0" w14:textId="77777777">
      <w:pPr>
        <w:ind w:left="-540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22A9D" w:rsidP="00EE5E6A" w:rsidRDefault="00222A9D" w14:paraId="7212BDF0" w14:textId="77777777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following table</w:t>
      </w:r>
    </w:p>
    <w:p w:rsidR="00222A9D" w:rsidP="00222A9D" w:rsidRDefault="00222A9D" w14:paraId="2A47A8A5" w14:textId="1A1D8EAC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072" w:type="dxa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483"/>
        <w:gridCol w:w="1964"/>
        <w:gridCol w:w="1908"/>
        <w:gridCol w:w="1887"/>
        <w:gridCol w:w="1830"/>
      </w:tblGrid>
      <w:tr w:rsidR="00222A9D" w:rsidTr="00222A9D" w14:paraId="57E648EC" w14:textId="77777777">
        <w:tc>
          <w:tcPr>
            <w:tcW w:w="1418" w:type="dxa"/>
          </w:tcPr>
          <w:p w:rsidRPr="00635A1E" w:rsidR="00222A9D" w:rsidP="00635A1E" w:rsidRDefault="00222A9D" w14:paraId="71407B38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A1E">
              <w:rPr>
                <w:rFonts w:ascii="Arial" w:hAnsi="Arial" w:cs="Arial"/>
                <w:b/>
                <w:bCs/>
                <w:sz w:val="24"/>
                <w:szCs w:val="24"/>
              </w:rPr>
              <w:t>Ions/atoms</w:t>
            </w:r>
          </w:p>
        </w:tc>
        <w:tc>
          <w:tcPr>
            <w:tcW w:w="1984" w:type="dxa"/>
          </w:tcPr>
          <w:p w:rsidRPr="00635A1E" w:rsidR="00222A9D" w:rsidP="00635A1E" w:rsidRDefault="00222A9D" w14:paraId="51C40443" w14:textId="6604620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A1E">
              <w:rPr>
                <w:rFonts w:ascii="Arial" w:hAnsi="Arial" w:cs="Arial"/>
                <w:b/>
                <w:bCs/>
                <w:sz w:val="24"/>
                <w:szCs w:val="24"/>
              </w:rPr>
              <w:t>Atomic number</w:t>
            </w:r>
          </w:p>
        </w:tc>
        <w:tc>
          <w:tcPr>
            <w:tcW w:w="1926" w:type="dxa"/>
          </w:tcPr>
          <w:p w:rsidRPr="00635A1E" w:rsidR="00222A9D" w:rsidP="00635A1E" w:rsidRDefault="00222A9D" w14:paraId="67E44DFD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A1E">
              <w:rPr>
                <w:rFonts w:ascii="Arial" w:hAnsi="Arial" w:cs="Arial"/>
                <w:b/>
                <w:bCs/>
                <w:sz w:val="24"/>
                <w:szCs w:val="24"/>
              </w:rPr>
              <w:t>Mass number</w:t>
            </w:r>
          </w:p>
        </w:tc>
        <w:tc>
          <w:tcPr>
            <w:tcW w:w="1901" w:type="dxa"/>
          </w:tcPr>
          <w:p w:rsidRPr="00635A1E" w:rsidR="00222A9D" w:rsidP="00635A1E" w:rsidRDefault="00222A9D" w14:paraId="3C90BFF9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A1E">
              <w:rPr>
                <w:rFonts w:ascii="Arial" w:hAnsi="Arial" w:cs="Arial"/>
                <w:b/>
                <w:bCs/>
                <w:sz w:val="24"/>
                <w:szCs w:val="24"/>
              </w:rPr>
              <w:t>Number of electrons</w:t>
            </w:r>
          </w:p>
        </w:tc>
        <w:tc>
          <w:tcPr>
            <w:tcW w:w="1843" w:type="dxa"/>
          </w:tcPr>
          <w:p w:rsidRPr="00635A1E" w:rsidR="00222A9D" w:rsidP="00635A1E" w:rsidRDefault="00222A9D" w14:paraId="18217DDD" w14:textId="7777777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5A1E">
              <w:rPr>
                <w:rFonts w:ascii="Arial" w:hAnsi="Arial" w:cs="Arial"/>
                <w:b/>
                <w:bCs/>
                <w:sz w:val="24"/>
                <w:szCs w:val="24"/>
              </w:rPr>
              <w:t>Number of neutrons</w:t>
            </w:r>
          </w:p>
        </w:tc>
      </w:tr>
      <w:tr w:rsidR="00222A9D" w:rsidTr="00635A1E" w14:paraId="1AAE128F" w14:textId="77777777">
        <w:trPr>
          <w:trHeight w:val="567"/>
        </w:trPr>
        <w:tc>
          <w:tcPr>
            <w:tcW w:w="1418" w:type="dxa"/>
            <w:vAlign w:val="center"/>
          </w:tcPr>
          <w:p w:rsidRPr="00222A9D" w:rsidR="00222A9D" w:rsidP="00635A1E" w:rsidRDefault="00222A9D" w14:paraId="38886412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Ca</w:t>
            </w:r>
          </w:p>
        </w:tc>
        <w:tc>
          <w:tcPr>
            <w:tcW w:w="1984" w:type="dxa"/>
            <w:vAlign w:val="center"/>
          </w:tcPr>
          <w:p w:rsidRPr="00222A9D" w:rsidR="00222A9D" w:rsidP="00E46E9C" w:rsidRDefault="00222A9D" w14:paraId="6373D45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926" w:type="dxa"/>
            <w:vAlign w:val="center"/>
          </w:tcPr>
          <w:p w:rsidRPr="00222A9D" w:rsidR="00222A9D" w:rsidP="00E46E9C" w:rsidRDefault="00222A9D" w14:paraId="6DA4EFBB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1901" w:type="dxa"/>
            <w:vAlign w:val="center"/>
          </w:tcPr>
          <w:p w:rsidRPr="00A64C14" w:rsidR="00222A9D" w:rsidP="00E46E9C" w:rsidRDefault="00A64C14" w14:paraId="6B8DBDA3" w14:textId="6C31513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4C14">
              <w:rPr>
                <w:rFonts w:ascii="Arial" w:hAnsi="Arial" w:cs="Arial"/>
                <w:color w:val="FF0000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:rsidRPr="00A64C14" w:rsidR="00222A9D" w:rsidP="00E46E9C" w:rsidRDefault="00A64C14" w14:paraId="37B0F4DA" w14:textId="142AD71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4C14">
              <w:rPr>
                <w:rFonts w:ascii="Arial" w:hAnsi="Arial" w:cs="Arial"/>
                <w:color w:val="FF0000"/>
                <w:sz w:val="24"/>
                <w:szCs w:val="24"/>
              </w:rPr>
              <w:t>20</w:t>
            </w:r>
          </w:p>
        </w:tc>
      </w:tr>
      <w:tr w:rsidR="00222A9D" w:rsidTr="00635A1E" w14:paraId="09882BCA" w14:textId="77777777">
        <w:trPr>
          <w:trHeight w:val="567"/>
        </w:trPr>
        <w:tc>
          <w:tcPr>
            <w:tcW w:w="1418" w:type="dxa"/>
            <w:vAlign w:val="center"/>
          </w:tcPr>
          <w:p w:rsidRPr="00222A9D" w:rsidR="00222A9D" w:rsidP="00635A1E" w:rsidRDefault="00222A9D" w14:paraId="230AB6BE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K</w:t>
            </w:r>
            <w:r w:rsidRPr="00222A9D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984" w:type="dxa"/>
            <w:vAlign w:val="center"/>
          </w:tcPr>
          <w:p w:rsidRPr="00222A9D" w:rsidR="00222A9D" w:rsidP="00E46E9C" w:rsidRDefault="00222A9D" w14:paraId="6D1152BD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926" w:type="dxa"/>
            <w:vAlign w:val="center"/>
          </w:tcPr>
          <w:p w:rsidRPr="00A64C14" w:rsidR="00222A9D" w:rsidP="00E46E9C" w:rsidRDefault="00A64C14" w14:paraId="4CA013F2" w14:textId="316CAE7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39</w:t>
            </w:r>
          </w:p>
        </w:tc>
        <w:tc>
          <w:tcPr>
            <w:tcW w:w="1901" w:type="dxa"/>
            <w:vAlign w:val="center"/>
          </w:tcPr>
          <w:p w:rsidRPr="00A64C14" w:rsidR="00222A9D" w:rsidP="00E46E9C" w:rsidRDefault="00222A9D" w14:paraId="342A0B59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4C14">
              <w:rPr>
                <w:rFonts w:ascii="Arial" w:hAnsi="Arial" w:cs="Arial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843" w:type="dxa"/>
            <w:vAlign w:val="center"/>
          </w:tcPr>
          <w:p w:rsidRPr="00A64C14" w:rsidR="00222A9D" w:rsidP="00E46E9C" w:rsidRDefault="00222A9D" w14:paraId="4C022667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4C14">
              <w:rPr>
                <w:rFonts w:ascii="Arial" w:hAnsi="Arial" w:cs="Arial"/>
                <w:color w:val="FF0000"/>
                <w:sz w:val="24"/>
                <w:szCs w:val="24"/>
              </w:rPr>
              <w:t>20</w:t>
            </w:r>
          </w:p>
        </w:tc>
      </w:tr>
      <w:tr w:rsidR="00222A9D" w:rsidTr="00635A1E" w14:paraId="730F6BF1" w14:textId="77777777">
        <w:trPr>
          <w:trHeight w:val="567"/>
        </w:trPr>
        <w:tc>
          <w:tcPr>
            <w:tcW w:w="1418" w:type="dxa"/>
            <w:vAlign w:val="center"/>
          </w:tcPr>
          <w:p w:rsidRPr="00222A9D" w:rsidR="00222A9D" w:rsidP="00635A1E" w:rsidRDefault="00222A9D" w14:paraId="4804AD3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S</w:t>
            </w:r>
            <w:r w:rsidRPr="00222A9D">
              <w:rPr>
                <w:rFonts w:ascii="Arial" w:hAnsi="Arial" w:cs="Arial"/>
                <w:sz w:val="24"/>
                <w:szCs w:val="24"/>
                <w:vertAlign w:val="superscript"/>
              </w:rPr>
              <w:t>2-</w:t>
            </w:r>
          </w:p>
        </w:tc>
        <w:tc>
          <w:tcPr>
            <w:tcW w:w="1984" w:type="dxa"/>
            <w:vAlign w:val="center"/>
          </w:tcPr>
          <w:p w:rsidRPr="00222A9D" w:rsidR="00222A9D" w:rsidP="00E46E9C" w:rsidRDefault="00222A9D" w14:paraId="7675DFBC" w14:textId="77777777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A64C14">
              <w:rPr>
                <w:rFonts w:ascii="Arial" w:hAnsi="Arial" w:cs="Arial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926" w:type="dxa"/>
            <w:vAlign w:val="center"/>
          </w:tcPr>
          <w:p w:rsidRPr="00222A9D" w:rsidR="00222A9D" w:rsidP="00E46E9C" w:rsidRDefault="00222A9D" w14:paraId="23151773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1901" w:type="dxa"/>
            <w:vAlign w:val="center"/>
          </w:tcPr>
          <w:p w:rsidRPr="00A64C14" w:rsidR="00222A9D" w:rsidP="00E46E9C" w:rsidRDefault="00222A9D" w14:paraId="7B315CD5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4C14">
              <w:rPr>
                <w:rFonts w:ascii="Arial" w:hAnsi="Arial" w:cs="Arial"/>
                <w:color w:val="FF0000"/>
                <w:sz w:val="24"/>
                <w:szCs w:val="24"/>
              </w:rPr>
              <w:t>18</w:t>
            </w:r>
          </w:p>
        </w:tc>
        <w:tc>
          <w:tcPr>
            <w:tcW w:w="1843" w:type="dxa"/>
            <w:vAlign w:val="center"/>
          </w:tcPr>
          <w:p w:rsidRPr="00222A9D" w:rsidR="00222A9D" w:rsidP="00E46E9C" w:rsidRDefault="00222A9D" w14:paraId="2FC35137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</w:tr>
      <w:tr w:rsidR="00222A9D" w:rsidTr="00635A1E" w14:paraId="4BB41C36" w14:textId="77777777">
        <w:trPr>
          <w:trHeight w:val="567"/>
        </w:trPr>
        <w:tc>
          <w:tcPr>
            <w:tcW w:w="1418" w:type="dxa"/>
            <w:vAlign w:val="center"/>
          </w:tcPr>
          <w:p w:rsidRPr="00222A9D" w:rsidR="00222A9D" w:rsidP="00635A1E" w:rsidRDefault="00222A9D" w14:paraId="31ACE8E6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Cu</w:t>
            </w:r>
          </w:p>
        </w:tc>
        <w:tc>
          <w:tcPr>
            <w:tcW w:w="1984" w:type="dxa"/>
            <w:vAlign w:val="center"/>
          </w:tcPr>
          <w:p w:rsidRPr="00222A9D" w:rsidR="00222A9D" w:rsidP="00E46E9C" w:rsidRDefault="00222A9D" w14:paraId="516F8C3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926" w:type="dxa"/>
            <w:vAlign w:val="center"/>
          </w:tcPr>
          <w:p w:rsidRPr="00222A9D" w:rsidR="00222A9D" w:rsidP="00E46E9C" w:rsidRDefault="00222A9D" w14:paraId="3F62A02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2A9D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1901" w:type="dxa"/>
            <w:vAlign w:val="center"/>
          </w:tcPr>
          <w:p w:rsidRPr="00A64C14" w:rsidR="00222A9D" w:rsidP="00E46E9C" w:rsidRDefault="00222A9D" w14:paraId="45A5C16B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A64C14">
              <w:rPr>
                <w:rFonts w:ascii="Arial" w:hAnsi="Arial" w:cs="Arial"/>
                <w:color w:val="FF0000"/>
                <w:sz w:val="24"/>
                <w:szCs w:val="24"/>
              </w:rPr>
              <w:t>29</w:t>
            </w:r>
          </w:p>
        </w:tc>
        <w:tc>
          <w:tcPr>
            <w:tcW w:w="1843" w:type="dxa"/>
            <w:vAlign w:val="center"/>
          </w:tcPr>
          <w:p w:rsidRPr="00222A9D" w:rsidR="00222A9D" w:rsidP="00E46E9C" w:rsidRDefault="00222A9D" w14:paraId="02F9FEE4" w14:textId="77777777">
            <w:pPr>
              <w:jc w:val="center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222A9D">
              <w:rPr>
                <w:rFonts w:ascii="Arial" w:hAnsi="Arial" w:cs="Arial"/>
                <w:color w:val="FFFFFF"/>
                <w:sz w:val="24"/>
                <w:szCs w:val="24"/>
              </w:rPr>
              <w:t>3</w:t>
            </w:r>
            <w:r w:rsidRPr="00A64C14">
              <w:rPr>
                <w:rFonts w:ascii="Arial" w:hAnsi="Arial" w:cs="Arial"/>
                <w:color w:val="FF0000"/>
                <w:sz w:val="24"/>
                <w:szCs w:val="24"/>
              </w:rPr>
              <w:t>4</w:t>
            </w:r>
          </w:p>
        </w:tc>
      </w:tr>
    </w:tbl>
    <w:p w:rsidR="00222A9D" w:rsidP="00222A9D" w:rsidRDefault="00222A9D" w14:paraId="7F22B32B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5A1E" w:rsidP="00EE5E6A" w:rsidRDefault="00635A1E" w14:paraId="1ED68743" w14:textId="03E0F2B7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following table by writing the correct chemical formula for each compound formed.</w:t>
      </w:r>
    </w:p>
    <w:p w:rsidR="00635A1E" w:rsidP="00635A1E" w:rsidRDefault="00635A1E" w14:paraId="67CC00D0" w14:textId="77777777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W w:w="9221" w:type="dxa"/>
        <w:tblInd w:w="684" w:type="dxa"/>
        <w:tblBorders>
          <w:top w:val="triple" w:color="auto" w:sz="4" w:space="0"/>
          <w:left w:val="triple" w:color="auto" w:sz="4" w:space="0"/>
          <w:bottom w:val="triple" w:color="auto" w:sz="4" w:space="0"/>
          <w:right w:val="triple" w:color="auto" w:sz="4" w:space="0"/>
          <w:insideH w:val="triple" w:color="auto" w:sz="4" w:space="0"/>
          <w:insideV w:val="triple" w:color="auto" w:sz="4" w:space="0"/>
        </w:tblBorders>
        <w:tblLook w:val="0000" w:firstRow="0" w:lastRow="0" w:firstColumn="0" w:lastColumn="0" w:noHBand="0" w:noVBand="0"/>
      </w:tblPr>
      <w:tblGrid>
        <w:gridCol w:w="1697"/>
        <w:gridCol w:w="2019"/>
        <w:gridCol w:w="1848"/>
        <w:gridCol w:w="1844"/>
        <w:gridCol w:w="1813"/>
      </w:tblGrid>
      <w:tr w:rsidR="00324746" w:rsidTr="00324746" w14:paraId="758D8A0F" w14:textId="77777777">
        <w:trPr>
          <w:trHeight w:val="615"/>
        </w:trPr>
        <w:tc>
          <w:tcPr>
            <w:tcW w:w="1697" w:type="dxa"/>
            <w:tcBorders>
              <w:bottom w:val="double" w:color="auto" w:sz="4" w:space="0"/>
              <w:right w:val="double" w:color="auto" w:sz="4" w:space="0"/>
            </w:tcBorders>
            <w:vAlign w:val="center"/>
          </w:tcPr>
          <w:p w:rsidRPr="00635A1E" w:rsidR="00635A1E" w:rsidP="00E46E9C" w:rsidRDefault="00635A1E" w14:paraId="71E43EFC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19" w:type="dxa"/>
            <w:tcBorders>
              <w:left w:val="doub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635A1E" w:rsidR="00635A1E" w:rsidP="00E46E9C" w:rsidRDefault="00635A1E" w14:paraId="5C514181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FLUORIDE</w:t>
            </w:r>
          </w:p>
        </w:tc>
        <w:tc>
          <w:tcPr>
            <w:tcW w:w="1848" w:type="dxa"/>
            <w:tcBorders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635A1E" w:rsidR="00635A1E" w:rsidP="00E46E9C" w:rsidRDefault="00635A1E" w14:paraId="344AEAB9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NITRIDE</w:t>
            </w:r>
          </w:p>
        </w:tc>
        <w:tc>
          <w:tcPr>
            <w:tcW w:w="1844" w:type="dxa"/>
            <w:tcBorders>
              <w:left w:val="single" w:color="auto" w:sz="4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635A1E" w:rsidR="00635A1E" w:rsidP="00E46E9C" w:rsidRDefault="00324746" w14:paraId="391B9486" w14:textId="23B4F27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CARBONATE</w:t>
            </w:r>
          </w:p>
        </w:tc>
        <w:tc>
          <w:tcPr>
            <w:tcW w:w="1813" w:type="dxa"/>
            <w:tcBorders>
              <w:left w:val="single" w:color="auto" w:sz="4" w:space="0"/>
              <w:bottom w:val="double" w:color="auto" w:sz="4" w:space="0"/>
            </w:tcBorders>
            <w:vAlign w:val="center"/>
          </w:tcPr>
          <w:p w:rsidRPr="00635A1E" w:rsidR="00635A1E" w:rsidP="00E46E9C" w:rsidRDefault="00635A1E" w14:paraId="721D9FEF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PHOSPHATE</w:t>
            </w:r>
          </w:p>
        </w:tc>
      </w:tr>
      <w:tr w:rsidR="00324746" w:rsidTr="00A64C14" w14:paraId="2CC1895A" w14:textId="77777777">
        <w:trPr>
          <w:trHeight w:val="686"/>
        </w:trPr>
        <w:tc>
          <w:tcPr>
            <w:tcW w:w="1697" w:type="dxa"/>
            <w:tcBorders>
              <w:top w:val="doub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 w:rsidRPr="00635A1E" w:rsidR="00635A1E" w:rsidP="00E46E9C" w:rsidRDefault="00635A1E" w14:paraId="51F65390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POTASSIUM</w:t>
            </w:r>
          </w:p>
        </w:tc>
        <w:tc>
          <w:tcPr>
            <w:tcW w:w="2019" w:type="dxa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71F0ADBA" w14:textId="66DEA5C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KF</w:t>
            </w:r>
          </w:p>
        </w:tc>
        <w:tc>
          <w:tcPr>
            <w:tcW w:w="1848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3945A06C" w14:textId="7D802C9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</w:p>
        </w:tc>
        <w:tc>
          <w:tcPr>
            <w:tcW w:w="1844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3F281FC8" w14:textId="4ACA756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CO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:rsidRPr="00A64C14" w:rsidR="00635A1E" w:rsidP="00A64C14" w:rsidRDefault="00A64C14" w14:paraId="01581F9D" w14:textId="644A649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K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PO</w:t>
            </w:r>
            <w:r w:rsidRPr="00A64C14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</w:tr>
      <w:tr w:rsidR="00324746" w:rsidTr="00A64C14" w14:paraId="52D98CCD" w14:textId="77777777">
        <w:trPr>
          <w:trHeight w:val="719"/>
        </w:trPr>
        <w:tc>
          <w:tcPr>
            <w:tcW w:w="1697" w:type="dxa"/>
            <w:tcBorders>
              <w:top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 w:rsidRPr="00635A1E" w:rsidR="00635A1E" w:rsidP="00E46E9C" w:rsidRDefault="00635A1E" w14:paraId="387F863F" w14:textId="14E5F9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MAGNESIUM</w:t>
            </w:r>
          </w:p>
        </w:tc>
        <w:tc>
          <w:tcPr>
            <w:tcW w:w="20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0F4DE2DA" w14:textId="3D16DBD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MgF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3A046F02" w14:textId="48AD3055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Mg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572360D7" w14:textId="19017E6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MgCO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:rsidRPr="00A64C14" w:rsidR="00635A1E" w:rsidP="00A64C14" w:rsidRDefault="00A64C14" w14:paraId="0346EC07" w14:textId="3015011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Mg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(PO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</w:p>
        </w:tc>
      </w:tr>
      <w:tr w:rsidR="00324746" w:rsidTr="00A64C14" w14:paraId="07779D9E" w14:textId="77777777">
        <w:trPr>
          <w:trHeight w:val="696"/>
        </w:trPr>
        <w:tc>
          <w:tcPr>
            <w:tcW w:w="1697" w:type="dxa"/>
            <w:tcBorders>
              <w:top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 w:rsidRPr="00635A1E" w:rsidR="00635A1E" w:rsidP="00E46E9C" w:rsidRDefault="00635A1E" w14:paraId="7EFB8085" w14:textId="777777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35A1E">
              <w:rPr>
                <w:rFonts w:ascii="Arial" w:hAnsi="Arial" w:cs="Arial"/>
                <w:sz w:val="24"/>
                <w:szCs w:val="24"/>
              </w:rPr>
              <w:t>AMMONIUM</w:t>
            </w:r>
          </w:p>
        </w:tc>
        <w:tc>
          <w:tcPr>
            <w:tcW w:w="20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117E5C50" w14:textId="11F7A56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NH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F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4159EE" w14:paraId="37A8356A" w14:textId="00A97C1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A64C14">
              <w:rPr>
                <w:rFonts w:ascii="Arial" w:hAnsi="Arial" w:cs="Arial"/>
                <w:color w:val="FF0000"/>
                <w:sz w:val="24"/>
                <w:szCs w:val="24"/>
              </w:rPr>
              <w:t>NH</w:t>
            </w:r>
            <w:r w:rsidRPr="004159EE" w:rsidR="00A64C14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4159EE" w14:paraId="4B1600DE" w14:textId="75D9AF9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A64C14">
              <w:rPr>
                <w:rFonts w:ascii="Arial" w:hAnsi="Arial" w:cs="Arial"/>
                <w:color w:val="FF0000"/>
                <w:sz w:val="24"/>
                <w:szCs w:val="24"/>
              </w:rPr>
              <w:t>NH</w:t>
            </w:r>
            <w:r w:rsidRPr="004159EE" w:rsidR="00A64C14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CO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:rsidRPr="00A64C14" w:rsidR="00635A1E" w:rsidP="00A64C14" w:rsidRDefault="004159EE" w14:paraId="262C2AED" w14:textId="5033362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 w:rsidR="00A64C14">
              <w:rPr>
                <w:rFonts w:ascii="Arial" w:hAnsi="Arial" w:cs="Arial"/>
                <w:color w:val="FF0000"/>
                <w:sz w:val="24"/>
                <w:szCs w:val="24"/>
              </w:rPr>
              <w:t>NH</w:t>
            </w:r>
            <w:r w:rsidRPr="004159EE" w:rsidR="00A64C14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PO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</w:tr>
      <w:tr w:rsidR="00324746" w:rsidTr="00A64C14" w14:paraId="08A161E7" w14:textId="77777777">
        <w:trPr>
          <w:trHeight w:val="716"/>
        </w:trPr>
        <w:tc>
          <w:tcPr>
            <w:tcW w:w="1697" w:type="dxa"/>
            <w:tcBorders>
              <w:top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 w:rsidRPr="00635A1E" w:rsidR="00635A1E" w:rsidP="00E46E9C" w:rsidRDefault="00635A1E" w14:paraId="12E66FDF" w14:textId="33211B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ALUMINIUM</w:t>
            </w:r>
          </w:p>
        </w:tc>
        <w:tc>
          <w:tcPr>
            <w:tcW w:w="20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2D5E7DB4" w14:textId="53788F75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AlF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1D092501" w14:textId="6508ECA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FF0000"/>
                <w:sz w:val="24"/>
                <w:szCs w:val="24"/>
              </w:rPr>
              <w:t>AlN</w:t>
            </w:r>
            <w:proofErr w:type="spellEnd"/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02DD5D33" w14:textId="64EA49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(CO</w:t>
            </w:r>
            <w:r w:rsidRPr="00A64C14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 w:rsidRPr="00A64C14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:rsidRPr="00A64C14" w:rsidR="00635A1E" w:rsidP="00A64C14" w:rsidRDefault="00A64C14" w14:paraId="014D2C19" w14:textId="4F55F70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Al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PO</w:t>
            </w:r>
            <w:r w:rsidRPr="00A64C14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</w:tr>
      <w:tr w:rsidR="00324746" w:rsidTr="00A64C14" w14:paraId="0A362CFA" w14:textId="77777777">
        <w:trPr>
          <w:trHeight w:val="692"/>
        </w:trPr>
        <w:tc>
          <w:tcPr>
            <w:tcW w:w="1697" w:type="dxa"/>
            <w:tcBorders>
              <w:top w:val="single" w:color="auto" w:sz="4" w:space="0"/>
              <w:right w:val="double" w:color="auto" w:sz="4" w:space="0"/>
            </w:tcBorders>
            <w:vAlign w:val="center"/>
          </w:tcPr>
          <w:p w:rsidRPr="00635A1E" w:rsidR="00635A1E" w:rsidP="00E46E9C" w:rsidRDefault="00324746" w14:paraId="6978F8DD" w14:textId="2B0C62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LEAD IV</w:t>
            </w:r>
          </w:p>
        </w:tc>
        <w:tc>
          <w:tcPr>
            <w:tcW w:w="2019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60F0191D" w14:textId="27E3ABF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PbF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76005DC6" w14:textId="5902A8D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Pb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N</w:t>
            </w:r>
            <w:r w:rsidRPr="004159EE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8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A64C14" w:rsidR="00635A1E" w:rsidP="00A64C14" w:rsidRDefault="00A64C14" w14:paraId="071A78E2" w14:textId="6FA66E5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Pb</w:t>
            </w:r>
          </w:p>
        </w:tc>
        <w:tc>
          <w:tcPr>
            <w:tcW w:w="1813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A64C14" w:rsidR="00635A1E" w:rsidP="00A64C14" w:rsidRDefault="00A64C14" w14:paraId="1D9C24A2" w14:textId="2273CB96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Pb</w:t>
            </w:r>
            <w:r w:rsidRPr="00A64C14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PO</w:t>
            </w:r>
            <w:r w:rsidRPr="00A64C14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  <w:r w:rsidRPr="00A64C14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4</w:t>
            </w:r>
          </w:p>
        </w:tc>
      </w:tr>
    </w:tbl>
    <w:p w:rsidR="00635A1E" w:rsidP="00635A1E" w:rsidRDefault="00635A1E" w14:paraId="23B1AA70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00F57" w:rsidP="00600F57" w:rsidRDefault="00600F57" w14:paraId="0695E464" w14:textId="77777777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Construct a table to show the properties of ionic, </w:t>
      </w:r>
      <w:proofErr w:type="gramStart"/>
      <w:r>
        <w:rPr>
          <w:rFonts w:ascii="Arial" w:hAnsi="Arial" w:cs="Arial"/>
          <w:sz w:val="24"/>
          <w:szCs w:val="24"/>
        </w:rPr>
        <w:t>covalent</w:t>
      </w:r>
      <w:proofErr w:type="gramEnd"/>
      <w:r>
        <w:rPr>
          <w:rFonts w:ascii="Arial" w:hAnsi="Arial" w:cs="Arial"/>
          <w:sz w:val="24"/>
          <w:szCs w:val="24"/>
        </w:rPr>
        <w:t xml:space="preserve"> and metallic substances.</w:t>
      </w:r>
    </w:p>
    <w:p w:rsidR="00600F57" w:rsidP="00600F57" w:rsidRDefault="00600F57" w14:paraId="3F678A8C" w14:textId="77777777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386"/>
        <w:gridCol w:w="2532"/>
        <w:gridCol w:w="2489"/>
      </w:tblGrid>
      <w:tr w:rsidR="00155FFD" w:rsidTr="00155FFD" w14:paraId="3ED82FE5" w14:textId="77777777">
        <w:tc>
          <w:tcPr>
            <w:tcW w:w="2221" w:type="dxa"/>
          </w:tcPr>
          <w:p w:rsidRPr="002202C7" w:rsidR="00155FFD" w:rsidP="002202C7" w:rsidRDefault="002202C7" w14:paraId="053C14BA" w14:textId="509509B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Property/Bond Type</w:t>
            </w:r>
          </w:p>
        </w:tc>
        <w:tc>
          <w:tcPr>
            <w:tcW w:w="2386" w:type="dxa"/>
          </w:tcPr>
          <w:p w:rsidRPr="002202C7" w:rsidR="00155FFD" w:rsidP="002202C7" w:rsidRDefault="00155FFD" w14:paraId="02383F50" w14:textId="60BB1C5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Ionic</w:t>
            </w:r>
          </w:p>
        </w:tc>
        <w:tc>
          <w:tcPr>
            <w:tcW w:w="2532" w:type="dxa"/>
          </w:tcPr>
          <w:p w:rsidRPr="002202C7" w:rsidR="00155FFD" w:rsidP="002202C7" w:rsidRDefault="00155FFD" w14:paraId="42E18560" w14:textId="1770789A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Covalent</w:t>
            </w:r>
          </w:p>
        </w:tc>
        <w:tc>
          <w:tcPr>
            <w:tcW w:w="2489" w:type="dxa"/>
          </w:tcPr>
          <w:p w:rsidRPr="002202C7" w:rsidR="00155FFD" w:rsidP="002202C7" w:rsidRDefault="00155FFD" w14:paraId="60C69F3F" w14:textId="38B0F063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Metallic</w:t>
            </w:r>
          </w:p>
        </w:tc>
      </w:tr>
      <w:tr w:rsidR="00155FFD" w:rsidTr="00155FFD" w14:paraId="2EFCF9D0" w14:textId="77777777">
        <w:tc>
          <w:tcPr>
            <w:tcW w:w="2221" w:type="dxa"/>
          </w:tcPr>
          <w:p w:rsidRPr="002202C7" w:rsidR="00155FFD" w:rsidP="002202C7" w:rsidRDefault="00155FFD" w14:paraId="7836BD59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Melting</w:t>
            </w:r>
            <w:r w:rsidRPr="002202C7" w:rsidR="00B24BD7">
              <w:rPr>
                <w:rFonts w:ascii="Arial" w:hAnsi="Arial" w:cs="Arial"/>
                <w:color w:val="FF0000"/>
                <w:sz w:val="24"/>
                <w:szCs w:val="24"/>
              </w:rPr>
              <w:t>/ Boiling</w:t>
            </w: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 xml:space="preserve"> Point</w:t>
            </w:r>
            <w:r w:rsidRPr="002202C7" w:rsidR="00B24BD7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</w:p>
          <w:p w:rsidRPr="002202C7" w:rsidR="00502A4A" w:rsidP="002202C7" w:rsidRDefault="00502A4A" w14:paraId="6037A86B" w14:textId="639F7AC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386" w:type="dxa"/>
          </w:tcPr>
          <w:p w:rsidRPr="002202C7" w:rsidR="00155FFD" w:rsidP="002202C7" w:rsidRDefault="00502A4A" w14:paraId="06B22F46" w14:textId="427749C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  <w:tc>
          <w:tcPr>
            <w:tcW w:w="2532" w:type="dxa"/>
          </w:tcPr>
          <w:p w:rsidRPr="002202C7" w:rsidR="00155FFD" w:rsidP="002202C7" w:rsidRDefault="00502A4A" w14:paraId="7CCC440D" w14:textId="74054D9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Low</w:t>
            </w:r>
          </w:p>
        </w:tc>
        <w:tc>
          <w:tcPr>
            <w:tcW w:w="2489" w:type="dxa"/>
          </w:tcPr>
          <w:p w:rsidRPr="002202C7" w:rsidR="00155FFD" w:rsidP="002202C7" w:rsidRDefault="00502A4A" w14:paraId="435BACB2" w14:textId="0E82B02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high</w:t>
            </w:r>
          </w:p>
        </w:tc>
      </w:tr>
      <w:tr w:rsidR="00155FFD" w:rsidTr="00155FFD" w14:paraId="3D78E8A1" w14:textId="77777777">
        <w:tc>
          <w:tcPr>
            <w:tcW w:w="2221" w:type="dxa"/>
          </w:tcPr>
          <w:p w:rsidRPr="002202C7" w:rsidR="00155FFD" w:rsidP="002202C7" w:rsidRDefault="00B24BD7" w14:paraId="2825C8B1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Strength</w:t>
            </w:r>
            <w:r w:rsidRPr="002202C7" w:rsidR="00502A4A">
              <w:rPr>
                <w:rFonts w:ascii="Arial" w:hAnsi="Arial" w:cs="Arial"/>
                <w:color w:val="FF0000"/>
                <w:sz w:val="24"/>
                <w:szCs w:val="24"/>
              </w:rPr>
              <w:t>/hardness</w:t>
            </w:r>
          </w:p>
          <w:p w:rsidRPr="002202C7" w:rsidR="00502A4A" w:rsidP="002202C7" w:rsidRDefault="00502A4A" w14:paraId="72D83FE9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Pr="002202C7" w:rsidR="00502A4A" w:rsidP="002202C7" w:rsidRDefault="00502A4A" w14:paraId="4883D1D3" w14:textId="4C910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386" w:type="dxa"/>
          </w:tcPr>
          <w:p w:rsidRPr="002202C7" w:rsidR="00155FFD" w:rsidP="002202C7" w:rsidRDefault="00502A4A" w14:paraId="04155456" w14:textId="42029BD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Hard but brittle</w:t>
            </w:r>
          </w:p>
        </w:tc>
        <w:tc>
          <w:tcPr>
            <w:tcW w:w="2532" w:type="dxa"/>
          </w:tcPr>
          <w:p w:rsidRPr="002202C7" w:rsidR="00155FFD" w:rsidP="002202C7" w:rsidRDefault="00502A4A" w14:paraId="41512210" w14:textId="4F2899C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Soft and weak</w:t>
            </w:r>
          </w:p>
        </w:tc>
        <w:tc>
          <w:tcPr>
            <w:tcW w:w="2489" w:type="dxa"/>
          </w:tcPr>
          <w:p w:rsidRPr="002202C7" w:rsidR="00155FFD" w:rsidP="002202C7" w:rsidRDefault="00502A4A" w14:paraId="609489D7" w14:textId="0928F1F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Hard, malleable, ductile</w:t>
            </w:r>
          </w:p>
        </w:tc>
      </w:tr>
      <w:tr w:rsidR="00155FFD" w:rsidTr="00155FFD" w14:paraId="5AE65068" w14:textId="77777777">
        <w:tc>
          <w:tcPr>
            <w:tcW w:w="2221" w:type="dxa"/>
          </w:tcPr>
          <w:p w:rsidRPr="002202C7" w:rsidR="00155FFD" w:rsidP="002202C7" w:rsidRDefault="00B24BD7" w14:paraId="6B5BB27A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Conductivity</w:t>
            </w:r>
            <w:r w:rsidRPr="002202C7" w:rsidR="00502A4A">
              <w:rPr>
                <w:rFonts w:ascii="Arial" w:hAnsi="Arial" w:cs="Arial"/>
                <w:color w:val="FF0000"/>
                <w:sz w:val="24"/>
                <w:szCs w:val="24"/>
              </w:rPr>
              <w:t xml:space="preserve"> of heat/electricity</w:t>
            </w:r>
          </w:p>
          <w:p w:rsidRPr="002202C7" w:rsidR="00502A4A" w:rsidP="002202C7" w:rsidRDefault="00502A4A" w14:paraId="627D741E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Pr="002202C7" w:rsidR="00502A4A" w:rsidP="002202C7" w:rsidRDefault="00502A4A" w14:paraId="4CD6590A" w14:textId="37DADDD8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386" w:type="dxa"/>
          </w:tcPr>
          <w:p w:rsidRPr="002202C7" w:rsidR="00155FFD" w:rsidP="002202C7" w:rsidRDefault="00502A4A" w14:paraId="5622AA33" w14:textId="1888A11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No unless molten/aqueous</w:t>
            </w:r>
          </w:p>
        </w:tc>
        <w:tc>
          <w:tcPr>
            <w:tcW w:w="2532" w:type="dxa"/>
          </w:tcPr>
          <w:p w:rsidRPr="002202C7" w:rsidR="00155FFD" w:rsidP="002202C7" w:rsidRDefault="00502A4A" w14:paraId="0AE85101" w14:textId="3638D7FF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No except graphite</w:t>
            </w:r>
          </w:p>
        </w:tc>
        <w:tc>
          <w:tcPr>
            <w:tcW w:w="2489" w:type="dxa"/>
          </w:tcPr>
          <w:p w:rsidRPr="002202C7" w:rsidR="00155FFD" w:rsidP="002202C7" w:rsidRDefault="00502A4A" w14:paraId="0D784B1D" w14:textId="723938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202C7">
              <w:rPr>
                <w:rFonts w:ascii="Arial" w:hAnsi="Arial" w:cs="Arial"/>
                <w:color w:val="FF0000"/>
                <w:sz w:val="24"/>
                <w:szCs w:val="24"/>
              </w:rPr>
              <w:t>Good</w:t>
            </w:r>
          </w:p>
        </w:tc>
      </w:tr>
    </w:tbl>
    <w:p w:rsidR="00600F57" w:rsidP="00600F57" w:rsidRDefault="00600F57" w14:paraId="023AFBDF" w14:textId="77777777">
      <w:pPr>
        <w:rPr>
          <w:rFonts w:ascii="Arial" w:hAnsi="Arial" w:cs="Arial"/>
          <w:sz w:val="24"/>
          <w:szCs w:val="24"/>
        </w:rPr>
      </w:pPr>
    </w:p>
    <w:p w:rsidRPr="002202C7" w:rsidR="00600F57" w:rsidP="00600F57" w:rsidRDefault="002202C7" w14:paraId="2BDD59C7" w14:textId="1E31B7FF">
      <w:pPr>
        <w:rPr>
          <w:rFonts w:ascii="Arial" w:hAnsi="Arial" w:cs="Arial"/>
          <w:color w:val="FF0000"/>
          <w:sz w:val="24"/>
          <w:szCs w:val="24"/>
        </w:rPr>
      </w:pPr>
      <w:r w:rsidRPr="002202C7">
        <w:rPr>
          <w:rFonts w:ascii="Arial" w:hAnsi="Arial" w:cs="Arial"/>
          <w:color w:val="FF0000"/>
          <w:sz w:val="24"/>
          <w:szCs w:val="24"/>
        </w:rPr>
        <w:t>Your table could look very different but should have similar information!</w:t>
      </w:r>
    </w:p>
    <w:p w:rsidR="00600F57" w:rsidP="00600F57" w:rsidRDefault="00600F57" w14:paraId="65C9F0DF" w14:textId="77777777">
      <w:pPr>
        <w:rPr>
          <w:rFonts w:ascii="Arial" w:hAnsi="Arial" w:cs="Arial"/>
          <w:sz w:val="24"/>
          <w:szCs w:val="24"/>
        </w:rPr>
      </w:pPr>
    </w:p>
    <w:p w:rsidR="00600F57" w:rsidP="00600F57" w:rsidRDefault="00600F57" w14:paraId="0F2A9A18" w14:textId="77777777">
      <w:pPr>
        <w:rPr>
          <w:rFonts w:ascii="Arial" w:hAnsi="Arial" w:cs="Arial"/>
          <w:sz w:val="24"/>
          <w:szCs w:val="24"/>
        </w:rPr>
      </w:pPr>
    </w:p>
    <w:p w:rsidR="00600F57" w:rsidP="00600F57" w:rsidRDefault="00600F57" w14:paraId="70664097" w14:textId="77777777">
      <w:pPr>
        <w:rPr>
          <w:rFonts w:ascii="Arial" w:hAnsi="Arial" w:cs="Arial"/>
          <w:sz w:val="24"/>
          <w:szCs w:val="24"/>
        </w:rPr>
      </w:pPr>
    </w:p>
    <w:p w:rsidR="00434434" w:rsidP="00EE5E6A" w:rsidRDefault="00434434" w14:paraId="1669C169" w14:textId="57A38312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the table below to show the electron configuration of the following substances.</w:t>
      </w:r>
    </w:p>
    <w:p w:rsidR="00434434" w:rsidP="00434434" w:rsidRDefault="00CB3999" w14:paraId="7D059FCE" w14:textId="623D55B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EE7DC3" wp14:editId="495D9ED0">
                <wp:simplePos x="0" y="0"/>
                <wp:positionH relativeFrom="column">
                  <wp:posOffset>4675505</wp:posOffset>
                </wp:positionH>
                <wp:positionV relativeFrom="paragraph">
                  <wp:posOffset>3912235</wp:posOffset>
                </wp:positionV>
                <wp:extent cx="152400" cy="121920"/>
                <wp:effectExtent l="0" t="0" r="1905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1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4DB42B4">
              <v:oval id="Oval 26" style="position:absolute;margin-left:368.15pt;margin-top:308.05pt;width:12pt;height: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14D9F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">
                <v:stroke joinstyle="miter"/>
              </v:oval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74"/>
        <w:gridCol w:w="2646"/>
        <w:gridCol w:w="4388"/>
      </w:tblGrid>
      <w:tr w:rsidR="00434434" w:rsidTr="00600F57" w14:paraId="64D50D22" w14:textId="77777777">
        <w:tc>
          <w:tcPr>
            <w:tcW w:w="1874" w:type="dxa"/>
          </w:tcPr>
          <w:p w:rsidR="00434434" w:rsidP="00434434" w:rsidRDefault="00434434" w14:paraId="164BDFD6" w14:textId="2D1FEC5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Substance</w:t>
            </w:r>
          </w:p>
        </w:tc>
        <w:tc>
          <w:tcPr>
            <w:tcW w:w="2646" w:type="dxa"/>
          </w:tcPr>
          <w:p w:rsidR="00434434" w:rsidP="00434434" w:rsidRDefault="00434434" w14:paraId="77D6DDF2" w14:textId="19A3330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Electron configuration</w:t>
            </w:r>
          </w:p>
        </w:tc>
        <w:tc>
          <w:tcPr>
            <w:tcW w:w="4388" w:type="dxa"/>
          </w:tcPr>
          <w:p w:rsidR="00434434" w:rsidP="00434434" w:rsidRDefault="00434434" w14:paraId="090D7884" w14:textId="3D31737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Electron configuration diagram</w:t>
            </w:r>
          </w:p>
        </w:tc>
      </w:tr>
      <w:tr w:rsidR="00434434" w:rsidTr="00600F57" w14:paraId="7513C281" w14:textId="77777777">
        <w:tc>
          <w:tcPr>
            <w:tcW w:w="1874" w:type="dxa"/>
          </w:tcPr>
          <w:p w:rsidR="00434434" w:rsidP="00600F57" w:rsidRDefault="00434434" w14:paraId="6CFED66C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4434" w:rsidP="00600F57" w:rsidRDefault="00434434" w14:paraId="27F45F68" w14:textId="063F070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4434" w:rsidP="00600F57" w:rsidRDefault="00434434" w14:paraId="2D2A9234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4434" w:rsidP="00600F57" w:rsidRDefault="00434434" w14:paraId="553143BD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4434" w:rsidP="00600F57" w:rsidRDefault="00600F57" w14:paraId="5823DE73" w14:textId="60CFA89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Mg</w:t>
            </w:r>
          </w:p>
          <w:p w:rsidR="00600F57" w:rsidP="00600F57" w:rsidRDefault="00600F57" w14:paraId="5A9D886A" w14:textId="6887240C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0F57" w:rsidP="00600F57" w:rsidRDefault="00600F57" w14:paraId="237EBC86" w14:textId="5013243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0F57" w:rsidP="00600F57" w:rsidRDefault="00600F57" w14:paraId="09603888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4434" w:rsidP="00600F57" w:rsidRDefault="00434434" w14:paraId="434FB451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0F57" w:rsidP="00600F57" w:rsidRDefault="00600F57" w14:paraId="24AD30D6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0F57" w:rsidP="00600F57" w:rsidRDefault="00600F57" w14:paraId="1AD2F68F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0F57" w:rsidP="00600F57" w:rsidRDefault="00600F57" w14:paraId="5C65BF7F" w14:textId="2337480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6" w:type="dxa"/>
          </w:tcPr>
          <w:p w:rsidRPr="00CB3999" w:rsidR="00434434" w:rsidP="00CB3999" w:rsidRDefault="00434434" w14:paraId="462EBCB7" w14:textId="77777777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Pr="00CB3999" w:rsidR="00E938AB" w:rsidP="00CB3999" w:rsidRDefault="00E938AB" w14:paraId="5567E542" w14:textId="77777777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Pr="00CB3999" w:rsidR="00E938AB" w:rsidP="00CB3999" w:rsidRDefault="00E938AB" w14:paraId="718229B0" w14:textId="77777777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Pr="00CB3999" w:rsidR="00E938AB" w:rsidP="00CB3999" w:rsidRDefault="00E938AB" w14:paraId="4670456D" w14:textId="42069388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B3999">
              <w:rPr>
                <w:rFonts w:ascii="Arial" w:hAnsi="Arial" w:cs="Arial"/>
                <w:color w:val="FF0000"/>
                <w:sz w:val="24"/>
                <w:szCs w:val="24"/>
              </w:rPr>
              <w:t>2, 8, 2</w:t>
            </w:r>
          </w:p>
        </w:tc>
        <w:tc>
          <w:tcPr>
            <w:tcW w:w="4388" w:type="dxa"/>
          </w:tcPr>
          <w:p w:rsidR="00434434" w:rsidP="00434434" w:rsidRDefault="00CB3999" w14:paraId="5C243BB7" w14:textId="13C621A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3533EA5" wp14:editId="54EE70A7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219075</wp:posOffset>
                      </wp:positionV>
                      <wp:extent cx="152400" cy="121920"/>
                      <wp:effectExtent l="0" t="0" r="19050" b="1143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1ECB056">
                    <v:oval id="Oval 19" style="position:absolute;margin-left:97.5pt;margin-top:17.25pt;width:12pt;height: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2AA3FEC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2BF291B" wp14:editId="0AA85B70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219075</wp:posOffset>
                      </wp:positionV>
                      <wp:extent cx="152400" cy="121920"/>
                      <wp:effectExtent l="0" t="0" r="19050" b="1143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C3D5CAC">
                    <v:oval id="Oval 18" style="position:absolute;margin-left:81.9pt;margin-top:17.25pt;width:12pt;height: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5604ED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40B355D" wp14:editId="7AE08070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1407795</wp:posOffset>
                      </wp:positionV>
                      <wp:extent cx="152400" cy="121920"/>
                      <wp:effectExtent l="0" t="0" r="19050" b="1143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CFEDFDA">
                    <v:oval id="Oval 14" style="position:absolute;margin-left:97.5pt;margin-top:110.85pt;width:12pt;height: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461ED5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96A3594" wp14:editId="0F93B63F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1407795</wp:posOffset>
                      </wp:positionV>
                      <wp:extent cx="152400" cy="121920"/>
                      <wp:effectExtent l="0" t="0" r="19050" b="1143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4232567">
                    <v:oval id="Oval 15" style="position:absolute;margin-left:81.9pt;margin-top:110.85pt;width:12pt;height: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78902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876917" wp14:editId="4E6D9332">
                      <wp:simplePos x="0" y="0"/>
                      <wp:positionH relativeFrom="column">
                        <wp:posOffset>1680210</wp:posOffset>
                      </wp:positionH>
                      <wp:positionV relativeFrom="paragraph">
                        <wp:posOffset>1034415</wp:posOffset>
                      </wp:positionV>
                      <wp:extent cx="152400" cy="121920"/>
                      <wp:effectExtent l="0" t="0" r="19050" b="1143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EC8F0BC">
                    <v:oval id="Oval 16" style="position:absolute;margin-left:132.3pt;margin-top:81.45pt;width:12pt;height: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29508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306EC63" wp14:editId="6120E884">
                      <wp:simplePos x="0" y="0"/>
                      <wp:positionH relativeFrom="column">
                        <wp:posOffset>1680210</wp:posOffset>
                      </wp:positionH>
                      <wp:positionV relativeFrom="paragraph">
                        <wp:posOffset>851535</wp:posOffset>
                      </wp:positionV>
                      <wp:extent cx="152400" cy="121920"/>
                      <wp:effectExtent l="0" t="0" r="19050" b="1143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A317785">
                    <v:oval id="Oval 17" style="position:absolute;margin-left:132.3pt;margin-top:67.05pt;width:12pt;height: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6E652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85424B7" wp14:editId="674AD2C1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1034415</wp:posOffset>
                      </wp:positionV>
                      <wp:extent cx="152400" cy="121920"/>
                      <wp:effectExtent l="0" t="0" r="19050" b="1143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E1623DA">
                    <v:oval id="Oval 10" style="position:absolute;margin-left:47.1pt;margin-top:81.45pt;width:12pt;height:9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48E07F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C869A6B" wp14:editId="35162326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851535</wp:posOffset>
                      </wp:positionV>
                      <wp:extent cx="152400" cy="121920"/>
                      <wp:effectExtent l="0" t="0" r="19050" b="1143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E4D0800">
                    <v:oval id="Oval 11" style="position:absolute;margin-left:47.1pt;margin-top:67.05pt;width:12pt;height: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06FD18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EA19D8" wp14:editId="2400A57A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417195</wp:posOffset>
                      </wp:positionV>
                      <wp:extent cx="152400" cy="121920"/>
                      <wp:effectExtent l="0" t="0" r="19050" b="1143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A9BC5A8">
                    <v:oval id="Oval 12" style="position:absolute;margin-left:97.5pt;margin-top:32.85pt;width:12pt;height: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1ECE4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1B09128" wp14:editId="71C8CA3B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417195</wp:posOffset>
                      </wp:positionV>
                      <wp:extent cx="152400" cy="121920"/>
                      <wp:effectExtent l="0" t="0" r="19050" b="1143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226B978">
                    <v:oval id="Oval 9" style="position:absolute;margin-left:81.9pt;margin-top:32.85pt;width:12pt;height: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29477E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CD9F50" wp14:editId="69315C0A">
                      <wp:simplePos x="0" y="0"/>
                      <wp:positionH relativeFrom="column">
                        <wp:posOffset>1123950</wp:posOffset>
                      </wp:positionH>
                      <wp:positionV relativeFrom="paragraph">
                        <wp:posOffset>1156335</wp:posOffset>
                      </wp:positionV>
                      <wp:extent cx="152400" cy="121920"/>
                      <wp:effectExtent l="0" t="0" r="19050" b="1143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1C961EE">
                    <v:oval id="Oval 8" style="position:absolute;margin-left:88.5pt;margin-top:91.05pt;width:12pt;height:9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78390B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3C0EC1" wp14:editId="056722D8">
                      <wp:simplePos x="0" y="0"/>
                      <wp:positionH relativeFrom="column">
                        <wp:posOffset>1123315</wp:posOffset>
                      </wp:positionH>
                      <wp:positionV relativeFrom="paragraph">
                        <wp:posOffset>646430</wp:posOffset>
                      </wp:positionV>
                      <wp:extent cx="152400" cy="121920"/>
                      <wp:effectExtent l="0" t="0" r="19050" b="1143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5F70F2B">
                    <v:oval id="Oval 7" style="position:absolute;margin-left:88.45pt;margin-top:50.9pt;width:12pt;height: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58E0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">
                      <v:stroke joinstyle="miter"/>
                    </v:oval>
                  </w:pict>
                </mc:Fallback>
              </mc:AlternateContent>
            </w:r>
            <w:r w:rsidR="0059186B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85CC0C" wp14:editId="626579FF">
                      <wp:simplePos x="0" y="0"/>
                      <wp:positionH relativeFrom="column">
                        <wp:posOffset>452755</wp:posOffset>
                      </wp:positionH>
                      <wp:positionV relativeFrom="paragraph">
                        <wp:posOffset>288290</wp:posOffset>
                      </wp:positionV>
                      <wp:extent cx="1546860" cy="1402080"/>
                      <wp:effectExtent l="0" t="0" r="15240" b="2667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860" cy="140208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C75D165">
                    <v:oval id="Oval 5" style="position:absolute;margin-left:35.65pt;margin-top:22.7pt;width:121.8pt;height:11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1pt" w14:anchorId="2EF800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">
                      <v:stroke joinstyle="miter"/>
                    </v:oval>
                  </w:pict>
                </mc:Fallback>
              </mc:AlternateContent>
            </w:r>
            <w:r w:rsidR="0059186B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8EDD63" wp14:editId="0970CF44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478790</wp:posOffset>
                      </wp:positionV>
                      <wp:extent cx="1104900" cy="1005840"/>
                      <wp:effectExtent l="0" t="0" r="19050" b="2286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00584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A8BD372">
                    <v:oval id="Oval 3" style="position:absolute;margin-left:51.85pt;margin-top:37.7pt;width:87pt;height:7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1pt" w14:anchorId="668825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">
                      <v:stroke joinstyle="miter"/>
                    </v:oval>
                  </w:pict>
                </mc:Fallback>
              </mc:AlternateContent>
            </w:r>
            <w:r w:rsidR="0059186B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4183B1" wp14:editId="63A3AC41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699770</wp:posOffset>
                      </wp:positionV>
                      <wp:extent cx="594360" cy="579120"/>
                      <wp:effectExtent l="0" t="0" r="15240" b="1143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791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65E91804">
                    <v:oval id="Oval 1" style="position:absolute;margin-left:71.65pt;margin-top:55.1pt;width:46.8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75CF6F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">
                      <v:stroke joinstyle="miter"/>
                    </v:oval>
                  </w:pict>
                </mc:Fallback>
              </mc:AlternateContent>
            </w:r>
          </w:p>
        </w:tc>
      </w:tr>
      <w:tr w:rsidR="00434434" w:rsidTr="00600F57" w14:paraId="11C03960" w14:textId="77777777">
        <w:tc>
          <w:tcPr>
            <w:tcW w:w="1874" w:type="dxa"/>
          </w:tcPr>
          <w:p w:rsidR="00434434" w:rsidP="00600F57" w:rsidRDefault="00434434" w14:paraId="53EA00DF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4434" w:rsidP="00600F57" w:rsidRDefault="00434434" w14:paraId="7E104DE4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4434" w:rsidP="00600F57" w:rsidRDefault="00434434" w14:paraId="6F721885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4434" w:rsidP="00600F57" w:rsidRDefault="00600F57" w14:paraId="7AF7CDD2" w14:textId="7B98EC4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 w:rsidRPr="00600F57">
              <w:rPr>
                <w:rFonts w:ascii="Arial" w:hAnsi="Arial" w:cs="Arial"/>
                <w:sz w:val="24"/>
                <w:szCs w:val="24"/>
                <w:vertAlign w:val="superscript"/>
              </w:rPr>
              <w:t>3+</w:t>
            </w:r>
          </w:p>
          <w:p w:rsidR="00434434" w:rsidP="00600F57" w:rsidRDefault="00434434" w14:paraId="5365370C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4434" w:rsidP="00600F57" w:rsidRDefault="00434434" w14:paraId="041A7675" w14:textId="4B656CE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0F57" w:rsidP="00600F57" w:rsidRDefault="00600F57" w14:paraId="0D0EEBC7" w14:textId="1077E453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0F57" w:rsidP="00600F57" w:rsidRDefault="00600F57" w14:paraId="627EEC03" w14:textId="3A31213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0F57" w:rsidP="00600F57" w:rsidRDefault="00600F57" w14:paraId="09D3BA3C" w14:textId="1A9C4A52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00F57" w:rsidP="00600F57" w:rsidRDefault="00600F57" w14:paraId="78DBD9F1" w14:textId="77777777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34434" w:rsidP="00600F57" w:rsidRDefault="00434434" w14:paraId="1219C5B4" w14:textId="0F9FE4D5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6" w:type="dxa"/>
          </w:tcPr>
          <w:p w:rsidRPr="00CB3999" w:rsidR="00434434" w:rsidP="00CB3999" w:rsidRDefault="00434434" w14:paraId="499B6550" w14:textId="77777777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Pr="00CB3999" w:rsidR="00E938AB" w:rsidP="00CB3999" w:rsidRDefault="00E938AB" w14:paraId="05A5D6E6" w14:textId="77777777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Pr="00CB3999" w:rsidR="00E938AB" w:rsidP="00CB3999" w:rsidRDefault="00E938AB" w14:paraId="05B9D314" w14:textId="77777777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:rsidRPr="00CB3999" w:rsidR="00E938AB" w:rsidP="00CB3999" w:rsidRDefault="00E938AB" w14:paraId="01C2412B" w14:textId="21A40B22">
            <w:pPr>
              <w:pStyle w:val="ListParagraph"/>
              <w:ind w:left="0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B3999">
              <w:rPr>
                <w:rFonts w:ascii="Arial" w:hAnsi="Arial" w:cs="Arial"/>
                <w:color w:val="FF0000"/>
                <w:sz w:val="24"/>
                <w:szCs w:val="24"/>
              </w:rPr>
              <w:t>2, 8</w:t>
            </w:r>
          </w:p>
        </w:tc>
        <w:tc>
          <w:tcPr>
            <w:tcW w:w="4388" w:type="dxa"/>
          </w:tcPr>
          <w:p w:rsidR="00434434" w:rsidP="00434434" w:rsidRDefault="00CB3999" w14:paraId="144AB9A2" w14:textId="613F76D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7AC8202" wp14:editId="14472C7C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944245</wp:posOffset>
                      </wp:positionV>
                      <wp:extent cx="152400" cy="121920"/>
                      <wp:effectExtent l="0" t="0" r="19050" b="1143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D402708">
                    <v:oval id="Oval 23" style="position:absolute;margin-left:116.1pt;margin-top:74.35pt;width:12pt;height: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55B4C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F0761CA" wp14:editId="34DF6628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700405</wp:posOffset>
                      </wp:positionV>
                      <wp:extent cx="152400" cy="121920"/>
                      <wp:effectExtent l="0" t="0" r="19050" b="1143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6ED9DB9">
                    <v:oval id="Oval 28" style="position:absolute;margin-left:47.7pt;margin-top:55.15pt;width:12pt;height: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28673A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FDBBC75" wp14:editId="651D11C5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822325</wp:posOffset>
                      </wp:positionV>
                      <wp:extent cx="152400" cy="121920"/>
                      <wp:effectExtent l="0" t="0" r="19050" b="1143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13406EB">
                    <v:oval id="Oval 24" style="position:absolute;margin-left:138.9pt;margin-top:64.75pt;width:12pt;height:9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3D8D6AB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F097740" wp14:editId="26DE83EC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1066165</wp:posOffset>
                      </wp:positionV>
                      <wp:extent cx="152400" cy="121920"/>
                      <wp:effectExtent l="0" t="0" r="19050" b="1143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385E0B6">
                    <v:oval id="Oval 25" style="position:absolute;margin-left:138.9pt;margin-top:83.95pt;width:12pt;height:9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310628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51F744E" wp14:editId="3156E84A">
                      <wp:simplePos x="0" y="0"/>
                      <wp:positionH relativeFrom="column">
                        <wp:posOffset>1062990</wp:posOffset>
                      </wp:positionH>
                      <wp:positionV relativeFrom="paragraph">
                        <wp:posOffset>1439545</wp:posOffset>
                      </wp:positionV>
                      <wp:extent cx="152400" cy="121920"/>
                      <wp:effectExtent l="0" t="0" r="19050" b="1143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48DF18F">
                    <v:oval id="Oval 27" style="position:absolute;margin-left:83.7pt;margin-top:113.35pt;width:12pt;height: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2825CE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2A66D5A" wp14:editId="7BEFC110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944245</wp:posOffset>
                      </wp:positionV>
                      <wp:extent cx="152400" cy="121920"/>
                      <wp:effectExtent l="0" t="0" r="19050" b="1143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99E465B">
                    <v:oval id="Oval 29" style="position:absolute;margin-left:47.7pt;margin-top:74.35pt;width:12pt;height: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0CB390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E6BCB64" wp14:editId="122AF796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822325</wp:posOffset>
                      </wp:positionV>
                      <wp:extent cx="152400" cy="121920"/>
                      <wp:effectExtent l="0" t="0" r="19050" b="1143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1177F78">
                    <v:oval id="Oval 22" style="position:absolute;margin-left:71.7pt;margin-top:64.75pt;width:12pt;height: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048EEF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6DF7317" wp14:editId="43246754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304165</wp:posOffset>
                      </wp:positionV>
                      <wp:extent cx="152400" cy="121920"/>
                      <wp:effectExtent l="0" t="0" r="19050" b="1143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1AEE613">
                    <v:oval id="Oval 21" style="position:absolute;margin-left:100.5pt;margin-top:23.95pt;width:12pt;height:9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43AD4C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364F163" wp14:editId="7C139D9D">
                      <wp:simplePos x="0" y="0"/>
                      <wp:positionH relativeFrom="column">
                        <wp:posOffset>1085850</wp:posOffset>
                      </wp:positionH>
                      <wp:positionV relativeFrom="paragraph">
                        <wp:posOffset>304165</wp:posOffset>
                      </wp:positionV>
                      <wp:extent cx="152400" cy="121920"/>
                      <wp:effectExtent l="0" t="0" r="19050" b="1143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219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6FE6E2F6">
                    <v:oval id="Oval 20" style="position:absolute;margin-left:85.5pt;margin-top:23.95pt;width:12pt;height: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472c4 [3204]" strokecolor="#1f3763 [1604]" strokeweight="1pt" w14:anchorId="69EFE8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">
                      <v:stroke joinstyle="miter"/>
                    </v:oval>
                  </w:pict>
                </mc:Fallback>
              </mc:AlternateContent>
            </w:r>
            <w:r w:rsidR="0059186B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348C7F" wp14:editId="051FB3E7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388620</wp:posOffset>
                      </wp:positionV>
                      <wp:extent cx="1173480" cy="1150620"/>
                      <wp:effectExtent l="0" t="0" r="26670" b="1143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480" cy="11506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4482BD3">
                    <v:oval id="Oval 4" style="position:absolute;margin-left:51.85pt;margin-top:30.6pt;width:92.4pt;height:9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1f3763 [1604]" strokeweight="1pt" w14:anchorId="295ACA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">
                      <v:stroke joinstyle="miter"/>
                    </v:oval>
                  </w:pict>
                </mc:Fallback>
              </mc:AlternateContent>
            </w:r>
            <w:r w:rsidR="0059186B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2042F4" wp14:editId="41D99FED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677545</wp:posOffset>
                      </wp:positionV>
                      <wp:extent cx="594360" cy="579120"/>
                      <wp:effectExtent l="0" t="0" r="15240" b="1143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5791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51A8FB57">
                    <v:oval id="Oval 2" style="position:absolute;margin-left:75.9pt;margin-top:53.35pt;width:46.8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#1f3763 [1604]" strokeweight="1pt" w14:anchorId="5E32DF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">
                      <v:stroke joinstyle="miter"/>
                    </v:oval>
                  </w:pict>
                </mc:Fallback>
              </mc:AlternateContent>
            </w:r>
          </w:p>
        </w:tc>
      </w:tr>
    </w:tbl>
    <w:p w:rsidR="00434434" w:rsidP="00434434" w:rsidRDefault="00434434" w14:paraId="6D6C70CF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434434" w:rsidP="00434434" w:rsidRDefault="00434434" w14:paraId="5913BA73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324746" w:rsidP="00EE5E6A" w:rsidRDefault="00B27FEB" w14:paraId="22638ACB" w14:textId="1BDDA20B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Balance the following equations</w:t>
      </w:r>
    </w:p>
    <w:p w:rsidR="00324746" w:rsidP="00324746" w:rsidRDefault="00324746" w14:paraId="57C406F1" w14:textId="164B28FD">
      <w:pPr>
        <w:pStyle w:val="ListParagraph"/>
        <w:rPr>
          <w:rFonts w:ascii="Arial" w:hAnsi="Arial" w:cs="Arial"/>
          <w:sz w:val="24"/>
          <w:szCs w:val="24"/>
        </w:rPr>
      </w:pPr>
    </w:p>
    <w:p w:rsidRPr="00B27FEB" w:rsidR="00B27FEB" w:rsidP="00B27FEB" w:rsidRDefault="00E938AB" w14:paraId="0DB3F2BB" w14:textId="53994BAE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E938AB">
        <w:rPr>
          <w:rFonts w:ascii="Arial" w:hAnsi="Arial" w:cs="Arial"/>
          <w:color w:val="FF0000"/>
          <w:sz w:val="24"/>
          <w:szCs w:val="24"/>
        </w:rPr>
        <w:t>2</w:t>
      </w:r>
      <w:r w:rsidRPr="00324746" w:rsidR="00324746">
        <w:rPr>
          <w:rFonts w:ascii="Arial" w:hAnsi="Arial" w:cs="Arial"/>
          <w:sz w:val="24"/>
          <w:szCs w:val="24"/>
        </w:rPr>
        <w:t xml:space="preserve">HgO   </w:t>
      </w:r>
      <w:r w:rsidR="00324746">
        <w:rPr>
          <w:rFonts w:ascii="Symbol" w:hAnsi="Symbol" w:eastAsia="Symbol" w:cs="Symbol"/>
          <w:sz w:val="24"/>
          <w:szCs w:val="24"/>
        </w:rPr>
        <w:t>®</w:t>
      </w:r>
      <w:r w:rsidRPr="00324746" w:rsidR="00324746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E938AB">
        <w:rPr>
          <w:rFonts w:ascii="Arial" w:hAnsi="Arial" w:cs="Arial"/>
          <w:color w:val="FF0000"/>
          <w:sz w:val="24"/>
          <w:szCs w:val="24"/>
        </w:rPr>
        <w:t>2</w:t>
      </w:r>
      <w:r w:rsidRPr="00324746" w:rsidR="00324746">
        <w:rPr>
          <w:rFonts w:ascii="Arial" w:hAnsi="Arial" w:cs="Arial"/>
          <w:sz w:val="24"/>
          <w:szCs w:val="24"/>
        </w:rPr>
        <w:t xml:space="preserve">Hg   +   </w:t>
      </w:r>
      <w:r w:rsidR="00600F57">
        <w:rPr>
          <w:rFonts w:ascii="Arial" w:hAnsi="Arial" w:cs="Arial"/>
          <w:sz w:val="24"/>
          <w:szCs w:val="24"/>
        </w:rPr>
        <w:t xml:space="preserve">   </w:t>
      </w:r>
      <w:r w:rsidRPr="00324746" w:rsidR="00324746">
        <w:rPr>
          <w:rFonts w:ascii="Arial" w:hAnsi="Arial" w:cs="Arial"/>
          <w:sz w:val="24"/>
          <w:szCs w:val="24"/>
        </w:rPr>
        <w:t>O</w:t>
      </w:r>
      <w:r w:rsidRPr="00324746" w:rsidR="00324746">
        <w:rPr>
          <w:rFonts w:ascii="Arial" w:hAnsi="Arial" w:cs="Arial"/>
          <w:sz w:val="24"/>
          <w:szCs w:val="24"/>
          <w:vertAlign w:val="subscript"/>
        </w:rPr>
        <w:t>2</w:t>
      </w:r>
    </w:p>
    <w:p w:rsidR="00B27FEB" w:rsidP="00B27FEB" w:rsidRDefault="00B27FEB" w14:paraId="4CB95E37" w14:textId="3DDB3A4C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00F57" w:rsidP="00B27FEB" w:rsidRDefault="00600F57" w14:paraId="1E58475C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00F57" w:rsidP="00B27FEB" w:rsidRDefault="00600F57" w14:paraId="6B8A84DE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B27FEB" w:rsidR="00B27FEB" w:rsidP="00B27FEB" w:rsidRDefault="00E938AB" w14:paraId="028C7CC9" w14:textId="62DE93BC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E938AB">
        <w:rPr>
          <w:rFonts w:ascii="Arial" w:hAnsi="Arial" w:cs="Arial"/>
          <w:color w:val="FF0000"/>
          <w:sz w:val="24"/>
          <w:szCs w:val="24"/>
        </w:rPr>
        <w:t>6</w:t>
      </w:r>
      <w:r w:rsidRPr="00B27FEB" w:rsidR="00324746">
        <w:rPr>
          <w:rFonts w:ascii="Arial" w:hAnsi="Arial" w:cs="Arial"/>
          <w:sz w:val="24"/>
          <w:szCs w:val="24"/>
        </w:rPr>
        <w:t xml:space="preserve">HCl   +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B27FEB" w:rsidR="00324746">
        <w:rPr>
          <w:rFonts w:ascii="Arial" w:hAnsi="Arial" w:cs="Arial"/>
          <w:sz w:val="24"/>
          <w:szCs w:val="24"/>
        </w:rPr>
        <w:t xml:space="preserve"> </w:t>
      </w:r>
      <w:r w:rsidRPr="00E938AB">
        <w:rPr>
          <w:rFonts w:ascii="Arial" w:hAnsi="Arial" w:cs="Arial"/>
          <w:color w:val="FF0000"/>
          <w:sz w:val="24"/>
          <w:szCs w:val="24"/>
        </w:rPr>
        <w:t>2</w:t>
      </w:r>
      <w:r w:rsidRPr="00B27FEB" w:rsidR="00324746">
        <w:rPr>
          <w:rFonts w:ascii="Arial" w:hAnsi="Arial" w:cs="Arial"/>
          <w:sz w:val="24"/>
          <w:szCs w:val="24"/>
        </w:rPr>
        <w:t xml:space="preserve">Al   </w:t>
      </w:r>
      <w:r w:rsidR="00324746">
        <w:rPr>
          <w:rFonts w:ascii="Symbol" w:hAnsi="Symbol" w:eastAsia="Symbol" w:cs="Symbol"/>
        </w:rPr>
        <w:t>®</w:t>
      </w:r>
      <w:r w:rsidRPr="00B27FEB" w:rsidR="00324746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E938AB">
        <w:rPr>
          <w:rFonts w:ascii="Arial" w:hAnsi="Arial" w:cs="Arial"/>
          <w:color w:val="FF0000"/>
          <w:sz w:val="24"/>
          <w:szCs w:val="24"/>
        </w:rPr>
        <w:t>2</w:t>
      </w:r>
      <w:r w:rsidRPr="00B27FEB" w:rsidR="00324746">
        <w:rPr>
          <w:rFonts w:ascii="Arial" w:hAnsi="Arial" w:cs="Arial"/>
          <w:sz w:val="24"/>
          <w:szCs w:val="24"/>
        </w:rPr>
        <w:t>AlCl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3</w:t>
      </w:r>
      <w:r w:rsidRPr="00B27FEB" w:rsidR="00324746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</w:t>
      </w:r>
      <w:r w:rsidRPr="00E938AB">
        <w:rPr>
          <w:rFonts w:ascii="Arial" w:hAnsi="Arial" w:cs="Arial"/>
          <w:color w:val="FF0000"/>
          <w:sz w:val="24"/>
          <w:szCs w:val="24"/>
        </w:rPr>
        <w:t>3</w:t>
      </w:r>
      <w:r w:rsidRPr="00B27FEB" w:rsidR="00324746">
        <w:rPr>
          <w:rFonts w:ascii="Arial" w:hAnsi="Arial" w:cs="Arial"/>
          <w:sz w:val="24"/>
          <w:szCs w:val="24"/>
        </w:rPr>
        <w:t>H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2</w:t>
      </w:r>
    </w:p>
    <w:p w:rsidR="00B27FEB" w:rsidP="00B27FEB" w:rsidRDefault="00B27FEB" w14:paraId="2F63CF82" w14:textId="3BB64E6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00F57" w:rsidP="00B27FEB" w:rsidRDefault="00600F57" w14:paraId="5BEB28F9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00F57" w:rsidP="00B27FEB" w:rsidRDefault="00600F57" w14:paraId="08AE707F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B27FEB" w:rsidR="00B27FEB" w:rsidP="00B27FEB" w:rsidRDefault="00E42FEC" w14:paraId="11409605" w14:textId="652654C4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E42FEC">
        <w:rPr>
          <w:rFonts w:ascii="Arial" w:hAnsi="Arial" w:cs="Arial"/>
          <w:color w:val="FF0000"/>
          <w:sz w:val="24"/>
          <w:szCs w:val="24"/>
        </w:rPr>
        <w:t>2</w:t>
      </w:r>
      <w:r w:rsidRPr="00B27FEB" w:rsidR="00324746">
        <w:rPr>
          <w:rFonts w:ascii="Arial" w:hAnsi="Arial" w:cs="Arial"/>
          <w:sz w:val="24"/>
          <w:szCs w:val="24"/>
        </w:rPr>
        <w:t>Na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2</w:t>
      </w:r>
      <w:r w:rsidRPr="00B27FEB" w:rsidR="00324746">
        <w:rPr>
          <w:rFonts w:ascii="Arial" w:hAnsi="Arial" w:cs="Arial"/>
          <w:sz w:val="24"/>
          <w:szCs w:val="24"/>
        </w:rPr>
        <w:t>O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2</w:t>
      </w:r>
      <w:r w:rsidRPr="00B27FEB" w:rsidR="00324746">
        <w:rPr>
          <w:rFonts w:ascii="Arial" w:hAnsi="Arial" w:cs="Arial"/>
          <w:sz w:val="24"/>
          <w:szCs w:val="24"/>
        </w:rPr>
        <w:t xml:space="preserve">   +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E42FEC">
        <w:rPr>
          <w:rFonts w:ascii="Arial" w:hAnsi="Arial" w:cs="Arial"/>
          <w:color w:val="FF0000"/>
          <w:sz w:val="24"/>
          <w:szCs w:val="24"/>
        </w:rPr>
        <w:t>2</w:t>
      </w:r>
      <w:r w:rsidRPr="00B27FEB" w:rsidR="00324746">
        <w:rPr>
          <w:rFonts w:ascii="Arial" w:hAnsi="Arial" w:cs="Arial"/>
          <w:sz w:val="24"/>
          <w:szCs w:val="24"/>
        </w:rPr>
        <w:t>H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2</w:t>
      </w:r>
      <w:r w:rsidRPr="00B27FEB" w:rsidR="00324746">
        <w:rPr>
          <w:rFonts w:ascii="Arial" w:hAnsi="Arial" w:cs="Arial"/>
          <w:sz w:val="24"/>
          <w:szCs w:val="24"/>
        </w:rPr>
        <w:t xml:space="preserve">O   </w:t>
      </w:r>
      <w:r w:rsidR="00324746">
        <w:rPr>
          <w:rFonts w:ascii="Symbol" w:hAnsi="Symbol" w:eastAsia="Symbol" w:cs="Symbol"/>
        </w:rPr>
        <w:t>®</w:t>
      </w:r>
      <w:r w:rsidRPr="00B27FEB" w:rsidR="00324746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color w:val="FF0000"/>
          <w:sz w:val="24"/>
          <w:szCs w:val="24"/>
        </w:rPr>
        <w:t>4</w:t>
      </w:r>
      <w:r w:rsidRPr="00B27FEB" w:rsidR="00324746">
        <w:rPr>
          <w:rFonts w:ascii="Arial" w:hAnsi="Arial" w:cs="Arial"/>
          <w:sz w:val="24"/>
          <w:szCs w:val="24"/>
        </w:rPr>
        <w:t xml:space="preserve">NaOH   +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B27FEB" w:rsidR="00324746">
        <w:rPr>
          <w:rFonts w:ascii="Arial" w:hAnsi="Arial" w:cs="Arial"/>
          <w:sz w:val="24"/>
          <w:szCs w:val="24"/>
        </w:rPr>
        <w:t>O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2</w:t>
      </w:r>
    </w:p>
    <w:p w:rsidR="00B27FEB" w:rsidP="00B27FEB" w:rsidRDefault="00B27FEB" w14:paraId="18CAC3C8" w14:textId="678FCAF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00F57" w:rsidP="00B27FEB" w:rsidRDefault="00600F57" w14:paraId="126994BC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00F57" w:rsidP="00B27FEB" w:rsidRDefault="00600F57" w14:paraId="52BA72BC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B27FEB" w:rsidP="00B27FEB" w:rsidRDefault="00E42FEC" w14:paraId="685CC144" w14:textId="53EAA497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E42FEC">
        <w:rPr>
          <w:rFonts w:ascii="Arial" w:hAnsi="Arial" w:cs="Arial"/>
          <w:color w:val="FF0000"/>
          <w:sz w:val="24"/>
          <w:szCs w:val="24"/>
        </w:rPr>
        <w:t>4</w:t>
      </w:r>
      <w:r w:rsidRPr="00B27FEB" w:rsidR="00324746">
        <w:rPr>
          <w:rFonts w:ascii="Arial" w:hAnsi="Arial" w:cs="Arial"/>
          <w:sz w:val="24"/>
          <w:szCs w:val="24"/>
        </w:rPr>
        <w:t>NH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3</w:t>
      </w:r>
      <w:r w:rsidRPr="00B27FEB" w:rsidR="00324746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E42FEC">
        <w:rPr>
          <w:rFonts w:ascii="Arial" w:hAnsi="Arial" w:cs="Arial"/>
          <w:color w:val="FF0000"/>
          <w:sz w:val="24"/>
          <w:szCs w:val="24"/>
        </w:rPr>
        <w:t>5</w:t>
      </w:r>
      <w:r w:rsidRPr="00B27FEB" w:rsidR="00324746">
        <w:rPr>
          <w:rFonts w:ascii="Arial" w:hAnsi="Arial" w:cs="Arial"/>
          <w:sz w:val="24"/>
          <w:szCs w:val="24"/>
        </w:rPr>
        <w:t>O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2</w:t>
      </w:r>
      <w:r w:rsidRPr="00B27FEB" w:rsidR="00324746">
        <w:rPr>
          <w:rFonts w:ascii="Arial" w:hAnsi="Arial" w:cs="Arial"/>
          <w:sz w:val="24"/>
          <w:szCs w:val="24"/>
        </w:rPr>
        <w:t xml:space="preserve">   </w:t>
      </w:r>
      <w:r w:rsidR="00324746">
        <w:rPr>
          <w:rFonts w:ascii="Symbol" w:hAnsi="Symbol" w:eastAsia="Symbol" w:cs="Symbol"/>
        </w:rPr>
        <w:t>®</w:t>
      </w:r>
      <w:r w:rsidRPr="00B27FEB" w:rsidR="00324746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 </w:t>
      </w:r>
      <w:r w:rsidRPr="00E42FEC">
        <w:rPr>
          <w:rFonts w:ascii="Arial" w:hAnsi="Arial" w:cs="Arial"/>
          <w:color w:val="FF0000"/>
          <w:sz w:val="24"/>
          <w:szCs w:val="24"/>
        </w:rPr>
        <w:t>4</w:t>
      </w:r>
      <w:r w:rsidRPr="00B27FEB" w:rsidR="00324746">
        <w:rPr>
          <w:rFonts w:ascii="Arial" w:hAnsi="Arial" w:cs="Arial"/>
          <w:sz w:val="24"/>
          <w:szCs w:val="24"/>
        </w:rPr>
        <w:t xml:space="preserve">NO   +   </w:t>
      </w:r>
      <w:r w:rsidR="00600F57">
        <w:rPr>
          <w:rFonts w:ascii="Arial" w:hAnsi="Arial" w:cs="Arial"/>
          <w:sz w:val="24"/>
          <w:szCs w:val="24"/>
        </w:rPr>
        <w:t xml:space="preserve">        </w:t>
      </w:r>
      <w:r w:rsidRPr="00E42FEC">
        <w:rPr>
          <w:rFonts w:ascii="Arial" w:hAnsi="Arial" w:cs="Arial"/>
          <w:color w:val="FF0000"/>
          <w:sz w:val="24"/>
          <w:szCs w:val="24"/>
        </w:rPr>
        <w:t>6</w:t>
      </w:r>
      <w:r w:rsidRPr="00B27FEB" w:rsidR="00324746">
        <w:rPr>
          <w:rFonts w:ascii="Arial" w:hAnsi="Arial" w:cs="Arial"/>
          <w:sz w:val="24"/>
          <w:szCs w:val="24"/>
        </w:rPr>
        <w:t>H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2</w:t>
      </w:r>
      <w:r w:rsidRPr="00B27FEB" w:rsidR="00324746">
        <w:rPr>
          <w:rFonts w:ascii="Arial" w:hAnsi="Arial" w:cs="Arial"/>
          <w:sz w:val="24"/>
          <w:szCs w:val="24"/>
        </w:rPr>
        <w:t>O</w:t>
      </w:r>
    </w:p>
    <w:p w:rsidR="00B27FEB" w:rsidP="00B27FEB" w:rsidRDefault="00B27FEB" w14:paraId="76D12F2C" w14:textId="777BBC92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00F57" w:rsidP="00B27FEB" w:rsidRDefault="00600F57" w14:paraId="60FE29CB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600F57" w:rsidP="00B27FEB" w:rsidRDefault="00600F57" w14:paraId="3AF1834A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B27FEB" w:rsidR="00324746" w:rsidP="00B27FEB" w:rsidRDefault="0059186B" w14:paraId="5C7038CA" w14:textId="41ACAF76">
      <w:pPr>
        <w:pStyle w:val="ListParagraph"/>
        <w:numPr>
          <w:ilvl w:val="0"/>
          <w:numId w:val="24"/>
        </w:numPr>
        <w:ind w:hanging="731"/>
        <w:rPr>
          <w:rFonts w:ascii="Arial" w:hAnsi="Arial" w:cs="Arial"/>
          <w:sz w:val="24"/>
          <w:szCs w:val="24"/>
        </w:rPr>
      </w:pPr>
      <w:r w:rsidRPr="0059186B">
        <w:rPr>
          <w:rFonts w:ascii="Arial" w:hAnsi="Arial" w:cs="Arial"/>
          <w:color w:val="FF0000"/>
          <w:sz w:val="24"/>
          <w:szCs w:val="24"/>
        </w:rPr>
        <w:t>3</w:t>
      </w:r>
      <w:r w:rsidRPr="00B27FEB" w:rsidR="00324746">
        <w:rPr>
          <w:rFonts w:ascii="Arial" w:hAnsi="Arial" w:cs="Arial"/>
          <w:sz w:val="24"/>
          <w:szCs w:val="24"/>
        </w:rPr>
        <w:t>Na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2</w:t>
      </w:r>
      <w:r w:rsidRPr="00B27FEB" w:rsidR="00324746">
        <w:rPr>
          <w:rFonts w:ascii="Arial" w:hAnsi="Arial" w:cs="Arial"/>
          <w:sz w:val="24"/>
          <w:szCs w:val="24"/>
        </w:rPr>
        <w:t>CO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3</w:t>
      </w:r>
      <w:r w:rsidRPr="00B27FEB" w:rsidR="00324746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</w:t>
      </w:r>
      <w:r w:rsidRPr="0059186B">
        <w:rPr>
          <w:rFonts w:ascii="Arial" w:hAnsi="Arial" w:cs="Arial"/>
          <w:color w:val="FF0000"/>
          <w:sz w:val="24"/>
          <w:szCs w:val="24"/>
        </w:rPr>
        <w:t>2</w:t>
      </w:r>
      <w:r w:rsidRPr="00B27FEB" w:rsidR="00324746">
        <w:rPr>
          <w:rFonts w:ascii="Arial" w:hAnsi="Arial" w:cs="Arial"/>
          <w:sz w:val="24"/>
          <w:szCs w:val="24"/>
        </w:rPr>
        <w:t>H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3</w:t>
      </w:r>
      <w:r w:rsidRPr="00B27FEB" w:rsidR="00324746">
        <w:rPr>
          <w:rFonts w:ascii="Arial" w:hAnsi="Arial" w:cs="Arial"/>
          <w:sz w:val="24"/>
          <w:szCs w:val="24"/>
        </w:rPr>
        <w:t>PO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4</w:t>
      </w:r>
      <w:r w:rsidRPr="00B27FEB" w:rsidR="00324746">
        <w:rPr>
          <w:rFonts w:ascii="Arial" w:hAnsi="Arial" w:cs="Arial"/>
          <w:sz w:val="24"/>
          <w:szCs w:val="24"/>
        </w:rPr>
        <w:t xml:space="preserve">   </w:t>
      </w:r>
      <w:r w:rsidR="00324746">
        <w:rPr>
          <w:rFonts w:ascii="Symbol" w:hAnsi="Symbol" w:eastAsia="Symbol" w:cs="Symbol"/>
        </w:rPr>
        <w:t>®</w:t>
      </w:r>
      <w:r w:rsidRPr="00B27FEB" w:rsidR="00324746">
        <w:rPr>
          <w:rFonts w:ascii="Arial" w:hAnsi="Arial" w:cs="Arial"/>
          <w:sz w:val="24"/>
          <w:szCs w:val="24"/>
        </w:rPr>
        <w:t xml:space="preserve">   </w:t>
      </w:r>
      <w:r w:rsidR="00600F57">
        <w:rPr>
          <w:rFonts w:ascii="Arial" w:hAnsi="Arial" w:cs="Arial"/>
          <w:sz w:val="24"/>
          <w:szCs w:val="24"/>
        </w:rPr>
        <w:t xml:space="preserve">       </w:t>
      </w:r>
      <w:r w:rsidRPr="0059186B">
        <w:rPr>
          <w:rFonts w:ascii="Arial" w:hAnsi="Arial" w:cs="Arial"/>
          <w:color w:val="FF0000"/>
          <w:sz w:val="24"/>
          <w:szCs w:val="24"/>
        </w:rPr>
        <w:t>2</w:t>
      </w:r>
      <w:r w:rsidRPr="00B27FEB" w:rsidR="00324746">
        <w:rPr>
          <w:rFonts w:ascii="Arial" w:hAnsi="Arial" w:cs="Arial"/>
          <w:sz w:val="24"/>
          <w:szCs w:val="24"/>
        </w:rPr>
        <w:t>Na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3</w:t>
      </w:r>
      <w:r w:rsidRPr="00B27FEB" w:rsidR="00324746">
        <w:rPr>
          <w:rFonts w:ascii="Arial" w:hAnsi="Arial" w:cs="Arial"/>
          <w:sz w:val="24"/>
          <w:szCs w:val="24"/>
        </w:rPr>
        <w:t>PO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4</w:t>
      </w:r>
      <w:r w:rsidRPr="00B27FEB" w:rsidR="00324746">
        <w:rPr>
          <w:rFonts w:ascii="Arial" w:hAnsi="Arial" w:cs="Arial"/>
          <w:sz w:val="24"/>
          <w:szCs w:val="24"/>
        </w:rPr>
        <w:t xml:space="preserve">   +   </w:t>
      </w:r>
      <w:r w:rsidR="00600F57">
        <w:rPr>
          <w:rFonts w:ascii="Arial" w:hAnsi="Arial" w:cs="Arial"/>
          <w:sz w:val="24"/>
          <w:szCs w:val="24"/>
        </w:rPr>
        <w:t xml:space="preserve">       </w:t>
      </w:r>
      <w:r w:rsidRPr="0059186B">
        <w:rPr>
          <w:rFonts w:ascii="Arial" w:hAnsi="Arial" w:cs="Arial"/>
          <w:color w:val="FF0000"/>
          <w:sz w:val="24"/>
          <w:szCs w:val="24"/>
        </w:rPr>
        <w:t>3</w:t>
      </w:r>
      <w:r w:rsidRPr="00B27FEB" w:rsidR="00324746">
        <w:rPr>
          <w:rFonts w:ascii="Arial" w:hAnsi="Arial" w:cs="Arial"/>
          <w:sz w:val="24"/>
          <w:szCs w:val="24"/>
        </w:rPr>
        <w:t>H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2</w:t>
      </w:r>
      <w:r w:rsidRPr="00B27FEB" w:rsidR="00324746">
        <w:rPr>
          <w:rFonts w:ascii="Arial" w:hAnsi="Arial" w:cs="Arial"/>
          <w:sz w:val="24"/>
          <w:szCs w:val="24"/>
        </w:rPr>
        <w:t xml:space="preserve">O   +   </w:t>
      </w:r>
      <w:r w:rsidR="00600F57">
        <w:rPr>
          <w:rFonts w:ascii="Arial" w:hAnsi="Arial" w:cs="Arial"/>
          <w:sz w:val="24"/>
          <w:szCs w:val="24"/>
        </w:rPr>
        <w:t xml:space="preserve">          </w:t>
      </w:r>
      <w:r w:rsidRPr="0059186B">
        <w:rPr>
          <w:rFonts w:ascii="Arial" w:hAnsi="Arial" w:cs="Arial"/>
          <w:color w:val="FF0000"/>
          <w:sz w:val="24"/>
          <w:szCs w:val="24"/>
        </w:rPr>
        <w:t>3</w:t>
      </w:r>
      <w:r w:rsidRPr="00B27FEB" w:rsidR="00324746">
        <w:rPr>
          <w:rFonts w:ascii="Arial" w:hAnsi="Arial" w:cs="Arial"/>
          <w:sz w:val="24"/>
          <w:szCs w:val="24"/>
        </w:rPr>
        <w:t>CO</w:t>
      </w:r>
      <w:r w:rsidRPr="00B27FEB" w:rsidR="00324746">
        <w:rPr>
          <w:rFonts w:ascii="Arial" w:hAnsi="Arial" w:cs="Arial"/>
          <w:sz w:val="24"/>
          <w:szCs w:val="24"/>
          <w:vertAlign w:val="subscript"/>
        </w:rPr>
        <w:t>2</w:t>
      </w:r>
    </w:p>
    <w:p w:rsidR="00324746" w:rsidP="00324746" w:rsidRDefault="00324746" w14:paraId="1A96204A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EE5E6A" w:rsidR="00FF2FDF" w:rsidP="00EE5E6A" w:rsidRDefault="00EE5E6A" w14:paraId="6FD1988D" w14:textId="7B504D65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lastRenderedPageBreak/>
        <w:t>C</w:t>
      </w:r>
      <w:r w:rsidRPr="00EE5E6A" w:rsidR="00FF2FDF">
        <w:rPr>
          <w:rFonts w:ascii="Arial" w:hAnsi="Arial" w:cs="Arial"/>
          <w:sz w:val="24"/>
          <w:szCs w:val="24"/>
        </w:rPr>
        <w:t>omplete the general equations listed here.</w:t>
      </w:r>
    </w:p>
    <w:p w:rsidRPr="00EE5E6A" w:rsidR="00FF2FDF" w:rsidP="00FF2FDF" w:rsidRDefault="00FF2FDF" w14:paraId="56D6584D" w14:textId="77777777">
      <w:pPr>
        <w:ind w:left="720" w:hanging="720"/>
        <w:rPr>
          <w:rFonts w:ascii="Arial" w:hAnsi="Arial" w:cs="Arial"/>
          <w:sz w:val="24"/>
          <w:szCs w:val="24"/>
        </w:rPr>
      </w:pPr>
    </w:p>
    <w:p w:rsidRPr="00CB3999" w:rsidR="00FF2FDF" w:rsidP="00635A1E" w:rsidRDefault="00FF2FDF" w14:paraId="78065E35" w14:textId="7D2C166D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METAL </w:t>
      </w:r>
      <w:r w:rsidRPr="00635A1E">
        <w:rPr>
          <w:rFonts w:ascii="Arial" w:hAnsi="Arial" w:cs="Arial"/>
          <w:sz w:val="24"/>
          <w:szCs w:val="24"/>
        </w:rPr>
        <w:tab/>
      </w:r>
      <w:r w:rsidRPr="00EE5E6A">
        <w:rPr>
          <w:rFonts w:ascii="Symbol" w:hAnsi="Symbol" w:eastAsia="Symbol" w:cs="Symbol"/>
        </w:rPr>
        <w:t>®</w:t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</w:r>
      <w:r w:rsidRPr="00635A1E">
        <w:rPr>
          <w:rFonts w:ascii="Arial" w:hAnsi="Arial" w:cs="Arial"/>
          <w:sz w:val="24"/>
          <w:szCs w:val="24"/>
        </w:rPr>
        <w:tab/>
      </w:r>
      <w:r w:rsidRPr="0059186B" w:rsidR="0059186B">
        <w:rPr>
          <w:rFonts w:ascii="Arial" w:hAnsi="Arial" w:cs="Arial"/>
          <w:color w:val="FF0000"/>
          <w:sz w:val="24"/>
          <w:szCs w:val="24"/>
        </w:rPr>
        <w:t>SALT</w:t>
      </w:r>
      <w:r w:rsidRPr="0059186B">
        <w:rPr>
          <w:rFonts w:ascii="Arial" w:hAnsi="Arial" w:cs="Arial"/>
          <w:color w:val="FF0000"/>
          <w:sz w:val="24"/>
          <w:szCs w:val="24"/>
        </w:rPr>
        <w:t xml:space="preserve"> </w:t>
      </w:r>
      <w:r w:rsidRPr="0059186B" w:rsidR="00BB19B9">
        <w:rPr>
          <w:rFonts w:ascii="Arial" w:hAnsi="Arial" w:cs="Arial"/>
          <w:color w:val="FF0000"/>
          <w:sz w:val="24"/>
          <w:szCs w:val="24"/>
        </w:rPr>
        <w:t xml:space="preserve"> </w:t>
      </w:r>
      <w:r w:rsidRPr="0059186B">
        <w:rPr>
          <w:rFonts w:ascii="Arial" w:hAnsi="Arial" w:cs="Arial"/>
          <w:color w:val="FF0000"/>
          <w:sz w:val="24"/>
          <w:szCs w:val="24"/>
        </w:rPr>
        <w:t xml:space="preserve"> + </w:t>
      </w:r>
      <w:r w:rsidRPr="0059186B" w:rsidR="00BB19B9">
        <w:rPr>
          <w:rFonts w:ascii="Arial" w:hAnsi="Arial" w:cs="Arial"/>
          <w:color w:val="FF0000"/>
          <w:sz w:val="24"/>
          <w:szCs w:val="24"/>
        </w:rPr>
        <w:t xml:space="preserve"> </w:t>
      </w:r>
      <w:r w:rsidRPr="0059186B">
        <w:rPr>
          <w:rFonts w:ascii="Arial" w:hAnsi="Arial" w:cs="Arial"/>
          <w:color w:val="FF0000"/>
          <w:sz w:val="24"/>
          <w:szCs w:val="24"/>
        </w:rPr>
        <w:t xml:space="preserve"> </w:t>
      </w:r>
      <w:r w:rsidRPr="0059186B" w:rsidR="0059186B">
        <w:rPr>
          <w:rFonts w:ascii="Arial" w:hAnsi="Arial" w:cs="Arial"/>
          <w:color w:val="FF0000"/>
          <w:sz w:val="24"/>
          <w:szCs w:val="24"/>
        </w:rPr>
        <w:t>HYDROGEN GAS</w:t>
      </w:r>
    </w:p>
    <w:p w:rsidRPr="00CB3999" w:rsidR="00FF2FDF" w:rsidP="00FF2FDF" w:rsidRDefault="00FF2FDF" w14:paraId="27590819" w14:textId="77777777">
      <w:pPr>
        <w:ind w:left="720" w:hanging="720"/>
        <w:rPr>
          <w:rFonts w:ascii="Arial" w:hAnsi="Arial" w:cs="Arial"/>
          <w:sz w:val="24"/>
          <w:szCs w:val="24"/>
        </w:rPr>
      </w:pPr>
    </w:p>
    <w:p w:rsidRPr="00635A1E" w:rsidR="00FF2FDF" w:rsidP="00635A1E" w:rsidRDefault="00FF2FDF" w14:paraId="1D986FD7" w14:textId="7061061D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BASE </w:t>
      </w:r>
      <w:r w:rsidRPr="00635A1E">
        <w:rPr>
          <w:rFonts w:ascii="Arial" w:hAnsi="Arial" w:cs="Arial"/>
          <w:sz w:val="24"/>
          <w:szCs w:val="24"/>
        </w:rPr>
        <w:tab/>
      </w:r>
      <w:r w:rsidRPr="00EE5E6A">
        <w:rPr>
          <w:rFonts w:ascii="Symbol" w:hAnsi="Symbol" w:eastAsia="Symbol" w:cs="Symbol"/>
        </w:rPr>
        <w:t>®</w:t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</w:r>
      <w:r w:rsidRPr="00635A1E">
        <w:rPr>
          <w:rFonts w:ascii="Arial" w:hAnsi="Arial" w:cs="Arial"/>
          <w:sz w:val="24"/>
          <w:szCs w:val="24"/>
        </w:rPr>
        <w:tab/>
      </w:r>
      <w:proofErr w:type="gramStart"/>
      <w:r w:rsidRPr="0059186B" w:rsidR="0059186B">
        <w:rPr>
          <w:rFonts w:ascii="Arial" w:hAnsi="Arial" w:cs="Arial"/>
          <w:color w:val="FF0000"/>
          <w:sz w:val="24"/>
          <w:szCs w:val="24"/>
        </w:rPr>
        <w:t>SALT</w:t>
      </w:r>
      <w:r w:rsidRPr="0059186B">
        <w:rPr>
          <w:rFonts w:ascii="Arial" w:hAnsi="Arial" w:cs="Arial"/>
          <w:color w:val="FF0000"/>
          <w:sz w:val="24"/>
          <w:szCs w:val="24"/>
        </w:rPr>
        <w:t xml:space="preserve">  +</w:t>
      </w:r>
      <w:proofErr w:type="gramEnd"/>
      <w:r w:rsidRPr="0059186B">
        <w:rPr>
          <w:rFonts w:ascii="Arial" w:hAnsi="Arial" w:cs="Arial"/>
          <w:color w:val="FF0000"/>
          <w:sz w:val="24"/>
          <w:szCs w:val="24"/>
        </w:rPr>
        <w:t xml:space="preserve">  </w:t>
      </w:r>
      <w:r w:rsidRPr="0059186B" w:rsidR="0059186B">
        <w:rPr>
          <w:rFonts w:ascii="Arial" w:hAnsi="Arial" w:cs="Arial"/>
          <w:color w:val="FF0000"/>
          <w:sz w:val="24"/>
          <w:szCs w:val="24"/>
        </w:rPr>
        <w:t>WATER</w:t>
      </w:r>
    </w:p>
    <w:p w:rsidRPr="00EE5E6A" w:rsidR="00FF2FDF" w:rsidP="00FF2FDF" w:rsidRDefault="00FF2FDF" w14:paraId="7C074CE4" w14:textId="77777777">
      <w:pPr>
        <w:ind w:left="720" w:hanging="720"/>
        <w:rPr>
          <w:rFonts w:ascii="Arial" w:hAnsi="Arial" w:cs="Arial"/>
          <w:sz w:val="24"/>
          <w:szCs w:val="24"/>
        </w:rPr>
      </w:pPr>
    </w:p>
    <w:p w:rsidRPr="00635A1E" w:rsidR="00FF2FDF" w:rsidP="00635A1E" w:rsidRDefault="00FF2FDF" w14:paraId="3F1DB31A" w14:textId="7B972485">
      <w:pPr>
        <w:pStyle w:val="ListParagraph"/>
        <w:numPr>
          <w:ilvl w:val="0"/>
          <w:numId w:val="23"/>
        </w:numPr>
        <w:ind w:hanging="731"/>
        <w:rPr>
          <w:rFonts w:ascii="Arial" w:hAnsi="Arial" w:cs="Arial"/>
          <w:sz w:val="24"/>
          <w:szCs w:val="24"/>
        </w:rPr>
      </w:pPr>
      <w:r w:rsidRPr="00635A1E">
        <w:rPr>
          <w:rFonts w:ascii="Arial" w:hAnsi="Arial" w:cs="Arial"/>
          <w:sz w:val="24"/>
          <w:szCs w:val="24"/>
        </w:rPr>
        <w:t xml:space="preserve">ACID + CARBONATE  </w:t>
      </w:r>
      <w:r w:rsidRPr="00EE5E6A">
        <w:rPr>
          <w:rFonts w:ascii="Symbol" w:hAnsi="Symbol" w:eastAsia="Symbol" w:cs="Symbol"/>
        </w:rPr>
        <w:t>®</w:t>
      </w:r>
      <w:r w:rsidRPr="00635A1E">
        <w:rPr>
          <w:rFonts w:ascii="Arial" w:hAnsi="Arial" w:cs="Arial"/>
          <w:sz w:val="24"/>
          <w:szCs w:val="24"/>
        </w:rPr>
        <w:t xml:space="preserve"> </w:t>
      </w:r>
      <w:r w:rsidRPr="00635A1E">
        <w:rPr>
          <w:rFonts w:ascii="Arial" w:hAnsi="Arial" w:cs="Arial"/>
          <w:sz w:val="24"/>
          <w:szCs w:val="24"/>
        </w:rPr>
        <w:tab/>
      </w:r>
      <w:r w:rsidR="0059186B">
        <w:rPr>
          <w:rFonts w:ascii="Arial" w:hAnsi="Arial" w:cs="Arial"/>
          <w:sz w:val="24"/>
          <w:szCs w:val="24"/>
        </w:rPr>
        <w:tab/>
      </w:r>
      <w:r w:rsidRPr="0059186B" w:rsidR="0059186B">
        <w:rPr>
          <w:rFonts w:ascii="Arial" w:hAnsi="Arial" w:cs="Arial"/>
          <w:color w:val="FF0000"/>
          <w:sz w:val="24"/>
          <w:szCs w:val="24"/>
        </w:rPr>
        <w:t>SALT</w:t>
      </w:r>
      <w:r w:rsidRPr="0059186B" w:rsidR="00EE5E6A">
        <w:rPr>
          <w:rFonts w:ascii="Arial" w:hAnsi="Arial" w:cs="Arial"/>
          <w:color w:val="FF0000"/>
          <w:sz w:val="24"/>
          <w:szCs w:val="24"/>
        </w:rPr>
        <w:t xml:space="preserve"> +</w:t>
      </w:r>
      <w:r w:rsidRPr="0059186B" w:rsidR="00BB19B9">
        <w:rPr>
          <w:rFonts w:ascii="Arial" w:hAnsi="Arial" w:cs="Arial"/>
          <w:color w:val="FF0000"/>
          <w:sz w:val="24"/>
          <w:szCs w:val="24"/>
        </w:rPr>
        <w:t xml:space="preserve"> </w:t>
      </w:r>
      <w:r w:rsidRPr="0059186B">
        <w:rPr>
          <w:rFonts w:ascii="Arial" w:hAnsi="Arial" w:cs="Arial"/>
          <w:color w:val="FF0000"/>
          <w:sz w:val="24"/>
          <w:szCs w:val="24"/>
        </w:rPr>
        <w:t xml:space="preserve">  </w:t>
      </w:r>
      <w:r w:rsidRPr="0059186B" w:rsidR="0059186B">
        <w:rPr>
          <w:rFonts w:ascii="Arial" w:hAnsi="Arial" w:cs="Arial"/>
          <w:color w:val="FF0000"/>
          <w:sz w:val="24"/>
          <w:szCs w:val="24"/>
        </w:rPr>
        <w:t>WATER</w:t>
      </w:r>
      <w:r w:rsidRPr="0059186B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Start"/>
      <w:r w:rsidRPr="0059186B">
        <w:rPr>
          <w:rFonts w:ascii="Arial" w:hAnsi="Arial" w:cs="Arial"/>
          <w:color w:val="FF0000"/>
          <w:sz w:val="24"/>
          <w:szCs w:val="24"/>
        </w:rPr>
        <w:t>+</w:t>
      </w:r>
      <w:r w:rsidRPr="0059186B" w:rsidR="00BB19B9">
        <w:rPr>
          <w:rFonts w:ascii="Arial" w:hAnsi="Arial" w:cs="Arial"/>
          <w:color w:val="FF0000"/>
          <w:sz w:val="24"/>
          <w:szCs w:val="24"/>
        </w:rPr>
        <w:t xml:space="preserve"> </w:t>
      </w:r>
      <w:r w:rsidRPr="0059186B" w:rsidR="0059186B">
        <w:rPr>
          <w:rFonts w:ascii="Arial" w:hAnsi="Arial" w:cs="Arial"/>
          <w:color w:val="FF0000"/>
          <w:sz w:val="24"/>
          <w:szCs w:val="24"/>
        </w:rPr>
        <w:t xml:space="preserve"> CARBON</w:t>
      </w:r>
      <w:proofErr w:type="gramEnd"/>
      <w:r w:rsidRPr="0059186B" w:rsidR="0059186B">
        <w:rPr>
          <w:rFonts w:ascii="Arial" w:hAnsi="Arial" w:cs="Arial"/>
          <w:color w:val="FF0000"/>
          <w:sz w:val="24"/>
          <w:szCs w:val="24"/>
        </w:rPr>
        <w:t xml:space="preserve"> DIOXIDE</w:t>
      </w:r>
    </w:p>
    <w:p w:rsidRPr="00EE5E6A" w:rsidR="00FF2FDF" w:rsidP="00FF2FDF" w:rsidRDefault="00FF2FDF" w14:paraId="45E9498A" w14:textId="576DEA44">
      <w:pPr>
        <w:spacing w:line="480" w:lineRule="auto"/>
        <w:ind w:left="720" w:hanging="72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ab/>
      </w:r>
    </w:p>
    <w:p w:rsidRPr="001E4A85" w:rsidR="00FF2FDF" w:rsidP="001E4A85" w:rsidRDefault="00EE5E6A" w14:paraId="21B6FBBE" w14:textId="3821EC59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>Complete and b</w:t>
      </w:r>
      <w:r w:rsidRPr="001E4A85" w:rsidR="00FF2FDF">
        <w:rPr>
          <w:rFonts w:ascii="Arial" w:hAnsi="Arial" w:cs="Arial"/>
          <w:sz w:val="24"/>
          <w:szCs w:val="24"/>
        </w:rPr>
        <w:t xml:space="preserve">alance these equations </w:t>
      </w:r>
    </w:p>
    <w:p w:rsidRPr="00EE5E6A" w:rsidR="00FF2FDF" w:rsidP="00FF2FDF" w:rsidRDefault="00FF2FDF" w14:paraId="03E45BE1" w14:textId="77777777">
      <w:pPr>
        <w:ind w:left="-709"/>
        <w:rPr>
          <w:rFonts w:ascii="Arial" w:hAnsi="Arial" w:cs="Arial"/>
          <w:sz w:val="24"/>
          <w:szCs w:val="24"/>
        </w:rPr>
      </w:pPr>
    </w:p>
    <w:p w:rsidRPr="00EE5E6A" w:rsidR="00FF2FDF" w:rsidP="00FF2FDF" w:rsidRDefault="00FF2FDF" w14:paraId="6AA56E86" w14:textId="77777777">
      <w:pPr>
        <w:ind w:left="-709"/>
        <w:rPr>
          <w:rFonts w:ascii="Arial" w:hAnsi="Arial" w:cs="Arial"/>
          <w:sz w:val="24"/>
          <w:szCs w:val="24"/>
        </w:rPr>
      </w:pPr>
    </w:p>
    <w:p w:rsidRPr="002202C7" w:rsidR="00FF2FDF" w:rsidP="001E4A85" w:rsidRDefault="00FF2FDF" w14:paraId="4C1C961D" w14:textId="6ED072D4">
      <w:pPr>
        <w:pStyle w:val="ListParagraph"/>
        <w:numPr>
          <w:ilvl w:val="1"/>
          <w:numId w:val="22"/>
        </w:numPr>
        <w:tabs>
          <w:tab w:val="num" w:pos="709"/>
        </w:tabs>
        <w:spacing w:after="120" w:line="480" w:lineRule="auto"/>
        <w:ind w:hanging="731"/>
        <w:rPr>
          <w:rFonts w:ascii="Arial" w:hAnsi="Arial" w:cs="Arial"/>
          <w:color w:val="FF0000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>H</w:t>
      </w:r>
      <w:r w:rsidRPr="001E4A85">
        <w:rPr>
          <w:rFonts w:ascii="Arial" w:hAnsi="Arial" w:cs="Arial"/>
          <w:sz w:val="24"/>
          <w:szCs w:val="24"/>
          <w:vertAlign w:val="subscript"/>
        </w:rPr>
        <w:t>2</w:t>
      </w:r>
      <w:r w:rsidRPr="001E4A85">
        <w:rPr>
          <w:rFonts w:ascii="Arial" w:hAnsi="Arial" w:cs="Arial"/>
          <w:sz w:val="24"/>
          <w:szCs w:val="24"/>
        </w:rPr>
        <w:t>SO</w:t>
      </w:r>
      <w:r w:rsidRPr="001E4A85">
        <w:rPr>
          <w:rFonts w:ascii="Arial" w:hAnsi="Arial" w:cs="Arial"/>
          <w:sz w:val="24"/>
          <w:szCs w:val="24"/>
          <w:vertAlign w:val="subscript"/>
        </w:rPr>
        <w:t>4</w:t>
      </w:r>
      <w:r w:rsidRPr="001E4A85">
        <w:rPr>
          <w:rFonts w:ascii="Arial" w:hAnsi="Arial" w:cs="Arial"/>
          <w:sz w:val="24"/>
          <w:szCs w:val="24"/>
        </w:rPr>
        <w:t xml:space="preserve">   +   </w:t>
      </w:r>
      <w:r w:rsidR="001E4A85">
        <w:rPr>
          <w:rFonts w:ascii="Arial" w:hAnsi="Arial" w:cs="Arial"/>
          <w:sz w:val="24"/>
          <w:szCs w:val="24"/>
        </w:rPr>
        <w:t xml:space="preserve">   </w:t>
      </w:r>
      <w:r w:rsidRPr="001E4A85">
        <w:rPr>
          <w:rFonts w:ascii="Arial" w:hAnsi="Arial" w:cs="Arial"/>
          <w:sz w:val="24"/>
          <w:szCs w:val="24"/>
        </w:rPr>
        <w:t>Zn</w:t>
      </w:r>
      <w:r w:rsidRPr="001E4A85">
        <w:rPr>
          <w:rFonts w:ascii="Arial" w:hAnsi="Arial" w:cs="Arial"/>
          <w:sz w:val="24"/>
          <w:szCs w:val="24"/>
        </w:rPr>
        <w:tab/>
      </w:r>
      <w:r w:rsidRPr="00EE5E6A">
        <w:rPr>
          <w:rFonts w:ascii="Symbol" w:hAnsi="Symbol" w:eastAsia="Symbol" w:cs="Symbol"/>
          <w:b/>
          <w:bCs/>
        </w:rPr>
        <w:t>®</w:t>
      </w:r>
      <w:r w:rsidRPr="001E4A85">
        <w:rPr>
          <w:rFonts w:ascii="Arial" w:hAnsi="Arial" w:cs="Arial"/>
          <w:sz w:val="24"/>
          <w:szCs w:val="24"/>
        </w:rPr>
        <w:tab/>
      </w:r>
      <w:r w:rsidRPr="002202C7" w:rsidR="00CB3999">
        <w:rPr>
          <w:rFonts w:ascii="Arial" w:hAnsi="Arial" w:cs="Arial"/>
          <w:color w:val="FF0000"/>
          <w:sz w:val="24"/>
          <w:szCs w:val="24"/>
        </w:rPr>
        <w:t>Zn</w:t>
      </w:r>
      <w:r w:rsidRPr="002202C7" w:rsidR="00CB3999">
        <w:rPr>
          <w:rFonts w:ascii="Arial" w:hAnsi="Arial" w:cs="Arial"/>
          <w:color w:val="FF0000"/>
          <w:sz w:val="24"/>
          <w:szCs w:val="24"/>
        </w:rPr>
        <w:t>SO</w:t>
      </w:r>
      <w:r w:rsidRPr="002202C7" w:rsidR="00CB3999">
        <w:rPr>
          <w:rFonts w:ascii="Arial" w:hAnsi="Arial" w:cs="Arial"/>
          <w:color w:val="FF0000"/>
          <w:sz w:val="24"/>
          <w:szCs w:val="24"/>
          <w:vertAlign w:val="subscript"/>
        </w:rPr>
        <w:t>4</w:t>
      </w:r>
      <w:r w:rsidRPr="002202C7">
        <w:rPr>
          <w:rFonts w:ascii="Arial" w:hAnsi="Arial" w:cs="Arial"/>
          <w:color w:val="FF0000"/>
          <w:sz w:val="24"/>
          <w:szCs w:val="24"/>
        </w:rPr>
        <w:t xml:space="preserve"> </w:t>
      </w:r>
      <w:r w:rsidRPr="002202C7" w:rsidR="00CB3999">
        <w:rPr>
          <w:rFonts w:ascii="Arial" w:hAnsi="Arial" w:cs="Arial"/>
          <w:color w:val="FF0000"/>
          <w:sz w:val="24"/>
          <w:szCs w:val="24"/>
        </w:rPr>
        <w:tab/>
      </w:r>
      <w:proofErr w:type="gramStart"/>
      <w:r w:rsidRPr="002202C7">
        <w:rPr>
          <w:rFonts w:ascii="Arial" w:hAnsi="Arial" w:cs="Arial"/>
          <w:color w:val="FF0000"/>
          <w:sz w:val="24"/>
          <w:szCs w:val="24"/>
        </w:rPr>
        <w:t xml:space="preserve">+  </w:t>
      </w:r>
      <w:r w:rsidRPr="002202C7" w:rsidR="00CB3999">
        <w:rPr>
          <w:rFonts w:ascii="Arial" w:hAnsi="Arial" w:cs="Arial"/>
          <w:color w:val="FF0000"/>
          <w:sz w:val="24"/>
          <w:szCs w:val="24"/>
        </w:rPr>
        <w:tab/>
      </w:r>
      <w:proofErr w:type="gramEnd"/>
      <w:r w:rsidRPr="002202C7" w:rsidR="00CB3999">
        <w:rPr>
          <w:rFonts w:ascii="Arial" w:hAnsi="Arial" w:cs="Arial"/>
          <w:color w:val="FF0000"/>
          <w:sz w:val="24"/>
          <w:szCs w:val="24"/>
        </w:rPr>
        <w:t>H</w:t>
      </w:r>
      <w:r w:rsidRPr="002202C7" w:rsidR="00CB399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Pr="001E4A85" w:rsidR="00FF2FDF" w:rsidP="001E4A85" w:rsidRDefault="00FC6065" w14:paraId="45F5F909" w14:textId="5140FE2E">
      <w:pPr>
        <w:pStyle w:val="ListParagraph"/>
        <w:numPr>
          <w:ilvl w:val="1"/>
          <w:numId w:val="22"/>
        </w:numPr>
        <w:tabs>
          <w:tab w:val="num" w:pos="709"/>
        </w:tabs>
        <w:spacing w:after="120" w:line="480" w:lineRule="auto"/>
        <w:ind w:hanging="731"/>
        <w:rPr>
          <w:rFonts w:ascii="Arial" w:hAnsi="Arial" w:cs="Arial"/>
          <w:sz w:val="24"/>
          <w:szCs w:val="24"/>
        </w:rPr>
      </w:pPr>
      <w:r w:rsidRPr="567E4677" w:rsidR="00FC6065">
        <w:rPr>
          <w:rFonts w:ascii="Arial" w:hAnsi="Arial" w:cs="Arial"/>
          <w:color w:val="FF0000"/>
          <w:sz w:val="24"/>
          <w:szCs w:val="24"/>
        </w:rPr>
        <w:t>2</w:t>
      </w:r>
      <w:r w:rsidRPr="567E4677" w:rsidR="00FF2FDF">
        <w:rPr>
          <w:rFonts w:ascii="Arial" w:hAnsi="Arial" w:cs="Arial"/>
          <w:sz w:val="24"/>
          <w:szCs w:val="24"/>
        </w:rPr>
        <w:t>HNO</w:t>
      </w:r>
      <w:r w:rsidRPr="567E4677" w:rsidR="00FF2FDF">
        <w:rPr>
          <w:rFonts w:ascii="Arial" w:hAnsi="Arial" w:cs="Arial"/>
          <w:sz w:val="24"/>
          <w:szCs w:val="24"/>
          <w:vertAlign w:val="subscript"/>
        </w:rPr>
        <w:t>3</w:t>
      </w:r>
      <w:r w:rsidRPr="567E4677" w:rsidR="00FF2FDF">
        <w:rPr>
          <w:rFonts w:ascii="Arial" w:hAnsi="Arial" w:cs="Arial"/>
          <w:sz w:val="24"/>
          <w:szCs w:val="24"/>
        </w:rPr>
        <w:t xml:space="preserve"> +  </w:t>
      </w:r>
      <w:r w:rsidRPr="567E4677" w:rsidR="001E4A85">
        <w:rPr>
          <w:rFonts w:ascii="Arial" w:hAnsi="Arial" w:cs="Arial"/>
          <w:sz w:val="24"/>
          <w:szCs w:val="24"/>
        </w:rPr>
        <w:t xml:space="preserve">    </w:t>
      </w:r>
      <w:r w:rsidRPr="567E4677" w:rsidR="00FF2FDF">
        <w:rPr>
          <w:rFonts w:ascii="Arial" w:hAnsi="Arial" w:cs="Arial"/>
          <w:sz w:val="24"/>
          <w:szCs w:val="24"/>
        </w:rPr>
        <w:t>CaCO</w:t>
      </w:r>
      <w:r w:rsidRPr="567E4677" w:rsidR="00FF2FDF">
        <w:rPr>
          <w:rFonts w:ascii="Arial" w:hAnsi="Arial" w:cs="Arial"/>
          <w:sz w:val="24"/>
          <w:szCs w:val="24"/>
          <w:vertAlign w:val="subscript"/>
        </w:rPr>
        <w:t>3</w:t>
      </w:r>
      <w:r w:rsidRPr="567E4677" w:rsidR="00FF2FDF">
        <w:rPr>
          <w:rFonts w:ascii="Arial" w:hAnsi="Arial" w:cs="Arial"/>
          <w:sz w:val="24"/>
          <w:szCs w:val="24"/>
        </w:rPr>
        <w:t xml:space="preserve">     </w:t>
      </w:r>
      <w:r w:rsidRPr="567E4677" w:rsidR="00FF2FDF">
        <w:rPr>
          <w:rFonts w:ascii="Symbol" w:hAnsi="Symbol" w:eastAsia="Symbol" w:cs="Symbol"/>
          <w:b w:val="1"/>
          <w:bCs w:val="1"/>
        </w:rPr>
        <w:t>®</w:t>
      </w:r>
      <w:r w:rsidRPr="567E4677" w:rsidR="00FF2FDF">
        <w:rPr>
          <w:rFonts w:ascii="Arial" w:hAnsi="Arial" w:cs="Arial"/>
          <w:b w:val="1"/>
          <w:bCs w:val="1"/>
          <w:sz w:val="24"/>
          <w:szCs w:val="24"/>
        </w:rPr>
        <w:t xml:space="preserve">    </w:t>
      </w:r>
      <w:r w:rsidRPr="567E4677" w:rsidR="00CB3999">
        <w:rPr>
          <w:rFonts w:ascii="Arial" w:hAnsi="Arial" w:cs="Arial"/>
          <w:color w:val="FF0000"/>
          <w:sz w:val="24"/>
          <w:szCs w:val="24"/>
        </w:rPr>
        <w:t>Ca</w:t>
      </w:r>
      <w:r w:rsidRPr="567E4677" w:rsidR="00CB3999">
        <w:rPr>
          <w:rFonts w:ascii="Arial" w:hAnsi="Arial" w:cs="Arial"/>
          <w:b w:val="1"/>
          <w:bCs w:val="1"/>
          <w:color w:val="FF0000"/>
          <w:sz w:val="24"/>
          <w:szCs w:val="24"/>
        </w:rPr>
        <w:t>(</w:t>
      </w:r>
      <w:r w:rsidRPr="567E4677" w:rsidR="00CB3999">
        <w:rPr>
          <w:rFonts w:ascii="Arial" w:hAnsi="Arial" w:cs="Arial"/>
          <w:color w:val="FF0000"/>
          <w:sz w:val="24"/>
          <w:szCs w:val="24"/>
        </w:rPr>
        <w:t>NO</w:t>
      </w:r>
      <w:r w:rsidRPr="567E4677" w:rsidR="00CB3999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567E4677" w:rsidR="00CB3999">
        <w:rPr>
          <w:rFonts w:ascii="Arial" w:hAnsi="Arial" w:cs="Arial"/>
          <w:color w:val="FF0000"/>
          <w:sz w:val="24"/>
          <w:szCs w:val="24"/>
        </w:rPr>
        <w:t>)</w:t>
      </w:r>
      <w:r w:rsidRPr="567E4677" w:rsidR="00CB399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567E4677" w:rsidR="00FF2FDF">
        <w:rPr>
          <w:rFonts w:ascii="Arial" w:hAnsi="Arial" w:cs="Arial"/>
          <w:color w:val="FF0000"/>
          <w:sz w:val="24"/>
          <w:szCs w:val="24"/>
        </w:rPr>
        <w:t xml:space="preserve">   +   </w:t>
      </w:r>
      <w:r w:rsidRPr="567E4677" w:rsidR="00CB3999">
        <w:rPr>
          <w:rFonts w:ascii="Arial" w:hAnsi="Arial" w:cs="Arial"/>
          <w:color w:val="FF0000"/>
          <w:sz w:val="24"/>
          <w:szCs w:val="24"/>
        </w:rPr>
        <w:t>H</w:t>
      </w:r>
      <w:r w:rsidRPr="567E4677" w:rsidR="00CB399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567E4677" w:rsidR="00CB3999">
        <w:rPr>
          <w:rFonts w:ascii="Arial" w:hAnsi="Arial" w:cs="Arial"/>
          <w:color w:val="FF0000"/>
          <w:sz w:val="24"/>
          <w:szCs w:val="24"/>
        </w:rPr>
        <w:t xml:space="preserve">O      </w:t>
      </w:r>
      <w:r w:rsidRPr="567E4677" w:rsidR="00FF2FDF">
        <w:rPr>
          <w:rFonts w:ascii="Arial" w:hAnsi="Arial" w:cs="Arial"/>
          <w:color w:val="FF0000"/>
          <w:sz w:val="24"/>
          <w:szCs w:val="24"/>
        </w:rPr>
        <w:t xml:space="preserve">+ </w:t>
      </w:r>
      <w:r w:rsidRPr="567E4677" w:rsidR="00CB3999">
        <w:rPr>
          <w:rFonts w:ascii="Arial" w:hAnsi="Arial" w:cs="Arial"/>
          <w:color w:val="FF0000"/>
          <w:sz w:val="24"/>
          <w:szCs w:val="24"/>
        </w:rPr>
        <w:t>CO</w:t>
      </w:r>
      <w:r w:rsidRPr="567E4677" w:rsidR="00CB3999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Pr="002202C7" w:rsidR="00FF2FDF" w:rsidP="001E4A85" w:rsidRDefault="00FC6065" w14:paraId="085FB899" w14:textId="7ADA8F89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color w:val="FF0000"/>
          <w:szCs w:val="24"/>
        </w:rPr>
      </w:pPr>
      <w:r w:rsidRPr="1AD2EBA1" w:rsidR="00FC6065">
        <w:rPr>
          <w:rFonts w:ascii="Arial" w:hAnsi="Arial" w:cs="Arial"/>
          <w:color w:val="FF0000"/>
        </w:rPr>
        <w:t>2</w:t>
      </w:r>
      <w:proofErr w:type="gramStart"/>
      <w:r w:rsidRPr="1AD2EBA1" w:rsidR="00FF2FDF">
        <w:rPr>
          <w:rFonts w:ascii="Arial" w:hAnsi="Arial" w:cs="Arial"/>
        </w:rPr>
        <w:t>Al(</w:t>
      </w:r>
      <w:proofErr w:type="gramEnd"/>
      <w:r w:rsidRPr="1AD2EBA1" w:rsidR="00FF2FDF">
        <w:rPr>
          <w:rFonts w:ascii="Arial" w:hAnsi="Arial" w:cs="Arial"/>
        </w:rPr>
        <w:t>OH)</w:t>
      </w:r>
      <w:r w:rsidRPr="1AD2EBA1" w:rsidR="00FF2FDF">
        <w:rPr>
          <w:rFonts w:ascii="Arial" w:hAnsi="Arial" w:cs="Arial"/>
          <w:vertAlign w:val="subscript"/>
        </w:rPr>
        <w:t>3</w:t>
      </w:r>
      <w:r w:rsidRPr="1AD2EBA1" w:rsidR="00FF2FDF">
        <w:rPr>
          <w:rFonts w:ascii="Arial" w:hAnsi="Arial" w:cs="Arial"/>
        </w:rPr>
        <w:t xml:space="preserve">   +   </w:t>
      </w:r>
      <w:r w:rsidRPr="1AD2EBA1" w:rsidR="001E4A85">
        <w:rPr>
          <w:rFonts w:ascii="Arial" w:hAnsi="Arial" w:cs="Arial"/>
        </w:rPr>
        <w:t xml:space="preserve">    </w:t>
      </w:r>
      <w:r w:rsidRPr="1AD2EBA1" w:rsidR="00FC6065">
        <w:rPr>
          <w:rFonts w:ascii="Arial" w:hAnsi="Arial" w:cs="Arial"/>
          <w:color w:val="FF0000"/>
        </w:rPr>
        <w:t>3</w:t>
      </w:r>
      <w:r w:rsidRPr="1AD2EBA1" w:rsidR="00FF2FDF">
        <w:rPr>
          <w:rFonts w:ascii="Arial" w:hAnsi="Arial" w:cs="Arial"/>
        </w:rPr>
        <w:t>H</w:t>
      </w:r>
      <w:r w:rsidRPr="1AD2EBA1" w:rsidR="00FF2FDF">
        <w:rPr>
          <w:rFonts w:ascii="Arial" w:hAnsi="Arial" w:cs="Arial"/>
          <w:vertAlign w:val="subscript"/>
        </w:rPr>
        <w:t>2</w:t>
      </w:r>
      <w:r w:rsidRPr="1AD2EBA1" w:rsidR="00FF2FDF">
        <w:rPr>
          <w:rFonts w:ascii="Arial" w:hAnsi="Arial" w:cs="Arial"/>
        </w:rPr>
        <w:t>SO</w:t>
      </w:r>
      <w:r w:rsidRPr="1AD2EBA1" w:rsidR="00FF2FDF">
        <w:rPr>
          <w:rFonts w:ascii="Arial" w:hAnsi="Arial" w:cs="Arial"/>
          <w:vertAlign w:val="subscript"/>
        </w:rPr>
        <w:t>4</w:t>
      </w:r>
      <w:r w:rsidRPr="1AD2EBA1" w:rsidR="00FF2FDF">
        <w:rPr>
          <w:rFonts w:ascii="Arial" w:hAnsi="Arial" w:cs="Arial"/>
        </w:rPr>
        <w:t xml:space="preserve">   </w:t>
      </w:r>
      <w:r w:rsidRPr="1AD2EBA1" w:rsidR="00FF2FDF">
        <w:rPr>
          <w:rFonts w:ascii="Symbol" w:hAnsi="Symbol" w:eastAsia="Symbol" w:cs="Symbol"/>
          <w:b w:val="1"/>
          <w:bCs w:val="1"/>
        </w:rPr>
        <w:t>®</w:t>
      </w:r>
      <w:r w:rsidRPr="1AD2EBA1" w:rsidR="00FF2FDF">
        <w:rPr>
          <w:rFonts w:ascii="Arial" w:hAnsi="Arial" w:cs="Arial"/>
          <w:b w:val="1"/>
          <w:bCs w:val="1"/>
        </w:rPr>
        <w:t xml:space="preserve">     </w:t>
      </w:r>
      <w:r w:rsidRPr="1AD2EBA1" w:rsidR="00FF2FDF">
        <w:rPr>
          <w:rFonts w:ascii="Arial" w:hAnsi="Arial" w:cs="Arial"/>
        </w:rPr>
        <w:t xml:space="preserve"> </w:t>
      </w:r>
      <w:r w:rsidRPr="1AD2EBA1" w:rsidR="00FC6065">
        <w:rPr>
          <w:rFonts w:ascii="Arial" w:hAnsi="Arial" w:cs="Arial"/>
          <w:color w:val="FF0000"/>
        </w:rPr>
        <w:t>Al</w:t>
      </w:r>
      <w:r w:rsidRPr="1AD2EBA1" w:rsidR="00FC6065">
        <w:rPr>
          <w:rFonts w:ascii="Arial" w:hAnsi="Arial" w:cs="Arial"/>
          <w:color w:val="FF0000"/>
          <w:vertAlign w:val="subscript"/>
        </w:rPr>
        <w:t>2</w:t>
      </w:r>
      <w:r w:rsidRPr="1AD2EBA1" w:rsidR="00FC6065">
        <w:rPr>
          <w:rFonts w:ascii="Arial" w:hAnsi="Arial" w:cs="Arial"/>
          <w:color w:val="FF0000"/>
        </w:rPr>
        <w:t>(S</w:t>
      </w:r>
      <w:r w:rsidRPr="1AD2EBA1" w:rsidR="00FC6065">
        <w:rPr>
          <w:rFonts w:ascii="Arial" w:hAnsi="Arial" w:cs="Arial"/>
          <w:color w:val="FF0000"/>
        </w:rPr>
        <w:t>O</w:t>
      </w:r>
      <w:r w:rsidRPr="1AD2EBA1" w:rsidR="00FC6065">
        <w:rPr>
          <w:rFonts w:ascii="Arial" w:hAnsi="Arial" w:cs="Arial"/>
          <w:color w:val="FF0000"/>
          <w:vertAlign w:val="subscript"/>
        </w:rPr>
        <w:t>4</w:t>
      </w:r>
      <w:r w:rsidRPr="1AD2EBA1" w:rsidR="00FC6065">
        <w:rPr>
          <w:rFonts w:ascii="Arial" w:hAnsi="Arial" w:cs="Arial"/>
          <w:color w:val="FF0000"/>
        </w:rPr>
        <w:t>)</w:t>
      </w:r>
      <w:r w:rsidRPr="1AD2EBA1" w:rsidR="00FC6065">
        <w:rPr>
          <w:rFonts w:ascii="Arial" w:hAnsi="Arial" w:cs="Arial"/>
          <w:color w:val="FF0000"/>
          <w:vertAlign w:val="subscript"/>
        </w:rPr>
        <w:t>3</w:t>
      </w:r>
      <w:r w:rsidRPr="1AD2EBA1" w:rsidR="00FF2FDF">
        <w:rPr>
          <w:rFonts w:ascii="Arial" w:hAnsi="Arial" w:cs="Arial"/>
          <w:color w:val="FF0000"/>
        </w:rPr>
        <w:t xml:space="preserve">        +         </w:t>
      </w:r>
      <w:r w:rsidRPr="1AD2EBA1" w:rsidR="00FC6065">
        <w:rPr>
          <w:rFonts w:ascii="Arial" w:hAnsi="Arial" w:cs="Arial"/>
          <w:color w:val="FF0000"/>
        </w:rPr>
        <w:t>6H</w:t>
      </w:r>
      <w:r w:rsidRPr="1AD2EBA1" w:rsidR="00FC6065">
        <w:rPr>
          <w:rFonts w:ascii="Arial" w:hAnsi="Arial" w:cs="Arial"/>
          <w:color w:val="FF0000"/>
          <w:vertAlign w:val="subscript"/>
        </w:rPr>
        <w:t>2</w:t>
      </w:r>
      <w:r w:rsidRPr="1AD2EBA1" w:rsidR="00FC6065">
        <w:rPr>
          <w:rFonts w:ascii="Arial" w:hAnsi="Arial" w:cs="Arial"/>
          <w:color w:val="FF0000"/>
        </w:rPr>
        <w:t>O</w:t>
      </w:r>
    </w:p>
    <w:p w:rsidRPr="00EE5E6A" w:rsidR="00FF2FDF" w:rsidP="1AD2EBA1" w:rsidRDefault="00FF2FDF" w14:paraId="5B396F64" w14:textId="6DC2ACAA">
      <w:pPr>
        <w:pStyle w:val="Header"/>
        <w:numPr>
          <w:ilvl w:val="0"/>
          <w:numId w:val="22"/>
        </w:numPr>
        <w:tabs>
          <w:tab w:val="clear" w:pos="4153"/>
          <w:tab w:val="clear" w:pos="8306"/>
        </w:tabs>
        <w:spacing w:after="120" w:line="480" w:lineRule="auto"/>
        <w:ind w:hanging="720"/>
        <w:rPr>
          <w:rFonts w:ascii="Arial" w:hAnsi="Arial" w:cs="Arial"/>
        </w:rPr>
      </w:pPr>
      <w:r w:rsidRPr="1AD2EBA1" w:rsidR="00FF2FDF">
        <w:rPr>
          <w:rFonts w:ascii="Arial" w:hAnsi="Arial" w:cs="Arial"/>
        </w:rPr>
        <w:t xml:space="preserve">Classify the following as acids, </w:t>
      </w:r>
      <w:r w:rsidRPr="1AD2EBA1" w:rsidR="00FF2FDF">
        <w:rPr>
          <w:rFonts w:ascii="Arial" w:hAnsi="Arial" w:cs="Arial"/>
        </w:rPr>
        <w:t>bases</w:t>
      </w:r>
      <w:r w:rsidRPr="1AD2EBA1" w:rsidR="00FF2FDF">
        <w:rPr>
          <w:rFonts w:ascii="Arial" w:hAnsi="Arial" w:cs="Arial"/>
        </w:rPr>
        <w:t xml:space="preserve"> or salts.</w:t>
      </w:r>
    </w:p>
    <w:p w:rsidR="001E4A85" w:rsidP="1AD2EBA1" w:rsidRDefault="001E4A85" w14:paraId="38108748" w14:textId="06D325AC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color w:val="FF0000"/>
        </w:rPr>
        <w:sectPr w:rsidR="001E4A85" w:rsidSect="00434434">
          <w:pgSz w:w="11906" w:h="16838" w:orient="portrait"/>
          <w:pgMar w:top="1134" w:right="1134" w:bottom="1134" w:left="1134" w:header="709" w:footer="709" w:gutter="0"/>
          <w:cols w:space="708"/>
          <w:docGrid w:linePitch="360"/>
        </w:sectPr>
      </w:pPr>
      <w:r w:rsidRPr="1AD2EBA1" w:rsidR="00FF2FDF">
        <w:rPr>
          <w:rFonts w:ascii="Arial" w:hAnsi="Arial" w:cs="Arial"/>
        </w:rPr>
        <w:t>NaOH</w:t>
      </w:r>
      <w:r>
        <w:tab/>
      </w:r>
      <w:r>
        <w:tab/>
      </w:r>
      <w:r w:rsidRPr="1AD2EBA1" w:rsidR="00FC6065">
        <w:rPr>
          <w:rFonts w:ascii="Arial" w:hAnsi="Arial" w:cs="Arial"/>
          <w:color w:val="FF0000"/>
        </w:rPr>
        <w:t>base</w:t>
      </w:r>
    </w:p>
    <w:p w:rsidR="001E4A85" w:rsidP="001E4A85" w:rsidRDefault="00FF2FDF" w14:paraId="5A586328" w14:textId="077EAAD6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proofErr w:type="spellStart"/>
      <w:r w:rsidRPr="1AD2EBA1" w:rsidR="00FF2FDF">
        <w:rPr>
          <w:rFonts w:ascii="Arial" w:hAnsi="Arial" w:cs="Arial"/>
        </w:rPr>
        <w:t>CaO</w:t>
      </w:r>
      <w:proofErr w:type="spellEnd"/>
      <w:r>
        <w:tab/>
      </w:r>
      <w:r>
        <w:tab/>
      </w:r>
      <w:r w:rsidRPr="1AD2EBA1" w:rsidR="00FC6065">
        <w:rPr>
          <w:rFonts w:ascii="Arial" w:hAnsi="Arial" w:cs="Arial"/>
          <w:color w:val="FF0000"/>
        </w:rPr>
        <w:t>base</w:t>
      </w:r>
      <w:r w:rsidRPr="1AD2EBA1" w:rsidR="00FF2FDF">
        <w:rPr>
          <w:rFonts w:ascii="Arial" w:hAnsi="Arial" w:cs="Arial"/>
        </w:rPr>
        <w:t xml:space="preserve">  </w:t>
      </w:r>
    </w:p>
    <w:p w:rsidR="001E4A85" w:rsidP="001E4A85" w:rsidRDefault="00FF2FDF" w14:paraId="784C10A6" w14:textId="157EA98D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1AD2EBA1" w:rsidR="00FF2FDF">
        <w:rPr>
          <w:rFonts w:ascii="Arial" w:hAnsi="Arial" w:cs="Arial"/>
        </w:rPr>
        <w:t>CH</w:t>
      </w:r>
      <w:r w:rsidRPr="1AD2EBA1" w:rsidR="00FF2FDF">
        <w:rPr>
          <w:rFonts w:ascii="Arial" w:hAnsi="Arial" w:cs="Arial"/>
          <w:vertAlign w:val="subscript"/>
        </w:rPr>
        <w:t>3</w:t>
      </w:r>
      <w:r w:rsidRPr="1AD2EBA1" w:rsidR="00FF2FDF">
        <w:rPr>
          <w:rFonts w:ascii="Arial" w:hAnsi="Arial" w:cs="Arial"/>
        </w:rPr>
        <w:t xml:space="preserve">COOH </w:t>
      </w:r>
      <w:r>
        <w:tab/>
      </w:r>
      <w:r w:rsidRPr="1AD2EBA1" w:rsidR="00FC6065">
        <w:rPr>
          <w:rFonts w:ascii="Arial" w:hAnsi="Arial" w:cs="Arial"/>
          <w:color w:val="FF0000"/>
        </w:rPr>
        <w:t>acid</w:t>
      </w:r>
    </w:p>
    <w:p w:rsidR="001E4A85" w:rsidP="001E4A85" w:rsidRDefault="00FF2FDF" w14:paraId="602755A6" w14:textId="476252AD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1AD2EBA1" w:rsidR="00FF2FDF">
        <w:rPr>
          <w:rFonts w:ascii="Arial" w:hAnsi="Arial" w:cs="Arial"/>
        </w:rPr>
        <w:t>CaCl</w:t>
      </w:r>
      <w:r w:rsidRPr="1AD2EBA1" w:rsidR="00FF2FDF">
        <w:rPr>
          <w:rFonts w:ascii="Arial" w:hAnsi="Arial" w:cs="Arial"/>
          <w:vertAlign w:val="subscript"/>
        </w:rPr>
        <w:t xml:space="preserve">2 </w:t>
      </w:r>
      <w:r>
        <w:tab/>
      </w:r>
      <w:r>
        <w:tab/>
      </w:r>
      <w:r w:rsidRPr="1AD2EBA1" w:rsidR="00FC6065">
        <w:rPr>
          <w:rFonts w:ascii="Arial" w:hAnsi="Arial" w:cs="Arial"/>
          <w:color w:val="FF0000"/>
        </w:rPr>
        <w:t>salt</w:t>
      </w:r>
      <w:r w:rsidRPr="1AD2EBA1" w:rsidR="00FF2FDF">
        <w:rPr>
          <w:rFonts w:ascii="Arial" w:hAnsi="Arial" w:cs="Arial"/>
        </w:rPr>
        <w:t xml:space="preserve">    </w:t>
      </w:r>
    </w:p>
    <w:p w:rsidR="001E4A85" w:rsidP="001E4A85" w:rsidRDefault="00FF2FDF" w14:paraId="5DCF017C" w14:textId="018949EE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1AD2EBA1" w:rsidR="00FF2FDF">
        <w:rPr>
          <w:rFonts w:ascii="Arial" w:hAnsi="Arial" w:cs="Arial"/>
        </w:rPr>
        <w:t>HNO</w:t>
      </w:r>
      <w:r w:rsidRPr="1AD2EBA1" w:rsidR="00FF2FDF">
        <w:rPr>
          <w:rFonts w:ascii="Arial" w:hAnsi="Arial" w:cs="Arial"/>
          <w:vertAlign w:val="subscript"/>
        </w:rPr>
        <w:t>3</w:t>
      </w:r>
      <w:r w:rsidRPr="1AD2EBA1" w:rsidR="00FF2FDF">
        <w:rPr>
          <w:rFonts w:ascii="Arial" w:hAnsi="Arial" w:cs="Arial"/>
        </w:rPr>
        <w:t xml:space="preserve"> </w:t>
      </w:r>
      <w:r>
        <w:tab/>
      </w:r>
      <w:r>
        <w:tab/>
      </w:r>
      <w:r w:rsidRPr="1AD2EBA1" w:rsidR="00FC6065">
        <w:rPr>
          <w:rFonts w:ascii="Arial" w:hAnsi="Arial" w:cs="Arial"/>
          <w:color w:val="FF0000"/>
        </w:rPr>
        <w:t>acid</w:t>
      </w:r>
      <w:r w:rsidRPr="1AD2EBA1" w:rsidR="00FF2FDF">
        <w:rPr>
          <w:rFonts w:ascii="Arial" w:hAnsi="Arial" w:cs="Arial"/>
        </w:rPr>
        <w:t xml:space="preserve">   </w:t>
      </w:r>
    </w:p>
    <w:p w:rsidR="001E4A85" w:rsidP="001E4A85" w:rsidRDefault="00FF2FDF" w14:paraId="007CF5AF" w14:textId="5E24AE9C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1AD2EBA1" w:rsidR="00FF2FDF">
        <w:rPr>
          <w:rFonts w:ascii="Arial" w:hAnsi="Arial" w:cs="Arial"/>
        </w:rPr>
        <w:t>CuSO</w:t>
      </w:r>
      <w:r w:rsidRPr="1AD2EBA1" w:rsidR="00FF2FDF">
        <w:rPr>
          <w:rFonts w:ascii="Arial" w:hAnsi="Arial" w:cs="Arial"/>
          <w:vertAlign w:val="subscript"/>
        </w:rPr>
        <w:t>4</w:t>
      </w:r>
      <w:r w:rsidRPr="1AD2EBA1" w:rsidR="00FF2FDF">
        <w:rPr>
          <w:rFonts w:ascii="Arial" w:hAnsi="Arial" w:cs="Arial"/>
        </w:rPr>
        <w:t xml:space="preserve"> </w:t>
      </w:r>
      <w:r>
        <w:tab/>
      </w:r>
      <w:r w:rsidRPr="1AD2EBA1" w:rsidR="00FC6065">
        <w:rPr>
          <w:rFonts w:ascii="Arial" w:hAnsi="Arial" w:cs="Arial"/>
          <w:color w:val="FF0000"/>
        </w:rPr>
        <w:t>salt</w:t>
      </w:r>
    </w:p>
    <w:p w:rsidR="001E4A85" w:rsidP="001E4A85" w:rsidRDefault="00FF2FDF" w14:paraId="72EB3A88" w14:textId="5AE86863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proofErr w:type="gramStart"/>
      <w:r w:rsidRPr="1AD2EBA1" w:rsidR="00FF2FDF">
        <w:rPr>
          <w:rFonts w:ascii="Arial" w:hAnsi="Arial" w:cs="Arial"/>
        </w:rPr>
        <w:t>Mg(</w:t>
      </w:r>
      <w:proofErr w:type="gramEnd"/>
      <w:r w:rsidRPr="1AD2EBA1" w:rsidR="00FF2FDF">
        <w:rPr>
          <w:rFonts w:ascii="Arial" w:hAnsi="Arial" w:cs="Arial"/>
        </w:rPr>
        <w:t>OH)</w:t>
      </w:r>
      <w:r w:rsidRPr="1AD2EBA1" w:rsidR="00FF2FDF">
        <w:rPr>
          <w:rFonts w:ascii="Arial" w:hAnsi="Arial" w:cs="Arial"/>
          <w:vertAlign w:val="subscript"/>
        </w:rPr>
        <w:t>2</w:t>
      </w:r>
      <w:r>
        <w:tab/>
      </w:r>
      <w:r w:rsidRPr="1AD2EBA1" w:rsidR="00FC6065">
        <w:rPr>
          <w:rFonts w:ascii="Arial" w:hAnsi="Arial" w:cs="Arial"/>
          <w:color w:val="FF0000"/>
        </w:rPr>
        <w:t>base</w:t>
      </w:r>
      <w:r w:rsidRPr="1AD2EBA1" w:rsidR="00FF2FDF">
        <w:rPr>
          <w:rFonts w:ascii="Arial" w:hAnsi="Arial" w:cs="Arial"/>
          <w:color w:val="FF0000"/>
        </w:rPr>
        <w:t xml:space="preserve">  </w:t>
      </w:r>
      <w:r w:rsidRPr="1AD2EBA1" w:rsidR="00FF2FDF">
        <w:rPr>
          <w:rFonts w:ascii="Arial" w:hAnsi="Arial" w:cs="Arial"/>
        </w:rPr>
        <w:t xml:space="preserve">  </w:t>
      </w:r>
    </w:p>
    <w:p w:rsidRPr="001E4A85" w:rsidR="001E4A85" w:rsidP="001E4A85" w:rsidRDefault="00FF2FDF" w14:paraId="11F90FBF" w14:textId="7A7E1BF6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1AD2EBA1" w:rsidR="00FF2FDF">
        <w:rPr>
          <w:rFonts w:ascii="Arial" w:hAnsi="Arial" w:cs="Arial"/>
        </w:rPr>
        <w:t>H</w:t>
      </w:r>
      <w:r w:rsidRPr="1AD2EBA1" w:rsidR="00FF2FDF">
        <w:rPr>
          <w:rFonts w:ascii="Arial" w:hAnsi="Arial" w:cs="Arial"/>
          <w:vertAlign w:val="subscript"/>
        </w:rPr>
        <w:t>2</w:t>
      </w:r>
      <w:r w:rsidRPr="1AD2EBA1" w:rsidR="00FF2FDF">
        <w:rPr>
          <w:rFonts w:ascii="Arial" w:hAnsi="Arial" w:cs="Arial"/>
        </w:rPr>
        <w:t>CO</w:t>
      </w:r>
      <w:r w:rsidRPr="1AD2EBA1" w:rsidR="00FF2FDF">
        <w:rPr>
          <w:rFonts w:ascii="Arial" w:hAnsi="Arial" w:cs="Arial"/>
          <w:vertAlign w:val="subscript"/>
        </w:rPr>
        <w:t xml:space="preserve">3 </w:t>
      </w:r>
      <w:r>
        <w:tab/>
      </w:r>
      <w:r w:rsidRPr="1AD2EBA1" w:rsidR="00FC6065">
        <w:rPr>
          <w:rFonts w:ascii="Arial" w:hAnsi="Arial" w:cs="Arial"/>
          <w:color w:val="FF0000"/>
        </w:rPr>
        <w:t>salt</w:t>
      </w:r>
      <w:r>
        <w:tab/>
      </w:r>
    </w:p>
    <w:p w:rsidR="00FF2FDF" w:rsidP="001E4A85" w:rsidRDefault="00FF2FDF" w14:paraId="56C8E6BC" w14:textId="4AC8A50E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proofErr w:type="gramStart"/>
      <w:r w:rsidRPr="1AD2EBA1" w:rsidR="00FF2FDF">
        <w:rPr>
          <w:rFonts w:ascii="Arial" w:hAnsi="Arial" w:cs="Arial"/>
        </w:rPr>
        <w:t>Zn(</w:t>
      </w:r>
      <w:proofErr w:type="gramEnd"/>
      <w:r w:rsidRPr="1AD2EBA1" w:rsidR="00FF2FDF">
        <w:rPr>
          <w:rFonts w:ascii="Arial" w:hAnsi="Arial" w:cs="Arial"/>
        </w:rPr>
        <w:t>NO</w:t>
      </w:r>
      <w:r w:rsidRPr="1AD2EBA1" w:rsidR="00FF2FDF">
        <w:rPr>
          <w:rFonts w:ascii="Arial" w:hAnsi="Arial" w:cs="Arial"/>
          <w:vertAlign w:val="subscript"/>
        </w:rPr>
        <w:t>3</w:t>
      </w:r>
      <w:r w:rsidRPr="1AD2EBA1" w:rsidR="00FF2FDF">
        <w:rPr>
          <w:rFonts w:ascii="Arial" w:hAnsi="Arial" w:cs="Arial"/>
        </w:rPr>
        <w:t>)</w:t>
      </w:r>
      <w:r w:rsidRPr="1AD2EBA1" w:rsidR="00FF2FDF">
        <w:rPr>
          <w:rFonts w:ascii="Arial" w:hAnsi="Arial" w:cs="Arial"/>
          <w:vertAlign w:val="subscript"/>
        </w:rPr>
        <w:t>2</w:t>
      </w:r>
      <w:r w:rsidRPr="1AD2EBA1" w:rsidR="00FF2FDF">
        <w:rPr>
          <w:rFonts w:ascii="Arial" w:hAnsi="Arial" w:cs="Arial"/>
        </w:rPr>
        <w:t xml:space="preserve"> </w:t>
      </w:r>
      <w:r>
        <w:tab/>
      </w:r>
      <w:r w:rsidRPr="1AD2EBA1" w:rsidR="00FC6065">
        <w:rPr>
          <w:rFonts w:ascii="Arial" w:hAnsi="Arial" w:cs="Arial"/>
          <w:color w:val="FF0000"/>
        </w:rPr>
        <w:t>salt</w:t>
      </w:r>
    </w:p>
    <w:p w:rsidRPr="001E4A85" w:rsidR="001E4A85" w:rsidP="001E4A85" w:rsidRDefault="001E4A85" w14:paraId="396B5BDF" w14:textId="6E2361B2">
      <w:pPr>
        <w:pStyle w:val="Header"/>
        <w:numPr>
          <w:ilvl w:val="1"/>
          <w:numId w:val="22"/>
        </w:numPr>
        <w:tabs>
          <w:tab w:val="clear" w:pos="4153"/>
          <w:tab w:val="clear" w:pos="8306"/>
        </w:tabs>
        <w:spacing w:after="120" w:line="480" w:lineRule="auto"/>
        <w:ind w:hanging="731"/>
        <w:rPr>
          <w:rFonts w:ascii="Arial" w:hAnsi="Arial" w:cs="Arial"/>
          <w:szCs w:val="24"/>
        </w:rPr>
      </w:pPr>
      <w:r w:rsidRPr="1AD2EBA1" w:rsidR="001E4A85">
        <w:rPr>
          <w:rFonts w:ascii="Arial" w:hAnsi="Arial" w:cs="Arial"/>
        </w:rPr>
        <w:t>H</w:t>
      </w:r>
      <w:r w:rsidRPr="1AD2EBA1" w:rsidR="001E4A85">
        <w:rPr>
          <w:rFonts w:ascii="Arial" w:hAnsi="Arial" w:cs="Arial"/>
          <w:vertAlign w:val="subscript"/>
        </w:rPr>
        <w:t>3</w:t>
      </w:r>
      <w:r w:rsidRPr="1AD2EBA1" w:rsidR="001E4A85">
        <w:rPr>
          <w:rFonts w:ascii="Arial" w:hAnsi="Arial" w:cs="Arial"/>
        </w:rPr>
        <w:t>PO</w:t>
      </w:r>
      <w:r w:rsidRPr="1AD2EBA1" w:rsidR="001E4A85">
        <w:rPr>
          <w:rFonts w:ascii="Arial" w:hAnsi="Arial" w:cs="Arial"/>
          <w:vertAlign w:val="subscript"/>
        </w:rPr>
        <w:t>4</w:t>
      </w:r>
      <w:r w:rsidRPr="1AD2EBA1" w:rsidR="00BB19B9">
        <w:rPr>
          <w:rFonts w:ascii="Arial" w:hAnsi="Arial" w:cs="Arial"/>
        </w:rPr>
        <w:t xml:space="preserve"> </w:t>
      </w:r>
      <w:r>
        <w:tab/>
      </w:r>
      <w:r w:rsidRPr="1AD2EBA1" w:rsidR="00FC6065">
        <w:rPr>
          <w:rFonts w:ascii="Arial" w:hAnsi="Arial" w:cs="Arial"/>
          <w:color w:val="FF0000"/>
        </w:rPr>
        <w:t>acid</w:t>
      </w:r>
    </w:p>
    <w:p w:rsidR="001E4A85" w:rsidP="001E4A85" w:rsidRDefault="001E4A85" w14:paraId="6D22B7E9" w14:textId="77777777">
      <w:pPr>
        <w:pStyle w:val="ListParagraph"/>
        <w:rPr>
          <w:rFonts w:ascii="Arial" w:hAnsi="Arial" w:cs="Arial"/>
          <w:sz w:val="24"/>
          <w:szCs w:val="24"/>
        </w:rPr>
        <w:sectPr w:rsidR="001E4A85" w:rsidSect="001E4A85">
          <w:type w:val="continuous"/>
          <w:pgSz w:w="11906" w:h="16838" w:orient="portrait"/>
          <w:pgMar w:top="1440" w:right="566" w:bottom="1440" w:left="900" w:header="708" w:footer="708" w:gutter="0"/>
          <w:cols w:space="708" w:num="2"/>
          <w:docGrid w:linePitch="360"/>
        </w:sectPr>
      </w:pPr>
    </w:p>
    <w:p w:rsidR="001E4A85" w:rsidP="001E4A85" w:rsidRDefault="001E4A85" w14:paraId="55EB1EFC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1E4A85" w:rsidR="00FF2FDF" w:rsidP="001E4A85" w:rsidRDefault="00FF2FDF" w14:paraId="7448A66A" w14:textId="35D37B18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1E4A85">
        <w:rPr>
          <w:rFonts w:ascii="Arial" w:hAnsi="Arial" w:cs="Arial"/>
          <w:sz w:val="24"/>
          <w:szCs w:val="24"/>
        </w:rPr>
        <w:t xml:space="preserve">Write </w:t>
      </w:r>
      <w:r w:rsidR="000B3EBD">
        <w:rPr>
          <w:rFonts w:ascii="Arial" w:hAnsi="Arial" w:cs="Arial"/>
          <w:sz w:val="24"/>
          <w:szCs w:val="24"/>
        </w:rPr>
        <w:t xml:space="preserve">complete </w:t>
      </w:r>
      <w:r w:rsidRPr="001E4A85">
        <w:rPr>
          <w:rFonts w:ascii="Arial" w:hAnsi="Arial" w:cs="Arial"/>
          <w:sz w:val="24"/>
          <w:szCs w:val="24"/>
        </w:rPr>
        <w:t xml:space="preserve">balanced </w:t>
      </w:r>
      <w:r w:rsidR="000B3EBD">
        <w:rPr>
          <w:rFonts w:ascii="Arial" w:hAnsi="Arial" w:cs="Arial"/>
          <w:sz w:val="24"/>
          <w:szCs w:val="24"/>
        </w:rPr>
        <w:t xml:space="preserve">chemical </w:t>
      </w:r>
      <w:r w:rsidRPr="001E4A85">
        <w:rPr>
          <w:rFonts w:ascii="Arial" w:hAnsi="Arial" w:cs="Arial"/>
          <w:sz w:val="24"/>
          <w:szCs w:val="24"/>
        </w:rPr>
        <w:t>equations for these reactions</w:t>
      </w:r>
    </w:p>
    <w:p w:rsidRPr="00EE5E6A" w:rsidR="00FF2FDF" w:rsidP="00FF2FDF" w:rsidRDefault="00FF2FDF" w14:paraId="222534D5" w14:textId="77777777">
      <w:pPr>
        <w:ind w:left="-709" w:firstLine="709"/>
        <w:rPr>
          <w:rFonts w:ascii="Arial" w:hAnsi="Arial" w:cs="Arial"/>
          <w:sz w:val="24"/>
          <w:szCs w:val="24"/>
        </w:rPr>
      </w:pPr>
    </w:p>
    <w:p w:rsidR="000B3EBD" w:rsidP="000B3EBD" w:rsidRDefault="000B3EBD" w14:paraId="67F36192" w14:textId="30643E67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 w:rsidRPr="000B3EBD">
        <w:rPr>
          <w:rFonts w:ascii="Arial" w:hAnsi="Arial" w:cs="Arial"/>
          <w:sz w:val="24"/>
          <w:szCs w:val="24"/>
        </w:rPr>
        <w:t>hydrochloric acid is added to calcium hydroxide solution</w:t>
      </w:r>
    </w:p>
    <w:p w:rsidR="000B3EBD" w:rsidP="000B3EBD" w:rsidRDefault="000B3EBD" w14:paraId="10BAC6A5" w14:textId="6863578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FC6065" w:rsidR="000B3EBD" w:rsidP="000B3EBD" w:rsidRDefault="00FC6065" w14:paraId="46217045" w14:textId="79242478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  <w:r w:rsidRPr="00FC6065">
        <w:rPr>
          <w:rFonts w:ascii="Arial" w:hAnsi="Arial" w:cs="Arial"/>
          <w:color w:val="FF0000"/>
          <w:sz w:val="24"/>
          <w:szCs w:val="24"/>
        </w:rPr>
        <w:t xml:space="preserve">2HCl + </w:t>
      </w:r>
      <w:proofErr w:type="gramStart"/>
      <w:r w:rsidRPr="00FC6065">
        <w:rPr>
          <w:rFonts w:ascii="Arial" w:hAnsi="Arial" w:cs="Arial"/>
          <w:color w:val="FF0000"/>
          <w:sz w:val="24"/>
          <w:szCs w:val="24"/>
        </w:rPr>
        <w:t>Ca(</w:t>
      </w:r>
      <w:proofErr w:type="gramEnd"/>
      <w:r w:rsidRPr="00FC6065">
        <w:rPr>
          <w:rFonts w:ascii="Arial" w:hAnsi="Arial" w:cs="Arial"/>
          <w:color w:val="FF0000"/>
          <w:sz w:val="24"/>
          <w:szCs w:val="24"/>
        </w:rPr>
        <w:t>OH)</w:t>
      </w:r>
      <w:r w:rsidRPr="00FC6065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FC6065">
        <w:rPr>
          <w:rFonts w:ascii="Arial" w:hAnsi="Arial" w:cs="Arial"/>
          <w:color w:val="FF0000"/>
          <w:sz w:val="24"/>
          <w:szCs w:val="24"/>
        </w:rPr>
        <w:t xml:space="preserve"> </w:t>
      </w:r>
      <w:r w:rsidRPr="00FC6065">
        <w:rPr>
          <w:rFonts w:ascii="Symbol" w:hAnsi="Symbol" w:eastAsia="Symbol" w:cs="Symbol"/>
          <w:color w:val="FF0000"/>
          <w:sz w:val="24"/>
          <w:szCs w:val="24"/>
        </w:rPr>
        <w:t>®</w:t>
      </w:r>
      <w:r w:rsidRPr="00FC6065">
        <w:rPr>
          <w:rFonts w:ascii="Arial" w:hAnsi="Arial" w:cs="Arial"/>
          <w:color w:val="FF0000"/>
          <w:sz w:val="24"/>
          <w:szCs w:val="24"/>
        </w:rPr>
        <w:t xml:space="preserve"> CaCl</w:t>
      </w:r>
      <w:r w:rsidRPr="00FC6065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FC6065">
        <w:rPr>
          <w:rFonts w:ascii="Arial" w:hAnsi="Arial" w:cs="Arial"/>
          <w:color w:val="FF0000"/>
          <w:sz w:val="24"/>
          <w:szCs w:val="24"/>
        </w:rPr>
        <w:t xml:space="preserve"> + 2H</w:t>
      </w:r>
      <w:r w:rsidRPr="00FC6065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FC6065">
        <w:rPr>
          <w:rFonts w:ascii="Arial" w:hAnsi="Arial" w:cs="Arial"/>
          <w:color w:val="FF0000"/>
          <w:sz w:val="24"/>
          <w:szCs w:val="24"/>
        </w:rPr>
        <w:t>O</w:t>
      </w:r>
    </w:p>
    <w:p w:rsidR="000B3EBD" w:rsidP="000B3EBD" w:rsidRDefault="000B3EBD" w14:paraId="313A5226" w14:textId="256E3ED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0B3EBD" w:rsidR="000B3EBD" w:rsidP="000B3EBD" w:rsidRDefault="000B3EBD" w14:paraId="116E93EE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B3EBD" w:rsidP="000B3EBD" w:rsidRDefault="000B3EBD" w14:paraId="36BCA010" w14:textId="5A2DDDA9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 w:rsidRPr="000B3EBD">
        <w:rPr>
          <w:rFonts w:ascii="Arial" w:hAnsi="Arial" w:cs="Arial"/>
          <w:sz w:val="24"/>
          <w:szCs w:val="24"/>
        </w:rPr>
        <w:t xml:space="preserve">magnesium </w:t>
      </w:r>
      <w:r>
        <w:rPr>
          <w:rFonts w:ascii="Arial" w:hAnsi="Arial" w:cs="Arial"/>
          <w:sz w:val="24"/>
          <w:szCs w:val="24"/>
        </w:rPr>
        <w:t xml:space="preserve">is </w:t>
      </w:r>
      <w:r w:rsidRPr="000B3EBD">
        <w:rPr>
          <w:rFonts w:ascii="Arial" w:hAnsi="Arial" w:cs="Arial"/>
          <w:sz w:val="24"/>
          <w:szCs w:val="24"/>
        </w:rPr>
        <w:t>added to phosphoric acid</w:t>
      </w:r>
    </w:p>
    <w:p w:rsidR="000B3EBD" w:rsidP="000B3EBD" w:rsidRDefault="000B3EBD" w14:paraId="2C9D922F" w14:textId="33FDDD3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155FFD" w:rsidR="000B3EBD" w:rsidP="000B3EBD" w:rsidRDefault="00155FFD" w14:paraId="2D1CF734" w14:textId="26809E93">
      <w:pPr>
        <w:pStyle w:val="ListParagraph"/>
        <w:ind w:left="1440"/>
        <w:rPr>
          <w:rFonts w:ascii="Arial" w:hAnsi="Arial" w:cs="Arial"/>
          <w:color w:val="FF0000"/>
          <w:sz w:val="24"/>
          <w:szCs w:val="24"/>
        </w:rPr>
      </w:pPr>
      <w:r w:rsidRPr="00155FFD">
        <w:rPr>
          <w:rFonts w:ascii="Arial" w:hAnsi="Arial" w:cs="Arial"/>
          <w:color w:val="FF0000"/>
          <w:sz w:val="24"/>
          <w:szCs w:val="24"/>
        </w:rPr>
        <w:t>3</w:t>
      </w:r>
      <w:r w:rsidRPr="00155FFD" w:rsidR="00FC6065">
        <w:rPr>
          <w:rFonts w:ascii="Arial" w:hAnsi="Arial" w:cs="Arial"/>
          <w:color w:val="FF0000"/>
          <w:sz w:val="24"/>
          <w:szCs w:val="24"/>
        </w:rPr>
        <w:t xml:space="preserve">Mg + </w:t>
      </w:r>
      <w:r w:rsidRPr="00155FFD">
        <w:rPr>
          <w:rFonts w:ascii="Arial" w:hAnsi="Arial" w:cs="Arial"/>
          <w:color w:val="FF0000"/>
          <w:sz w:val="24"/>
          <w:szCs w:val="24"/>
        </w:rPr>
        <w:t>2</w:t>
      </w:r>
      <w:r w:rsidRPr="00155FFD" w:rsidR="00FC6065">
        <w:rPr>
          <w:rFonts w:ascii="Arial" w:hAnsi="Arial" w:cs="Arial"/>
          <w:color w:val="FF0000"/>
          <w:sz w:val="24"/>
          <w:szCs w:val="24"/>
        </w:rPr>
        <w:t>H</w:t>
      </w:r>
      <w:r w:rsidRPr="00155FFD" w:rsidR="00FC6065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155FFD" w:rsidR="00FC6065">
        <w:rPr>
          <w:rFonts w:ascii="Arial" w:hAnsi="Arial" w:cs="Arial"/>
          <w:color w:val="FF0000"/>
          <w:sz w:val="24"/>
          <w:szCs w:val="24"/>
        </w:rPr>
        <w:t>PO</w:t>
      </w:r>
      <w:r w:rsidRPr="00155FFD" w:rsidR="00FC6065">
        <w:rPr>
          <w:rFonts w:ascii="Arial" w:hAnsi="Arial" w:cs="Arial"/>
          <w:color w:val="FF0000"/>
          <w:sz w:val="24"/>
          <w:szCs w:val="24"/>
          <w:vertAlign w:val="subscript"/>
        </w:rPr>
        <w:t>4</w:t>
      </w:r>
      <w:r w:rsidRPr="00155FFD" w:rsidR="00FC6065">
        <w:rPr>
          <w:rFonts w:ascii="Arial" w:hAnsi="Arial" w:cs="Arial"/>
          <w:color w:val="FF0000"/>
          <w:sz w:val="24"/>
          <w:szCs w:val="24"/>
        </w:rPr>
        <w:t xml:space="preserve"> </w:t>
      </w:r>
      <w:r w:rsidRPr="00155FFD" w:rsidR="00FC6065">
        <w:rPr>
          <w:rFonts w:ascii="Symbol" w:hAnsi="Symbol" w:eastAsia="Symbol" w:cs="Symbol"/>
          <w:color w:val="FF0000"/>
          <w:sz w:val="24"/>
          <w:szCs w:val="24"/>
        </w:rPr>
        <w:t>®</w:t>
      </w:r>
      <w:r w:rsidRPr="00155FFD" w:rsidR="00FC6065">
        <w:rPr>
          <w:rFonts w:ascii="Arial" w:hAnsi="Arial" w:cs="Arial"/>
          <w:color w:val="FF0000"/>
          <w:sz w:val="24"/>
          <w:szCs w:val="24"/>
        </w:rPr>
        <w:t xml:space="preserve"> Mg</w:t>
      </w:r>
      <w:r w:rsidRPr="00155FFD" w:rsidR="00FC6065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155FFD">
        <w:rPr>
          <w:rFonts w:ascii="Arial" w:hAnsi="Arial" w:cs="Arial"/>
          <w:color w:val="FF0000"/>
          <w:sz w:val="24"/>
          <w:szCs w:val="24"/>
        </w:rPr>
        <w:t>(</w:t>
      </w:r>
      <w:r w:rsidRPr="00155FFD" w:rsidR="00FC6065">
        <w:rPr>
          <w:rFonts w:ascii="Arial" w:hAnsi="Arial" w:cs="Arial"/>
          <w:color w:val="FF0000"/>
          <w:sz w:val="24"/>
          <w:szCs w:val="24"/>
        </w:rPr>
        <w:t>PO</w:t>
      </w:r>
      <w:r w:rsidRPr="00155FFD" w:rsidR="00FC6065">
        <w:rPr>
          <w:rFonts w:ascii="Arial" w:hAnsi="Arial" w:cs="Arial"/>
          <w:color w:val="FF0000"/>
          <w:sz w:val="24"/>
          <w:szCs w:val="24"/>
          <w:vertAlign w:val="subscript"/>
        </w:rPr>
        <w:t>4</w:t>
      </w:r>
      <w:r w:rsidRPr="00155FFD">
        <w:rPr>
          <w:rFonts w:ascii="Arial" w:hAnsi="Arial" w:cs="Arial"/>
          <w:color w:val="FF0000"/>
          <w:sz w:val="24"/>
          <w:szCs w:val="24"/>
        </w:rPr>
        <w:t>)</w:t>
      </w:r>
      <w:r w:rsidRPr="00155FFD" w:rsidR="00FC6065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155FFD" w:rsidR="00FC6065">
        <w:rPr>
          <w:rFonts w:ascii="Arial" w:hAnsi="Arial" w:cs="Arial"/>
          <w:color w:val="FF0000"/>
          <w:sz w:val="24"/>
          <w:szCs w:val="24"/>
        </w:rPr>
        <w:t xml:space="preserve"> + </w:t>
      </w:r>
      <w:r w:rsidRPr="00155FFD">
        <w:rPr>
          <w:rFonts w:ascii="Arial" w:hAnsi="Arial" w:cs="Arial"/>
          <w:color w:val="FF0000"/>
          <w:sz w:val="24"/>
          <w:szCs w:val="24"/>
        </w:rPr>
        <w:t>3</w:t>
      </w:r>
      <w:r w:rsidRPr="00155FFD" w:rsidR="00FC6065">
        <w:rPr>
          <w:rFonts w:ascii="Arial" w:hAnsi="Arial" w:cs="Arial"/>
          <w:color w:val="FF0000"/>
          <w:sz w:val="24"/>
          <w:szCs w:val="24"/>
        </w:rPr>
        <w:t>H</w:t>
      </w:r>
      <w:r w:rsidRPr="00155FFD" w:rsidR="00FC6065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0B3EBD" w:rsidP="000B3EBD" w:rsidRDefault="000B3EBD" w14:paraId="154DC652" w14:textId="63BDF6A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B3EBD" w:rsidP="000B3EBD" w:rsidRDefault="000B3EBD" w14:paraId="09AC4DB9" w14:textId="322E58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0B3EBD" w:rsidP="000B3EBD" w:rsidRDefault="000B3EBD" w14:paraId="370B92C0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0B3EBD" w:rsidR="000B3EBD" w:rsidP="000B3EBD" w:rsidRDefault="000B3EBD" w14:paraId="01963B54" w14:textId="1E07E837">
      <w:pPr>
        <w:pStyle w:val="ListParagraph"/>
        <w:numPr>
          <w:ilvl w:val="0"/>
          <w:numId w:val="25"/>
        </w:numPr>
        <w:ind w:hanging="73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sodium carbonate is added to nitric acid</w:t>
      </w:r>
    </w:p>
    <w:p w:rsidRPr="00EE5E6A" w:rsidR="00FF2FDF" w:rsidP="009A27E6" w:rsidRDefault="00FF2FDF" w14:paraId="6B919725" w14:textId="0A568BAF">
      <w:pPr>
        <w:ind w:left="-709"/>
        <w:rPr>
          <w:rFonts w:ascii="Arial" w:hAnsi="Arial" w:cs="Arial"/>
          <w:i/>
          <w:sz w:val="24"/>
          <w:szCs w:val="24"/>
          <w:u w:val="single"/>
        </w:rPr>
      </w:pPr>
      <w:r w:rsidRPr="00EE5E6A">
        <w:rPr>
          <w:rFonts w:ascii="Arial" w:hAnsi="Arial" w:cs="Arial"/>
          <w:sz w:val="24"/>
          <w:szCs w:val="24"/>
        </w:rPr>
        <w:tab/>
      </w:r>
      <w:r w:rsidRPr="00EE5E6A">
        <w:rPr>
          <w:rFonts w:ascii="Arial" w:hAnsi="Arial" w:cs="Arial"/>
          <w:sz w:val="24"/>
          <w:szCs w:val="24"/>
        </w:rPr>
        <w:tab/>
      </w:r>
    </w:p>
    <w:p w:rsidRPr="00155FFD" w:rsidR="00FF2FDF" w:rsidP="00155FFD" w:rsidRDefault="00155FFD" w14:paraId="4B604407" w14:textId="55D57387">
      <w:pPr>
        <w:ind w:left="1418"/>
        <w:rPr>
          <w:rFonts w:ascii="Arial" w:hAnsi="Arial" w:cs="Arial"/>
          <w:color w:val="FF0000"/>
          <w:sz w:val="24"/>
          <w:szCs w:val="24"/>
        </w:rPr>
      </w:pPr>
      <w:r w:rsidRPr="00155FFD">
        <w:rPr>
          <w:rFonts w:ascii="Arial" w:hAnsi="Arial" w:cs="Arial"/>
          <w:color w:val="FF0000"/>
          <w:sz w:val="24"/>
          <w:szCs w:val="24"/>
        </w:rPr>
        <w:t>Na</w:t>
      </w:r>
      <w:r w:rsidRPr="00155FFD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155FFD">
        <w:rPr>
          <w:rFonts w:ascii="Arial" w:hAnsi="Arial" w:cs="Arial"/>
          <w:color w:val="FF0000"/>
          <w:sz w:val="24"/>
          <w:szCs w:val="24"/>
        </w:rPr>
        <w:t>CO</w:t>
      </w:r>
      <w:r w:rsidRPr="00155FFD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155FFD">
        <w:rPr>
          <w:rFonts w:ascii="Arial" w:hAnsi="Arial" w:cs="Arial"/>
          <w:color w:val="FF0000"/>
          <w:sz w:val="24"/>
          <w:szCs w:val="24"/>
        </w:rPr>
        <w:t xml:space="preserve"> + 2HNO</w:t>
      </w:r>
      <w:r w:rsidRPr="00155FFD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155FFD">
        <w:rPr>
          <w:rFonts w:ascii="Arial" w:hAnsi="Arial" w:cs="Arial"/>
          <w:color w:val="FF0000"/>
          <w:sz w:val="24"/>
          <w:szCs w:val="24"/>
        </w:rPr>
        <w:t xml:space="preserve"> </w:t>
      </w:r>
      <w:r w:rsidRPr="00155FFD">
        <w:rPr>
          <w:rFonts w:ascii="Symbol" w:hAnsi="Symbol" w:eastAsia="Symbol" w:cs="Symbol"/>
          <w:color w:val="FF0000"/>
          <w:sz w:val="24"/>
          <w:szCs w:val="24"/>
        </w:rPr>
        <w:t>®</w:t>
      </w:r>
      <w:r w:rsidRPr="00155FFD">
        <w:rPr>
          <w:rFonts w:ascii="Arial" w:hAnsi="Arial" w:cs="Arial"/>
          <w:color w:val="FF0000"/>
          <w:sz w:val="24"/>
          <w:szCs w:val="24"/>
        </w:rPr>
        <w:t xml:space="preserve"> 2NaNO</w:t>
      </w:r>
      <w:r w:rsidRPr="00155FFD">
        <w:rPr>
          <w:rFonts w:ascii="Arial" w:hAnsi="Arial" w:cs="Arial"/>
          <w:color w:val="FF0000"/>
          <w:sz w:val="24"/>
          <w:szCs w:val="24"/>
          <w:vertAlign w:val="subscript"/>
        </w:rPr>
        <w:t>3</w:t>
      </w:r>
      <w:r w:rsidRPr="00155FFD">
        <w:rPr>
          <w:rFonts w:ascii="Arial" w:hAnsi="Arial" w:cs="Arial"/>
          <w:color w:val="FF0000"/>
          <w:sz w:val="24"/>
          <w:szCs w:val="24"/>
        </w:rPr>
        <w:t xml:space="preserve"> + H</w:t>
      </w:r>
      <w:r w:rsidRPr="00155FFD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  <w:r w:rsidRPr="00155FFD">
        <w:rPr>
          <w:rFonts w:ascii="Arial" w:hAnsi="Arial" w:cs="Arial"/>
          <w:color w:val="FF0000"/>
          <w:sz w:val="24"/>
          <w:szCs w:val="24"/>
        </w:rPr>
        <w:t>O + CO</w:t>
      </w:r>
      <w:r w:rsidRPr="00155FFD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Pr="004914AF" w:rsidR="00FF2FDF" w:rsidP="004914AF" w:rsidRDefault="00FF2FDF" w14:paraId="6FCCD108" w14:textId="00BFAD82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sz w:val="24"/>
          <w:szCs w:val="24"/>
        </w:rPr>
      </w:pPr>
      <w:r w:rsidRPr="004914AF">
        <w:rPr>
          <w:rFonts w:ascii="Arial" w:hAnsi="Arial" w:cs="Arial"/>
          <w:bCs/>
          <w:sz w:val="24"/>
          <w:szCs w:val="24"/>
        </w:rPr>
        <w:lastRenderedPageBreak/>
        <w:t xml:space="preserve">Use your solubility table to classify the following salts as either soluble, </w:t>
      </w:r>
      <w:proofErr w:type="gramStart"/>
      <w:r w:rsidRPr="004914AF">
        <w:rPr>
          <w:rFonts w:ascii="Arial" w:hAnsi="Arial" w:cs="Arial"/>
          <w:bCs/>
          <w:sz w:val="24"/>
          <w:szCs w:val="24"/>
        </w:rPr>
        <w:t>insoluble</w:t>
      </w:r>
      <w:proofErr w:type="gramEnd"/>
      <w:r w:rsidRPr="004914AF">
        <w:rPr>
          <w:rFonts w:ascii="Arial" w:hAnsi="Arial" w:cs="Arial"/>
          <w:bCs/>
          <w:sz w:val="24"/>
          <w:szCs w:val="24"/>
        </w:rPr>
        <w:t xml:space="preserve"> or slightly soluble</w:t>
      </w:r>
      <w:r w:rsidRPr="004914AF" w:rsidR="004914AF">
        <w:rPr>
          <w:rFonts w:ascii="Arial" w:hAnsi="Arial" w:cs="Arial"/>
          <w:bCs/>
          <w:sz w:val="24"/>
          <w:szCs w:val="24"/>
        </w:rPr>
        <w:t>. Place a tick in the correct column.</w:t>
      </w:r>
      <w:r w:rsidRPr="004914AF">
        <w:rPr>
          <w:rFonts w:ascii="Arial" w:hAnsi="Arial" w:cs="Arial"/>
          <w:sz w:val="24"/>
          <w:szCs w:val="24"/>
        </w:rPr>
        <w:t xml:space="preserve">  </w:t>
      </w:r>
    </w:p>
    <w:p w:rsidRPr="00EE5E6A" w:rsidR="00FF2FDF" w:rsidP="00FF2FDF" w:rsidRDefault="00FF2FDF" w14:paraId="1F7C2235" w14:textId="77777777">
      <w:pPr>
        <w:ind w:left="-54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56" w:type="dxa"/>
        <w:tblInd w:w="704" w:type="dxa"/>
        <w:tblLook w:val="04A0" w:firstRow="1" w:lastRow="0" w:firstColumn="1" w:lastColumn="0" w:noHBand="0" w:noVBand="1"/>
      </w:tblPr>
      <w:tblGrid>
        <w:gridCol w:w="1980"/>
        <w:gridCol w:w="2458"/>
        <w:gridCol w:w="2459"/>
        <w:gridCol w:w="2459"/>
      </w:tblGrid>
      <w:tr w:rsidRPr="004914AF" w:rsidR="004914AF" w:rsidTr="004914AF" w14:paraId="2ECA8F56" w14:textId="77777777">
        <w:tc>
          <w:tcPr>
            <w:tcW w:w="1980" w:type="dxa"/>
          </w:tcPr>
          <w:p w:rsidRPr="004914AF" w:rsidR="004914AF" w:rsidP="007B74F5" w:rsidRDefault="004914AF" w14:paraId="0D876AC7" w14:textId="1A585D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Salt</w:t>
            </w:r>
          </w:p>
        </w:tc>
        <w:tc>
          <w:tcPr>
            <w:tcW w:w="2458" w:type="dxa"/>
          </w:tcPr>
          <w:p w:rsidRPr="004914AF" w:rsidR="004914AF" w:rsidP="007B74F5" w:rsidRDefault="004914AF" w14:paraId="1F180F7D" w14:textId="5485AD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Soluble</w:t>
            </w:r>
          </w:p>
        </w:tc>
        <w:tc>
          <w:tcPr>
            <w:tcW w:w="2459" w:type="dxa"/>
          </w:tcPr>
          <w:p w:rsidRPr="004914AF" w:rsidR="004914AF" w:rsidP="007B74F5" w:rsidRDefault="004914AF" w14:paraId="7916F4EA" w14:textId="71D6BEF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Insoluble</w:t>
            </w:r>
          </w:p>
        </w:tc>
        <w:tc>
          <w:tcPr>
            <w:tcW w:w="2459" w:type="dxa"/>
          </w:tcPr>
          <w:p w:rsidRPr="004914AF" w:rsidR="004914AF" w:rsidP="007B74F5" w:rsidRDefault="004914AF" w14:paraId="00BEB24B" w14:textId="781C1E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Slightly soluble</w:t>
            </w:r>
          </w:p>
        </w:tc>
      </w:tr>
      <w:tr w:rsidRPr="004914AF" w:rsidR="004914AF" w:rsidTr="00E57628" w14:paraId="2FA375B6" w14:textId="0BA49AE6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363BCFE6" w14:textId="7777777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914AF">
              <w:rPr>
                <w:rFonts w:ascii="Arial" w:hAnsi="Arial" w:cs="Arial"/>
                <w:sz w:val="24"/>
                <w:szCs w:val="24"/>
              </w:rPr>
              <w:t>AgBr</w:t>
            </w:r>
            <w:proofErr w:type="spellEnd"/>
          </w:p>
        </w:tc>
        <w:tc>
          <w:tcPr>
            <w:tcW w:w="2458" w:type="dxa"/>
          </w:tcPr>
          <w:p w:rsidRPr="00C118A4" w:rsidR="004914AF" w:rsidP="00C118A4" w:rsidRDefault="004914AF" w14:paraId="73008060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C118A4" w14:paraId="3DC8F4D9" w14:textId="101892D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  <w:tc>
          <w:tcPr>
            <w:tcW w:w="2459" w:type="dxa"/>
          </w:tcPr>
          <w:p w:rsidRPr="00C118A4" w:rsidR="004914AF" w:rsidP="00C118A4" w:rsidRDefault="004914AF" w14:paraId="44D71A2F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Pr="004914AF" w:rsidR="004914AF" w:rsidTr="00E57628" w14:paraId="4867FE9B" w14:textId="0B14527F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2CE781B6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BaSO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:rsidRPr="00C118A4" w:rsidR="004914AF" w:rsidP="00C118A4" w:rsidRDefault="004914AF" w14:paraId="2EBBC676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C118A4" w14:paraId="203F60A5" w14:textId="2449B65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  <w:tc>
          <w:tcPr>
            <w:tcW w:w="2459" w:type="dxa"/>
          </w:tcPr>
          <w:p w:rsidRPr="00C118A4" w:rsidR="004914AF" w:rsidP="00C118A4" w:rsidRDefault="004914AF" w14:paraId="25AD8850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Pr="004914AF" w:rsidR="004914AF" w:rsidTr="00E57628" w14:paraId="731323D4" w14:textId="0D53250E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589F51D4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 xml:space="preserve">NaCl </w:t>
            </w:r>
          </w:p>
        </w:tc>
        <w:tc>
          <w:tcPr>
            <w:tcW w:w="2458" w:type="dxa"/>
          </w:tcPr>
          <w:p w:rsidRPr="00C118A4" w:rsidR="004914AF" w:rsidP="00C118A4" w:rsidRDefault="00C118A4" w14:paraId="095F5730" w14:textId="3AE421DC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  <w:tc>
          <w:tcPr>
            <w:tcW w:w="2459" w:type="dxa"/>
          </w:tcPr>
          <w:p w:rsidRPr="00C118A4" w:rsidR="004914AF" w:rsidP="00C118A4" w:rsidRDefault="004914AF" w14:paraId="41A29240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4914AF" w14:paraId="49C14235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Pr="004914AF" w:rsidR="004914AF" w:rsidTr="00E57628" w14:paraId="36F2E7FC" w14:textId="1615C6F8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405278D9" w14:textId="7777777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4914AF">
              <w:rPr>
                <w:rFonts w:ascii="Arial" w:hAnsi="Arial" w:cs="Arial"/>
                <w:sz w:val="24"/>
                <w:szCs w:val="24"/>
              </w:rPr>
              <w:t>Mg(</w:t>
            </w:r>
            <w:proofErr w:type="gramEnd"/>
            <w:r w:rsidRPr="004914AF">
              <w:rPr>
                <w:rFonts w:ascii="Arial" w:hAnsi="Arial" w:cs="Arial"/>
                <w:sz w:val="24"/>
                <w:szCs w:val="24"/>
              </w:rPr>
              <w:t>OH)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:rsidRPr="00C118A4" w:rsidR="004914AF" w:rsidP="00C118A4" w:rsidRDefault="004914AF" w14:paraId="0FDBE8B7" w14:textId="0EFF8FA5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C118A4" w14:paraId="42ED78B8" w14:textId="7D3675C5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  <w:tc>
          <w:tcPr>
            <w:tcW w:w="2459" w:type="dxa"/>
          </w:tcPr>
          <w:p w:rsidRPr="00C118A4" w:rsidR="004914AF" w:rsidP="00C118A4" w:rsidRDefault="004914AF" w14:paraId="5C7ED828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Pr="004914AF" w:rsidR="004914AF" w:rsidTr="00E57628" w14:paraId="5320235A" w14:textId="09375BFD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1FBA8F8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PbCl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:rsidRPr="00C118A4" w:rsidR="004914AF" w:rsidP="00C118A4" w:rsidRDefault="004914AF" w14:paraId="52E2B897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4914AF" w14:paraId="5D45D220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C118A4" w14:paraId="2BD0AA24" w14:textId="2D50F5B0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</w:tr>
      <w:tr w:rsidRPr="004914AF" w:rsidR="004914AF" w:rsidTr="00E57628" w14:paraId="764A00CB" w14:textId="7F1BE783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12F90538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ZnCO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458" w:type="dxa"/>
          </w:tcPr>
          <w:p w:rsidRPr="00C118A4" w:rsidR="004914AF" w:rsidP="00C118A4" w:rsidRDefault="004914AF" w14:paraId="7968DAAE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C118A4" w14:paraId="08BE4D6B" w14:textId="15EE22CD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  <w:tc>
          <w:tcPr>
            <w:tcW w:w="2459" w:type="dxa"/>
          </w:tcPr>
          <w:p w:rsidRPr="00C118A4" w:rsidR="004914AF" w:rsidP="00C118A4" w:rsidRDefault="004914AF" w14:paraId="6C8D94E2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Pr="004914AF" w:rsidR="004914AF" w:rsidTr="00E57628" w14:paraId="6D71C0EB" w14:textId="0E958B87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100D6894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Na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4914AF">
              <w:rPr>
                <w:rFonts w:ascii="Arial" w:hAnsi="Arial" w:cs="Arial"/>
                <w:sz w:val="24"/>
                <w:szCs w:val="24"/>
              </w:rPr>
              <w:t>CO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458" w:type="dxa"/>
          </w:tcPr>
          <w:p w:rsidRPr="00C118A4" w:rsidR="004914AF" w:rsidP="00C118A4" w:rsidRDefault="00C118A4" w14:paraId="26BC2CD0" w14:textId="6BB9DF59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  <w:tc>
          <w:tcPr>
            <w:tcW w:w="2459" w:type="dxa"/>
          </w:tcPr>
          <w:p w:rsidRPr="00C118A4" w:rsidR="004914AF" w:rsidP="00C118A4" w:rsidRDefault="004914AF" w14:paraId="07E9A6AE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4914AF" w14:paraId="1A168367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Pr="004914AF" w:rsidR="004914AF" w:rsidTr="00E57628" w14:paraId="4831EA27" w14:textId="6CBBB339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4002D854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AgCl</w:t>
            </w:r>
          </w:p>
        </w:tc>
        <w:tc>
          <w:tcPr>
            <w:tcW w:w="2458" w:type="dxa"/>
          </w:tcPr>
          <w:p w:rsidRPr="00C118A4" w:rsidR="004914AF" w:rsidP="00C118A4" w:rsidRDefault="004914AF" w14:paraId="2932EAB5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C118A4" w14:paraId="49F2F1FD" w14:textId="54BA411B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  <w:tc>
          <w:tcPr>
            <w:tcW w:w="2459" w:type="dxa"/>
          </w:tcPr>
          <w:p w:rsidRPr="00C118A4" w:rsidR="004914AF" w:rsidP="00C118A4" w:rsidRDefault="004914AF" w14:paraId="77D7835F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Pr="004914AF" w:rsidR="004914AF" w:rsidTr="00E57628" w14:paraId="570E18B3" w14:textId="21D7C27C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3DF0B9A1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K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Pr="004914AF">
              <w:rPr>
                <w:rFonts w:ascii="Arial" w:hAnsi="Arial" w:cs="Arial"/>
                <w:sz w:val="24"/>
                <w:szCs w:val="24"/>
              </w:rPr>
              <w:t>PO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Pr="004914AF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2458" w:type="dxa"/>
          </w:tcPr>
          <w:p w:rsidRPr="00C118A4" w:rsidR="004914AF" w:rsidP="00C118A4" w:rsidRDefault="00C118A4" w14:paraId="6DA2A4A8" w14:textId="086098AE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  <w:tc>
          <w:tcPr>
            <w:tcW w:w="2459" w:type="dxa"/>
          </w:tcPr>
          <w:p w:rsidRPr="00C118A4" w:rsidR="004914AF" w:rsidP="00C118A4" w:rsidRDefault="004914AF" w14:paraId="401BE8B7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4914AF" w14:paraId="6D4CC2F8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Pr="004914AF" w:rsidR="004914AF" w:rsidTr="00E57628" w14:paraId="0583CEDA" w14:textId="34E09F94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52D6623E" w14:textId="77777777">
            <w:pPr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MgSO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58" w:type="dxa"/>
          </w:tcPr>
          <w:p w:rsidRPr="00C118A4" w:rsidR="004914AF" w:rsidP="00C118A4" w:rsidRDefault="00C118A4" w14:paraId="2266BACA" w14:textId="7CCE05F4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  <w:tc>
          <w:tcPr>
            <w:tcW w:w="2459" w:type="dxa"/>
          </w:tcPr>
          <w:p w:rsidRPr="00C118A4" w:rsidR="004914AF" w:rsidP="00C118A4" w:rsidRDefault="004914AF" w14:paraId="7BABAD52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4914AF" w14:paraId="2856B16E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Pr="004914AF" w:rsidR="004914AF" w:rsidTr="00E57628" w14:paraId="0AB5ACD8" w14:textId="20E19970">
        <w:trPr>
          <w:trHeight w:val="454"/>
        </w:trPr>
        <w:tc>
          <w:tcPr>
            <w:tcW w:w="1980" w:type="dxa"/>
          </w:tcPr>
          <w:p w:rsidRPr="004914AF" w:rsidR="004914AF" w:rsidP="007B74F5" w:rsidRDefault="004914AF" w14:paraId="2CA32B0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914AF">
              <w:rPr>
                <w:rFonts w:ascii="Arial" w:hAnsi="Arial" w:cs="Arial"/>
                <w:sz w:val="24"/>
                <w:szCs w:val="24"/>
              </w:rPr>
              <w:t>CaSO</w:t>
            </w:r>
            <w:r w:rsidRPr="004914AF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58" w:type="dxa"/>
          </w:tcPr>
          <w:p w:rsidRPr="00C118A4" w:rsidR="004914AF" w:rsidP="00C118A4" w:rsidRDefault="004914AF" w14:paraId="7E9BDD2A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4914AF" w14:paraId="1D2719C5" w14:textId="77777777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459" w:type="dxa"/>
          </w:tcPr>
          <w:p w:rsidRPr="00C118A4" w:rsidR="004914AF" w:rsidP="00C118A4" w:rsidRDefault="00C118A4" w14:paraId="09C81450" w14:textId="06C74B12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118A4">
              <w:rPr>
                <w:rFonts w:ascii="Wingdings" w:hAnsi="Wingdings" w:eastAsia="Wingdings" w:cs="Wingdings"/>
                <w:color w:val="FF0000"/>
                <w:sz w:val="24"/>
                <w:szCs w:val="24"/>
              </w:rPr>
              <w:t>ü</w:t>
            </w:r>
          </w:p>
        </w:tc>
      </w:tr>
    </w:tbl>
    <w:p w:rsidRPr="00EE5E6A" w:rsidR="00FF2FDF" w:rsidP="00FF2FDF" w:rsidRDefault="00FF2FDF" w14:paraId="683F3B9B" w14:textId="77777777">
      <w:pPr>
        <w:ind w:left="-540"/>
        <w:rPr>
          <w:rFonts w:ascii="Arial" w:hAnsi="Arial" w:cs="Arial"/>
          <w:sz w:val="24"/>
          <w:szCs w:val="24"/>
        </w:rPr>
      </w:pPr>
    </w:p>
    <w:p w:rsidRPr="00EE5E6A" w:rsidR="00FF2FDF" w:rsidP="00FF2FDF" w:rsidRDefault="00FF2FDF" w14:paraId="5CDE925B" w14:textId="77777777">
      <w:pPr>
        <w:ind w:left="-540"/>
        <w:rPr>
          <w:rFonts w:ascii="Arial" w:hAnsi="Arial" w:cs="Arial"/>
          <w:sz w:val="24"/>
          <w:szCs w:val="24"/>
        </w:rPr>
      </w:pPr>
    </w:p>
    <w:p w:rsidRPr="004914AF" w:rsidR="00FF2FDF" w:rsidP="004914AF" w:rsidRDefault="00FF2FDF" w14:paraId="61A1A039" w14:textId="097B151D">
      <w:pPr>
        <w:pStyle w:val="ListParagraph"/>
        <w:numPr>
          <w:ilvl w:val="0"/>
          <w:numId w:val="22"/>
        </w:numPr>
        <w:ind w:hanging="720"/>
        <w:rPr>
          <w:rFonts w:ascii="Arial" w:hAnsi="Arial" w:cs="Arial"/>
          <w:bCs/>
          <w:sz w:val="24"/>
          <w:szCs w:val="24"/>
        </w:rPr>
      </w:pPr>
      <w:r w:rsidRPr="004914AF">
        <w:rPr>
          <w:rFonts w:ascii="Arial" w:hAnsi="Arial" w:cs="Arial"/>
          <w:bCs/>
          <w:sz w:val="24"/>
          <w:szCs w:val="24"/>
        </w:rPr>
        <w:t>Write the formula for the precipitate formed when the following solutions are mixed</w:t>
      </w:r>
      <w:r w:rsidR="004914AF">
        <w:rPr>
          <w:rFonts w:ascii="Arial" w:hAnsi="Arial" w:cs="Arial"/>
          <w:bCs/>
          <w:sz w:val="24"/>
          <w:szCs w:val="24"/>
        </w:rPr>
        <w:t xml:space="preserve">. </w:t>
      </w:r>
      <w:r w:rsidRPr="004914AF">
        <w:rPr>
          <w:rFonts w:ascii="Arial" w:hAnsi="Arial" w:cs="Arial"/>
          <w:bCs/>
          <w:sz w:val="24"/>
          <w:szCs w:val="24"/>
        </w:rPr>
        <w:t xml:space="preserve">If no </w:t>
      </w:r>
      <w:r w:rsidR="004914AF">
        <w:rPr>
          <w:rFonts w:ascii="Arial" w:hAnsi="Arial" w:cs="Arial"/>
          <w:bCs/>
          <w:sz w:val="24"/>
          <w:szCs w:val="24"/>
        </w:rPr>
        <w:t xml:space="preserve">precipitate </w:t>
      </w:r>
      <w:proofErr w:type="gramStart"/>
      <w:r w:rsidR="004914AF">
        <w:rPr>
          <w:rFonts w:ascii="Arial" w:hAnsi="Arial" w:cs="Arial"/>
          <w:bCs/>
          <w:sz w:val="24"/>
          <w:szCs w:val="24"/>
        </w:rPr>
        <w:t>forms</w:t>
      </w:r>
      <w:proofErr w:type="gramEnd"/>
      <w:r w:rsidR="004914AF">
        <w:rPr>
          <w:rFonts w:ascii="Arial" w:hAnsi="Arial" w:cs="Arial"/>
          <w:bCs/>
          <w:sz w:val="24"/>
          <w:szCs w:val="24"/>
        </w:rPr>
        <w:t xml:space="preserve"> </w:t>
      </w:r>
      <w:r w:rsidRPr="004914AF">
        <w:rPr>
          <w:rFonts w:ascii="Arial" w:hAnsi="Arial" w:cs="Arial"/>
          <w:bCs/>
          <w:sz w:val="24"/>
          <w:szCs w:val="24"/>
        </w:rPr>
        <w:t xml:space="preserve">then write </w:t>
      </w:r>
      <w:r w:rsidR="004914AF">
        <w:rPr>
          <w:rFonts w:ascii="Arial" w:hAnsi="Arial" w:cs="Arial"/>
          <w:bCs/>
          <w:sz w:val="24"/>
          <w:szCs w:val="24"/>
        </w:rPr>
        <w:t>“no reaction”.</w:t>
      </w:r>
    </w:p>
    <w:p w:rsidRPr="00EE5E6A" w:rsidR="00FF2FDF" w:rsidP="00FF2FDF" w:rsidRDefault="00FF2FDF" w14:paraId="108C8B85" w14:textId="77777777">
      <w:pPr>
        <w:ind w:left="-540"/>
        <w:rPr>
          <w:rFonts w:ascii="Arial" w:hAnsi="Arial" w:cs="Arial"/>
          <w:sz w:val="24"/>
          <w:szCs w:val="24"/>
        </w:rPr>
      </w:pPr>
      <w:r w:rsidRPr="00EE5E6A">
        <w:rPr>
          <w:rFonts w:ascii="Arial" w:hAnsi="Arial" w:cs="Arial"/>
          <w:sz w:val="24"/>
          <w:szCs w:val="24"/>
        </w:rPr>
        <w:tab/>
      </w:r>
      <w:r w:rsidRPr="00EE5E6A">
        <w:rPr>
          <w:rFonts w:ascii="Arial" w:hAnsi="Arial" w:cs="Arial"/>
          <w:sz w:val="24"/>
          <w:szCs w:val="24"/>
        </w:rPr>
        <w:tab/>
      </w:r>
    </w:p>
    <w:p w:rsidRPr="00B1103A" w:rsidR="004914AF" w:rsidP="004914AF" w:rsidRDefault="00FF2FDF" w14:paraId="55D10DAF" w14:textId="69C52A5D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color w:val="FF0000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>sodium chloride solution and lead iodide solution.</w:t>
      </w:r>
      <w:r w:rsidRP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Pr="00B1103A" w:rsidR="00C118A4">
        <w:rPr>
          <w:rFonts w:ascii="Arial" w:hAnsi="Arial" w:cs="Arial"/>
          <w:color w:val="FF0000"/>
          <w:sz w:val="24"/>
          <w:szCs w:val="24"/>
        </w:rPr>
        <w:t>PbCl</w:t>
      </w:r>
      <w:r w:rsidRPr="00B1103A" w:rsidR="00C118A4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4914AF" w:rsidP="004914AF" w:rsidRDefault="004914AF" w14:paraId="18ADA015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B1103A" w:rsidR="004914AF" w:rsidP="004914AF" w:rsidRDefault="00FF2FDF" w14:paraId="34356819" w14:textId="460B341B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color w:val="FF0000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 xml:space="preserve">potassium hydroxide solution and magnesium nitrate solution </w:t>
      </w:r>
      <w:r w:rsidR="004914AF">
        <w:rPr>
          <w:rFonts w:ascii="Arial" w:hAnsi="Arial" w:cs="Arial"/>
          <w:sz w:val="24"/>
          <w:szCs w:val="24"/>
        </w:rPr>
        <w:tab/>
      </w:r>
      <w:proofErr w:type="gramStart"/>
      <w:r w:rsidRPr="00B1103A" w:rsidR="00C118A4">
        <w:rPr>
          <w:rFonts w:ascii="Arial" w:hAnsi="Arial" w:cs="Arial"/>
          <w:color w:val="FF0000"/>
          <w:sz w:val="24"/>
          <w:szCs w:val="24"/>
        </w:rPr>
        <w:t>Mg(</w:t>
      </w:r>
      <w:proofErr w:type="gramEnd"/>
      <w:r w:rsidRPr="00B1103A" w:rsidR="00C118A4">
        <w:rPr>
          <w:rFonts w:ascii="Arial" w:hAnsi="Arial" w:cs="Arial"/>
          <w:color w:val="FF0000"/>
          <w:sz w:val="24"/>
          <w:szCs w:val="24"/>
        </w:rPr>
        <w:t>OH)</w:t>
      </w:r>
      <w:r w:rsidRPr="00B1103A" w:rsidR="00C118A4">
        <w:rPr>
          <w:rFonts w:ascii="Arial" w:hAnsi="Arial" w:cs="Arial"/>
          <w:color w:val="FF0000"/>
          <w:sz w:val="24"/>
          <w:szCs w:val="24"/>
          <w:vertAlign w:val="subscript"/>
        </w:rPr>
        <w:t>2</w:t>
      </w:r>
    </w:p>
    <w:p w:rsidR="004914AF" w:rsidP="004914AF" w:rsidRDefault="004914AF" w14:paraId="3CABADC1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B1103A" w:rsidR="004914AF" w:rsidP="004914AF" w:rsidRDefault="00FF2FDF" w14:paraId="684D9955" w14:textId="1C049BF9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color w:val="FF0000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 xml:space="preserve">sodium sulphate solution and barium chloride solution </w:t>
      </w:r>
      <w:r w:rsid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Pr="00B1103A" w:rsidR="00B1103A">
        <w:rPr>
          <w:rFonts w:ascii="Arial" w:hAnsi="Arial" w:cs="Arial"/>
          <w:color w:val="FF0000"/>
          <w:sz w:val="24"/>
          <w:szCs w:val="24"/>
        </w:rPr>
        <w:t>BaSO</w:t>
      </w:r>
      <w:r w:rsidRPr="00B1103A" w:rsidR="00B1103A">
        <w:rPr>
          <w:rFonts w:ascii="Arial" w:hAnsi="Arial" w:cs="Arial"/>
          <w:color w:val="FF0000"/>
          <w:sz w:val="24"/>
          <w:szCs w:val="24"/>
          <w:vertAlign w:val="subscript"/>
        </w:rPr>
        <w:t>4</w:t>
      </w:r>
    </w:p>
    <w:p w:rsidR="004914AF" w:rsidP="004914AF" w:rsidRDefault="004914AF" w14:paraId="1E232AB7" w14:textId="7777777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Pr="00B1103A" w:rsidR="00FF2FDF" w:rsidP="004914AF" w:rsidRDefault="00FF2FDF" w14:paraId="72DE9541" w14:textId="54CF4AB3">
      <w:pPr>
        <w:pStyle w:val="ListParagraph"/>
        <w:numPr>
          <w:ilvl w:val="1"/>
          <w:numId w:val="22"/>
        </w:numPr>
        <w:ind w:hanging="731"/>
        <w:rPr>
          <w:rFonts w:ascii="Arial" w:hAnsi="Arial" w:cs="Arial"/>
          <w:color w:val="FF0000"/>
          <w:sz w:val="24"/>
          <w:szCs w:val="24"/>
        </w:rPr>
      </w:pPr>
      <w:r w:rsidRPr="004914AF">
        <w:rPr>
          <w:rFonts w:ascii="Arial" w:hAnsi="Arial" w:cs="Arial"/>
          <w:sz w:val="24"/>
          <w:szCs w:val="24"/>
        </w:rPr>
        <w:t>zinc chloride solution and silver nitrate solution.</w:t>
      </w:r>
      <w:r w:rsidRP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="004914AF">
        <w:rPr>
          <w:rFonts w:ascii="Arial" w:hAnsi="Arial" w:cs="Arial"/>
          <w:sz w:val="24"/>
          <w:szCs w:val="24"/>
        </w:rPr>
        <w:tab/>
      </w:r>
      <w:r w:rsidRPr="00B1103A" w:rsidR="00B1103A">
        <w:rPr>
          <w:rFonts w:ascii="Arial" w:hAnsi="Arial" w:cs="Arial"/>
          <w:color w:val="FF0000"/>
          <w:sz w:val="24"/>
          <w:szCs w:val="24"/>
        </w:rPr>
        <w:t>AgCl</w:t>
      </w:r>
    </w:p>
    <w:p w:rsidRPr="00EE5E6A" w:rsidR="00E13F20" w:rsidP="00E13F20" w:rsidRDefault="00E13F20" w14:paraId="76B48D12" w14:textId="77777777">
      <w:pPr>
        <w:ind w:firstLine="720"/>
        <w:rPr>
          <w:rFonts w:ascii="Arial" w:hAnsi="Arial" w:cs="Arial"/>
          <w:sz w:val="24"/>
          <w:szCs w:val="24"/>
        </w:rPr>
      </w:pPr>
    </w:p>
    <w:p w:rsidR="00F92C67" w:rsidP="00F92C67" w:rsidRDefault="00F92C67" w14:paraId="6E2BAFA2" w14:textId="77777777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>
        <w:rPr>
          <w:sz w:val="24"/>
          <w:szCs w:val="24"/>
        </w:rPr>
        <w:t>What is collision theory? State the two requirements that allow reactants to form products.</w:t>
      </w:r>
    </w:p>
    <w:p w:rsidR="00F92C67" w:rsidP="00F92C67" w:rsidRDefault="00F92C67" w14:paraId="51723F1B" w14:textId="77777777">
      <w:pPr>
        <w:pStyle w:val="xlist"/>
        <w:spacing w:before="0" w:after="0"/>
        <w:ind w:left="720" w:firstLine="0"/>
        <w:rPr>
          <w:sz w:val="24"/>
          <w:szCs w:val="24"/>
        </w:rPr>
      </w:pPr>
    </w:p>
    <w:p w:rsidR="00B1103A" w:rsidP="00B1103A" w:rsidRDefault="00B1103A" w14:paraId="6DD39AE5" w14:textId="38B342A8">
      <w:pPr>
        <w:pStyle w:val="xlist"/>
        <w:spacing w:before="0" w:after="0"/>
        <w:ind w:left="720" w:firstLine="0"/>
        <w:rPr>
          <w:color w:val="FF0000"/>
          <w:sz w:val="24"/>
          <w:szCs w:val="24"/>
        </w:rPr>
      </w:pPr>
      <w:r w:rsidRPr="00B1103A">
        <w:rPr>
          <w:color w:val="FF0000"/>
          <w:sz w:val="24"/>
          <w:szCs w:val="24"/>
        </w:rPr>
        <w:t>The collision theory states that for a reaction to take place the particles in the reaction must</w:t>
      </w:r>
      <w:r w:rsidRPr="00B1103A">
        <w:rPr>
          <w:color w:val="FF0000"/>
          <w:sz w:val="24"/>
          <w:szCs w:val="24"/>
        </w:rPr>
        <w:t xml:space="preserve"> collide</w:t>
      </w:r>
    </w:p>
    <w:p w:rsidRPr="00B1103A" w:rsidR="00B1103A" w:rsidP="00B1103A" w:rsidRDefault="00B1103A" w14:paraId="5010F076" w14:textId="77777777">
      <w:pPr>
        <w:pStyle w:val="xlist"/>
        <w:spacing w:before="0" w:after="0"/>
        <w:ind w:left="720" w:firstLine="0"/>
        <w:rPr>
          <w:color w:val="FF0000"/>
          <w:sz w:val="24"/>
          <w:szCs w:val="24"/>
        </w:rPr>
      </w:pPr>
    </w:p>
    <w:p w:rsidRPr="00B1103A" w:rsidR="00B1103A" w:rsidP="00B1103A" w:rsidRDefault="00B1103A" w14:paraId="19B80DFF" w14:textId="77777777">
      <w:pPr>
        <w:pStyle w:val="xlist"/>
        <w:spacing w:before="0" w:after="0"/>
        <w:ind w:left="720" w:firstLine="0"/>
        <w:rPr>
          <w:color w:val="FF0000"/>
          <w:sz w:val="24"/>
          <w:szCs w:val="24"/>
        </w:rPr>
      </w:pPr>
      <w:r w:rsidRPr="00B1103A">
        <w:rPr>
          <w:color w:val="FF0000"/>
          <w:sz w:val="24"/>
          <w:szCs w:val="24"/>
        </w:rPr>
        <w:t>For product to form the reactants must collide with:</w:t>
      </w:r>
    </w:p>
    <w:p w:rsidRPr="00B1103A" w:rsidR="00B1103A" w:rsidP="00B1103A" w:rsidRDefault="00B1103A" w14:paraId="332D29B3" w14:textId="2ABB76EF">
      <w:pPr>
        <w:pStyle w:val="xlist"/>
        <w:numPr>
          <w:ilvl w:val="1"/>
          <w:numId w:val="34"/>
        </w:numPr>
        <w:spacing w:before="0" w:after="0"/>
        <w:rPr>
          <w:color w:val="FF0000"/>
          <w:sz w:val="24"/>
          <w:szCs w:val="24"/>
        </w:rPr>
      </w:pPr>
      <w:r w:rsidRPr="00B1103A">
        <w:rPr>
          <w:color w:val="FF0000"/>
          <w:sz w:val="24"/>
          <w:szCs w:val="24"/>
        </w:rPr>
        <w:t>sufficient energy to break bonds and form new ones</w:t>
      </w:r>
    </w:p>
    <w:p w:rsidRPr="00B1103A" w:rsidR="00F92C67" w:rsidP="00B1103A" w:rsidRDefault="00B1103A" w14:paraId="24825FD8" w14:textId="1DBC97C6">
      <w:pPr>
        <w:pStyle w:val="xlist"/>
        <w:numPr>
          <w:ilvl w:val="1"/>
          <w:numId w:val="34"/>
        </w:numPr>
        <w:spacing w:before="0" w:after="0"/>
        <w:rPr>
          <w:color w:val="FF0000"/>
          <w:sz w:val="24"/>
          <w:szCs w:val="24"/>
        </w:rPr>
      </w:pPr>
      <w:r w:rsidRPr="00B1103A">
        <w:rPr>
          <w:color w:val="FF0000"/>
          <w:sz w:val="24"/>
          <w:szCs w:val="24"/>
        </w:rPr>
        <w:t>correct orientation to allow particles to rearrange themselves into new compounds</w:t>
      </w:r>
    </w:p>
    <w:p w:rsidR="00F92C67" w:rsidP="00F92C67" w:rsidRDefault="00F92C67" w14:paraId="38A3AC53" w14:textId="77777777">
      <w:pPr>
        <w:pStyle w:val="ListParagraph"/>
        <w:rPr>
          <w:sz w:val="24"/>
          <w:szCs w:val="24"/>
        </w:rPr>
      </w:pPr>
    </w:p>
    <w:p w:rsidR="00F92C67" w:rsidP="00F92C67" w:rsidRDefault="00F92C67" w14:paraId="5FB07364" w14:textId="0F47B3B9">
      <w:pPr>
        <w:pStyle w:val="xlist"/>
        <w:spacing w:before="0" w:after="0"/>
        <w:ind w:left="720" w:firstLine="0"/>
        <w:rPr>
          <w:sz w:val="24"/>
          <w:szCs w:val="24"/>
        </w:rPr>
      </w:pPr>
    </w:p>
    <w:p w:rsidR="00F92C67" w:rsidP="00F92C67" w:rsidRDefault="00F92C67" w14:paraId="4CC6855E" w14:textId="77777777">
      <w:pPr>
        <w:pStyle w:val="xlist"/>
        <w:spacing w:before="0" w:after="0"/>
        <w:ind w:left="720" w:firstLine="0"/>
        <w:rPr>
          <w:sz w:val="24"/>
          <w:szCs w:val="24"/>
        </w:rPr>
      </w:pPr>
    </w:p>
    <w:p w:rsidR="00FF2FDF" w:rsidP="00F92C67" w:rsidRDefault="00FF2FDF" w14:paraId="1B559D75" w14:textId="277E502F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 xml:space="preserve">What </w:t>
      </w:r>
      <w:r w:rsidR="00F92C67">
        <w:rPr>
          <w:sz w:val="24"/>
          <w:szCs w:val="24"/>
        </w:rPr>
        <w:t>factors</w:t>
      </w:r>
      <w:r w:rsidRPr="009A27E6">
        <w:rPr>
          <w:sz w:val="24"/>
          <w:szCs w:val="24"/>
        </w:rPr>
        <w:t xml:space="preserve"> </w:t>
      </w:r>
      <w:r w:rsidR="00F92C67">
        <w:rPr>
          <w:sz w:val="24"/>
          <w:szCs w:val="24"/>
        </w:rPr>
        <w:t>can</w:t>
      </w:r>
      <w:r w:rsidRPr="009A27E6">
        <w:rPr>
          <w:sz w:val="24"/>
          <w:szCs w:val="24"/>
        </w:rPr>
        <w:t xml:space="preserve"> increase the rate of </w:t>
      </w:r>
      <w:r w:rsidR="00F92C67">
        <w:rPr>
          <w:sz w:val="24"/>
          <w:szCs w:val="24"/>
        </w:rPr>
        <w:t xml:space="preserve">a chemical </w:t>
      </w:r>
      <w:r w:rsidRPr="009A27E6">
        <w:rPr>
          <w:sz w:val="24"/>
          <w:szCs w:val="24"/>
        </w:rPr>
        <w:t>reaction?</w:t>
      </w:r>
    </w:p>
    <w:p w:rsidR="00F92C67" w:rsidP="00F92C67" w:rsidRDefault="00F92C67" w14:paraId="33D6E601" w14:textId="5642806A">
      <w:pPr>
        <w:pStyle w:val="xlist"/>
        <w:spacing w:before="0" w:after="0"/>
        <w:rPr>
          <w:sz w:val="24"/>
          <w:szCs w:val="24"/>
        </w:rPr>
      </w:pPr>
    </w:p>
    <w:p w:rsidRPr="002202C7" w:rsidR="002202C7" w:rsidP="002202C7" w:rsidRDefault="002202C7" w14:paraId="2DA3D4A1" w14:textId="77777777">
      <w:pPr>
        <w:pStyle w:val="xlist"/>
        <w:numPr>
          <w:ilvl w:val="0"/>
          <w:numId w:val="33"/>
        </w:numPr>
        <w:spacing w:before="0" w:after="0"/>
        <w:rPr>
          <w:color w:val="FF0000"/>
          <w:sz w:val="24"/>
          <w:szCs w:val="24"/>
        </w:rPr>
      </w:pPr>
      <w:r w:rsidRPr="002202C7">
        <w:rPr>
          <w:color w:val="FF0000"/>
          <w:sz w:val="24"/>
          <w:szCs w:val="24"/>
        </w:rPr>
        <w:t>Increase in temperature of reactants</w:t>
      </w:r>
    </w:p>
    <w:p w:rsidRPr="002202C7" w:rsidR="00F92C67" w:rsidP="002202C7" w:rsidRDefault="002202C7" w14:paraId="50454A5C" w14:textId="658DFEF1">
      <w:pPr>
        <w:pStyle w:val="xlist"/>
        <w:numPr>
          <w:ilvl w:val="0"/>
          <w:numId w:val="33"/>
        </w:numPr>
        <w:spacing w:before="0" w:after="0"/>
        <w:rPr>
          <w:color w:val="FF0000"/>
          <w:sz w:val="24"/>
          <w:szCs w:val="24"/>
        </w:rPr>
      </w:pPr>
      <w:r w:rsidRPr="002202C7">
        <w:rPr>
          <w:color w:val="FF0000"/>
          <w:sz w:val="24"/>
          <w:szCs w:val="24"/>
        </w:rPr>
        <w:t>increase in concentration of reactants</w:t>
      </w:r>
    </w:p>
    <w:p w:rsidRPr="002202C7" w:rsidR="002202C7" w:rsidP="002202C7" w:rsidRDefault="002202C7" w14:paraId="137A500D" w14:textId="725D1199">
      <w:pPr>
        <w:pStyle w:val="xlist"/>
        <w:numPr>
          <w:ilvl w:val="0"/>
          <w:numId w:val="33"/>
        </w:numPr>
        <w:spacing w:before="0" w:after="0"/>
        <w:rPr>
          <w:color w:val="FF0000"/>
          <w:sz w:val="24"/>
          <w:szCs w:val="24"/>
        </w:rPr>
      </w:pPr>
      <w:r w:rsidRPr="002202C7">
        <w:rPr>
          <w:color w:val="FF0000"/>
          <w:sz w:val="24"/>
          <w:szCs w:val="24"/>
        </w:rPr>
        <w:t>increase in surface area of reactants</w:t>
      </w:r>
    </w:p>
    <w:p w:rsidRPr="002202C7" w:rsidR="002202C7" w:rsidP="002202C7" w:rsidRDefault="002202C7" w14:paraId="77790B0C" w14:textId="0BA2E7DF">
      <w:pPr>
        <w:pStyle w:val="xlist"/>
        <w:numPr>
          <w:ilvl w:val="0"/>
          <w:numId w:val="33"/>
        </w:numPr>
        <w:spacing w:before="0" w:after="0"/>
        <w:rPr>
          <w:color w:val="FF0000"/>
          <w:sz w:val="24"/>
          <w:szCs w:val="24"/>
        </w:rPr>
      </w:pPr>
      <w:r w:rsidRPr="002202C7">
        <w:rPr>
          <w:color w:val="FF0000"/>
          <w:sz w:val="24"/>
          <w:szCs w:val="24"/>
        </w:rPr>
        <w:t>use of a catalyst</w:t>
      </w:r>
    </w:p>
    <w:p w:rsidR="00F92C67" w:rsidP="00F92C67" w:rsidRDefault="00F92C67" w14:paraId="4A94FD4E" w14:textId="50C68741">
      <w:pPr>
        <w:pStyle w:val="xlist"/>
        <w:spacing w:before="0" w:after="0"/>
        <w:rPr>
          <w:sz w:val="24"/>
          <w:szCs w:val="24"/>
        </w:rPr>
      </w:pPr>
    </w:p>
    <w:p w:rsidR="00F92C67" w:rsidP="00F92C67" w:rsidRDefault="00F92C67" w14:paraId="6B3FB45C" w14:textId="05F70EE8">
      <w:pPr>
        <w:pStyle w:val="xlist"/>
        <w:spacing w:before="0" w:after="0"/>
        <w:rPr>
          <w:sz w:val="24"/>
          <w:szCs w:val="24"/>
        </w:rPr>
      </w:pPr>
    </w:p>
    <w:p w:rsidR="00FF2FDF" w:rsidP="00F92C67" w:rsidRDefault="00FF2FDF" w14:paraId="08A0465E" w14:textId="2C626328">
      <w:pPr>
        <w:pStyle w:val="xlist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lastRenderedPageBreak/>
        <w:t>In each of the following situations, circle the correct explanation.</w:t>
      </w:r>
    </w:p>
    <w:p w:rsidRPr="009A27E6" w:rsidR="00F92C67" w:rsidP="009A27E6" w:rsidRDefault="00F92C67" w14:paraId="5582CEFF" w14:textId="77777777">
      <w:pPr>
        <w:pStyle w:val="xlist"/>
        <w:spacing w:before="0" w:after="0"/>
        <w:rPr>
          <w:sz w:val="24"/>
          <w:szCs w:val="24"/>
        </w:rPr>
      </w:pPr>
    </w:p>
    <w:p w:rsidR="00F92C67" w:rsidP="00F92C67" w:rsidRDefault="00FF2FDF" w14:paraId="6B93159D" w14:textId="79455AA1">
      <w:pPr>
        <w:pStyle w:val="xlist2"/>
        <w:numPr>
          <w:ilvl w:val="1"/>
          <w:numId w:val="22"/>
        </w:numPr>
        <w:tabs>
          <w:tab w:val="clear" w:pos="10490"/>
        </w:tabs>
        <w:spacing w:before="0" w:after="0"/>
        <w:ind w:left="907" w:firstLine="0"/>
        <w:rPr>
          <w:sz w:val="24"/>
          <w:szCs w:val="24"/>
        </w:rPr>
      </w:pPr>
      <w:r w:rsidRPr="00F92C67">
        <w:rPr>
          <w:sz w:val="24"/>
          <w:szCs w:val="24"/>
        </w:rPr>
        <w:t>A mug of hot water and a mug of cold water dissolve a teaspoon of coffee.</w:t>
      </w:r>
    </w:p>
    <w:p w:rsidR="00F92C67" w:rsidP="00F92C67" w:rsidRDefault="00F92C67" w14:paraId="74B2CEA4" w14:textId="77777777">
      <w:pPr>
        <w:pStyle w:val="xlist2"/>
        <w:tabs>
          <w:tab w:val="clear" w:pos="10490"/>
        </w:tabs>
        <w:spacing w:before="0" w:after="0"/>
        <w:ind w:left="907" w:firstLine="0"/>
        <w:rPr>
          <w:sz w:val="24"/>
          <w:szCs w:val="24"/>
        </w:rPr>
      </w:pPr>
    </w:p>
    <w:p w:rsidRPr="002202C7" w:rsidR="00F92C67" w:rsidP="001C6915" w:rsidRDefault="00FF2FDF" w14:paraId="04B044A0" w14:textId="21E5EBCC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color w:val="FF0000"/>
          <w:sz w:val="24"/>
          <w:szCs w:val="24"/>
        </w:rPr>
      </w:pPr>
      <w:r w:rsidRPr="002202C7">
        <w:rPr>
          <w:color w:val="FF0000"/>
          <w:sz w:val="24"/>
          <w:szCs w:val="24"/>
        </w:rPr>
        <w:t>The mug of hot water will dissolve the coffee faster, due to the increased temperature and greater kinetic energy.</w:t>
      </w:r>
    </w:p>
    <w:p w:rsidR="00F92C67" w:rsidP="00F92C67" w:rsidRDefault="00F92C67" w14:paraId="0C93ACD5" w14:textId="77777777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:rsidRPr="00F92C67" w:rsidR="00FF2FDF" w:rsidP="001C6915" w:rsidRDefault="00FF2FDF" w14:paraId="7C8D196E" w14:textId="10FAE858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F92C67">
        <w:rPr>
          <w:sz w:val="24"/>
          <w:szCs w:val="24"/>
        </w:rPr>
        <w:t>The cold water will dissolve the coffee faster because the lower temperature will cause the particles to move or shiver with cold.</w:t>
      </w:r>
    </w:p>
    <w:p w:rsidR="00FF2FDF" w:rsidP="009A27E6" w:rsidRDefault="00FF2FDF" w14:paraId="4C15797C" w14:textId="28959FE1">
      <w:pPr>
        <w:rPr>
          <w:sz w:val="24"/>
          <w:szCs w:val="24"/>
        </w:rPr>
      </w:pPr>
    </w:p>
    <w:p w:rsidRPr="009A27E6" w:rsidR="00E57628" w:rsidP="009A27E6" w:rsidRDefault="00E57628" w14:paraId="0F2346B8" w14:textId="77777777">
      <w:pPr>
        <w:rPr>
          <w:sz w:val="24"/>
          <w:szCs w:val="24"/>
        </w:rPr>
      </w:pPr>
    </w:p>
    <w:p w:rsidR="00D8520A" w:rsidP="00053255" w:rsidRDefault="00FF2FDF" w14:paraId="280EF145" w14:textId="0302385B">
      <w:pPr>
        <w:pStyle w:val="xlist2"/>
        <w:numPr>
          <w:ilvl w:val="1"/>
          <w:numId w:val="22"/>
        </w:numPr>
        <w:spacing w:before="0" w:after="0"/>
        <w:ind w:hanging="731"/>
        <w:rPr>
          <w:sz w:val="24"/>
          <w:szCs w:val="24"/>
        </w:rPr>
      </w:pPr>
      <w:r w:rsidRPr="00D8520A">
        <w:rPr>
          <w:sz w:val="24"/>
          <w:szCs w:val="24"/>
        </w:rPr>
        <w:t>A whole cube of sugar and a teaspoon of granulated sugar dissolve in a cup of room-temperature water</w:t>
      </w:r>
    </w:p>
    <w:p w:rsidR="00D8520A" w:rsidP="00D8520A" w:rsidRDefault="00D8520A" w14:paraId="0738A04D" w14:textId="77777777">
      <w:pPr>
        <w:pStyle w:val="xlist2"/>
        <w:spacing w:before="0" w:after="0"/>
        <w:ind w:left="1440" w:firstLine="0"/>
        <w:rPr>
          <w:sz w:val="24"/>
          <w:szCs w:val="24"/>
        </w:rPr>
      </w:pPr>
    </w:p>
    <w:p w:rsidR="00D8520A" w:rsidP="00D8520A" w:rsidRDefault="00FF2FDF" w14:paraId="09641974" w14:textId="1B9B892D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sz w:val="24"/>
          <w:szCs w:val="24"/>
        </w:rPr>
      </w:pPr>
      <w:r w:rsidRPr="00D8520A">
        <w:rPr>
          <w:sz w:val="24"/>
          <w:szCs w:val="24"/>
        </w:rPr>
        <w:t xml:space="preserve">The whole cube of sugar will dissolve more quickly because it is </w:t>
      </w:r>
      <w:proofErr w:type="gramStart"/>
      <w:r w:rsidRPr="00D8520A">
        <w:rPr>
          <w:sz w:val="24"/>
          <w:szCs w:val="24"/>
        </w:rPr>
        <w:t>larger</w:t>
      </w:r>
      <w:proofErr w:type="gramEnd"/>
      <w:r w:rsidRPr="00D8520A">
        <w:rPr>
          <w:sz w:val="24"/>
          <w:szCs w:val="24"/>
        </w:rPr>
        <w:t xml:space="preserve"> so it has a larger surface.</w:t>
      </w:r>
    </w:p>
    <w:p w:rsidR="00D8520A" w:rsidP="00D8520A" w:rsidRDefault="00D8520A" w14:paraId="38EA45F6" w14:textId="77777777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:rsidRPr="002202C7" w:rsidR="00F92C67" w:rsidP="00D8520A" w:rsidRDefault="00FF2FDF" w14:paraId="6CF41ED3" w14:textId="0E8AB434">
      <w:pPr>
        <w:pStyle w:val="xlist2"/>
        <w:numPr>
          <w:ilvl w:val="2"/>
          <w:numId w:val="22"/>
        </w:numPr>
        <w:tabs>
          <w:tab w:val="clear" w:pos="10490"/>
        </w:tabs>
        <w:spacing w:before="0" w:after="0"/>
        <w:ind w:hanging="600"/>
        <w:rPr>
          <w:color w:val="FF0000"/>
          <w:sz w:val="24"/>
          <w:szCs w:val="24"/>
        </w:rPr>
      </w:pPr>
      <w:r w:rsidRPr="002202C7">
        <w:rPr>
          <w:color w:val="FF0000"/>
          <w:sz w:val="24"/>
          <w:szCs w:val="24"/>
        </w:rPr>
        <w:t>Granulated sugar will dissolve faster as it has a greater surface area. This means there is more reactant to collide with and there will be more collisions.</w:t>
      </w:r>
    </w:p>
    <w:p w:rsidR="00D8520A" w:rsidP="00D8520A" w:rsidRDefault="00D8520A" w14:paraId="7A2FED74" w14:textId="575CBB5D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:rsidRPr="00D8520A" w:rsidR="00E57628" w:rsidP="00D8520A" w:rsidRDefault="00E57628" w14:paraId="1B8CB34F" w14:textId="77777777">
      <w:pPr>
        <w:pStyle w:val="xlist2"/>
        <w:tabs>
          <w:tab w:val="clear" w:pos="10490"/>
        </w:tabs>
        <w:spacing w:before="0" w:after="0"/>
        <w:ind w:left="2160" w:firstLine="0"/>
        <w:rPr>
          <w:sz w:val="24"/>
          <w:szCs w:val="24"/>
        </w:rPr>
      </w:pPr>
    </w:p>
    <w:p w:rsidR="00FF2FDF" w:rsidP="00F92C67" w:rsidRDefault="00FF2FDF" w14:paraId="6A5FEF54" w14:textId="50D1596F">
      <w:pPr>
        <w:pStyle w:val="xlist3"/>
        <w:numPr>
          <w:ilvl w:val="1"/>
          <w:numId w:val="22"/>
        </w:numPr>
        <w:tabs>
          <w:tab w:val="right" w:pos="10206"/>
        </w:tabs>
        <w:spacing w:before="0" w:after="0"/>
        <w:ind w:hanging="731"/>
        <w:rPr>
          <w:sz w:val="24"/>
          <w:szCs w:val="24"/>
        </w:rPr>
      </w:pPr>
      <w:r w:rsidRPr="009A27E6">
        <w:rPr>
          <w:sz w:val="24"/>
          <w:szCs w:val="24"/>
        </w:rPr>
        <w:t>Two teabags are placed in two cups of hot water. One is stirred, one is not.</w:t>
      </w:r>
    </w:p>
    <w:p w:rsidRPr="009A27E6" w:rsidR="00D8520A" w:rsidP="00D8520A" w:rsidRDefault="00D8520A" w14:paraId="0A60C6AD" w14:textId="77777777">
      <w:pPr>
        <w:pStyle w:val="xlist3"/>
        <w:tabs>
          <w:tab w:val="right" w:pos="10206"/>
        </w:tabs>
        <w:spacing w:before="0" w:after="0"/>
        <w:ind w:left="1440" w:firstLine="0"/>
        <w:rPr>
          <w:sz w:val="24"/>
          <w:szCs w:val="24"/>
        </w:rPr>
      </w:pPr>
    </w:p>
    <w:p w:rsidRPr="002202C7" w:rsidR="00FF2FDF" w:rsidP="00D8520A" w:rsidRDefault="00FF2FDF" w14:paraId="7D6D53FC" w14:textId="06952C78">
      <w:pPr>
        <w:pStyle w:val="xlist3"/>
        <w:numPr>
          <w:ilvl w:val="2"/>
          <w:numId w:val="22"/>
        </w:numPr>
        <w:tabs>
          <w:tab w:val="right" w:pos="10348"/>
        </w:tabs>
        <w:spacing w:before="0" w:after="0"/>
        <w:ind w:hanging="600"/>
        <w:rPr>
          <w:color w:val="FF0000"/>
          <w:sz w:val="24"/>
          <w:szCs w:val="24"/>
        </w:rPr>
      </w:pPr>
      <w:r w:rsidRPr="002202C7">
        <w:rPr>
          <w:color w:val="FF0000"/>
          <w:sz w:val="24"/>
          <w:szCs w:val="24"/>
        </w:rPr>
        <w:t>The stirred tea will dissolve faster as particles have more kinetic energy. This makes particles move faster and therefore have more successful collisions.</w:t>
      </w:r>
    </w:p>
    <w:p w:rsidRPr="009A27E6" w:rsidR="00D8520A" w:rsidP="00D8520A" w:rsidRDefault="00D8520A" w14:paraId="23D7AE25" w14:textId="77777777">
      <w:pPr>
        <w:pStyle w:val="xlist3"/>
        <w:tabs>
          <w:tab w:val="right" w:pos="10348"/>
        </w:tabs>
        <w:spacing w:before="0" w:after="0"/>
        <w:ind w:left="2160" w:firstLine="0"/>
        <w:rPr>
          <w:sz w:val="24"/>
          <w:szCs w:val="24"/>
        </w:rPr>
      </w:pPr>
    </w:p>
    <w:p w:rsidRPr="009A27E6" w:rsidR="00FF2FDF" w:rsidP="00D8520A" w:rsidRDefault="00FF2FDF" w14:paraId="663BEF05" w14:textId="3A834906">
      <w:pPr>
        <w:pStyle w:val="xlist3"/>
        <w:numPr>
          <w:ilvl w:val="2"/>
          <w:numId w:val="22"/>
        </w:numPr>
        <w:spacing w:before="0" w:after="0"/>
        <w:ind w:hanging="600"/>
        <w:rPr>
          <w:sz w:val="24"/>
          <w:szCs w:val="24"/>
        </w:rPr>
      </w:pPr>
      <w:r w:rsidRPr="009A27E6">
        <w:rPr>
          <w:sz w:val="24"/>
          <w:szCs w:val="24"/>
        </w:rPr>
        <w:t>The unstirred tea will dissolve faster because the particles are slower in the water. This means the tea particles can move faster and have more collisions.</w:t>
      </w:r>
    </w:p>
    <w:p w:rsidR="00FF2FDF" w:rsidP="009A27E6" w:rsidRDefault="00FF2FDF" w14:paraId="244D720D" w14:textId="7436539D">
      <w:pPr>
        <w:pStyle w:val="xlist3"/>
        <w:spacing w:before="0" w:after="0"/>
        <w:ind w:left="0" w:firstLine="0"/>
        <w:rPr>
          <w:sz w:val="24"/>
          <w:szCs w:val="24"/>
        </w:rPr>
      </w:pPr>
    </w:p>
    <w:p w:rsidRPr="009A27E6" w:rsidR="00E57628" w:rsidP="009A27E6" w:rsidRDefault="00E57628" w14:paraId="6332A29F" w14:textId="77777777">
      <w:pPr>
        <w:pStyle w:val="xlist3"/>
        <w:spacing w:before="0" w:after="0"/>
        <w:ind w:left="0" w:firstLine="0"/>
        <w:rPr>
          <w:sz w:val="24"/>
          <w:szCs w:val="24"/>
        </w:rPr>
      </w:pPr>
    </w:p>
    <w:p w:rsidRPr="009A27E6" w:rsidR="00FF2FDF" w:rsidP="00686B69" w:rsidRDefault="00FF2FDF" w14:paraId="4A1D3164" w14:textId="073210DC">
      <w:pPr>
        <w:pStyle w:val="xlist3"/>
        <w:numPr>
          <w:ilvl w:val="0"/>
          <w:numId w:val="22"/>
        </w:numPr>
        <w:spacing w:before="0" w:after="0"/>
        <w:ind w:hanging="720"/>
        <w:rPr>
          <w:sz w:val="24"/>
          <w:szCs w:val="24"/>
        </w:rPr>
      </w:pPr>
      <w:r w:rsidRPr="009A27E6">
        <w:rPr>
          <w:sz w:val="24"/>
          <w:szCs w:val="24"/>
        </w:rPr>
        <w:t xml:space="preserve">Match </w:t>
      </w:r>
      <w:r w:rsidR="00E57628">
        <w:rPr>
          <w:sz w:val="24"/>
          <w:szCs w:val="24"/>
        </w:rPr>
        <w:t xml:space="preserve">each </w:t>
      </w:r>
      <w:r w:rsidR="00686B69">
        <w:rPr>
          <w:sz w:val="24"/>
          <w:szCs w:val="24"/>
        </w:rPr>
        <w:t xml:space="preserve">explanation </w:t>
      </w:r>
      <w:r w:rsidR="00E57628">
        <w:rPr>
          <w:sz w:val="24"/>
          <w:szCs w:val="24"/>
        </w:rPr>
        <w:t>to the</w:t>
      </w:r>
      <w:r w:rsidRPr="009A27E6">
        <w:rPr>
          <w:sz w:val="24"/>
          <w:szCs w:val="24"/>
        </w:rPr>
        <w:t xml:space="preserve"> observation </w:t>
      </w:r>
      <w:r w:rsidR="00E57628">
        <w:rPr>
          <w:sz w:val="24"/>
          <w:szCs w:val="24"/>
        </w:rPr>
        <w:t xml:space="preserve">that it best explains </w:t>
      </w:r>
      <w:r w:rsidRPr="009A27E6">
        <w:rPr>
          <w:sz w:val="24"/>
          <w:szCs w:val="24"/>
        </w:rPr>
        <w:t>in terms of collision theory.</w:t>
      </w:r>
    </w:p>
    <w:p w:rsidRPr="009A27E6" w:rsidR="00FF2FDF" w:rsidP="009A27E6" w:rsidRDefault="00FF2FDF" w14:paraId="6482297B" w14:textId="6B42FA5D">
      <w:pPr>
        <w:pStyle w:val="xlist3"/>
        <w:spacing w:before="0" w:after="0"/>
        <w:ind w:left="0" w:firstLine="0"/>
        <w:rPr>
          <w:b/>
          <w:i/>
          <w:sz w:val="24"/>
          <w:szCs w:val="24"/>
        </w:rPr>
      </w:pPr>
      <w:r w:rsidRPr="009A27E6">
        <w:rPr>
          <w:b/>
          <w:i/>
          <w:sz w:val="24"/>
          <w:szCs w:val="24"/>
        </w:rPr>
        <w:t xml:space="preserve"> </w:t>
      </w:r>
    </w:p>
    <w:tbl>
      <w:tblPr>
        <w:tblW w:w="9639" w:type="dxa"/>
        <w:tblInd w:w="5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3828"/>
        <w:gridCol w:w="567"/>
        <w:gridCol w:w="5244"/>
      </w:tblGrid>
      <w:tr w:rsidRPr="009A27E6" w:rsidR="00D8520A" w:rsidTr="00E57628" w14:paraId="6126BA44" w14:textId="77777777">
        <w:trPr>
          <w:trHeight w:val="20"/>
        </w:trPr>
        <w:tc>
          <w:tcPr>
            <w:tcW w:w="3828" w:type="dxa"/>
            <w:tcBorders>
              <w:right w:val="single" w:color="auto" w:sz="4" w:space="0"/>
            </w:tcBorders>
            <w:shd w:val="clear" w:color="auto" w:fill="D9D9D9" w:themeFill="background1" w:themeFillShade="D9"/>
          </w:tcPr>
          <w:p w:rsidRPr="00686B69" w:rsidR="00D8520A" w:rsidP="00686B69" w:rsidRDefault="00686B69" w14:paraId="7E3AD772" w14:textId="0B5748DE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86B69">
              <w:rPr>
                <w:b/>
                <w:bCs/>
                <w:sz w:val="24"/>
                <w:szCs w:val="24"/>
              </w:rPr>
              <w:t>Observation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 w:themeFill="background1"/>
          </w:tcPr>
          <w:p w:rsidRPr="00686B69" w:rsidR="00D8520A" w:rsidP="00686B69" w:rsidRDefault="00D8520A" w14:paraId="6024F352" w14:textId="77777777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color="auto" w:sz="4" w:space="0"/>
            </w:tcBorders>
            <w:shd w:val="clear" w:color="auto" w:fill="D9D9D9" w:themeFill="background1" w:themeFillShade="D9"/>
          </w:tcPr>
          <w:p w:rsidRPr="00686B69" w:rsidR="00D8520A" w:rsidP="00686B69" w:rsidRDefault="00686B69" w14:paraId="32682A2C" w14:textId="0FA4D256">
            <w:pPr>
              <w:pStyle w:val="xlist3"/>
              <w:spacing w:before="0" w:after="0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686B69">
              <w:rPr>
                <w:b/>
                <w:bCs/>
                <w:sz w:val="24"/>
                <w:szCs w:val="24"/>
              </w:rPr>
              <w:t>Explanation</w:t>
            </w:r>
          </w:p>
        </w:tc>
      </w:tr>
      <w:tr w:rsidRPr="009A27E6" w:rsidR="00D8520A" w:rsidTr="00686B69" w14:paraId="11405165" w14:textId="77777777">
        <w:trPr>
          <w:trHeight w:val="20"/>
        </w:trPr>
        <w:tc>
          <w:tcPr>
            <w:tcW w:w="3828" w:type="dxa"/>
            <w:tcBorders>
              <w:right w:val="single" w:color="auto" w:sz="4" w:space="0"/>
            </w:tcBorders>
          </w:tcPr>
          <w:p w:rsidRPr="009A27E6" w:rsidR="00D8520A" w:rsidP="00686B69" w:rsidRDefault="005E783C" w14:paraId="33C7BDCD" w14:textId="37839E07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F525500" wp14:editId="6A092C02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176444</wp:posOffset>
                      </wp:positionV>
                      <wp:extent cx="480060" cy="2646131"/>
                      <wp:effectExtent l="19050" t="95250" r="0" b="20955"/>
                      <wp:wrapNone/>
                      <wp:docPr id="36" name="Freeform: Shap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060" cy="2646131"/>
                              </a:xfrm>
                              <a:custGeom>
                                <a:avLst/>
                                <a:gdLst>
                                  <a:gd name="connsiteX0" fmla="*/ 0 w 480060"/>
                                  <a:gd name="connsiteY0" fmla="*/ 2646131 h 2646131"/>
                                  <a:gd name="connsiteX1" fmla="*/ 45720 w 480060"/>
                                  <a:gd name="connsiteY1" fmla="*/ 2265131 h 2646131"/>
                                  <a:gd name="connsiteX2" fmla="*/ 68580 w 480060"/>
                                  <a:gd name="connsiteY2" fmla="*/ 2120351 h 2646131"/>
                                  <a:gd name="connsiteX3" fmla="*/ 121920 w 480060"/>
                                  <a:gd name="connsiteY3" fmla="*/ 1701251 h 2646131"/>
                                  <a:gd name="connsiteX4" fmla="*/ 160020 w 480060"/>
                                  <a:gd name="connsiteY4" fmla="*/ 1198331 h 2646131"/>
                                  <a:gd name="connsiteX5" fmla="*/ 167640 w 480060"/>
                                  <a:gd name="connsiteY5" fmla="*/ 1122131 h 2646131"/>
                                  <a:gd name="connsiteX6" fmla="*/ 205740 w 480060"/>
                                  <a:gd name="connsiteY6" fmla="*/ 1023071 h 2646131"/>
                                  <a:gd name="connsiteX7" fmla="*/ 220980 w 480060"/>
                                  <a:gd name="connsiteY7" fmla="*/ 939251 h 2646131"/>
                                  <a:gd name="connsiteX8" fmla="*/ 205740 w 480060"/>
                                  <a:gd name="connsiteY8" fmla="*/ 215351 h 2646131"/>
                                  <a:gd name="connsiteX9" fmla="*/ 220980 w 480060"/>
                                  <a:gd name="connsiteY9" fmla="*/ 93431 h 2646131"/>
                                  <a:gd name="connsiteX10" fmla="*/ 236220 w 480060"/>
                                  <a:gd name="connsiteY10" fmla="*/ 55331 h 2646131"/>
                                  <a:gd name="connsiteX11" fmla="*/ 259080 w 480060"/>
                                  <a:gd name="connsiteY11" fmla="*/ 40091 h 2646131"/>
                                  <a:gd name="connsiteX12" fmla="*/ 304800 w 480060"/>
                                  <a:gd name="connsiteY12" fmla="*/ 1991 h 2646131"/>
                                  <a:gd name="connsiteX13" fmla="*/ 480060 w 480060"/>
                                  <a:gd name="connsiteY13" fmla="*/ 1991 h 26461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480060" h="2646131">
                                    <a:moveTo>
                                      <a:pt x="0" y="2646131"/>
                                    </a:moveTo>
                                    <a:cubicBezTo>
                                      <a:pt x="40961" y="2461808"/>
                                      <a:pt x="-538" y="2661625"/>
                                      <a:pt x="45720" y="2265131"/>
                                    </a:cubicBezTo>
                                    <a:cubicBezTo>
                                      <a:pt x="51382" y="2216602"/>
                                      <a:pt x="62037" y="2168769"/>
                                      <a:pt x="68580" y="2120351"/>
                                    </a:cubicBezTo>
                                    <a:cubicBezTo>
                                      <a:pt x="87439" y="1980793"/>
                                      <a:pt x="104140" y="1840951"/>
                                      <a:pt x="121920" y="1701251"/>
                                    </a:cubicBezTo>
                                    <a:cubicBezTo>
                                      <a:pt x="133155" y="1386667"/>
                                      <a:pt x="121884" y="1564437"/>
                                      <a:pt x="160020" y="1198331"/>
                                    </a:cubicBezTo>
                                    <a:cubicBezTo>
                                      <a:pt x="162665" y="1172942"/>
                                      <a:pt x="158476" y="1145956"/>
                                      <a:pt x="167640" y="1122131"/>
                                    </a:cubicBezTo>
                                    <a:lnTo>
                                      <a:pt x="205740" y="1023071"/>
                                    </a:lnTo>
                                    <a:cubicBezTo>
                                      <a:pt x="210820" y="995131"/>
                                      <a:pt x="220678" y="967647"/>
                                      <a:pt x="220980" y="939251"/>
                                    </a:cubicBezTo>
                                    <a:cubicBezTo>
                                      <a:pt x="226331" y="436279"/>
                                      <a:pt x="228934" y="493677"/>
                                      <a:pt x="205740" y="215351"/>
                                    </a:cubicBezTo>
                                    <a:cubicBezTo>
                                      <a:pt x="209350" y="172033"/>
                                      <a:pt x="207613" y="133533"/>
                                      <a:pt x="220980" y="93431"/>
                                    </a:cubicBezTo>
                                    <a:cubicBezTo>
                                      <a:pt x="225305" y="80455"/>
                                      <a:pt x="228270" y="66462"/>
                                      <a:pt x="236220" y="55331"/>
                                    </a:cubicBezTo>
                                    <a:cubicBezTo>
                                      <a:pt x="241543" y="47879"/>
                                      <a:pt x="252045" y="45954"/>
                                      <a:pt x="259080" y="40091"/>
                                    </a:cubicBezTo>
                                    <a:cubicBezTo>
                                      <a:pt x="265681" y="34590"/>
                                      <a:pt x="292294" y="2953"/>
                                      <a:pt x="304800" y="1991"/>
                                    </a:cubicBezTo>
                                    <a:cubicBezTo>
                                      <a:pt x="363048" y="-2490"/>
                                      <a:pt x="421640" y="1991"/>
                                      <a:pt x="480060" y="1991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C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3B50196D">
                    <v:shape id="Freeform: Shape 36" style="position:absolute;margin-left:184.65pt;margin-top:13.9pt;width:37.8pt;height:208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0060,2646131" o:spid="_x0000_s1026" filled="f" strokecolor="#ffc000" strokeweight="3pt" path="m,2646131v40961,-184323,-538,15494,45720,-381000c51382,2216602,62037,2168769,68580,2120351v18859,-139558,35560,-279400,53340,-419100c133155,1386667,121884,1564437,160020,1198331v2645,-25389,-1544,-52375,7620,-76200l205740,1023071v5080,-27940,14938,-55424,15240,-83820c226331,436279,228934,493677,205740,215351v3610,-43318,1873,-81818,15240,-121920c225305,80455,228270,66462,236220,55331v5323,-7452,15825,-9377,22860,-15240c265681,34590,292294,2953,304800,1991v58248,-4481,116840,,17526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" w14:anchorId="2203AAB4">
                      <v:stroke joinstyle="miter" endarrow="block"/>
                      <v:path arrowok="t" o:connecttype="custom" o:connectlocs="0,2646131;45720,2265131;68580,2120351;121920,1701251;160020,1198331;167640,1122131;205740,1023071;220980,939251;205740,215351;220980,93431;236220,55331;259080,40091;304800,1991;480060,1991" o:connectangles="0,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77EA85E" wp14:editId="5D3A79F7">
                      <wp:simplePos x="0" y="0"/>
                      <wp:positionH relativeFrom="column">
                        <wp:posOffset>2139315</wp:posOffset>
                      </wp:positionH>
                      <wp:positionV relativeFrom="paragraph">
                        <wp:posOffset>429859</wp:posOffset>
                      </wp:positionV>
                      <wp:extent cx="617220" cy="1373185"/>
                      <wp:effectExtent l="19050" t="19050" r="11430" b="74930"/>
                      <wp:wrapNone/>
                      <wp:docPr id="33" name="Freeform: 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220" cy="1373185"/>
                              </a:xfrm>
                              <a:custGeom>
                                <a:avLst/>
                                <a:gdLst>
                                  <a:gd name="connsiteX0" fmla="*/ 0 w 617220"/>
                                  <a:gd name="connsiteY0" fmla="*/ 7656 h 1373185"/>
                                  <a:gd name="connsiteX1" fmla="*/ 38100 w 617220"/>
                                  <a:gd name="connsiteY1" fmla="*/ 36 h 1373185"/>
                                  <a:gd name="connsiteX2" fmla="*/ 220980 w 617220"/>
                                  <a:gd name="connsiteY2" fmla="*/ 30516 h 1373185"/>
                                  <a:gd name="connsiteX3" fmla="*/ 266700 w 617220"/>
                                  <a:gd name="connsiteY3" fmla="*/ 60996 h 1373185"/>
                                  <a:gd name="connsiteX4" fmla="*/ 312420 w 617220"/>
                                  <a:gd name="connsiteY4" fmla="*/ 99096 h 1373185"/>
                                  <a:gd name="connsiteX5" fmla="*/ 365760 w 617220"/>
                                  <a:gd name="connsiteY5" fmla="*/ 167676 h 1373185"/>
                                  <a:gd name="connsiteX6" fmla="*/ 419100 w 617220"/>
                                  <a:gd name="connsiteY6" fmla="*/ 304836 h 1373185"/>
                                  <a:gd name="connsiteX7" fmla="*/ 441960 w 617220"/>
                                  <a:gd name="connsiteY7" fmla="*/ 388656 h 1373185"/>
                                  <a:gd name="connsiteX8" fmla="*/ 464820 w 617220"/>
                                  <a:gd name="connsiteY8" fmla="*/ 533436 h 1373185"/>
                                  <a:gd name="connsiteX9" fmla="*/ 457200 w 617220"/>
                                  <a:gd name="connsiteY9" fmla="*/ 754416 h 1373185"/>
                                  <a:gd name="connsiteX10" fmla="*/ 441960 w 617220"/>
                                  <a:gd name="connsiteY10" fmla="*/ 815376 h 1373185"/>
                                  <a:gd name="connsiteX11" fmla="*/ 426720 w 617220"/>
                                  <a:gd name="connsiteY11" fmla="*/ 883956 h 1373185"/>
                                  <a:gd name="connsiteX12" fmla="*/ 419100 w 617220"/>
                                  <a:gd name="connsiteY12" fmla="*/ 937296 h 1373185"/>
                                  <a:gd name="connsiteX13" fmla="*/ 403860 w 617220"/>
                                  <a:gd name="connsiteY13" fmla="*/ 1074456 h 1373185"/>
                                  <a:gd name="connsiteX14" fmla="*/ 419100 w 617220"/>
                                  <a:gd name="connsiteY14" fmla="*/ 1249716 h 1373185"/>
                                  <a:gd name="connsiteX15" fmla="*/ 434340 w 617220"/>
                                  <a:gd name="connsiteY15" fmla="*/ 1287816 h 1373185"/>
                                  <a:gd name="connsiteX16" fmla="*/ 464820 w 617220"/>
                                  <a:gd name="connsiteY16" fmla="*/ 1303056 h 1373185"/>
                                  <a:gd name="connsiteX17" fmla="*/ 487680 w 617220"/>
                                  <a:gd name="connsiteY17" fmla="*/ 1333536 h 1373185"/>
                                  <a:gd name="connsiteX18" fmla="*/ 510540 w 617220"/>
                                  <a:gd name="connsiteY18" fmla="*/ 1341156 h 1373185"/>
                                  <a:gd name="connsiteX19" fmla="*/ 541020 w 617220"/>
                                  <a:gd name="connsiteY19" fmla="*/ 1356396 h 1373185"/>
                                  <a:gd name="connsiteX20" fmla="*/ 563880 w 617220"/>
                                  <a:gd name="connsiteY20" fmla="*/ 1371636 h 1373185"/>
                                  <a:gd name="connsiteX21" fmla="*/ 617220 w 617220"/>
                                  <a:gd name="connsiteY21" fmla="*/ 1371636 h 137318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</a:cxnLst>
                                <a:rect l="l" t="t" r="r" b="b"/>
                                <a:pathLst>
                                  <a:path w="617220" h="1373185">
                                    <a:moveTo>
                                      <a:pt x="0" y="7656"/>
                                    </a:moveTo>
                                    <a:cubicBezTo>
                                      <a:pt x="12700" y="5116"/>
                                      <a:pt x="25160" y="-503"/>
                                      <a:pt x="38100" y="36"/>
                                    </a:cubicBezTo>
                                    <a:cubicBezTo>
                                      <a:pt x="91313" y="2253"/>
                                      <a:pt x="167469" y="1328"/>
                                      <a:pt x="220980" y="30516"/>
                                    </a:cubicBezTo>
                                    <a:cubicBezTo>
                                      <a:pt x="237060" y="39287"/>
                                      <a:pt x="251460" y="50836"/>
                                      <a:pt x="266700" y="60996"/>
                                    </a:cubicBezTo>
                                    <a:cubicBezTo>
                                      <a:pt x="319419" y="140074"/>
                                      <a:pt x="235077" y="21753"/>
                                      <a:pt x="312420" y="99096"/>
                                    </a:cubicBezTo>
                                    <a:cubicBezTo>
                                      <a:pt x="332898" y="119574"/>
                                      <a:pt x="365760" y="167676"/>
                                      <a:pt x="365760" y="167676"/>
                                    </a:cubicBezTo>
                                    <a:cubicBezTo>
                                      <a:pt x="383540" y="213396"/>
                                      <a:pt x="406193" y="257509"/>
                                      <a:pt x="419100" y="304836"/>
                                    </a:cubicBezTo>
                                    <a:cubicBezTo>
                                      <a:pt x="426720" y="332776"/>
                                      <a:pt x="435542" y="360416"/>
                                      <a:pt x="441960" y="388656"/>
                                    </a:cubicBezTo>
                                    <a:cubicBezTo>
                                      <a:pt x="455087" y="446416"/>
                                      <a:pt x="457843" y="477618"/>
                                      <a:pt x="464820" y="533436"/>
                                    </a:cubicBezTo>
                                    <a:cubicBezTo>
                                      <a:pt x="462280" y="607096"/>
                                      <a:pt x="463156" y="680953"/>
                                      <a:pt x="457200" y="754416"/>
                                    </a:cubicBezTo>
                                    <a:cubicBezTo>
                                      <a:pt x="455507" y="775293"/>
                                      <a:pt x="446757" y="794987"/>
                                      <a:pt x="441960" y="815376"/>
                                    </a:cubicBezTo>
                                    <a:cubicBezTo>
                                      <a:pt x="436596" y="838171"/>
                                      <a:pt x="431036" y="860939"/>
                                      <a:pt x="426720" y="883956"/>
                                    </a:cubicBezTo>
                                    <a:cubicBezTo>
                                      <a:pt x="423410" y="901609"/>
                                      <a:pt x="421474" y="919493"/>
                                      <a:pt x="419100" y="937296"/>
                                    </a:cubicBezTo>
                                    <a:cubicBezTo>
                                      <a:pt x="410471" y="1002013"/>
                                      <a:pt x="410829" y="1004770"/>
                                      <a:pt x="403860" y="1074456"/>
                                    </a:cubicBezTo>
                                    <a:cubicBezTo>
                                      <a:pt x="406452" y="1123710"/>
                                      <a:pt x="400968" y="1195320"/>
                                      <a:pt x="419100" y="1249716"/>
                                    </a:cubicBezTo>
                                    <a:cubicBezTo>
                                      <a:pt x="423425" y="1262692"/>
                                      <a:pt x="425438" y="1277431"/>
                                      <a:pt x="434340" y="1287816"/>
                                    </a:cubicBezTo>
                                    <a:cubicBezTo>
                                      <a:pt x="441732" y="1296441"/>
                                      <a:pt x="454660" y="1297976"/>
                                      <a:pt x="464820" y="1303056"/>
                                    </a:cubicBezTo>
                                    <a:cubicBezTo>
                                      <a:pt x="472440" y="1313216"/>
                                      <a:pt x="477924" y="1325406"/>
                                      <a:pt x="487680" y="1333536"/>
                                    </a:cubicBezTo>
                                    <a:cubicBezTo>
                                      <a:pt x="493850" y="1338678"/>
                                      <a:pt x="503157" y="1337992"/>
                                      <a:pt x="510540" y="1341156"/>
                                    </a:cubicBezTo>
                                    <a:cubicBezTo>
                                      <a:pt x="520981" y="1345631"/>
                                      <a:pt x="531157" y="1350760"/>
                                      <a:pt x="541020" y="1356396"/>
                                    </a:cubicBezTo>
                                    <a:cubicBezTo>
                                      <a:pt x="548971" y="1360940"/>
                                      <a:pt x="554900" y="1369840"/>
                                      <a:pt x="563880" y="1371636"/>
                                    </a:cubicBezTo>
                                    <a:cubicBezTo>
                                      <a:pt x="581315" y="1375123"/>
                                      <a:pt x="599440" y="1371636"/>
                                      <a:pt x="617220" y="1371636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92D05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6EDD765D">
                    <v:shape id="Freeform: Shape 33" style="position:absolute;margin-left:168.45pt;margin-top:33.85pt;width:48.6pt;height:108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220,1373185" o:spid="_x0000_s1026" filled="f" strokecolor="#92d050" strokeweight="3pt" path="m,7656c12700,5116,25160,-503,38100,36,91313,2253,167469,1328,220980,30516v16080,8771,30480,20320,45720,30480c319419,140074,235077,21753,312420,99096v20478,20478,53340,68580,53340,68580c383540,213396,406193,257509,419100,304836v7620,27940,16442,55580,22860,83820c455087,446416,457843,477618,464820,533436v-2540,73660,-1664,147517,-7620,220980c455507,775293,446757,794987,441960,815376v-5364,22795,-10924,45563,-15240,68580c423410,901609,421474,919493,419100,937296v-8629,64717,-8271,67474,-15240,137160c406452,1123710,400968,1195320,419100,1249716v4325,12976,6338,27715,15240,38100c441732,1296441,454660,1297976,464820,1303056v7620,10160,13104,22350,22860,30480c493850,1338678,503157,1337992,510540,1341156v10441,4475,20617,9604,30480,15240c548971,1360940,554900,1369840,563880,1371636v17435,3487,35560,,5334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" w14:anchorId="1C733BEE">
                      <v:stroke joinstyle="miter" endarrow="block"/>
                      <v:path arrowok="t" o:connecttype="custom" o:connectlocs="0,7656;38100,36;220980,30516;266700,60996;312420,99096;365760,167676;419100,304836;441960,388656;464820,533436;457200,754416;441960,815376;426720,883956;419100,937296;403860,1074456;419100,1249716;434340,1287816;464820,1303056;487680,1333536;510540,1341156;541020,1356396;563880,1371636;617220,1371636" o:connectangles="0,0,0,0,0,0,0,0,0,0,0,0,0,0,0,0,0,0,0,0,0,0"/>
                    </v:shape>
                  </w:pict>
                </mc:Fallback>
              </mc:AlternateContent>
            </w:r>
            <w:r w:rsidRPr="009A27E6" w:rsidR="00D8520A">
              <w:rPr>
                <w:sz w:val="24"/>
                <w:szCs w:val="24"/>
              </w:rPr>
              <w:t>A strip of magnesium dissolves faster in 3M HCl than in</w:t>
            </w:r>
            <w:r w:rsidR="00686B69">
              <w:rPr>
                <w:sz w:val="24"/>
                <w:szCs w:val="24"/>
              </w:rPr>
              <w:t xml:space="preserve"> </w:t>
            </w:r>
            <w:r w:rsidRPr="009A27E6" w:rsidR="00D8520A">
              <w:rPr>
                <w:sz w:val="24"/>
                <w:szCs w:val="24"/>
              </w:rPr>
              <w:t>1M HCl.          (temp = controlled variable)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9A27E6" w:rsidR="00D8520A" w:rsidP="00686B69" w:rsidRDefault="00D8520A" w14:paraId="4466002C" w14:textId="77777777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color="auto" w:sz="4" w:space="0"/>
            </w:tcBorders>
          </w:tcPr>
          <w:p w:rsidRPr="009A27E6" w:rsidR="00D8520A" w:rsidP="00686B69" w:rsidRDefault="00D8520A" w14:paraId="10C92FED" w14:textId="049788C1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This is due to the lowering of the activation energy for the reaction, so that less energy is needed by the colliding particles when they break the existing bonds.</w:t>
            </w:r>
          </w:p>
        </w:tc>
      </w:tr>
      <w:tr w:rsidRPr="009A27E6" w:rsidR="00D8520A" w:rsidTr="00686B69" w14:paraId="52DEE44A" w14:textId="77777777">
        <w:trPr>
          <w:trHeight w:val="20"/>
        </w:trPr>
        <w:tc>
          <w:tcPr>
            <w:tcW w:w="3828" w:type="dxa"/>
            <w:tcBorders>
              <w:right w:val="single" w:color="auto" w:sz="4" w:space="0"/>
            </w:tcBorders>
          </w:tcPr>
          <w:p w:rsidRPr="009A27E6" w:rsidR="00D8520A" w:rsidP="00686B69" w:rsidRDefault="005E783C" w14:paraId="6B7F4F4E" w14:textId="3D1BFAA5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56B5C30" wp14:editId="57844222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362364</wp:posOffset>
                      </wp:positionV>
                      <wp:extent cx="563880" cy="792701"/>
                      <wp:effectExtent l="19050" t="38100" r="45720" b="26670"/>
                      <wp:wrapNone/>
                      <wp:docPr id="35" name="Freeform: Shap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" cy="792701"/>
                              </a:xfrm>
                              <a:custGeom>
                                <a:avLst/>
                                <a:gdLst>
                                  <a:gd name="connsiteX0" fmla="*/ 0 w 563880"/>
                                  <a:gd name="connsiteY0" fmla="*/ 792701 h 792701"/>
                                  <a:gd name="connsiteX1" fmla="*/ 45720 w 563880"/>
                                  <a:gd name="connsiteY1" fmla="*/ 670781 h 792701"/>
                                  <a:gd name="connsiteX2" fmla="*/ 68580 w 563880"/>
                                  <a:gd name="connsiteY2" fmla="*/ 625061 h 792701"/>
                                  <a:gd name="connsiteX3" fmla="*/ 99060 w 563880"/>
                                  <a:gd name="connsiteY3" fmla="*/ 548861 h 792701"/>
                                  <a:gd name="connsiteX4" fmla="*/ 190500 w 563880"/>
                                  <a:gd name="connsiteY4" fmla="*/ 396461 h 792701"/>
                                  <a:gd name="connsiteX5" fmla="*/ 228600 w 563880"/>
                                  <a:gd name="connsiteY5" fmla="*/ 320261 h 792701"/>
                                  <a:gd name="connsiteX6" fmla="*/ 251460 w 563880"/>
                                  <a:gd name="connsiteY6" fmla="*/ 274541 h 792701"/>
                                  <a:gd name="connsiteX7" fmla="*/ 304800 w 563880"/>
                                  <a:gd name="connsiteY7" fmla="*/ 205961 h 792701"/>
                                  <a:gd name="connsiteX8" fmla="*/ 350520 w 563880"/>
                                  <a:gd name="connsiteY8" fmla="*/ 160241 h 792701"/>
                                  <a:gd name="connsiteX9" fmla="*/ 403860 w 563880"/>
                                  <a:gd name="connsiteY9" fmla="*/ 99281 h 792701"/>
                                  <a:gd name="connsiteX10" fmla="*/ 426720 w 563880"/>
                                  <a:gd name="connsiteY10" fmla="*/ 91661 h 792701"/>
                                  <a:gd name="connsiteX11" fmla="*/ 449580 w 563880"/>
                                  <a:gd name="connsiteY11" fmla="*/ 76421 h 792701"/>
                                  <a:gd name="connsiteX12" fmla="*/ 464820 w 563880"/>
                                  <a:gd name="connsiteY12" fmla="*/ 53561 h 792701"/>
                                  <a:gd name="connsiteX13" fmla="*/ 556260 w 563880"/>
                                  <a:gd name="connsiteY13" fmla="*/ 221 h 792701"/>
                                  <a:gd name="connsiteX14" fmla="*/ 563880 w 563880"/>
                                  <a:gd name="connsiteY14" fmla="*/ 221 h 79270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563880" h="792701">
                                    <a:moveTo>
                                      <a:pt x="0" y="792701"/>
                                    </a:moveTo>
                                    <a:cubicBezTo>
                                      <a:pt x="15240" y="752061"/>
                                      <a:pt x="29286" y="710953"/>
                                      <a:pt x="45720" y="670781"/>
                                    </a:cubicBezTo>
                                    <a:cubicBezTo>
                                      <a:pt x="52171" y="655011"/>
                                      <a:pt x="61751" y="640671"/>
                                      <a:pt x="68580" y="625061"/>
                                    </a:cubicBezTo>
                                    <a:cubicBezTo>
                                      <a:pt x="79545" y="599998"/>
                                      <a:pt x="87257" y="573540"/>
                                      <a:pt x="99060" y="548861"/>
                                    </a:cubicBezTo>
                                    <a:cubicBezTo>
                                      <a:pt x="203565" y="330350"/>
                                      <a:pt x="106827" y="538705"/>
                                      <a:pt x="190500" y="396461"/>
                                    </a:cubicBezTo>
                                    <a:cubicBezTo>
                                      <a:pt x="204898" y="371984"/>
                                      <a:pt x="215900" y="345661"/>
                                      <a:pt x="228600" y="320261"/>
                                    </a:cubicBezTo>
                                    <a:cubicBezTo>
                                      <a:pt x="236220" y="305021"/>
                                      <a:pt x="239412" y="286589"/>
                                      <a:pt x="251460" y="274541"/>
                                    </a:cubicBezTo>
                                    <a:cubicBezTo>
                                      <a:pt x="351111" y="174890"/>
                                      <a:pt x="214043" y="316887"/>
                                      <a:pt x="304800" y="205961"/>
                                    </a:cubicBezTo>
                                    <a:cubicBezTo>
                                      <a:pt x="318448" y="189280"/>
                                      <a:pt x="337588" y="177483"/>
                                      <a:pt x="350520" y="160241"/>
                                    </a:cubicBezTo>
                                    <a:cubicBezTo>
                                      <a:pt x="365903" y="139730"/>
                                      <a:pt x="382612" y="114458"/>
                                      <a:pt x="403860" y="99281"/>
                                    </a:cubicBezTo>
                                    <a:cubicBezTo>
                                      <a:pt x="410396" y="94612"/>
                                      <a:pt x="419536" y="95253"/>
                                      <a:pt x="426720" y="91661"/>
                                    </a:cubicBezTo>
                                    <a:cubicBezTo>
                                      <a:pt x="434911" y="87565"/>
                                      <a:pt x="441960" y="81501"/>
                                      <a:pt x="449580" y="76421"/>
                                    </a:cubicBezTo>
                                    <a:cubicBezTo>
                                      <a:pt x="454660" y="68801"/>
                                      <a:pt x="458013" y="59687"/>
                                      <a:pt x="464820" y="53561"/>
                                    </a:cubicBezTo>
                                    <a:cubicBezTo>
                                      <a:pt x="509751" y="13123"/>
                                      <a:pt x="511202" y="9233"/>
                                      <a:pt x="556260" y="221"/>
                                    </a:cubicBezTo>
                                    <a:cubicBezTo>
                                      <a:pt x="558751" y="-277"/>
                                      <a:pt x="561340" y="221"/>
                                      <a:pt x="563880" y="221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4C0EAA5A">
                    <v:shape id="Freeform: Shape 35" style="position:absolute;margin-left:179.25pt;margin-top:28.55pt;width:44.4pt;height:62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3880,792701" o:spid="_x0000_s1026" filled="f" strokecolor="red" strokeweight="3pt" path="m,792701c15240,752061,29286,710953,45720,670781v6451,-15770,16031,-30110,22860,-45720c79545,599998,87257,573540,99060,548861v104505,-218511,7767,-10156,91440,-152400c204898,371984,215900,345661,228600,320261v7620,-15240,10812,-33672,22860,-45720c351111,174890,214043,316887,304800,205961v13648,-16681,32788,-28478,45720,-45720c365903,139730,382612,114458,403860,99281v6536,-4669,15676,-4028,22860,-7620c434911,87565,441960,81501,449580,76421v5080,-7620,8433,-16734,15240,-22860c509751,13123,511202,9233,556260,221v2491,-498,5080,,762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" w14:anchorId="024AACF9">
                      <v:stroke joinstyle="miter" endarrow="block"/>
                      <v:path arrowok="t" o:connecttype="custom" o:connectlocs="0,792701;45720,670781;68580,625061;99060,548861;190500,396461;228600,320261;251460,274541;304800,205961;350520,160241;403860,99281;426720,91661;449580,76421;464820,53561;556260,221;563880,221" o:connectangles="0,0,0,0,0,0,0,0,0,0,0,0,0,0,0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FB3383A" wp14:editId="6A155BF3">
                      <wp:simplePos x="0" y="0"/>
                      <wp:positionH relativeFrom="column">
                        <wp:posOffset>2345055</wp:posOffset>
                      </wp:positionH>
                      <wp:positionV relativeFrom="paragraph">
                        <wp:posOffset>324485</wp:posOffset>
                      </wp:positionV>
                      <wp:extent cx="388620" cy="1844040"/>
                      <wp:effectExtent l="19050" t="19050" r="30480" b="80010"/>
                      <wp:wrapNone/>
                      <wp:docPr id="34" name="Freeform: Shap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1844040"/>
                              </a:xfrm>
                              <a:custGeom>
                                <a:avLst/>
                                <a:gdLst>
                                  <a:gd name="connsiteX0" fmla="*/ 0 w 388620"/>
                                  <a:gd name="connsiteY0" fmla="*/ 0 h 1844040"/>
                                  <a:gd name="connsiteX1" fmla="*/ 22860 w 388620"/>
                                  <a:gd name="connsiteY1" fmla="*/ 106680 h 1844040"/>
                                  <a:gd name="connsiteX2" fmla="*/ 60960 w 388620"/>
                                  <a:gd name="connsiteY2" fmla="*/ 342900 h 1844040"/>
                                  <a:gd name="connsiteX3" fmla="*/ 106680 w 388620"/>
                                  <a:gd name="connsiteY3" fmla="*/ 480060 h 1844040"/>
                                  <a:gd name="connsiteX4" fmla="*/ 236220 w 388620"/>
                                  <a:gd name="connsiteY4" fmla="*/ 937260 h 1844040"/>
                                  <a:gd name="connsiteX5" fmla="*/ 220980 w 388620"/>
                                  <a:gd name="connsiteY5" fmla="*/ 1318260 h 1844040"/>
                                  <a:gd name="connsiteX6" fmla="*/ 190500 w 388620"/>
                                  <a:gd name="connsiteY6" fmla="*/ 1440180 h 1844040"/>
                                  <a:gd name="connsiteX7" fmla="*/ 160020 w 388620"/>
                                  <a:gd name="connsiteY7" fmla="*/ 1546860 h 1844040"/>
                                  <a:gd name="connsiteX8" fmla="*/ 167640 w 388620"/>
                                  <a:gd name="connsiteY8" fmla="*/ 1706880 h 1844040"/>
                                  <a:gd name="connsiteX9" fmla="*/ 175260 w 388620"/>
                                  <a:gd name="connsiteY9" fmla="*/ 1737360 h 1844040"/>
                                  <a:gd name="connsiteX10" fmla="*/ 220980 w 388620"/>
                                  <a:gd name="connsiteY10" fmla="*/ 1783080 h 1844040"/>
                                  <a:gd name="connsiteX11" fmla="*/ 243840 w 388620"/>
                                  <a:gd name="connsiteY11" fmla="*/ 1805940 h 1844040"/>
                                  <a:gd name="connsiteX12" fmla="*/ 266700 w 388620"/>
                                  <a:gd name="connsiteY12" fmla="*/ 1813560 h 1844040"/>
                                  <a:gd name="connsiteX13" fmla="*/ 327660 w 388620"/>
                                  <a:gd name="connsiteY13" fmla="*/ 1836420 h 1844040"/>
                                  <a:gd name="connsiteX14" fmla="*/ 365760 w 388620"/>
                                  <a:gd name="connsiteY14" fmla="*/ 1844040 h 1844040"/>
                                  <a:gd name="connsiteX15" fmla="*/ 388620 w 388620"/>
                                  <a:gd name="connsiteY15" fmla="*/ 1836420 h 18440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</a:cxnLst>
                                <a:rect l="l" t="t" r="r" b="b"/>
                                <a:pathLst>
                                  <a:path w="388620" h="1844040">
                                    <a:moveTo>
                                      <a:pt x="0" y="0"/>
                                    </a:moveTo>
                                    <a:cubicBezTo>
                                      <a:pt x="7620" y="35560"/>
                                      <a:pt x="16681" y="70842"/>
                                      <a:pt x="22860" y="106680"/>
                                    </a:cubicBezTo>
                                    <a:cubicBezTo>
                                      <a:pt x="39558" y="203531"/>
                                      <a:pt x="35326" y="246061"/>
                                      <a:pt x="60960" y="342900"/>
                                    </a:cubicBezTo>
                                    <a:cubicBezTo>
                                      <a:pt x="73292" y="389489"/>
                                      <a:pt x="92348" y="434047"/>
                                      <a:pt x="106680" y="480060"/>
                                    </a:cubicBezTo>
                                    <a:cubicBezTo>
                                      <a:pt x="208117" y="805727"/>
                                      <a:pt x="183672" y="713933"/>
                                      <a:pt x="236220" y="937260"/>
                                    </a:cubicBezTo>
                                    <a:cubicBezTo>
                                      <a:pt x="235648" y="956711"/>
                                      <a:pt x="230103" y="1242232"/>
                                      <a:pt x="220980" y="1318260"/>
                                    </a:cubicBezTo>
                                    <a:cubicBezTo>
                                      <a:pt x="216333" y="1356988"/>
                                      <a:pt x="200641" y="1402150"/>
                                      <a:pt x="190500" y="1440180"/>
                                    </a:cubicBezTo>
                                    <a:cubicBezTo>
                                      <a:pt x="164985" y="1535861"/>
                                      <a:pt x="186776" y="1466593"/>
                                      <a:pt x="160020" y="1546860"/>
                                    </a:cubicBezTo>
                                    <a:cubicBezTo>
                                      <a:pt x="148004" y="1630973"/>
                                      <a:pt x="148492" y="1591994"/>
                                      <a:pt x="167640" y="1706880"/>
                                    </a:cubicBezTo>
                                    <a:cubicBezTo>
                                      <a:pt x="169362" y="1717210"/>
                                      <a:pt x="170576" y="1727993"/>
                                      <a:pt x="175260" y="1737360"/>
                                    </a:cubicBezTo>
                                    <a:cubicBezTo>
                                      <a:pt x="194034" y="1774908"/>
                                      <a:pt x="194462" y="1760981"/>
                                      <a:pt x="220980" y="1783080"/>
                                    </a:cubicBezTo>
                                    <a:cubicBezTo>
                                      <a:pt x="229259" y="1789979"/>
                                      <a:pt x="234874" y="1799962"/>
                                      <a:pt x="243840" y="1805940"/>
                                    </a:cubicBezTo>
                                    <a:cubicBezTo>
                                      <a:pt x="250523" y="1810395"/>
                                      <a:pt x="259179" y="1810740"/>
                                      <a:pt x="266700" y="1813560"/>
                                    </a:cubicBezTo>
                                    <a:cubicBezTo>
                                      <a:pt x="280684" y="1818804"/>
                                      <a:pt x="310364" y="1832096"/>
                                      <a:pt x="327660" y="1836420"/>
                                    </a:cubicBezTo>
                                    <a:cubicBezTo>
                                      <a:pt x="340225" y="1839561"/>
                                      <a:pt x="352808" y="1844040"/>
                                      <a:pt x="365760" y="1844040"/>
                                    </a:cubicBezTo>
                                    <a:cubicBezTo>
                                      <a:pt x="373792" y="1844040"/>
                                      <a:pt x="381000" y="1838960"/>
                                      <a:pt x="388620" y="1836420"/>
                                    </a:cubicBezTo>
                                  </a:path>
                                </a:pathLst>
                              </a:custGeom>
                              <a:noFill/>
                              <a:ln w="38100">
                                <a:solidFill>
                                  <a:srgbClr val="00B0F0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 w14:anchorId="57486DFA">
                    <v:shape id="Freeform: Shape 34" style="position:absolute;margin-left:184.65pt;margin-top:25.55pt;width:30.6pt;height:145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620,1844040" o:spid="_x0000_s1026" filled="f" strokecolor="#00b0f0" strokeweight="3pt" path="m,c7620,35560,16681,70842,22860,106680v16698,96851,12466,139381,38100,236220c73292,389489,92348,434047,106680,480060v101437,325667,76992,233873,129540,457200c235648,956711,230103,1242232,220980,1318260v-4647,38728,-20339,83890,-30480,121920c164985,1535861,186776,1466593,160020,1546860v-12016,84113,-11528,45134,7620,160020c169362,1717210,170576,1727993,175260,1737360v18774,37548,19202,23621,45720,45720c229259,1789979,234874,1799962,243840,1805940v6683,4455,15339,4800,22860,7620c280684,1818804,310364,1832096,327660,1836420v12565,3141,25148,7620,38100,7620c373792,1844040,381000,1838960,388620,183642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" w14:anchorId="0ACE00EB">
                      <v:stroke joinstyle="miter" endarrow="block"/>
                      <v:path arrowok="t" o:connecttype="custom" o:connectlocs="0,0;22860,106680;60960,342900;106680,480060;236220,937260;220980,1318260;190500,1440180;160020,1546860;167640,1706880;175260,1737360;220980,1783080;243840,1805940;266700,1813560;327660,1836420;365760,1844040;388620,1836420" o:connectangles="0,0,0,0,0,0,0,0,0,0,0,0,0,0,0,0"/>
                    </v:shape>
                  </w:pict>
                </mc:Fallback>
              </mc:AlternateContent>
            </w:r>
            <w:r w:rsidRPr="009A27E6" w:rsidR="00D8520A">
              <w:rPr>
                <w:sz w:val="24"/>
                <w:szCs w:val="24"/>
              </w:rPr>
              <w:t>Milk goes sour much faster if it is left out on a bench, than if is kept cool in a refrigerator.</w:t>
            </w:r>
          </w:p>
          <w:p w:rsidRPr="009A27E6" w:rsidR="00D8520A" w:rsidP="00686B69" w:rsidRDefault="00D8520A" w14:paraId="0E124558" w14:textId="77777777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9A27E6" w:rsidR="00D8520A" w:rsidP="00686B69" w:rsidRDefault="00D8520A" w14:paraId="54F90A41" w14:textId="77777777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color="auto" w:sz="4" w:space="0"/>
            </w:tcBorders>
          </w:tcPr>
          <w:p w:rsidRPr="009A27E6" w:rsidR="00D8520A" w:rsidP="00686B69" w:rsidRDefault="00D8520A" w14:paraId="6DFB0AEC" w14:textId="18216A55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higher surface area will mean an increase in the rate of collision as more of the surface is exposed, this increases the rate of successful collisions, thus reaction rate increases.</w:t>
            </w:r>
          </w:p>
        </w:tc>
      </w:tr>
      <w:tr w:rsidRPr="009A27E6" w:rsidR="00D8520A" w:rsidTr="00686B69" w14:paraId="7AD8F43F" w14:textId="77777777">
        <w:trPr>
          <w:trHeight w:val="20"/>
        </w:trPr>
        <w:tc>
          <w:tcPr>
            <w:tcW w:w="3828" w:type="dxa"/>
            <w:tcBorders>
              <w:right w:val="single" w:color="auto" w:sz="4" w:space="0"/>
            </w:tcBorders>
          </w:tcPr>
          <w:p w:rsidRPr="009A27E6" w:rsidR="00D8520A" w:rsidP="00686B69" w:rsidRDefault="00D8520A" w14:paraId="4BE8BBBB" w14:textId="77777777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 teaspoon of powdered calcium carbonate reacts faster with 1 M HCl than the same amount of marble chips reacts with the same 1 M HCl.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9A27E6" w:rsidR="00D8520A" w:rsidP="00686B69" w:rsidRDefault="00D8520A" w14:paraId="5ADAF871" w14:textId="36DDEA42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color="auto" w:sz="4" w:space="0"/>
            </w:tcBorders>
          </w:tcPr>
          <w:p w:rsidRPr="009A27E6" w:rsidR="00D8520A" w:rsidP="00686B69" w:rsidRDefault="00D8520A" w14:paraId="3A76CE66" w14:textId="710B5579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An increase in concentration causes an increase in rate of collision between reacting particles and therefore increases the rate of successful collisions.</w:t>
            </w:r>
          </w:p>
        </w:tc>
      </w:tr>
      <w:tr w:rsidRPr="009A27E6" w:rsidR="00D8520A" w:rsidTr="00686B69" w14:paraId="53209393" w14:textId="77777777">
        <w:trPr>
          <w:trHeight w:val="1311"/>
        </w:trPr>
        <w:tc>
          <w:tcPr>
            <w:tcW w:w="3828" w:type="dxa"/>
            <w:tcBorders>
              <w:right w:val="single" w:color="auto" w:sz="4" w:space="0"/>
            </w:tcBorders>
          </w:tcPr>
          <w:p w:rsidRPr="009A27E6" w:rsidR="00D8520A" w:rsidP="00686B69" w:rsidRDefault="00D8520A" w14:paraId="701F02E1" w14:textId="77777777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To keep chemical reactions in the human body occurring at a high rate without the body being warmer than 36</w:t>
            </w:r>
            <w:r w:rsidRPr="009A27E6">
              <w:rPr>
                <w:sz w:val="24"/>
                <w:szCs w:val="24"/>
                <w:vertAlign w:val="superscript"/>
              </w:rPr>
              <w:t>0</w:t>
            </w:r>
            <w:r w:rsidRPr="009A27E6">
              <w:rPr>
                <w:sz w:val="24"/>
                <w:szCs w:val="24"/>
              </w:rPr>
              <w:t>C important chemical catalysts called enzymes are needed.</w:t>
            </w: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9A27E6" w:rsidR="00D8520A" w:rsidP="00686B69" w:rsidRDefault="00D8520A" w14:paraId="6C6126B3" w14:textId="77777777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244" w:type="dxa"/>
            <w:tcBorders>
              <w:left w:val="single" w:color="auto" w:sz="4" w:space="0"/>
            </w:tcBorders>
          </w:tcPr>
          <w:p w:rsidRPr="009A27E6" w:rsidR="00D8520A" w:rsidP="00686B69" w:rsidRDefault="00D8520A" w14:paraId="70BE6473" w14:textId="69D106D4">
            <w:pPr>
              <w:pStyle w:val="xlist3"/>
              <w:spacing w:before="0" w:after="0"/>
              <w:ind w:left="0" w:firstLine="0"/>
              <w:rPr>
                <w:sz w:val="24"/>
                <w:szCs w:val="24"/>
              </w:rPr>
            </w:pPr>
            <w:r w:rsidRPr="009A27E6">
              <w:rPr>
                <w:sz w:val="24"/>
                <w:szCs w:val="24"/>
              </w:rPr>
              <w:t>The collisions are occurring with much higher energy, therefore there is an increase in the proportion of successful collisions,</w:t>
            </w:r>
            <w:r w:rsidR="00686B69">
              <w:rPr>
                <w:sz w:val="24"/>
                <w:szCs w:val="24"/>
              </w:rPr>
              <w:t xml:space="preserve"> </w:t>
            </w:r>
            <w:r w:rsidRPr="009A27E6">
              <w:rPr>
                <w:sz w:val="24"/>
                <w:szCs w:val="24"/>
              </w:rPr>
              <w:t>this increases the rate of successful collisions.</w:t>
            </w:r>
          </w:p>
        </w:tc>
      </w:tr>
    </w:tbl>
    <w:p w:rsidR="00FF2FDF" w:rsidP="00FF2FDF" w:rsidRDefault="00FF2FDF" w14:paraId="23CA5BBA" w14:textId="77777777">
      <w:pPr>
        <w:ind w:left="-540" w:firstLine="1260"/>
      </w:pPr>
    </w:p>
    <w:p w:rsidR="00FF2FDF" w:rsidP="00E57628" w:rsidRDefault="00FF2FDF" w14:paraId="252DA293" w14:textId="77777777"/>
    <w:p w:rsidR="00FF2FDF" w:rsidP="00FF2FDF" w:rsidRDefault="00FF2FDF" w14:paraId="6CAE5213" w14:textId="77777777">
      <w:pPr>
        <w:ind w:left="-540" w:firstLine="1260"/>
      </w:pPr>
    </w:p>
    <w:sectPr w:rsidR="00FF2FDF" w:rsidSect="00E57628">
      <w:type w:val="continuous"/>
      <w:pgSz w:w="11906" w:h="16838" w:orient="portrait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4641"/>
    <w:multiLevelType w:val="hybridMultilevel"/>
    <w:tmpl w:val="380440B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0E2D8A">
      <w:start w:val="1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6051209"/>
    <w:multiLevelType w:val="hybridMultilevel"/>
    <w:tmpl w:val="FBC0A0CC"/>
    <w:lvl w:ilvl="0" w:tplc="08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0BE4"/>
    <w:multiLevelType w:val="hybridMultilevel"/>
    <w:tmpl w:val="020015D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74602B"/>
    <w:multiLevelType w:val="hybridMultilevel"/>
    <w:tmpl w:val="56E4BA40"/>
    <w:lvl w:ilvl="0" w:tplc="F8FC8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E3651"/>
    <w:multiLevelType w:val="hybridMultilevel"/>
    <w:tmpl w:val="106C7F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31B2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53B94"/>
    <w:multiLevelType w:val="hybridMultilevel"/>
    <w:tmpl w:val="1528263A"/>
    <w:lvl w:ilvl="0" w:tplc="503C6B3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05405"/>
    <w:multiLevelType w:val="hybridMultilevel"/>
    <w:tmpl w:val="CFCEA79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C0E2D8A">
      <w:start w:val="16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C47EC"/>
    <w:multiLevelType w:val="hybridMultilevel"/>
    <w:tmpl w:val="CBF8A056"/>
    <w:lvl w:ilvl="0" w:tplc="A95A857E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BEA2352"/>
    <w:multiLevelType w:val="hybridMultilevel"/>
    <w:tmpl w:val="7DC2FA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753879"/>
    <w:multiLevelType w:val="hybridMultilevel"/>
    <w:tmpl w:val="2F4AAA82"/>
    <w:lvl w:ilvl="0" w:tplc="282200F6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D448C"/>
    <w:multiLevelType w:val="singleLevel"/>
    <w:tmpl w:val="F34C4ACA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585"/>
      </w:pPr>
      <w:rPr>
        <w:rFonts w:hint="default"/>
      </w:rPr>
    </w:lvl>
  </w:abstractNum>
  <w:abstractNum w:abstractNumId="12" w15:restartNumberingAfterBreak="0">
    <w:nsid w:val="244816F9"/>
    <w:multiLevelType w:val="hybridMultilevel"/>
    <w:tmpl w:val="F482DD7E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0F44A8"/>
    <w:multiLevelType w:val="hybridMultilevel"/>
    <w:tmpl w:val="46AA6576"/>
    <w:lvl w:ilvl="0" w:tplc="B024C3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E06DF2"/>
    <w:multiLevelType w:val="hybridMultilevel"/>
    <w:tmpl w:val="0FF21506"/>
    <w:lvl w:ilvl="0" w:tplc="BB46FAA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862605A"/>
    <w:multiLevelType w:val="hybridMultilevel"/>
    <w:tmpl w:val="80940F62"/>
    <w:lvl w:ilvl="0" w:tplc="1A488AFC">
      <w:start w:val="6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" w:hanging="360"/>
      </w:pPr>
    </w:lvl>
    <w:lvl w:ilvl="2" w:tplc="0C09001B" w:tentative="1">
      <w:start w:val="1"/>
      <w:numFmt w:val="lowerRoman"/>
      <w:lvlText w:val="%3."/>
      <w:lvlJc w:val="right"/>
      <w:pPr>
        <w:ind w:left="1620" w:hanging="180"/>
      </w:pPr>
    </w:lvl>
    <w:lvl w:ilvl="3" w:tplc="0C09000F" w:tentative="1">
      <w:start w:val="1"/>
      <w:numFmt w:val="decimal"/>
      <w:lvlText w:val="%4."/>
      <w:lvlJc w:val="left"/>
      <w:pPr>
        <w:ind w:left="2340" w:hanging="360"/>
      </w:pPr>
    </w:lvl>
    <w:lvl w:ilvl="4" w:tplc="0C090019" w:tentative="1">
      <w:start w:val="1"/>
      <w:numFmt w:val="lowerLetter"/>
      <w:lvlText w:val="%5."/>
      <w:lvlJc w:val="left"/>
      <w:pPr>
        <w:ind w:left="3060" w:hanging="360"/>
      </w:pPr>
    </w:lvl>
    <w:lvl w:ilvl="5" w:tplc="0C09001B" w:tentative="1">
      <w:start w:val="1"/>
      <w:numFmt w:val="lowerRoman"/>
      <w:lvlText w:val="%6."/>
      <w:lvlJc w:val="right"/>
      <w:pPr>
        <w:ind w:left="3780" w:hanging="180"/>
      </w:pPr>
    </w:lvl>
    <w:lvl w:ilvl="6" w:tplc="0C09000F" w:tentative="1">
      <w:start w:val="1"/>
      <w:numFmt w:val="decimal"/>
      <w:lvlText w:val="%7."/>
      <w:lvlJc w:val="left"/>
      <w:pPr>
        <w:ind w:left="4500" w:hanging="360"/>
      </w:pPr>
    </w:lvl>
    <w:lvl w:ilvl="7" w:tplc="0C090019" w:tentative="1">
      <w:start w:val="1"/>
      <w:numFmt w:val="lowerLetter"/>
      <w:lvlText w:val="%8."/>
      <w:lvlJc w:val="left"/>
      <w:pPr>
        <w:ind w:left="5220" w:hanging="360"/>
      </w:pPr>
    </w:lvl>
    <w:lvl w:ilvl="8" w:tplc="0C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35FD62FB"/>
    <w:multiLevelType w:val="hybridMultilevel"/>
    <w:tmpl w:val="271CD6C2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46A55DA7"/>
    <w:multiLevelType w:val="hybridMultilevel"/>
    <w:tmpl w:val="A8844906"/>
    <w:lvl w:ilvl="0" w:tplc="1D966978">
      <w:start w:val="2"/>
      <w:numFmt w:val="lowerLetter"/>
      <w:lvlText w:val="%1)"/>
      <w:lvlJc w:val="left"/>
      <w:pPr>
        <w:tabs>
          <w:tab w:val="num" w:pos="510"/>
        </w:tabs>
        <w:ind w:left="510" w:hanging="52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05"/>
        </w:tabs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25"/>
        </w:tabs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65"/>
        </w:tabs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385"/>
        </w:tabs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05"/>
        </w:tabs>
        <w:ind w:left="6105" w:hanging="180"/>
      </w:pPr>
    </w:lvl>
  </w:abstractNum>
  <w:abstractNum w:abstractNumId="18" w15:restartNumberingAfterBreak="0">
    <w:nsid w:val="48006C9C"/>
    <w:multiLevelType w:val="hybridMultilevel"/>
    <w:tmpl w:val="BCD6EABC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10560B"/>
    <w:multiLevelType w:val="hybridMultilevel"/>
    <w:tmpl w:val="2708E8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7558F5"/>
    <w:multiLevelType w:val="hybridMultilevel"/>
    <w:tmpl w:val="E98E8EE4"/>
    <w:lvl w:ilvl="0" w:tplc="0C09000F">
      <w:start w:val="1"/>
      <w:numFmt w:val="decimal"/>
      <w:lvlText w:val="%1."/>
      <w:lvlJc w:val="left"/>
      <w:pPr>
        <w:ind w:left="1627" w:hanging="360"/>
      </w:pPr>
    </w:lvl>
    <w:lvl w:ilvl="1" w:tplc="0C090019" w:tentative="1">
      <w:start w:val="1"/>
      <w:numFmt w:val="lowerLetter"/>
      <w:lvlText w:val="%2."/>
      <w:lvlJc w:val="left"/>
      <w:pPr>
        <w:ind w:left="2347" w:hanging="360"/>
      </w:pPr>
    </w:lvl>
    <w:lvl w:ilvl="2" w:tplc="0C09001B" w:tentative="1">
      <w:start w:val="1"/>
      <w:numFmt w:val="lowerRoman"/>
      <w:lvlText w:val="%3."/>
      <w:lvlJc w:val="right"/>
      <w:pPr>
        <w:ind w:left="3067" w:hanging="180"/>
      </w:pPr>
    </w:lvl>
    <w:lvl w:ilvl="3" w:tplc="0C09000F" w:tentative="1">
      <w:start w:val="1"/>
      <w:numFmt w:val="decimal"/>
      <w:lvlText w:val="%4."/>
      <w:lvlJc w:val="left"/>
      <w:pPr>
        <w:ind w:left="3787" w:hanging="360"/>
      </w:pPr>
    </w:lvl>
    <w:lvl w:ilvl="4" w:tplc="0C090019" w:tentative="1">
      <w:start w:val="1"/>
      <w:numFmt w:val="lowerLetter"/>
      <w:lvlText w:val="%5."/>
      <w:lvlJc w:val="left"/>
      <w:pPr>
        <w:ind w:left="4507" w:hanging="360"/>
      </w:pPr>
    </w:lvl>
    <w:lvl w:ilvl="5" w:tplc="0C09001B" w:tentative="1">
      <w:start w:val="1"/>
      <w:numFmt w:val="lowerRoman"/>
      <w:lvlText w:val="%6."/>
      <w:lvlJc w:val="right"/>
      <w:pPr>
        <w:ind w:left="5227" w:hanging="180"/>
      </w:pPr>
    </w:lvl>
    <w:lvl w:ilvl="6" w:tplc="0C09000F" w:tentative="1">
      <w:start w:val="1"/>
      <w:numFmt w:val="decimal"/>
      <w:lvlText w:val="%7."/>
      <w:lvlJc w:val="left"/>
      <w:pPr>
        <w:ind w:left="5947" w:hanging="360"/>
      </w:pPr>
    </w:lvl>
    <w:lvl w:ilvl="7" w:tplc="0C090019" w:tentative="1">
      <w:start w:val="1"/>
      <w:numFmt w:val="lowerLetter"/>
      <w:lvlText w:val="%8."/>
      <w:lvlJc w:val="left"/>
      <w:pPr>
        <w:ind w:left="6667" w:hanging="360"/>
      </w:pPr>
    </w:lvl>
    <w:lvl w:ilvl="8" w:tplc="0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1" w15:restartNumberingAfterBreak="0">
    <w:nsid w:val="549C36A2"/>
    <w:multiLevelType w:val="hybridMultilevel"/>
    <w:tmpl w:val="4A5E5F2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0739AC"/>
    <w:multiLevelType w:val="hybridMultilevel"/>
    <w:tmpl w:val="657E2DA2"/>
    <w:lvl w:ilvl="0" w:tplc="0C09000F">
      <w:start w:val="1"/>
      <w:numFmt w:val="decimal"/>
      <w:lvlText w:val="%1."/>
      <w:lvlJc w:val="left"/>
      <w:pPr>
        <w:ind w:left="1627" w:hanging="360"/>
      </w:pPr>
    </w:lvl>
    <w:lvl w:ilvl="1" w:tplc="0C090019" w:tentative="1">
      <w:start w:val="1"/>
      <w:numFmt w:val="lowerLetter"/>
      <w:lvlText w:val="%2."/>
      <w:lvlJc w:val="left"/>
      <w:pPr>
        <w:ind w:left="2347" w:hanging="360"/>
      </w:pPr>
    </w:lvl>
    <w:lvl w:ilvl="2" w:tplc="0C09001B" w:tentative="1">
      <w:start w:val="1"/>
      <w:numFmt w:val="lowerRoman"/>
      <w:lvlText w:val="%3."/>
      <w:lvlJc w:val="right"/>
      <w:pPr>
        <w:ind w:left="3067" w:hanging="180"/>
      </w:pPr>
    </w:lvl>
    <w:lvl w:ilvl="3" w:tplc="0C09000F" w:tentative="1">
      <w:start w:val="1"/>
      <w:numFmt w:val="decimal"/>
      <w:lvlText w:val="%4."/>
      <w:lvlJc w:val="left"/>
      <w:pPr>
        <w:ind w:left="3787" w:hanging="360"/>
      </w:pPr>
    </w:lvl>
    <w:lvl w:ilvl="4" w:tplc="0C090019" w:tentative="1">
      <w:start w:val="1"/>
      <w:numFmt w:val="lowerLetter"/>
      <w:lvlText w:val="%5."/>
      <w:lvlJc w:val="left"/>
      <w:pPr>
        <w:ind w:left="4507" w:hanging="360"/>
      </w:pPr>
    </w:lvl>
    <w:lvl w:ilvl="5" w:tplc="0C09001B" w:tentative="1">
      <w:start w:val="1"/>
      <w:numFmt w:val="lowerRoman"/>
      <w:lvlText w:val="%6."/>
      <w:lvlJc w:val="right"/>
      <w:pPr>
        <w:ind w:left="5227" w:hanging="180"/>
      </w:pPr>
    </w:lvl>
    <w:lvl w:ilvl="6" w:tplc="0C09000F" w:tentative="1">
      <w:start w:val="1"/>
      <w:numFmt w:val="decimal"/>
      <w:lvlText w:val="%7."/>
      <w:lvlJc w:val="left"/>
      <w:pPr>
        <w:ind w:left="5947" w:hanging="360"/>
      </w:pPr>
    </w:lvl>
    <w:lvl w:ilvl="7" w:tplc="0C090019" w:tentative="1">
      <w:start w:val="1"/>
      <w:numFmt w:val="lowerLetter"/>
      <w:lvlText w:val="%8."/>
      <w:lvlJc w:val="left"/>
      <w:pPr>
        <w:ind w:left="6667" w:hanging="360"/>
      </w:pPr>
    </w:lvl>
    <w:lvl w:ilvl="8" w:tplc="0C09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23" w15:restartNumberingAfterBreak="0">
    <w:nsid w:val="553B0CB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8FF0A6B"/>
    <w:multiLevelType w:val="hybridMultilevel"/>
    <w:tmpl w:val="C9E02A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D627D"/>
    <w:multiLevelType w:val="hybridMultilevel"/>
    <w:tmpl w:val="75687FDE"/>
    <w:lvl w:ilvl="0" w:tplc="59C2FC1C">
      <w:start w:val="1"/>
      <w:numFmt w:val="lowerLetter"/>
      <w:lvlText w:val="%1)"/>
      <w:lvlJc w:val="left"/>
      <w:pPr>
        <w:tabs>
          <w:tab w:val="num" w:pos="330"/>
        </w:tabs>
        <w:ind w:left="330" w:hanging="43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975"/>
        </w:tabs>
        <w:ind w:left="975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695"/>
        </w:tabs>
        <w:ind w:left="1695" w:hanging="180"/>
      </w:pPr>
    </w:lvl>
    <w:lvl w:ilvl="3" w:tplc="0C09000F">
      <w:start w:val="1"/>
      <w:numFmt w:val="decimal"/>
      <w:lvlText w:val="%4."/>
      <w:lvlJc w:val="left"/>
      <w:pPr>
        <w:tabs>
          <w:tab w:val="num" w:pos="2415"/>
        </w:tabs>
        <w:ind w:left="2415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135"/>
        </w:tabs>
        <w:ind w:left="3135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3855"/>
        </w:tabs>
        <w:ind w:left="3855" w:hanging="180"/>
      </w:pPr>
    </w:lvl>
    <w:lvl w:ilvl="6" w:tplc="0C09000F">
      <w:start w:val="1"/>
      <w:numFmt w:val="decimal"/>
      <w:lvlText w:val="%7."/>
      <w:lvlJc w:val="left"/>
      <w:pPr>
        <w:tabs>
          <w:tab w:val="num" w:pos="4575"/>
        </w:tabs>
        <w:ind w:left="4575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295"/>
        </w:tabs>
        <w:ind w:left="5295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015"/>
        </w:tabs>
        <w:ind w:left="6015" w:hanging="180"/>
      </w:pPr>
    </w:lvl>
  </w:abstractNum>
  <w:abstractNum w:abstractNumId="26" w15:restartNumberingAfterBreak="0">
    <w:nsid w:val="5FB332E7"/>
    <w:multiLevelType w:val="singleLevel"/>
    <w:tmpl w:val="1F56A77E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27" w15:restartNumberingAfterBreak="0">
    <w:nsid w:val="620A5699"/>
    <w:multiLevelType w:val="hybridMultilevel"/>
    <w:tmpl w:val="70C4989A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1607E2"/>
    <w:multiLevelType w:val="hybridMultilevel"/>
    <w:tmpl w:val="8AC2A450"/>
    <w:lvl w:ilvl="0" w:tplc="16F03A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6DA512E6"/>
    <w:multiLevelType w:val="hybridMultilevel"/>
    <w:tmpl w:val="6E9277E2"/>
    <w:lvl w:ilvl="0" w:tplc="6696168C">
      <w:start w:val="3"/>
      <w:numFmt w:val="decimal"/>
      <w:lvlText w:val="%1."/>
      <w:lvlJc w:val="left"/>
      <w:pPr>
        <w:tabs>
          <w:tab w:val="num" w:pos="0"/>
        </w:tabs>
        <w:ind w:left="0" w:hanging="54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0" w15:restartNumberingAfterBreak="0">
    <w:nsid w:val="6F0E4989"/>
    <w:multiLevelType w:val="hybridMultilevel"/>
    <w:tmpl w:val="2728B7C0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D766157"/>
    <w:multiLevelType w:val="hybridMultilevel"/>
    <w:tmpl w:val="0750D966"/>
    <w:lvl w:ilvl="0" w:tplc="0C09000F">
      <w:start w:val="1"/>
      <w:numFmt w:val="decimal"/>
      <w:lvlText w:val="%1.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DC703F8"/>
    <w:multiLevelType w:val="hybridMultilevel"/>
    <w:tmpl w:val="D7F08D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1217350">
    <w:abstractNumId w:val="29"/>
  </w:num>
  <w:num w:numId="2" w16cid:durableId="1190143263">
    <w:abstractNumId w:val="17"/>
  </w:num>
  <w:num w:numId="3" w16cid:durableId="1531647819">
    <w:abstractNumId w:val="25"/>
  </w:num>
  <w:num w:numId="4" w16cid:durableId="1299339693">
    <w:abstractNumId w:val="26"/>
  </w:num>
  <w:num w:numId="5" w16cid:durableId="2125539797">
    <w:abstractNumId w:val="11"/>
  </w:num>
  <w:num w:numId="6" w16cid:durableId="321782524">
    <w:abstractNumId w:val="7"/>
  </w:num>
  <w:num w:numId="7" w16cid:durableId="486485152">
    <w:abstractNumId w:val="7"/>
  </w:num>
  <w:num w:numId="8" w16cid:durableId="1112089749">
    <w:abstractNumId w:val="0"/>
  </w:num>
  <w:num w:numId="9" w16cid:durableId="458453300">
    <w:abstractNumId w:val="5"/>
  </w:num>
  <w:num w:numId="10" w16cid:durableId="795100796">
    <w:abstractNumId w:val="23"/>
  </w:num>
  <w:num w:numId="11" w16cid:durableId="953096654">
    <w:abstractNumId w:val="21"/>
  </w:num>
  <w:num w:numId="12" w16cid:durableId="489324401">
    <w:abstractNumId w:val="8"/>
  </w:num>
  <w:num w:numId="13" w16cid:durableId="1882210047">
    <w:abstractNumId w:val="6"/>
  </w:num>
  <w:num w:numId="14" w16cid:durableId="1794590004">
    <w:abstractNumId w:val="10"/>
  </w:num>
  <w:num w:numId="15" w16cid:durableId="290326184">
    <w:abstractNumId w:val="19"/>
  </w:num>
  <w:num w:numId="16" w16cid:durableId="2128043402">
    <w:abstractNumId w:val="14"/>
  </w:num>
  <w:num w:numId="17" w16cid:durableId="1337728660">
    <w:abstractNumId w:val="13"/>
  </w:num>
  <w:num w:numId="18" w16cid:durableId="1412584656">
    <w:abstractNumId w:val="28"/>
  </w:num>
  <w:num w:numId="19" w16cid:durableId="2096240227">
    <w:abstractNumId w:val="3"/>
  </w:num>
  <w:num w:numId="20" w16cid:durableId="1997343354">
    <w:abstractNumId w:val="1"/>
  </w:num>
  <w:num w:numId="21" w16cid:durableId="594871915">
    <w:abstractNumId w:val="15"/>
  </w:num>
  <w:num w:numId="22" w16cid:durableId="986516469">
    <w:abstractNumId w:val="24"/>
  </w:num>
  <w:num w:numId="23" w16cid:durableId="1987009214">
    <w:abstractNumId w:val="27"/>
  </w:num>
  <w:num w:numId="24" w16cid:durableId="455295368">
    <w:abstractNumId w:val="18"/>
  </w:num>
  <w:num w:numId="25" w16cid:durableId="641496601">
    <w:abstractNumId w:val="30"/>
  </w:num>
  <w:num w:numId="26" w16cid:durableId="572816990">
    <w:abstractNumId w:val="12"/>
  </w:num>
  <w:num w:numId="27" w16cid:durableId="1385326125">
    <w:abstractNumId w:val="4"/>
  </w:num>
  <w:num w:numId="28" w16cid:durableId="668410194">
    <w:abstractNumId w:val="31"/>
  </w:num>
  <w:num w:numId="29" w16cid:durableId="841894129">
    <w:abstractNumId w:val="9"/>
  </w:num>
  <w:num w:numId="30" w16cid:durableId="1977564425">
    <w:abstractNumId w:val="22"/>
  </w:num>
  <w:num w:numId="31" w16cid:durableId="450172600">
    <w:abstractNumId w:val="20"/>
  </w:num>
  <w:num w:numId="32" w16cid:durableId="1393574522">
    <w:abstractNumId w:val="2"/>
  </w:num>
  <w:num w:numId="33" w16cid:durableId="753866477">
    <w:abstractNumId w:val="16"/>
  </w:num>
  <w:num w:numId="34" w16cid:durableId="176316048">
    <w:abstractNumId w:val="3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22"/>
    <w:rsid w:val="00036DCD"/>
    <w:rsid w:val="000B3EBD"/>
    <w:rsid w:val="0011037F"/>
    <w:rsid w:val="001327B4"/>
    <w:rsid w:val="00155FFD"/>
    <w:rsid w:val="001E4A85"/>
    <w:rsid w:val="002202C7"/>
    <w:rsid w:val="00222A9D"/>
    <w:rsid w:val="0022739B"/>
    <w:rsid w:val="00324746"/>
    <w:rsid w:val="004159EE"/>
    <w:rsid w:val="00434434"/>
    <w:rsid w:val="004844EE"/>
    <w:rsid w:val="004914AF"/>
    <w:rsid w:val="00502A4A"/>
    <w:rsid w:val="00531BDC"/>
    <w:rsid w:val="0059186B"/>
    <w:rsid w:val="005E783C"/>
    <w:rsid w:val="00600F57"/>
    <w:rsid w:val="00635A1E"/>
    <w:rsid w:val="00686B69"/>
    <w:rsid w:val="00724A09"/>
    <w:rsid w:val="007F74F4"/>
    <w:rsid w:val="009A27E6"/>
    <w:rsid w:val="00A4036C"/>
    <w:rsid w:val="00A64C14"/>
    <w:rsid w:val="00B1103A"/>
    <w:rsid w:val="00B24BD7"/>
    <w:rsid w:val="00B27FEB"/>
    <w:rsid w:val="00BB19B9"/>
    <w:rsid w:val="00C118A4"/>
    <w:rsid w:val="00C162AD"/>
    <w:rsid w:val="00CB3999"/>
    <w:rsid w:val="00D8520A"/>
    <w:rsid w:val="00E13F20"/>
    <w:rsid w:val="00E42FEC"/>
    <w:rsid w:val="00E57628"/>
    <w:rsid w:val="00E938AB"/>
    <w:rsid w:val="00EA5456"/>
    <w:rsid w:val="00EE5E6A"/>
    <w:rsid w:val="00F92C67"/>
    <w:rsid w:val="00FC6065"/>
    <w:rsid w:val="00FD6822"/>
    <w:rsid w:val="00FF2FDF"/>
    <w:rsid w:val="1AD2EBA1"/>
    <w:rsid w:val="567E46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8003B3"/>
  <w15:chartTrackingRefBased/>
  <w15:docId w15:val="{D502B37B-99DF-4B9D-A083-4420D5B850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D1EB4"/>
    <w:rPr>
      <w:sz w:val="28"/>
      <w:szCs w:val="32"/>
    </w:rPr>
  </w:style>
  <w:style w:type="paragraph" w:styleId="Heading1">
    <w:name w:val="heading 1"/>
    <w:basedOn w:val="Normal"/>
    <w:next w:val="Normal"/>
    <w:link w:val="Heading1Char"/>
    <w:qFormat/>
    <w:rsid w:val="0028624D"/>
    <w:pPr>
      <w:keepNext/>
      <w:outlineLvl w:val="0"/>
    </w:pPr>
    <w:rPr>
      <w:b/>
      <w:sz w:val="24"/>
      <w:szCs w:val="24"/>
      <w:lang w:val="x-none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C27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3252C"/>
    <w:pPr>
      <w:tabs>
        <w:tab w:val="center" w:pos="4153"/>
        <w:tab w:val="right" w:pos="8306"/>
      </w:tabs>
    </w:pPr>
    <w:rPr>
      <w:sz w:val="24"/>
      <w:szCs w:val="20"/>
      <w:lang w:eastAsia="x-none"/>
    </w:rPr>
  </w:style>
  <w:style w:type="character" w:styleId="HeaderChar" w:customStyle="1">
    <w:name w:val="Header Char"/>
    <w:link w:val="Header"/>
    <w:rsid w:val="0003252C"/>
    <w:rPr>
      <w:sz w:val="24"/>
      <w:lang w:val="en-AU"/>
    </w:rPr>
  </w:style>
  <w:style w:type="table" w:styleId="TableGrid">
    <w:name w:val="Table Grid"/>
    <w:basedOn w:val="TableNormal"/>
    <w:uiPriority w:val="59"/>
    <w:rsid w:val="00C444F3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Heading1Char" w:customStyle="1">
    <w:name w:val="Heading 1 Char"/>
    <w:link w:val="Heading1"/>
    <w:rsid w:val="0028624D"/>
    <w:rPr>
      <w:b/>
      <w:sz w:val="24"/>
      <w:szCs w:val="24"/>
      <w:lang w:eastAsia="en-US"/>
    </w:rPr>
  </w:style>
  <w:style w:type="paragraph" w:styleId="xlist2" w:customStyle="1">
    <w:name w:val="xlist 2"/>
    <w:basedOn w:val="Normal"/>
    <w:qFormat/>
    <w:rsid w:val="00D76F2A"/>
    <w:pPr>
      <w:tabs>
        <w:tab w:val="right" w:pos="10490"/>
      </w:tabs>
      <w:spacing w:before="240" w:after="60"/>
      <w:ind w:left="908" w:hanging="454"/>
    </w:pPr>
    <w:rPr>
      <w:rFonts w:ascii="Arial" w:hAnsi="Arial" w:eastAsia="Cambria"/>
      <w:sz w:val="22"/>
      <w:szCs w:val="22"/>
      <w:lang w:eastAsia="en-US"/>
    </w:rPr>
  </w:style>
  <w:style w:type="paragraph" w:styleId="xtabletext" w:customStyle="1">
    <w:name w:val="xtable text"/>
    <w:basedOn w:val="Normal"/>
    <w:autoRedefine/>
    <w:qFormat/>
    <w:rsid w:val="00D76F2A"/>
    <w:pPr>
      <w:autoSpaceDE w:val="0"/>
      <w:autoSpaceDN w:val="0"/>
      <w:adjustRightInd w:val="0"/>
      <w:spacing w:before="60" w:after="60"/>
    </w:pPr>
    <w:rPr>
      <w:rFonts w:ascii="Arial" w:hAnsi="Arial" w:eastAsia="Cambria" w:cs="Arial"/>
      <w:sz w:val="22"/>
      <w:szCs w:val="22"/>
      <w:lang w:eastAsia="en-US"/>
    </w:rPr>
  </w:style>
  <w:style w:type="paragraph" w:styleId="xahead" w:customStyle="1">
    <w:name w:val="xahead"/>
    <w:basedOn w:val="Normal"/>
    <w:autoRedefine/>
    <w:qFormat/>
    <w:rsid w:val="00D76F2A"/>
    <w:pPr>
      <w:spacing w:before="240" w:after="60" w:line="276" w:lineRule="auto"/>
      <w:outlineLvl w:val="1"/>
    </w:pPr>
    <w:rPr>
      <w:rFonts w:ascii="Arial" w:hAnsi="Arial" w:eastAsia="MS Gothic"/>
      <w:noProof/>
      <w:color w:val="007CBD"/>
      <w:sz w:val="40"/>
      <w:szCs w:val="44"/>
      <w:lang w:val="en-US"/>
    </w:rPr>
  </w:style>
  <w:style w:type="paragraph" w:styleId="xlist" w:customStyle="1">
    <w:name w:val="xlist"/>
    <w:basedOn w:val="Normal"/>
    <w:qFormat/>
    <w:rsid w:val="00D76F2A"/>
    <w:pPr>
      <w:spacing w:before="240" w:after="60"/>
      <w:ind w:left="454" w:hanging="454"/>
    </w:pPr>
    <w:rPr>
      <w:rFonts w:ascii="Arial" w:hAnsi="Arial" w:eastAsia="Cambria" w:cs="Arial"/>
      <w:sz w:val="22"/>
      <w:szCs w:val="22"/>
      <w:lang w:eastAsia="en-US"/>
    </w:rPr>
  </w:style>
  <w:style w:type="paragraph" w:styleId="xlist3" w:customStyle="1">
    <w:name w:val="xlist 3"/>
    <w:basedOn w:val="xlist2"/>
    <w:qFormat/>
    <w:rsid w:val="00D76F2A"/>
    <w:pPr>
      <w:ind w:left="1361"/>
    </w:pPr>
  </w:style>
  <w:style w:type="paragraph" w:styleId="xfillintheblanks" w:customStyle="1">
    <w:name w:val="xfill in the blanks"/>
    <w:basedOn w:val="Normal"/>
    <w:qFormat/>
    <w:rsid w:val="00D76F2A"/>
    <w:pPr>
      <w:autoSpaceDE w:val="0"/>
      <w:autoSpaceDN w:val="0"/>
      <w:adjustRightInd w:val="0"/>
      <w:spacing w:before="240" w:after="60" w:line="600" w:lineRule="auto"/>
      <w:ind w:left="454"/>
    </w:pPr>
    <w:rPr>
      <w:rFonts w:ascii="Arial" w:hAnsi="Arial" w:eastAsia="Cambria" w:cs="Arial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7F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954F46-8DE8-4B2B-8E57-3ED785EAFFED}"/>
</file>

<file path=customXml/itemProps2.xml><?xml version="1.0" encoding="utf-8"?>
<ds:datastoreItem xmlns:ds="http://schemas.openxmlformats.org/officeDocument/2006/customXml" ds:itemID="{4C604997-5B5B-4E05-A2DF-537230374D70}"/>
</file>

<file path=customXml/itemProps3.xml><?xml version="1.0" encoding="utf-8"?>
<ds:datastoreItem xmlns:ds="http://schemas.openxmlformats.org/officeDocument/2006/customXml" ds:itemID="{94D9B11C-40D1-47A1-8003-0D3DC6DCC1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e0192132</dc:creator>
  <cp:keywords/>
  <cp:lastModifiedBy>BAKER Mark [Southern River College]</cp:lastModifiedBy>
  <cp:revision>4</cp:revision>
  <cp:lastPrinted>2015-03-08T14:35:00Z</cp:lastPrinted>
  <dcterms:created xsi:type="dcterms:W3CDTF">2022-07-21T06:23:00Z</dcterms:created>
  <dcterms:modified xsi:type="dcterms:W3CDTF">2022-07-22T02:02:47Z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