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6D596" w14:textId="591154CB" w:rsidR="00501BB6" w:rsidRDefault="00A0642A">
      <w:pPr>
        <w:pStyle w:val="Title"/>
        <w:jc w:val="center"/>
        <w:rPr>
          <w:b/>
        </w:rPr>
      </w:pPr>
      <w:bookmarkStart w:id="0" w:name="_ku5ds4f2wv" w:colFirst="0" w:colLast="0"/>
      <w:bookmarkEnd w:id="0"/>
      <w:r>
        <w:rPr>
          <w:b/>
        </w:rPr>
        <w:t>Genetics</w:t>
      </w:r>
    </w:p>
    <w:p w14:paraId="277CA958" w14:textId="429E96F0" w:rsidR="00501BB6" w:rsidRDefault="00A0642A">
      <w:pPr>
        <w:pStyle w:val="Title"/>
        <w:jc w:val="center"/>
        <w:rPr>
          <w:sz w:val="20"/>
          <w:szCs w:val="20"/>
        </w:rPr>
      </w:pPr>
      <w:bookmarkStart w:id="1" w:name="_6azlumiohh1p" w:colFirst="0" w:colLast="0"/>
      <w:bookmarkEnd w:id="1"/>
      <w:r>
        <w:rPr>
          <w:sz w:val="20"/>
          <w:szCs w:val="20"/>
        </w:rPr>
        <w:t>Topics: Mitosis, Meiosis, DNA</w:t>
      </w:r>
    </w:p>
    <w:p w14:paraId="7479643D" w14:textId="77777777" w:rsidR="00501BB6" w:rsidRDefault="00501BB6"/>
    <w:p w14:paraId="70077F1A" w14:textId="30279C7B" w:rsidR="00501BB6" w:rsidRDefault="00A0642A">
      <w:pPr>
        <w:rPr>
          <w:sz w:val="20"/>
          <w:szCs w:val="20"/>
        </w:rPr>
      </w:pPr>
      <w:r>
        <w:rPr>
          <w:b/>
          <w:sz w:val="20"/>
          <w:szCs w:val="20"/>
        </w:rPr>
        <w:t>Directions</w:t>
      </w:r>
      <w:r>
        <w:rPr>
          <w:sz w:val="20"/>
          <w:szCs w:val="20"/>
        </w:rPr>
        <w:t xml:space="preserve">: Please review each question before beginning. If you do not know an answer, </w:t>
      </w:r>
      <w:r w:rsidR="00591C4E">
        <w:rPr>
          <w:sz w:val="20"/>
          <w:szCs w:val="20"/>
        </w:rPr>
        <w:t xml:space="preserve">find your class </w:t>
      </w:r>
      <w:proofErr w:type="gramStart"/>
      <w:r w:rsidR="00591C4E">
        <w:rPr>
          <w:sz w:val="20"/>
          <w:szCs w:val="20"/>
        </w:rPr>
        <w:t>notes</w:t>
      </w:r>
      <w:proofErr w:type="gramEnd"/>
      <w:r w:rsidR="00591C4E">
        <w:rPr>
          <w:sz w:val="20"/>
          <w:szCs w:val="20"/>
        </w:rPr>
        <w:t xml:space="preserve"> or go to the relevant Stile lesson. The Stile class code is: WGC7AG if you have not already joined the class</w:t>
      </w:r>
    </w:p>
    <w:p w14:paraId="6AA40DE4" w14:textId="77777777" w:rsidR="00501BB6" w:rsidRDefault="00A0642A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Genes are composed of:</w:t>
      </w:r>
    </w:p>
    <w:p w14:paraId="32B5D100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RNA</w:t>
      </w:r>
    </w:p>
    <w:p w14:paraId="041FB96E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DNA</w:t>
      </w:r>
    </w:p>
    <w:p w14:paraId="50196EED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Chromosomes</w:t>
      </w:r>
    </w:p>
    <w:p w14:paraId="7AC15C40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Lipids</w:t>
      </w:r>
    </w:p>
    <w:p w14:paraId="66FD0181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Carbohydrates</w:t>
      </w:r>
    </w:p>
    <w:p w14:paraId="132F8E41" w14:textId="77777777" w:rsidR="00501BB6" w:rsidRDefault="00501BB6">
      <w:pPr>
        <w:ind w:left="1440"/>
        <w:rPr>
          <w:sz w:val="20"/>
          <w:szCs w:val="20"/>
        </w:rPr>
      </w:pPr>
    </w:p>
    <w:p w14:paraId="227105AB" w14:textId="206D7EEA" w:rsidR="00501BB6" w:rsidRDefault="00A0642A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591C4E">
        <w:rPr>
          <w:sz w:val="20"/>
          <w:szCs w:val="20"/>
        </w:rPr>
        <w:t>Condensed</w:t>
      </w:r>
      <w:r>
        <w:rPr>
          <w:sz w:val="20"/>
          <w:szCs w:val="20"/>
        </w:rPr>
        <w:t xml:space="preserve"> DNA is called:</w:t>
      </w:r>
    </w:p>
    <w:p w14:paraId="64F3317C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Proteins</w:t>
      </w:r>
    </w:p>
    <w:p w14:paraId="60BE3D02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Chromosomes</w:t>
      </w:r>
    </w:p>
    <w:p w14:paraId="7D376332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Carbohydrates</w:t>
      </w:r>
    </w:p>
    <w:p w14:paraId="50E55D77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Nucleosomes</w:t>
      </w:r>
    </w:p>
    <w:p w14:paraId="0A3F7214" w14:textId="77777777" w:rsidR="00501BB6" w:rsidRDefault="00501BB6">
      <w:pPr>
        <w:ind w:left="1440"/>
        <w:rPr>
          <w:sz w:val="20"/>
          <w:szCs w:val="20"/>
        </w:rPr>
      </w:pPr>
    </w:p>
    <w:p w14:paraId="3F08268F" w14:textId="77777777" w:rsidR="00501BB6" w:rsidRDefault="00A0642A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DNA replication occurs:</w:t>
      </w:r>
    </w:p>
    <w:p w14:paraId="36BC05C1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During cell division</w:t>
      </w:r>
    </w:p>
    <w:p w14:paraId="663593BA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Continuously</w:t>
      </w:r>
    </w:p>
    <w:p w14:paraId="307145E0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Before cell division</w:t>
      </w:r>
    </w:p>
    <w:p w14:paraId="04926D28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Only once in the life of the organism</w:t>
      </w:r>
    </w:p>
    <w:p w14:paraId="007255A7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Only in gametes</w:t>
      </w:r>
    </w:p>
    <w:p w14:paraId="3D4C8B09" w14:textId="77777777" w:rsidR="00501BB6" w:rsidRDefault="00501BB6">
      <w:pPr>
        <w:ind w:left="1440"/>
        <w:rPr>
          <w:sz w:val="20"/>
          <w:szCs w:val="20"/>
        </w:rPr>
      </w:pPr>
    </w:p>
    <w:p w14:paraId="3C7EA7EC" w14:textId="77777777" w:rsidR="00501BB6" w:rsidRDefault="00A0642A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DNA replication:</w:t>
      </w:r>
    </w:p>
    <w:p w14:paraId="61FCCAE5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Occurs in the cytoplasm of the cell</w:t>
      </w:r>
    </w:p>
    <w:p w14:paraId="3A009BF1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Does not require proteins</w:t>
      </w:r>
    </w:p>
    <w:p w14:paraId="446B43D8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Takes place in the nucleus of the cell</w:t>
      </w:r>
    </w:p>
    <w:p w14:paraId="62168065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Is constantly happening in a cell</w:t>
      </w:r>
    </w:p>
    <w:p w14:paraId="1448951C" w14:textId="77777777" w:rsidR="00501BB6" w:rsidRDefault="00501BB6">
      <w:pPr>
        <w:ind w:left="1440"/>
        <w:rPr>
          <w:sz w:val="20"/>
          <w:szCs w:val="20"/>
        </w:rPr>
      </w:pPr>
    </w:p>
    <w:p w14:paraId="3F8D14A9" w14:textId="77777777" w:rsidR="00501BB6" w:rsidRDefault="00A0642A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Which nucleotide is not found in DNA?</w:t>
      </w:r>
    </w:p>
    <w:p w14:paraId="225E67CB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Thymine</w:t>
      </w:r>
    </w:p>
    <w:p w14:paraId="1AC0ACC4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Uracil </w:t>
      </w:r>
    </w:p>
    <w:p w14:paraId="6CB0A2C2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Adenine</w:t>
      </w:r>
    </w:p>
    <w:p w14:paraId="4F60D839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Guanine</w:t>
      </w:r>
    </w:p>
    <w:p w14:paraId="5153E456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Cytosine</w:t>
      </w:r>
    </w:p>
    <w:p w14:paraId="1A6BAB15" w14:textId="77777777" w:rsidR="00501BB6" w:rsidRDefault="00501BB6">
      <w:pPr>
        <w:ind w:left="1440"/>
        <w:rPr>
          <w:sz w:val="20"/>
          <w:szCs w:val="20"/>
        </w:rPr>
      </w:pPr>
    </w:p>
    <w:p w14:paraId="2F8F176D" w14:textId="77777777" w:rsidR="00501BB6" w:rsidRDefault="00A0642A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Which base pairing is correct?</w:t>
      </w:r>
    </w:p>
    <w:p w14:paraId="1F827F6D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Thymine- Cytosine</w:t>
      </w:r>
    </w:p>
    <w:p w14:paraId="6C5F2F5E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Thymine-Adenine</w:t>
      </w:r>
    </w:p>
    <w:p w14:paraId="1AA920E3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Cytosine-Thymine</w:t>
      </w:r>
    </w:p>
    <w:p w14:paraId="655F6221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Guanine-Adenine</w:t>
      </w:r>
    </w:p>
    <w:p w14:paraId="174478A3" w14:textId="77777777" w:rsidR="00501BB6" w:rsidRDefault="00501BB6">
      <w:pPr>
        <w:ind w:left="1440"/>
        <w:rPr>
          <w:sz w:val="20"/>
          <w:szCs w:val="20"/>
        </w:rPr>
      </w:pPr>
    </w:p>
    <w:p w14:paraId="38D4C73A" w14:textId="77777777" w:rsidR="00501BB6" w:rsidRDefault="00A0642A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Typical human body cells contain how many chromosomes?</w:t>
      </w:r>
    </w:p>
    <w:p w14:paraId="55EBD6E2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46</w:t>
      </w:r>
    </w:p>
    <w:p w14:paraId="539F7BA2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23</w:t>
      </w:r>
    </w:p>
    <w:p w14:paraId="2856E665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92</w:t>
      </w:r>
    </w:p>
    <w:p w14:paraId="28D183CA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48</w:t>
      </w:r>
    </w:p>
    <w:p w14:paraId="08B9A0B9" w14:textId="77777777" w:rsidR="00501BB6" w:rsidRDefault="00501BB6">
      <w:pPr>
        <w:ind w:left="1440"/>
        <w:rPr>
          <w:sz w:val="20"/>
          <w:szCs w:val="20"/>
        </w:rPr>
      </w:pPr>
    </w:p>
    <w:p w14:paraId="3353F420" w14:textId="77777777" w:rsidR="00591C4E" w:rsidRDefault="00591C4E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4577F7F" w14:textId="73FC5BA0" w:rsidR="00501BB6" w:rsidRDefault="00A0642A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Human gamete cells contain how many chromosomes?</w:t>
      </w:r>
    </w:p>
    <w:p w14:paraId="3BC2FE02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98</w:t>
      </w:r>
    </w:p>
    <w:p w14:paraId="42976885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46</w:t>
      </w:r>
    </w:p>
    <w:p w14:paraId="45918F55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22</w:t>
      </w:r>
    </w:p>
    <w:p w14:paraId="7C34819F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23</w:t>
      </w:r>
    </w:p>
    <w:p w14:paraId="055DB77D" w14:textId="77777777" w:rsidR="00501BB6" w:rsidRDefault="00501BB6">
      <w:pPr>
        <w:ind w:left="1440"/>
        <w:rPr>
          <w:sz w:val="20"/>
          <w:szCs w:val="20"/>
        </w:rPr>
      </w:pPr>
    </w:p>
    <w:p w14:paraId="7754DA4C" w14:textId="77777777" w:rsidR="00501BB6" w:rsidRDefault="00A0642A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At the end of meiosis, the resulting 4 cells are:</w:t>
      </w:r>
    </w:p>
    <w:p w14:paraId="0D47960A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Identical in all ways</w:t>
      </w:r>
    </w:p>
    <w:p w14:paraId="0E53BE00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Genetically different from the parent cell but NOT each other</w:t>
      </w:r>
    </w:p>
    <w:p w14:paraId="3DACBA9A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Prepared to enter interphase so the chromosomes can be replicated</w:t>
      </w:r>
    </w:p>
    <w:p w14:paraId="267F6D0E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Genetically different from both the parent cell and each other</w:t>
      </w:r>
    </w:p>
    <w:p w14:paraId="01877407" w14:textId="77777777" w:rsidR="00501BB6" w:rsidRDefault="00501BB6">
      <w:pPr>
        <w:ind w:left="1440"/>
        <w:rPr>
          <w:sz w:val="20"/>
          <w:szCs w:val="20"/>
        </w:rPr>
      </w:pPr>
    </w:p>
    <w:p w14:paraId="447ADE06" w14:textId="77777777" w:rsidR="00501BB6" w:rsidRDefault="00A0642A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Choose all that apply: Mitosis…</w:t>
      </w:r>
    </w:p>
    <w:p w14:paraId="38A46FD6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Produces genetically identical daughter cells</w:t>
      </w:r>
    </w:p>
    <w:p w14:paraId="17633A03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Occurs in somatic cells</w:t>
      </w:r>
    </w:p>
    <w:p w14:paraId="54B553B0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Gives rise to gametes</w:t>
      </w:r>
    </w:p>
    <w:p w14:paraId="4B587588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Generally produces 4 daughter cells</w:t>
      </w:r>
    </w:p>
    <w:p w14:paraId="1BA1C025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Requires chromosome replication to be completed beforehand</w:t>
      </w:r>
    </w:p>
    <w:p w14:paraId="275507D6" w14:textId="77777777" w:rsidR="00501BB6" w:rsidRDefault="00501BB6">
      <w:pPr>
        <w:ind w:left="1440"/>
        <w:rPr>
          <w:sz w:val="20"/>
          <w:szCs w:val="20"/>
        </w:rPr>
      </w:pPr>
    </w:p>
    <w:p w14:paraId="041A5FA8" w14:textId="77777777" w:rsidR="00501BB6" w:rsidRDefault="00A0642A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Metaphase…</w:t>
      </w:r>
    </w:p>
    <w:p w14:paraId="02D46B61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 first phase in which the cells are haploid</w:t>
      </w:r>
    </w:p>
    <w:p w14:paraId="2A281652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 phase where chromosomes align at the center of the cell</w:t>
      </w:r>
    </w:p>
    <w:p w14:paraId="5EED1677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 phase where the cell splits into 2 daughter cells</w:t>
      </w:r>
    </w:p>
    <w:p w14:paraId="4883B96F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 phase where a diploid number of chromosomes are present at each end of the cell</w:t>
      </w:r>
    </w:p>
    <w:p w14:paraId="006DA7E0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 phase where sister chromatids start to pull apart</w:t>
      </w:r>
    </w:p>
    <w:p w14:paraId="09CDF9F8" w14:textId="77777777" w:rsidR="00501BB6" w:rsidRDefault="00501BB6">
      <w:pPr>
        <w:rPr>
          <w:sz w:val="20"/>
          <w:szCs w:val="20"/>
        </w:rPr>
      </w:pPr>
    </w:p>
    <w:p w14:paraId="3DFB5E69" w14:textId="77777777" w:rsidR="00501BB6" w:rsidRDefault="00A0642A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Anaphase…</w:t>
      </w:r>
    </w:p>
    <w:p w14:paraId="6F61B3C7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 phase in which the cells are first haploids</w:t>
      </w:r>
    </w:p>
    <w:p w14:paraId="123AC258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 phase where chromosomes align at the center of the cell</w:t>
      </w:r>
    </w:p>
    <w:p w14:paraId="733E76EB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 phase where the cell splits into 2 daughter cells</w:t>
      </w:r>
    </w:p>
    <w:p w14:paraId="3E65041E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 phase where a diploid number of chromosomes are present at each end of the cell</w:t>
      </w:r>
    </w:p>
    <w:p w14:paraId="445BB85B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 phase where sister chromatids start to pull apart</w:t>
      </w:r>
    </w:p>
    <w:p w14:paraId="0DBC6383" w14:textId="77777777" w:rsidR="00501BB6" w:rsidRDefault="00501BB6">
      <w:pPr>
        <w:ind w:left="1440"/>
        <w:rPr>
          <w:sz w:val="20"/>
          <w:szCs w:val="20"/>
        </w:rPr>
      </w:pPr>
    </w:p>
    <w:p w14:paraId="0F425403" w14:textId="77777777" w:rsidR="00501BB6" w:rsidRDefault="00A0642A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Prophase…</w:t>
      </w:r>
    </w:p>
    <w:p w14:paraId="7E9DAC23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 first phase in which the cells are haploid</w:t>
      </w:r>
    </w:p>
    <w:p w14:paraId="01E1ABA3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 phase where chromosomes align at the center of the cell</w:t>
      </w:r>
    </w:p>
    <w:p w14:paraId="49823580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 phase where the cell splits into 2 daughter cells</w:t>
      </w:r>
    </w:p>
    <w:p w14:paraId="234B4C91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 phase where a diploid number of chromosomes are present at each end of the cell</w:t>
      </w:r>
    </w:p>
    <w:p w14:paraId="15459EC8" w14:textId="4562B836" w:rsidR="00501BB6" w:rsidRDefault="00A0642A" w:rsidP="00591C4E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 phase where sister chromatids start to pull apart</w:t>
      </w:r>
    </w:p>
    <w:p w14:paraId="4B358AD7" w14:textId="77777777" w:rsidR="00501BB6" w:rsidRDefault="00501BB6">
      <w:pPr>
        <w:ind w:left="1440"/>
        <w:rPr>
          <w:sz w:val="20"/>
          <w:szCs w:val="20"/>
        </w:rPr>
      </w:pPr>
    </w:p>
    <w:p w14:paraId="601C41CE" w14:textId="77777777" w:rsidR="00501BB6" w:rsidRDefault="00A0642A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Telophase…</w:t>
      </w:r>
    </w:p>
    <w:p w14:paraId="371564A9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 first phase in which the cells are haploid</w:t>
      </w:r>
    </w:p>
    <w:p w14:paraId="4AC385A7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 phase where chromosomes align at the center of the cell</w:t>
      </w:r>
    </w:p>
    <w:p w14:paraId="49EB44D7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 phase where the cell splits into 2 daughter cells</w:t>
      </w:r>
    </w:p>
    <w:p w14:paraId="61BCB888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 phase where a diploid number of chromosomes are present at each end of the cell</w:t>
      </w:r>
    </w:p>
    <w:p w14:paraId="20001DBD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 phase where sister chromatids start to pull apart</w:t>
      </w:r>
    </w:p>
    <w:p w14:paraId="3F819774" w14:textId="77777777" w:rsidR="00501BB6" w:rsidRDefault="00501BB6">
      <w:pPr>
        <w:ind w:left="1440"/>
        <w:rPr>
          <w:sz w:val="20"/>
          <w:szCs w:val="20"/>
        </w:rPr>
      </w:pPr>
    </w:p>
    <w:p w14:paraId="699C1508" w14:textId="77777777" w:rsidR="00501BB6" w:rsidRDefault="00A0642A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 organelle where genetic material is stored in the cell</w:t>
      </w:r>
    </w:p>
    <w:p w14:paraId="23DFB038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Lysosome</w:t>
      </w:r>
    </w:p>
    <w:p w14:paraId="577825CA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Ribosome</w:t>
      </w:r>
    </w:p>
    <w:p w14:paraId="374EA13B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Nucleus</w:t>
      </w:r>
    </w:p>
    <w:p w14:paraId="5E8C2F05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Mitochondria</w:t>
      </w:r>
    </w:p>
    <w:p w14:paraId="42F4C3CF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Golgi apparatus</w:t>
      </w:r>
    </w:p>
    <w:p w14:paraId="2261B40F" w14:textId="77777777" w:rsidR="00591C4E" w:rsidRDefault="00591C4E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C2D0565" w14:textId="2F4FC5BD" w:rsidR="00501BB6" w:rsidRDefault="00A0642A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When you are injured, this is the process your cells undergo to repair the damage:</w:t>
      </w:r>
    </w:p>
    <w:p w14:paraId="0634A30D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Meiosis</w:t>
      </w:r>
    </w:p>
    <w:p w14:paraId="2C5FD568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Mitosis</w:t>
      </w:r>
    </w:p>
    <w:p w14:paraId="738ACCA5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Both </w:t>
      </w:r>
    </w:p>
    <w:p w14:paraId="2ED9DC4A" w14:textId="77777777" w:rsidR="00501BB6" w:rsidRDefault="00501BB6">
      <w:pPr>
        <w:ind w:left="1440"/>
        <w:rPr>
          <w:sz w:val="20"/>
          <w:szCs w:val="20"/>
        </w:rPr>
      </w:pPr>
    </w:p>
    <w:p w14:paraId="76E4D095" w14:textId="77777777" w:rsidR="00501BB6" w:rsidRDefault="00A0642A">
      <w:pPr>
        <w:numPr>
          <w:ilvl w:val="0"/>
          <w:numId w:val="1"/>
        </w:numPr>
        <w:rPr>
          <w:sz w:val="20"/>
          <w:szCs w:val="20"/>
        </w:rPr>
      </w:pPr>
      <w:r>
        <w:rPr>
          <w:b/>
          <w:sz w:val="20"/>
          <w:szCs w:val="20"/>
        </w:rPr>
        <w:t>True or False</w:t>
      </w:r>
      <w:r>
        <w:rPr>
          <w:sz w:val="20"/>
          <w:szCs w:val="20"/>
        </w:rPr>
        <w:t>: A human body cell is diploid</w:t>
      </w:r>
    </w:p>
    <w:p w14:paraId="4322CBD4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True</w:t>
      </w:r>
    </w:p>
    <w:p w14:paraId="28F26CD8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False</w:t>
      </w:r>
    </w:p>
    <w:p w14:paraId="7746525D" w14:textId="77777777" w:rsidR="00501BB6" w:rsidRDefault="00501BB6">
      <w:pPr>
        <w:ind w:left="1440"/>
        <w:rPr>
          <w:sz w:val="20"/>
          <w:szCs w:val="20"/>
        </w:rPr>
      </w:pPr>
    </w:p>
    <w:p w14:paraId="5FD2A6F4" w14:textId="77777777" w:rsidR="00501BB6" w:rsidRDefault="00A0642A">
      <w:pPr>
        <w:numPr>
          <w:ilvl w:val="0"/>
          <w:numId w:val="1"/>
        </w:numPr>
        <w:rPr>
          <w:sz w:val="20"/>
          <w:szCs w:val="20"/>
        </w:rPr>
      </w:pPr>
      <w:r>
        <w:rPr>
          <w:b/>
          <w:sz w:val="20"/>
          <w:szCs w:val="20"/>
        </w:rPr>
        <w:t>True or False</w:t>
      </w:r>
      <w:r>
        <w:rPr>
          <w:sz w:val="20"/>
          <w:szCs w:val="20"/>
        </w:rPr>
        <w:t>: A gamete is diploid</w:t>
      </w:r>
    </w:p>
    <w:p w14:paraId="2F5BD182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True- a gamete is a diploid cell</w:t>
      </w:r>
    </w:p>
    <w:p w14:paraId="70812D28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False- a gamete is a haploid cell that contains 23 chromosomes</w:t>
      </w:r>
    </w:p>
    <w:p w14:paraId="26AE5BEE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False- a gamete is a haploid cell that contains 46 chromosomes</w:t>
      </w:r>
    </w:p>
    <w:p w14:paraId="0A0991CE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False- a gamete is a diploid cell for only one phase of meiosis</w:t>
      </w:r>
    </w:p>
    <w:p w14:paraId="2C2B453C" w14:textId="77777777" w:rsidR="00501BB6" w:rsidRDefault="00501BB6">
      <w:pPr>
        <w:ind w:left="1440"/>
        <w:rPr>
          <w:sz w:val="20"/>
          <w:szCs w:val="20"/>
        </w:rPr>
      </w:pPr>
    </w:p>
    <w:p w14:paraId="130BC785" w14:textId="77777777" w:rsidR="00501BB6" w:rsidRDefault="00A0642A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DNA replication:</w:t>
      </w:r>
    </w:p>
    <w:p w14:paraId="45F2000C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Occurs in the cytoplasm of the cell</w:t>
      </w:r>
    </w:p>
    <w:p w14:paraId="6FF8B82E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Does not require proteins</w:t>
      </w:r>
    </w:p>
    <w:p w14:paraId="33BEA529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Takes place in the nucleus of the cell</w:t>
      </w:r>
    </w:p>
    <w:p w14:paraId="33D2F7D4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Is constantly happening in a cell</w:t>
      </w:r>
    </w:p>
    <w:p w14:paraId="3F7A4300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Occurs only in interphase</w:t>
      </w:r>
    </w:p>
    <w:p w14:paraId="451C3990" w14:textId="77777777" w:rsidR="00501BB6" w:rsidRDefault="00501BB6">
      <w:pPr>
        <w:ind w:left="1440"/>
        <w:rPr>
          <w:sz w:val="20"/>
          <w:szCs w:val="20"/>
        </w:rPr>
      </w:pPr>
    </w:p>
    <w:p w14:paraId="66D92BC4" w14:textId="77777777" w:rsidR="00501BB6" w:rsidRDefault="00A0642A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Choose all that apply: In meiosis…</w:t>
      </w:r>
    </w:p>
    <w:p w14:paraId="3470F1F8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All 4 daughter cells are genetically identical</w:t>
      </w:r>
    </w:p>
    <w:p w14:paraId="6BFF82EB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2 daughter cells become visible gametes </w:t>
      </w:r>
    </w:p>
    <w:p w14:paraId="444E6AAE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Diploid cells are created</w:t>
      </w:r>
    </w:p>
    <w:p w14:paraId="0F5F720D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Haploid cells are created</w:t>
      </w:r>
    </w:p>
    <w:p w14:paraId="5BA71238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All 4 gametes produced are genetically diverse</w:t>
      </w:r>
    </w:p>
    <w:p w14:paraId="3372E2B5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In males, all 4 gametes produced are viable</w:t>
      </w:r>
    </w:p>
    <w:p w14:paraId="597016F7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In females, only 1 gamete of the 4 haploid cells are viable</w:t>
      </w:r>
    </w:p>
    <w:p w14:paraId="3C2DDA12" w14:textId="77777777" w:rsidR="00501BB6" w:rsidRDefault="00501BB6">
      <w:pPr>
        <w:ind w:left="1440"/>
        <w:rPr>
          <w:sz w:val="20"/>
          <w:szCs w:val="20"/>
        </w:rPr>
      </w:pPr>
    </w:p>
    <w:p w14:paraId="4613C44C" w14:textId="77777777" w:rsidR="00501BB6" w:rsidRDefault="00A0642A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In order to produce the cells necessary for sexual reproduction, what is the process to create those cells called?</w:t>
      </w:r>
    </w:p>
    <w:p w14:paraId="7F5E76B1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Mitosis</w:t>
      </w:r>
    </w:p>
    <w:p w14:paraId="65FC5165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Meiosis</w:t>
      </w:r>
    </w:p>
    <w:p w14:paraId="1BCB7B84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Protein synthesis</w:t>
      </w:r>
    </w:p>
    <w:p w14:paraId="684E390A" w14:textId="77777777" w:rsidR="00501BB6" w:rsidRDefault="00501BB6">
      <w:pPr>
        <w:ind w:left="1440"/>
        <w:rPr>
          <w:sz w:val="20"/>
          <w:szCs w:val="20"/>
        </w:rPr>
      </w:pPr>
    </w:p>
    <w:p w14:paraId="1BEF166B" w14:textId="77777777" w:rsidR="00501BB6" w:rsidRDefault="00A0642A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What is the haploid number for humans?</w:t>
      </w:r>
    </w:p>
    <w:p w14:paraId="3E3BBBEC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25</w:t>
      </w:r>
    </w:p>
    <w:p w14:paraId="14A5174A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23</w:t>
      </w:r>
    </w:p>
    <w:p w14:paraId="1C7B4176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46</w:t>
      </w:r>
    </w:p>
    <w:p w14:paraId="3F8AFB99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92</w:t>
      </w:r>
    </w:p>
    <w:p w14:paraId="51E2EB1B" w14:textId="77777777" w:rsidR="00501BB6" w:rsidRDefault="00501BB6">
      <w:pPr>
        <w:ind w:left="1440"/>
        <w:rPr>
          <w:sz w:val="20"/>
          <w:szCs w:val="20"/>
        </w:rPr>
      </w:pPr>
    </w:p>
    <w:p w14:paraId="09625270" w14:textId="77777777" w:rsidR="00501BB6" w:rsidRDefault="00A0642A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What is the diploid number for humans?</w:t>
      </w:r>
    </w:p>
    <w:p w14:paraId="1C014E2F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24</w:t>
      </w:r>
    </w:p>
    <w:p w14:paraId="79211D17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23</w:t>
      </w:r>
    </w:p>
    <w:p w14:paraId="0665E828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46</w:t>
      </w:r>
    </w:p>
    <w:p w14:paraId="0E87F01F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144</w:t>
      </w:r>
    </w:p>
    <w:p w14:paraId="10138179" w14:textId="77777777" w:rsidR="00501BB6" w:rsidRDefault="00501BB6">
      <w:pPr>
        <w:ind w:left="1440"/>
        <w:rPr>
          <w:sz w:val="20"/>
          <w:szCs w:val="20"/>
        </w:rPr>
      </w:pPr>
    </w:p>
    <w:p w14:paraId="575AB8E0" w14:textId="77777777" w:rsidR="00501BB6" w:rsidRDefault="00A0642A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Choose all that apply: Meiosis…</w:t>
      </w:r>
    </w:p>
    <w:p w14:paraId="4E7352E0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Produces genetically identical daughter cells</w:t>
      </w:r>
    </w:p>
    <w:p w14:paraId="393F2BA0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Occurs in somatic cells</w:t>
      </w:r>
    </w:p>
    <w:p w14:paraId="47796135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Gives rise to gametes</w:t>
      </w:r>
    </w:p>
    <w:p w14:paraId="1692FE0E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Generally produces 4 daughter cells</w:t>
      </w:r>
    </w:p>
    <w:p w14:paraId="654C325E" w14:textId="50A2D627" w:rsidR="00501BB6" w:rsidRPr="00591C4E" w:rsidRDefault="00A0642A" w:rsidP="00591C4E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Requires chromosome replication to be completed beforehand</w:t>
      </w:r>
    </w:p>
    <w:p w14:paraId="373528E6" w14:textId="77777777" w:rsidR="00501BB6" w:rsidRDefault="00A0642A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What is the correct order of the phases of mitosis?</w:t>
      </w:r>
    </w:p>
    <w:p w14:paraId="0D6ED6D9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Metaphase-prophase-telophase-anaphase</w:t>
      </w:r>
    </w:p>
    <w:p w14:paraId="70350DC2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Anaphase-telophase-prophase-metaphase </w:t>
      </w:r>
    </w:p>
    <w:p w14:paraId="3E5DBDE4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Prophase-metaphase-anaphase-telophase</w:t>
      </w:r>
    </w:p>
    <w:p w14:paraId="2D4ABBC1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Prophase-anaphase-metaphase-telophase</w:t>
      </w:r>
    </w:p>
    <w:p w14:paraId="2711B27B" w14:textId="77777777" w:rsidR="00501BB6" w:rsidRDefault="00501BB6">
      <w:pPr>
        <w:ind w:left="1440"/>
        <w:rPr>
          <w:sz w:val="20"/>
          <w:szCs w:val="20"/>
        </w:rPr>
      </w:pPr>
    </w:p>
    <w:p w14:paraId="6CF8EA94" w14:textId="77777777" w:rsidR="00501BB6" w:rsidRDefault="00A0642A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Chromosomes are:</w:t>
      </w:r>
    </w:p>
    <w:p w14:paraId="244C1E10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Separate duplicated structures composed of DNA</w:t>
      </w:r>
    </w:p>
    <w:p w14:paraId="172A0DAD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Genetic material that is unwound between cell divisions</w:t>
      </w:r>
    </w:p>
    <w:p w14:paraId="435B72B9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 strand of DNA is duplicated by a centromere</w:t>
      </w:r>
    </w:p>
    <w:p w14:paraId="264D0AFC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 structure that holds the sister chromatids to spindle fibers</w:t>
      </w:r>
    </w:p>
    <w:p w14:paraId="663606F5" w14:textId="285F77DF" w:rsidR="00501BB6" w:rsidRDefault="00501BB6" w:rsidP="00591C4E">
      <w:pPr>
        <w:rPr>
          <w:sz w:val="20"/>
          <w:szCs w:val="20"/>
        </w:rPr>
      </w:pPr>
    </w:p>
    <w:p w14:paraId="381B6249" w14:textId="77777777" w:rsidR="00501BB6" w:rsidRDefault="00A0642A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What is the item in our body that determines all living functions?</w:t>
      </w:r>
    </w:p>
    <w:p w14:paraId="0D966F60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RNA</w:t>
      </w:r>
    </w:p>
    <w:p w14:paraId="5F3B7C15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DNA</w:t>
      </w:r>
    </w:p>
    <w:p w14:paraId="0814130A" w14:textId="77777777" w:rsidR="00501BB6" w:rsidRDefault="00A064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Cells</w:t>
      </w:r>
    </w:p>
    <w:p w14:paraId="05FFB54E" w14:textId="77777777" w:rsidR="00501BB6" w:rsidRDefault="00501BB6" w:rsidP="00591C4E">
      <w:pPr>
        <w:rPr>
          <w:sz w:val="20"/>
          <w:szCs w:val="20"/>
        </w:rPr>
      </w:pPr>
    </w:p>
    <w:p w14:paraId="3DDB209E" w14:textId="77777777" w:rsidR="00501BB6" w:rsidRDefault="00A0642A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In the box below, draw each of the phases of mitosis</w:t>
      </w:r>
    </w:p>
    <w:p w14:paraId="1A7F187B" w14:textId="77777777" w:rsidR="00501BB6" w:rsidRDefault="00501BB6">
      <w:pPr>
        <w:rPr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501BB6" w14:paraId="37A897E9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ADA50" w14:textId="77777777" w:rsidR="00501BB6" w:rsidRDefault="00A064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Prophase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5E84F" w14:textId="77777777" w:rsidR="00501BB6" w:rsidRDefault="00A064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Metaphase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DEFD8" w14:textId="77777777" w:rsidR="00501BB6" w:rsidRDefault="00A064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Anaphase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726CF" w14:textId="77777777" w:rsidR="00501BB6" w:rsidRDefault="00A064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Telophase</w:t>
            </w:r>
          </w:p>
        </w:tc>
      </w:tr>
      <w:tr w:rsidR="00501BB6" w14:paraId="0C5D80CF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88EC6" w14:textId="77777777" w:rsidR="00501BB6" w:rsidRDefault="00501B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63EA268E" w14:textId="77777777" w:rsidR="00501BB6" w:rsidRDefault="00501B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28D6139E" w14:textId="77777777" w:rsidR="00501BB6" w:rsidRDefault="00501B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37BB5BCE" w14:textId="77777777" w:rsidR="00501BB6" w:rsidRDefault="00501B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29BDCBA6" w14:textId="77777777" w:rsidR="00501BB6" w:rsidRDefault="00501B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713A62AA" w14:textId="77777777" w:rsidR="00501BB6" w:rsidRDefault="00501B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67E7F8E9" w14:textId="77777777" w:rsidR="00501BB6" w:rsidRDefault="00501B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4E4E0" w14:textId="77777777" w:rsidR="00501BB6" w:rsidRDefault="00501B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D443B" w14:textId="77777777" w:rsidR="00501BB6" w:rsidRDefault="00501B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F89FC" w14:textId="77777777" w:rsidR="00501BB6" w:rsidRDefault="00501B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</w:tc>
      </w:tr>
    </w:tbl>
    <w:p w14:paraId="7A234D21" w14:textId="77777777" w:rsidR="00501BB6" w:rsidRDefault="00501BB6">
      <w:pPr>
        <w:rPr>
          <w:sz w:val="20"/>
          <w:szCs w:val="20"/>
        </w:rPr>
      </w:pPr>
    </w:p>
    <w:p w14:paraId="2DFB1A7D" w14:textId="77777777" w:rsidR="00591C4E" w:rsidRDefault="00591C4E">
      <w:pPr>
        <w:rPr>
          <w:b/>
          <w:sz w:val="52"/>
          <w:szCs w:val="52"/>
        </w:rPr>
      </w:pPr>
      <w:bookmarkStart w:id="2" w:name="_emezeixcpqcy" w:colFirst="0" w:colLast="0"/>
      <w:bookmarkEnd w:id="2"/>
      <w:r>
        <w:rPr>
          <w:b/>
        </w:rPr>
        <w:br w:type="page"/>
      </w:r>
    </w:p>
    <w:p w14:paraId="3752D337" w14:textId="6CBD1C7F" w:rsidR="00501BB6" w:rsidRDefault="00A0642A">
      <w:pPr>
        <w:pStyle w:val="Title"/>
        <w:jc w:val="center"/>
        <w:rPr>
          <w:b/>
        </w:rPr>
      </w:pPr>
      <w:r>
        <w:rPr>
          <w:b/>
        </w:rPr>
        <w:lastRenderedPageBreak/>
        <w:t>Answer Key</w:t>
      </w:r>
    </w:p>
    <w:p w14:paraId="7F7DB1EE" w14:textId="77777777" w:rsidR="00501BB6" w:rsidRDefault="00A0642A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B</w:t>
      </w:r>
    </w:p>
    <w:p w14:paraId="141FE635" w14:textId="77777777" w:rsidR="00501BB6" w:rsidRDefault="00A0642A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B</w:t>
      </w:r>
    </w:p>
    <w:p w14:paraId="26CF44B7" w14:textId="77777777" w:rsidR="00501BB6" w:rsidRDefault="00A0642A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C</w:t>
      </w:r>
    </w:p>
    <w:p w14:paraId="788BE290" w14:textId="77777777" w:rsidR="00501BB6" w:rsidRDefault="00A0642A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C</w:t>
      </w:r>
    </w:p>
    <w:p w14:paraId="297FB675" w14:textId="77777777" w:rsidR="00501BB6" w:rsidRDefault="00A0642A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A</w:t>
      </w:r>
    </w:p>
    <w:p w14:paraId="238781FE" w14:textId="77777777" w:rsidR="00501BB6" w:rsidRDefault="00A0642A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B</w:t>
      </w:r>
    </w:p>
    <w:p w14:paraId="2092BECC" w14:textId="77777777" w:rsidR="00501BB6" w:rsidRDefault="00A0642A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A</w:t>
      </w:r>
    </w:p>
    <w:p w14:paraId="38AE6390" w14:textId="77777777" w:rsidR="00501BB6" w:rsidRDefault="00A0642A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D</w:t>
      </w:r>
    </w:p>
    <w:p w14:paraId="152E61C8" w14:textId="77777777" w:rsidR="00501BB6" w:rsidRDefault="00A0642A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D</w:t>
      </w:r>
    </w:p>
    <w:p w14:paraId="2F6A00A9" w14:textId="77777777" w:rsidR="00501BB6" w:rsidRDefault="00A0642A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A, B, E</w:t>
      </w:r>
    </w:p>
    <w:p w14:paraId="10A8266B" w14:textId="77777777" w:rsidR="00501BB6" w:rsidRDefault="00A0642A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B</w:t>
      </w:r>
    </w:p>
    <w:p w14:paraId="1DD6943D" w14:textId="77777777" w:rsidR="00501BB6" w:rsidRDefault="00A0642A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E</w:t>
      </w:r>
    </w:p>
    <w:p w14:paraId="4C01B8EF" w14:textId="77777777" w:rsidR="00501BB6" w:rsidRDefault="00A0642A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A</w:t>
      </w:r>
    </w:p>
    <w:p w14:paraId="79207B51" w14:textId="77777777" w:rsidR="00501BB6" w:rsidRDefault="00A0642A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D</w:t>
      </w:r>
    </w:p>
    <w:p w14:paraId="6E27D21A" w14:textId="77777777" w:rsidR="00501BB6" w:rsidRDefault="00A0642A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C</w:t>
      </w:r>
    </w:p>
    <w:p w14:paraId="00CBE521" w14:textId="77777777" w:rsidR="00501BB6" w:rsidRDefault="00A0642A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B</w:t>
      </w:r>
    </w:p>
    <w:p w14:paraId="2921CF33" w14:textId="77777777" w:rsidR="00501BB6" w:rsidRDefault="00A0642A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A</w:t>
      </w:r>
    </w:p>
    <w:p w14:paraId="11169174" w14:textId="77777777" w:rsidR="00501BB6" w:rsidRDefault="00A0642A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B</w:t>
      </w:r>
    </w:p>
    <w:p w14:paraId="29D6B76B" w14:textId="77777777" w:rsidR="00501BB6" w:rsidRDefault="00A0642A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C</w:t>
      </w:r>
    </w:p>
    <w:p w14:paraId="2D473C68" w14:textId="77777777" w:rsidR="00501BB6" w:rsidRPr="005669E4" w:rsidRDefault="00A0642A">
      <w:pPr>
        <w:numPr>
          <w:ilvl w:val="0"/>
          <w:numId w:val="2"/>
        </w:numPr>
        <w:rPr>
          <w:sz w:val="20"/>
          <w:szCs w:val="20"/>
        </w:rPr>
      </w:pPr>
      <w:r w:rsidRPr="005669E4">
        <w:rPr>
          <w:sz w:val="20"/>
          <w:szCs w:val="20"/>
        </w:rPr>
        <w:t>A</w:t>
      </w:r>
    </w:p>
    <w:p w14:paraId="1293A260" w14:textId="77777777" w:rsidR="00501BB6" w:rsidRDefault="00A0642A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B</w:t>
      </w:r>
    </w:p>
    <w:p w14:paraId="44C8FE06" w14:textId="77777777" w:rsidR="00501BB6" w:rsidRDefault="00A0642A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B</w:t>
      </w:r>
    </w:p>
    <w:p w14:paraId="6DC616C3" w14:textId="77777777" w:rsidR="00501BB6" w:rsidRDefault="00A0642A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C</w:t>
      </w:r>
    </w:p>
    <w:p w14:paraId="6364329F" w14:textId="77777777" w:rsidR="00501BB6" w:rsidRDefault="00A0642A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C, D, E</w:t>
      </w:r>
    </w:p>
    <w:p w14:paraId="15F6DA4D" w14:textId="77777777" w:rsidR="00501BB6" w:rsidRDefault="00A0642A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C</w:t>
      </w:r>
    </w:p>
    <w:p w14:paraId="3A217BF6" w14:textId="77777777" w:rsidR="00501BB6" w:rsidRDefault="00A0642A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A</w:t>
      </w:r>
    </w:p>
    <w:p w14:paraId="7D5F5716" w14:textId="2419C3ED" w:rsidR="00501BB6" w:rsidRDefault="005669E4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B</w:t>
      </w:r>
    </w:p>
    <w:p w14:paraId="020FA064" w14:textId="77777777" w:rsidR="005669E4" w:rsidRDefault="005669E4">
      <w:pPr>
        <w:numPr>
          <w:ilvl w:val="0"/>
          <w:numId w:val="2"/>
        </w:numPr>
        <w:rPr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501BB6" w14:paraId="135CFC68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CF38F" w14:textId="77777777" w:rsidR="00501BB6" w:rsidRDefault="00A0642A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Prophase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88580" w14:textId="77777777" w:rsidR="00501BB6" w:rsidRDefault="00A0642A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Metaphase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63D18" w14:textId="77777777" w:rsidR="00501BB6" w:rsidRDefault="00A0642A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Anaphase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28108" w14:textId="77777777" w:rsidR="00501BB6" w:rsidRDefault="00A0642A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Telophase</w:t>
            </w:r>
          </w:p>
        </w:tc>
      </w:tr>
      <w:tr w:rsidR="00501BB6" w14:paraId="05B12180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BD5DB" w14:textId="77777777" w:rsidR="00501BB6" w:rsidRDefault="00501BB6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0558159E" w14:textId="77777777" w:rsidR="00501BB6" w:rsidRDefault="00A0642A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val="en-US"/>
              </w:rPr>
              <w:drawing>
                <wp:inline distT="114300" distB="114300" distL="114300" distR="114300" wp14:anchorId="45879709" wp14:editId="7DBA1273">
                  <wp:extent cx="1033670" cy="477078"/>
                  <wp:effectExtent l="0" t="0" r="0" b="0"/>
                  <wp:docPr id="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t="25020" b="250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832" cy="4794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F4206F9" w14:textId="77777777" w:rsidR="00501BB6" w:rsidRDefault="00501BB6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43123741" w14:textId="77777777" w:rsidR="00501BB6" w:rsidRDefault="00501BB6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2CDE8651" w14:textId="77777777" w:rsidR="00501BB6" w:rsidRDefault="00501BB6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392C3" w14:textId="77777777" w:rsidR="00501BB6" w:rsidRDefault="00A0642A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val="en-US"/>
              </w:rPr>
              <w:drawing>
                <wp:inline distT="114300" distB="114300" distL="114300" distR="114300" wp14:anchorId="6662D257" wp14:editId="782C4A83">
                  <wp:extent cx="1105231" cy="834887"/>
                  <wp:effectExtent l="0" t="0" r="0" b="3810"/>
                  <wp:docPr id="5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420" cy="8357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22BAB" w14:textId="77777777" w:rsidR="00501BB6" w:rsidRDefault="00A0642A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val="en-US"/>
              </w:rPr>
              <w:drawing>
                <wp:inline distT="114300" distB="114300" distL="114300" distR="114300" wp14:anchorId="56338DE8" wp14:editId="12D7E31D">
                  <wp:extent cx="1121134" cy="675861"/>
                  <wp:effectExtent l="0" t="0" r="3175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258" cy="67714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1F718" w14:textId="77777777" w:rsidR="00501BB6" w:rsidRDefault="00A0642A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val="en-US"/>
              </w:rPr>
              <w:drawing>
                <wp:inline distT="114300" distB="114300" distL="114300" distR="114300" wp14:anchorId="7F307D3D" wp14:editId="024185B9">
                  <wp:extent cx="1200647" cy="675861"/>
                  <wp:effectExtent l="0" t="0" r="0" b="0"/>
                  <wp:docPr id="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5411" cy="67854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5ECD71" w14:textId="77777777" w:rsidR="00501BB6" w:rsidRDefault="00501BB6" w:rsidP="00730501">
      <w:pPr>
        <w:ind w:left="720"/>
        <w:rPr>
          <w:sz w:val="20"/>
          <w:szCs w:val="20"/>
        </w:rPr>
      </w:pPr>
    </w:p>
    <w:sectPr w:rsidR="00501BB6" w:rsidSect="00591C4E">
      <w:footerReference w:type="default" r:id="rId11"/>
      <w:footerReference w:type="first" r:id="rId12"/>
      <w:pgSz w:w="12240" w:h="15840"/>
      <w:pgMar w:top="709" w:right="758" w:bottom="851" w:left="709" w:header="720" w:footer="246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54B73" w14:textId="77777777" w:rsidR="00A0642A" w:rsidRDefault="00A0642A">
      <w:pPr>
        <w:spacing w:line="240" w:lineRule="auto"/>
      </w:pPr>
      <w:r>
        <w:separator/>
      </w:r>
    </w:p>
  </w:endnote>
  <w:endnote w:type="continuationSeparator" w:id="0">
    <w:p w14:paraId="5D289950" w14:textId="77777777" w:rsidR="00A0642A" w:rsidRDefault="00A0642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95F5F" w14:textId="77777777" w:rsidR="00501BB6" w:rsidRDefault="00A0642A">
    <w:r>
      <w:fldChar w:fldCharType="begin"/>
    </w:r>
    <w:r>
      <w:instrText>PAGE</w:instrText>
    </w:r>
    <w:r>
      <w:fldChar w:fldCharType="separate"/>
    </w:r>
    <w:r w:rsidR="00730501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9C018" w14:textId="77777777" w:rsidR="00501BB6" w:rsidRDefault="00A0642A">
    <w:pPr>
      <w:jc w:val="right"/>
    </w:pPr>
    <w:r>
      <w:fldChar w:fldCharType="begin"/>
    </w:r>
    <w:r>
      <w:instrText>PAGE</w:instrText>
    </w:r>
    <w:r>
      <w:fldChar w:fldCharType="separate"/>
    </w:r>
    <w:r w:rsidR="00730501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B3C7BA" w14:textId="77777777" w:rsidR="00A0642A" w:rsidRDefault="00A0642A">
      <w:pPr>
        <w:spacing w:line="240" w:lineRule="auto"/>
      </w:pPr>
      <w:r>
        <w:separator/>
      </w:r>
    </w:p>
  </w:footnote>
  <w:footnote w:type="continuationSeparator" w:id="0">
    <w:p w14:paraId="156B32A2" w14:textId="77777777" w:rsidR="00A0642A" w:rsidRDefault="00A0642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1203C7"/>
    <w:multiLevelType w:val="multilevel"/>
    <w:tmpl w:val="516ABC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8C55EFC"/>
    <w:multiLevelType w:val="multilevel"/>
    <w:tmpl w:val="76B6AE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BB6"/>
    <w:rsid w:val="00501BB6"/>
    <w:rsid w:val="005669E4"/>
    <w:rsid w:val="00591C4E"/>
    <w:rsid w:val="005B35A1"/>
    <w:rsid w:val="005D51CC"/>
    <w:rsid w:val="00730501"/>
    <w:rsid w:val="00934459"/>
    <w:rsid w:val="00A0642A"/>
    <w:rsid w:val="00C93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BEDDAF"/>
  <w15:docId w15:val="{0B3EDF70-4B2D-466B-A37E-D70A19EB8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3050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050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91C4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1C4E"/>
  </w:style>
  <w:style w:type="paragraph" w:styleId="Footer">
    <w:name w:val="footer"/>
    <w:basedOn w:val="Normal"/>
    <w:link w:val="FooterChar"/>
    <w:uiPriority w:val="99"/>
    <w:unhideWhenUsed/>
    <w:rsid w:val="00591C4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1C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customXml" Target="../customXml/item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324C444-D918-454A-A2A4-CB69C8ACE850}"/>
</file>

<file path=customXml/itemProps2.xml><?xml version="1.0" encoding="utf-8"?>
<ds:datastoreItem xmlns:ds="http://schemas.openxmlformats.org/officeDocument/2006/customXml" ds:itemID="{44DCB7C3-6A71-4583-92F6-2DC1B33C50B5}"/>
</file>

<file path=customXml/itemProps3.xml><?xml version="1.0" encoding="utf-8"?>
<ds:datastoreItem xmlns:ds="http://schemas.openxmlformats.org/officeDocument/2006/customXml" ds:itemID="{A673C328-1619-4AC8-BE7B-6B1C1B01357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745</Words>
  <Characters>4251</Characters>
  <Application>Microsoft Office Word</Application>
  <DocSecurity>0</DocSecurity>
  <Lines>35</Lines>
  <Paragraphs>9</Paragraphs>
  <ScaleCrop>false</ScaleCrop>
  <Company/>
  <LinksUpToDate>false</LinksUpToDate>
  <CharactersWithSpaces>4987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Tiela Agnew</dc:creator>
  <cp:lastModifiedBy>AGNEW Tiela [Southern River College]</cp:lastModifiedBy>
  <cp:revision>7</cp:revision>
  <dcterms:created xsi:type="dcterms:W3CDTF">2022-02-17T13:49:00Z</dcterms:created>
  <dcterms:modified xsi:type="dcterms:W3CDTF">2022-02-17T13:56:00Z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xd_ProgID">
    <vt:lpwstr/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xd_Signature">
    <vt:bool>false</vt:bool>
  </property>
  <property fmtid="{D5CDD505-2E9C-101B-9397-08002B2CF9AE}" pid="11" name="MediaServiceImageTags">
    <vt:lpwstr/>
  </property>
</Properties>
</file>