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8F" w:rsidRPr="00965A0F" w:rsidRDefault="006158BC" w:rsidP="008F298F">
      <w:pPr>
        <w:spacing w:after="0" w:line="360" w:lineRule="auto"/>
      </w:pPr>
      <w:r>
        <w:rPr>
          <w:rFonts w:ascii="Times New Roman" w:hAnsi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432" type="#_x0000_t202" style="position:absolute;margin-left:33.3pt;margin-top:-8.6pt;width:127.25pt;height:23pt;z-index:251659264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 w:rsidRPr="006158BC">
                    <w:rPr>
                      <w:rFonts w:cs="Calibri"/>
                      <w:b/>
                      <w:color w:val="FF0000"/>
                      <w:sz w:val="28"/>
                    </w:rPr>
                    <w:t>Answer Key</w:t>
                  </w:r>
                </w:p>
              </w:txbxContent>
            </v:textbox>
          </v:shape>
        </w:pict>
      </w:r>
      <w:r w:rsidR="008F298F" w:rsidRPr="00965A0F">
        <w:t>Name: ___________________________________     Date: ______________________   Period: _______</w:t>
      </w:r>
    </w:p>
    <w:p w:rsidR="002C133B" w:rsidRPr="00555984" w:rsidRDefault="002C133B" w:rsidP="002C133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Genotypes and Phenotypes</w:t>
      </w:r>
    </w:p>
    <w:p w:rsidR="002C133B" w:rsidRPr="00555984" w:rsidRDefault="006158BC" w:rsidP="002C133B">
      <w:pPr>
        <w:spacing w:after="0" w:line="360" w:lineRule="auto"/>
        <w:rPr>
          <w:b/>
        </w:rPr>
      </w:pPr>
      <w:r>
        <w:rPr>
          <w:noProof/>
        </w:rPr>
        <w:pict>
          <v:shape id="_x0000_s1434" type="#_x0000_t202" style="position:absolute;margin-left:371.15pt;margin-top:14.45pt;width:91.75pt;height:23pt;z-index:25166131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different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33" type="#_x0000_t202" style="position:absolute;margin-left:114.6pt;margin-top:14.45pt;width:91.75pt;height:23pt;z-index:25166028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same</w:t>
                  </w:r>
                  <w:proofErr w:type="gramEnd"/>
                </w:p>
              </w:txbxContent>
            </v:textbox>
          </v:shape>
        </w:pict>
      </w:r>
      <w:r w:rsidR="002C133B" w:rsidRPr="00555984">
        <w:rPr>
          <w:b/>
        </w:rPr>
        <w:t>Use your vocabulary reference sheet to define the following prefixes and suffixes.</w:t>
      </w:r>
    </w:p>
    <w:p w:rsidR="002C133B" w:rsidRPr="00555984" w:rsidRDefault="006158BC" w:rsidP="002C133B">
      <w:pPr>
        <w:spacing w:after="0" w:line="360" w:lineRule="auto"/>
      </w:pPr>
      <w:r>
        <w:rPr>
          <w:noProof/>
        </w:rPr>
        <w:pict>
          <v:shape id="_x0000_s1435" type="#_x0000_t202" style="position:absolute;margin-left:121.75pt;margin-top:13.65pt;width:138.3pt;height:23pt;z-index:25166233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joined</w:t>
                  </w:r>
                  <w:proofErr w:type="gramEnd"/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 together</w:t>
                  </w:r>
                </w:p>
              </w:txbxContent>
            </v:textbox>
          </v:shape>
        </w:pict>
      </w:r>
      <w:r w:rsidR="002C133B" w:rsidRPr="00555984">
        <w:t>What does</w:t>
      </w:r>
      <w:r w:rsidR="002C133B" w:rsidRPr="00555984">
        <w:rPr>
          <w:b/>
        </w:rPr>
        <w:t xml:space="preserve"> </w:t>
      </w:r>
      <w:r w:rsidR="002C133B" w:rsidRPr="00555984">
        <w:rPr>
          <w:b/>
          <w:i/>
        </w:rPr>
        <w:t>homo</w:t>
      </w:r>
      <w:r w:rsidR="002C133B" w:rsidRPr="00555984">
        <w:rPr>
          <w:b/>
        </w:rPr>
        <w:t xml:space="preserve">- </w:t>
      </w:r>
      <w:r w:rsidR="002C133B" w:rsidRPr="00555984">
        <w:t>mean? ___________</w:t>
      </w:r>
      <w:r w:rsidR="002C133B">
        <w:t>___</w:t>
      </w:r>
      <w:r w:rsidR="002C133B" w:rsidRPr="00555984">
        <w:t>___</w:t>
      </w:r>
      <w:r w:rsidR="002C133B" w:rsidRPr="00555984">
        <w:tab/>
      </w:r>
      <w:r w:rsidR="002C133B">
        <w:tab/>
      </w:r>
      <w:proofErr w:type="gramStart"/>
      <w:r w:rsidR="002C133B" w:rsidRPr="00555984">
        <w:t>What</w:t>
      </w:r>
      <w:proofErr w:type="gramEnd"/>
      <w:r w:rsidR="002C133B" w:rsidRPr="00555984">
        <w:t xml:space="preserve"> does</w:t>
      </w:r>
      <w:r w:rsidR="002C133B" w:rsidRPr="00555984">
        <w:rPr>
          <w:b/>
        </w:rPr>
        <w:t xml:space="preserve"> </w:t>
      </w:r>
      <w:r w:rsidR="002C133B" w:rsidRPr="00555984">
        <w:rPr>
          <w:b/>
          <w:i/>
        </w:rPr>
        <w:t>hetero</w:t>
      </w:r>
      <w:r w:rsidR="002C133B" w:rsidRPr="00555984">
        <w:rPr>
          <w:b/>
        </w:rPr>
        <w:t xml:space="preserve">- </w:t>
      </w:r>
      <w:r w:rsidR="002C133B" w:rsidRPr="00555984">
        <w:t>mean? ___________</w:t>
      </w:r>
      <w:r w:rsidR="002C133B">
        <w:t>______</w:t>
      </w:r>
    </w:p>
    <w:p w:rsidR="002C133B" w:rsidRPr="00555984" w:rsidRDefault="006158BC" w:rsidP="002C133B">
      <w:pPr>
        <w:spacing w:after="0" w:line="360" w:lineRule="auto"/>
      </w:pPr>
      <w:r>
        <w:rPr>
          <w:noProof/>
        </w:rPr>
        <w:pict>
          <v:shape id="_x0000_s1436" type="#_x0000_t202" style="position:absolute;margin-left:94.45pt;margin-top:12.3pt;width:238.85pt;height:23pt;z-index:25166336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The same alleles are joined together.</w:t>
                  </w:r>
                </w:p>
              </w:txbxContent>
            </v:textbox>
          </v:shape>
        </w:pict>
      </w:r>
      <w:r w:rsidR="002C133B" w:rsidRPr="00555984">
        <w:t>What does –</w:t>
      </w:r>
      <w:proofErr w:type="spellStart"/>
      <w:r w:rsidR="002C133B" w:rsidRPr="00555984">
        <w:rPr>
          <w:b/>
          <w:i/>
        </w:rPr>
        <w:t>zygous</w:t>
      </w:r>
      <w:proofErr w:type="spellEnd"/>
      <w:r w:rsidR="002C133B" w:rsidRPr="00555984">
        <w:t xml:space="preserve"> mean? _________________________________________________</w:t>
      </w:r>
      <w:r w:rsidR="002C133B">
        <w:t>_____________</w:t>
      </w:r>
    </w:p>
    <w:p w:rsidR="002C133B" w:rsidRPr="00555984" w:rsidRDefault="006158BC" w:rsidP="002C133B">
      <w:pPr>
        <w:spacing w:after="0" w:line="360" w:lineRule="auto"/>
      </w:pPr>
      <w:r>
        <w:rPr>
          <w:noProof/>
        </w:rPr>
        <w:pict>
          <v:shape id="_x0000_s1437" type="#_x0000_t202" style="position:absolute;margin-left:94.45pt;margin-top:11pt;width:238.85pt;height:23pt;z-index:2516643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Different alleles are joined together.</w:t>
                  </w:r>
                </w:p>
              </w:txbxContent>
            </v:textbox>
          </v:shape>
        </w:pict>
      </w:r>
      <w:r w:rsidR="002C133B" w:rsidRPr="00555984">
        <w:t xml:space="preserve">Define </w:t>
      </w:r>
      <w:r w:rsidR="002C133B" w:rsidRPr="00555984">
        <w:rPr>
          <w:b/>
        </w:rPr>
        <w:t>homozygous</w:t>
      </w:r>
      <w:r w:rsidR="002C133B" w:rsidRPr="00555984">
        <w:t>: ______________________________________________________</w:t>
      </w:r>
      <w:r w:rsidR="002C133B">
        <w:t>______________</w:t>
      </w:r>
    </w:p>
    <w:p w:rsidR="002C133B" w:rsidRPr="00555984" w:rsidRDefault="002C133B" w:rsidP="002C133B">
      <w:pPr>
        <w:spacing w:after="0"/>
      </w:pPr>
      <w:r w:rsidRPr="00555984">
        <w:t xml:space="preserve">Define </w:t>
      </w:r>
      <w:r w:rsidRPr="00555984">
        <w:rPr>
          <w:b/>
        </w:rPr>
        <w:t>heterozygous</w:t>
      </w:r>
      <w:r w:rsidRPr="00555984">
        <w:t>: ______________________________________________________</w:t>
      </w:r>
      <w:r>
        <w:t>_____________</w:t>
      </w:r>
    </w:p>
    <w:p w:rsidR="002C133B" w:rsidRPr="00555984" w:rsidRDefault="00E66359" w:rsidP="002C133B">
      <w:pPr>
        <w:spacing w:after="0"/>
      </w:pPr>
      <w:r>
        <w:rPr>
          <w:noProof/>
        </w:rPr>
        <w:pict>
          <v:shape id="_x0000_s1048" type="#_x0000_t202" style="position:absolute;margin-left:170.8pt;margin-top:1.65pt;width:135pt;height:27pt;z-index:251463168" filled="f" stroked="f">
            <v:textbox style="mso-next-textbox:#_x0000_s1048">
              <w:txbxContent>
                <w:p w:rsidR="002C133B" w:rsidRPr="001C782B" w:rsidRDefault="002C133B" w:rsidP="002C133B">
                  <w:pPr>
                    <w:jc w:val="center"/>
                    <w:rPr>
                      <w:b/>
                      <w:sz w:val="28"/>
                      <w:szCs w:val="32"/>
                    </w:rPr>
                  </w:pPr>
                  <w:r w:rsidRPr="001C782B">
                    <w:rPr>
                      <w:b/>
                      <w:sz w:val="28"/>
                      <w:szCs w:val="32"/>
                    </w:rPr>
                    <w:t>Mammal Traits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2.95pt;margin-top:2.05pt;width:126pt;height:27pt;z-index:251462144" filled="f" stroked="f">
            <v:textbox style="mso-next-textbox:#_x0000_s1047">
              <w:txbxContent>
                <w:p w:rsidR="002C133B" w:rsidRPr="001C782B" w:rsidRDefault="002C133B" w:rsidP="002C133B">
                  <w:pPr>
                    <w:jc w:val="center"/>
                    <w:rPr>
                      <w:b/>
                      <w:sz w:val="28"/>
                      <w:szCs w:val="32"/>
                    </w:rPr>
                  </w:pPr>
                  <w:r w:rsidRPr="001C782B">
                    <w:rPr>
                      <w:b/>
                      <w:sz w:val="28"/>
                      <w:szCs w:val="32"/>
                    </w:rPr>
                    <w:t>Plant Traits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24" o:spid="_x0000_s1050" type="#_x0000_t75" style="position:absolute;margin-left:12.95pt;margin-top:23.8pt;width:130.15pt;height:116pt;z-index:251465216;visibility:visible;mso-wrap-distance-left:2.88pt;mso-wrap-distance-top:2.88pt;mso-wrap-distance-right:2.88pt;mso-wrap-distance-bottom:2.88pt" insetpen="t">
            <v:imagedata r:id="rId8" o:title=""/>
          </v:shape>
        </w:pict>
      </w:r>
      <w:r>
        <w:rPr>
          <w:noProof/>
        </w:rPr>
        <w:pict>
          <v:shape id="_x0000_s1049" type="#_x0000_t202" style="position:absolute;margin-left:327.9pt;margin-top:2.45pt;width:135pt;height:27pt;z-index:251464192" filled="f" stroked="f">
            <v:textbox style="mso-next-textbox:#_x0000_s1049">
              <w:txbxContent>
                <w:p w:rsidR="002C133B" w:rsidRPr="001C782B" w:rsidRDefault="002C133B" w:rsidP="002C133B">
                  <w:pPr>
                    <w:jc w:val="center"/>
                    <w:rPr>
                      <w:b/>
                      <w:sz w:val="28"/>
                      <w:szCs w:val="32"/>
                    </w:rPr>
                  </w:pPr>
                  <w:r w:rsidRPr="001C782B">
                    <w:rPr>
                      <w:b/>
                      <w:sz w:val="28"/>
                      <w:szCs w:val="32"/>
                    </w:rPr>
                    <w:t>Insect Traits</w:t>
                  </w:r>
                </w:p>
              </w:txbxContent>
            </v:textbox>
          </v:shape>
        </w:pict>
      </w:r>
    </w:p>
    <w:p w:rsidR="002C133B" w:rsidRPr="00555984" w:rsidRDefault="00E66359" w:rsidP="002C133B">
      <w:pPr>
        <w:spacing w:after="0"/>
      </w:pPr>
      <w:r>
        <w:rPr>
          <w:noProof/>
        </w:rPr>
        <w:pict>
          <v:shape id="Picture 325" o:spid="_x0000_s1051" type="#_x0000_t75" style="position:absolute;margin-left:170.8pt;margin-top:8.75pt;width:131.8pt;height:116.4pt;z-index:251466240;visibility:visible;mso-wrap-distance-left:2.88pt;mso-wrap-distance-top:2.88pt;mso-wrap-distance-right:2.88pt;mso-wrap-distance-bottom:2.88pt" insetpen="t">
            <v:imagedata r:id="rId9" o:title=""/>
          </v:shape>
        </w:pict>
      </w:r>
      <w:r>
        <w:rPr>
          <w:noProof/>
        </w:rPr>
        <w:pict>
          <v:shape id="Picture 326" o:spid="_x0000_s1052" type="#_x0000_t75" style="position:absolute;margin-left:327.9pt;margin-top:9.15pt;width:131.85pt;height:116.4pt;z-index:251467264;visibility:visible;mso-wrap-distance-left:2.88pt;mso-wrap-distance-top:2.88pt;mso-wrap-distance-right:2.88pt;mso-wrap-distance-bottom:2.88pt" insetpen="t">
            <v:imagedata r:id="rId10" o:title=""/>
          </v:shape>
        </w:pict>
      </w: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E66359" w:rsidP="002C133B">
      <w:pPr>
        <w:spacing w:after="0"/>
      </w:pPr>
      <w:r>
        <w:rPr>
          <w:noProof/>
        </w:rPr>
        <w:pict>
          <v:shape id="_x0000_s1430" type="#_x0000_t75" style="position:absolute;margin-left:0;margin-top:.15pt;width:492.1pt;height:380.75pt;z-index:251631104;mso-position-horizontal:center;mso-position-horizontal-relative:margin">
            <v:imagedata r:id="rId11" o:title=""/>
            <w10:wrap anchorx="margin"/>
          </v:shape>
        </w:pict>
      </w: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38" type="#_x0000_t202" style="position:absolute;margin-left:231.95pt;margin-top:6.05pt;width:244.55pt;height:19.25pt;z-index:25166540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ff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spotted fur</w:t>
                  </w:r>
                </w:p>
              </w:txbxContent>
            </v:textbox>
          </v:shape>
        </w:pict>
      </w: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39" type="#_x0000_t202" style="position:absolute;margin-left:231.95pt;margin-top:9.85pt;width:244.55pt;height:19.25pt;z-index:25166643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Ww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large wings</w:t>
                  </w:r>
                </w:p>
              </w:txbxContent>
            </v:textbox>
          </v:shape>
        </w:pict>
      </w: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40" type="#_x0000_t202" style="position:absolute;margin-left:231.95pt;margin-top:10.65pt;width:244.55pt;height:19.25pt;z-index:25166745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r>
                    <w:rPr>
                      <w:rFonts w:cs="Calibri"/>
                      <w:b/>
                      <w:color w:val="FF0000"/>
                      <w:sz w:val="20"/>
                    </w:rPr>
                    <w:t>PP</w:t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purple flowers</w:t>
                  </w:r>
                </w:p>
              </w:txbxContent>
            </v:textbox>
          </v:shape>
        </w:pict>
      </w: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41" type="#_x0000_t202" style="position:absolute;margin-left:231.95pt;margin-top:14.45pt;width:244.55pt;height:19.25pt;z-index:25166848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Ff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Solid gray fur</w:t>
                  </w:r>
                </w:p>
              </w:txbxContent>
            </v:textbox>
          </v:shape>
        </w:pict>
      </w:r>
    </w:p>
    <w:p w:rsidR="002C133B" w:rsidRPr="00555984" w:rsidRDefault="002C133B" w:rsidP="002C133B">
      <w:pPr>
        <w:spacing w:after="0"/>
      </w:pP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42" type="#_x0000_t202" style="position:absolute;margin-left:231.95pt;margin-top:4.6pt;width:244.55pt;height:19.25pt;z-index:25166950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bbRr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yellow body with red eyes</w:t>
                  </w:r>
                </w:p>
              </w:txbxContent>
            </v:textbox>
          </v:shape>
        </w:pict>
      </w: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43" type="#_x0000_t202" style="position:absolute;margin-left:231.95pt;margin-top:12.7pt;width:244.55pt;height:19.25pt;z-index:25167052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Sstt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smooth peas and short</w:t>
                  </w:r>
                </w:p>
              </w:txbxContent>
            </v:textbox>
          </v:shape>
        </w:pict>
      </w:r>
    </w:p>
    <w:p w:rsidR="002C133B" w:rsidRPr="00555984" w:rsidRDefault="002C133B" w:rsidP="002C133B">
      <w:pPr>
        <w:spacing w:after="0"/>
      </w:pP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44" type="#_x0000_t202" style="position:absolute;margin-left:231.95pt;margin-top:6.75pt;width:244.55pt;height:19.25pt;z-index:25167155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r>
                    <w:rPr>
                      <w:rFonts w:cs="Calibri"/>
                      <w:b/>
                      <w:color w:val="FF0000"/>
                      <w:sz w:val="20"/>
                    </w:rPr>
                    <w:t>BBTT</w:t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brown eyes and long tails</w:t>
                  </w:r>
                </w:p>
              </w:txbxContent>
            </v:textbox>
          </v:shape>
        </w:pict>
      </w:r>
    </w:p>
    <w:p w:rsidR="002C133B" w:rsidRPr="00555984" w:rsidRDefault="002C133B" w:rsidP="002C133B">
      <w:pPr>
        <w:spacing w:after="0"/>
      </w:pP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45" type="#_x0000_t202" style="position:absolute;margin-left:231.95pt;margin-top:.45pt;width:244.55pt;height:19.25pt;z-index:25167257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WWBb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large wings and brown bodies</w:t>
                  </w:r>
                </w:p>
              </w:txbxContent>
            </v:textbox>
          </v:shape>
        </w:pict>
      </w: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46" type="#_x0000_t202" style="position:absolute;margin-left:231.95pt;margin-top:7.1pt;width:244.55pt;height:19.25pt;z-index:25167360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ppSS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white flowers and smooth peas</w:t>
                  </w:r>
                </w:p>
              </w:txbxContent>
            </v:textbox>
          </v:shape>
        </w:pict>
      </w:r>
    </w:p>
    <w:p w:rsidR="002C133B" w:rsidRPr="00555984" w:rsidRDefault="002C133B" w:rsidP="002C133B">
      <w:pPr>
        <w:spacing w:after="0"/>
      </w:pP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47" type="#_x0000_t202" style="position:absolute;margin-left:231.95pt;margin-top:.5pt;width:244.55pt;height:19.25pt;z-index:25167462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TtBb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long tails and brown eyes</w:t>
                  </w:r>
                </w:p>
              </w:txbxContent>
            </v:textbox>
          </v:shape>
        </w:pict>
      </w: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48" type="#_x0000_t202" style="position:absolute;margin-left:231.95pt;margin-top:10.7pt;width:244.55pt;height:19.25pt;z-index:25167564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rrbb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brown eyes and yellow bodies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/>
      </w:pPr>
    </w:p>
    <w:p w:rsidR="002C133B" w:rsidRDefault="006158BC" w:rsidP="002C133B">
      <w:pPr>
        <w:spacing w:after="0"/>
      </w:pPr>
      <w:r>
        <w:rPr>
          <w:noProof/>
        </w:rPr>
        <w:pict>
          <v:shape id="_x0000_s1449" type="#_x0000_t202" style="position:absolute;margin-left:231.95pt;margin-top:3.35pt;width:244.55pt;height:19.25pt;z-index:25167667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Ffbb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solid gray fur and blue eyes</w:t>
                  </w:r>
                </w:p>
              </w:txbxContent>
            </v:textbox>
          </v:shape>
        </w:pict>
      </w: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50" type="#_x0000_t202" style="position:absolute;margin-left:231.95pt;margin-top:11.05pt;width:244.55pt;height:19.25pt;z-index:25167769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PPss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purple flowers and wrinkled peas</w:t>
                  </w:r>
                </w:p>
              </w:txbxContent>
            </v:textbox>
          </v:shape>
        </w:pict>
      </w:r>
    </w:p>
    <w:p w:rsidR="002C133B" w:rsidRPr="00555984" w:rsidRDefault="002C133B" w:rsidP="002C133B">
      <w:pPr>
        <w:spacing w:after="0"/>
      </w:pP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51" type="#_x0000_t202" style="position:absolute;margin-left:231.95pt;margin-top:5.5pt;width:244.55pt;height:19.25pt;z-index:25167872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rrbb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brown eyes and yellow bodies</w:t>
                  </w:r>
                </w:p>
              </w:txbxContent>
            </v:textbox>
          </v:shape>
        </w:pict>
      </w: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52" type="#_x0000_t202" style="position:absolute;margin-left:231.95pt;margin-top:13.95pt;width:244.55pt;height:19.25pt;z-index:25167974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BBTt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brown eyes and long tail</w:t>
                  </w:r>
                </w:p>
              </w:txbxContent>
            </v:textbox>
          </v:shape>
        </w:pict>
      </w:r>
    </w:p>
    <w:p w:rsidR="002C133B" w:rsidRPr="00555984" w:rsidRDefault="006158BC" w:rsidP="002C133B">
      <w:pPr>
        <w:spacing w:after="0"/>
      </w:pPr>
      <w:r>
        <w:rPr>
          <w:noProof/>
        </w:rPr>
        <w:pict>
          <v:shape id="_x0000_s1453" type="#_x0000_t202" style="position:absolute;margin-left:231.95pt;margin-top:19.9pt;width:244.55pt;height:19.25pt;z-index:25168076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158BC" w:rsidRPr="006158BC" w:rsidRDefault="006158BC" w:rsidP="006158BC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ttpp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ab/>
                    <w:t>short with white flowers</w:t>
                  </w:r>
                </w:p>
              </w:txbxContent>
            </v:textbox>
          </v:shape>
        </w:pict>
      </w:r>
    </w:p>
    <w:p w:rsidR="002C133B" w:rsidRPr="002C133B" w:rsidRDefault="002C133B" w:rsidP="002C133B">
      <w:pPr>
        <w:spacing w:after="0" w:line="240" w:lineRule="auto"/>
      </w:pPr>
      <w:r w:rsidRPr="002C133B">
        <w:lastRenderedPageBreak/>
        <w:t>Decide which Punnett square represents both the parents and their offspring.  Assume that the offspring shown represent the ratio expected from the Punnett square.</w:t>
      </w:r>
    </w:p>
    <w:p w:rsidR="002C133B" w:rsidRDefault="00E66359" w:rsidP="002C133B">
      <w:pPr>
        <w:spacing w:after="0" w:line="240" w:lineRule="auto"/>
      </w:pPr>
      <w:r>
        <w:rPr>
          <w:noProof/>
        </w:rPr>
        <w:pict>
          <v:rect id="_x0000_s1151" style="position:absolute;margin-left:0;margin-top:4.15pt;width:466.6pt;height:101.55pt;z-index:251492864;mso-wrap-distance-left:2.88pt;mso-wrap-distance-top:2.88pt;mso-wrap-distance-right:2.88pt;mso-wrap-distance-bottom:2.88pt;mso-position-horizontal:center;mso-position-horizontal-relative:margin" o:preferrelative="t" filled="f" stroked="f" insetpen="t" o:cliptowrap="t">
            <v:imagedata r:id="rId12" o:title=""/>
            <v:shadow color="#ccc"/>
            <v:path o:extrusionok="f"/>
            <o:lock v:ext="edit" aspectratio="t"/>
            <w10:wrap anchorx="margin"/>
          </v:rect>
        </w:pict>
      </w: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E66359" w:rsidP="002C133B">
      <w:pPr>
        <w:spacing w:after="0" w:line="240" w:lineRule="auto"/>
      </w:pPr>
      <w:r>
        <w:rPr>
          <w:noProof/>
        </w:rPr>
        <w:pict>
          <v:group id="_x0000_s1144" style="position:absolute;margin-left:369pt;margin-top:9.1pt;width:99pt;height:78.85pt;z-index:251491840" coordorigin="1800,4080" coordsize="1582,1577">
            <v:shape id="_x0000_s1145" type="#_x0000_t202" style="position:absolute;left:2268;top:4543;width:557;height:557" strokeweight="1.5pt">
              <v:textbox style="mso-next-textbox:#_x0000_s1145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1146" type="#_x0000_t202" style="position:absolute;left:2825;top:4543;width:557;height:557" strokeweight="1.5pt">
              <v:textbox style="mso-next-textbox:#_x0000_s1146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</w:txbxContent>
              </v:textbox>
            </v:shape>
            <v:shape id="_x0000_s1147" type="#_x0000_t202" style="position:absolute;left:2268;top:5100;width:557;height:557" strokeweight="1.5pt">
              <v:textbox style="mso-next-textbox:#_x0000_s1147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48" type="#_x0000_t202" style="position:absolute;left:2825;top:5100;width:557;height:557" strokeweight="1.5pt">
              <v:textbox style="mso-next-textbox:#_x0000_s1148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49" type="#_x0000_t202" style="position:absolute;left:2265;top:4080;width:1114;height:583" filled="f" stroked="f" strokeweight="1.5pt">
              <v:textbox style="mso-next-textbox:#_x0000_s1149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G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  </w:t>
                    </w:r>
                    <w:proofErr w:type="spellStart"/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150" type="#_x0000_t202" style="position:absolute;left:1800;top:4543;width:468;height:1114" filled="f" stroked="f" strokeweight="1.5pt">
              <v:textbox style="mso-next-textbox:#_x0000_s1150">
                <w:txbxContent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G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37" style="position:absolute;margin-left:243pt;margin-top:9.1pt;width:99pt;height:78.85pt;z-index:251490816" coordorigin="1800,4080" coordsize="1582,1577">
            <v:shape id="_x0000_s1138" type="#_x0000_t202" style="position:absolute;left:2268;top:4543;width:557;height:557" strokeweight="1.5pt">
              <v:textbox style="mso-next-textbox:#_x0000_s1138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39" type="#_x0000_t202" style="position:absolute;left:2825;top:4543;width:557;height:557" strokeweight="1.5pt">
              <v:textbox style="mso-next-textbox:#_x0000_s1139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</w:txbxContent>
              </v:textbox>
            </v:shape>
            <v:shape id="_x0000_s1140" type="#_x0000_t202" style="position:absolute;left:2268;top:5100;width:557;height:557" strokeweight="1.5pt">
              <v:textbox style="mso-next-textbox:#_x0000_s1140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41" type="#_x0000_t202" style="position:absolute;left:2825;top:5100;width:557;height:557" strokeweight="1.5pt">
              <v:textbox style="mso-next-textbox:#_x0000_s1141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42" type="#_x0000_t202" style="position:absolute;left:2265;top:4080;width:1114;height:583" filled="f" stroked="f" strokeweight="1.5pt">
              <v:textbox style="mso-next-textbox:#_x0000_s1142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 xml:space="preserve">G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143" type="#_x0000_t202" style="position:absolute;left:1800;top:4543;width:468;height:1114" filled="f" stroked="f" strokeweight="1.5pt">
              <v:textbox style="mso-next-textbox:#_x0000_s1143">
                <w:txbxContent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gramEnd"/>
                  </w:p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5" style="position:absolute;margin-left:-9pt;margin-top:9.1pt;width:99pt;height:78.85pt;z-index:251468288" coordorigin="1800,4080" coordsize="1582,1577">
            <v:shape id="_x0000_s1056" type="#_x0000_t202" style="position:absolute;left:2268;top:4543;width:557;height:557" strokeweight="1.5pt">
              <v:textbox style="mso-next-textbox:#_x0000_s1056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1057" type="#_x0000_t202" style="position:absolute;left:2825;top:4543;width:557;height:557" strokeweight="1.5pt">
              <v:textbox style="mso-next-textbox:#_x0000_s1057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</w:txbxContent>
              </v:textbox>
            </v:shape>
            <v:shape id="_x0000_s1058" type="#_x0000_t202" style="position:absolute;left:2268;top:5100;width:557;height:557" strokeweight="1.5pt">
              <v:textbox style="mso-next-textbox:#_x0000_s1058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/>
                </w:txbxContent>
              </v:textbox>
            </v:shape>
            <v:shape id="_x0000_s1059" type="#_x0000_t202" style="position:absolute;left:2825;top:5100;width:557;height:557" strokeweight="1.5pt">
              <v:textbox style="mso-next-textbox:#_x0000_s1059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gramEnd"/>
                  </w:p>
                  <w:p w:rsidR="002C133B" w:rsidRPr="00E6244D" w:rsidRDefault="002C133B" w:rsidP="002C133B"/>
                </w:txbxContent>
              </v:textbox>
            </v:shape>
            <v:shape id="_x0000_s1060" type="#_x0000_t202" style="position:absolute;left:2265;top:4080;width:1114;height:583" filled="f" stroked="f" strokeweight="1.5pt">
              <v:textbox style="mso-next-textbox:#_x0000_s1060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 xml:space="preserve">G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  </w:t>
                    </w:r>
                    <w:proofErr w:type="spellStart"/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061" type="#_x0000_t202" style="position:absolute;left:1800;top:4543;width:468;height:1114" filled="f" stroked="f" strokeweight="1.5pt">
              <v:textbox style="mso-next-textbox:#_x0000_s1061">
                <w:txbxContent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  <w:p w:rsidR="002C133B" w:rsidRPr="00E6244D" w:rsidRDefault="002C133B" w:rsidP="002C133B">
                    <w:pPr>
                      <w:spacing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30" style="position:absolute;margin-left:117pt;margin-top:9.1pt;width:99pt;height:78.85pt;z-index:251489792" coordorigin="1800,4080" coordsize="1582,1577">
            <v:shape id="_x0000_s1131" type="#_x0000_t202" style="position:absolute;left:2268;top:4543;width:557;height:557" strokeweight="1.5pt">
              <v:textbox style="mso-next-textbox:#_x0000_s1131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1132" type="#_x0000_t202" style="position:absolute;left:2825;top:4543;width:557;height:557" strokeweight="1.5pt">
              <v:textbox style="mso-next-textbox:#_x0000_s1132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  <w:p w:rsidR="002C133B" w:rsidRPr="00E6244D" w:rsidRDefault="002C133B" w:rsidP="002C133B"/>
                </w:txbxContent>
              </v:textbox>
            </v:shape>
            <v:shape id="_x0000_s1133" type="#_x0000_t202" style="position:absolute;left:2268;top:5100;width:557;height:557" strokeweight="1.5pt">
              <v:textbox style="mso-next-textbox:#_x0000_s1133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/>
                </w:txbxContent>
              </v:textbox>
            </v:shape>
            <v:shape id="_x0000_s1134" type="#_x0000_t202" style="position:absolute;left:2825;top:5100;width:557;height:557" strokeweight="1.5pt">
              <v:textbox style="mso-next-textbox:#_x0000_s1134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/>
                  <w:p w:rsidR="002C133B" w:rsidRPr="00E6244D" w:rsidRDefault="002C133B" w:rsidP="002C133B"/>
                </w:txbxContent>
              </v:textbox>
            </v:shape>
            <v:shape id="_x0000_s1135" type="#_x0000_t202" style="position:absolute;left:2265;top:4080;width:1114;height:583" filled="f" stroked="f" strokeweight="1.5pt">
              <v:textbox style="mso-next-textbox:#_x0000_s1135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 xml:space="preserve">G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  </w:t>
                    </w:r>
                    <w:proofErr w:type="spellStart"/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136" type="#_x0000_t202" style="position:absolute;left:1800;top:4543;width:468;height:1114" filled="f" stroked="f" strokeweight="1.5pt">
              <v:textbox style="mso-next-textbox:#_x0000_s1136">
                <w:txbxContent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  <w:p w:rsidR="002C133B" w:rsidRPr="00E6244D" w:rsidRDefault="002C133B" w:rsidP="002C133B">
                    <w:pPr>
                      <w:spacing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gramEnd"/>
                  </w:p>
                </w:txbxContent>
              </v:textbox>
            </v:shape>
          </v:group>
        </w:pict>
      </w:r>
    </w:p>
    <w:p w:rsidR="002C133B" w:rsidRDefault="00E66359" w:rsidP="002C133B">
      <w:pPr>
        <w:spacing w:after="0" w:line="240" w:lineRule="auto"/>
      </w:pPr>
      <w:r>
        <w:rPr>
          <w:noProof/>
        </w:rPr>
        <w:pict>
          <v:shape id="_x0000_s1063" type="#_x0000_t202" style="position:absolute;margin-left:108pt;margin-top:13.3pt;width:23.05pt;height:26.5pt;z-index:251470336" filled="f" stroked="f">
            <v:textbox style="mso-next-textbox:#_x0000_s1063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51pt;margin-top:13.3pt;width:23.05pt;height:26.5pt;z-index:251472384" filled="f" stroked="f">
            <v:textbox style="mso-next-textbox:#_x0000_s1065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231.4pt;margin-top:13.3pt;width:23.05pt;height:26.5pt;z-index:251471360" filled="f" stroked="f">
            <v:textbox style="mso-next-textbox:#_x0000_s1064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</w:p>
    <w:p w:rsidR="002C133B" w:rsidRDefault="00706D42" w:rsidP="002C133B">
      <w:pPr>
        <w:spacing w:after="0" w:line="240" w:lineRule="auto"/>
      </w:pPr>
      <w:r>
        <w:rPr>
          <w:noProof/>
        </w:rPr>
        <w:pict>
          <v:oval id="Oval 51" o:spid="_x0000_s1457" style="position:absolute;margin-left:228.65pt;margin-top:-.1pt;width:25.8pt;height:19.55pt;z-index:251683840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" filled="f" strokecolor="red" strokeweight="2pt"/>
        </w:pict>
      </w:r>
      <w:r w:rsidR="00E66359">
        <w:rPr>
          <w:noProof/>
        </w:rPr>
        <w:pict>
          <v:shape id="_x0000_s1062" type="#_x0000_t202" style="position:absolute;margin-left:-22.35pt;margin-top:-.1pt;width:23.05pt;height:26.5pt;z-index:251469312" filled="f" stroked="f">
            <v:textbox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 w:rsidRPr="0038404F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706D42" w:rsidP="002C133B">
      <w:pPr>
        <w:spacing w:after="0" w:line="240" w:lineRule="auto"/>
      </w:pPr>
      <w:r>
        <w:rPr>
          <w:noProof/>
        </w:rPr>
        <w:pict>
          <v:shape id="_x0000_s1460" type="#_x0000_t202" style="position:absolute;margin-left:222.4pt;margin-top:7.4pt;width:173.4pt;height:20.1pt;z-index:25168691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06D42" w:rsidRPr="00706D42" w:rsidRDefault="00706D42" w:rsidP="00706D42">
                  <w:pPr>
                    <w:jc w:val="center"/>
                    <w:rPr>
                      <w:rFonts w:cs="Calibri"/>
                      <w:b/>
                      <w:color w:val="FF0000"/>
                      <w:sz w:val="18"/>
                    </w:rPr>
                  </w:pPr>
                  <w:r>
                    <w:rPr>
                      <w:rFonts w:cs="Calibri"/>
                      <w:b/>
                      <w:color w:val="FF0000"/>
                      <w:sz w:val="18"/>
                    </w:rPr>
                    <w:t>Parent with white fur, all gray offspring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 w:line="240" w:lineRule="auto"/>
      </w:pPr>
    </w:p>
    <w:p w:rsidR="002C133B" w:rsidRDefault="00E66359" w:rsidP="002C133B">
      <w:pPr>
        <w:spacing w:after="0" w:line="240" w:lineRule="auto"/>
      </w:pPr>
      <w:r>
        <w:rPr>
          <w:noProof/>
        </w:rPr>
        <w:pict>
          <v:rect id="_x0000_s1152" style="position:absolute;margin-left:0;margin-top:.55pt;width:466.6pt;height:102.4pt;z-index:251493888;mso-wrap-distance-left:2.88pt;mso-wrap-distance-top:2.88pt;mso-wrap-distance-right:2.88pt;mso-wrap-distance-bottom:2.88pt;mso-position-horizontal:center;mso-position-horizontal-relative:margin" o:preferrelative="t" filled="f" stroked="f" insetpen="t" o:cliptowrap="t">
            <v:imagedata r:id="rId13" o:title=""/>
            <v:shadow color="#ccc"/>
            <v:path o:extrusionok="f"/>
            <o:lock v:ext="edit" aspectratio="t"/>
            <w10:wrap anchorx="margin"/>
          </v:rect>
        </w:pict>
      </w:r>
      <w:r>
        <w:rPr>
          <w:noProof/>
        </w:rPr>
        <w:pict>
          <v:shape id="_x0000_s1067" type="#_x0000_t202" style="position:absolute;margin-left:98.75pt;margin-top:127.2pt;width:23.05pt;height:26.5pt;z-index:251474432" filled="f" stroked="f">
            <v:textbox style="mso-next-textbox:#_x0000_s1067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-21.9pt;margin-top:125.85pt;width:23.05pt;height:26.5pt;z-index:251473408" filled="f" stroked="f">
            <v:textbox style="mso-next-textbox:#_x0000_s1066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E66359" w:rsidP="002C133B">
      <w:pPr>
        <w:spacing w:after="0" w:line="240" w:lineRule="auto"/>
      </w:pPr>
      <w:r>
        <w:rPr>
          <w:noProof/>
        </w:rPr>
        <w:pict>
          <v:group id="_x0000_s1070" style="position:absolute;margin-left:-6.2pt;margin-top:6.4pt;width:96pt;height:78.55pt;z-index:251477504" coordorigin="1770,9075" coordsize="1813,1571">
            <v:shape id="_x0000_s1071" type="#_x0000_t202" style="position:absolute;left:2247;top:9532;width:668;height:557" strokeweight="1.5pt">
              <v:textbox style="mso-next-textbox:#_x0000_s1071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</w:txbxContent>
              </v:textbox>
            </v:shape>
            <v:shape id="_x0000_s1072" type="#_x0000_t202" style="position:absolute;left:2915;top:9532;width:668;height:557" strokeweight="1.5pt">
              <v:textbox style="mso-next-textbox:#_x0000_s1072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73" type="#_x0000_t202" style="position:absolute;left:2247;top:10089;width:668;height:557" strokeweight="1.5pt">
              <v:textbox style="mso-next-textbox:#_x0000_s1073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74" type="#_x0000_t202" style="position:absolute;left:2915;top:10089;width:668;height:557" strokeweight="1.5pt">
              <v:textbox style="mso-next-textbox:#_x0000_s1074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75" type="#_x0000_t202" style="position:absolute;left:2247;top:9075;width:1336;height:457" filled="f" stroked="f" strokeweight="1.5pt">
              <v:textbox style="mso-next-textbox:#_x0000_s1075"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D        </w:t>
                    </w:r>
                    <w:proofErr w:type="spellStart"/>
                    <w:r>
                      <w:rPr>
                        <w:b/>
                        <w:sz w:val="28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076" type="#_x0000_t202" style="position:absolute;left:1770;top:9532;width:534;height:1114" filled="f" stroked="f" strokeweight="1.5pt">
              <v:textbox style="mso-next-textbox:#_x0000_s1076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d</w:t>
                    </w:r>
                    <w:proofErr w:type="gramEnd"/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d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7" style="position:absolute;margin-left:116.75pt;margin-top:6.4pt;width:99.25pt;height:78.55pt;z-index:251478528" coordorigin="1770,9075" coordsize="1813,1571">
            <v:shape id="_x0000_s1078" type="#_x0000_t202" style="position:absolute;left:2247;top:9532;width:668;height:557" strokeweight="1.5pt">
              <v:textbox style="mso-next-textbox:#_x0000_s1078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79" type="#_x0000_t202" style="position:absolute;left:2915;top:9532;width:668;height:557" strokeweight="1.5pt">
              <v:textbox style="mso-next-textbox:#_x0000_s1079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  <w:proofErr w:type="gram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0" type="#_x0000_t202" style="position:absolute;left:2247;top:10089;width:668;height:557" strokeweight="1.5pt">
              <v:textbox style="mso-next-textbox:#_x0000_s1080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1" type="#_x0000_t202" style="position:absolute;left:2915;top:10089;width:668;height:557" strokeweight="1.5pt">
              <v:textbox style="mso-next-textbox:#_x0000_s1081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  <w:proofErr w:type="gram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2" type="#_x0000_t202" style="position:absolute;left:2247;top:9075;width:1336;height:457" filled="f" stroked="f" strokeweight="1.5pt">
              <v:textbox style="mso-next-textbox:#_x0000_s1082"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D        </w:t>
                    </w:r>
                    <w:proofErr w:type="spellStart"/>
                    <w:r>
                      <w:rPr>
                        <w:b/>
                        <w:sz w:val="28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1770;top:9532;width:534;height:1114" filled="f" stroked="f" strokeweight="1.5pt">
              <v:textbox style="mso-next-textbox:#_x0000_s1083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d</w:t>
                    </w:r>
                    <w:proofErr w:type="gramEnd"/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d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84" style="position:absolute;margin-left:244.6pt;margin-top:6.4pt;width:97.4pt;height:78.55pt;z-index:251479552" coordorigin="1770,9075" coordsize="1813,1571">
            <v:shape id="_x0000_s1085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DD</w:t>
                    </w:r>
                  </w:p>
                </w:txbxContent>
              </v:textbox>
            </v:shape>
            <v:shape id="_x0000_s1086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7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DD</w:t>
                    </w:r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8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9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D        </w:t>
                    </w:r>
                    <w:proofErr w:type="spellStart"/>
                    <w:r>
                      <w:rPr>
                        <w:b/>
                        <w:sz w:val="28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090" type="#_x0000_t202" style="position:absolute;left:1770;top:9532;width:534;height:1114" filled="f" stroked="f" strokeweight="1.5pt">
              <v:textbox style="mso-next-textbox:#_x0000_s1090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</w:t>
                    </w:r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1" style="position:absolute;margin-left:370.05pt;margin-top:6.4pt;width:97.95pt;height:78.55pt;z-index:251480576" coordorigin="1770,9075" coordsize="1813,1571">
            <v:shape id="_x0000_s1092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DD</w:t>
                    </w:r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93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94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95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  <w:proofErr w:type="gram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96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D</w:t>
                    </w:r>
                    <w:r w:rsidRPr="00052233">
                      <w:rPr>
                        <w:b/>
                        <w:sz w:val="28"/>
                      </w:rPr>
                      <w:t xml:space="preserve">        </w:t>
                    </w:r>
                    <w:proofErr w:type="spellStart"/>
                    <w:r>
                      <w:rPr>
                        <w:b/>
                        <w:sz w:val="28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097" type="#_x0000_t202" style="position:absolute;left:1770;top:9532;width:534;height:1114" filled="f" stroked="f" strokeweight="1.5pt">
              <v:textbox style="mso-next-textbox:#_x0000_s1097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</w:t>
                    </w:r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d</w:t>
                    </w:r>
                    <w:proofErr w:type="gramEnd"/>
                  </w:p>
                </w:txbxContent>
              </v:textbox>
            </v:shape>
          </v:group>
        </w:pict>
      </w:r>
    </w:p>
    <w:p w:rsidR="002C133B" w:rsidRDefault="002C133B" w:rsidP="002C133B">
      <w:pPr>
        <w:spacing w:after="0" w:line="240" w:lineRule="auto"/>
      </w:pPr>
    </w:p>
    <w:p w:rsidR="002C133B" w:rsidRDefault="00706D42" w:rsidP="002C133B">
      <w:pPr>
        <w:spacing w:after="0" w:line="240" w:lineRule="auto"/>
      </w:pPr>
      <w:r>
        <w:rPr>
          <w:noProof/>
        </w:rPr>
        <w:pict>
          <v:oval id="_x0000_s1458" style="position:absolute;margin-left:348.25pt;margin-top:5pt;width:25.8pt;height:19.55pt;z-index:251684864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" filled="f" strokecolor="red" strokeweight="2pt"/>
        </w:pict>
      </w:r>
      <w:r w:rsidR="00E66359">
        <w:rPr>
          <w:noProof/>
        </w:rPr>
        <w:pict>
          <v:shape id="_x0000_s1068" type="#_x0000_t202" style="position:absolute;margin-left:225.85pt;margin-top:5pt;width:23.05pt;height:26.5pt;z-index:251475456" filled="f" stroked="f">
            <v:textbox style="mso-next-textbox:#_x0000_s1068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  <w:r w:rsidR="00E66359">
        <w:rPr>
          <w:noProof/>
        </w:rPr>
        <w:pict>
          <v:shape id="_x0000_s1069" type="#_x0000_t202" style="position:absolute;margin-left:351pt;margin-top:3.75pt;width:23.05pt;height:26.5pt;z-index:251476480" filled="f" stroked="f">
            <v:textbox style="mso-next-textbox:#_x0000_s1069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706D42" w:rsidP="002C133B">
      <w:pPr>
        <w:spacing w:after="0" w:line="240" w:lineRule="auto"/>
      </w:pPr>
      <w:r>
        <w:rPr>
          <w:noProof/>
        </w:rPr>
        <w:pict>
          <v:shape id="_x0000_s1459" type="#_x0000_t202" style="position:absolute;margin-left:358.1pt;margin-top:4.35pt;width:139.75pt;height:31.75pt;z-index:25168588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06D42" w:rsidRPr="00706D42" w:rsidRDefault="00706D42" w:rsidP="00706D42">
                  <w:pPr>
                    <w:jc w:val="center"/>
                    <w:rPr>
                      <w:rFonts w:cs="Calibri"/>
                      <w:b/>
                      <w:color w:val="FF0000"/>
                      <w:sz w:val="18"/>
                    </w:rPr>
                  </w:pPr>
                  <w:r w:rsidRPr="00706D42">
                    <w:rPr>
                      <w:rFonts w:cs="Calibri"/>
                      <w:b/>
                      <w:color w:val="FF0000"/>
                      <w:sz w:val="18"/>
                    </w:rPr>
                    <w:t xml:space="preserve">Dark eyes in both parents, possible </w:t>
                  </w:r>
                  <w:r>
                    <w:rPr>
                      <w:rFonts w:cs="Calibri"/>
                      <w:b/>
                      <w:color w:val="FF0000"/>
                      <w:sz w:val="18"/>
                    </w:rPr>
                    <w:t>white-eyed offspring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 w:line="240" w:lineRule="auto"/>
      </w:pPr>
    </w:p>
    <w:p w:rsidR="002C133B" w:rsidRDefault="00E66359" w:rsidP="002C133B">
      <w:pPr>
        <w:spacing w:after="0" w:line="240" w:lineRule="auto"/>
      </w:pPr>
      <w:r>
        <w:rPr>
          <w:noProof/>
        </w:rPr>
        <w:pict>
          <v:rect id="_x0000_s1153" style="position:absolute;margin-left:0;margin-top:4.3pt;width:466.6pt;height:102.9pt;z-index:251494912;mso-wrap-distance-left:2.88pt;mso-wrap-distance-top:2.88pt;mso-wrap-distance-right:2.88pt;mso-wrap-distance-bottom:2.88pt;mso-position-horizontal:center;mso-position-horizontal-relative:margin" o:preferrelative="t" filled="f" stroked="f" insetpen="t" o:cliptowrap="t">
            <v:imagedata r:id="rId14" o:title=""/>
            <v:shadow color="#ccc"/>
            <v:path o:extrusionok="f"/>
            <o:lock v:ext="edit" aspectratio="t"/>
            <w10:wrap anchorx="margin"/>
          </v:rect>
        </w:pict>
      </w:r>
    </w:p>
    <w:p w:rsidR="002C133B" w:rsidRDefault="00E66359" w:rsidP="002C133B">
      <w:pPr>
        <w:spacing w:after="0" w:line="240" w:lineRule="auto"/>
      </w:pPr>
      <w:r>
        <w:rPr>
          <w:noProof/>
        </w:rPr>
        <w:pict>
          <v:shape id="_x0000_s1098" type="#_x0000_t202" style="position:absolute;margin-left:-21.9pt;margin-top:121.1pt;width:23.05pt;height:26.5pt;z-index:251481600" filled="f" stroked="f">
            <v:textbox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 w:rsidRPr="0038404F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tabs>
          <w:tab w:val="left" w:pos="2895"/>
        </w:tabs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E66359" w:rsidP="002C133B">
      <w:pPr>
        <w:spacing w:after="0" w:line="240" w:lineRule="auto"/>
      </w:pPr>
      <w:r>
        <w:rPr>
          <w:noProof/>
        </w:rPr>
        <w:pict>
          <v:group id="_x0000_s1123" style="position:absolute;margin-left:377.35pt;margin-top:4.25pt;width:90.65pt;height:78.55pt;z-index:251488768" coordorigin="1770,9075" coordsize="1813,1571">
            <v:shape id="_x0000_s1124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410954" w:rsidRDefault="002C133B" w:rsidP="002C133B"/>
                  <w:p w:rsidR="002C133B" w:rsidRPr="00425E4E" w:rsidRDefault="002C133B" w:rsidP="002C133B"/>
                </w:txbxContent>
              </v:textbox>
            </v:shape>
            <v:shape id="_x0000_s1125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  <w:proofErr w:type="gramEnd"/>
                  </w:p>
                  <w:p w:rsidR="002C133B" w:rsidRPr="00410954" w:rsidRDefault="002C133B" w:rsidP="002C133B"/>
                </w:txbxContent>
              </v:textbox>
            </v:shape>
            <v:shape id="_x0000_s1126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410954" w:rsidRDefault="002C133B" w:rsidP="002C133B"/>
                  <w:p w:rsidR="002C133B" w:rsidRPr="00425E4E" w:rsidRDefault="002C133B" w:rsidP="002C133B"/>
                </w:txbxContent>
              </v:textbox>
            </v:shape>
            <v:shape id="_x0000_s1127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  <w:proofErr w:type="gramEnd"/>
                  </w:p>
                  <w:p w:rsidR="002C133B" w:rsidRPr="00410954" w:rsidRDefault="002C133B" w:rsidP="002C133B"/>
                  <w:p w:rsidR="002C133B" w:rsidRPr="00425E4E" w:rsidRDefault="002C133B" w:rsidP="002C133B"/>
                </w:txbxContent>
              </v:textbox>
            </v:shape>
            <v:shape id="_x0000_s1128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 xml:space="preserve">  T         </w:t>
                    </w:r>
                    <w:proofErr w:type="spell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_x0000_s1129" type="#_x0000_t202" style="position:absolute;left:1770;top:9532;width:534;height:1114" filled="f" stroked="f" strokeweight="1.5pt">
              <v:textbox style="mso-next-textbox:#_x0000_s1129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  <w:p w:rsidR="002C133B" w:rsidRPr="00052233" w:rsidRDefault="002C133B" w:rsidP="002C133B">
                    <w:pPr>
                      <w:spacing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16" style="position:absolute;margin-left:254.45pt;margin-top:4.25pt;width:90.65pt;height:78.55pt;z-index:251487744" coordorigin="1770,9075" coordsize="1813,1571">
            <v:shape id="_x0000_s1117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</w:txbxContent>
              </v:textbox>
            </v:shape>
            <v:shape id="_x0000_s1118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227CC2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19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227CC2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20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227CC2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21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 xml:space="preserve">  T        </w:t>
                    </w:r>
                    <w:proofErr w:type="spell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_x0000_s1122" type="#_x0000_t202" style="position:absolute;left:1770;top:9532;width:534;height:1114" filled="f" stroked="f" strokeweight="1.5pt">
              <v:textbox style="mso-next-textbox:#_x0000_s1122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9" style="position:absolute;margin-left:125.15pt;margin-top:4.25pt;width:90.65pt;height:78.55pt;z-index:251486720" coordorigin="1770,9075" coordsize="1813,1571">
            <v:shape id="_x0000_s1110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>TT</w:t>
                    </w:r>
                  </w:p>
                </w:txbxContent>
              </v:textbox>
            </v:shape>
            <v:shape id="_x0000_s1111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12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13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  <w:proofErr w:type="gram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14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 xml:space="preserve">  T         </w:t>
                    </w:r>
                    <w:proofErr w:type="spell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_x0000_s1115" type="#_x0000_t202" style="position:absolute;left:1770;top:9532;width:534;height:1114" filled="f" stroked="f" strokeweight="1.5pt">
              <v:textbox style="mso-next-textbox:#_x0000_s1115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>T</w:t>
                    </w:r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2" style="position:absolute;margin-left:-.85pt;margin-top:4.25pt;width:90.65pt;height:78.55pt;z-index:251485696" coordorigin="1770,9075" coordsize="1813,1571">
            <v:shape id="_x0000_s1103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>TT</w:t>
                    </w:r>
                  </w:p>
                </w:txbxContent>
              </v:textbox>
            </v:shape>
            <v:shape id="_x0000_s1104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>TT</w:t>
                    </w:r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05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06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</w:txbxContent>
              </v:textbox>
            </v:shape>
            <v:shape id="_x0000_s1107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 xml:space="preserve">  T        </w:t>
                    </w:r>
                    <w:proofErr w:type="spell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_x0000_s1108" type="#_x0000_t202" style="position:absolute;left:1770;top:9532;width:534;height:1114" filled="f" stroked="f" strokeweight="1.5pt">
              <v:textbox style="mso-next-textbox:#_x0000_s1108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>T</w:t>
                    </w:r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</w:p>
    <w:p w:rsidR="002C133B" w:rsidRDefault="002C133B" w:rsidP="002C133B">
      <w:pPr>
        <w:spacing w:after="0" w:line="240" w:lineRule="auto"/>
      </w:pPr>
    </w:p>
    <w:p w:rsidR="002C133B" w:rsidRDefault="00706D42" w:rsidP="002C133B">
      <w:pPr>
        <w:spacing w:after="0"/>
      </w:pPr>
      <w:r>
        <w:rPr>
          <w:noProof/>
        </w:rPr>
        <w:pict>
          <v:oval id="_x0000_s1462" style="position:absolute;margin-left:358.3pt;margin-top:.25pt;width:25.8pt;height:19.55pt;z-index:251688960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" filled="f" strokecolor="red" strokeweight="2pt"/>
        </w:pict>
      </w:r>
      <w:r w:rsidR="00E66359">
        <w:rPr>
          <w:noProof/>
        </w:rPr>
        <w:pict>
          <v:shape id="_x0000_s1099" type="#_x0000_t202" style="position:absolute;margin-left:102.1pt;margin-top:.25pt;width:23.05pt;height:26.5pt;z-index:251482624" filled="f" stroked="f">
            <v:textbox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 w:rsidR="00E66359">
        <w:rPr>
          <w:noProof/>
        </w:rPr>
        <w:pict>
          <v:shape id="_x0000_s1100" type="#_x0000_t202" style="position:absolute;margin-left:231.4pt;margin-top:.25pt;width:23.05pt;height:26.5pt;z-index:251483648" filled="f" stroked="f">
            <v:textbox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 w:rsidR="00E66359">
        <w:rPr>
          <w:noProof/>
        </w:rPr>
        <w:pict>
          <v:shape id="_x0000_s1101" type="#_x0000_t202" style="position:absolute;margin-left:361.05pt;margin-top:.25pt;width:23.05pt;height:26.5pt;z-index:251484672" filled="f" stroked="f">
            <v:textbox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/>
      </w:pPr>
    </w:p>
    <w:p w:rsidR="002C133B" w:rsidRDefault="002C133B" w:rsidP="002C133B">
      <w:pPr>
        <w:spacing w:after="0"/>
      </w:pPr>
    </w:p>
    <w:p w:rsidR="002C133B" w:rsidRDefault="00706D42" w:rsidP="002C133B">
      <w:pPr>
        <w:spacing w:after="0"/>
      </w:pPr>
      <w:r>
        <w:rPr>
          <w:noProof/>
        </w:rPr>
        <w:pict>
          <v:shape id="_x0000_s1463" type="#_x0000_t202" style="position:absolute;margin-left:364.6pt;margin-top:9.6pt;width:139.75pt;height:31.75pt;z-index:2516899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06D42" w:rsidRPr="00706D42" w:rsidRDefault="00706D42" w:rsidP="00706D42">
                  <w:pPr>
                    <w:jc w:val="center"/>
                    <w:rPr>
                      <w:rFonts w:cs="Calibri"/>
                      <w:b/>
                      <w:color w:val="FF0000"/>
                      <w:sz w:val="18"/>
                    </w:rPr>
                  </w:pPr>
                  <w:r>
                    <w:rPr>
                      <w:rFonts w:cs="Calibri"/>
                      <w:b/>
                      <w:color w:val="FF0000"/>
                      <w:sz w:val="18"/>
                    </w:rPr>
                    <w:t>Tall and short parent, with tall and short offspring</w:t>
                  </w:r>
                </w:p>
              </w:txbxContent>
            </v:textbox>
          </v:shape>
        </w:pict>
      </w:r>
    </w:p>
    <w:p w:rsidR="00F34194" w:rsidRDefault="00706D42">
      <w:bookmarkStart w:id="0" w:name="_GoBack"/>
      <w:bookmarkEnd w:id="0"/>
      <w:r>
        <w:rPr>
          <w:noProof/>
        </w:rPr>
        <w:pict>
          <v:shape id="Text Box 3" o:spid="_x0000_s1456" type="#_x0000_t202" style="position:absolute;margin-left:-15.45pt;margin-top:11.65pt;width:97.8pt;height:25.1pt;z-index:251681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>
              <w:txbxContent>
                <w:p w:rsidR="00706D42" w:rsidRDefault="00706D42" w:rsidP="00706D42">
                  <w:pPr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327" w:rsidRDefault="00657327" w:rsidP="002E5DBC">
      <w:pPr>
        <w:spacing w:after="0" w:line="240" w:lineRule="auto"/>
      </w:pPr>
      <w:r>
        <w:separator/>
      </w:r>
    </w:p>
  </w:endnote>
  <w:endnote w:type="continuationSeparator" w:id="0">
    <w:p w:rsidR="00657327" w:rsidRDefault="00657327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327" w:rsidRDefault="00657327" w:rsidP="002E5DBC">
      <w:pPr>
        <w:spacing w:after="0" w:line="240" w:lineRule="auto"/>
      </w:pPr>
      <w:r>
        <w:separator/>
      </w:r>
    </w:p>
  </w:footnote>
  <w:footnote w:type="continuationSeparator" w:id="0">
    <w:p w:rsidR="00657327" w:rsidRDefault="00657327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F6C3A"/>
    <w:rsid w:val="001A268D"/>
    <w:rsid w:val="002557B2"/>
    <w:rsid w:val="00273B94"/>
    <w:rsid w:val="002C133B"/>
    <w:rsid w:val="002C2DA3"/>
    <w:rsid w:val="002C6936"/>
    <w:rsid w:val="002E5DBC"/>
    <w:rsid w:val="003202A0"/>
    <w:rsid w:val="00384B40"/>
    <w:rsid w:val="003974F6"/>
    <w:rsid w:val="003B5D05"/>
    <w:rsid w:val="003F6031"/>
    <w:rsid w:val="004901A0"/>
    <w:rsid w:val="004D2B54"/>
    <w:rsid w:val="004F077E"/>
    <w:rsid w:val="00554355"/>
    <w:rsid w:val="005648E4"/>
    <w:rsid w:val="005C3D20"/>
    <w:rsid w:val="005F52BC"/>
    <w:rsid w:val="006158BC"/>
    <w:rsid w:val="00654146"/>
    <w:rsid w:val="00657327"/>
    <w:rsid w:val="00706D42"/>
    <w:rsid w:val="00764108"/>
    <w:rsid w:val="00790D8E"/>
    <w:rsid w:val="007B6FD3"/>
    <w:rsid w:val="00834222"/>
    <w:rsid w:val="00837FB6"/>
    <w:rsid w:val="00861EC3"/>
    <w:rsid w:val="008819E9"/>
    <w:rsid w:val="008D5625"/>
    <w:rsid w:val="008F298F"/>
    <w:rsid w:val="008F2BA9"/>
    <w:rsid w:val="00934CD0"/>
    <w:rsid w:val="00965A0F"/>
    <w:rsid w:val="009732D7"/>
    <w:rsid w:val="009C3A3A"/>
    <w:rsid w:val="009D7EE1"/>
    <w:rsid w:val="00AD7297"/>
    <w:rsid w:val="00AF0D24"/>
    <w:rsid w:val="00B17AE0"/>
    <w:rsid w:val="00BA05DD"/>
    <w:rsid w:val="00BF0C6D"/>
    <w:rsid w:val="00C92881"/>
    <w:rsid w:val="00CC1389"/>
    <w:rsid w:val="00CC1EE6"/>
    <w:rsid w:val="00CC76A1"/>
    <w:rsid w:val="00DA1F7E"/>
    <w:rsid w:val="00DC6232"/>
    <w:rsid w:val="00DF3CCD"/>
    <w:rsid w:val="00DF416F"/>
    <w:rsid w:val="00E550C3"/>
    <w:rsid w:val="00E55558"/>
    <w:rsid w:val="00E66359"/>
    <w:rsid w:val="00EA3C10"/>
    <w:rsid w:val="00F20E9E"/>
    <w:rsid w:val="00F34194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nhideWhenUsed/>
    <w:rsid w:val="00F34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2F3C50-BEBE-4F32-B5EB-E12F88108025}"/>
</file>

<file path=customXml/itemProps2.xml><?xml version="1.0" encoding="utf-8"?>
<ds:datastoreItem xmlns:ds="http://schemas.openxmlformats.org/officeDocument/2006/customXml" ds:itemID="{AB6F49A3-5184-45FB-82ED-BF902CDF597F}"/>
</file>

<file path=customXml/itemProps3.xml><?xml version="1.0" encoding="utf-8"?>
<ds:datastoreItem xmlns:ds="http://schemas.openxmlformats.org/officeDocument/2006/customXml" ds:itemID="{43B40187-FE4D-4116-A15A-D1E48BC26A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852</CharactersWithSpaces>
  <SharedDoc>false</SharedDoc>
  <HLinks>
    <vt:vector size="30" baseType="variant">
      <vt:variant>
        <vt:i4>852057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http://www.microsoft.com/downloads/details.aspx?familyid=048dc840-14e1-467d-8dca-19d2a8fd7485&amp;displaylang=en</vt:lpwstr>
      </vt:variant>
      <vt:variant>
        <vt:lpwstr/>
      </vt:variant>
      <vt:variant>
        <vt:i4>3539043</vt:i4>
      </vt:variant>
      <vt:variant>
        <vt:i4>9</vt:i4>
      </vt:variant>
      <vt:variant>
        <vt:i4>0</vt:i4>
      </vt:variant>
      <vt:variant>
        <vt:i4>5</vt:i4>
      </vt:variant>
      <vt:variant>
        <vt:lpwstr>http://www.teacherspayteachers.com/Product/Punnett-Squares-Dihybrid-Crosses-Student-Notes-Page</vt:lpwstr>
      </vt:variant>
      <vt:variant>
        <vt:lpwstr/>
      </vt:variant>
      <vt:variant>
        <vt:i4>8257594</vt:i4>
      </vt:variant>
      <vt:variant>
        <vt:i4>6</vt:i4>
      </vt:variant>
      <vt:variant>
        <vt:i4>0</vt:i4>
      </vt:variant>
      <vt:variant>
        <vt:i4>5</vt:i4>
      </vt:variant>
      <vt:variant>
        <vt:lpwstr>http://www.teacherspayteachers.com/Product/Punnett-Squares-Dihybrid-Crosses-PowerPoint-Lesson-Plan</vt:lpwstr>
      </vt:variant>
      <vt:variant>
        <vt:lpwstr/>
      </vt:variant>
      <vt:variant>
        <vt:i4>7667809</vt:i4>
      </vt:variant>
      <vt:variant>
        <vt:i4>3</vt:i4>
      </vt:variant>
      <vt:variant>
        <vt:i4>0</vt:i4>
      </vt:variant>
      <vt:variant>
        <vt:i4>5</vt:i4>
      </vt:variant>
      <vt:variant>
        <vt:lpwstr>http://www.teacherspayteachers.com/Product/Punnett-Square-PowerPoint-Student-Notes-Page</vt:lpwstr>
      </vt:variant>
      <vt:variant>
        <vt:lpwstr/>
      </vt:variant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http://www.teacherspayteachers.com/Product/Punnett-Square-PowerPoint-Lesson-Plan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4</cp:revision>
  <cp:lastPrinted>2010-03-18T21:13:00Z</cp:lastPrinted>
  <dcterms:created xsi:type="dcterms:W3CDTF">2018-10-12T03:15:00Z</dcterms:created>
  <dcterms:modified xsi:type="dcterms:W3CDTF">2018-10-12T03:20:00Z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127700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