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73343B" w14:textId="77777777" w:rsidR="007E67CE" w:rsidRDefault="00CE3517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3A5E45C" wp14:editId="1019469A">
            <wp:extent cx="6896100" cy="897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9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C87A" w14:textId="587A1685" w:rsidR="007E67CE" w:rsidRPr="007E67CE" w:rsidRDefault="007E67CE" w:rsidP="007E67CE">
      <w:pPr>
        <w:jc w:val="center"/>
        <w:rPr>
          <w:rFonts w:ascii="Times New Roman" w:hAnsi="Times New Roman" w:cs="Times New Roman"/>
          <w:sz w:val="72"/>
          <w:szCs w:val="28"/>
          <w:u w:val="single"/>
        </w:rPr>
      </w:pPr>
      <w:r w:rsidRPr="007E67CE">
        <w:rPr>
          <w:rFonts w:ascii="Times New Roman" w:hAnsi="Times New Roman" w:cs="Times New Roman"/>
          <w:sz w:val="72"/>
          <w:szCs w:val="28"/>
          <w:u w:val="single"/>
        </w:rPr>
        <w:lastRenderedPageBreak/>
        <w:t>A note to teachers</w:t>
      </w:r>
    </w:p>
    <w:p w14:paraId="52C28A48" w14:textId="503E55DE" w:rsidR="007E67CE" w:rsidRDefault="007E67CE">
      <w:pPr>
        <w:jc w:val="right"/>
        <w:rPr>
          <w:sz w:val="28"/>
          <w:szCs w:val="28"/>
        </w:rPr>
      </w:pPr>
    </w:p>
    <w:p w14:paraId="027116DF" w14:textId="478707BB" w:rsidR="007E67CE" w:rsidRPr="008E7AE0" w:rsidRDefault="007E67CE">
      <w:pPr>
        <w:jc w:val="right"/>
        <w:rPr>
          <w:sz w:val="44"/>
          <w:szCs w:val="28"/>
        </w:rPr>
      </w:pPr>
    </w:p>
    <w:p w14:paraId="6B638EF3" w14:textId="77777777" w:rsidR="008E7AE0" w:rsidRDefault="007E67CE" w:rsidP="007E67CE">
      <w:pPr>
        <w:rPr>
          <w:sz w:val="44"/>
          <w:szCs w:val="28"/>
        </w:rPr>
      </w:pPr>
      <w:r w:rsidRPr="008E7AE0">
        <w:rPr>
          <w:sz w:val="44"/>
          <w:szCs w:val="28"/>
        </w:rPr>
        <w:t xml:space="preserve">The </w:t>
      </w:r>
      <w:r w:rsidR="008E7AE0">
        <w:rPr>
          <w:sz w:val="44"/>
          <w:szCs w:val="28"/>
        </w:rPr>
        <w:t xml:space="preserve">very </w:t>
      </w:r>
      <w:r w:rsidRPr="008E7AE0">
        <w:rPr>
          <w:sz w:val="44"/>
          <w:szCs w:val="28"/>
        </w:rPr>
        <w:t>last website does not work on Google Chrome</w:t>
      </w:r>
      <w:r w:rsidR="008E7AE0">
        <w:rPr>
          <w:sz w:val="44"/>
          <w:szCs w:val="28"/>
        </w:rPr>
        <w:t>, but it is an extra enrichment section</w:t>
      </w:r>
      <w:r w:rsidRPr="008E7AE0">
        <w:rPr>
          <w:sz w:val="44"/>
          <w:szCs w:val="28"/>
        </w:rPr>
        <w:t xml:space="preserve">.  </w:t>
      </w:r>
      <w:r w:rsidR="008E7AE0">
        <w:rPr>
          <w:sz w:val="44"/>
          <w:szCs w:val="28"/>
        </w:rPr>
        <w:t xml:space="preserve">I have left this section intact for those teachers using other web browsers and </w:t>
      </w:r>
      <w:r w:rsidRPr="008E7AE0">
        <w:rPr>
          <w:sz w:val="44"/>
          <w:szCs w:val="28"/>
        </w:rPr>
        <w:t>I have been searching for a workaround for this</w:t>
      </w:r>
      <w:r w:rsidR="008E7AE0">
        <w:rPr>
          <w:sz w:val="44"/>
          <w:szCs w:val="28"/>
        </w:rPr>
        <w:t xml:space="preserve">.  </w:t>
      </w:r>
      <w:r w:rsidRPr="008E7AE0">
        <w:rPr>
          <w:sz w:val="44"/>
          <w:szCs w:val="28"/>
        </w:rPr>
        <w:t xml:space="preserve">I have added </w:t>
      </w:r>
      <w:r w:rsidR="008E7AE0" w:rsidRPr="008E7AE0">
        <w:rPr>
          <w:sz w:val="44"/>
          <w:szCs w:val="28"/>
        </w:rPr>
        <w:t xml:space="preserve">an </w:t>
      </w:r>
      <w:r w:rsidRPr="008E7AE0">
        <w:rPr>
          <w:sz w:val="44"/>
          <w:szCs w:val="28"/>
        </w:rPr>
        <w:t xml:space="preserve">additional </w:t>
      </w:r>
      <w:r w:rsidR="008E7AE0" w:rsidRPr="008E7AE0">
        <w:rPr>
          <w:sz w:val="44"/>
          <w:szCs w:val="28"/>
        </w:rPr>
        <w:t>page to the original WebQues</w:t>
      </w:r>
      <w:r w:rsidR="008E7AE0">
        <w:rPr>
          <w:sz w:val="44"/>
          <w:szCs w:val="28"/>
        </w:rPr>
        <w:t>t, so if you have redownloaded this product, make sure to remove the original from your files</w:t>
      </w:r>
      <w:r w:rsidR="008E7AE0" w:rsidRPr="008E7AE0">
        <w:rPr>
          <w:sz w:val="44"/>
          <w:szCs w:val="28"/>
        </w:rPr>
        <w:t xml:space="preserve">. </w:t>
      </w:r>
    </w:p>
    <w:p w14:paraId="133CD28A" w14:textId="77777777" w:rsidR="008E7AE0" w:rsidRDefault="008E7AE0" w:rsidP="007E67CE">
      <w:pPr>
        <w:rPr>
          <w:sz w:val="44"/>
          <w:szCs w:val="28"/>
        </w:rPr>
      </w:pPr>
    </w:p>
    <w:p w14:paraId="22407CE9" w14:textId="1BA8E382" w:rsidR="007E67CE" w:rsidRPr="008E7AE0" w:rsidRDefault="008E7AE0" w:rsidP="007E67CE">
      <w:pPr>
        <w:rPr>
          <w:sz w:val="44"/>
          <w:szCs w:val="28"/>
        </w:rPr>
      </w:pPr>
      <w:r>
        <w:rPr>
          <w:sz w:val="44"/>
          <w:szCs w:val="28"/>
        </w:rPr>
        <w:t>**</w:t>
      </w:r>
      <w:r w:rsidRPr="008E7AE0">
        <w:rPr>
          <w:sz w:val="44"/>
          <w:szCs w:val="28"/>
        </w:rPr>
        <w:t>If your students are using Chromebooks, that last link will not work.</w:t>
      </w:r>
    </w:p>
    <w:p w14:paraId="09AC2A7F" w14:textId="77777777" w:rsidR="007E67CE" w:rsidRDefault="007E67CE">
      <w:pPr>
        <w:jc w:val="right"/>
        <w:rPr>
          <w:sz w:val="28"/>
          <w:szCs w:val="28"/>
        </w:rPr>
      </w:pPr>
    </w:p>
    <w:p w14:paraId="3531BAFC" w14:textId="77777777" w:rsidR="007E67CE" w:rsidRDefault="007E67CE">
      <w:pPr>
        <w:jc w:val="right"/>
        <w:rPr>
          <w:sz w:val="28"/>
          <w:szCs w:val="28"/>
        </w:rPr>
      </w:pPr>
    </w:p>
    <w:p w14:paraId="3CBA2236" w14:textId="77777777" w:rsidR="007E67CE" w:rsidRDefault="007E67CE">
      <w:pPr>
        <w:jc w:val="right"/>
        <w:rPr>
          <w:sz w:val="28"/>
          <w:szCs w:val="28"/>
        </w:rPr>
      </w:pPr>
    </w:p>
    <w:p w14:paraId="03EFA27E" w14:textId="77777777" w:rsidR="007E67CE" w:rsidRDefault="007E67CE">
      <w:pPr>
        <w:jc w:val="right"/>
        <w:rPr>
          <w:sz w:val="28"/>
          <w:szCs w:val="28"/>
        </w:rPr>
      </w:pPr>
    </w:p>
    <w:p w14:paraId="03D58E4A" w14:textId="77777777" w:rsidR="007E67CE" w:rsidRDefault="007E67CE">
      <w:pPr>
        <w:jc w:val="right"/>
        <w:rPr>
          <w:sz w:val="28"/>
          <w:szCs w:val="28"/>
        </w:rPr>
      </w:pPr>
    </w:p>
    <w:p w14:paraId="1AA1EB0F" w14:textId="77777777" w:rsidR="007E67CE" w:rsidRDefault="007E67CE">
      <w:pPr>
        <w:jc w:val="right"/>
        <w:rPr>
          <w:sz w:val="28"/>
          <w:szCs w:val="28"/>
        </w:rPr>
      </w:pPr>
    </w:p>
    <w:p w14:paraId="7401D68A" w14:textId="77777777" w:rsidR="007E67CE" w:rsidRDefault="007E67CE">
      <w:pPr>
        <w:jc w:val="right"/>
        <w:rPr>
          <w:sz w:val="28"/>
          <w:szCs w:val="28"/>
        </w:rPr>
      </w:pPr>
    </w:p>
    <w:p w14:paraId="0C4922A7" w14:textId="77777777" w:rsidR="007E67CE" w:rsidRDefault="007E67CE">
      <w:pPr>
        <w:jc w:val="right"/>
        <w:rPr>
          <w:sz w:val="28"/>
          <w:szCs w:val="28"/>
        </w:rPr>
      </w:pPr>
    </w:p>
    <w:p w14:paraId="1552A550" w14:textId="77777777" w:rsidR="007E67CE" w:rsidRDefault="007E67CE">
      <w:pPr>
        <w:jc w:val="right"/>
        <w:rPr>
          <w:sz w:val="28"/>
          <w:szCs w:val="28"/>
        </w:rPr>
      </w:pPr>
    </w:p>
    <w:p w14:paraId="7952C3C9" w14:textId="77777777" w:rsidR="007E67CE" w:rsidRDefault="007E67CE">
      <w:pPr>
        <w:jc w:val="right"/>
        <w:rPr>
          <w:sz w:val="28"/>
          <w:szCs w:val="28"/>
        </w:rPr>
      </w:pPr>
    </w:p>
    <w:p w14:paraId="3815486C" w14:textId="77777777" w:rsidR="007E67CE" w:rsidRDefault="007E67CE">
      <w:pPr>
        <w:jc w:val="right"/>
        <w:rPr>
          <w:sz w:val="28"/>
          <w:szCs w:val="28"/>
        </w:rPr>
      </w:pPr>
    </w:p>
    <w:p w14:paraId="39820694" w14:textId="77777777" w:rsidR="007E67CE" w:rsidRDefault="007E67CE">
      <w:pPr>
        <w:jc w:val="right"/>
        <w:rPr>
          <w:sz w:val="28"/>
          <w:szCs w:val="28"/>
        </w:rPr>
      </w:pPr>
    </w:p>
    <w:p w14:paraId="4641B173" w14:textId="77777777" w:rsidR="007E67CE" w:rsidRDefault="007E67CE">
      <w:pPr>
        <w:jc w:val="right"/>
        <w:rPr>
          <w:sz w:val="28"/>
          <w:szCs w:val="28"/>
        </w:rPr>
      </w:pPr>
    </w:p>
    <w:p w14:paraId="260F0673" w14:textId="77777777" w:rsidR="007E67CE" w:rsidRDefault="007E67CE">
      <w:pPr>
        <w:jc w:val="right"/>
        <w:rPr>
          <w:sz w:val="28"/>
          <w:szCs w:val="28"/>
        </w:rPr>
      </w:pPr>
    </w:p>
    <w:p w14:paraId="5CA6B5E2" w14:textId="77777777" w:rsidR="007E67CE" w:rsidRDefault="007E67CE">
      <w:pPr>
        <w:jc w:val="right"/>
        <w:rPr>
          <w:sz w:val="28"/>
          <w:szCs w:val="28"/>
        </w:rPr>
      </w:pPr>
    </w:p>
    <w:p w14:paraId="5C7F4534" w14:textId="77777777" w:rsidR="00E61702" w:rsidRDefault="00E61702" w:rsidP="00E61702">
      <w:pPr>
        <w:rPr>
          <w:sz w:val="28"/>
          <w:szCs w:val="28"/>
        </w:rPr>
      </w:pPr>
    </w:p>
    <w:p w14:paraId="1D83ADF4" w14:textId="3625A031" w:rsidR="00841D71" w:rsidRDefault="002F7F05" w:rsidP="00E61702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Name_______________</w:t>
      </w:r>
    </w:p>
    <w:p w14:paraId="5FB51F36" w14:textId="78C6C73D" w:rsidR="00841D71" w:rsidRDefault="002F7F05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 xml:space="preserve">DNA </w:t>
      </w:r>
      <w:r w:rsidR="00323D23">
        <w:rPr>
          <w:b/>
          <w:sz w:val="42"/>
          <w:szCs w:val="42"/>
          <w:u w:val="single"/>
        </w:rPr>
        <w:t xml:space="preserve">Fingerprinting </w:t>
      </w:r>
      <w:r>
        <w:rPr>
          <w:b/>
          <w:sz w:val="42"/>
          <w:szCs w:val="42"/>
          <w:u w:val="single"/>
        </w:rPr>
        <w:t>Web</w:t>
      </w:r>
      <w:r w:rsidR="00323D23">
        <w:rPr>
          <w:b/>
          <w:sz w:val="42"/>
          <w:szCs w:val="42"/>
          <w:u w:val="single"/>
        </w:rPr>
        <w:t xml:space="preserve"> Exploration</w:t>
      </w:r>
    </w:p>
    <w:p w14:paraId="427B55F3" w14:textId="77777777" w:rsidR="00841D71" w:rsidRDefault="00841D71">
      <w:pPr>
        <w:rPr>
          <w:sz w:val="28"/>
          <w:szCs w:val="28"/>
        </w:rPr>
      </w:pPr>
    </w:p>
    <w:p w14:paraId="109D245F" w14:textId="77777777" w:rsidR="00841D71" w:rsidRDefault="002F7F05">
      <w:pPr>
        <w:rPr>
          <w:sz w:val="28"/>
          <w:szCs w:val="28"/>
        </w:rPr>
      </w:pPr>
      <w:r w:rsidRPr="007E67CE">
        <w:rPr>
          <w:b/>
          <w:sz w:val="32"/>
          <w:szCs w:val="36"/>
          <w:u w:val="single"/>
        </w:rPr>
        <w:t>Go to this website to answer the following questions</w:t>
      </w:r>
      <w:r>
        <w:rPr>
          <w:sz w:val="28"/>
          <w:szCs w:val="28"/>
        </w:rPr>
        <w:br/>
      </w:r>
      <w:hyperlink r:id="rId7">
        <w:r>
          <w:rPr>
            <w:color w:val="1155CC"/>
            <w:sz w:val="28"/>
            <w:szCs w:val="28"/>
            <w:u w:val="single"/>
          </w:rPr>
          <w:t>http://www.forensicsciencesimplified.org/dna/index.htm</w:t>
        </w:r>
      </w:hyperlink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4365"/>
      </w:tblGrid>
      <w:tr w:rsidR="00841D71" w14:paraId="5E3FB485" w14:textId="77777777" w:rsidTr="007E67CE">
        <w:trPr>
          <w:trHeight w:val="321"/>
        </w:trPr>
        <w:tc>
          <w:tcPr>
            <w:tcW w:w="108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02DC" w14:textId="77777777" w:rsidR="00841D71" w:rsidRDefault="002F7F0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7E67CE">
              <w:rPr>
                <w:b/>
                <w:sz w:val="32"/>
                <w:szCs w:val="36"/>
                <w:u w:val="single"/>
              </w:rPr>
              <w:t>“Introduction”</w:t>
            </w:r>
          </w:p>
        </w:tc>
      </w:tr>
      <w:tr w:rsidR="00841D71" w14:paraId="18C5269B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433C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1.List 3 body fluids that may be left behind at a crime scene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245F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5663B538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D6D5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Why 2 attributes of DNA evidence has made it become an invaluable tool for exonerating individuals who have been wrongfully convicted?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9102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16313101" w14:textId="77777777" w:rsidTr="007E67CE">
        <w:trPr>
          <w:trHeight w:val="375"/>
        </w:trPr>
        <w:tc>
          <w:tcPr>
            <w:tcW w:w="108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07B9" w14:textId="77777777" w:rsidR="00841D71" w:rsidRDefault="002F7F0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7E67CE">
              <w:rPr>
                <w:b/>
                <w:sz w:val="32"/>
                <w:szCs w:val="36"/>
                <w:u w:val="single"/>
              </w:rPr>
              <w:t>“Principles”</w:t>
            </w:r>
          </w:p>
        </w:tc>
      </w:tr>
      <w:tr w:rsidR="00841D71" w14:paraId="3AEB7549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34F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Why is DNA referred to as a “genetic blueprint?”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A6A3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155F3EFA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4297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What are the patterns in DNA called that can be measured to define the DNA profile of an individual?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8939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5BED4087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CC8C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What kind of cells don’t contain DNA?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D486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17240555" w14:textId="77777777" w:rsidR="002F7F05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7A982825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7327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What 2 places in the cell can DNA be found?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7F86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07C46233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0602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Explain how using DNA in sex chromosomes can determine that the individual is a male.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4A3A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4A839728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EAD0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From where is mitochondrial DNA inherited?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EE74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06F4A4EA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AA28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Why is mtDNA more useful for identifying missing persons or unidentified remains?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8518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04947DE0" w14:textId="77777777" w:rsidTr="007E67CE">
        <w:trPr>
          <w:trHeight w:val="456"/>
        </w:trPr>
        <w:tc>
          <w:tcPr>
            <w:tcW w:w="108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6B83" w14:textId="77777777" w:rsidR="00841D71" w:rsidRDefault="002F7F0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7E67CE">
              <w:rPr>
                <w:b/>
                <w:sz w:val="32"/>
                <w:szCs w:val="36"/>
                <w:u w:val="single"/>
              </w:rPr>
              <w:t>“Applications”</w:t>
            </w:r>
          </w:p>
        </w:tc>
      </w:tr>
      <w:tr w:rsidR="00841D71" w14:paraId="1C631FA9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A276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How can DNA be found on a cigarette butt or a soda can?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6986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3446460C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520A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DNA evidence is typically conducted in what types of cases?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1397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74969941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0B10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Explain why DNA may not be used in a case of violence where a family member assaults </w:t>
            </w:r>
            <w:r>
              <w:rPr>
                <w:sz w:val="28"/>
                <w:szCs w:val="28"/>
              </w:rPr>
              <w:lastRenderedPageBreak/>
              <w:t>another family member within their own home.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09FA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26A9F960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3FDC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What does CODIS stand for?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AE78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1E4FCA61" w14:textId="77777777" w:rsidTr="007E67CE">
        <w:trPr>
          <w:trHeight w:val="231"/>
        </w:trPr>
        <w:tc>
          <w:tcPr>
            <w:tcW w:w="108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B229" w14:textId="77777777" w:rsidR="00841D71" w:rsidRDefault="002F7F0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7E67CE">
              <w:rPr>
                <w:b/>
                <w:sz w:val="32"/>
                <w:szCs w:val="36"/>
                <w:u w:val="single"/>
              </w:rPr>
              <w:t>“How It’s Done”</w:t>
            </w:r>
          </w:p>
        </w:tc>
      </w:tr>
      <w:tr w:rsidR="00841D71" w14:paraId="555B1277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ABE6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List 5 types of biological material that can be used to determine a DNA profile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8D63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28A35241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30AE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  Choose 2 of the DNA containing items on the long list and describe a crime scene in which those items would be used to extract DNA. (2-3 sentences each)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18C6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076E7404" w14:textId="77777777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547699F8" w14:textId="77777777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72A6DA8D" w14:textId="77777777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30B847B2" w14:textId="64FDAB70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1358BD27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523F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 What is low-level DNA and give one example of where it might be found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EB10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4FEF3B4E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29DA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What is a reference sample and why are they taken?</w:t>
            </w:r>
          </w:p>
          <w:p w14:paraId="671B823C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560232C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4320D9F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8745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727C2582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05FD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 What is an elimination sample and why are they necessary?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1B1C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52F8D4CC" w14:textId="77777777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7FC98EE7" w14:textId="7EE5DA68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01C1408A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D428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 What type of degree might someone have to get if they want to work in the FBI’s National DNA Index System lab?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B39B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523ADF9A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B1F1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 List and describe the 6 steps that DNA samples undergo after being submitted to a laboratory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5327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290FFE07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E805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 Describe how the results are interpreted</w:t>
            </w:r>
          </w:p>
          <w:p w14:paraId="32F1CFD3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1BE9A7D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8394FCE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53A1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51BB35FC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2620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 What is the difference between the NDIS, SDIS, and LDIS?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BB0D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07BEC0A5" w14:textId="77777777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0C707813" w14:textId="71488FBA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32415925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085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 How many autosomal STR markers must be tested to be included in the NDIS?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FEAB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6FA1EE56" w14:textId="62E6A249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472429B1" w14:textId="69CF1BFD" w:rsidR="00841D71" w:rsidRDefault="002F7F0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Now go to this website and </w:t>
      </w:r>
      <w:r w:rsidR="00D42C0F">
        <w:rPr>
          <w:b/>
          <w:sz w:val="36"/>
          <w:szCs w:val="36"/>
          <w:u w:val="single"/>
        </w:rPr>
        <w:t>perform a DNA Extraction</w:t>
      </w:r>
    </w:p>
    <w:p w14:paraId="516033E8" w14:textId="15B34810" w:rsidR="00841D71" w:rsidRDefault="00561BF9">
      <w:pPr>
        <w:rPr>
          <w:sz w:val="28"/>
          <w:szCs w:val="28"/>
        </w:rPr>
      </w:pPr>
      <w:r w:rsidRPr="00561BF9">
        <w:rPr>
          <w:color w:val="1155CC"/>
          <w:sz w:val="28"/>
          <w:szCs w:val="28"/>
          <w:u w:val="single"/>
        </w:rPr>
        <w:t>https://learn.genetics.utah.edu/content/labs/extraction/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841D71" w14:paraId="6DBF9E16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257E" w14:textId="3DEF0FB3" w:rsidR="00841D71" w:rsidRPr="007E67CE" w:rsidRDefault="002F7F05">
            <w:pPr>
              <w:widowControl w:val="0"/>
              <w:spacing w:line="240" w:lineRule="auto"/>
              <w:rPr>
                <w:color w:val="auto"/>
                <w:sz w:val="28"/>
                <w:szCs w:val="28"/>
              </w:rPr>
            </w:pPr>
            <w:r w:rsidRPr="007E67CE">
              <w:rPr>
                <w:color w:val="auto"/>
                <w:sz w:val="28"/>
                <w:szCs w:val="28"/>
              </w:rPr>
              <w:t xml:space="preserve">24. </w:t>
            </w:r>
            <w:r w:rsidR="00D42C0F" w:rsidRPr="007E67CE">
              <w:rPr>
                <w:color w:val="auto"/>
                <w:sz w:val="28"/>
                <w:szCs w:val="28"/>
              </w:rPr>
              <w:t>What are 3 things that you can test from a pure sample of DNA?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9896" w14:textId="77777777" w:rsidR="00D42C0F" w:rsidRPr="007E67CE" w:rsidRDefault="007E67CE">
            <w:pPr>
              <w:widowControl w:val="0"/>
              <w:spacing w:line="240" w:lineRule="auto"/>
              <w:rPr>
                <w:b/>
                <w:color w:val="auto"/>
                <w:sz w:val="28"/>
                <w:szCs w:val="28"/>
              </w:rPr>
            </w:pPr>
            <w:r w:rsidRPr="007E67CE">
              <w:rPr>
                <w:b/>
                <w:color w:val="auto"/>
                <w:sz w:val="28"/>
                <w:szCs w:val="28"/>
              </w:rPr>
              <w:t>1.</w:t>
            </w:r>
          </w:p>
          <w:p w14:paraId="7D78C0DA" w14:textId="77777777" w:rsidR="007E67CE" w:rsidRPr="007E67CE" w:rsidRDefault="007E67CE">
            <w:pPr>
              <w:widowControl w:val="0"/>
              <w:spacing w:line="240" w:lineRule="auto"/>
              <w:rPr>
                <w:b/>
                <w:color w:val="auto"/>
                <w:sz w:val="28"/>
                <w:szCs w:val="28"/>
              </w:rPr>
            </w:pPr>
            <w:r w:rsidRPr="007E67CE">
              <w:rPr>
                <w:b/>
                <w:color w:val="auto"/>
                <w:sz w:val="28"/>
                <w:szCs w:val="28"/>
              </w:rPr>
              <w:t>2.</w:t>
            </w:r>
          </w:p>
          <w:p w14:paraId="592EA6BE" w14:textId="2BAC997D" w:rsidR="007E67CE" w:rsidRPr="007E67CE" w:rsidRDefault="007E67CE">
            <w:pPr>
              <w:widowControl w:val="0"/>
              <w:spacing w:line="240" w:lineRule="auto"/>
              <w:rPr>
                <w:b/>
                <w:color w:val="auto"/>
                <w:sz w:val="28"/>
                <w:szCs w:val="28"/>
              </w:rPr>
            </w:pPr>
            <w:r w:rsidRPr="007E67CE">
              <w:rPr>
                <w:b/>
                <w:color w:val="auto"/>
                <w:sz w:val="28"/>
                <w:szCs w:val="28"/>
              </w:rPr>
              <w:t>3.</w:t>
            </w:r>
          </w:p>
        </w:tc>
      </w:tr>
      <w:tr w:rsidR="00841D71" w14:paraId="0EA9B73C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B4BD" w14:textId="05A90998" w:rsidR="00841D71" w:rsidRPr="007E67CE" w:rsidRDefault="002F7F05">
            <w:pPr>
              <w:widowControl w:val="0"/>
              <w:spacing w:line="240" w:lineRule="auto"/>
              <w:rPr>
                <w:color w:val="auto"/>
                <w:sz w:val="28"/>
                <w:szCs w:val="28"/>
              </w:rPr>
            </w:pPr>
            <w:r w:rsidRPr="007E67CE">
              <w:rPr>
                <w:color w:val="auto"/>
                <w:sz w:val="28"/>
                <w:szCs w:val="28"/>
              </w:rPr>
              <w:t xml:space="preserve">25. </w:t>
            </w:r>
            <w:r w:rsidR="00D648EA" w:rsidRPr="007E67CE">
              <w:rPr>
                <w:color w:val="auto"/>
                <w:sz w:val="28"/>
                <w:szCs w:val="28"/>
              </w:rPr>
              <w:t xml:space="preserve">How many meters of DNA </w:t>
            </w:r>
            <w:proofErr w:type="gramStart"/>
            <w:r w:rsidR="00D648EA" w:rsidRPr="007E67CE">
              <w:rPr>
                <w:color w:val="auto"/>
                <w:sz w:val="28"/>
                <w:szCs w:val="28"/>
              </w:rPr>
              <w:t>is located in</w:t>
            </w:r>
            <w:proofErr w:type="gramEnd"/>
            <w:r w:rsidR="00D648EA" w:rsidRPr="007E67CE">
              <w:rPr>
                <w:color w:val="auto"/>
                <w:sz w:val="28"/>
                <w:szCs w:val="28"/>
              </w:rPr>
              <w:t xml:space="preserve"> the nucleus of each cell?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505D" w14:textId="259B2EA9" w:rsidR="00841D71" w:rsidRPr="007E67CE" w:rsidRDefault="00841D71">
            <w:pPr>
              <w:widowControl w:val="0"/>
              <w:spacing w:line="240" w:lineRule="auto"/>
              <w:rPr>
                <w:b/>
                <w:color w:val="auto"/>
                <w:sz w:val="28"/>
                <w:szCs w:val="28"/>
              </w:rPr>
            </w:pPr>
          </w:p>
        </w:tc>
      </w:tr>
      <w:tr w:rsidR="00841D71" w14:paraId="112C33F5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3C29" w14:textId="153EC8BE" w:rsidR="00841D71" w:rsidRPr="007E67CE" w:rsidRDefault="002F7F05">
            <w:pPr>
              <w:widowControl w:val="0"/>
              <w:spacing w:line="240" w:lineRule="auto"/>
              <w:rPr>
                <w:color w:val="auto"/>
                <w:sz w:val="28"/>
                <w:szCs w:val="28"/>
              </w:rPr>
            </w:pPr>
            <w:r w:rsidRPr="007E67CE">
              <w:rPr>
                <w:color w:val="auto"/>
                <w:sz w:val="28"/>
                <w:szCs w:val="28"/>
              </w:rPr>
              <w:t xml:space="preserve">26. </w:t>
            </w:r>
            <w:r w:rsidR="00D648EA" w:rsidRPr="007E67CE">
              <w:rPr>
                <w:color w:val="auto"/>
                <w:sz w:val="28"/>
                <w:szCs w:val="28"/>
              </w:rPr>
              <w:t>Where were the cells collected from the first test subject?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AEA8" w14:textId="4D59CCAE" w:rsidR="00841D71" w:rsidRPr="007E67CE" w:rsidRDefault="00841D71">
            <w:pPr>
              <w:widowControl w:val="0"/>
              <w:spacing w:line="240" w:lineRule="auto"/>
              <w:rPr>
                <w:b/>
                <w:color w:val="auto"/>
                <w:sz w:val="28"/>
                <w:szCs w:val="28"/>
              </w:rPr>
            </w:pPr>
          </w:p>
        </w:tc>
      </w:tr>
      <w:tr w:rsidR="00D648EA" w14:paraId="797EF078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15C8" w14:textId="6610F523" w:rsidR="00D648EA" w:rsidRPr="007E67CE" w:rsidRDefault="00D648EA">
            <w:pPr>
              <w:widowControl w:val="0"/>
              <w:spacing w:line="240" w:lineRule="auto"/>
              <w:rPr>
                <w:color w:val="auto"/>
                <w:sz w:val="28"/>
                <w:szCs w:val="28"/>
              </w:rPr>
            </w:pPr>
            <w:r w:rsidRPr="007E67CE">
              <w:rPr>
                <w:color w:val="auto"/>
                <w:sz w:val="28"/>
                <w:szCs w:val="28"/>
              </w:rPr>
              <w:t>27. What are the 4 steps used to purify DNA from a cheek swab?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BDEA" w14:textId="77777777" w:rsidR="00D648EA" w:rsidRPr="007E67CE" w:rsidRDefault="007E67CE">
            <w:pPr>
              <w:widowControl w:val="0"/>
              <w:spacing w:line="240" w:lineRule="auto"/>
              <w:rPr>
                <w:b/>
                <w:color w:val="auto"/>
                <w:sz w:val="28"/>
                <w:szCs w:val="28"/>
              </w:rPr>
            </w:pPr>
            <w:r w:rsidRPr="007E67CE">
              <w:rPr>
                <w:b/>
                <w:color w:val="auto"/>
                <w:sz w:val="28"/>
                <w:szCs w:val="28"/>
              </w:rPr>
              <w:t>1.</w:t>
            </w:r>
          </w:p>
          <w:p w14:paraId="736A6FAF" w14:textId="77777777" w:rsidR="007E67CE" w:rsidRPr="007E67CE" w:rsidRDefault="007E67CE">
            <w:pPr>
              <w:widowControl w:val="0"/>
              <w:spacing w:line="240" w:lineRule="auto"/>
              <w:rPr>
                <w:b/>
                <w:color w:val="auto"/>
                <w:sz w:val="28"/>
                <w:szCs w:val="28"/>
              </w:rPr>
            </w:pPr>
            <w:r w:rsidRPr="007E67CE">
              <w:rPr>
                <w:b/>
                <w:color w:val="auto"/>
                <w:sz w:val="28"/>
                <w:szCs w:val="28"/>
              </w:rPr>
              <w:t>2.</w:t>
            </w:r>
          </w:p>
          <w:p w14:paraId="301DF404" w14:textId="77777777" w:rsidR="007E67CE" w:rsidRPr="007E67CE" w:rsidRDefault="007E67CE">
            <w:pPr>
              <w:widowControl w:val="0"/>
              <w:spacing w:line="240" w:lineRule="auto"/>
              <w:rPr>
                <w:b/>
                <w:color w:val="auto"/>
                <w:sz w:val="28"/>
                <w:szCs w:val="28"/>
              </w:rPr>
            </w:pPr>
            <w:r w:rsidRPr="007E67CE">
              <w:rPr>
                <w:b/>
                <w:color w:val="auto"/>
                <w:sz w:val="28"/>
                <w:szCs w:val="28"/>
              </w:rPr>
              <w:t>3.</w:t>
            </w:r>
          </w:p>
          <w:p w14:paraId="07664558" w14:textId="3C8DC3BE" w:rsidR="007E67CE" w:rsidRPr="007E67CE" w:rsidRDefault="007E67CE">
            <w:pPr>
              <w:widowControl w:val="0"/>
              <w:spacing w:line="240" w:lineRule="auto"/>
              <w:rPr>
                <w:b/>
                <w:color w:val="auto"/>
                <w:sz w:val="28"/>
                <w:szCs w:val="28"/>
              </w:rPr>
            </w:pPr>
            <w:r w:rsidRPr="007E67CE">
              <w:rPr>
                <w:b/>
                <w:color w:val="auto"/>
                <w:sz w:val="28"/>
                <w:szCs w:val="28"/>
              </w:rPr>
              <w:t>4.</w:t>
            </w:r>
          </w:p>
        </w:tc>
      </w:tr>
      <w:tr w:rsidR="00D648EA" w14:paraId="3257EC76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714C" w14:textId="4B606BB8" w:rsidR="00D648EA" w:rsidRDefault="00D648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 Draw a picture of the cheek cell shown.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B150" w14:textId="77777777" w:rsidR="00D648EA" w:rsidRDefault="00D648EA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310ECA49" w14:textId="77777777" w:rsid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567A7143" w14:textId="73020F38" w:rsidR="007E67CE" w:rsidRPr="007E67CE" w:rsidRDefault="007E67CE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D648EA" w14:paraId="0D37B917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C78D" w14:textId="3E070D3B" w:rsidR="00D648EA" w:rsidRDefault="00D648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 What solution do you add to “separate” the DNA?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282A" w14:textId="72562CB8" w:rsidR="00D648EA" w:rsidRPr="007E67CE" w:rsidRDefault="00D648EA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</w:tc>
      </w:tr>
      <w:tr w:rsidR="00D648EA" w14:paraId="1AD18718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F228" w14:textId="250F23C0" w:rsidR="00D648EA" w:rsidRDefault="00D648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 What are the two important ingredients in the lysis solution</w:t>
            </w:r>
            <w:r w:rsidR="00323D23">
              <w:rPr>
                <w:sz w:val="28"/>
                <w:szCs w:val="28"/>
              </w:rPr>
              <w:t xml:space="preserve"> and what does each one </w:t>
            </w:r>
            <w:proofErr w:type="gramStart"/>
            <w:r w:rsidR="00323D23">
              <w:rPr>
                <w:sz w:val="28"/>
                <w:szCs w:val="28"/>
              </w:rPr>
              <w:t>do</w:t>
            </w:r>
            <w:proofErr w:type="gramEnd"/>
            <w:r>
              <w:rPr>
                <w:sz w:val="28"/>
                <w:szCs w:val="28"/>
              </w:rPr>
              <w:t>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38BA" w14:textId="77777777" w:rsidR="00D648EA" w:rsidRDefault="00D648EA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  <w:p w14:paraId="25528811" w14:textId="77777777" w:rsidR="007E67CE" w:rsidRDefault="007E67CE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  <w:p w14:paraId="699D080D" w14:textId="77777777" w:rsidR="007E67CE" w:rsidRDefault="007E67CE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  <w:p w14:paraId="76D814A4" w14:textId="77777777" w:rsidR="007E67CE" w:rsidRDefault="007E67CE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  <w:p w14:paraId="4F92F405" w14:textId="77777777" w:rsidR="007E67CE" w:rsidRDefault="007E67CE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  <w:p w14:paraId="7774D1A8" w14:textId="77777777" w:rsidR="007E67CE" w:rsidRDefault="007E67CE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  <w:p w14:paraId="1C259045" w14:textId="77777777" w:rsidR="007E67CE" w:rsidRDefault="007E67CE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  <w:p w14:paraId="1F6FB077" w14:textId="579C2433" w:rsidR="007E67CE" w:rsidRPr="007E67CE" w:rsidRDefault="007E67CE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</w:tc>
      </w:tr>
      <w:tr w:rsidR="00323D23" w14:paraId="7CB220F5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7568" w14:textId="09079BF5" w:rsidR="00323D23" w:rsidRDefault="00323D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 What does the concentrated salt solution do?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C4DD" w14:textId="44AEF899" w:rsidR="00323D23" w:rsidRPr="007E67CE" w:rsidRDefault="00323D23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</w:tc>
      </w:tr>
      <w:tr w:rsidR="00323D23" w14:paraId="2D25C773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B002" w14:textId="38727DFA" w:rsidR="00323D23" w:rsidRDefault="00323D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 In what apparatus does the tube spin around to cause the clumps of protein to sink to the bottom?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05B6" w14:textId="34DA72D4" w:rsidR="00323D23" w:rsidRPr="007E67CE" w:rsidRDefault="00323D23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</w:tc>
      </w:tr>
      <w:tr w:rsidR="00323D23" w14:paraId="130210C8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FE2B" w14:textId="637F5079" w:rsidR="00323D23" w:rsidRDefault="00323D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 What chemical is added to the clean, new tube of DNA to make the DNA clump together?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B4C0" w14:textId="3B740C14" w:rsidR="00323D23" w:rsidRPr="007E67CE" w:rsidRDefault="00323D23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</w:tc>
      </w:tr>
      <w:tr w:rsidR="00323D23" w14:paraId="6F5897FF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D71B" w14:textId="5950C78D" w:rsidR="00323D23" w:rsidRDefault="00323D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 How long can DNA be stored in the freezer?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A9F" w14:textId="6E0025AB" w:rsidR="00323D23" w:rsidRPr="007E67CE" w:rsidRDefault="00323D23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</w:p>
        </w:tc>
      </w:tr>
    </w:tbl>
    <w:p w14:paraId="0787A804" w14:textId="77777777" w:rsidR="00841D71" w:rsidRDefault="002F7F0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Now go to this website to do a Gel Electrophoresis Simulation</w:t>
      </w:r>
    </w:p>
    <w:p w14:paraId="7A454843" w14:textId="77777777" w:rsidR="00841D71" w:rsidRDefault="002F7F05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Make sure you read the intro</w:t>
      </w:r>
    </w:p>
    <w:p w14:paraId="4EF235FD" w14:textId="77777777" w:rsidR="00841D71" w:rsidRDefault="003670EE">
      <w:pPr>
        <w:rPr>
          <w:sz w:val="28"/>
          <w:szCs w:val="28"/>
        </w:rPr>
      </w:pPr>
      <w:hyperlink r:id="rId8">
        <w:r w:rsidR="002F7F05">
          <w:rPr>
            <w:color w:val="1155CC"/>
            <w:sz w:val="28"/>
            <w:szCs w:val="28"/>
            <w:u w:val="single"/>
          </w:rPr>
          <w:t>http://learn.genetics.utah.edu/content/labs/gel/</w:t>
        </w:r>
      </w:hyperlink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841D71" w14:paraId="4AF2A388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0A4B" w14:textId="3674A462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670E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If DNA were as big as your ____   ____, you could sort them by hand.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C1DA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16E2B1D6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825B" w14:textId="436B3D40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670E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 There is a way to sort and measure DNA strands and it is called __</w:t>
            </w:r>
            <w:proofErr w:type="gramStart"/>
            <w:r>
              <w:rPr>
                <w:sz w:val="28"/>
                <w:szCs w:val="28"/>
              </w:rPr>
              <w:t>_  _</w:t>
            </w:r>
            <w:proofErr w:type="gramEnd"/>
            <w:r>
              <w:rPr>
                <w:sz w:val="28"/>
                <w:szCs w:val="28"/>
              </w:rPr>
              <w:t>____.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B0C0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19782E37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0A6E" w14:textId="666CC830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670E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  What goes in the little holes at the end of the gel?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D78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5CC23C15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C19C" w14:textId="60E9BBBE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670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 What is added to make DNA move?</w:t>
            </w:r>
          </w:p>
          <w:p w14:paraId="1CBD4F0C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3CE1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4DD0A4DB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E240" w14:textId="4B9B5728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670E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 Do short strands or long strands move more quickly?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64F3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5E6395EB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3295" w14:textId="300E70ED" w:rsidR="00841D71" w:rsidRDefault="00367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2F7F05">
              <w:rPr>
                <w:sz w:val="28"/>
                <w:szCs w:val="28"/>
              </w:rPr>
              <w:t>. What process makes the sorted DNA visible to the naked eye?</w:t>
            </w:r>
          </w:p>
          <w:p w14:paraId="3E0E73D7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E6A8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6E5AC1A6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3EE0" w14:textId="40880DD4" w:rsidR="00841D71" w:rsidRDefault="00367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  <w:r w:rsidR="002F7F05">
              <w:rPr>
                <w:sz w:val="28"/>
                <w:szCs w:val="28"/>
              </w:rPr>
              <w:t>. List the 6 steps listed to run your own gel.</w:t>
            </w:r>
          </w:p>
          <w:p w14:paraId="6C27DD6E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066BECB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0B25913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50FF3E3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00C17F7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A08" w14:textId="77777777" w:rsidR="00841D71" w:rsidRDefault="002F7F0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  <w:p w14:paraId="7524CC93" w14:textId="77777777" w:rsidR="00841D71" w:rsidRDefault="00841D7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1FC92209" w14:textId="77777777" w:rsidR="00841D71" w:rsidRDefault="002F7F0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  <w:p w14:paraId="022B65DA" w14:textId="77777777" w:rsidR="00841D71" w:rsidRDefault="00841D7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55EF009C" w14:textId="77777777" w:rsidR="00841D71" w:rsidRDefault="002F7F0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  <w:p w14:paraId="4CF74527" w14:textId="77777777" w:rsidR="00841D71" w:rsidRDefault="00841D7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4524C9E7" w14:textId="77777777" w:rsidR="00841D71" w:rsidRDefault="002F7F0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  <w:p w14:paraId="2F626980" w14:textId="77777777" w:rsidR="00841D71" w:rsidRDefault="00841D7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6D763162" w14:textId="77777777" w:rsidR="00841D71" w:rsidRDefault="002F7F0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  <w:p w14:paraId="6A516D4B" w14:textId="77777777" w:rsidR="00841D71" w:rsidRDefault="00841D7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50DAB747" w14:textId="77777777" w:rsidR="00841D71" w:rsidRDefault="002F7F0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  <w:p w14:paraId="71B6013F" w14:textId="77777777" w:rsidR="00841D71" w:rsidRDefault="00841D7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841D71" w14:paraId="2AB78227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EF92" w14:textId="64AC176D" w:rsidR="00841D71" w:rsidRDefault="00367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  <w:r w:rsidR="002F7F05">
              <w:rPr>
                <w:sz w:val="28"/>
                <w:szCs w:val="28"/>
              </w:rPr>
              <w:t>. What is agarose made from?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8E07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0C65CC7E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E350" w14:textId="0847C4D4" w:rsidR="00841D71" w:rsidRDefault="00367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  <w:r w:rsidR="002F7F05">
              <w:rPr>
                <w:sz w:val="28"/>
                <w:szCs w:val="28"/>
              </w:rPr>
              <w:t>. Describe what you saw at the end of your experiment.</w:t>
            </w:r>
          </w:p>
          <w:p w14:paraId="39056967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FA95921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ECD101E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BF03387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8F599B6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A285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5E3A525A" w14:textId="77777777" w:rsidR="007E67CE" w:rsidRDefault="007E67CE" w:rsidP="00323D23">
      <w:pPr>
        <w:rPr>
          <w:b/>
          <w:sz w:val="36"/>
          <w:szCs w:val="36"/>
          <w:u w:val="single"/>
        </w:rPr>
      </w:pPr>
    </w:p>
    <w:p w14:paraId="148E9C29" w14:textId="012288C0" w:rsidR="007E67CE" w:rsidRDefault="007E67CE" w:rsidP="00323D2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NOTE: This site does not work in Google Chrome.  </w:t>
      </w:r>
    </w:p>
    <w:p w14:paraId="24E4E234" w14:textId="77777777" w:rsidR="007E67CE" w:rsidRDefault="007E67CE" w:rsidP="00323D23">
      <w:pPr>
        <w:rPr>
          <w:b/>
          <w:sz w:val="36"/>
          <w:szCs w:val="36"/>
          <w:u w:val="single"/>
        </w:rPr>
      </w:pPr>
    </w:p>
    <w:p w14:paraId="320E70E7" w14:textId="7E761EF5" w:rsidR="00323D23" w:rsidRDefault="00323D23" w:rsidP="00323D2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Now go to this website to create a DNA fingerprint</w:t>
      </w:r>
    </w:p>
    <w:p w14:paraId="6F0E15B2" w14:textId="77777777" w:rsidR="00323D23" w:rsidRDefault="003670EE" w:rsidP="00323D23">
      <w:pPr>
        <w:rPr>
          <w:sz w:val="28"/>
          <w:szCs w:val="28"/>
        </w:rPr>
      </w:pPr>
      <w:hyperlink r:id="rId9" w:anchor=".WMKSqBIrIY0">
        <w:r w:rsidR="00323D23">
          <w:rPr>
            <w:color w:val="1155CC"/>
            <w:sz w:val="28"/>
            <w:szCs w:val="28"/>
            <w:u w:val="single"/>
          </w:rPr>
          <w:t>https://ideastream.pbslearningmedia.org/resource/tdc02.sci.life.gen.creatednafingerprint/create-a-dna-fingerprint/#.WMKSqBIrIY0</w:t>
        </w:r>
      </w:hyperlink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323D23" w14:paraId="5294F164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4E52" w14:textId="4839BAC4" w:rsidR="00323D23" w:rsidRDefault="003670E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323D23">
              <w:rPr>
                <w:sz w:val="28"/>
                <w:szCs w:val="28"/>
              </w:rPr>
              <w:t xml:space="preserve">. What was Jimmy’s most valued possession?  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4E9F" w14:textId="77777777" w:rsidR="00323D23" w:rsidRDefault="00323D23" w:rsidP="009A4C57">
            <w:pPr>
              <w:widowControl w:val="0"/>
              <w:spacing w:line="240" w:lineRule="auto"/>
              <w:ind w:left="720" w:hanging="360"/>
              <w:rPr>
                <w:b/>
                <w:color w:val="FF0000"/>
                <w:sz w:val="28"/>
                <w:szCs w:val="28"/>
              </w:rPr>
            </w:pPr>
          </w:p>
        </w:tc>
      </w:tr>
      <w:tr w:rsidR="00323D23" w14:paraId="2BEE6403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7C0B" w14:textId="4764073A" w:rsidR="00323D23" w:rsidRDefault="003670E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323D23">
              <w:rPr>
                <w:sz w:val="28"/>
                <w:szCs w:val="28"/>
              </w:rPr>
              <w:t>. Launch the “Create a DNA Fingerprint” simulation and list the steps that you took to create your fingerprint (HINT: The steps are listed on the right side)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8F5C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1.Pour restriction enzymes into DNA</w:t>
            </w:r>
            <w:r>
              <w:rPr>
                <w:b/>
                <w:sz w:val="28"/>
                <w:szCs w:val="28"/>
              </w:rPr>
              <w:br/>
            </w:r>
          </w:p>
          <w:p w14:paraId="6C647C55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*What do restriction enzymes do?</w:t>
            </w:r>
          </w:p>
          <w:p w14:paraId="6602C6C2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138FE050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  <w:p w14:paraId="119D1CC1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5364DAB9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  <w:p w14:paraId="5F27D767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167F6F59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  <w:p w14:paraId="31DF7682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64D23683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  <w:p w14:paraId="6F821EE5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6DE83931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  <w:p w14:paraId="00E6EC57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color w:val="FF0000"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 *What are probes?</w:t>
            </w:r>
          </w:p>
          <w:p w14:paraId="3605697F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08AD0735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</w:t>
            </w:r>
          </w:p>
          <w:p w14:paraId="70FA2191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46E6A30C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</w:t>
            </w:r>
          </w:p>
          <w:p w14:paraId="1909E871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2C26EBCD" w14:textId="77777777" w:rsidR="00323D23" w:rsidRDefault="00323D23" w:rsidP="009A4C5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</w:t>
            </w:r>
          </w:p>
          <w:p w14:paraId="6C30EC84" w14:textId="77777777" w:rsidR="00323D23" w:rsidRDefault="00323D23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3D23" w14:paraId="2BB77D54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9BD5" w14:textId="0EFF1F5F" w:rsidR="00323D23" w:rsidRDefault="003670E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  <w:bookmarkStart w:id="0" w:name="_GoBack"/>
            <w:bookmarkEnd w:id="0"/>
            <w:r w:rsidR="00323D23">
              <w:rPr>
                <w:sz w:val="28"/>
                <w:szCs w:val="28"/>
              </w:rPr>
              <w:t>. Who is the culprit?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24EE" w14:textId="77777777" w:rsidR="00323D23" w:rsidRDefault="00323D23" w:rsidP="009A4C57">
            <w:pPr>
              <w:widowControl w:val="0"/>
              <w:spacing w:line="240" w:lineRule="auto"/>
              <w:ind w:left="720" w:hanging="360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394FC234" w14:textId="77777777" w:rsidR="00323D23" w:rsidRDefault="00323D23" w:rsidP="00323D23">
      <w:pPr>
        <w:rPr>
          <w:b/>
          <w:sz w:val="36"/>
          <w:szCs w:val="36"/>
          <w:u w:val="single"/>
        </w:rPr>
      </w:pPr>
    </w:p>
    <w:p w14:paraId="3862C122" w14:textId="43DA1D32" w:rsidR="002F7F05" w:rsidRDefault="002F7F05">
      <w:pPr>
        <w:jc w:val="center"/>
        <w:rPr>
          <w:b/>
          <w:sz w:val="42"/>
          <w:szCs w:val="42"/>
          <w:u w:val="single"/>
        </w:rPr>
      </w:pPr>
    </w:p>
    <w:p w14:paraId="219ED04C" w14:textId="64A9B1DF" w:rsidR="00323D23" w:rsidRDefault="00323D23">
      <w:pPr>
        <w:jc w:val="center"/>
        <w:rPr>
          <w:b/>
          <w:sz w:val="42"/>
          <w:szCs w:val="42"/>
          <w:u w:val="single"/>
        </w:rPr>
      </w:pPr>
    </w:p>
    <w:p w14:paraId="5D19B60A" w14:textId="3E698B67" w:rsidR="00323D23" w:rsidRDefault="00323D23">
      <w:pPr>
        <w:jc w:val="center"/>
        <w:rPr>
          <w:b/>
          <w:sz w:val="42"/>
          <w:szCs w:val="42"/>
          <w:u w:val="single"/>
        </w:rPr>
      </w:pPr>
    </w:p>
    <w:p w14:paraId="7215CC3A" w14:textId="77777777" w:rsidR="00323D23" w:rsidRDefault="00323D23">
      <w:pPr>
        <w:jc w:val="center"/>
        <w:rPr>
          <w:b/>
          <w:sz w:val="42"/>
          <w:szCs w:val="42"/>
          <w:u w:val="single"/>
        </w:rPr>
      </w:pPr>
    </w:p>
    <w:p w14:paraId="0DAAA17F" w14:textId="77777777" w:rsidR="007E67CE" w:rsidRDefault="007E67CE">
      <w:pPr>
        <w:jc w:val="center"/>
        <w:rPr>
          <w:b/>
          <w:sz w:val="42"/>
          <w:szCs w:val="42"/>
          <w:u w:val="single"/>
        </w:rPr>
      </w:pPr>
    </w:p>
    <w:p w14:paraId="3F981A81" w14:textId="6602408E" w:rsidR="00841D71" w:rsidRDefault="002F7F05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lastRenderedPageBreak/>
        <w:t xml:space="preserve">Forensic DNA </w:t>
      </w:r>
      <w:proofErr w:type="spellStart"/>
      <w:r>
        <w:rPr>
          <w:b/>
          <w:sz w:val="42"/>
          <w:szCs w:val="42"/>
          <w:u w:val="single"/>
        </w:rPr>
        <w:t>Webquest</w:t>
      </w:r>
      <w:proofErr w:type="spellEnd"/>
    </w:p>
    <w:p w14:paraId="493DA8F2" w14:textId="77777777" w:rsidR="00841D71" w:rsidRDefault="002F7F05">
      <w:pPr>
        <w:jc w:val="center"/>
        <w:rPr>
          <w:b/>
          <w:color w:val="FF0000"/>
          <w:sz w:val="38"/>
          <w:szCs w:val="38"/>
          <w:u w:val="single"/>
        </w:rPr>
      </w:pPr>
      <w:r>
        <w:rPr>
          <w:b/>
          <w:color w:val="FF0000"/>
          <w:sz w:val="38"/>
          <w:szCs w:val="38"/>
          <w:u w:val="single"/>
        </w:rPr>
        <w:t>ANSWER KEY</w:t>
      </w:r>
    </w:p>
    <w:p w14:paraId="5D871CD6" w14:textId="77777777" w:rsidR="00841D71" w:rsidRDefault="002F7F05">
      <w:pPr>
        <w:rPr>
          <w:sz w:val="28"/>
          <w:szCs w:val="28"/>
        </w:rPr>
      </w:pPr>
      <w:r>
        <w:rPr>
          <w:b/>
          <w:sz w:val="36"/>
          <w:szCs w:val="36"/>
          <w:u w:val="single"/>
        </w:rPr>
        <w:t>Go to this website to answer the following questions</w:t>
      </w:r>
      <w:r>
        <w:rPr>
          <w:sz w:val="28"/>
          <w:szCs w:val="28"/>
        </w:rPr>
        <w:br/>
      </w:r>
      <w:hyperlink r:id="rId10">
        <w:r>
          <w:rPr>
            <w:color w:val="1155CC"/>
            <w:sz w:val="28"/>
            <w:szCs w:val="28"/>
            <w:u w:val="single"/>
          </w:rPr>
          <w:t>http://www.forensicsciencesimplified.org/dna/index.htm</w:t>
        </w:r>
      </w:hyperlink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4365"/>
      </w:tblGrid>
      <w:tr w:rsidR="00841D71" w14:paraId="60E9783D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1E2D" w14:textId="77777777" w:rsidR="00841D71" w:rsidRDefault="002F7F0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“Introduction”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756C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41D71" w14:paraId="4F5235CA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AB5A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1.List 3 body fluids that may be left behind at a crime scene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8AD1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1.Blood</w:t>
            </w:r>
            <w:r>
              <w:rPr>
                <w:b/>
                <w:color w:val="FF0000"/>
                <w:sz w:val="28"/>
                <w:szCs w:val="28"/>
              </w:rPr>
              <w:br/>
              <w:t>2.Saliva</w:t>
            </w:r>
            <w:r>
              <w:rPr>
                <w:b/>
                <w:color w:val="FF0000"/>
                <w:sz w:val="28"/>
                <w:szCs w:val="28"/>
              </w:rPr>
              <w:br/>
              <w:t>3.Semen</w:t>
            </w:r>
          </w:p>
        </w:tc>
      </w:tr>
      <w:tr w:rsidR="00841D71" w14:paraId="314271A3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5343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Why 2 attributes of DNA evidence has made it become an invaluable tool for exonerating individuals who have been wrongfully convicted?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F2C0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1.Accuracy</w:t>
            </w:r>
          </w:p>
          <w:p w14:paraId="58B19F8B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2.Reliability</w:t>
            </w:r>
          </w:p>
        </w:tc>
      </w:tr>
      <w:tr w:rsidR="00841D71" w14:paraId="3417E318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4165" w14:textId="77777777" w:rsidR="00841D71" w:rsidRDefault="002F7F0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“Principles”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AEF7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4D66FA43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CD63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Why is DNA referred to as a “genetic blueprint?”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153F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It contains the instructions that govern the development of an organism</w:t>
            </w:r>
          </w:p>
        </w:tc>
      </w:tr>
      <w:tr w:rsidR="00841D71" w14:paraId="437BED92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728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What are the patterns in DNA called that can be measured to define the DNA profile of an individual?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32B4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Short Tandem Repeats (STRs)</w:t>
            </w:r>
          </w:p>
        </w:tc>
      </w:tr>
      <w:tr w:rsidR="00841D71" w14:paraId="0E33C7D0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E424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What kind of cells don’t contain DNA?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458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Red Blood Cells</w:t>
            </w:r>
          </w:p>
        </w:tc>
      </w:tr>
      <w:tr w:rsidR="00841D71" w14:paraId="0F75CAE3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2324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What 2 places in the cell can DNA be found?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1F34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1.Nucleus</w:t>
            </w:r>
          </w:p>
          <w:p w14:paraId="4793E2EF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2.Mitochondria</w:t>
            </w:r>
          </w:p>
        </w:tc>
      </w:tr>
      <w:tr w:rsidR="00841D71" w14:paraId="2200171E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14B2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Explain how using DNA in sex chromosomes can determine that the individual is a male.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CD47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46FAE3C0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A male has a Y chromosome and females only have X chromosomes</w:t>
            </w:r>
          </w:p>
        </w:tc>
      </w:tr>
      <w:tr w:rsidR="00841D71" w14:paraId="5B5ED5F8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8F9E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From where is mitochondrial DNA inherited?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A9AA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The mother</w:t>
            </w:r>
          </w:p>
        </w:tc>
      </w:tr>
      <w:tr w:rsidR="00841D71" w14:paraId="7E342E12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648E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Why is mtDNA more useful for identifying missing persons or unidentified remains?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9725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It is present in much higher quantities and doesn’t degrade as quickly</w:t>
            </w:r>
          </w:p>
        </w:tc>
      </w:tr>
      <w:tr w:rsidR="00841D71" w14:paraId="59557B9B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5B41" w14:textId="77777777" w:rsidR="00841D71" w:rsidRDefault="002F7F0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“Applications”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AA0D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6A7E411C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BCB4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How can DNA be found on a cigarette butt or a soda can?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2599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Saliva may have been left</w:t>
            </w:r>
          </w:p>
        </w:tc>
      </w:tr>
      <w:tr w:rsidR="00841D71" w14:paraId="45815CB6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C9E8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11. DNA evidence is typically conducted in what types of cases?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90FD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1.Sexual Assault</w:t>
            </w:r>
          </w:p>
          <w:p w14:paraId="16510D3C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2.Homicide</w:t>
            </w:r>
          </w:p>
          <w:p w14:paraId="3E7569AC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3.Robberies</w:t>
            </w:r>
          </w:p>
          <w:p w14:paraId="3963D223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4.Missing persons</w:t>
            </w:r>
          </w:p>
        </w:tc>
      </w:tr>
      <w:tr w:rsidR="00841D71" w14:paraId="287CA88F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7D59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Explain why DNA may not be used in a case of violence where a family member assaults another family member within their own home.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80E5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Their DNA is already all around the home</w:t>
            </w:r>
          </w:p>
        </w:tc>
      </w:tr>
      <w:tr w:rsidR="00841D71" w14:paraId="70FC7C10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47D8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What does CODIS stand for?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C4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Combined DNA Index System</w:t>
            </w:r>
          </w:p>
        </w:tc>
      </w:tr>
      <w:tr w:rsidR="00841D71" w14:paraId="487736AC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650E" w14:textId="77777777" w:rsidR="00841D71" w:rsidRDefault="002F7F0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“How It’s Done”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8BA6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4DCEEAA2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3662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List 5 types of biological material that can be used to determine a DNA profile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1588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Answers will vary...there is a long list</w:t>
            </w:r>
          </w:p>
        </w:tc>
      </w:tr>
      <w:tr w:rsidR="00841D71" w14:paraId="3DA6F7FC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15BB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  Choose 2 of the DNA containing items on the long list and describe a crime scene in which those items would be used to extract DNA. (2-3 sentences each)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858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1.Answers will vary</w:t>
            </w:r>
          </w:p>
          <w:p w14:paraId="6C71E7C2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68D4FDFA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4E204D71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4847B7ED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0267CAB4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62D8196E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2.Answers will vary</w:t>
            </w:r>
          </w:p>
          <w:p w14:paraId="17547A17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1EDC88C4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0D779AD4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407B5F67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5807C896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36576580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620D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 What is low-level DNA and give one example of where it might be found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6EF3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Skin cells that may have been left on objects that someone touched</w:t>
            </w:r>
          </w:p>
        </w:tc>
      </w:tr>
      <w:tr w:rsidR="00841D71" w14:paraId="3A98B815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B7D7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What is a reference sample and why are they taken?</w:t>
            </w:r>
          </w:p>
          <w:p w14:paraId="41E292DD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C29075F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D0C8E3F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5B9CC59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3E1346B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CEA7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A known DNA sample of a person that is taken to be used for comparison</w:t>
            </w:r>
          </w:p>
        </w:tc>
      </w:tr>
      <w:tr w:rsidR="00841D71" w14:paraId="04127376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C830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 What is an elimination sample and why are they necessary?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82A6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They are reference samples taken from people whose DNA would probably be found at the scene and they are necessary to eliminate those people.  </w:t>
            </w:r>
            <w:r>
              <w:rPr>
                <w:b/>
                <w:color w:val="FF0000"/>
                <w:sz w:val="28"/>
                <w:szCs w:val="28"/>
              </w:rPr>
              <w:lastRenderedPageBreak/>
              <w:t>These may be first responders, consensual partners, etc.</w:t>
            </w:r>
          </w:p>
          <w:p w14:paraId="1426F066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34E14795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4183E064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7B443E2E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4B30432D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1603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19. What type of degree might someone have to get if they want to work in the FBI’s National DNA Index System lab?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4802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A Bachelor’s degree in biology, chemistry, or forensic science</w:t>
            </w:r>
          </w:p>
        </w:tc>
      </w:tr>
      <w:tr w:rsidR="00841D71" w14:paraId="6AEBEF02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F602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 List and describe the 6 steps that DNA samples undergo after being submitted to a laboratory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6A58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1.Extraction</w:t>
            </w:r>
          </w:p>
          <w:p w14:paraId="23B36D9D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3580E9FE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2D9D8A78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2.Quantification</w:t>
            </w:r>
          </w:p>
          <w:p w14:paraId="0FD5E53A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1BC7AE6D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567B4298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3.Amplification</w:t>
            </w:r>
          </w:p>
          <w:p w14:paraId="51B6A77F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67448AA7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4B880880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4.Separation</w:t>
            </w:r>
          </w:p>
          <w:p w14:paraId="3CBAFC8E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6C779632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42C9E85C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5.Analysis/Interpretation</w:t>
            </w:r>
          </w:p>
          <w:p w14:paraId="56E3F659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026EA7E0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6A2AF34C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6.Quality Assurance</w:t>
            </w:r>
          </w:p>
          <w:p w14:paraId="0CC489ED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03AF19AA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1C7B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 Describe how the results are interpreted</w:t>
            </w:r>
          </w:p>
          <w:p w14:paraId="5B7A8528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6532DB8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00DABAF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780291F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6E37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Electropherogram is analyzed and is unique to everyone</w:t>
            </w:r>
          </w:p>
        </w:tc>
      </w:tr>
      <w:tr w:rsidR="00841D71" w14:paraId="78BD4DEB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2E86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 What is the difference between the NDIS, SDIS, and LDIS?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CB7B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NDIS - National DNA Index System</w:t>
            </w:r>
          </w:p>
          <w:p w14:paraId="709410D0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7B55E163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SDIS - State DNA Index System</w:t>
            </w:r>
          </w:p>
          <w:p w14:paraId="28B48D79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31A43433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LDIS -Local DNA Index System</w:t>
            </w:r>
          </w:p>
          <w:p w14:paraId="037348D2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549C8E9D" w14:textId="77777777">
        <w:tc>
          <w:tcPr>
            <w:tcW w:w="6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21F7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 How many autosomal STR markers must be tested to be included in the NDIS?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C24B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13</w:t>
            </w:r>
          </w:p>
        </w:tc>
      </w:tr>
    </w:tbl>
    <w:p w14:paraId="1517EEEF" w14:textId="77777777" w:rsidR="00841D71" w:rsidRDefault="00841D71">
      <w:pPr>
        <w:rPr>
          <w:sz w:val="28"/>
          <w:szCs w:val="28"/>
        </w:rPr>
      </w:pPr>
    </w:p>
    <w:p w14:paraId="52360EC1" w14:textId="77777777" w:rsidR="00841D71" w:rsidRDefault="00841D71">
      <w:pPr>
        <w:rPr>
          <w:sz w:val="28"/>
          <w:szCs w:val="28"/>
        </w:rPr>
      </w:pPr>
    </w:p>
    <w:p w14:paraId="30023624" w14:textId="77777777" w:rsidR="007E67CE" w:rsidRDefault="007E67CE" w:rsidP="007E67C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Now go to this website and perform a DNA Extraction</w:t>
      </w:r>
    </w:p>
    <w:p w14:paraId="5FE3BD72" w14:textId="77777777" w:rsidR="007E67CE" w:rsidRDefault="007E67CE" w:rsidP="007E67CE">
      <w:pPr>
        <w:rPr>
          <w:sz w:val="28"/>
          <w:szCs w:val="28"/>
        </w:rPr>
      </w:pPr>
      <w:r w:rsidRPr="00561BF9">
        <w:rPr>
          <w:color w:val="1155CC"/>
          <w:sz w:val="28"/>
          <w:szCs w:val="28"/>
          <w:u w:val="single"/>
        </w:rPr>
        <w:t>https://learn.genetics.utah.edu/content/labs/extraction/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7E67CE" w14:paraId="489E4A53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AB5C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 What are 3 things that you can test from a pure sample of DNA?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C64E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1. Genetic Testing</w:t>
            </w:r>
          </w:p>
          <w:p w14:paraId="6AB58F07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2. Body Identification</w:t>
            </w:r>
          </w:p>
          <w:p w14:paraId="523CE093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3. Analyze forensic evidence</w:t>
            </w:r>
          </w:p>
          <w:p w14:paraId="048049DD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4. Study a gene involving cancer</w:t>
            </w:r>
          </w:p>
        </w:tc>
      </w:tr>
      <w:tr w:rsidR="007E67CE" w14:paraId="784A43D2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1DFA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25. How many meters of DNA </w:t>
            </w:r>
            <w:proofErr w:type="gramStart"/>
            <w:r>
              <w:rPr>
                <w:sz w:val="28"/>
                <w:szCs w:val="28"/>
              </w:rPr>
              <w:t>is located in</w:t>
            </w:r>
            <w:proofErr w:type="gramEnd"/>
            <w:r>
              <w:rPr>
                <w:sz w:val="28"/>
                <w:szCs w:val="28"/>
              </w:rPr>
              <w:t xml:space="preserve"> the nucleus of each cell?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F921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About two meters</w:t>
            </w:r>
          </w:p>
        </w:tc>
      </w:tr>
      <w:tr w:rsidR="007E67CE" w14:paraId="14F46799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183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 Where were the cells collected from the first test subject?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831A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Inside his mouth</w:t>
            </w:r>
          </w:p>
        </w:tc>
      </w:tr>
      <w:tr w:rsidR="007E67CE" w14:paraId="3BB792F2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0250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 What are the 4 steps used to purify DNA from a cheek swab?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BDEE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1. Collect Cheek Cells</w:t>
            </w:r>
          </w:p>
          <w:p w14:paraId="266351DE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2. Burst open cells to release DNA</w:t>
            </w:r>
          </w:p>
          <w:p w14:paraId="4B48759C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3. Separate DNA from proteins / debris</w:t>
            </w:r>
          </w:p>
          <w:p w14:paraId="35D4B1D9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b/>
                <w:color w:val="FF0000"/>
                <w:sz w:val="28"/>
                <w:szCs w:val="28"/>
              </w:rPr>
              <w:t>4. Isolate concentrated DNA</w:t>
            </w:r>
          </w:p>
        </w:tc>
      </w:tr>
      <w:tr w:rsidR="007E67CE" w14:paraId="4D46930C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21D6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 Draw a picture of the cheek cell shown.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D301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 w:rsidRPr="007E67CE">
              <w:rPr>
                <w:noProof/>
                <w:color w:val="FF0000"/>
              </w:rPr>
              <w:drawing>
                <wp:inline distT="0" distB="0" distL="0" distR="0" wp14:anchorId="73F52D84" wp14:editId="1FE01758">
                  <wp:extent cx="2244438" cy="714895"/>
                  <wp:effectExtent l="0" t="0" r="381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219" cy="7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7CE" w14:paraId="53DAD912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0A5A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 What solution do you add to “separate” the DNA?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F41E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  <w:r w:rsidRPr="007E67CE">
              <w:rPr>
                <w:b/>
                <w:noProof/>
                <w:color w:val="FF0000"/>
                <w:sz w:val="28"/>
              </w:rPr>
              <w:t>Lysis Solution</w:t>
            </w:r>
          </w:p>
        </w:tc>
      </w:tr>
      <w:tr w:rsidR="007E67CE" w14:paraId="0CDC3C5C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6DE5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30. What are the two important ingredients in the lysis solution and what does each one </w:t>
            </w:r>
            <w:proofErr w:type="gramStart"/>
            <w:r>
              <w:rPr>
                <w:sz w:val="28"/>
                <w:szCs w:val="28"/>
              </w:rPr>
              <w:t>do</w:t>
            </w:r>
            <w:proofErr w:type="gramEnd"/>
            <w:r>
              <w:rPr>
                <w:sz w:val="28"/>
                <w:szCs w:val="28"/>
              </w:rPr>
              <w:t>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A251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  <w:r w:rsidRPr="007E67CE">
              <w:rPr>
                <w:b/>
                <w:noProof/>
                <w:color w:val="FF0000"/>
                <w:sz w:val="28"/>
                <w:u w:val="single"/>
              </w:rPr>
              <w:t>Detergent</w:t>
            </w:r>
            <w:r w:rsidRPr="007E67CE">
              <w:rPr>
                <w:b/>
                <w:noProof/>
                <w:color w:val="FF0000"/>
                <w:sz w:val="28"/>
              </w:rPr>
              <w:t xml:space="preserve"> – breaks down cell membrane and nuclear membrane, causing cells to burst open and release DNA.</w:t>
            </w:r>
          </w:p>
          <w:p w14:paraId="18C9B2C7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  <w:r w:rsidRPr="007E67CE">
              <w:rPr>
                <w:b/>
                <w:noProof/>
                <w:color w:val="FF0000"/>
                <w:sz w:val="28"/>
                <w:u w:val="single"/>
              </w:rPr>
              <w:t>Protease K</w:t>
            </w:r>
            <w:r w:rsidRPr="007E67CE">
              <w:rPr>
                <w:b/>
                <w:noProof/>
                <w:color w:val="FF0000"/>
                <w:sz w:val="28"/>
              </w:rPr>
              <w:t xml:space="preserve"> – cuts the DNA free from the histones </w:t>
            </w:r>
          </w:p>
        </w:tc>
      </w:tr>
      <w:tr w:rsidR="007E67CE" w14:paraId="613FB496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5482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 What does the concentrated salt solution do?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FD2E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  <w:r w:rsidRPr="007E67CE">
              <w:rPr>
                <w:b/>
                <w:noProof/>
                <w:color w:val="FF0000"/>
                <w:sz w:val="28"/>
              </w:rPr>
              <w:t>Causes proteins and other cellular debris to clump together.</w:t>
            </w:r>
          </w:p>
        </w:tc>
      </w:tr>
      <w:tr w:rsidR="007E67CE" w14:paraId="6A672CA2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C764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 In what apparatus does the tube spin around to cause the clumps of protein to sink to the bottom?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2C8E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  <w:r w:rsidRPr="007E67CE">
              <w:rPr>
                <w:b/>
                <w:noProof/>
                <w:color w:val="FF0000"/>
                <w:sz w:val="28"/>
              </w:rPr>
              <w:t>Centrifuge</w:t>
            </w:r>
          </w:p>
        </w:tc>
      </w:tr>
      <w:tr w:rsidR="007E67CE" w14:paraId="73888FE3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3605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 What chemical is added to the clean, new tube of DNA to make the DNA clump together?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1844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  <w:r w:rsidRPr="007E67CE">
              <w:rPr>
                <w:b/>
                <w:noProof/>
                <w:color w:val="FF0000"/>
                <w:sz w:val="28"/>
              </w:rPr>
              <w:t>Isopropyl Alcohol</w:t>
            </w:r>
          </w:p>
        </w:tc>
      </w:tr>
      <w:tr w:rsidR="007E67CE" w14:paraId="16E896FD" w14:textId="77777777" w:rsidTr="009A4C5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F797" w14:textId="77777777" w:rsidR="007E67CE" w:rsidRDefault="007E67CE" w:rsidP="009A4C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34. How long can DNA be stored in the freezer?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D13" w14:textId="77777777" w:rsidR="007E67CE" w:rsidRPr="007E67CE" w:rsidRDefault="007E67CE" w:rsidP="009A4C57">
            <w:pPr>
              <w:widowControl w:val="0"/>
              <w:spacing w:line="240" w:lineRule="auto"/>
              <w:rPr>
                <w:b/>
                <w:noProof/>
                <w:color w:val="FF0000"/>
                <w:sz w:val="28"/>
              </w:rPr>
            </w:pPr>
            <w:r w:rsidRPr="007E67CE">
              <w:rPr>
                <w:b/>
                <w:noProof/>
                <w:color w:val="FF0000"/>
                <w:sz w:val="28"/>
              </w:rPr>
              <w:t>Many years</w:t>
            </w:r>
          </w:p>
        </w:tc>
      </w:tr>
    </w:tbl>
    <w:p w14:paraId="6C18ED9A" w14:textId="77777777" w:rsidR="007E67CE" w:rsidRDefault="007E67CE">
      <w:pPr>
        <w:rPr>
          <w:b/>
          <w:sz w:val="36"/>
          <w:szCs w:val="36"/>
          <w:u w:val="single"/>
        </w:rPr>
      </w:pPr>
    </w:p>
    <w:p w14:paraId="5E883D1D" w14:textId="77777777" w:rsidR="00841D71" w:rsidRDefault="002F7F0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Now go to this website to create a DNA fingerprint</w:t>
      </w:r>
    </w:p>
    <w:p w14:paraId="2B9D64D1" w14:textId="77777777" w:rsidR="00841D71" w:rsidRDefault="003670EE">
      <w:pPr>
        <w:rPr>
          <w:sz w:val="28"/>
          <w:szCs w:val="28"/>
        </w:rPr>
      </w:pPr>
      <w:hyperlink r:id="rId12" w:anchor=".WMKSqBIrIY0">
        <w:r w:rsidR="002F7F05">
          <w:rPr>
            <w:color w:val="1155CC"/>
            <w:sz w:val="28"/>
            <w:szCs w:val="28"/>
            <w:u w:val="single"/>
          </w:rPr>
          <w:t>https://ideastream.pbslearningmedia.org/resource/tdc02.sci.life.gen.creatednafingerprint/create-a-dna-fingerprint/#.WMKSqBIrIY0</w:t>
        </w:r>
      </w:hyperlink>
    </w:p>
    <w:p w14:paraId="50317340" w14:textId="77777777" w:rsidR="00841D71" w:rsidRDefault="00841D71">
      <w:pPr>
        <w:rPr>
          <w:sz w:val="28"/>
          <w:szCs w:val="28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841D71" w14:paraId="6AB98890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7A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27. What was Jimmy’s most valued possession?  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7E07" w14:textId="77777777" w:rsidR="00841D71" w:rsidRDefault="002F7F05">
            <w:pPr>
              <w:widowControl w:val="0"/>
              <w:spacing w:line="240" w:lineRule="auto"/>
              <w:ind w:left="720" w:hanging="36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His holographic NOVA lollipop</w:t>
            </w:r>
          </w:p>
        </w:tc>
      </w:tr>
      <w:tr w:rsidR="00841D71" w14:paraId="21A093A8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FB17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 Launch the “Create a DNA Fingerprint” simulation and list the steps that you took to create your fingerprint (HINT: The steps are listed on the right side)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8815" w14:textId="77777777" w:rsidR="00841D71" w:rsidRDefault="002F7F0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1.Pour restriction enzymes into DNA</w:t>
            </w:r>
            <w:r>
              <w:rPr>
                <w:b/>
                <w:sz w:val="28"/>
                <w:szCs w:val="28"/>
              </w:rPr>
              <w:br/>
            </w:r>
          </w:p>
          <w:p w14:paraId="7EC26897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*What do restriction enzymes do?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color w:val="FF0000"/>
                <w:sz w:val="28"/>
                <w:szCs w:val="28"/>
              </w:rPr>
              <w:t>Cut the DNA molecules at different locations, like scissors</w:t>
            </w:r>
          </w:p>
          <w:p w14:paraId="03335654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63839687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2. Pour agarose gel into tray on lab counter</w:t>
            </w:r>
            <w:r>
              <w:rPr>
                <w:b/>
                <w:color w:val="FF0000"/>
                <w:sz w:val="28"/>
                <w:szCs w:val="28"/>
              </w:rPr>
              <w:br/>
            </w:r>
          </w:p>
          <w:p w14:paraId="4A3293DC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3. Pour DNA into tray</w:t>
            </w:r>
          </w:p>
          <w:p w14:paraId="115F2F19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0B9E9333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 Push “POWER” button on tray to begin electrophoresis</w:t>
            </w:r>
          </w:p>
          <w:p w14:paraId="5D81B915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54A64540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5. Place nylon membrane on top of the gel</w:t>
            </w:r>
          </w:p>
          <w:p w14:paraId="09BB944D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7C34FE99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6. Add probes to the nylon membrane in the tray</w:t>
            </w:r>
          </w:p>
          <w:p w14:paraId="18182F5E" w14:textId="77777777" w:rsidR="00841D71" w:rsidRDefault="00841D7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72DDDF52" w14:textId="77777777" w:rsidR="00841D71" w:rsidRDefault="002F7F0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 *What are probes?</w:t>
            </w:r>
          </w:p>
          <w:p w14:paraId="44CD3324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Probes are pieces of DNA that have been radioactively labeled. They attach themselves to the DNA fragments on the nylon membrane</w:t>
            </w:r>
          </w:p>
          <w:p w14:paraId="0F2FCAB7" w14:textId="77777777" w:rsidR="00841D71" w:rsidRDefault="00841D7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378091C4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7. Place X-ray film on top of nylon membrane in tray</w:t>
            </w:r>
          </w:p>
          <w:p w14:paraId="5A64EA63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6C80BE2A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8.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Devlop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film</w:t>
            </w:r>
          </w:p>
          <w:p w14:paraId="220C482C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4C397DA6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9. Choose the culprit</w:t>
            </w:r>
          </w:p>
          <w:p w14:paraId="549635F3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41D71" w14:paraId="05DE0C87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487C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29. Who is the culprit?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7638" w14:textId="77777777" w:rsidR="00841D71" w:rsidRDefault="002F7F05">
            <w:pPr>
              <w:widowControl w:val="0"/>
              <w:spacing w:line="240" w:lineRule="auto"/>
              <w:ind w:left="720" w:hanging="36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Honey</w:t>
            </w:r>
          </w:p>
        </w:tc>
      </w:tr>
    </w:tbl>
    <w:p w14:paraId="329343C7" w14:textId="77777777" w:rsidR="00841D71" w:rsidRDefault="00841D71">
      <w:pPr>
        <w:rPr>
          <w:sz w:val="28"/>
          <w:szCs w:val="28"/>
        </w:rPr>
      </w:pPr>
    </w:p>
    <w:p w14:paraId="569BEDA0" w14:textId="77777777" w:rsidR="00841D71" w:rsidRDefault="00841D71">
      <w:pPr>
        <w:rPr>
          <w:sz w:val="28"/>
          <w:szCs w:val="28"/>
        </w:rPr>
      </w:pPr>
    </w:p>
    <w:p w14:paraId="36F80624" w14:textId="77777777" w:rsidR="00841D71" w:rsidRDefault="002F7F0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Now go to this website to do a Gel Electrophoresis Simulation</w:t>
      </w:r>
    </w:p>
    <w:p w14:paraId="641065F2" w14:textId="77777777" w:rsidR="00841D71" w:rsidRDefault="002F7F05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Make sure you read the intro</w:t>
      </w:r>
    </w:p>
    <w:p w14:paraId="6423F111" w14:textId="77777777" w:rsidR="00841D71" w:rsidRDefault="003670EE">
      <w:pPr>
        <w:rPr>
          <w:sz w:val="28"/>
          <w:szCs w:val="28"/>
        </w:rPr>
      </w:pPr>
      <w:hyperlink r:id="rId13">
        <w:r w:rsidR="002F7F05">
          <w:rPr>
            <w:color w:val="1155CC"/>
            <w:sz w:val="28"/>
            <w:szCs w:val="28"/>
            <w:u w:val="single"/>
          </w:rPr>
          <w:t>http://learn.genetics.utah.edu/content/labs/gel/</w:t>
        </w:r>
      </w:hyperlink>
    </w:p>
    <w:p w14:paraId="51E4188E" w14:textId="77777777" w:rsidR="00841D71" w:rsidRDefault="00841D71">
      <w:pPr>
        <w:rPr>
          <w:sz w:val="28"/>
          <w:szCs w:val="28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841D71" w14:paraId="76211043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D155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 If DNA were as big as your ____   ____, you could sort them by hand.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8A3D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Shoe laces</w:t>
            </w:r>
          </w:p>
        </w:tc>
      </w:tr>
      <w:tr w:rsidR="00841D71" w14:paraId="31391118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CCD4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 There is a way to sort and measure DNA strands and it is called ___  _____.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CFD5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Gel electrophoresis</w:t>
            </w:r>
          </w:p>
        </w:tc>
      </w:tr>
      <w:tr w:rsidR="00841D71" w14:paraId="7B3F50EF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327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  What goes in the little holes at the end of the gel?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FC6A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The DNA</w:t>
            </w:r>
          </w:p>
          <w:p w14:paraId="399C420E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  <w:p w14:paraId="3A9EDADE" w14:textId="77777777" w:rsidR="00841D71" w:rsidRDefault="00841D71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</w:tr>
      <w:tr w:rsidR="00841D71" w14:paraId="1A7695FC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DC4E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 What is added to make DNA move?</w:t>
            </w:r>
          </w:p>
          <w:p w14:paraId="6CE0835C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C1C5741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5C1C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Electric Current</w:t>
            </w:r>
          </w:p>
        </w:tc>
      </w:tr>
      <w:tr w:rsidR="00841D71" w14:paraId="1DF63CC5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A908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 Do short strands or long strands move more quickly?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727E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Short</w:t>
            </w:r>
          </w:p>
        </w:tc>
      </w:tr>
      <w:tr w:rsidR="00841D71" w14:paraId="2F00D572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01C0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 What process makes the sorted DNA visible to the naked eye?</w:t>
            </w:r>
          </w:p>
          <w:p w14:paraId="51FDCE5C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0E26E53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23E4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Staining</w:t>
            </w:r>
          </w:p>
        </w:tc>
      </w:tr>
      <w:tr w:rsidR="00841D71" w14:paraId="0A019FDC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344E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 List the 6 steps listed to run your own gel.</w:t>
            </w:r>
          </w:p>
          <w:p w14:paraId="52286F86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44B43B0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670B93E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D7F2E35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31C60F4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1EDE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Make the gel</w:t>
            </w:r>
          </w:p>
          <w:p w14:paraId="4F6D2DA0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Set up the gel apparatus</w:t>
            </w:r>
          </w:p>
          <w:p w14:paraId="2A7C3129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Load the DNA sample </w:t>
            </w:r>
          </w:p>
          <w:p w14:paraId="7976CA28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Hook up the electrical current &amp; run</w:t>
            </w:r>
          </w:p>
          <w:p w14:paraId="5D365FAF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Stain the gel &amp; analyze results</w:t>
            </w:r>
          </w:p>
        </w:tc>
      </w:tr>
      <w:tr w:rsidR="00841D71" w14:paraId="56A5754B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61E2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 What is agarose made from?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0652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Seaweed</w:t>
            </w:r>
          </w:p>
        </w:tc>
      </w:tr>
      <w:tr w:rsidR="00841D71" w14:paraId="50F7556F" w14:textId="77777777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A1AE" w14:textId="77777777" w:rsidR="00841D71" w:rsidRDefault="002F7F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 Describe what you saw at the end of your experiment.</w:t>
            </w:r>
          </w:p>
          <w:p w14:paraId="01F4451D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30C2628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4207DFC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D8E18E4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F5DD5B1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DDBD2AC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52DF57D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F2F908E" w14:textId="77777777" w:rsidR="00841D71" w:rsidRDefault="00841D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70C0" w14:textId="77777777" w:rsidR="00841D71" w:rsidRDefault="002F7F05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Answers will vary</w:t>
            </w:r>
          </w:p>
        </w:tc>
      </w:tr>
    </w:tbl>
    <w:p w14:paraId="3B955B71" w14:textId="77777777" w:rsidR="00841D71" w:rsidRDefault="00841D71"/>
    <w:sectPr w:rsidR="00841D71" w:rsidSect="007E67CE">
      <w:footerReference w:type="default" r:id="rId14"/>
      <w:pgSz w:w="12240" w:h="15840"/>
      <w:pgMar w:top="720" w:right="720" w:bottom="720" w:left="720" w:header="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F7960" w14:textId="77777777" w:rsidR="00323D23" w:rsidRDefault="00323D23" w:rsidP="00323D23">
      <w:pPr>
        <w:spacing w:line="240" w:lineRule="auto"/>
      </w:pPr>
      <w:r>
        <w:separator/>
      </w:r>
    </w:p>
  </w:endnote>
  <w:endnote w:type="continuationSeparator" w:id="0">
    <w:p w14:paraId="5F064478" w14:textId="77777777" w:rsidR="00323D23" w:rsidRDefault="00323D23" w:rsidP="00323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5C3FE" w14:textId="6F893AD3" w:rsidR="00323D23" w:rsidRDefault="00323D23" w:rsidP="007E67CE">
    <w:pPr>
      <w:pStyle w:val="Footer"/>
      <w:jc w:val="center"/>
    </w:pPr>
    <w:r>
      <w:t>©Schilly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3C639" w14:textId="77777777" w:rsidR="00323D23" w:rsidRDefault="00323D23" w:rsidP="00323D23">
      <w:pPr>
        <w:spacing w:line="240" w:lineRule="auto"/>
      </w:pPr>
      <w:r>
        <w:separator/>
      </w:r>
    </w:p>
  </w:footnote>
  <w:footnote w:type="continuationSeparator" w:id="0">
    <w:p w14:paraId="17867513" w14:textId="77777777" w:rsidR="00323D23" w:rsidRDefault="00323D23" w:rsidP="00323D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D71"/>
    <w:rsid w:val="001A1B48"/>
    <w:rsid w:val="002B54B3"/>
    <w:rsid w:val="002F7F05"/>
    <w:rsid w:val="00323D23"/>
    <w:rsid w:val="003670EE"/>
    <w:rsid w:val="00561BF9"/>
    <w:rsid w:val="007E67CE"/>
    <w:rsid w:val="00841D71"/>
    <w:rsid w:val="008E7AE0"/>
    <w:rsid w:val="00CE3517"/>
    <w:rsid w:val="00D42C0F"/>
    <w:rsid w:val="00D648EA"/>
    <w:rsid w:val="00E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ACDE45"/>
  <w15:docId w15:val="{8123BE62-2ED9-4640-9ECD-DA6E0E76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3D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D23"/>
  </w:style>
  <w:style w:type="paragraph" w:styleId="Footer">
    <w:name w:val="footer"/>
    <w:basedOn w:val="Normal"/>
    <w:link w:val="FooterChar"/>
    <w:uiPriority w:val="99"/>
    <w:unhideWhenUsed/>
    <w:rsid w:val="00323D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genetics.utah.edu/content/labs/gel/" TargetMode="External"/><Relationship Id="rId13" Type="http://schemas.openxmlformats.org/officeDocument/2006/relationships/hyperlink" Target="http://learn.genetics.utah.edu/content/labs/gel/" TargetMode="Externa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://www.forensicsciencesimplified.org/dna/index.htm" TargetMode="External"/><Relationship Id="rId12" Type="http://schemas.openxmlformats.org/officeDocument/2006/relationships/hyperlink" Target="https://ideastream.pbslearningmedia.org/resource/tdc02.sci.life.gen.creatednafingerprint/create-a-dna-fingerprint/" TargetMode="Externa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forensicsciencesimplified.org/dna/index.htm" TargetMode="External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hyperlink" Target="https://ideastream.pbslearningmedia.org/resource/tdc02.sci.life.gen.creatednafingerprint/create-a-dna-fingerprin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9B99B0-67AB-49A7-AB07-88E69B097010}"/>
</file>

<file path=customXml/itemProps2.xml><?xml version="1.0" encoding="utf-8"?>
<ds:datastoreItem xmlns:ds="http://schemas.openxmlformats.org/officeDocument/2006/customXml" ds:itemID="{9AB190EF-0875-41A3-BD3C-F767ECA8D454}"/>
</file>

<file path=customXml/itemProps3.xml><?xml version="1.0" encoding="utf-8"?>
<ds:datastoreItem xmlns:ds="http://schemas.openxmlformats.org/officeDocument/2006/customXml" ds:itemID="{5E51150E-4ACE-43CA-BA95-C4B759D535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Ami Schilian</cp:lastModifiedBy>
  <cp:revision>4</cp:revision>
  <dcterms:created xsi:type="dcterms:W3CDTF">2018-11-02T14:46:00Z</dcterms:created>
  <dcterms:modified xsi:type="dcterms:W3CDTF">2018-11-02T14:48:00Z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