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A8FD8" w14:textId="7D92297A" w:rsidR="007157F7" w:rsidRPr="00DD3A61" w:rsidRDefault="00DD3A61" w:rsidP="00DD3A6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DD3A61">
        <w:rPr>
          <w:rFonts w:ascii="Arial" w:hAnsi="Arial" w:cs="Arial"/>
          <w:b/>
          <w:bCs/>
          <w:sz w:val="32"/>
          <w:szCs w:val="32"/>
        </w:rPr>
        <w:t>YEAR 10 PHYSICS</w:t>
      </w:r>
    </w:p>
    <w:p w14:paraId="6228A813" w14:textId="2EDF4710" w:rsidR="00DD3A61" w:rsidRDefault="00A012E1" w:rsidP="00DD3A61">
      <w:pPr>
        <w:jc w:val="center"/>
        <w:rPr>
          <w:rFonts w:ascii="Milko Denilo" w:hAnsi="Milko Denilo" w:cs="Arial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A7BBD33" wp14:editId="3405E4D0">
            <wp:simplePos x="0" y="0"/>
            <wp:positionH relativeFrom="column">
              <wp:posOffset>1794510</wp:posOffset>
            </wp:positionH>
            <wp:positionV relativeFrom="paragraph">
              <wp:posOffset>485140</wp:posOffset>
            </wp:positionV>
            <wp:extent cx="2846462" cy="2133600"/>
            <wp:effectExtent l="0" t="0" r="0" b="0"/>
            <wp:wrapNone/>
            <wp:docPr id="1" name="Picture 1" descr="kinetic energy equation - Online Discount Shop for Electronics, Apparel,  Toys, Books, Games, Computers, Shoes, Jewelry, Watches, Baby Products,  Sports &amp; Outdoors, Office Products, Bed &amp; Bath, Furniture, Tools, Hardware,  Automotive Parts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inetic energy equation - Online Discount Shop for Electronics, Apparel,  Toys, Books, Games, Computers, Shoes, Jewelry, Watches, Baby Products,  Sports &amp; Outdoors, Office Products, Bed &amp; Bath, Furniture, Tools, Hardware,  Automotive Parts,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462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ilko Denilo" w:hAnsi="Milko Denilo" w:cs="Arial"/>
          <w:sz w:val="56"/>
          <w:szCs w:val="56"/>
        </w:rPr>
        <w:t>KINETIC</w:t>
      </w:r>
      <w:r w:rsidR="00DD3A61" w:rsidRPr="00DD3A61">
        <w:rPr>
          <w:rFonts w:ascii="Milko Denilo" w:hAnsi="Milko Denilo" w:cs="Arial"/>
          <w:sz w:val="56"/>
          <w:szCs w:val="56"/>
        </w:rPr>
        <w:t xml:space="preserve"> ENERGY</w:t>
      </w:r>
      <w:r>
        <w:rPr>
          <w:rFonts w:ascii="Milko Denilo" w:hAnsi="Milko Denilo" w:cs="Arial"/>
          <w:sz w:val="56"/>
          <w:szCs w:val="56"/>
        </w:rPr>
        <w:t xml:space="preserve"> CALCULATIONS</w:t>
      </w:r>
      <w:r w:rsidR="00A55AE0" w:rsidRPr="00A55AE0">
        <w:rPr>
          <w:noProof/>
        </w:rPr>
        <w:t xml:space="preserve"> </w:t>
      </w:r>
    </w:p>
    <w:p w14:paraId="7EC8D252" w14:textId="24F4BE9C" w:rsidR="00DD3A61" w:rsidRDefault="0075736E" w:rsidP="00DD3A6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810925D" wp14:editId="454EDDF5">
            <wp:simplePos x="0" y="0"/>
            <wp:positionH relativeFrom="column">
              <wp:posOffset>4881880</wp:posOffset>
            </wp:positionH>
            <wp:positionV relativeFrom="paragraph">
              <wp:posOffset>202565</wp:posOffset>
            </wp:positionV>
            <wp:extent cx="1763029" cy="1524000"/>
            <wp:effectExtent l="0" t="0" r="8890" b="0"/>
            <wp:wrapNone/>
            <wp:docPr id="8" name="Picture 8" descr="Cycle definition and meaning | Collins English Diction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ycle definition and meaning | Collins English Dictionary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1" t="11783" r="12623" b="10228"/>
                    <a:stretch/>
                  </pic:blipFill>
                  <pic:spPr bwMode="auto">
                    <a:xfrm>
                      <a:off x="0" y="0"/>
                      <a:ext cx="1763029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2D0C8" w14:textId="5C4125E9" w:rsidR="00DD3A61" w:rsidRDefault="0037284B" w:rsidP="00DD3A6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D7593B" wp14:editId="7DA5E6E1">
            <wp:simplePos x="0" y="0"/>
            <wp:positionH relativeFrom="column">
              <wp:posOffset>-281305</wp:posOffset>
            </wp:positionH>
            <wp:positionV relativeFrom="paragraph">
              <wp:posOffset>102235</wp:posOffset>
            </wp:positionV>
            <wp:extent cx="2198626" cy="1468455"/>
            <wp:effectExtent l="0" t="0" r="0" b="0"/>
            <wp:wrapNone/>
            <wp:docPr id="4" name="Picture 4" descr="Running Transparent Image | PNG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unning Transparent Image | PNG 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128" cy="146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AC0D28" w14:textId="5C7EB258" w:rsidR="00DD3A61" w:rsidRDefault="00DD3A61" w:rsidP="00DD3A61">
      <w:pPr>
        <w:rPr>
          <w:rFonts w:ascii="Arial" w:hAnsi="Arial" w:cs="Arial"/>
          <w:sz w:val="24"/>
          <w:szCs w:val="24"/>
        </w:rPr>
      </w:pPr>
    </w:p>
    <w:p w14:paraId="06F1F858" w14:textId="3857BB3A" w:rsidR="00DD3A61" w:rsidRDefault="00DD3A61" w:rsidP="00DD3A61">
      <w:pPr>
        <w:rPr>
          <w:rFonts w:ascii="Arial" w:hAnsi="Arial" w:cs="Arial"/>
          <w:sz w:val="24"/>
          <w:szCs w:val="24"/>
        </w:rPr>
      </w:pPr>
    </w:p>
    <w:p w14:paraId="69232EEA" w14:textId="0AE8D6B2" w:rsidR="00DD3A61" w:rsidRDefault="00DD3A61" w:rsidP="00DD3A61">
      <w:pPr>
        <w:rPr>
          <w:rFonts w:ascii="Arial" w:hAnsi="Arial" w:cs="Arial"/>
          <w:sz w:val="24"/>
          <w:szCs w:val="24"/>
        </w:rPr>
      </w:pPr>
    </w:p>
    <w:p w14:paraId="02C5E3AB" w14:textId="3ADC56E8" w:rsidR="00A012E1" w:rsidRDefault="00A012E1" w:rsidP="00DD3A61">
      <w:pPr>
        <w:rPr>
          <w:rFonts w:ascii="Arial" w:hAnsi="Arial" w:cs="Arial"/>
          <w:sz w:val="24"/>
          <w:szCs w:val="24"/>
        </w:rPr>
      </w:pPr>
    </w:p>
    <w:p w14:paraId="36D6DAD9" w14:textId="3FCFC1C1" w:rsidR="00A012E1" w:rsidRDefault="00A012E1" w:rsidP="00DD3A61">
      <w:pPr>
        <w:rPr>
          <w:rFonts w:ascii="Arial" w:hAnsi="Arial" w:cs="Arial"/>
          <w:sz w:val="24"/>
          <w:szCs w:val="24"/>
        </w:rPr>
      </w:pPr>
    </w:p>
    <w:p w14:paraId="09950F88" w14:textId="66B5735B" w:rsidR="00A012E1" w:rsidRDefault="00A012E1" w:rsidP="00DD3A61">
      <w:pPr>
        <w:rPr>
          <w:rFonts w:ascii="Arial" w:hAnsi="Arial" w:cs="Arial"/>
          <w:sz w:val="24"/>
          <w:szCs w:val="24"/>
        </w:rPr>
      </w:pPr>
    </w:p>
    <w:p w14:paraId="5F9BA0B8" w14:textId="2CDA5579" w:rsidR="00FE17EC" w:rsidRPr="00FE17EC" w:rsidRDefault="00FE17EC" w:rsidP="00FE17EC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>CALCULATE THE KINETIC ENERGY OF THE FOLLOWING OBJECTS</w:t>
      </w:r>
      <w:r>
        <w:rPr>
          <w:rFonts w:ascii="Arial" w:hAnsi="Arial" w:cs="Arial"/>
          <w:sz w:val="24"/>
          <w:szCs w:val="24"/>
        </w:rPr>
        <w:t xml:space="preserve"> AND SHOW YOUR WORKING OUT!!!!!!</w:t>
      </w:r>
    </w:p>
    <w:p w14:paraId="70719752" w14:textId="081FDB32" w:rsidR="00FE17EC" w:rsidRPr="00FE17EC" w:rsidRDefault="00FE17EC" w:rsidP="00FE17EC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 xml:space="preserve">A car is travelling with a speed of 40m/s and has a mass of 1120kg.                                     </w:t>
      </w:r>
    </w:p>
    <w:p w14:paraId="0078F1C1" w14:textId="3B701085" w:rsidR="00FE17EC" w:rsidRPr="00FE17EC" w:rsidRDefault="00FE17EC" w:rsidP="00FE17EC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 xml:space="preserve">Mass = </w:t>
      </w:r>
      <w:r w:rsidR="00E05903">
        <w:rPr>
          <w:rFonts w:ascii="Arial" w:hAnsi="Arial" w:cs="Arial"/>
          <w:b/>
          <w:bCs/>
          <w:color w:val="FF0000"/>
          <w:sz w:val="24"/>
          <w:szCs w:val="24"/>
        </w:rPr>
        <w:t>1120kg</w:t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  <w:t xml:space="preserve">     Speed = </w:t>
      </w:r>
      <w:r>
        <w:rPr>
          <w:rFonts w:ascii="Arial" w:hAnsi="Arial" w:cs="Arial"/>
          <w:sz w:val="24"/>
          <w:szCs w:val="24"/>
        </w:rPr>
        <w:tab/>
      </w:r>
      <w:r w:rsidR="00E05903">
        <w:rPr>
          <w:rFonts w:ascii="Arial" w:hAnsi="Arial" w:cs="Arial"/>
          <w:b/>
          <w:bCs/>
          <w:color w:val="FF0000"/>
          <w:sz w:val="24"/>
          <w:szCs w:val="24"/>
        </w:rPr>
        <w:t>40m/s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 xml:space="preserve">Kinetic energy = </w:t>
      </w:r>
      <w:r w:rsidR="00E05903" w:rsidRPr="00E05903">
        <w:rPr>
          <w:rFonts w:ascii="Arial" w:hAnsi="Arial" w:cs="Arial"/>
          <w:b/>
          <w:bCs/>
          <w:color w:val="FF0000"/>
          <w:sz w:val="24"/>
          <w:szCs w:val="24"/>
        </w:rPr>
        <w:t>896, 000J</w:t>
      </w:r>
    </w:p>
    <w:p w14:paraId="3ADF2FD0" w14:textId="3394C0EF" w:rsidR="00FE17EC" w:rsidRPr="00E05903" w:rsidRDefault="00E05903" w:rsidP="00FE17EC">
      <w:pPr>
        <w:rPr>
          <w:rFonts w:ascii="Arial" w:hAnsi="Arial" w:cs="Arial"/>
          <w:b/>
          <w:bCs/>
          <w:color w:val="FF0000"/>
          <w:sz w:val="24"/>
          <w:szCs w:val="24"/>
          <w:vertAlign w:val="superscript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>KE = 0.5 x 1120 x 40</w:t>
      </w:r>
      <w:r>
        <w:rPr>
          <w:rFonts w:ascii="Arial" w:hAnsi="Arial" w:cs="Arial"/>
          <w:b/>
          <w:bCs/>
          <w:color w:val="FF0000"/>
          <w:sz w:val="24"/>
          <w:szCs w:val="24"/>
          <w:vertAlign w:val="superscript"/>
        </w:rPr>
        <w:t>2</w:t>
      </w:r>
    </w:p>
    <w:p w14:paraId="1F3A08F8" w14:textId="728C3A8E" w:rsidR="00FE17EC" w:rsidRPr="00FE17EC" w:rsidRDefault="00FE17EC" w:rsidP="00FE17EC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</w:p>
    <w:p w14:paraId="1076DF33" w14:textId="7CD3F517" w:rsidR="00FE17EC" w:rsidRPr="00FE17EC" w:rsidRDefault="00FE17EC" w:rsidP="00FE17EC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 xml:space="preserve"> Y</w:t>
      </w:r>
      <w:r w:rsidRPr="00FE17EC">
        <w:rPr>
          <w:rFonts w:ascii="Arial" w:hAnsi="Arial" w:cs="Arial"/>
          <w:sz w:val="24"/>
          <w:szCs w:val="24"/>
        </w:rPr>
        <w:t xml:space="preserve">ou serve a volleyball with a mass of 2.1kg. The ball leaves your hand </w:t>
      </w:r>
      <w:r>
        <w:rPr>
          <w:rFonts w:ascii="Arial" w:hAnsi="Arial" w:cs="Arial"/>
          <w:sz w:val="24"/>
          <w:szCs w:val="24"/>
        </w:rPr>
        <w:t>travelling</w:t>
      </w:r>
      <w:r w:rsidRPr="00FE17EC">
        <w:rPr>
          <w:rFonts w:ascii="Arial" w:hAnsi="Arial" w:cs="Arial"/>
          <w:sz w:val="24"/>
          <w:szCs w:val="24"/>
        </w:rPr>
        <w:t xml:space="preserve"> 30m/s. </w:t>
      </w:r>
    </w:p>
    <w:p w14:paraId="778D0A2A" w14:textId="09434AA6" w:rsidR="00393047" w:rsidRPr="00FE17EC" w:rsidRDefault="00393047" w:rsidP="00393047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 xml:space="preserve">Mass = </w:t>
      </w:r>
      <w:r>
        <w:rPr>
          <w:rFonts w:ascii="Arial" w:hAnsi="Arial" w:cs="Arial"/>
          <w:b/>
          <w:bCs/>
          <w:color w:val="FF0000"/>
          <w:sz w:val="24"/>
          <w:szCs w:val="24"/>
        </w:rPr>
        <w:t>2</w:t>
      </w:r>
      <w:r>
        <w:rPr>
          <w:rFonts w:ascii="Arial" w:hAnsi="Arial" w:cs="Arial"/>
          <w:b/>
          <w:bCs/>
          <w:color w:val="FF0000"/>
          <w:sz w:val="24"/>
          <w:szCs w:val="24"/>
        </w:rPr>
        <w:t>.1</w:t>
      </w:r>
      <w:r>
        <w:rPr>
          <w:rFonts w:ascii="Arial" w:hAnsi="Arial" w:cs="Arial"/>
          <w:b/>
          <w:bCs/>
          <w:color w:val="FF0000"/>
          <w:sz w:val="24"/>
          <w:szCs w:val="24"/>
        </w:rPr>
        <w:t>kg</w:t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  <w:t xml:space="preserve">     Speed =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>3</w:t>
      </w:r>
      <w:r>
        <w:rPr>
          <w:rFonts w:ascii="Arial" w:hAnsi="Arial" w:cs="Arial"/>
          <w:b/>
          <w:bCs/>
          <w:color w:val="FF0000"/>
          <w:sz w:val="24"/>
          <w:szCs w:val="24"/>
        </w:rPr>
        <w:t>0m/s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 xml:space="preserve">Kinetic energy = </w:t>
      </w:r>
      <w:r>
        <w:rPr>
          <w:rFonts w:ascii="Arial" w:hAnsi="Arial" w:cs="Arial"/>
          <w:b/>
          <w:bCs/>
          <w:color w:val="FF0000"/>
          <w:sz w:val="24"/>
          <w:szCs w:val="24"/>
        </w:rPr>
        <w:t>945</w:t>
      </w:r>
      <w:r w:rsidRPr="00E05903">
        <w:rPr>
          <w:rFonts w:ascii="Arial" w:hAnsi="Arial" w:cs="Arial"/>
          <w:b/>
          <w:bCs/>
          <w:color w:val="FF0000"/>
          <w:sz w:val="24"/>
          <w:szCs w:val="24"/>
        </w:rPr>
        <w:t>J</w:t>
      </w:r>
    </w:p>
    <w:p w14:paraId="78CBF733" w14:textId="19D01C46" w:rsidR="00393047" w:rsidRPr="00E05903" w:rsidRDefault="00393047" w:rsidP="00393047">
      <w:pPr>
        <w:rPr>
          <w:rFonts w:ascii="Arial" w:hAnsi="Arial" w:cs="Arial"/>
          <w:b/>
          <w:bCs/>
          <w:color w:val="FF0000"/>
          <w:sz w:val="24"/>
          <w:szCs w:val="24"/>
          <w:vertAlign w:val="superscript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KE = 0.5 x </w:t>
      </w:r>
      <w:r>
        <w:rPr>
          <w:rFonts w:ascii="Arial" w:hAnsi="Arial" w:cs="Arial"/>
          <w:b/>
          <w:bCs/>
          <w:color w:val="FF0000"/>
          <w:sz w:val="24"/>
          <w:szCs w:val="24"/>
        </w:rPr>
        <w:t>2.1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x </w:t>
      </w:r>
      <w:r>
        <w:rPr>
          <w:rFonts w:ascii="Arial" w:hAnsi="Arial" w:cs="Arial"/>
          <w:b/>
          <w:bCs/>
          <w:color w:val="FF0000"/>
          <w:sz w:val="24"/>
          <w:szCs w:val="24"/>
        </w:rPr>
        <w:t>3</w:t>
      </w:r>
      <w:r>
        <w:rPr>
          <w:rFonts w:ascii="Arial" w:hAnsi="Arial" w:cs="Arial"/>
          <w:b/>
          <w:bCs/>
          <w:color w:val="FF0000"/>
          <w:sz w:val="24"/>
          <w:szCs w:val="24"/>
        </w:rPr>
        <w:t>0</w:t>
      </w:r>
      <w:r>
        <w:rPr>
          <w:rFonts w:ascii="Arial" w:hAnsi="Arial" w:cs="Arial"/>
          <w:b/>
          <w:bCs/>
          <w:color w:val="FF0000"/>
          <w:sz w:val="24"/>
          <w:szCs w:val="24"/>
          <w:vertAlign w:val="superscript"/>
        </w:rPr>
        <w:t>2</w:t>
      </w:r>
    </w:p>
    <w:p w14:paraId="60E91117" w14:textId="57B269A8" w:rsidR="00FE17EC" w:rsidRPr="00FE17EC" w:rsidRDefault="00FE17EC" w:rsidP="00FE17EC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</w:p>
    <w:p w14:paraId="6841772B" w14:textId="14FBA068" w:rsidR="00FE17EC" w:rsidRPr="00FE17EC" w:rsidRDefault="00FE17EC" w:rsidP="00FE17EC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 xml:space="preserve">3. A dolphin is swimming 20m/s and has a mass of 110kg. </w:t>
      </w:r>
    </w:p>
    <w:p w14:paraId="08AF4257" w14:textId="52D004DD" w:rsidR="000E7DD5" w:rsidRPr="00FE17EC" w:rsidRDefault="000E7DD5" w:rsidP="000E7DD5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 xml:space="preserve">Mass = </w:t>
      </w:r>
      <w:r>
        <w:rPr>
          <w:rFonts w:ascii="Arial" w:hAnsi="Arial" w:cs="Arial"/>
          <w:b/>
          <w:bCs/>
          <w:color w:val="FF0000"/>
          <w:sz w:val="24"/>
          <w:szCs w:val="24"/>
        </w:rPr>
        <w:t>110kg</w:t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  <w:t xml:space="preserve">     Speed =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>2</w:t>
      </w:r>
      <w:r>
        <w:rPr>
          <w:rFonts w:ascii="Arial" w:hAnsi="Arial" w:cs="Arial"/>
          <w:b/>
          <w:bCs/>
          <w:color w:val="FF0000"/>
          <w:sz w:val="24"/>
          <w:szCs w:val="24"/>
        </w:rPr>
        <w:t>0m/s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 xml:space="preserve">Kinetic energy = </w:t>
      </w:r>
      <w:r>
        <w:rPr>
          <w:rFonts w:ascii="Arial" w:hAnsi="Arial" w:cs="Arial"/>
          <w:b/>
          <w:bCs/>
          <w:color w:val="FF0000"/>
          <w:sz w:val="24"/>
          <w:szCs w:val="24"/>
        </w:rPr>
        <w:t>22</w:t>
      </w:r>
      <w:r w:rsidRPr="00E05903">
        <w:rPr>
          <w:rFonts w:ascii="Arial" w:hAnsi="Arial" w:cs="Arial"/>
          <w:b/>
          <w:bCs/>
          <w:color w:val="FF0000"/>
          <w:sz w:val="24"/>
          <w:szCs w:val="24"/>
        </w:rPr>
        <w:t>000J</w:t>
      </w:r>
    </w:p>
    <w:p w14:paraId="4690B4AF" w14:textId="1C06F45B" w:rsidR="000E7DD5" w:rsidRPr="00E05903" w:rsidRDefault="000E7DD5" w:rsidP="000E7DD5">
      <w:pPr>
        <w:rPr>
          <w:rFonts w:ascii="Arial" w:hAnsi="Arial" w:cs="Arial"/>
          <w:b/>
          <w:bCs/>
          <w:color w:val="FF0000"/>
          <w:sz w:val="24"/>
          <w:szCs w:val="24"/>
          <w:vertAlign w:val="superscript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KE = 0.5 x 110 x </w:t>
      </w:r>
      <w:r>
        <w:rPr>
          <w:rFonts w:ascii="Arial" w:hAnsi="Arial" w:cs="Arial"/>
          <w:b/>
          <w:bCs/>
          <w:color w:val="FF0000"/>
          <w:sz w:val="24"/>
          <w:szCs w:val="24"/>
        </w:rPr>
        <w:t>2</w:t>
      </w:r>
      <w:r>
        <w:rPr>
          <w:rFonts w:ascii="Arial" w:hAnsi="Arial" w:cs="Arial"/>
          <w:b/>
          <w:bCs/>
          <w:color w:val="FF0000"/>
          <w:sz w:val="24"/>
          <w:szCs w:val="24"/>
        </w:rPr>
        <w:t>0</w:t>
      </w:r>
      <w:r>
        <w:rPr>
          <w:rFonts w:ascii="Arial" w:hAnsi="Arial" w:cs="Arial"/>
          <w:b/>
          <w:bCs/>
          <w:color w:val="FF0000"/>
          <w:sz w:val="24"/>
          <w:szCs w:val="24"/>
          <w:vertAlign w:val="superscript"/>
        </w:rPr>
        <w:t>2</w:t>
      </w:r>
    </w:p>
    <w:p w14:paraId="22ED7346" w14:textId="3F250BE5" w:rsidR="00A012E1" w:rsidRDefault="00A012E1" w:rsidP="00DD3A61">
      <w:pPr>
        <w:rPr>
          <w:rFonts w:ascii="Arial" w:hAnsi="Arial" w:cs="Arial"/>
          <w:sz w:val="24"/>
          <w:szCs w:val="24"/>
        </w:rPr>
      </w:pPr>
    </w:p>
    <w:p w14:paraId="6F6D9EC6" w14:textId="399AD89B" w:rsidR="00A012E1" w:rsidRDefault="00A012E1" w:rsidP="00DD3A61">
      <w:pPr>
        <w:rPr>
          <w:rFonts w:ascii="Arial" w:hAnsi="Arial" w:cs="Arial"/>
          <w:sz w:val="24"/>
          <w:szCs w:val="24"/>
        </w:rPr>
      </w:pPr>
    </w:p>
    <w:p w14:paraId="7A883975" w14:textId="0C536FEC" w:rsidR="00FE17EC" w:rsidRPr="00FE17EC" w:rsidRDefault="005A36C6" w:rsidP="00FE17E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F9C594" wp14:editId="6FC83A70">
            <wp:simplePos x="0" y="0"/>
            <wp:positionH relativeFrom="column">
              <wp:posOffset>5546599</wp:posOffset>
            </wp:positionH>
            <wp:positionV relativeFrom="paragraph">
              <wp:posOffset>10795</wp:posOffset>
            </wp:positionV>
            <wp:extent cx="1151777" cy="1592580"/>
            <wp:effectExtent l="0" t="0" r="0" b="7620"/>
            <wp:wrapNone/>
            <wp:docPr id="6" name="Picture 6" descr="Ginger cat walking | Cat anatomy, Cat pose, Orange tabby c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nger cat walking | Cat anatomy, Cat pose, Orange tabby cat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19"/>
                    <a:stretch/>
                  </pic:blipFill>
                  <pic:spPr bwMode="auto">
                    <a:xfrm>
                      <a:off x="0" y="0"/>
                      <a:ext cx="1153060" cy="159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17EC">
        <w:rPr>
          <w:rFonts w:ascii="Arial" w:hAnsi="Arial" w:cs="Arial"/>
          <w:sz w:val="24"/>
          <w:szCs w:val="24"/>
        </w:rPr>
        <w:t>4. Your teacher</w:t>
      </w:r>
      <w:r w:rsidR="00FE17EC" w:rsidRPr="00FE17EC">
        <w:rPr>
          <w:rFonts w:ascii="Arial" w:hAnsi="Arial" w:cs="Arial"/>
          <w:sz w:val="24"/>
          <w:szCs w:val="24"/>
        </w:rPr>
        <w:t xml:space="preserve"> is </w:t>
      </w:r>
      <w:r w:rsidR="00FE17EC">
        <w:rPr>
          <w:rFonts w:ascii="Arial" w:hAnsi="Arial" w:cs="Arial"/>
          <w:sz w:val="24"/>
          <w:szCs w:val="24"/>
        </w:rPr>
        <w:t>chasing their cat down the street, moving 5</w:t>
      </w:r>
      <w:r w:rsidR="00FE17EC" w:rsidRPr="00FE17EC">
        <w:rPr>
          <w:rFonts w:ascii="Arial" w:hAnsi="Arial" w:cs="Arial"/>
          <w:sz w:val="24"/>
          <w:szCs w:val="24"/>
        </w:rPr>
        <w:t xml:space="preserve">m/s and </w:t>
      </w:r>
      <w:r w:rsidR="00FE17EC">
        <w:rPr>
          <w:rFonts w:ascii="Arial" w:hAnsi="Arial" w:cs="Arial"/>
          <w:sz w:val="24"/>
          <w:szCs w:val="24"/>
        </w:rPr>
        <w:t>is 75kg</w:t>
      </w:r>
      <w:r w:rsidR="00FE17EC" w:rsidRPr="00FE17EC">
        <w:rPr>
          <w:rFonts w:ascii="Arial" w:hAnsi="Arial" w:cs="Arial"/>
          <w:sz w:val="24"/>
          <w:szCs w:val="24"/>
        </w:rPr>
        <w:t xml:space="preserve">. </w:t>
      </w:r>
    </w:p>
    <w:p w14:paraId="77F95539" w14:textId="52DA2F1A" w:rsidR="001D7573" w:rsidRPr="00FE17EC" w:rsidRDefault="001D7573" w:rsidP="001D7573">
      <w:pPr>
        <w:rPr>
          <w:rFonts w:ascii="Arial" w:hAnsi="Arial" w:cs="Arial"/>
          <w:sz w:val="24"/>
          <w:szCs w:val="24"/>
        </w:rPr>
      </w:pPr>
      <w:r w:rsidRPr="00FE17EC">
        <w:rPr>
          <w:rFonts w:ascii="Arial" w:hAnsi="Arial" w:cs="Arial"/>
          <w:sz w:val="24"/>
          <w:szCs w:val="24"/>
        </w:rPr>
        <w:t xml:space="preserve">Mass = </w:t>
      </w:r>
      <w:r>
        <w:rPr>
          <w:rFonts w:ascii="Arial" w:hAnsi="Arial" w:cs="Arial"/>
          <w:b/>
          <w:bCs/>
          <w:color w:val="FF0000"/>
          <w:sz w:val="24"/>
          <w:szCs w:val="24"/>
        </w:rPr>
        <w:t>75</w:t>
      </w:r>
      <w:r>
        <w:rPr>
          <w:rFonts w:ascii="Arial" w:hAnsi="Arial" w:cs="Arial"/>
          <w:b/>
          <w:bCs/>
          <w:color w:val="FF0000"/>
          <w:sz w:val="24"/>
          <w:szCs w:val="24"/>
        </w:rPr>
        <w:t>kg</w:t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</w:r>
      <w:r w:rsidRPr="00FE17EC">
        <w:rPr>
          <w:rFonts w:ascii="Arial" w:hAnsi="Arial" w:cs="Arial"/>
          <w:sz w:val="24"/>
          <w:szCs w:val="24"/>
        </w:rPr>
        <w:tab/>
        <w:t xml:space="preserve">     Speed =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FF0000"/>
          <w:sz w:val="24"/>
          <w:szCs w:val="24"/>
        </w:rPr>
        <w:t>5</w:t>
      </w:r>
      <w:r>
        <w:rPr>
          <w:rFonts w:ascii="Arial" w:hAnsi="Arial" w:cs="Arial"/>
          <w:b/>
          <w:bCs/>
          <w:color w:val="FF0000"/>
          <w:sz w:val="24"/>
          <w:szCs w:val="24"/>
        </w:rPr>
        <w:t>m/s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FE17EC">
        <w:rPr>
          <w:rFonts w:ascii="Arial" w:hAnsi="Arial" w:cs="Arial"/>
          <w:sz w:val="24"/>
          <w:szCs w:val="24"/>
        </w:rPr>
        <w:t xml:space="preserve">Kinetic energy = </w:t>
      </w:r>
      <w:r>
        <w:rPr>
          <w:rFonts w:ascii="Arial" w:hAnsi="Arial" w:cs="Arial"/>
          <w:b/>
          <w:bCs/>
          <w:color w:val="FF0000"/>
          <w:sz w:val="24"/>
          <w:szCs w:val="24"/>
        </w:rPr>
        <w:t>937.5</w:t>
      </w:r>
      <w:r w:rsidRPr="00E05903">
        <w:rPr>
          <w:rFonts w:ascii="Arial" w:hAnsi="Arial" w:cs="Arial"/>
          <w:b/>
          <w:bCs/>
          <w:color w:val="FF0000"/>
          <w:sz w:val="24"/>
          <w:szCs w:val="24"/>
        </w:rPr>
        <w:t>J</w:t>
      </w:r>
    </w:p>
    <w:p w14:paraId="33475728" w14:textId="2695CD72" w:rsidR="001D7573" w:rsidRPr="00E05903" w:rsidRDefault="001D7573" w:rsidP="001D7573">
      <w:pPr>
        <w:rPr>
          <w:rFonts w:ascii="Arial" w:hAnsi="Arial" w:cs="Arial"/>
          <w:b/>
          <w:bCs/>
          <w:color w:val="FF0000"/>
          <w:sz w:val="24"/>
          <w:szCs w:val="24"/>
          <w:vertAlign w:val="superscript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KE = 0.5 x </w:t>
      </w:r>
      <w:r>
        <w:rPr>
          <w:rFonts w:ascii="Arial" w:hAnsi="Arial" w:cs="Arial"/>
          <w:b/>
          <w:bCs/>
          <w:color w:val="FF0000"/>
          <w:sz w:val="24"/>
          <w:szCs w:val="24"/>
        </w:rPr>
        <w:t>75</w:t>
      </w:r>
      <w:r>
        <w:rPr>
          <w:rFonts w:ascii="Arial" w:hAnsi="Arial" w:cs="Arial"/>
          <w:b/>
          <w:bCs/>
          <w:color w:val="FF0000"/>
          <w:sz w:val="24"/>
          <w:szCs w:val="24"/>
        </w:rPr>
        <w:t xml:space="preserve"> x </w:t>
      </w:r>
      <w:r>
        <w:rPr>
          <w:rFonts w:ascii="Arial" w:hAnsi="Arial" w:cs="Arial"/>
          <w:b/>
          <w:bCs/>
          <w:color w:val="FF0000"/>
          <w:sz w:val="24"/>
          <w:szCs w:val="24"/>
        </w:rPr>
        <w:t>5</w:t>
      </w:r>
      <w:r>
        <w:rPr>
          <w:rFonts w:ascii="Arial" w:hAnsi="Arial" w:cs="Arial"/>
          <w:b/>
          <w:bCs/>
          <w:color w:val="FF0000"/>
          <w:sz w:val="24"/>
          <w:szCs w:val="24"/>
          <w:vertAlign w:val="superscript"/>
        </w:rPr>
        <w:t>2</w:t>
      </w:r>
    </w:p>
    <w:p w14:paraId="6CAF08F8" w14:textId="4C9734C3" w:rsidR="00A012E1" w:rsidRDefault="00A012E1" w:rsidP="00DD3A61">
      <w:pPr>
        <w:rPr>
          <w:rFonts w:ascii="Arial" w:hAnsi="Arial" w:cs="Arial"/>
          <w:sz w:val="24"/>
          <w:szCs w:val="24"/>
        </w:rPr>
      </w:pPr>
    </w:p>
    <w:p w14:paraId="5FD00BBB" w14:textId="4B5EFE8B" w:rsidR="00615937" w:rsidRDefault="00615937" w:rsidP="00DD3A61">
      <w:pPr>
        <w:rPr>
          <w:rFonts w:ascii="Arial" w:hAnsi="Arial" w:cs="Arial"/>
          <w:sz w:val="24"/>
          <w:szCs w:val="24"/>
        </w:rPr>
      </w:pPr>
    </w:p>
    <w:p w14:paraId="1657ECC5" w14:textId="77777777" w:rsidR="00615937" w:rsidRDefault="00615937" w:rsidP="00DD3A61">
      <w:pPr>
        <w:rPr>
          <w:rFonts w:ascii="Arial" w:hAnsi="Arial" w:cs="Arial"/>
          <w:sz w:val="24"/>
          <w:szCs w:val="24"/>
        </w:rPr>
      </w:pPr>
    </w:p>
    <w:p w14:paraId="7136C991" w14:textId="43A8BE85" w:rsidR="00A012E1" w:rsidRDefault="00A012E1" w:rsidP="00DD3A61">
      <w:pPr>
        <w:rPr>
          <w:rFonts w:ascii="Arial" w:hAnsi="Arial" w:cs="Arial"/>
          <w:sz w:val="24"/>
          <w:szCs w:val="24"/>
        </w:rPr>
      </w:pPr>
    </w:p>
    <w:p w14:paraId="76AB1B2E" w14:textId="2F5CFD5B" w:rsidR="003E1DE5" w:rsidRPr="00416BA1" w:rsidRDefault="003E1DE5" w:rsidP="00416BA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48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416BA1">
        <w:rPr>
          <w:rFonts w:ascii="Arial" w:eastAsia="Times New Roman" w:hAnsi="Arial" w:cs="Arial"/>
          <w:sz w:val="24"/>
          <w:szCs w:val="24"/>
          <w:lang w:eastAsia="en-AU"/>
        </w:rPr>
        <w:lastRenderedPageBreak/>
        <w:t xml:space="preserve">The two factors that determine the amount of kinetic energy </w:t>
      </w:r>
      <w:r w:rsidR="00416BA1" w:rsidRPr="00416BA1">
        <w:rPr>
          <w:rFonts w:ascii="Arial" w:eastAsia="Times New Roman" w:hAnsi="Arial" w:cs="Arial"/>
          <w:sz w:val="24"/>
          <w:szCs w:val="24"/>
          <w:lang w:eastAsia="en-AU"/>
        </w:rPr>
        <w:t>an object has:</w:t>
      </w:r>
    </w:p>
    <w:p w14:paraId="1D3EAB39" w14:textId="4CEF47B7" w:rsidR="003E1DE5" w:rsidRPr="003E1DE5" w:rsidRDefault="00615937" w:rsidP="00416BA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eastAsia="en-AU"/>
        </w:rPr>
        <w:t>MASS</w:t>
      </w:r>
      <w:r w:rsidR="003E1DE5" w:rsidRPr="003E1DE5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416BA1" w:rsidRPr="00416BA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3E1DE5" w:rsidRPr="003E1DE5">
        <w:rPr>
          <w:rFonts w:ascii="Arial" w:eastAsia="Times New Roman" w:hAnsi="Arial" w:cs="Arial"/>
          <w:sz w:val="24"/>
          <w:szCs w:val="24"/>
          <w:lang w:eastAsia="en-AU"/>
        </w:rPr>
        <w:t>and</w:t>
      </w:r>
      <w:r w:rsidR="00416BA1" w:rsidRPr="00416BA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3E1DE5" w:rsidRPr="003E1DE5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Pr="00615937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AU"/>
        </w:rPr>
        <w:t>VELOCITY</w:t>
      </w:r>
    </w:p>
    <w:p w14:paraId="1F2F418B" w14:textId="77777777" w:rsidR="00416BA1" w:rsidRPr="00416BA1" w:rsidRDefault="00416BA1" w:rsidP="00416BA1">
      <w:pPr>
        <w:autoSpaceDE w:val="0"/>
        <w:autoSpaceDN w:val="0"/>
        <w:adjustRightInd w:val="0"/>
        <w:spacing w:after="0" w:line="276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C947627" w14:textId="6F722A6D" w:rsidR="003E1DE5" w:rsidRPr="00416BA1" w:rsidRDefault="003E1DE5" w:rsidP="0004468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416BA1">
        <w:rPr>
          <w:rFonts w:ascii="Arial" w:eastAsia="Times New Roman" w:hAnsi="Arial" w:cs="Arial"/>
          <w:sz w:val="24"/>
          <w:szCs w:val="24"/>
          <w:lang w:eastAsia="en-AU"/>
        </w:rPr>
        <w:t xml:space="preserve">Kinetic energy is measured in units of: </w:t>
      </w:r>
      <w:r w:rsidR="005F091F" w:rsidRPr="005F091F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AU"/>
        </w:rPr>
        <w:t>J</w:t>
      </w:r>
      <w:r w:rsidR="00882793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AU"/>
        </w:rPr>
        <w:t>oules (J)</w:t>
      </w:r>
    </w:p>
    <w:p w14:paraId="2FBCAEC4" w14:textId="77777777" w:rsidR="00416BA1" w:rsidRPr="0004468D" w:rsidRDefault="00416BA1" w:rsidP="0004468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sz w:val="12"/>
          <w:szCs w:val="12"/>
          <w:lang w:eastAsia="en-AU"/>
        </w:rPr>
      </w:pPr>
    </w:p>
    <w:p w14:paraId="5E704258" w14:textId="63EC543A" w:rsidR="00416BA1" w:rsidRPr="00416BA1" w:rsidRDefault="003E1DE5" w:rsidP="0004468D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E1DE5">
        <w:rPr>
          <w:rFonts w:ascii="Arial" w:eastAsia="Times New Roman" w:hAnsi="Arial" w:cs="Arial"/>
          <w:sz w:val="24"/>
          <w:szCs w:val="24"/>
          <w:lang w:eastAsia="en-AU"/>
        </w:rPr>
        <w:t xml:space="preserve">Mass must be measured in units of: </w:t>
      </w:r>
      <w:r w:rsidR="00882793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AU"/>
        </w:rPr>
        <w:t>Kilograms (kg)</w:t>
      </w:r>
    </w:p>
    <w:p w14:paraId="1DB4457C" w14:textId="77777777" w:rsidR="00416BA1" w:rsidRPr="0004468D" w:rsidRDefault="00416BA1" w:rsidP="0004468D">
      <w:pPr>
        <w:autoSpaceDE w:val="0"/>
        <w:autoSpaceDN w:val="0"/>
        <w:adjustRightInd w:val="0"/>
        <w:spacing w:after="0" w:line="240" w:lineRule="auto"/>
        <w:ind w:left="360"/>
        <w:rPr>
          <w:rFonts w:ascii="Arial" w:eastAsia="Times New Roman" w:hAnsi="Arial" w:cs="Arial"/>
          <w:sz w:val="12"/>
          <w:szCs w:val="12"/>
          <w:lang w:val="en-US"/>
        </w:rPr>
      </w:pPr>
    </w:p>
    <w:p w14:paraId="5AF854FA" w14:textId="7720B95C" w:rsidR="003E1DE5" w:rsidRPr="00A55E30" w:rsidRDefault="003E1DE5" w:rsidP="0004468D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3E1DE5">
        <w:rPr>
          <w:rFonts w:ascii="Arial" w:eastAsia="Times New Roman" w:hAnsi="Arial" w:cs="Arial"/>
          <w:sz w:val="24"/>
          <w:szCs w:val="24"/>
          <w:lang w:eastAsia="en-AU"/>
        </w:rPr>
        <w:t>Velocity must be measured in units of</w:t>
      </w:r>
      <w:r w:rsidR="00416BA1" w:rsidRPr="00416BA1">
        <w:rPr>
          <w:rFonts w:ascii="Arial" w:eastAsia="Times New Roman" w:hAnsi="Arial" w:cs="Arial"/>
          <w:sz w:val="24"/>
          <w:szCs w:val="24"/>
          <w:lang w:eastAsia="en-AU"/>
        </w:rPr>
        <w:t xml:space="preserve">: </w:t>
      </w:r>
      <w:r w:rsidR="00882793">
        <w:rPr>
          <w:rFonts w:ascii="Arial" w:eastAsia="Times New Roman" w:hAnsi="Arial" w:cs="Arial"/>
          <w:b/>
          <w:bCs/>
          <w:color w:val="FF0000"/>
          <w:sz w:val="24"/>
          <w:szCs w:val="24"/>
          <w:lang w:eastAsia="en-AU"/>
        </w:rPr>
        <w:t>Metres per second (m/s)</w:t>
      </w:r>
    </w:p>
    <w:p w14:paraId="2552796E" w14:textId="77777777" w:rsidR="00A55E30" w:rsidRDefault="00A55E30" w:rsidP="00A55E30">
      <w:pPr>
        <w:pStyle w:val="ListParagraph"/>
        <w:rPr>
          <w:rFonts w:ascii="Arial" w:eastAsia="Times New Roman" w:hAnsi="Arial" w:cs="Arial"/>
          <w:sz w:val="24"/>
          <w:szCs w:val="24"/>
          <w:lang w:val="en-US"/>
        </w:rPr>
      </w:pPr>
    </w:p>
    <w:p w14:paraId="5F569AC8" w14:textId="77777777" w:rsidR="00A55E30" w:rsidRDefault="00A55E30" w:rsidP="00A55E30">
      <w:pPr>
        <w:pStyle w:val="ListParagraph"/>
        <w:rPr>
          <w:rFonts w:ascii="Arial" w:eastAsia="Times New Roman" w:hAnsi="Arial" w:cs="Arial"/>
          <w:sz w:val="24"/>
          <w:szCs w:val="24"/>
          <w:lang w:val="en-US"/>
        </w:rPr>
      </w:pPr>
    </w:p>
    <w:p w14:paraId="6439BE55" w14:textId="54240DFE" w:rsidR="003E1DE5" w:rsidRPr="00416BA1" w:rsidRDefault="003E1DE5" w:rsidP="0076680D">
      <w:pPr>
        <w:pStyle w:val="ListParagraph"/>
        <w:numPr>
          <w:ilvl w:val="0"/>
          <w:numId w:val="8"/>
        </w:numPr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416BA1">
        <w:rPr>
          <w:rFonts w:ascii="Arial" w:eastAsia="Times New Roman" w:hAnsi="Arial" w:cs="Arial"/>
          <w:sz w:val="24"/>
          <w:szCs w:val="24"/>
          <w:lang w:val="en-US"/>
        </w:rPr>
        <w:t xml:space="preserve">A shot putter </w:t>
      </w:r>
      <w:r w:rsidR="0006285D">
        <w:rPr>
          <w:rFonts w:ascii="Arial" w:eastAsia="Times New Roman" w:hAnsi="Arial" w:cs="Arial"/>
          <w:sz w:val="24"/>
          <w:szCs w:val="24"/>
          <w:lang w:val="en-US"/>
        </w:rPr>
        <w:t>throws</w:t>
      </w:r>
      <w:r w:rsidRPr="00416BA1">
        <w:rPr>
          <w:rFonts w:ascii="Arial" w:eastAsia="Times New Roman" w:hAnsi="Arial" w:cs="Arial"/>
          <w:sz w:val="24"/>
          <w:szCs w:val="24"/>
          <w:lang w:val="en-US"/>
        </w:rPr>
        <w:t xml:space="preserve"> a 7.26kg shot with a final velocity of 7.5m/s.  What is the kinetic energy of the shot?</w:t>
      </w:r>
    </w:p>
    <w:p w14:paraId="16479F7E" w14:textId="770D094F" w:rsidR="003E1DE5" w:rsidRDefault="00A55E30" w:rsidP="003E1DE5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</w:pPr>
      <w:r w:rsidRPr="00A55E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KE = 0.5 x 7</w:t>
      </w:r>
      <w:r w:rsidR="00FF7FD3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.26</w:t>
      </w:r>
      <w:r w:rsidRPr="00A55E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 x </w:t>
      </w:r>
      <w:r w:rsidR="00FF7FD3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7.5</w:t>
      </w:r>
      <w:r w:rsidR="00FF7FD3"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  <w:t>2</w:t>
      </w:r>
    </w:p>
    <w:p w14:paraId="4A2B0965" w14:textId="676A599D" w:rsidR="00FF7FD3" w:rsidRPr="00FF7FD3" w:rsidRDefault="00FF7FD3" w:rsidP="003E1DE5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KE = 204.19J</w:t>
      </w:r>
    </w:p>
    <w:p w14:paraId="54BE6BBB" w14:textId="77777777" w:rsidR="003E1DE5" w:rsidRPr="003E1DE5" w:rsidRDefault="003E1DE5" w:rsidP="003E1DE5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/>
        </w:rPr>
      </w:pPr>
    </w:p>
    <w:p w14:paraId="2837BF4D" w14:textId="77777777" w:rsidR="003E1DE5" w:rsidRPr="003E1DE5" w:rsidRDefault="003E1DE5" w:rsidP="003E1DE5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val="en-US"/>
        </w:rPr>
      </w:pPr>
    </w:p>
    <w:p w14:paraId="4896D6E3" w14:textId="77777777" w:rsidR="003E1DE5" w:rsidRPr="003E1DE5" w:rsidRDefault="003E1DE5" w:rsidP="0076680D">
      <w:pPr>
        <w:numPr>
          <w:ilvl w:val="0"/>
          <w:numId w:val="8"/>
        </w:numPr>
        <w:tabs>
          <w:tab w:val="num" w:pos="360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3E1DE5">
        <w:rPr>
          <w:rFonts w:ascii="Arial" w:eastAsia="Times New Roman" w:hAnsi="Arial" w:cs="Arial"/>
          <w:sz w:val="24"/>
          <w:szCs w:val="24"/>
          <w:lang w:val="en-US"/>
        </w:rPr>
        <w:t xml:space="preserve">A bike rider approaches a hill with a speed of 8.5m/s.  The total mass of the rider and the bike is 85kg.  Find the kinetic energy of the bike and rider.  </w:t>
      </w:r>
    </w:p>
    <w:p w14:paraId="5DBE9BEE" w14:textId="77777777" w:rsidR="003E1DE5" w:rsidRPr="003E1DE5" w:rsidRDefault="003E1DE5" w:rsidP="003E1DE5">
      <w:pPr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val="en-US"/>
        </w:rPr>
      </w:pPr>
    </w:p>
    <w:p w14:paraId="2BCD8024" w14:textId="39FFE3CB" w:rsidR="00C72485" w:rsidRDefault="00C72485" w:rsidP="00C72485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</w:pPr>
      <w:r w:rsidRPr="00A55E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KE = 0.5 x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85</w:t>
      </w:r>
      <w:r w:rsidRPr="00A55E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 x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8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.5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  <w:t>2</w:t>
      </w:r>
    </w:p>
    <w:p w14:paraId="05B9BFD2" w14:textId="642D20F3" w:rsidR="00C72485" w:rsidRPr="00FF7FD3" w:rsidRDefault="00C72485" w:rsidP="00C72485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KE =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3070.63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J</w:t>
      </w:r>
    </w:p>
    <w:p w14:paraId="26B4CAAA" w14:textId="77777777" w:rsidR="003E1DE5" w:rsidRPr="003E1DE5" w:rsidRDefault="003E1DE5" w:rsidP="003E1DE5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en-US"/>
        </w:rPr>
      </w:pPr>
    </w:p>
    <w:p w14:paraId="00CFA81D" w14:textId="0639A3F1" w:rsidR="003E1DE5" w:rsidRDefault="003E1DE5" w:rsidP="003E1DE5">
      <w:pPr>
        <w:spacing w:after="0" w:line="240" w:lineRule="auto"/>
        <w:ind w:left="360"/>
        <w:rPr>
          <w:rFonts w:ascii="Arial" w:eastAsia="Times New Roman" w:hAnsi="Arial" w:cs="Arial"/>
          <w:color w:val="FF0000"/>
          <w:sz w:val="24"/>
          <w:szCs w:val="24"/>
          <w:lang w:val="en-US"/>
        </w:rPr>
      </w:pPr>
    </w:p>
    <w:p w14:paraId="39711789" w14:textId="542B411A" w:rsidR="003E1DE5" w:rsidRPr="003E1DE5" w:rsidRDefault="007E6079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11</w:t>
      </w:r>
      <w:r w:rsidR="003E1DE5"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. What is the kinetic energy of a ball with a mass of 5 kg rolling at 10 m/s?</w:t>
      </w:r>
    </w:p>
    <w:p w14:paraId="42A0A2AF" w14:textId="77777777" w:rsidR="003E1DE5" w:rsidRPr="003E1DE5" w:rsidRDefault="003E1DE5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4F046A54" w14:textId="4D0EADAD" w:rsidR="009C7E37" w:rsidRDefault="009C7E37" w:rsidP="009C7E37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</w:pPr>
      <w:r w:rsidRPr="00A55E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KE = 0.5 x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5</w:t>
      </w:r>
      <w:r w:rsidRPr="00A55E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 x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10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  <w:t>2</w:t>
      </w:r>
    </w:p>
    <w:p w14:paraId="776FE52A" w14:textId="70BFDA19" w:rsidR="009C7E37" w:rsidRPr="00FF7FD3" w:rsidRDefault="009C7E37" w:rsidP="009C7E37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KE = 2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50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J</w:t>
      </w:r>
    </w:p>
    <w:p w14:paraId="278DF68E" w14:textId="77777777" w:rsidR="003E1DE5" w:rsidRPr="003E1DE5" w:rsidRDefault="003E1DE5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3629E769" w14:textId="3A13E741" w:rsidR="003E1DE5" w:rsidRPr="003E1DE5" w:rsidRDefault="003E1DE5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</w:t>
      </w:r>
      <w:r w:rsidR="007E607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12</w:t>
      </w:r>
      <w:r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. What kinetic energy has a 2560kg car travelling at 15 m/s? </w:t>
      </w:r>
    </w:p>
    <w:p w14:paraId="2333ECE1" w14:textId="77777777" w:rsidR="009C7E37" w:rsidRDefault="009C7E37" w:rsidP="009C7E37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</w:p>
    <w:p w14:paraId="0B1EE500" w14:textId="3F1852F9" w:rsidR="009C7E37" w:rsidRDefault="009C7E37" w:rsidP="009C7E37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</w:pPr>
      <w:r w:rsidRPr="00A55E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KE = 0.5 x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2560</w:t>
      </w:r>
      <w:r w:rsidRPr="00A55E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 x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1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5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  <w:t>2</w:t>
      </w:r>
    </w:p>
    <w:p w14:paraId="3B43E47A" w14:textId="620FAE88" w:rsidR="009C7E37" w:rsidRPr="00FF7FD3" w:rsidRDefault="009C7E37" w:rsidP="009C7E37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KE =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288,000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J</w:t>
      </w:r>
    </w:p>
    <w:p w14:paraId="009F6B69" w14:textId="77777777" w:rsidR="003E1DE5" w:rsidRPr="003E1DE5" w:rsidRDefault="003E1DE5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19BD421E" w14:textId="7AB540F8" w:rsidR="003E1DE5" w:rsidRDefault="007E6079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13</w:t>
      </w:r>
      <w:r w:rsidR="003E1DE5"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. How much kinetic energy </w:t>
      </w:r>
      <w:r w:rsidR="0006285D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does</w:t>
      </w:r>
      <w:r w:rsidR="003E1DE5"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a 5 gram bullet </w:t>
      </w:r>
      <w:r w:rsidR="0006285D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moving through the air </w:t>
      </w:r>
      <w:r w:rsidR="003E1DE5"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at 100 m/s</w:t>
      </w:r>
      <w:r w:rsidR="0006285D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have</w:t>
      </w:r>
      <w:r w:rsidR="003E1DE5"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? </w:t>
      </w:r>
    </w:p>
    <w:p w14:paraId="5867622F" w14:textId="1DC5195B" w:rsidR="0006285D" w:rsidRDefault="0006285D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2D6A6937" w14:textId="7E266D7D" w:rsidR="00F7232D" w:rsidRDefault="00F7232D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b/>
          <w:bCs/>
          <w:i/>
          <w:iCs/>
          <w:color w:val="0070C0"/>
          <w:sz w:val="32"/>
          <w:szCs w:val="32"/>
          <w:lang w:eastAsia="en-AU"/>
        </w:rPr>
      </w:pPr>
      <w:r w:rsidRPr="00F7232D">
        <w:rPr>
          <w:rFonts w:ascii="Arial" w:eastAsia="Times New Roman" w:hAnsi="Arial" w:cs="Arial"/>
          <w:b/>
          <w:bCs/>
          <w:i/>
          <w:iCs/>
          <w:color w:val="0070C0"/>
          <w:sz w:val="32"/>
          <w:szCs w:val="32"/>
          <w:lang w:eastAsia="en-AU"/>
        </w:rPr>
        <w:t>5 grams = 0.005 kg</w:t>
      </w:r>
    </w:p>
    <w:p w14:paraId="23434362" w14:textId="77777777" w:rsidR="00F7232D" w:rsidRPr="00F7232D" w:rsidRDefault="00F7232D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b/>
          <w:bCs/>
          <w:i/>
          <w:iCs/>
          <w:color w:val="0070C0"/>
          <w:sz w:val="12"/>
          <w:szCs w:val="12"/>
          <w:lang w:eastAsia="en-AU"/>
        </w:rPr>
      </w:pPr>
    </w:p>
    <w:p w14:paraId="2CCF62EF" w14:textId="2EE088B9" w:rsidR="00F7232D" w:rsidRDefault="00F7232D" w:rsidP="00F7232D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</w:pPr>
      <w:r w:rsidRPr="00A55E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KE = 0.5 x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0.005</w:t>
      </w:r>
      <w:r w:rsidRPr="00A55E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 x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100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  <w:t>2</w:t>
      </w:r>
    </w:p>
    <w:p w14:paraId="2B134830" w14:textId="5562C879" w:rsidR="00F7232D" w:rsidRPr="00FF7FD3" w:rsidRDefault="00F7232D" w:rsidP="00F7232D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KE = 2</w:t>
      </w:r>
      <w:r w:rsidR="009A79E5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5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J</w:t>
      </w:r>
    </w:p>
    <w:p w14:paraId="428DA8BD" w14:textId="4F8F1F98" w:rsidR="0006285D" w:rsidRDefault="0006285D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197BD380" w14:textId="66F5FAEA" w:rsidR="007E6079" w:rsidRPr="007E6079" w:rsidRDefault="007E6079" w:rsidP="007E6079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14</w:t>
      </w:r>
      <w:r w:rsidR="003E1DE5"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. </w:t>
      </w:r>
      <w:r w:rsidRPr="007E607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Calculate the kinetic energy of a truck that has a mass of 2900 kg and is moving</w:t>
      </w:r>
    </w:p>
    <w:p w14:paraId="0B93626C" w14:textId="3E6D89E0" w:rsidR="003E1DE5" w:rsidRPr="003E1DE5" w:rsidRDefault="007E6079" w:rsidP="007E6079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7E6079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at 55 m/s.</w:t>
      </w:r>
    </w:p>
    <w:p w14:paraId="5486ADF9" w14:textId="6FCB5554" w:rsidR="00BD7B63" w:rsidRDefault="00BD7B63" w:rsidP="00BD7B63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</w:pPr>
      <w:r w:rsidRPr="00A55E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KE = 0.5 x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2900</w:t>
      </w:r>
      <w:r w:rsidRPr="00A55E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 x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5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5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  <w:t>2</w:t>
      </w:r>
    </w:p>
    <w:p w14:paraId="4DCCFC67" w14:textId="3D9387A2" w:rsidR="00BD7B63" w:rsidRPr="00FF7FD3" w:rsidRDefault="00BD7B63" w:rsidP="00BD7B63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KE =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4, 386, 250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J</w:t>
      </w:r>
    </w:p>
    <w:p w14:paraId="17D7F783" w14:textId="320E8D2D" w:rsidR="003E1DE5" w:rsidRDefault="003E1DE5" w:rsidP="003E1DE5">
      <w:pPr>
        <w:autoSpaceDE w:val="0"/>
        <w:autoSpaceDN w:val="0"/>
        <w:adjustRightInd w:val="0"/>
        <w:spacing w:after="28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35CB28AD" w14:textId="289B86A6" w:rsidR="003E1DE5" w:rsidRDefault="007E6079" w:rsidP="003E1DE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15</w:t>
      </w:r>
      <w:r w:rsidR="003E1DE5" w:rsidRPr="003E1DE5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. Calculate the kinetic energy a 12kg rock rolling down a hill with a velocity of 8 m/s.</w:t>
      </w:r>
    </w:p>
    <w:p w14:paraId="3F30C7D4" w14:textId="1C7014B8" w:rsidR="00BD7B63" w:rsidRDefault="00BD7B63" w:rsidP="00BD7B63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</w:pPr>
      <w:r w:rsidRPr="00A55E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KE = 0.5 x </w:t>
      </w:r>
      <w:r w:rsidR="00D449D3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12</w:t>
      </w:r>
      <w:r w:rsidRPr="00A55E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 x </w:t>
      </w:r>
      <w:r w:rsidR="00D449D3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8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  <w:t>2</w:t>
      </w:r>
    </w:p>
    <w:p w14:paraId="4D6EF34C" w14:textId="49D7FD1A" w:rsidR="00BD7B63" w:rsidRPr="00FF7FD3" w:rsidRDefault="00BD7B63" w:rsidP="00BD7B63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KE = </w:t>
      </w:r>
      <w:r w:rsidR="00D449D3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384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J</w:t>
      </w:r>
    </w:p>
    <w:p w14:paraId="71896691" w14:textId="77777777" w:rsidR="00BD7B63" w:rsidRDefault="00BD7B63" w:rsidP="003E1DE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775CB18A" w14:textId="77777777" w:rsidR="00BD7B63" w:rsidRPr="003E1DE5" w:rsidRDefault="00BD7B63" w:rsidP="003E1DE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2BC71BEB" w14:textId="5E5F6E98" w:rsidR="00A012E1" w:rsidRPr="00A012E1" w:rsidRDefault="00A012E1" w:rsidP="00A012E1">
      <w:pPr>
        <w:jc w:val="center"/>
        <w:rPr>
          <w:rFonts w:ascii="Milko Denilo" w:hAnsi="Milko Denilo" w:cs="Arial"/>
          <w:sz w:val="52"/>
          <w:szCs w:val="52"/>
        </w:rPr>
      </w:pPr>
      <w:r w:rsidRPr="00A012E1">
        <w:rPr>
          <w:rFonts w:ascii="Milko Denilo" w:hAnsi="Milko Denilo" w:cs="Arial"/>
          <w:sz w:val="52"/>
          <w:szCs w:val="52"/>
        </w:rPr>
        <w:lastRenderedPageBreak/>
        <w:t>REARRANGING THE KINETIC ENERGY FORMULA TO FIND</w:t>
      </w:r>
    </w:p>
    <w:p w14:paraId="489EF80C" w14:textId="5B731891" w:rsidR="00A012E1" w:rsidRDefault="007F319F" w:rsidP="00A012E1">
      <w:pPr>
        <w:jc w:val="center"/>
        <w:rPr>
          <w:rFonts w:ascii="Milko Denilo" w:hAnsi="Milko Denilo" w:cs="Arial"/>
          <w:sz w:val="52"/>
          <w:szCs w:val="52"/>
        </w:rPr>
      </w:pPr>
      <w:r w:rsidRPr="00A012E1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EB146F" wp14:editId="2156555E">
            <wp:simplePos x="0" y="0"/>
            <wp:positionH relativeFrom="margin">
              <wp:posOffset>427355</wp:posOffset>
            </wp:positionH>
            <wp:positionV relativeFrom="paragraph">
              <wp:posOffset>375285</wp:posOffset>
            </wp:positionV>
            <wp:extent cx="4953000" cy="1187824"/>
            <wp:effectExtent l="0" t="0" r="0" b="0"/>
            <wp:wrapNone/>
            <wp:docPr id="2" name="Picture 2" descr="1 of 10 Boardworks Ltd 2009 What 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 of 10 Boardworks Ltd 2009 What i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28" t="60107" r="4939" b="12191"/>
                    <a:stretch/>
                  </pic:blipFill>
                  <pic:spPr bwMode="auto">
                    <a:xfrm>
                      <a:off x="0" y="0"/>
                      <a:ext cx="4958456" cy="118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2E1" w:rsidRPr="00A012E1">
        <w:rPr>
          <w:rFonts w:ascii="Milko Denilo" w:hAnsi="Milko Denilo" w:cs="Arial"/>
          <w:sz w:val="52"/>
          <w:szCs w:val="52"/>
        </w:rPr>
        <w:t>MASS OR VELOCITY</w:t>
      </w:r>
    </w:p>
    <w:p w14:paraId="72EBC249" w14:textId="53AAD325" w:rsidR="00523ECB" w:rsidRDefault="00523ECB" w:rsidP="00A012E1">
      <w:pPr>
        <w:jc w:val="center"/>
        <w:rPr>
          <w:rFonts w:ascii="Milko Denilo" w:hAnsi="Milko Denilo" w:cs="Arial"/>
          <w:sz w:val="52"/>
          <w:szCs w:val="52"/>
        </w:rPr>
      </w:pPr>
    </w:p>
    <w:p w14:paraId="05044D3C" w14:textId="1113AE19" w:rsidR="00523ECB" w:rsidRDefault="00523ECB" w:rsidP="00A012E1">
      <w:pPr>
        <w:jc w:val="center"/>
        <w:rPr>
          <w:rFonts w:ascii="Milko Denilo" w:hAnsi="Milko Denilo" w:cs="Arial"/>
          <w:sz w:val="52"/>
          <w:szCs w:val="52"/>
        </w:rPr>
      </w:pPr>
    </w:p>
    <w:p w14:paraId="3B0AAA82" w14:textId="233C0443" w:rsidR="00523ECB" w:rsidRPr="007F319F" w:rsidRDefault="00523ECB" w:rsidP="00A012E1">
      <w:pPr>
        <w:jc w:val="center"/>
        <w:rPr>
          <w:rFonts w:ascii="Milko Denilo" w:hAnsi="Milko Denilo" w:cs="Arial"/>
          <w:sz w:val="10"/>
          <w:szCs w:val="10"/>
        </w:rPr>
      </w:pPr>
    </w:p>
    <w:p w14:paraId="1F38323B" w14:textId="62AD1105" w:rsidR="00523ECB" w:rsidRPr="003E1DE5" w:rsidRDefault="0076680D" w:rsidP="0076680D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16</w:t>
      </w:r>
      <w:r w:rsidR="00523ECB" w:rsidRPr="003E1DE5">
        <w:rPr>
          <w:rFonts w:ascii="Arial" w:eastAsia="Times New Roman" w:hAnsi="Arial" w:cs="Arial"/>
          <w:sz w:val="24"/>
          <w:szCs w:val="24"/>
          <w:lang w:eastAsia="en-AU"/>
        </w:rPr>
        <w:t>. Find the mass of a car that is travelling at a velocity of 60 m/s. The car has</w:t>
      </w:r>
    </w:p>
    <w:p w14:paraId="49EBB223" w14:textId="1700F09C" w:rsidR="00523ECB" w:rsidRDefault="00523ECB" w:rsidP="0076680D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 w:rsidRPr="003E1DE5">
        <w:rPr>
          <w:rFonts w:ascii="Arial" w:eastAsia="Times New Roman" w:hAnsi="Arial" w:cs="Arial"/>
          <w:sz w:val="24"/>
          <w:szCs w:val="24"/>
          <w:lang w:eastAsia="en-AU"/>
        </w:rPr>
        <w:t>5,040,000 J of kinetic energy.</w:t>
      </w:r>
    </w:p>
    <w:p w14:paraId="57E4BEFA" w14:textId="730BCC4C" w:rsidR="005C19CF" w:rsidRDefault="005C19CF" w:rsidP="005C19CF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m</w:t>
      </w:r>
      <w:r w:rsidRPr="00A55E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 =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(2KE) / v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  <w:t>2</w:t>
      </w:r>
    </w:p>
    <w:p w14:paraId="26A9844F" w14:textId="2EE8F394" w:rsidR="005C19CF" w:rsidRDefault="005C19CF" w:rsidP="005C19CF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m = (2 x 5, 040, 000) / 60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  <w:t>2</w:t>
      </w:r>
    </w:p>
    <w:p w14:paraId="7A5B83C0" w14:textId="42715509" w:rsidR="00B42E01" w:rsidRDefault="005C19CF" w:rsidP="005C19CF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m = 2800kg</w:t>
      </w:r>
    </w:p>
    <w:p w14:paraId="008EF232" w14:textId="06EE1473" w:rsidR="00B42E01" w:rsidRDefault="00B42E01" w:rsidP="0076680D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0137483F" w14:textId="53D40696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17</w:t>
      </w:r>
      <w:r w:rsidRPr="00B42E01">
        <w:rPr>
          <w:rFonts w:ascii="Arial" w:eastAsia="Times New Roman" w:hAnsi="Arial" w:cs="Arial"/>
          <w:sz w:val="24"/>
          <w:szCs w:val="24"/>
          <w:lang w:eastAsia="en-AU"/>
        </w:rPr>
        <w:t xml:space="preserve">. What is the speed of a 110 kg woman running with a kinetic energy of 750 J? </w:t>
      </w:r>
    </w:p>
    <w:p w14:paraId="323283AB" w14:textId="77777777" w:rsidR="00D46644" w:rsidRPr="00D46644" w:rsidRDefault="00D46644" w:rsidP="00D46644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color w:val="FF0000"/>
              <w:sz w:val="28"/>
              <w:szCs w:val="28"/>
              <w:lang w:val="en-US"/>
            </w:rPr>
            <m:t>v= √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FF0000"/>
                  <w:sz w:val="28"/>
                  <w:szCs w:val="28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FF0000"/>
                  <w:sz w:val="28"/>
                  <w:szCs w:val="28"/>
                  <w:lang w:val="en-US"/>
                </w:rPr>
                <m:t>KE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FF0000"/>
                  <w:sz w:val="28"/>
                  <w:szCs w:val="28"/>
                  <w:lang w:val="en-US"/>
                </w:rPr>
                <m:t>m</m:t>
              </m:r>
            </m:den>
          </m:f>
        </m:oMath>
      </m:oMathPara>
    </w:p>
    <w:p w14:paraId="77BB99E2" w14:textId="30E3F42E" w:rsidR="00D46644" w:rsidRPr="00D46644" w:rsidRDefault="00D46644" w:rsidP="00D46644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32"/>
          <w:szCs w:val="32"/>
          <w:lang w:val="en-US"/>
        </w:rPr>
      </w:pPr>
      <w:r w:rsidRPr="00D46644"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  <w:t xml:space="preserve">V </w:t>
      </w:r>
      <m:oMath>
        <m:r>
          <m:rPr>
            <m:sty m:val="bi"/>
          </m:rPr>
          <w:rPr>
            <w:rFonts w:ascii="Cambria Math" w:eastAsia="Times New Roman" w:hAnsi="Cambria Math" w:cs="Arial"/>
            <w:color w:val="FF0000"/>
            <w:sz w:val="32"/>
            <w:szCs w:val="32"/>
            <w:lang w:val="en-US"/>
          </w:rPr>
          <m:t>= √</m:t>
        </m:r>
        <m:f>
          <m:fPr>
            <m:ctrlPr>
              <w:rPr>
                <w:rFonts w:ascii="Cambria Math" w:eastAsia="Times New Roman" w:hAnsi="Cambria Math" w:cs="Arial"/>
                <w:b/>
                <w:bCs/>
                <w:i/>
                <w:color w:val="FF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32"/>
                <w:szCs w:val="32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32"/>
                <w:szCs w:val="32"/>
                <w:lang w:val="en-US"/>
              </w:rPr>
              <m:t xml:space="preserve"> x 750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32"/>
                <w:szCs w:val="32"/>
                <w:lang w:val="en-US"/>
              </w:rPr>
              <m:t>110</m:t>
            </m:r>
          </m:den>
        </m:f>
      </m:oMath>
    </w:p>
    <w:p w14:paraId="590D87B3" w14:textId="77777777" w:rsidR="00D46644" w:rsidRPr="00D46644" w:rsidRDefault="00D46644" w:rsidP="00D46644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</w:pPr>
    </w:p>
    <w:p w14:paraId="04EABF3C" w14:textId="6D3FE917" w:rsidR="00D46644" w:rsidRDefault="00D46644" w:rsidP="00D46644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v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 = </w:t>
      </w:r>
      <w:r w:rsidR="000E06AB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3.69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m/s</w:t>
      </w:r>
    </w:p>
    <w:p w14:paraId="40DB4612" w14:textId="3CB71EC3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B96DDE7" w14:textId="3F274901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18</w:t>
      </w:r>
      <w:r w:rsidRPr="00B42E01">
        <w:rPr>
          <w:rFonts w:ascii="Arial" w:eastAsia="Times New Roman" w:hAnsi="Arial" w:cs="Arial"/>
          <w:sz w:val="24"/>
          <w:szCs w:val="24"/>
          <w:lang w:eastAsia="en-AU"/>
        </w:rPr>
        <w:t xml:space="preserve">. What is the mass of a man running at 5.5 m/s if he has a kinetic energy of 2252 J? </w:t>
      </w:r>
    </w:p>
    <w:p w14:paraId="353C3DAE" w14:textId="77777777" w:rsidR="001940F8" w:rsidRDefault="001940F8" w:rsidP="001940F8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m</w:t>
      </w:r>
      <w:r w:rsidRPr="00A55E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 =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(2KE) / v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  <w:t>2</w:t>
      </w:r>
    </w:p>
    <w:p w14:paraId="631703B1" w14:textId="04FCF9C8" w:rsidR="001940F8" w:rsidRDefault="001940F8" w:rsidP="001940F8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m = (2 x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2252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) /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5.5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  <w:t>2</w:t>
      </w:r>
    </w:p>
    <w:p w14:paraId="04F58215" w14:textId="600F2497" w:rsidR="001940F8" w:rsidRDefault="001940F8" w:rsidP="001940F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m =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148.89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kg</w:t>
      </w:r>
    </w:p>
    <w:p w14:paraId="55CBBCDC" w14:textId="77777777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DFB9AE9" w14:textId="157083A0" w:rsid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9004E9B" w14:textId="22C963D8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19</w:t>
      </w:r>
      <w:r w:rsidRPr="00B42E01">
        <w:rPr>
          <w:rFonts w:ascii="Arial" w:eastAsia="Times New Roman" w:hAnsi="Arial" w:cs="Arial"/>
          <w:sz w:val="24"/>
          <w:szCs w:val="24"/>
          <w:lang w:eastAsia="en-AU"/>
        </w:rPr>
        <w:t xml:space="preserve">. What is the speed of a 5555 kg truck with a kinetic energy of 200639 J? </w:t>
      </w:r>
    </w:p>
    <w:p w14:paraId="2A34CFF3" w14:textId="04B5073F" w:rsidR="001756FE" w:rsidRPr="00D46644" w:rsidRDefault="00B42E01" w:rsidP="001756FE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</w:pPr>
      <w:r w:rsidRPr="00B42E01">
        <w:rPr>
          <w:rFonts w:ascii="Arial" w:eastAsia="Times New Roman" w:hAnsi="Arial" w:cs="Arial"/>
          <w:sz w:val="24"/>
          <w:szCs w:val="24"/>
          <w:lang w:eastAsia="en-AU"/>
        </w:rPr>
        <w:t xml:space="preserve"> </w:t>
      </w:r>
      <w:r w:rsidR="001756FE" w:rsidRPr="001756FE">
        <w:rPr>
          <w:rFonts w:ascii="Cambria Math" w:eastAsia="Times New Roman" w:hAnsi="Cambria Math" w:cs="Arial"/>
          <w:b/>
          <w:bCs/>
          <w:i/>
          <w:color w:val="FF0000"/>
          <w:sz w:val="28"/>
          <w:szCs w:val="28"/>
          <w:lang w:val="en-US"/>
        </w:rPr>
        <w:br/>
      </w: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color w:val="FF0000"/>
              <w:sz w:val="28"/>
              <w:szCs w:val="28"/>
              <w:lang w:val="en-US"/>
            </w:rPr>
            <m:t>v= √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FF0000"/>
                  <w:sz w:val="28"/>
                  <w:szCs w:val="28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FF0000"/>
                  <w:sz w:val="28"/>
                  <w:szCs w:val="28"/>
                  <w:lang w:val="en-US"/>
                </w:rPr>
                <m:t>KE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FF0000"/>
                  <w:sz w:val="28"/>
                  <w:szCs w:val="28"/>
                  <w:lang w:val="en-US"/>
                </w:rPr>
                <m:t>m</m:t>
              </m:r>
            </m:den>
          </m:f>
        </m:oMath>
      </m:oMathPara>
    </w:p>
    <w:p w14:paraId="471A5FBD" w14:textId="20925296" w:rsidR="001756FE" w:rsidRPr="00D46644" w:rsidRDefault="001756FE" w:rsidP="001756FE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32"/>
          <w:szCs w:val="32"/>
          <w:lang w:val="en-US"/>
        </w:rPr>
      </w:pPr>
      <w:r w:rsidRPr="00D46644"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  <w:t xml:space="preserve">V </w:t>
      </w:r>
      <m:oMath>
        <m:r>
          <m:rPr>
            <m:sty m:val="bi"/>
          </m:rPr>
          <w:rPr>
            <w:rFonts w:ascii="Cambria Math" w:eastAsia="Times New Roman" w:hAnsi="Cambria Math" w:cs="Arial"/>
            <w:color w:val="FF0000"/>
            <w:sz w:val="32"/>
            <w:szCs w:val="32"/>
            <w:lang w:val="en-US"/>
          </w:rPr>
          <m:t>= √</m:t>
        </m:r>
        <m:f>
          <m:fPr>
            <m:ctrlPr>
              <w:rPr>
                <w:rFonts w:ascii="Cambria Math" w:eastAsia="Times New Roman" w:hAnsi="Cambria Math" w:cs="Arial"/>
                <w:b/>
                <w:bCs/>
                <w:i/>
                <w:color w:val="FF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32"/>
                <w:szCs w:val="32"/>
                <w:lang w:val="en-US"/>
              </w:rPr>
              <m:t xml:space="preserve">2 x 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32"/>
                <w:szCs w:val="32"/>
                <w:lang w:val="en-US"/>
              </w:rPr>
              <m:t>200639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32"/>
                <w:szCs w:val="32"/>
                <w:lang w:val="en-US"/>
              </w:rPr>
              <m:t>5555</m:t>
            </m:r>
          </m:den>
        </m:f>
      </m:oMath>
    </w:p>
    <w:p w14:paraId="59D7BF6C" w14:textId="77777777" w:rsidR="001756FE" w:rsidRPr="00D46644" w:rsidRDefault="001756FE" w:rsidP="001756FE">
      <w:pPr>
        <w:spacing w:after="0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</w:pPr>
    </w:p>
    <w:p w14:paraId="44D767A7" w14:textId="74F5CBE0" w:rsidR="001756FE" w:rsidRDefault="001756FE" w:rsidP="001756FE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v = </w:t>
      </w:r>
      <w:r w:rsidR="00A95633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8.5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m/s</w:t>
      </w:r>
    </w:p>
    <w:p w14:paraId="3BD4553E" w14:textId="16B04E35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1834EBD" w14:textId="77777777" w:rsidR="00B42E01" w:rsidRP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172E098" w14:textId="595199B1" w:rsidR="00B42E01" w:rsidRDefault="00B42E01" w:rsidP="00B42E01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t>20</w:t>
      </w:r>
      <w:r w:rsidRPr="00B42E01">
        <w:rPr>
          <w:rFonts w:ascii="Arial" w:eastAsia="Times New Roman" w:hAnsi="Arial" w:cs="Arial"/>
          <w:sz w:val="24"/>
          <w:szCs w:val="24"/>
          <w:lang w:eastAsia="en-AU"/>
        </w:rPr>
        <w:t xml:space="preserve">. What is the mass of a car driving at 25 m/s if it has a kinetic energy of 200252 J? </w:t>
      </w:r>
    </w:p>
    <w:p w14:paraId="3FFBA2C7" w14:textId="77777777" w:rsidR="001940F8" w:rsidRDefault="001940F8" w:rsidP="001940F8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m</w:t>
      </w:r>
      <w:r w:rsidRPr="00A55E30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 = 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(2KE) / v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  <w:t>2</w:t>
      </w:r>
    </w:p>
    <w:p w14:paraId="33A071AD" w14:textId="4F30853D" w:rsidR="001940F8" w:rsidRDefault="001940F8" w:rsidP="001940F8">
      <w:pPr>
        <w:spacing w:after="0" w:line="240" w:lineRule="auto"/>
        <w:ind w:left="360"/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m = (2 x </w:t>
      </w:r>
      <w:r w:rsidR="00300DFE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200252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) / </w:t>
      </w:r>
      <w:r w:rsidR="00F5038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25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vertAlign w:val="superscript"/>
          <w:lang w:val="en-US"/>
        </w:rPr>
        <w:t>2</w:t>
      </w:r>
    </w:p>
    <w:p w14:paraId="2D35DB55" w14:textId="67EDA702" w:rsidR="001940F8" w:rsidRDefault="001940F8" w:rsidP="001940F8">
      <w:pPr>
        <w:spacing w:after="0" w:line="24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m = </w:t>
      </w:r>
      <w:r w:rsidR="00F50384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640.81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kg</w:t>
      </w:r>
    </w:p>
    <w:p w14:paraId="0B8F540B" w14:textId="008881B4" w:rsidR="00523ECB" w:rsidRPr="003340C7" w:rsidRDefault="003340C7" w:rsidP="00A012E1">
      <w:pPr>
        <w:jc w:val="center"/>
        <w:rPr>
          <w:rFonts w:ascii="Milko Denilo" w:hAnsi="Milko Denilo" w:cs="Arial"/>
          <w:sz w:val="72"/>
          <w:szCs w:val="72"/>
        </w:rPr>
      </w:pPr>
      <w:r>
        <w:rPr>
          <w:rFonts w:ascii="Milko Denilo" w:hAnsi="Milko Denilo" w:cs="Arial"/>
          <w:sz w:val="72"/>
          <w:szCs w:val="72"/>
        </w:rPr>
        <w:lastRenderedPageBreak/>
        <w:t>TOTAL ENERGY</w:t>
      </w:r>
    </w:p>
    <w:p w14:paraId="35C4EB70" w14:textId="77777777" w:rsidR="00B03A12" w:rsidRDefault="00B03A12" w:rsidP="00F62392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B03A12">
        <w:rPr>
          <w:rFonts w:ascii="Arial" w:eastAsia="Times New Roman" w:hAnsi="Arial" w:cs="Arial"/>
          <w:sz w:val="24"/>
          <w:szCs w:val="24"/>
          <w:lang w:val="en-US"/>
        </w:rPr>
        <w:t>21. You are on roller blades on top of a small hill. Your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gravitational</w:t>
      </w:r>
      <w:r w:rsidRPr="00B03A12">
        <w:rPr>
          <w:rFonts w:ascii="Arial" w:eastAsia="Times New Roman" w:hAnsi="Arial" w:cs="Arial"/>
          <w:sz w:val="24"/>
          <w:szCs w:val="24"/>
          <w:lang w:val="en-US"/>
        </w:rPr>
        <w:t xml:space="preserve"> potential energy is equal to 1,000 joules. The last time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Pr="00B03A12">
        <w:rPr>
          <w:rFonts w:ascii="Arial" w:eastAsia="Times New Roman" w:hAnsi="Arial" w:cs="Arial"/>
          <w:sz w:val="24"/>
          <w:szCs w:val="24"/>
          <w:lang w:val="en-US"/>
        </w:rPr>
        <w:t>you checked your mass was 60 kilograms.</w:t>
      </w:r>
    </w:p>
    <w:p w14:paraId="2DEE6167" w14:textId="79502CC0" w:rsidR="00B03A12" w:rsidRPr="007508AC" w:rsidRDefault="00B03A12" w:rsidP="00F62392">
      <w:pPr>
        <w:spacing w:after="0" w:line="36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  <w:r w:rsidRPr="00B03A12">
        <w:rPr>
          <w:rFonts w:ascii="Arial" w:eastAsia="Times New Roman" w:hAnsi="Arial" w:cs="Arial"/>
          <w:sz w:val="24"/>
          <w:szCs w:val="24"/>
          <w:lang w:val="en-US"/>
        </w:rPr>
        <w:br/>
        <w:t xml:space="preserve">a. What is your </w:t>
      </w:r>
      <w:r>
        <w:rPr>
          <w:rFonts w:ascii="Arial" w:eastAsia="Times New Roman" w:hAnsi="Arial" w:cs="Arial"/>
          <w:sz w:val="24"/>
          <w:szCs w:val="24"/>
          <w:lang w:val="en-US"/>
        </w:rPr>
        <w:t>kinetic energy when standing still at the top of the hill?</w:t>
      </w:r>
      <w:r w:rsidR="007508AC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7508AC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0J</w:t>
      </w:r>
    </w:p>
    <w:p w14:paraId="0FD8933E" w14:textId="77777777" w:rsidR="00B03A12" w:rsidRPr="00B03A12" w:rsidRDefault="00B03A12" w:rsidP="00F62392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643A39C8" w14:textId="13D1B84A" w:rsidR="00105B9F" w:rsidRDefault="00B03A12" w:rsidP="00F62392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>b</w:t>
      </w:r>
      <w:r w:rsidRPr="00B03A12">
        <w:rPr>
          <w:rFonts w:ascii="Arial" w:eastAsia="Times New Roman" w:hAnsi="Arial" w:cs="Arial"/>
          <w:sz w:val="24"/>
          <w:szCs w:val="24"/>
          <w:lang w:val="en-US"/>
        </w:rPr>
        <w:t xml:space="preserve">. If you start skating down this hill, your potential energy will be converted to kinetic energy. </w:t>
      </w:r>
    </w:p>
    <w:p w14:paraId="5ADCA4AD" w14:textId="77777777" w:rsidR="007508AC" w:rsidRDefault="00105B9F" w:rsidP="00F62392">
      <w:pPr>
        <w:spacing w:after="0" w:line="36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This is because of the Law of </w:t>
      </w:r>
      <w:r w:rsidR="007508AC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conservation of energy</w:t>
      </w:r>
    </w:p>
    <w:p w14:paraId="4B114256" w14:textId="4224FF25" w:rsidR="005914F1" w:rsidRPr="007508AC" w:rsidRDefault="00105B9F" w:rsidP="00F62392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  <w:r w:rsidRPr="007508AC">
        <w:rPr>
          <w:rFonts w:ascii="Arial" w:eastAsia="Times New Roman" w:hAnsi="Arial" w:cs="Arial"/>
          <w:color w:val="FF0000"/>
          <w:sz w:val="24"/>
          <w:szCs w:val="24"/>
          <w:lang w:val="en-US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n-US"/>
        </w:rPr>
        <w:t>This law states</w:t>
      </w:r>
      <w:r w:rsidR="005914F1">
        <w:rPr>
          <w:rFonts w:ascii="Arial" w:eastAsia="Times New Roman" w:hAnsi="Arial" w:cs="Arial"/>
          <w:sz w:val="24"/>
          <w:szCs w:val="24"/>
          <w:lang w:val="en-US"/>
        </w:rPr>
        <w:t xml:space="preserve">: “Energy </w:t>
      </w:r>
      <w:r w:rsidR="007508AC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cannot</w:t>
      </w:r>
      <w:r w:rsidR="005914F1">
        <w:rPr>
          <w:rFonts w:ascii="Arial" w:eastAsia="Times New Roman" w:hAnsi="Arial" w:cs="Arial"/>
          <w:sz w:val="24"/>
          <w:szCs w:val="24"/>
          <w:lang w:val="en-US"/>
        </w:rPr>
        <w:t xml:space="preserve"> be </w:t>
      </w:r>
      <w:r w:rsidR="007508AC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created</w:t>
      </w:r>
      <w:r w:rsidR="005914F1">
        <w:rPr>
          <w:rFonts w:ascii="Arial" w:eastAsia="Times New Roman" w:hAnsi="Arial" w:cs="Arial"/>
          <w:sz w:val="24"/>
          <w:szCs w:val="24"/>
          <w:lang w:val="en-US"/>
        </w:rPr>
        <w:t xml:space="preserve"> or </w:t>
      </w:r>
      <w:r w:rsidR="007508AC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destroyed</w:t>
      </w:r>
      <w:r w:rsidR="007508AC">
        <w:rPr>
          <w:rFonts w:ascii="Arial" w:eastAsia="Times New Roman" w:hAnsi="Arial" w:cs="Arial"/>
          <w:sz w:val="24"/>
          <w:szCs w:val="24"/>
          <w:lang w:val="en-US"/>
        </w:rPr>
        <w:t>”</w:t>
      </w:r>
    </w:p>
    <w:p w14:paraId="029578EF" w14:textId="72B59EFF" w:rsidR="00B03A12" w:rsidRDefault="00CA262E" w:rsidP="00F62392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c. </w:t>
      </w:r>
      <w:r w:rsidR="00B03A12" w:rsidRPr="00B03A12">
        <w:rPr>
          <w:rFonts w:ascii="Arial" w:eastAsia="Times New Roman" w:hAnsi="Arial" w:cs="Arial"/>
          <w:sz w:val="24"/>
          <w:szCs w:val="24"/>
          <w:lang w:val="en-US"/>
        </w:rPr>
        <w:t>At the</w:t>
      </w:r>
      <w:r w:rsidR="00B03A12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B03A12" w:rsidRPr="00B03A12">
        <w:rPr>
          <w:rFonts w:ascii="Arial" w:eastAsia="Times New Roman" w:hAnsi="Arial" w:cs="Arial"/>
          <w:sz w:val="24"/>
          <w:szCs w:val="24"/>
          <w:lang w:val="en-US"/>
        </w:rPr>
        <w:t>bottom of the hill, your kinetic energy will be equal to your potential energy at the top. What will be</w:t>
      </w:r>
      <w:r w:rsidR="00B03A12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B03A12" w:rsidRPr="00B03A12">
        <w:rPr>
          <w:rFonts w:ascii="Arial" w:eastAsia="Times New Roman" w:hAnsi="Arial" w:cs="Arial"/>
          <w:sz w:val="24"/>
          <w:szCs w:val="24"/>
          <w:lang w:val="en-US"/>
        </w:rPr>
        <w:t xml:space="preserve">your </w:t>
      </w:r>
      <w:r w:rsidR="00B03A12" w:rsidRPr="00B03A12">
        <w:rPr>
          <w:rFonts w:ascii="Arial" w:eastAsia="Times New Roman" w:hAnsi="Arial" w:cs="Arial"/>
          <w:b/>
          <w:bCs/>
          <w:sz w:val="24"/>
          <w:szCs w:val="24"/>
          <w:lang w:val="en-US"/>
        </w:rPr>
        <w:t xml:space="preserve">speed </w:t>
      </w:r>
      <w:r w:rsidR="00B03A12" w:rsidRPr="00B03A12">
        <w:rPr>
          <w:rFonts w:ascii="Arial" w:eastAsia="Times New Roman" w:hAnsi="Arial" w:cs="Arial"/>
          <w:sz w:val="24"/>
          <w:szCs w:val="24"/>
          <w:lang w:val="en-US"/>
        </w:rPr>
        <w:t xml:space="preserve">at the bottom of the hill? </w:t>
      </w:r>
    </w:p>
    <w:p w14:paraId="3CA197F8" w14:textId="29DF7D02" w:rsidR="005535F7" w:rsidRDefault="005535F7" w:rsidP="00F62392">
      <w:pPr>
        <w:spacing w:after="0" w:line="36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KE = 1000J (because all the potential energy from the top of the hill has transformed into kinetic energy at the bottom)</w:t>
      </w:r>
    </w:p>
    <w:p w14:paraId="7DCB6D3F" w14:textId="40EA9DF2" w:rsidR="005535F7" w:rsidRPr="005535F7" w:rsidRDefault="005535F7" w:rsidP="00F62392">
      <w:pPr>
        <w:spacing w:after="0" w:line="36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M = 60kg</w:t>
      </w:r>
    </w:p>
    <w:p w14:paraId="78E5E880" w14:textId="77777777" w:rsidR="005535F7" w:rsidRPr="00D46644" w:rsidRDefault="005535F7" w:rsidP="00F62392">
      <w:pPr>
        <w:spacing w:after="0" w:line="36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color w:val="FF0000"/>
              <w:sz w:val="28"/>
              <w:szCs w:val="28"/>
              <w:lang w:val="en-US"/>
            </w:rPr>
            <m:t>v= √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FF0000"/>
                  <w:sz w:val="28"/>
                  <w:szCs w:val="28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FF0000"/>
                  <w:sz w:val="28"/>
                  <w:szCs w:val="28"/>
                  <w:lang w:val="en-US"/>
                </w:rPr>
                <m:t>KE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FF0000"/>
                  <w:sz w:val="28"/>
                  <w:szCs w:val="28"/>
                  <w:lang w:val="en-US"/>
                </w:rPr>
                <m:t>m</m:t>
              </m:r>
            </m:den>
          </m:f>
        </m:oMath>
      </m:oMathPara>
    </w:p>
    <w:p w14:paraId="27156146" w14:textId="4F7177A6" w:rsidR="005535F7" w:rsidRPr="00D46644" w:rsidRDefault="005535F7" w:rsidP="00F62392">
      <w:pPr>
        <w:spacing w:after="0" w:line="360" w:lineRule="auto"/>
        <w:rPr>
          <w:rFonts w:ascii="Arial" w:eastAsia="Times New Roman" w:hAnsi="Arial" w:cs="Arial"/>
          <w:b/>
          <w:bCs/>
          <w:color w:val="FF0000"/>
          <w:sz w:val="32"/>
          <w:szCs w:val="32"/>
          <w:lang w:val="en-US"/>
        </w:rPr>
      </w:pPr>
      <w:r w:rsidRPr="00D46644"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  <w:t xml:space="preserve">V </w:t>
      </w:r>
      <m:oMath>
        <m:r>
          <m:rPr>
            <m:sty m:val="bi"/>
          </m:rPr>
          <w:rPr>
            <w:rFonts w:ascii="Cambria Math" w:eastAsia="Times New Roman" w:hAnsi="Cambria Math" w:cs="Arial"/>
            <w:color w:val="FF0000"/>
            <w:sz w:val="32"/>
            <w:szCs w:val="32"/>
            <w:lang w:val="en-US"/>
          </w:rPr>
          <m:t>= √</m:t>
        </m:r>
        <m:f>
          <m:fPr>
            <m:ctrlPr>
              <w:rPr>
                <w:rFonts w:ascii="Cambria Math" w:eastAsia="Times New Roman" w:hAnsi="Cambria Math" w:cs="Arial"/>
                <w:b/>
                <w:bCs/>
                <w:i/>
                <w:color w:val="FF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32"/>
                <w:szCs w:val="32"/>
                <w:lang w:val="en-US"/>
              </w:rPr>
              <m:t xml:space="preserve">2 x 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32"/>
                <w:szCs w:val="32"/>
                <w:lang w:val="en-US"/>
              </w:rPr>
              <m:t>1000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32"/>
                <w:szCs w:val="32"/>
                <w:lang w:val="en-US"/>
              </w:rPr>
              <m:t>60</m:t>
            </m:r>
          </m:den>
        </m:f>
      </m:oMath>
    </w:p>
    <w:p w14:paraId="3FF63758" w14:textId="2DF45354" w:rsidR="005535F7" w:rsidRDefault="005535F7" w:rsidP="00F62392">
      <w:pPr>
        <w:spacing w:after="0" w:line="360" w:lineRule="auto"/>
        <w:ind w:left="360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 xml:space="preserve">v = </w:t>
      </w:r>
      <w:r w:rsidR="0089184F"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5.77</w:t>
      </w:r>
      <w:r>
        <w:rPr>
          <w:rFonts w:ascii="Arial" w:eastAsia="Times New Roman" w:hAnsi="Arial" w:cs="Arial"/>
          <w:b/>
          <w:bCs/>
          <w:color w:val="FF0000"/>
          <w:sz w:val="24"/>
          <w:szCs w:val="24"/>
          <w:lang w:val="en-US"/>
        </w:rPr>
        <w:t>m/s</w:t>
      </w:r>
    </w:p>
    <w:p w14:paraId="3B4D2046" w14:textId="05DBDB1C" w:rsidR="00B03A12" w:rsidRDefault="00B03A12" w:rsidP="00F62392">
      <w:pPr>
        <w:spacing w:after="0" w:line="36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14:paraId="7E6F52FD" w14:textId="1D1FD443" w:rsidR="003340C7" w:rsidRPr="003340C7" w:rsidRDefault="006D3AE1" w:rsidP="00F62392">
      <w:pPr>
        <w:spacing w:line="360" w:lineRule="auto"/>
        <w:rPr>
          <w:rFonts w:ascii="Arial" w:eastAsia="SimSun" w:hAnsi="Arial" w:cs="Arial"/>
          <w:kern w:val="2"/>
          <w:sz w:val="24"/>
          <w:szCs w:val="24"/>
          <w:lang w:eastAsia="zh-CN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22. </w:t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A frictionless roller coaster is shown below. </w:t>
      </w:r>
    </w:p>
    <w:p w14:paraId="256FF564" w14:textId="136E345F" w:rsidR="003340C7" w:rsidRPr="003340C7" w:rsidRDefault="003340C7" w:rsidP="00F62392">
      <w:pPr>
        <w:widowControl w:val="0"/>
        <w:spacing w:after="0" w:line="360" w:lineRule="auto"/>
        <w:rPr>
          <w:rFonts w:ascii="Arial" w:eastAsia="SimSun" w:hAnsi="Arial" w:cs="Arial"/>
          <w:kern w:val="2"/>
          <w:sz w:val="24"/>
          <w:szCs w:val="24"/>
          <w:lang w:eastAsia="zh-CN"/>
        </w:rPr>
      </w:pP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If its kinetic energy at </w:t>
      </w:r>
      <w:r w:rsidR="00ED1BAC" w:rsidRPr="00ED1BAC">
        <w:rPr>
          <w:rFonts w:ascii="Arial" w:eastAsia="SimSun" w:hAnsi="Arial" w:cs="Arial"/>
          <w:b/>
          <w:bCs/>
          <w:kern w:val="2"/>
          <w:sz w:val="32"/>
          <w:szCs w:val="32"/>
          <w:lang w:eastAsia="zh-CN"/>
        </w:rPr>
        <w:t xml:space="preserve">point </w:t>
      </w:r>
      <w:r w:rsidRPr="003340C7">
        <w:rPr>
          <w:rFonts w:ascii="Arial" w:eastAsia="SimSun" w:hAnsi="Arial" w:cs="Arial"/>
          <w:b/>
          <w:bCs/>
          <w:kern w:val="2"/>
          <w:sz w:val="32"/>
          <w:szCs w:val="32"/>
          <w:lang w:eastAsia="zh-CN"/>
        </w:rPr>
        <w:t>A</w:t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 is </w:t>
      </w:r>
      <w:r w:rsidR="002C3BD2" w:rsidRPr="002C3BD2">
        <w:rPr>
          <w:rFonts w:ascii="Arial" w:eastAsia="SimSun" w:hAnsi="Arial" w:cs="Arial"/>
          <w:b/>
          <w:bCs/>
          <w:kern w:val="2"/>
          <w:sz w:val="36"/>
          <w:szCs w:val="36"/>
          <w:lang w:eastAsia="zh-CN"/>
        </w:rPr>
        <w:t>8</w:t>
      </w:r>
      <w:r w:rsidRPr="003340C7">
        <w:rPr>
          <w:rFonts w:ascii="Arial" w:eastAsia="SimSun" w:hAnsi="Arial" w:cs="Arial"/>
          <w:b/>
          <w:bCs/>
          <w:kern w:val="2"/>
          <w:sz w:val="36"/>
          <w:szCs w:val="36"/>
          <w:lang w:eastAsia="zh-CN"/>
        </w:rPr>
        <w:t xml:space="preserve">kJ </w:t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and its mass is </w:t>
      </w:r>
      <w:r w:rsidR="002C3BD2">
        <w:rPr>
          <w:rFonts w:ascii="Arial" w:eastAsia="SimSun" w:hAnsi="Arial" w:cs="Arial"/>
          <w:kern w:val="2"/>
          <w:sz w:val="24"/>
          <w:szCs w:val="24"/>
          <w:lang w:eastAsia="zh-CN"/>
        </w:rPr>
        <w:t>60</w:t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>0 kg find:</w:t>
      </w:r>
    </w:p>
    <w:p w14:paraId="6ABA00F3" w14:textId="0FC23C0A" w:rsidR="003340C7" w:rsidRPr="003340C7" w:rsidRDefault="00ED1BAC" w:rsidP="00F62392">
      <w:pPr>
        <w:widowControl w:val="0"/>
        <w:numPr>
          <w:ilvl w:val="0"/>
          <w:numId w:val="9"/>
        </w:numPr>
        <w:spacing w:after="0" w:line="360" w:lineRule="auto"/>
        <w:ind w:left="360"/>
        <w:rPr>
          <w:rFonts w:ascii="Arial" w:eastAsia="SimSun" w:hAnsi="Arial" w:cs="Arial"/>
          <w:kern w:val="2"/>
          <w:sz w:val="24"/>
          <w:szCs w:val="24"/>
          <w:lang w:eastAsia="zh-CN"/>
        </w:rPr>
      </w:pPr>
      <w:r>
        <w:rPr>
          <w:rFonts w:ascii="Arial" w:eastAsia="Times New Roman" w:hAnsi="Arial" w:cs="Arial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282F47A" wp14:editId="251D75BC">
                <wp:simplePos x="0" y="0"/>
                <wp:positionH relativeFrom="column">
                  <wp:posOffset>3429635</wp:posOffset>
                </wp:positionH>
                <wp:positionV relativeFrom="paragraph">
                  <wp:posOffset>9526</wp:posOffset>
                </wp:positionV>
                <wp:extent cx="3358515" cy="1850028"/>
                <wp:effectExtent l="0" t="0" r="13335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8515" cy="1850028"/>
                          <a:chOff x="0" y="0"/>
                          <a:chExt cx="4059827" cy="22637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72" y="0"/>
                            <a:ext cx="3867785" cy="226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21229"/>
                            <a:ext cx="750570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94EB2" w14:textId="2C1BE993" w:rsidR="00140272" w:rsidRPr="00140272" w:rsidRDefault="00140272" w:rsidP="00140272">
                              <w:pPr>
                                <w:jc w:val="right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4</w:t>
                              </w:r>
                              <w:r w:rsidRPr="0014027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5m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09257" y="1404258"/>
                            <a:ext cx="750570" cy="4457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79A78" w14:textId="33C9D0C6" w:rsidR="00140272" w:rsidRPr="00140272" w:rsidRDefault="00140272" w:rsidP="00140272">
                              <w:pP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30</w:t>
                              </w:r>
                              <w:r w:rsidRPr="00140272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82F47A" id="Group 7" o:spid="_x0000_s1026" style="position:absolute;left:0;text-align:left;margin-left:270.05pt;margin-top:.75pt;width:264.45pt;height:145.65pt;z-index:251668480;mso-width-relative:margin;mso-height-relative:margin" coordsize="40598,226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979;width:38678;height:22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">
                  <v:imagedata r:id="rId13" r:href="rId14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1212;width:7505;height:4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" strokecolor="white [3212]">
                  <v:textbox>
                    <w:txbxContent>
                      <w:p w14:paraId="0E594EB2" w14:textId="2C1BE993" w:rsidR="00140272" w:rsidRPr="00140272" w:rsidRDefault="00140272" w:rsidP="00140272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4</w:t>
                        </w:r>
                        <w:r w:rsidRPr="00140272">
                          <w:rPr>
                            <w:b/>
                            <w:bCs/>
                            <w:sz w:val="28"/>
                            <w:szCs w:val="28"/>
                          </w:rPr>
                          <w:t>5m</w:t>
                        </w:r>
                      </w:p>
                    </w:txbxContent>
                  </v:textbox>
                </v:shape>
                <v:shape id="Text Box 2" o:spid="_x0000_s1029" type="#_x0000_t202" style="position:absolute;left:33092;top:14042;width:7506;height:4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" strokecolor="white [3212]">
                  <v:textbox>
                    <w:txbxContent>
                      <w:p w14:paraId="4BF79A78" w14:textId="33C9D0C6" w:rsidR="00140272" w:rsidRPr="00140272" w:rsidRDefault="00140272" w:rsidP="00140272">
                        <w:pPr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</w:rPr>
                          <w:t>30</w:t>
                        </w:r>
                        <w:r w:rsidRPr="00140272">
                          <w:rPr>
                            <w:b/>
                            <w:bCs/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Its total energy at </w:t>
      </w:r>
      <w:r w:rsidR="003340C7" w:rsidRPr="003340C7">
        <w:rPr>
          <w:rFonts w:ascii="Arial" w:eastAsia="SimSun" w:hAnsi="Arial" w:cs="Arial"/>
          <w:b/>
          <w:bCs/>
          <w:kern w:val="2"/>
          <w:sz w:val="32"/>
          <w:szCs w:val="32"/>
          <w:lang w:eastAsia="zh-CN"/>
        </w:rPr>
        <w:t>A</w:t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3340C7"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</w:p>
    <w:p w14:paraId="709F6817" w14:textId="5884BF43" w:rsidR="001D235A" w:rsidRPr="001D235A" w:rsidRDefault="00D000F6" w:rsidP="00F62392">
      <w:pPr>
        <w:widowControl w:val="0"/>
        <w:spacing w:after="0" w:line="360" w:lineRule="auto"/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</w:pPr>
      <w:r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 xml:space="preserve">Step 1: </w:t>
      </w:r>
      <w:r w:rsidR="001D235A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NEED TO CONVERT -  8</w:t>
      </w:r>
      <w:r w:rsidR="001D235A" w:rsidRPr="001D235A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 xml:space="preserve">kJ to </w:t>
      </w:r>
      <w:r w:rsidR="001D235A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8000</w:t>
      </w:r>
      <w:r w:rsidR="001D235A" w:rsidRPr="001D235A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J</w:t>
      </w:r>
    </w:p>
    <w:p w14:paraId="2E6922F5" w14:textId="77777777" w:rsidR="001D235A" w:rsidRPr="00F62392" w:rsidRDefault="001D235A" w:rsidP="00F62392">
      <w:pPr>
        <w:widowControl w:val="0"/>
        <w:spacing w:after="0" w:line="360" w:lineRule="auto"/>
        <w:ind w:left="360"/>
        <w:rPr>
          <w:rFonts w:ascii="Arial" w:eastAsia="SimSun" w:hAnsi="Arial" w:cs="Arial"/>
          <w:b/>
          <w:bCs/>
          <w:color w:val="FF0000"/>
          <w:kern w:val="2"/>
          <w:sz w:val="12"/>
          <w:szCs w:val="12"/>
          <w:lang w:eastAsia="zh-CN"/>
        </w:rPr>
      </w:pPr>
    </w:p>
    <w:p w14:paraId="06872906" w14:textId="77777777" w:rsidR="00D000F6" w:rsidRDefault="00D000F6" w:rsidP="00F62392">
      <w:pPr>
        <w:widowControl w:val="0"/>
        <w:spacing w:after="0" w:line="360" w:lineRule="auto"/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</w:pPr>
      <w:r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Step 2 (calculate PE)</w:t>
      </w:r>
    </w:p>
    <w:p w14:paraId="377C44AC" w14:textId="5A583F74" w:rsidR="001D235A" w:rsidRDefault="001D235A" w:rsidP="00F62392">
      <w:pPr>
        <w:widowControl w:val="0"/>
        <w:spacing w:after="0" w:line="360" w:lineRule="auto"/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</w:pPr>
      <w:r w:rsidRPr="001D235A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 xml:space="preserve">Ep = mgh </w:t>
      </w:r>
    </w:p>
    <w:p w14:paraId="4E15A829" w14:textId="77777777" w:rsidR="001D235A" w:rsidRDefault="001D235A" w:rsidP="00F62392">
      <w:pPr>
        <w:widowControl w:val="0"/>
        <w:spacing w:after="0" w:line="360" w:lineRule="auto"/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</w:pPr>
      <w:r w:rsidRPr="001D235A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 xml:space="preserve">= </w:t>
      </w:r>
      <w:r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6</w:t>
      </w:r>
      <w:r w:rsidRPr="001D235A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 xml:space="preserve">00 x 9.8 x </w:t>
      </w:r>
      <w:r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45</w:t>
      </w:r>
    </w:p>
    <w:p w14:paraId="126EDA5D" w14:textId="75E1B482" w:rsidR="001D235A" w:rsidRPr="001D235A" w:rsidRDefault="001D235A" w:rsidP="00F62392">
      <w:pPr>
        <w:widowControl w:val="0"/>
        <w:spacing w:after="0" w:line="360" w:lineRule="auto"/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</w:pPr>
      <w:r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= 264, 600J</w:t>
      </w:r>
    </w:p>
    <w:p w14:paraId="41BBCE98" w14:textId="77777777" w:rsidR="001D235A" w:rsidRPr="00F62392" w:rsidRDefault="001D235A" w:rsidP="00F62392">
      <w:pPr>
        <w:widowControl w:val="0"/>
        <w:spacing w:after="0" w:line="360" w:lineRule="auto"/>
        <w:ind w:left="360"/>
        <w:rPr>
          <w:rFonts w:ascii="Arial" w:eastAsia="SimSun" w:hAnsi="Arial" w:cs="Arial"/>
          <w:b/>
          <w:bCs/>
          <w:color w:val="FF0000"/>
          <w:kern w:val="2"/>
          <w:sz w:val="12"/>
          <w:szCs w:val="12"/>
          <w:lang w:eastAsia="zh-CN"/>
        </w:rPr>
      </w:pPr>
    </w:p>
    <w:p w14:paraId="3DBB01BF" w14:textId="77777777" w:rsidR="00D000F6" w:rsidRDefault="00D000F6" w:rsidP="00F62392">
      <w:pPr>
        <w:widowControl w:val="0"/>
        <w:spacing w:after="0" w:line="360" w:lineRule="auto"/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</w:pPr>
      <w:r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Step 3 (calculate total energy)</w:t>
      </w:r>
    </w:p>
    <w:p w14:paraId="5CF16885" w14:textId="2F99E38A" w:rsidR="001D235A" w:rsidRPr="001D235A" w:rsidRDefault="001D235A" w:rsidP="00F62392">
      <w:pPr>
        <w:widowControl w:val="0"/>
        <w:spacing w:after="0" w:line="360" w:lineRule="auto"/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</w:pPr>
      <w:r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 xml:space="preserve">Total energy </w:t>
      </w:r>
      <w:r w:rsidRPr="001D235A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 xml:space="preserve">= </w:t>
      </w:r>
      <w:r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PE + KE</w:t>
      </w:r>
      <w:r w:rsidRPr="001D235A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 xml:space="preserve">   </w:t>
      </w:r>
    </w:p>
    <w:p w14:paraId="3443A536" w14:textId="0D5D3092" w:rsidR="001D235A" w:rsidRPr="001D235A" w:rsidRDefault="001D235A" w:rsidP="00F62392">
      <w:pPr>
        <w:widowControl w:val="0"/>
        <w:spacing w:after="0" w:line="360" w:lineRule="auto"/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</w:pPr>
      <w:r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= 80</w:t>
      </w:r>
      <w:r w:rsidRPr="001D235A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 xml:space="preserve">00 + </w:t>
      </w:r>
      <w:r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264, 600</w:t>
      </w:r>
      <w:r w:rsidRPr="001D235A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 xml:space="preserve"> </w:t>
      </w:r>
    </w:p>
    <w:p w14:paraId="7CC361EF" w14:textId="1C2828A1" w:rsidR="003340C7" w:rsidRPr="001D235A" w:rsidRDefault="001D235A" w:rsidP="00F62392">
      <w:pPr>
        <w:widowControl w:val="0"/>
        <w:spacing w:after="0" w:line="360" w:lineRule="auto"/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</w:pPr>
      <w:r w:rsidRPr="001D235A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 xml:space="preserve">= </w:t>
      </w:r>
      <w:r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272, 600</w:t>
      </w:r>
      <w:r w:rsidRPr="001D235A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 xml:space="preserve"> J</w:t>
      </w:r>
    </w:p>
    <w:p w14:paraId="190BDD42" w14:textId="72A83139" w:rsidR="00BD775E" w:rsidRPr="003D5214" w:rsidRDefault="003340C7" w:rsidP="003D5214">
      <w:pPr>
        <w:pStyle w:val="ListParagraph"/>
        <w:numPr>
          <w:ilvl w:val="0"/>
          <w:numId w:val="9"/>
        </w:numPr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</w:pPr>
      <w:r w:rsidRPr="003D5214">
        <w:rPr>
          <w:rFonts w:ascii="Arial" w:eastAsia="SimSun" w:hAnsi="Arial" w:cs="Arial"/>
          <w:kern w:val="2"/>
          <w:sz w:val="24"/>
          <w:szCs w:val="24"/>
          <w:lang w:eastAsia="zh-CN"/>
        </w:rPr>
        <w:lastRenderedPageBreak/>
        <w:t xml:space="preserve">It’s total energy at </w:t>
      </w:r>
      <w:r w:rsidRPr="003D5214">
        <w:rPr>
          <w:rFonts w:ascii="Arial" w:eastAsia="SimSun" w:hAnsi="Arial" w:cs="Arial"/>
          <w:b/>
          <w:bCs/>
          <w:kern w:val="2"/>
          <w:sz w:val="32"/>
          <w:szCs w:val="32"/>
          <w:lang w:eastAsia="zh-CN"/>
        </w:rPr>
        <w:t>B</w:t>
      </w:r>
      <w:r w:rsidRPr="003D5214">
        <w:rPr>
          <w:rFonts w:ascii="Arial" w:eastAsia="SimSun" w:hAnsi="Arial" w:cs="Arial"/>
          <w:b/>
          <w:bCs/>
          <w:kern w:val="2"/>
          <w:sz w:val="32"/>
          <w:szCs w:val="32"/>
          <w:lang w:eastAsia="zh-CN"/>
        </w:rPr>
        <w:tab/>
      </w:r>
      <w:r w:rsidRPr="003D5214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="00BD775E" w:rsidRPr="003D5214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total energy = PE + KE from question above Et = 272, 600J</w:t>
      </w:r>
    </w:p>
    <w:p w14:paraId="07A8BB02" w14:textId="7733E864" w:rsidR="003340C7" w:rsidRPr="003340C7" w:rsidRDefault="003340C7" w:rsidP="003D5214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4"/>
          <w:lang w:eastAsia="zh-CN"/>
        </w:rPr>
      </w:pP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  <w:r w:rsidRPr="003340C7">
        <w:rPr>
          <w:rFonts w:ascii="Arial" w:eastAsia="SimSun" w:hAnsi="Arial" w:cs="Arial"/>
          <w:b/>
          <w:kern w:val="2"/>
          <w:sz w:val="24"/>
          <w:szCs w:val="24"/>
          <w:lang w:eastAsia="zh-CN"/>
        </w:rPr>
        <w:t xml:space="preserve">                  </w:t>
      </w:r>
    </w:p>
    <w:p w14:paraId="0EADB0F0" w14:textId="004AF99C" w:rsidR="003340C7" w:rsidRDefault="003340C7" w:rsidP="002C3BD2">
      <w:pPr>
        <w:widowControl w:val="0"/>
        <w:numPr>
          <w:ilvl w:val="0"/>
          <w:numId w:val="9"/>
        </w:numPr>
        <w:spacing w:after="0" w:line="240" w:lineRule="auto"/>
        <w:ind w:left="360"/>
        <w:rPr>
          <w:rFonts w:ascii="Arial" w:eastAsia="SimSun" w:hAnsi="Arial" w:cs="Arial"/>
          <w:kern w:val="2"/>
          <w:sz w:val="24"/>
          <w:szCs w:val="24"/>
          <w:lang w:eastAsia="zh-CN"/>
        </w:rPr>
      </w:pP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 xml:space="preserve">It’s speed at </w:t>
      </w:r>
      <w:r w:rsidRPr="002C3BD2">
        <w:rPr>
          <w:rFonts w:ascii="Arial" w:eastAsia="SimSun" w:hAnsi="Arial" w:cs="Arial"/>
          <w:b/>
          <w:bCs/>
          <w:kern w:val="2"/>
          <w:sz w:val="32"/>
          <w:szCs w:val="32"/>
          <w:lang w:eastAsia="zh-CN"/>
        </w:rPr>
        <w:t>C</w:t>
      </w:r>
      <w:r w:rsidRPr="003340C7">
        <w:rPr>
          <w:rFonts w:ascii="Arial" w:eastAsia="SimSun" w:hAnsi="Arial" w:cs="Arial"/>
          <w:b/>
          <w:bCs/>
          <w:kern w:val="2"/>
          <w:sz w:val="32"/>
          <w:szCs w:val="32"/>
          <w:lang w:eastAsia="zh-CN"/>
        </w:rPr>
        <w:t xml:space="preserve"> </w:t>
      </w:r>
      <w:r w:rsidRPr="003340C7">
        <w:rPr>
          <w:rFonts w:ascii="Arial" w:eastAsia="SimSun" w:hAnsi="Arial" w:cs="Arial"/>
          <w:kern w:val="2"/>
          <w:sz w:val="24"/>
          <w:szCs w:val="24"/>
          <w:lang w:eastAsia="zh-CN"/>
        </w:rPr>
        <w:tab/>
      </w:r>
    </w:p>
    <w:p w14:paraId="2FE370F1" w14:textId="77777777" w:rsidR="0007087C" w:rsidRDefault="0007087C" w:rsidP="0007087C">
      <w:pPr>
        <w:pStyle w:val="ListParagraph"/>
        <w:rPr>
          <w:rFonts w:ascii="Arial" w:eastAsia="SimSun" w:hAnsi="Arial" w:cs="Arial"/>
          <w:kern w:val="2"/>
          <w:sz w:val="24"/>
          <w:szCs w:val="24"/>
          <w:lang w:eastAsia="zh-CN"/>
        </w:rPr>
      </w:pPr>
    </w:p>
    <w:p w14:paraId="5CEA6601" w14:textId="77777777" w:rsidR="00DB058E" w:rsidRDefault="00DB058E" w:rsidP="00DB058E">
      <w:pPr>
        <w:widowControl w:val="0"/>
        <w:spacing w:after="0" w:line="360" w:lineRule="auto"/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</w:pPr>
      <w:r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>STEP 1</w:t>
      </w:r>
    </w:p>
    <w:p w14:paraId="4370A032" w14:textId="32CC2669" w:rsidR="0007087C" w:rsidRPr="0007087C" w:rsidRDefault="0007087C" w:rsidP="00DB058E">
      <w:pPr>
        <w:widowControl w:val="0"/>
        <w:spacing w:after="0" w:line="360" w:lineRule="auto"/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</w:pPr>
      <w:r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>PE</w:t>
      </w:r>
      <w:r w:rsidRPr="0007087C"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 xml:space="preserve"> = mgh </w:t>
      </w:r>
    </w:p>
    <w:p w14:paraId="52BE856A" w14:textId="43FCD8BE" w:rsidR="0007087C" w:rsidRPr="0007087C" w:rsidRDefault="0007087C" w:rsidP="00DB058E">
      <w:pPr>
        <w:widowControl w:val="0"/>
        <w:spacing w:after="0" w:line="360" w:lineRule="auto"/>
        <w:ind w:firstLine="532"/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</w:pPr>
      <w:r w:rsidRPr="0007087C"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 xml:space="preserve">     </w:t>
      </w:r>
      <w:r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>PE</w:t>
      </w:r>
      <w:r w:rsidRPr="0007087C"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 xml:space="preserve"> = </w:t>
      </w:r>
      <w:r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>6</w:t>
      </w:r>
      <w:r w:rsidRPr="0007087C"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 xml:space="preserve">00 x 9.8 x </w:t>
      </w:r>
      <w:r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>30</w:t>
      </w:r>
      <w:r w:rsidRPr="0007087C"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 xml:space="preserve">    </w:t>
      </w:r>
      <w:r w:rsidRPr="0007087C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= 1</w:t>
      </w:r>
      <w:r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76, 400</w:t>
      </w:r>
      <w:r w:rsidRPr="0007087C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 xml:space="preserve"> J</w:t>
      </w:r>
    </w:p>
    <w:p w14:paraId="721118E2" w14:textId="77777777" w:rsidR="0007087C" w:rsidRPr="0007087C" w:rsidRDefault="0007087C" w:rsidP="00DB058E">
      <w:pPr>
        <w:widowControl w:val="0"/>
        <w:spacing w:after="0" w:line="360" w:lineRule="auto"/>
        <w:ind w:firstLine="532"/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</w:pPr>
    </w:p>
    <w:p w14:paraId="00D959D3" w14:textId="77777777" w:rsidR="00DB058E" w:rsidRDefault="00DB058E" w:rsidP="00DB058E">
      <w:pPr>
        <w:widowControl w:val="0"/>
        <w:spacing w:after="0" w:line="360" w:lineRule="auto"/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</w:pPr>
      <w:r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>STEP 2</w:t>
      </w:r>
    </w:p>
    <w:p w14:paraId="14F48D17" w14:textId="2EB39762" w:rsidR="0007087C" w:rsidRPr="0007087C" w:rsidRDefault="00F73D2B" w:rsidP="00DB058E">
      <w:pPr>
        <w:widowControl w:val="0"/>
        <w:spacing w:after="0" w:line="360" w:lineRule="auto"/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</w:pPr>
      <w:r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 xml:space="preserve">Find </w:t>
      </w:r>
      <w:r w:rsidR="0007087C"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>KE</w:t>
      </w:r>
      <w:r w:rsidR="0007087C" w:rsidRPr="0007087C"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 xml:space="preserve"> using Et</w:t>
      </w:r>
      <w:r w:rsidR="0007087C"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 xml:space="preserve"> </w:t>
      </w:r>
      <w:r w:rsidR="0007087C" w:rsidRPr="0007087C"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>=</w:t>
      </w:r>
      <w:r w:rsidR="0007087C"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 xml:space="preserve"> PE + KE</w:t>
      </w:r>
      <w:r w:rsidR="0007087C" w:rsidRPr="0007087C"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 xml:space="preserve">    </w:t>
      </w:r>
    </w:p>
    <w:p w14:paraId="7578C27D" w14:textId="399C2B18" w:rsidR="0007087C" w:rsidRDefault="0007087C" w:rsidP="00DB058E">
      <w:pPr>
        <w:widowControl w:val="0"/>
        <w:spacing w:after="0" w:line="360" w:lineRule="auto"/>
        <w:ind w:firstLine="532"/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</w:pPr>
      <w:r w:rsidRPr="0007087C"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 xml:space="preserve">           therefore </w:t>
      </w:r>
    </w:p>
    <w:p w14:paraId="04D56FEB" w14:textId="23B1C253" w:rsidR="0007087C" w:rsidRPr="0007087C" w:rsidRDefault="0007087C" w:rsidP="00DB058E">
      <w:pPr>
        <w:widowControl w:val="0"/>
        <w:spacing w:after="0" w:line="360" w:lineRule="auto"/>
        <w:ind w:firstLine="532"/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</w:pPr>
      <w:r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>272, 600 – 176, 400</w:t>
      </w:r>
      <w:r w:rsidRPr="0007087C"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 xml:space="preserve"> = </w:t>
      </w:r>
      <w:r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>KE</w:t>
      </w:r>
    </w:p>
    <w:p w14:paraId="0B334591" w14:textId="43872B26" w:rsidR="0007087C" w:rsidRPr="0007087C" w:rsidRDefault="0007087C" w:rsidP="00DB058E">
      <w:pPr>
        <w:widowControl w:val="0"/>
        <w:spacing w:after="0" w:line="360" w:lineRule="auto"/>
        <w:ind w:firstLine="532"/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</w:pPr>
      <w:r w:rsidRPr="0007087C"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 xml:space="preserve">          </w:t>
      </w:r>
      <w:r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>KE</w:t>
      </w:r>
      <w:r w:rsidRPr="0007087C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 xml:space="preserve"> = </w:t>
      </w:r>
      <w:r w:rsidR="008F1735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96, 200</w:t>
      </w:r>
      <w:r w:rsidRPr="0007087C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 xml:space="preserve"> J</w:t>
      </w:r>
    </w:p>
    <w:p w14:paraId="4900922F" w14:textId="77777777" w:rsidR="0007087C" w:rsidRPr="0007087C" w:rsidRDefault="0007087C" w:rsidP="0007087C">
      <w:pPr>
        <w:widowControl w:val="0"/>
        <w:spacing w:after="0" w:line="240" w:lineRule="auto"/>
        <w:ind w:firstLine="532"/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</w:pPr>
    </w:p>
    <w:p w14:paraId="5D57BADA" w14:textId="77777777" w:rsidR="00DB058E" w:rsidRDefault="00DB058E" w:rsidP="00DB058E">
      <w:pPr>
        <w:widowControl w:val="0"/>
        <w:spacing w:after="0" w:line="240" w:lineRule="auto"/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</w:pPr>
      <w:r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STEP 3</w:t>
      </w:r>
    </w:p>
    <w:p w14:paraId="1C86F463" w14:textId="078390D4" w:rsidR="008D4CAD" w:rsidRDefault="008D4CAD" w:rsidP="00DB058E">
      <w:pPr>
        <w:widowControl w:val="0"/>
        <w:spacing w:after="0" w:line="240" w:lineRule="auto"/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</w:pPr>
      <w:r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R</w:t>
      </w:r>
      <w:r w:rsidR="0007087C" w:rsidRPr="0007087C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earrang</w:t>
      </w:r>
      <w:r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 xml:space="preserve">e </w:t>
      </w:r>
      <w:r w:rsidR="0007087C" w:rsidRPr="0007087C">
        <w:rPr>
          <w:rFonts w:ascii="Arial" w:eastAsia="SimSun" w:hAnsi="Arial" w:cs="Arial"/>
          <w:b/>
          <w:bCs/>
          <w:color w:val="FF0000"/>
          <w:kern w:val="2"/>
          <w:sz w:val="24"/>
          <w:szCs w:val="24"/>
          <w:lang w:eastAsia="zh-CN"/>
        </w:rPr>
        <w:t>to solve for speed</w:t>
      </w:r>
      <w:r w:rsidR="0007087C" w:rsidRPr="0007087C"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 xml:space="preserve"> </w:t>
      </w:r>
    </w:p>
    <w:p w14:paraId="0D62C2DE" w14:textId="4A808C42" w:rsidR="0007087C" w:rsidRDefault="0007087C" w:rsidP="0007087C">
      <w:pPr>
        <w:widowControl w:val="0"/>
        <w:spacing w:after="0" w:line="240" w:lineRule="auto"/>
        <w:ind w:firstLine="532"/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</w:pPr>
    </w:p>
    <w:p w14:paraId="05BFA029" w14:textId="77777777" w:rsidR="00F73D2B" w:rsidRPr="00D46644" w:rsidRDefault="00F73D2B" w:rsidP="00F73D2B">
      <w:pPr>
        <w:spacing w:after="0" w:line="36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Arial"/>
              <w:color w:val="FF0000"/>
              <w:sz w:val="28"/>
              <w:szCs w:val="28"/>
              <w:lang w:val="en-US"/>
            </w:rPr>
            <m:t>v= √</m:t>
          </m:r>
          <m:f>
            <m:fPr>
              <m:ctrlPr>
                <w:rPr>
                  <w:rFonts w:ascii="Cambria Math" w:eastAsia="Times New Roman" w:hAnsi="Cambria Math" w:cs="Arial"/>
                  <w:b/>
                  <w:bCs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FF0000"/>
                  <w:sz w:val="28"/>
                  <w:szCs w:val="28"/>
                  <w:lang w:val="en-US"/>
                </w:rPr>
                <m:t>2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FF0000"/>
                  <w:sz w:val="28"/>
                  <w:szCs w:val="28"/>
                  <w:lang w:val="en-US"/>
                </w:rPr>
                <m:t>KE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FF0000"/>
                  <w:sz w:val="28"/>
                  <w:szCs w:val="28"/>
                  <w:lang w:val="en-US"/>
                </w:rPr>
                <m:t>m</m:t>
              </m:r>
            </m:den>
          </m:f>
        </m:oMath>
      </m:oMathPara>
    </w:p>
    <w:p w14:paraId="236FE62A" w14:textId="72CC47A1" w:rsidR="00F73D2B" w:rsidRPr="00D46644" w:rsidRDefault="00F73D2B" w:rsidP="00F73D2B">
      <w:pPr>
        <w:spacing w:after="0" w:line="360" w:lineRule="auto"/>
        <w:rPr>
          <w:rFonts w:ascii="Arial" w:eastAsia="Times New Roman" w:hAnsi="Arial" w:cs="Arial"/>
          <w:b/>
          <w:bCs/>
          <w:color w:val="FF0000"/>
          <w:sz w:val="32"/>
          <w:szCs w:val="32"/>
          <w:lang w:val="en-US"/>
        </w:rPr>
      </w:pPr>
      <w:r w:rsidRPr="00D46644">
        <w:rPr>
          <w:rFonts w:ascii="Arial" w:eastAsia="Times New Roman" w:hAnsi="Arial" w:cs="Arial"/>
          <w:b/>
          <w:bCs/>
          <w:color w:val="FF0000"/>
          <w:sz w:val="28"/>
          <w:szCs w:val="28"/>
          <w:lang w:val="en-US"/>
        </w:rPr>
        <w:t xml:space="preserve">V </w:t>
      </w:r>
      <m:oMath>
        <m:r>
          <m:rPr>
            <m:sty m:val="bi"/>
          </m:rPr>
          <w:rPr>
            <w:rFonts w:ascii="Cambria Math" w:eastAsia="Times New Roman" w:hAnsi="Cambria Math" w:cs="Arial"/>
            <w:color w:val="FF0000"/>
            <w:sz w:val="32"/>
            <w:szCs w:val="32"/>
            <w:lang w:val="en-US"/>
          </w:rPr>
          <m:t>= √</m:t>
        </m:r>
        <m:f>
          <m:fPr>
            <m:ctrlPr>
              <w:rPr>
                <w:rFonts w:ascii="Cambria Math" w:eastAsia="Times New Roman" w:hAnsi="Cambria Math" w:cs="Arial"/>
                <w:b/>
                <w:bCs/>
                <w:i/>
                <w:color w:val="FF0000"/>
                <w:sz w:val="32"/>
                <w:szCs w:val="32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32"/>
                <w:szCs w:val="32"/>
                <w:lang w:val="en-US"/>
              </w:rPr>
              <m:t xml:space="preserve">2 x 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32"/>
                <w:szCs w:val="32"/>
                <w:lang w:val="en-US"/>
              </w:rPr>
              <m:t>96200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32"/>
                <w:szCs w:val="32"/>
                <w:lang w:val="en-US"/>
              </w:rPr>
              <m:t>60</m:t>
            </m:r>
            <m:r>
              <m:rPr>
                <m:sty m:val="bi"/>
              </m:rPr>
              <w:rPr>
                <w:rFonts w:ascii="Cambria Math" w:eastAsia="Times New Roman" w:hAnsi="Cambria Math" w:cs="Arial"/>
                <w:color w:val="FF0000"/>
                <w:sz w:val="32"/>
                <w:szCs w:val="32"/>
                <w:lang w:val="en-US"/>
              </w:rPr>
              <m:t>0</m:t>
            </m:r>
          </m:den>
        </m:f>
      </m:oMath>
    </w:p>
    <w:p w14:paraId="38F946D9" w14:textId="77777777" w:rsidR="008D4CAD" w:rsidRPr="0007087C" w:rsidRDefault="008D4CAD" w:rsidP="0007087C">
      <w:pPr>
        <w:widowControl w:val="0"/>
        <w:spacing w:after="0" w:line="240" w:lineRule="auto"/>
        <w:ind w:firstLine="532"/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</w:pPr>
    </w:p>
    <w:p w14:paraId="20DA7E44" w14:textId="5C316B43" w:rsidR="0007087C" w:rsidRPr="0007087C" w:rsidRDefault="0007087C" w:rsidP="008D4CAD">
      <w:pPr>
        <w:widowControl w:val="0"/>
        <w:spacing w:after="0" w:line="240" w:lineRule="auto"/>
        <w:ind w:left="892"/>
        <w:rPr>
          <w:rFonts w:ascii="Times New Roman" w:eastAsia="SimSun" w:hAnsi="Times New Roman" w:cs="Times New Roman"/>
          <w:b/>
          <w:bCs/>
          <w:kern w:val="2"/>
          <w:sz w:val="28"/>
          <w:szCs w:val="20"/>
          <w:lang w:eastAsia="zh-CN"/>
        </w:rPr>
      </w:pPr>
      <w:r w:rsidRPr="0007087C">
        <w:rPr>
          <w:rFonts w:ascii="Arial" w:eastAsia="SimSun" w:hAnsi="Arial" w:cs="Arial"/>
          <w:b/>
          <w:bCs/>
          <w:color w:val="FF0000"/>
          <w:kern w:val="2"/>
          <w:sz w:val="32"/>
          <w:szCs w:val="32"/>
          <w:lang w:eastAsia="zh-CN"/>
        </w:rPr>
        <w:t>v = 1</w:t>
      </w:r>
      <w:r w:rsidR="00F73D2B">
        <w:rPr>
          <w:rFonts w:ascii="Arial" w:eastAsia="SimSun" w:hAnsi="Arial" w:cs="Arial"/>
          <w:b/>
          <w:bCs/>
          <w:color w:val="FF0000"/>
          <w:kern w:val="2"/>
          <w:sz w:val="32"/>
          <w:szCs w:val="32"/>
          <w:lang w:eastAsia="zh-CN"/>
        </w:rPr>
        <w:t>7.91</w:t>
      </w:r>
      <w:r w:rsidRPr="0007087C">
        <w:rPr>
          <w:rFonts w:ascii="Arial" w:eastAsia="SimSun" w:hAnsi="Arial" w:cs="Arial"/>
          <w:b/>
          <w:bCs/>
          <w:color w:val="FF0000"/>
          <w:kern w:val="2"/>
          <w:sz w:val="32"/>
          <w:szCs w:val="32"/>
          <w:lang w:eastAsia="zh-CN"/>
        </w:rPr>
        <w:t>m/s</w:t>
      </w:r>
      <w:r w:rsidRPr="0007087C">
        <w:rPr>
          <w:rFonts w:ascii="Arial" w:eastAsia="SimSun" w:hAnsi="Arial" w:cs="Arial"/>
          <w:color w:val="FF0000"/>
          <w:kern w:val="2"/>
          <w:sz w:val="32"/>
          <w:szCs w:val="32"/>
          <w:lang w:eastAsia="zh-CN"/>
        </w:rPr>
        <w:t xml:space="preserve">   </w:t>
      </w:r>
      <w:r w:rsidRPr="0007087C">
        <w:rPr>
          <w:rFonts w:ascii="Arial" w:eastAsia="SimSun" w:hAnsi="Arial" w:cs="Arial"/>
          <w:color w:val="FF0000"/>
          <w:kern w:val="2"/>
          <w:sz w:val="24"/>
          <w:szCs w:val="24"/>
          <w:lang w:eastAsia="zh-CN"/>
        </w:rPr>
        <w:t>(1 mark for right answer)</w:t>
      </w:r>
    </w:p>
    <w:p w14:paraId="575696C9" w14:textId="77777777" w:rsidR="0007087C" w:rsidRPr="003340C7" w:rsidRDefault="0007087C" w:rsidP="0007087C">
      <w:pPr>
        <w:widowControl w:val="0"/>
        <w:spacing w:after="0" w:line="240" w:lineRule="auto"/>
        <w:ind w:left="360"/>
        <w:rPr>
          <w:rFonts w:ascii="Arial" w:eastAsia="SimSun" w:hAnsi="Arial" w:cs="Arial"/>
          <w:kern w:val="2"/>
          <w:sz w:val="24"/>
          <w:szCs w:val="24"/>
          <w:lang w:eastAsia="zh-CN"/>
        </w:rPr>
      </w:pPr>
    </w:p>
    <w:p w14:paraId="05FF4B0A" w14:textId="2547EC2C" w:rsidR="00B03A12" w:rsidRPr="003340C7" w:rsidRDefault="00B03A12" w:rsidP="003340C7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sectPr w:rsidR="00B03A12" w:rsidRPr="003340C7" w:rsidSect="00DD3A61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lko Denilo">
    <w:panose1 w:val="02000506000000020004"/>
    <w:charset w:val="00"/>
    <w:family w:val="auto"/>
    <w:pitch w:val="variable"/>
    <w:sig w:usb0="A000002F" w:usb1="0000004A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20EE"/>
    <w:multiLevelType w:val="hybridMultilevel"/>
    <w:tmpl w:val="983EF9E0"/>
    <w:lvl w:ilvl="0" w:tplc="B92ECFE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83C49"/>
    <w:multiLevelType w:val="hybridMultilevel"/>
    <w:tmpl w:val="D8F4B04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187D80"/>
    <w:multiLevelType w:val="hybridMultilevel"/>
    <w:tmpl w:val="C1D8FA02"/>
    <w:lvl w:ilvl="0" w:tplc="4E5A58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083AD7"/>
    <w:multiLevelType w:val="hybridMultilevel"/>
    <w:tmpl w:val="BCDCF47C"/>
    <w:lvl w:ilvl="0" w:tplc="BFF6D9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E75699"/>
    <w:multiLevelType w:val="hybridMultilevel"/>
    <w:tmpl w:val="BB10D5F0"/>
    <w:lvl w:ilvl="0" w:tplc="3738D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DED20FB"/>
    <w:multiLevelType w:val="hybridMultilevel"/>
    <w:tmpl w:val="AA647164"/>
    <w:lvl w:ilvl="0" w:tplc="A8429604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AF33CCD"/>
    <w:multiLevelType w:val="hybridMultilevel"/>
    <w:tmpl w:val="435C7C62"/>
    <w:lvl w:ilvl="0" w:tplc="821849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C72E0CE">
      <w:start w:val="1"/>
      <w:numFmt w:val="lowerLetter"/>
      <w:lvlText w:val="(%2)"/>
      <w:lvlJc w:val="left"/>
      <w:pPr>
        <w:tabs>
          <w:tab w:val="num" w:pos="426"/>
        </w:tabs>
        <w:ind w:left="42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CD026A8"/>
    <w:multiLevelType w:val="hybridMultilevel"/>
    <w:tmpl w:val="746E179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19700F4"/>
    <w:multiLevelType w:val="hybridMultilevel"/>
    <w:tmpl w:val="D3AC16C6"/>
    <w:lvl w:ilvl="0" w:tplc="880CBBD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41B127E"/>
    <w:multiLevelType w:val="hybridMultilevel"/>
    <w:tmpl w:val="5EB47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F10878"/>
    <w:multiLevelType w:val="hybridMultilevel"/>
    <w:tmpl w:val="F8D238CE"/>
    <w:lvl w:ilvl="0" w:tplc="B9AEBC80">
      <w:start w:val="1"/>
      <w:numFmt w:val="lowerLetter"/>
      <w:lvlText w:val="%1)"/>
      <w:lvlJc w:val="left"/>
      <w:pPr>
        <w:ind w:left="892" w:hanging="360"/>
      </w:pPr>
      <w:rPr>
        <w:rFonts w:hint="default"/>
        <w:b/>
        <w:color w:val="auto"/>
      </w:rPr>
    </w:lvl>
    <w:lvl w:ilvl="1" w:tplc="194E1238">
      <w:numFmt w:val="bullet"/>
      <w:lvlText w:val="•"/>
      <w:lvlJc w:val="left"/>
      <w:pPr>
        <w:ind w:left="1612" w:hanging="360"/>
      </w:pPr>
      <w:rPr>
        <w:rFonts w:ascii="Arial" w:eastAsia="SimSun" w:hAnsi="Arial" w:cs="Arial" w:hint="default"/>
        <w:b w:val="0"/>
        <w:color w:val="auto"/>
      </w:rPr>
    </w:lvl>
    <w:lvl w:ilvl="2" w:tplc="0C09001B" w:tentative="1">
      <w:start w:val="1"/>
      <w:numFmt w:val="lowerRoman"/>
      <w:lvlText w:val="%3."/>
      <w:lvlJc w:val="right"/>
      <w:pPr>
        <w:ind w:left="2332" w:hanging="180"/>
      </w:pPr>
    </w:lvl>
    <w:lvl w:ilvl="3" w:tplc="0C09000F" w:tentative="1">
      <w:start w:val="1"/>
      <w:numFmt w:val="decimal"/>
      <w:lvlText w:val="%4."/>
      <w:lvlJc w:val="left"/>
      <w:pPr>
        <w:ind w:left="3052" w:hanging="360"/>
      </w:pPr>
    </w:lvl>
    <w:lvl w:ilvl="4" w:tplc="0C090019" w:tentative="1">
      <w:start w:val="1"/>
      <w:numFmt w:val="lowerLetter"/>
      <w:lvlText w:val="%5."/>
      <w:lvlJc w:val="left"/>
      <w:pPr>
        <w:ind w:left="3772" w:hanging="360"/>
      </w:pPr>
    </w:lvl>
    <w:lvl w:ilvl="5" w:tplc="0C09001B" w:tentative="1">
      <w:start w:val="1"/>
      <w:numFmt w:val="lowerRoman"/>
      <w:lvlText w:val="%6."/>
      <w:lvlJc w:val="right"/>
      <w:pPr>
        <w:ind w:left="4492" w:hanging="180"/>
      </w:pPr>
    </w:lvl>
    <w:lvl w:ilvl="6" w:tplc="0C09000F" w:tentative="1">
      <w:start w:val="1"/>
      <w:numFmt w:val="decimal"/>
      <w:lvlText w:val="%7."/>
      <w:lvlJc w:val="left"/>
      <w:pPr>
        <w:ind w:left="5212" w:hanging="360"/>
      </w:pPr>
    </w:lvl>
    <w:lvl w:ilvl="7" w:tplc="0C090019" w:tentative="1">
      <w:start w:val="1"/>
      <w:numFmt w:val="lowerLetter"/>
      <w:lvlText w:val="%8."/>
      <w:lvlJc w:val="left"/>
      <w:pPr>
        <w:ind w:left="5932" w:hanging="360"/>
      </w:pPr>
    </w:lvl>
    <w:lvl w:ilvl="8" w:tplc="0C09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11" w15:restartNumberingAfterBreak="0">
    <w:nsid w:val="762B12EB"/>
    <w:multiLevelType w:val="hybridMultilevel"/>
    <w:tmpl w:val="780027A6"/>
    <w:lvl w:ilvl="0" w:tplc="0C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num w:numId="1" w16cid:durableId="700712994">
    <w:abstractNumId w:val="1"/>
  </w:num>
  <w:num w:numId="2" w16cid:durableId="832333895">
    <w:abstractNumId w:val="3"/>
  </w:num>
  <w:num w:numId="3" w16cid:durableId="941574756">
    <w:abstractNumId w:val="2"/>
  </w:num>
  <w:num w:numId="4" w16cid:durableId="1863472341">
    <w:abstractNumId w:val="8"/>
  </w:num>
  <w:num w:numId="5" w16cid:durableId="39787081">
    <w:abstractNumId w:val="4"/>
  </w:num>
  <w:num w:numId="6" w16cid:durableId="230385150">
    <w:abstractNumId w:val="6"/>
  </w:num>
  <w:num w:numId="7" w16cid:durableId="204755018">
    <w:abstractNumId w:val="0"/>
  </w:num>
  <w:num w:numId="8" w16cid:durableId="665061581">
    <w:abstractNumId w:val="5"/>
  </w:num>
  <w:num w:numId="9" w16cid:durableId="2137138010">
    <w:abstractNumId w:val="10"/>
  </w:num>
  <w:num w:numId="10" w16cid:durableId="2098744177">
    <w:abstractNumId w:val="7"/>
  </w:num>
  <w:num w:numId="11" w16cid:durableId="827407206">
    <w:abstractNumId w:val="9"/>
  </w:num>
  <w:num w:numId="12" w16cid:durableId="14507799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61"/>
    <w:rsid w:val="00032E7A"/>
    <w:rsid w:val="0004468D"/>
    <w:rsid w:val="0006285D"/>
    <w:rsid w:val="0007087C"/>
    <w:rsid w:val="000D585D"/>
    <w:rsid w:val="000E06AB"/>
    <w:rsid w:val="000E7DD5"/>
    <w:rsid w:val="00105B9F"/>
    <w:rsid w:val="0011273E"/>
    <w:rsid w:val="00140272"/>
    <w:rsid w:val="001756FE"/>
    <w:rsid w:val="001940F8"/>
    <w:rsid w:val="001A05D2"/>
    <w:rsid w:val="001D235A"/>
    <w:rsid w:val="001D7573"/>
    <w:rsid w:val="0027139F"/>
    <w:rsid w:val="00297FB3"/>
    <w:rsid w:val="002C3BD2"/>
    <w:rsid w:val="00300DFE"/>
    <w:rsid w:val="003340C7"/>
    <w:rsid w:val="0037284B"/>
    <w:rsid w:val="00393047"/>
    <w:rsid w:val="003D5214"/>
    <w:rsid w:val="003E1DE5"/>
    <w:rsid w:val="00416BA1"/>
    <w:rsid w:val="00523ECB"/>
    <w:rsid w:val="005535F7"/>
    <w:rsid w:val="005914F1"/>
    <w:rsid w:val="005A36C6"/>
    <w:rsid w:val="005C19CF"/>
    <w:rsid w:val="005E48DE"/>
    <w:rsid w:val="005F091F"/>
    <w:rsid w:val="00615937"/>
    <w:rsid w:val="006D3AE1"/>
    <w:rsid w:val="007157F7"/>
    <w:rsid w:val="007316C7"/>
    <w:rsid w:val="00732612"/>
    <w:rsid w:val="007508AC"/>
    <w:rsid w:val="00752687"/>
    <w:rsid w:val="0075736E"/>
    <w:rsid w:val="0076680D"/>
    <w:rsid w:val="00774D03"/>
    <w:rsid w:val="007817D6"/>
    <w:rsid w:val="007A35A5"/>
    <w:rsid w:val="007E6079"/>
    <w:rsid w:val="007F319F"/>
    <w:rsid w:val="0080492B"/>
    <w:rsid w:val="00823FB9"/>
    <w:rsid w:val="008766D6"/>
    <w:rsid w:val="00882793"/>
    <w:rsid w:val="0089184F"/>
    <w:rsid w:val="00896269"/>
    <w:rsid w:val="008D3A38"/>
    <w:rsid w:val="008D4CAD"/>
    <w:rsid w:val="008F1735"/>
    <w:rsid w:val="009A79E5"/>
    <w:rsid w:val="009B4C58"/>
    <w:rsid w:val="009C7E37"/>
    <w:rsid w:val="00A012E1"/>
    <w:rsid w:val="00A467E5"/>
    <w:rsid w:val="00A55AE0"/>
    <w:rsid w:val="00A55E30"/>
    <w:rsid w:val="00A95633"/>
    <w:rsid w:val="00B03A12"/>
    <w:rsid w:val="00B42E01"/>
    <w:rsid w:val="00BD775E"/>
    <w:rsid w:val="00BD7B63"/>
    <w:rsid w:val="00BE7C26"/>
    <w:rsid w:val="00BF36CD"/>
    <w:rsid w:val="00C55F21"/>
    <w:rsid w:val="00C72485"/>
    <w:rsid w:val="00CA262E"/>
    <w:rsid w:val="00D000F6"/>
    <w:rsid w:val="00D449D3"/>
    <w:rsid w:val="00D4520E"/>
    <w:rsid w:val="00D46644"/>
    <w:rsid w:val="00DA5F84"/>
    <w:rsid w:val="00DB058E"/>
    <w:rsid w:val="00DD3A61"/>
    <w:rsid w:val="00DF6514"/>
    <w:rsid w:val="00E05903"/>
    <w:rsid w:val="00E3190B"/>
    <w:rsid w:val="00EA62EC"/>
    <w:rsid w:val="00ED1BAC"/>
    <w:rsid w:val="00F50384"/>
    <w:rsid w:val="00F62392"/>
    <w:rsid w:val="00F7232D"/>
    <w:rsid w:val="00F73D2B"/>
    <w:rsid w:val="00FE17EC"/>
    <w:rsid w:val="00FF60BC"/>
    <w:rsid w:val="00FF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8F0E"/>
  <w15:chartTrackingRefBased/>
  <w15:docId w15:val="{48D9D613-ECEF-4E3C-8AEE-581BCF4A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6C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66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jpeg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http://www.phys.ttu.edu/~rirlc/WS7e.JPG" TargetMode="External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http://www.phys.ttu.edu/~rirlc/WS7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659357-f805-491c-ad0b-5621b2de6466">
      <Terms xmlns="http://schemas.microsoft.com/office/infopath/2007/PartnerControls"/>
    </lcf76f155ced4ddcb4097134ff3c332f>
    <TaxCatchAll xmlns="d5c732d2-f217-444a-91d8-37c5714ca695" xsi:nil="true"/>
  </documentManagement>
</p:properties>
</file>

<file path=customXml/itemProps1.xml><?xml version="1.0" encoding="utf-8"?>
<ds:datastoreItem xmlns:ds="http://schemas.openxmlformats.org/officeDocument/2006/customXml" ds:itemID="{D8707C1D-0460-4D59-842E-AD724098D469}"/>
</file>

<file path=customXml/itemProps2.xml><?xml version="1.0" encoding="utf-8"?>
<ds:datastoreItem xmlns:ds="http://schemas.openxmlformats.org/officeDocument/2006/customXml" ds:itemID="{971472A3-2759-4CD8-BFDA-0E33B4AC194E}"/>
</file>

<file path=customXml/itemProps3.xml><?xml version="1.0" encoding="utf-8"?>
<ds:datastoreItem xmlns:ds="http://schemas.openxmlformats.org/officeDocument/2006/customXml" ds:itemID="{E75CA2CF-E7C5-4813-9D9A-BE793ECD6E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NATALINA CLAUSON</dc:creator>
  <cp:keywords/>
  <dc:description/>
  <cp:lastModifiedBy>NATALINA CLAUSON</cp:lastModifiedBy>
  <cp:revision>41</cp:revision>
  <dcterms:created xsi:type="dcterms:W3CDTF">2022-08-20T11:17:00Z</dcterms:created>
  <dcterms:modified xsi:type="dcterms:W3CDTF">2022-08-20T11:56:00Z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