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8FD8" w14:textId="7D92297A" w:rsidR="007157F7" w:rsidRPr="00DD3A61" w:rsidRDefault="00DD3A61" w:rsidP="00DD3A6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D3A61">
        <w:rPr>
          <w:rFonts w:ascii="Arial" w:hAnsi="Arial" w:cs="Arial"/>
          <w:b/>
          <w:bCs/>
          <w:sz w:val="32"/>
          <w:szCs w:val="32"/>
        </w:rPr>
        <w:t>YEAR 10 PHYSICS</w:t>
      </w:r>
    </w:p>
    <w:p w14:paraId="6228A813" w14:textId="2EDF4710" w:rsidR="00DD3A61" w:rsidRDefault="00A012E1" w:rsidP="00DD3A61">
      <w:pPr>
        <w:jc w:val="center"/>
        <w:rPr>
          <w:rFonts w:ascii="Milko Denilo" w:hAnsi="Milko Denilo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A7BBD33" wp14:editId="3405E4D0">
            <wp:simplePos x="0" y="0"/>
            <wp:positionH relativeFrom="column">
              <wp:posOffset>1794510</wp:posOffset>
            </wp:positionH>
            <wp:positionV relativeFrom="paragraph">
              <wp:posOffset>485140</wp:posOffset>
            </wp:positionV>
            <wp:extent cx="2846462" cy="2133600"/>
            <wp:effectExtent l="0" t="0" r="0" b="0"/>
            <wp:wrapNone/>
            <wp:docPr id="1" name="Picture 1" descr="kinetic energy equation - Online Discount Shop for Electronics, Apparel,  Toys, Books, Games, Computers, Shoes, Jewelry, Watches, Baby Products,  Sports &amp; Outdoors, Office Products, Bed &amp; Bath, Furniture, Tools, Hardware,  Automotive Par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etic energy equation - Online Discount Shop for Electronics, Apparel,  Toys, Books, Games, Computers, Shoes, Jewelry, Watches, Baby Products,  Sports &amp; Outdoors, Office Products, Bed &amp; Bath, Furniture, Tools, Hardware,  Automotive Parts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462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lko Denilo" w:hAnsi="Milko Denilo" w:cs="Arial"/>
          <w:sz w:val="56"/>
          <w:szCs w:val="56"/>
        </w:rPr>
        <w:t>KINETIC</w:t>
      </w:r>
      <w:r w:rsidR="00DD3A61" w:rsidRPr="00DD3A61">
        <w:rPr>
          <w:rFonts w:ascii="Milko Denilo" w:hAnsi="Milko Denilo" w:cs="Arial"/>
          <w:sz w:val="56"/>
          <w:szCs w:val="56"/>
        </w:rPr>
        <w:t xml:space="preserve"> ENERGY</w:t>
      </w:r>
      <w:r>
        <w:rPr>
          <w:rFonts w:ascii="Milko Denilo" w:hAnsi="Milko Denilo" w:cs="Arial"/>
          <w:sz w:val="56"/>
          <w:szCs w:val="56"/>
        </w:rPr>
        <w:t xml:space="preserve"> CALCULATIONS</w:t>
      </w:r>
      <w:r w:rsidR="00A55AE0" w:rsidRPr="00A55AE0">
        <w:rPr>
          <w:noProof/>
        </w:rPr>
        <w:t xml:space="preserve"> </w:t>
      </w:r>
    </w:p>
    <w:p w14:paraId="7EC8D252" w14:textId="24F4BE9C" w:rsidR="00DD3A61" w:rsidRDefault="0075736E" w:rsidP="00DD3A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10925D" wp14:editId="454EDDF5">
            <wp:simplePos x="0" y="0"/>
            <wp:positionH relativeFrom="column">
              <wp:posOffset>4881880</wp:posOffset>
            </wp:positionH>
            <wp:positionV relativeFrom="paragraph">
              <wp:posOffset>202565</wp:posOffset>
            </wp:positionV>
            <wp:extent cx="1763029" cy="1524000"/>
            <wp:effectExtent l="0" t="0" r="8890" b="0"/>
            <wp:wrapNone/>
            <wp:docPr id="8" name="Picture 8" descr="Cycle definition and meaning | Collins English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ycle definition and meaning | Collins English Dictio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1" t="11783" r="12623" b="10228"/>
                    <a:stretch/>
                  </pic:blipFill>
                  <pic:spPr bwMode="auto">
                    <a:xfrm>
                      <a:off x="0" y="0"/>
                      <a:ext cx="176302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2D0C8" w14:textId="5C4125E9" w:rsidR="00DD3A61" w:rsidRDefault="0037284B" w:rsidP="00DD3A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D7593B" wp14:editId="7DA5E6E1">
            <wp:simplePos x="0" y="0"/>
            <wp:positionH relativeFrom="column">
              <wp:posOffset>-281305</wp:posOffset>
            </wp:positionH>
            <wp:positionV relativeFrom="paragraph">
              <wp:posOffset>102235</wp:posOffset>
            </wp:positionV>
            <wp:extent cx="2198626" cy="1468455"/>
            <wp:effectExtent l="0" t="0" r="0" b="0"/>
            <wp:wrapNone/>
            <wp:docPr id="4" name="Picture 4" descr="Running Transparent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ning Transparent Image | PNG 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128" cy="14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C0D28" w14:textId="5C7EB258" w:rsidR="00DD3A61" w:rsidRDefault="00DD3A61" w:rsidP="00DD3A61">
      <w:pPr>
        <w:rPr>
          <w:rFonts w:ascii="Arial" w:hAnsi="Arial" w:cs="Arial"/>
          <w:sz w:val="24"/>
          <w:szCs w:val="24"/>
        </w:rPr>
      </w:pPr>
    </w:p>
    <w:p w14:paraId="06F1F858" w14:textId="3857BB3A" w:rsidR="00DD3A61" w:rsidRDefault="00DD3A61" w:rsidP="00DD3A61">
      <w:pPr>
        <w:rPr>
          <w:rFonts w:ascii="Arial" w:hAnsi="Arial" w:cs="Arial"/>
          <w:sz w:val="24"/>
          <w:szCs w:val="24"/>
        </w:rPr>
      </w:pPr>
    </w:p>
    <w:p w14:paraId="69232EEA" w14:textId="0AE8D6B2" w:rsidR="00DD3A61" w:rsidRDefault="00DD3A61" w:rsidP="00DD3A61">
      <w:pPr>
        <w:rPr>
          <w:rFonts w:ascii="Arial" w:hAnsi="Arial" w:cs="Arial"/>
          <w:sz w:val="24"/>
          <w:szCs w:val="24"/>
        </w:rPr>
      </w:pPr>
    </w:p>
    <w:p w14:paraId="02C5E3AB" w14:textId="3ADC56E8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36D6DAD9" w14:textId="3FCFC1C1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09950F88" w14:textId="66B5735B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5F9BA0B8" w14:textId="2CDA5579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>CALCULATE THE KINETIC ENERGY OF THE FOLLOWING OBJECTS</w:t>
      </w:r>
      <w:r>
        <w:rPr>
          <w:rFonts w:ascii="Arial" w:hAnsi="Arial" w:cs="Arial"/>
          <w:sz w:val="24"/>
          <w:szCs w:val="24"/>
        </w:rPr>
        <w:t xml:space="preserve"> AND SHOW YOUR WORKING OUT!!!!!!</w:t>
      </w:r>
    </w:p>
    <w:p w14:paraId="70719752" w14:textId="081FDB32" w:rsidR="00FE17EC" w:rsidRPr="00FE17EC" w:rsidRDefault="00FE17EC" w:rsidP="00FE17E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A car is travelling with a speed of 40m/s and has a mass of 1120kg.                                     </w:t>
      </w:r>
    </w:p>
    <w:p w14:paraId="0078F1C1" w14:textId="7EC799C4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 xml:space="preserve">Kinetic energy = </w:t>
      </w:r>
    </w:p>
    <w:p w14:paraId="3ADF2FD0" w14:textId="6AB8BD1F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</w:p>
    <w:p w14:paraId="4AF12CEA" w14:textId="77777777" w:rsid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</w:p>
    <w:p w14:paraId="1F3A08F8" w14:textId="7A7DE618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</w:p>
    <w:p w14:paraId="1076DF33" w14:textId="7CD3F517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Y</w:t>
      </w:r>
      <w:r w:rsidRPr="00FE17EC">
        <w:rPr>
          <w:rFonts w:ascii="Arial" w:hAnsi="Arial" w:cs="Arial"/>
          <w:sz w:val="24"/>
          <w:szCs w:val="24"/>
        </w:rPr>
        <w:t xml:space="preserve">ou serve a volleyball with a mass of 2.1kg. The ball leaves your hand </w:t>
      </w:r>
      <w:r>
        <w:rPr>
          <w:rFonts w:ascii="Arial" w:hAnsi="Arial" w:cs="Arial"/>
          <w:sz w:val="24"/>
          <w:szCs w:val="24"/>
        </w:rPr>
        <w:t>travelling</w:t>
      </w:r>
      <w:r w:rsidRPr="00FE17EC">
        <w:rPr>
          <w:rFonts w:ascii="Arial" w:hAnsi="Arial" w:cs="Arial"/>
          <w:sz w:val="24"/>
          <w:szCs w:val="24"/>
        </w:rPr>
        <w:t xml:space="preserve"> 30m/s. </w:t>
      </w:r>
    </w:p>
    <w:p w14:paraId="06F1ED1E" w14:textId="20D69719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 xml:space="preserve">Kinetic energy = </w:t>
      </w:r>
    </w:p>
    <w:p w14:paraId="0A224CCD" w14:textId="02184333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</w:p>
    <w:p w14:paraId="53004F4B" w14:textId="01092DE5" w:rsid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</w:p>
    <w:p w14:paraId="60E91117" w14:textId="78F83D46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</w:p>
    <w:p w14:paraId="6841772B" w14:textId="14FBA068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3. A dolphin is swimming 20m/s and has a mass of 110kg. </w:t>
      </w:r>
    </w:p>
    <w:p w14:paraId="4C977415" w14:textId="782C7C3D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 xml:space="preserve">Kinetic energy = </w:t>
      </w:r>
    </w:p>
    <w:p w14:paraId="22ED7346" w14:textId="3F250BE5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6F6D9EC6" w14:textId="399AD89B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17D7E1E2" w14:textId="577CB36B" w:rsidR="00A012E1" w:rsidRDefault="005A36C6" w:rsidP="00DD3A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F9C594" wp14:editId="26772EE5">
            <wp:simplePos x="0" y="0"/>
            <wp:positionH relativeFrom="column">
              <wp:posOffset>5380593</wp:posOffset>
            </wp:positionH>
            <wp:positionV relativeFrom="paragraph">
              <wp:posOffset>9525</wp:posOffset>
            </wp:positionV>
            <wp:extent cx="1318260" cy="1822779"/>
            <wp:effectExtent l="0" t="0" r="0" b="6350"/>
            <wp:wrapNone/>
            <wp:docPr id="6" name="Picture 6" descr="Ginger cat walking | Cat anatomy, Cat pose, Orange tabby 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ger cat walking | Cat anatomy, Cat pose, Orange tabby ca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9"/>
                    <a:stretch/>
                  </pic:blipFill>
                  <pic:spPr bwMode="auto">
                    <a:xfrm>
                      <a:off x="0" y="0"/>
                      <a:ext cx="1318260" cy="182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83975" w14:textId="70F931F5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Your teacher</w:t>
      </w:r>
      <w:r w:rsidRPr="00FE17EC"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>chasing their cat down the street, moving 5</w:t>
      </w:r>
      <w:r w:rsidRPr="00FE17EC">
        <w:rPr>
          <w:rFonts w:ascii="Arial" w:hAnsi="Arial" w:cs="Arial"/>
          <w:sz w:val="24"/>
          <w:szCs w:val="24"/>
        </w:rPr>
        <w:t xml:space="preserve">m/s and </w:t>
      </w:r>
      <w:r>
        <w:rPr>
          <w:rFonts w:ascii="Arial" w:hAnsi="Arial" w:cs="Arial"/>
          <w:sz w:val="24"/>
          <w:szCs w:val="24"/>
        </w:rPr>
        <w:t>is 75kg</w:t>
      </w:r>
      <w:r w:rsidRPr="00FE17EC">
        <w:rPr>
          <w:rFonts w:ascii="Arial" w:hAnsi="Arial" w:cs="Arial"/>
          <w:sz w:val="24"/>
          <w:szCs w:val="24"/>
        </w:rPr>
        <w:t xml:space="preserve">. </w:t>
      </w:r>
    </w:p>
    <w:p w14:paraId="487C7A61" w14:textId="77777777" w:rsidR="005A36C6" w:rsidRDefault="005A36C6" w:rsidP="00FE17EC">
      <w:pPr>
        <w:rPr>
          <w:rFonts w:ascii="Arial" w:hAnsi="Arial" w:cs="Arial"/>
          <w:sz w:val="24"/>
          <w:szCs w:val="24"/>
        </w:rPr>
      </w:pPr>
    </w:p>
    <w:p w14:paraId="5E52A860" w14:textId="036B5A86" w:rsidR="00A012E1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>Kinetic energy =</w:t>
      </w:r>
    </w:p>
    <w:p w14:paraId="6CAF08F8" w14:textId="5143DC15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7136C991" w14:textId="43A8BE85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76AB1B2E" w14:textId="2F5CFD5B" w:rsidR="003E1DE5" w:rsidRPr="00416BA1" w:rsidRDefault="003E1DE5" w:rsidP="00416B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16BA1">
        <w:rPr>
          <w:rFonts w:ascii="Arial" w:eastAsia="Times New Roman" w:hAnsi="Arial" w:cs="Arial"/>
          <w:sz w:val="24"/>
          <w:szCs w:val="24"/>
          <w:lang w:eastAsia="en-AU"/>
        </w:rPr>
        <w:lastRenderedPageBreak/>
        <w:t xml:space="preserve">The two factors that determine the amount of kinetic energy </w:t>
      </w:r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>an object has:</w:t>
      </w:r>
    </w:p>
    <w:p w14:paraId="1D3EAB39" w14:textId="23525BD3" w:rsidR="003E1DE5" w:rsidRPr="003E1DE5" w:rsidRDefault="003E1DE5" w:rsidP="00416BA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E1DE5">
        <w:rPr>
          <w:rFonts w:ascii="Arial" w:eastAsia="Times New Roman" w:hAnsi="Arial" w:cs="Arial"/>
          <w:sz w:val="24"/>
          <w:szCs w:val="24"/>
          <w:lang w:eastAsia="en-AU"/>
        </w:rPr>
        <w:t>______________</w:t>
      </w:r>
      <w:proofErr w:type="gramStart"/>
      <w:r w:rsidRPr="003E1DE5">
        <w:rPr>
          <w:rFonts w:ascii="Arial" w:eastAsia="Times New Roman" w:hAnsi="Arial" w:cs="Arial"/>
          <w:sz w:val="24"/>
          <w:szCs w:val="24"/>
          <w:lang w:eastAsia="en-AU"/>
        </w:rPr>
        <w:t xml:space="preserve">_ </w:t>
      </w:r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3E1DE5">
        <w:rPr>
          <w:rFonts w:ascii="Arial" w:eastAsia="Times New Roman" w:hAnsi="Arial" w:cs="Arial"/>
          <w:sz w:val="24"/>
          <w:szCs w:val="24"/>
          <w:lang w:eastAsia="en-AU"/>
        </w:rPr>
        <w:t>and</w:t>
      </w:r>
      <w:proofErr w:type="gramEnd"/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3E1DE5">
        <w:rPr>
          <w:rFonts w:ascii="Arial" w:eastAsia="Times New Roman" w:hAnsi="Arial" w:cs="Arial"/>
          <w:sz w:val="24"/>
          <w:szCs w:val="24"/>
          <w:lang w:eastAsia="en-AU"/>
        </w:rPr>
        <w:t xml:space="preserve"> _______________</w:t>
      </w:r>
    </w:p>
    <w:p w14:paraId="1F2F418B" w14:textId="77777777" w:rsidR="00416BA1" w:rsidRPr="00416BA1" w:rsidRDefault="00416BA1" w:rsidP="00416BA1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C947627" w14:textId="5FC550E1" w:rsidR="003E1DE5" w:rsidRPr="00416BA1" w:rsidRDefault="003E1DE5" w:rsidP="00416B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Kinetic energy is measured in units of: </w:t>
      </w:r>
      <w:r w:rsidRPr="003E1DE5">
        <w:rPr>
          <w:rFonts w:ascii="Arial" w:eastAsia="Times New Roman" w:hAnsi="Arial" w:cs="Arial"/>
          <w:sz w:val="24"/>
          <w:szCs w:val="24"/>
          <w:lang w:eastAsia="en-AU"/>
        </w:rPr>
        <w:t>_______________</w:t>
      </w:r>
    </w:p>
    <w:p w14:paraId="2FBCAEC4" w14:textId="77777777" w:rsidR="00416BA1" w:rsidRPr="003E1DE5" w:rsidRDefault="00416BA1" w:rsidP="00416BA1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E704258" w14:textId="77777777" w:rsidR="00416BA1" w:rsidRPr="00416BA1" w:rsidRDefault="003E1DE5" w:rsidP="00416BA1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E1DE5">
        <w:rPr>
          <w:rFonts w:ascii="Arial" w:eastAsia="Times New Roman" w:hAnsi="Arial" w:cs="Arial"/>
          <w:sz w:val="24"/>
          <w:szCs w:val="24"/>
          <w:lang w:eastAsia="en-AU"/>
        </w:rPr>
        <w:t>Mass must be measured in units of: _______________</w:t>
      </w:r>
    </w:p>
    <w:p w14:paraId="1DB4457C" w14:textId="77777777" w:rsidR="00416BA1" w:rsidRPr="00416BA1" w:rsidRDefault="00416BA1" w:rsidP="00416BA1">
      <w:pPr>
        <w:autoSpaceDE w:val="0"/>
        <w:autoSpaceDN w:val="0"/>
        <w:adjustRightInd w:val="0"/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5AF854FA" w14:textId="346A00EA" w:rsidR="003E1DE5" w:rsidRPr="00416BA1" w:rsidRDefault="003E1DE5" w:rsidP="00416BA1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E1DE5">
        <w:rPr>
          <w:rFonts w:ascii="Arial" w:eastAsia="Times New Roman" w:hAnsi="Arial" w:cs="Arial"/>
          <w:sz w:val="24"/>
          <w:szCs w:val="24"/>
          <w:lang w:eastAsia="en-AU"/>
        </w:rPr>
        <w:t>Velocity must be measured in units of</w:t>
      </w:r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: </w:t>
      </w:r>
      <w:r w:rsidRPr="003E1DE5">
        <w:rPr>
          <w:rFonts w:ascii="Arial" w:eastAsia="Times New Roman" w:hAnsi="Arial" w:cs="Arial"/>
          <w:sz w:val="24"/>
          <w:szCs w:val="24"/>
          <w:lang w:eastAsia="en-AU"/>
        </w:rPr>
        <w:t>_______________</w:t>
      </w:r>
    </w:p>
    <w:p w14:paraId="03E0DAE2" w14:textId="77777777" w:rsidR="003E1DE5" w:rsidRPr="003E1DE5" w:rsidRDefault="003E1DE5" w:rsidP="00416BA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439BE55" w14:textId="54240DFE" w:rsidR="003E1DE5" w:rsidRPr="00416BA1" w:rsidRDefault="003E1DE5" w:rsidP="0076680D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16BA1">
        <w:rPr>
          <w:rFonts w:ascii="Arial" w:eastAsia="Times New Roman" w:hAnsi="Arial" w:cs="Arial"/>
          <w:sz w:val="24"/>
          <w:szCs w:val="24"/>
          <w:lang w:val="en-US"/>
        </w:rPr>
        <w:t xml:space="preserve">A shot putter </w:t>
      </w:r>
      <w:r w:rsidR="0006285D">
        <w:rPr>
          <w:rFonts w:ascii="Arial" w:eastAsia="Times New Roman" w:hAnsi="Arial" w:cs="Arial"/>
          <w:sz w:val="24"/>
          <w:szCs w:val="24"/>
          <w:lang w:val="en-US"/>
        </w:rPr>
        <w:t>throws</w:t>
      </w:r>
      <w:r w:rsidRPr="00416BA1">
        <w:rPr>
          <w:rFonts w:ascii="Arial" w:eastAsia="Times New Roman" w:hAnsi="Arial" w:cs="Arial"/>
          <w:sz w:val="24"/>
          <w:szCs w:val="24"/>
          <w:lang w:val="en-US"/>
        </w:rPr>
        <w:t xml:space="preserve"> a 7.26kg shot with a final velocity of 7.5m/s.  What is the kinetic energy of the shot?</w:t>
      </w:r>
    </w:p>
    <w:p w14:paraId="16479F7E" w14:textId="77777777" w:rsidR="003E1DE5" w:rsidRP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54BE6BBB" w14:textId="77777777" w:rsidR="003E1DE5" w:rsidRP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2837BF4D" w14:textId="77777777" w:rsidR="003E1DE5" w:rsidRP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7DB2A2B1" w14:textId="77777777" w:rsidR="003E1DE5" w:rsidRP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49186992" w14:textId="77777777" w:rsidR="003E1DE5" w:rsidRP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4896D6E3" w14:textId="77777777" w:rsidR="003E1DE5" w:rsidRPr="003E1DE5" w:rsidRDefault="003E1DE5" w:rsidP="0076680D">
      <w:pPr>
        <w:numPr>
          <w:ilvl w:val="0"/>
          <w:numId w:val="8"/>
        </w:numPr>
        <w:tabs>
          <w:tab w:val="num" w:pos="360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E1DE5">
        <w:rPr>
          <w:rFonts w:ascii="Arial" w:eastAsia="Times New Roman" w:hAnsi="Arial" w:cs="Arial"/>
          <w:sz w:val="24"/>
          <w:szCs w:val="24"/>
          <w:lang w:val="en-US"/>
        </w:rPr>
        <w:t xml:space="preserve">A bike rider approaches a hill with a speed of 8.5m/s.  The total mass of the rider and the bike is 85kg.  Find the kinetic energy of the bike and rider.  </w:t>
      </w:r>
    </w:p>
    <w:p w14:paraId="5DBE9BEE" w14:textId="77777777" w:rsidR="003E1DE5" w:rsidRPr="003E1DE5" w:rsidRDefault="003E1DE5" w:rsidP="003E1DE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n-US"/>
        </w:rPr>
      </w:pPr>
    </w:p>
    <w:p w14:paraId="7470CEA7" w14:textId="77777777" w:rsidR="003E1DE5" w:rsidRPr="003E1DE5" w:rsidRDefault="003E1DE5" w:rsidP="003E1DE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26B4CAAA" w14:textId="77777777" w:rsidR="003E1DE5" w:rsidRPr="003E1DE5" w:rsidRDefault="003E1DE5" w:rsidP="003E1DE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00CFA81D" w14:textId="0639A3F1" w:rsid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6C52FFC8" w14:textId="77777777" w:rsidR="0006285D" w:rsidRPr="003E1DE5" w:rsidRDefault="0006285D" w:rsidP="003E1DE5">
      <w:pPr>
        <w:spacing w:after="0" w:line="240" w:lineRule="auto"/>
        <w:ind w:left="360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39711789" w14:textId="542B411A" w:rsidR="003E1DE5" w:rsidRPr="003E1DE5" w:rsidRDefault="007E6079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11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 What is the kinetic energy of a ball with a mass of 5 kg rolling at 10 m/s?</w:t>
      </w:r>
    </w:p>
    <w:p w14:paraId="42A0A2AF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278DF68E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0C387D68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6E2FADC2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</w:p>
    <w:p w14:paraId="3629E769" w14:textId="3F28830C" w:rsidR="003E1DE5" w:rsidRPr="003E1DE5" w:rsidRDefault="007E6079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12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What kinetic energy has a 2560kg car travelling at 15 m/s? </w:t>
      </w:r>
    </w:p>
    <w:p w14:paraId="009F6B69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7EE83A76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2E17BE3A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5FE971BD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19BD421E" w14:textId="7AB540F8" w:rsidR="003E1DE5" w:rsidRDefault="007E6079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13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How much kinetic energy </w:t>
      </w:r>
      <w:r w:rsidR="0006285D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does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a </w:t>
      </w:r>
      <w:proofErr w:type="gramStart"/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5 gram</w:t>
      </w:r>
      <w:proofErr w:type="gramEnd"/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bullet </w:t>
      </w:r>
      <w:r w:rsidR="0006285D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moving through the air 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at 100 m/s</w:t>
      </w:r>
      <w:r w:rsidR="0006285D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have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? </w:t>
      </w:r>
    </w:p>
    <w:p w14:paraId="5867622F" w14:textId="112E916C" w:rsidR="0006285D" w:rsidRDefault="0006285D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428DA8BD" w14:textId="4F8F1F98" w:rsidR="0006285D" w:rsidRDefault="0006285D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40BBE841" w14:textId="77777777" w:rsidR="0006285D" w:rsidRPr="003E1DE5" w:rsidRDefault="0006285D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0C9E464E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197BD380" w14:textId="66F5FAEA" w:rsidR="007E6079" w:rsidRPr="007E6079" w:rsidRDefault="007E6079" w:rsidP="007E6079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14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</w:t>
      </w:r>
      <w:r w:rsidRPr="007E607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Calculate the kinetic energy of a truck that has a mass of 2900 kg and is moving</w:t>
      </w:r>
    </w:p>
    <w:p w14:paraId="0B93626C" w14:textId="3E6D89E0" w:rsidR="003E1DE5" w:rsidRPr="003E1DE5" w:rsidRDefault="007E6079" w:rsidP="007E6079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7E607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at 55 m/s.</w:t>
      </w:r>
    </w:p>
    <w:p w14:paraId="30337FA2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42B43EBF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17D7F783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35CB28AD" w14:textId="18F1E4FB" w:rsidR="003E1DE5" w:rsidRPr="003E1DE5" w:rsidRDefault="007E6079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15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 Calculate the kinetic energy a 12kg rock rolling down a hill with a velocity of 8 m/s.</w:t>
      </w:r>
    </w:p>
    <w:p w14:paraId="4DE442D9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8E55C0B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208EA57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B12C500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C71BEB" w14:textId="5E5F6E98" w:rsidR="00A012E1" w:rsidRPr="00A012E1" w:rsidRDefault="00A012E1" w:rsidP="00A012E1">
      <w:pPr>
        <w:jc w:val="center"/>
        <w:rPr>
          <w:rFonts w:ascii="Milko Denilo" w:hAnsi="Milko Denilo" w:cs="Arial"/>
          <w:sz w:val="52"/>
          <w:szCs w:val="52"/>
        </w:rPr>
      </w:pPr>
      <w:r w:rsidRPr="00A012E1">
        <w:rPr>
          <w:rFonts w:ascii="Milko Denilo" w:hAnsi="Milko Denilo" w:cs="Arial"/>
          <w:sz w:val="52"/>
          <w:szCs w:val="52"/>
        </w:rPr>
        <w:lastRenderedPageBreak/>
        <w:t>REARRANGING THE KINETIC ENERGY FORMULA TO FIND</w:t>
      </w:r>
    </w:p>
    <w:p w14:paraId="489EF80C" w14:textId="6222FA5E" w:rsidR="00A012E1" w:rsidRDefault="00A012E1" w:rsidP="00A012E1">
      <w:pPr>
        <w:jc w:val="center"/>
        <w:rPr>
          <w:rFonts w:ascii="Milko Denilo" w:hAnsi="Milko Denilo" w:cs="Arial"/>
          <w:sz w:val="52"/>
          <w:szCs w:val="52"/>
        </w:rPr>
      </w:pPr>
      <w:r w:rsidRPr="00A012E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EB146F" wp14:editId="5AA27BE0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5613400" cy="1346200"/>
            <wp:effectExtent l="0" t="0" r="6350" b="6350"/>
            <wp:wrapNone/>
            <wp:docPr id="2" name="Picture 2" descr="1 of 10 Boardworks Ltd 2009 What 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of 10 Boardworks Ltd 2009 What i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8" t="60107" r="4939" b="12191"/>
                    <a:stretch/>
                  </pic:blipFill>
                  <pic:spPr bwMode="auto">
                    <a:xfrm>
                      <a:off x="0" y="0"/>
                      <a:ext cx="5613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2E1">
        <w:rPr>
          <w:rFonts w:ascii="Milko Denilo" w:hAnsi="Milko Denilo" w:cs="Arial"/>
          <w:sz w:val="52"/>
          <w:szCs w:val="52"/>
        </w:rPr>
        <w:t>MASS OR VELOCITY</w:t>
      </w:r>
    </w:p>
    <w:p w14:paraId="72EBC249" w14:textId="59895810" w:rsidR="00523ECB" w:rsidRDefault="00523ECB" w:rsidP="00A012E1">
      <w:pPr>
        <w:jc w:val="center"/>
        <w:rPr>
          <w:rFonts w:ascii="Milko Denilo" w:hAnsi="Milko Denilo" w:cs="Arial"/>
          <w:sz w:val="52"/>
          <w:szCs w:val="52"/>
        </w:rPr>
      </w:pPr>
    </w:p>
    <w:p w14:paraId="05044D3C" w14:textId="1113AE19" w:rsidR="00523ECB" w:rsidRDefault="00523ECB" w:rsidP="00A012E1">
      <w:pPr>
        <w:jc w:val="center"/>
        <w:rPr>
          <w:rFonts w:ascii="Milko Denilo" w:hAnsi="Milko Denilo" w:cs="Arial"/>
          <w:sz w:val="52"/>
          <w:szCs w:val="52"/>
        </w:rPr>
      </w:pPr>
    </w:p>
    <w:p w14:paraId="3B0AAA82" w14:textId="233C0443" w:rsidR="00523ECB" w:rsidRDefault="00523ECB" w:rsidP="00A012E1">
      <w:pPr>
        <w:jc w:val="center"/>
        <w:rPr>
          <w:rFonts w:ascii="Milko Denilo" w:hAnsi="Milko Denilo" w:cs="Arial"/>
          <w:sz w:val="52"/>
          <w:szCs w:val="52"/>
        </w:rPr>
      </w:pPr>
    </w:p>
    <w:p w14:paraId="1F38323B" w14:textId="62AD1105" w:rsidR="00523ECB" w:rsidRPr="003E1DE5" w:rsidRDefault="0076680D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16</w:t>
      </w:r>
      <w:r w:rsidR="00523ECB" w:rsidRPr="003E1DE5">
        <w:rPr>
          <w:rFonts w:ascii="Arial" w:eastAsia="Times New Roman" w:hAnsi="Arial" w:cs="Arial"/>
          <w:sz w:val="24"/>
          <w:szCs w:val="24"/>
          <w:lang w:eastAsia="en-AU"/>
        </w:rPr>
        <w:t>. Find the mass of a car that is travelling at a velocity of 60 m/s. The car has</w:t>
      </w:r>
    </w:p>
    <w:p w14:paraId="49EBB223" w14:textId="1700F09C" w:rsidR="00523ECB" w:rsidRDefault="00523ECB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E1DE5">
        <w:rPr>
          <w:rFonts w:ascii="Arial" w:eastAsia="Times New Roman" w:hAnsi="Arial" w:cs="Arial"/>
          <w:sz w:val="24"/>
          <w:szCs w:val="24"/>
          <w:lang w:eastAsia="en-AU"/>
        </w:rPr>
        <w:t>5,040,000 J of kinetic energy.</w:t>
      </w:r>
    </w:p>
    <w:p w14:paraId="1A1B3CBB" w14:textId="21F5A448" w:rsidR="00B42E01" w:rsidRDefault="00B42E01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7AC2988" w14:textId="308F0910" w:rsidR="00B42E01" w:rsidRDefault="00B42E01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A5B83C0" w14:textId="77777777" w:rsidR="00B42E01" w:rsidRDefault="00B42E01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08EF232" w14:textId="06EE1473" w:rsidR="00B42E01" w:rsidRDefault="00B42E01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137483F" w14:textId="53D40696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17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speed of a 110 kg woman running with a kinetic energy of 750 J? </w:t>
      </w:r>
    </w:p>
    <w:p w14:paraId="40DB4612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</w:t>
      </w:r>
    </w:p>
    <w:p w14:paraId="0EEB1D6C" w14:textId="479F641B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8D03BD2" w14:textId="0F23B7BD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CD46796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96DDE7" w14:textId="3F274901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18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mass of a man running at 5.5 m/s if he has a kinetic energy of 2252 J? </w:t>
      </w:r>
    </w:p>
    <w:p w14:paraId="55CBBCDC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5EC531B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FB9AE9" w14:textId="157083A0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835F4E3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9004E9B" w14:textId="22C963D8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19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speed of a 5555 kg truck with a kinetic energy of 200639 J? </w:t>
      </w:r>
    </w:p>
    <w:p w14:paraId="3BD4553E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14:paraId="3C2924BB" w14:textId="7793C339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758B11A" w14:textId="77777777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1834EBD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172E098" w14:textId="595199B1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20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mass of a car driving at 25 m/s if it has a kinetic energy of 200252 J? </w:t>
      </w:r>
    </w:p>
    <w:p w14:paraId="2A820EFE" w14:textId="5A85EB22" w:rsidR="00B03A12" w:rsidRDefault="00B03A12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E9A4E6B" w14:textId="60BF3B42" w:rsidR="00B03A12" w:rsidRDefault="00B03A12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512B65" w14:textId="77777777" w:rsidR="00B03A12" w:rsidRPr="00B42E01" w:rsidRDefault="00B03A12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F1EE5B5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B8F540B" w14:textId="008881B4" w:rsidR="00523ECB" w:rsidRPr="003340C7" w:rsidRDefault="003340C7" w:rsidP="00A012E1">
      <w:pPr>
        <w:jc w:val="center"/>
        <w:rPr>
          <w:rFonts w:ascii="Milko Denilo" w:hAnsi="Milko Denilo" w:cs="Arial"/>
          <w:sz w:val="72"/>
          <w:szCs w:val="72"/>
        </w:rPr>
      </w:pPr>
      <w:r>
        <w:rPr>
          <w:rFonts w:ascii="Milko Denilo" w:hAnsi="Milko Denilo" w:cs="Arial"/>
          <w:sz w:val="72"/>
          <w:szCs w:val="72"/>
        </w:rPr>
        <w:lastRenderedPageBreak/>
        <w:t>TOTAL ENERGY</w:t>
      </w:r>
    </w:p>
    <w:p w14:paraId="35C4EB70" w14:textId="77777777" w:rsidR="00B03A12" w:rsidRDefault="00B03A12" w:rsidP="00B03A1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03A12">
        <w:rPr>
          <w:rFonts w:ascii="Arial" w:eastAsia="Times New Roman" w:hAnsi="Arial" w:cs="Arial"/>
          <w:sz w:val="24"/>
          <w:szCs w:val="24"/>
          <w:lang w:val="en-US"/>
        </w:rPr>
        <w:t>21. You are on roller blades on top of a small hill. Your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gravitational</w:t>
      </w:r>
      <w:r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 potential energy is equal to 1,000 joules. The last time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B03A12">
        <w:rPr>
          <w:rFonts w:ascii="Arial" w:eastAsia="Times New Roman" w:hAnsi="Arial" w:cs="Arial"/>
          <w:sz w:val="24"/>
          <w:szCs w:val="24"/>
          <w:lang w:val="en-US"/>
        </w:rPr>
        <w:t>you checked your mass was 60 kilograms.</w:t>
      </w:r>
    </w:p>
    <w:p w14:paraId="2DEE6167" w14:textId="1FA151C6" w:rsidR="00B03A12" w:rsidRPr="00B03A12" w:rsidRDefault="00B03A12" w:rsidP="00B03A1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03A12">
        <w:rPr>
          <w:rFonts w:ascii="Arial" w:eastAsia="Times New Roman" w:hAnsi="Arial" w:cs="Arial"/>
          <w:sz w:val="24"/>
          <w:szCs w:val="24"/>
          <w:lang w:val="en-US"/>
        </w:rPr>
        <w:br/>
        <w:t xml:space="preserve">a. What is your </w:t>
      </w:r>
      <w:r>
        <w:rPr>
          <w:rFonts w:ascii="Arial" w:eastAsia="Times New Roman" w:hAnsi="Arial" w:cs="Arial"/>
          <w:sz w:val="24"/>
          <w:szCs w:val="24"/>
          <w:lang w:val="en-US"/>
        </w:rPr>
        <w:t>kinetic energy when standing still at the top of the hill?</w:t>
      </w:r>
    </w:p>
    <w:p w14:paraId="2D1B6AAF" w14:textId="77777777" w:rsidR="00B03A12" w:rsidRPr="00B03A12" w:rsidRDefault="00B03A12" w:rsidP="00B03A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FD8933E" w14:textId="77777777" w:rsidR="00B03A12" w:rsidRPr="00B03A12" w:rsidRDefault="00B03A12" w:rsidP="00B03A1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43A39C8" w14:textId="77777777" w:rsidR="00105B9F" w:rsidRDefault="00B03A12" w:rsidP="00B03A1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03A12">
        <w:rPr>
          <w:rFonts w:ascii="Arial" w:eastAsia="Times New Roman" w:hAnsi="Arial" w:cs="Arial"/>
          <w:sz w:val="24"/>
          <w:szCs w:val="24"/>
          <w:lang w:val="en-US"/>
        </w:rPr>
        <w:br/>
      </w:r>
      <w:r>
        <w:rPr>
          <w:rFonts w:ascii="Arial" w:eastAsia="Times New Roman" w:hAnsi="Arial" w:cs="Arial"/>
          <w:sz w:val="24"/>
          <w:szCs w:val="24"/>
          <w:lang w:val="en-US"/>
        </w:rPr>
        <w:t>b</w:t>
      </w:r>
      <w:r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. If you start skating down this hill, your potential energy will be converted to kinetic energy. </w:t>
      </w:r>
    </w:p>
    <w:p w14:paraId="0C24081A" w14:textId="77777777" w:rsidR="00105B9F" w:rsidRDefault="00105B9F" w:rsidP="00B03A1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4B114256" w14:textId="77777777" w:rsidR="005914F1" w:rsidRDefault="00105B9F" w:rsidP="005914F1">
      <w:pPr>
        <w:spacing w:after="0" w:line="48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This is because of the Law of </w:t>
      </w:r>
      <w:r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. This law states</w:t>
      </w:r>
      <w:r w:rsidR="005914F1">
        <w:rPr>
          <w:rFonts w:ascii="Arial" w:eastAsia="Times New Roman" w:hAnsi="Arial" w:cs="Arial"/>
          <w:sz w:val="24"/>
          <w:szCs w:val="24"/>
          <w:lang w:val="en-US"/>
        </w:rPr>
        <w:t xml:space="preserve">: “Energy </w:t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  <w:t xml:space="preserve"> </w:t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lang w:val="en-US"/>
        </w:rPr>
        <w:t xml:space="preserve"> be </w:t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lang w:val="en-US"/>
        </w:rPr>
        <w:t xml:space="preserve"> or   </w:t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proofErr w:type="gramStart"/>
      <w:r w:rsidR="005914F1">
        <w:rPr>
          <w:rFonts w:ascii="Arial" w:eastAsia="Times New Roman" w:hAnsi="Arial" w:cs="Arial"/>
          <w:sz w:val="24"/>
          <w:szCs w:val="24"/>
          <w:u w:val="single"/>
          <w:lang w:val="en-US"/>
        </w:rPr>
        <w:tab/>
      </w:r>
      <w:r w:rsidR="005914F1">
        <w:rPr>
          <w:rFonts w:ascii="Arial" w:eastAsia="Times New Roman" w:hAnsi="Arial" w:cs="Arial"/>
          <w:sz w:val="24"/>
          <w:szCs w:val="24"/>
          <w:lang w:val="en-US"/>
        </w:rPr>
        <w:t xml:space="preserve"> .</w:t>
      </w:r>
      <w:proofErr w:type="gramEnd"/>
      <w:r w:rsidR="005914F1">
        <w:rPr>
          <w:rFonts w:ascii="Arial" w:eastAsia="Times New Roman" w:hAnsi="Arial" w:cs="Arial"/>
          <w:sz w:val="24"/>
          <w:szCs w:val="24"/>
          <w:lang w:val="en-US"/>
        </w:rPr>
        <w:t>“</w:t>
      </w:r>
    </w:p>
    <w:p w14:paraId="029578EF" w14:textId="160EBEA0" w:rsidR="00B03A12" w:rsidRPr="00B03A12" w:rsidRDefault="00CA262E" w:rsidP="005914F1">
      <w:pPr>
        <w:spacing w:after="0" w:line="48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c.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>At the</w:t>
      </w:r>
      <w:r w:rsidR="00B03A12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>bottom of the hill, your kinetic energy will be equal to your potential energy at the top. What will be</w:t>
      </w:r>
      <w:r w:rsidR="00B03A12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your </w:t>
      </w:r>
      <w:r w:rsidR="00B03A12" w:rsidRPr="00B03A12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speed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at the bottom of the hill? </w:t>
      </w:r>
    </w:p>
    <w:p w14:paraId="3B4D2046" w14:textId="05DBDB1C" w:rsidR="00B03A12" w:rsidRDefault="00B03A12" w:rsidP="005914F1">
      <w:pPr>
        <w:spacing w:after="0" w:line="48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E71764B" w14:textId="41D41322" w:rsidR="00ED1BAC" w:rsidRDefault="00ED1BAC" w:rsidP="005914F1">
      <w:pPr>
        <w:spacing w:after="0" w:line="48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FEECACD" w14:textId="77777777" w:rsidR="00ED1BAC" w:rsidRDefault="00ED1BAC" w:rsidP="005914F1">
      <w:pPr>
        <w:spacing w:after="0" w:line="48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E6F52FD" w14:textId="1D1FD443" w:rsidR="003340C7" w:rsidRPr="003340C7" w:rsidRDefault="006D3AE1" w:rsidP="003340C7">
      <w:pPr>
        <w:spacing w:line="276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22. </w:t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A frictionless roller coaster is shown below. </w:t>
      </w:r>
    </w:p>
    <w:p w14:paraId="256FF564" w14:textId="136E345F" w:rsidR="003340C7" w:rsidRPr="003340C7" w:rsidRDefault="003340C7" w:rsidP="003340C7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If its kinetic energy at </w:t>
      </w:r>
      <w:r w:rsidR="00ED1BAC" w:rsidRPr="00ED1BAC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 xml:space="preserve">point </w:t>
      </w:r>
      <w:r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A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is </w:t>
      </w:r>
      <w:r w:rsidR="002C3BD2" w:rsidRPr="002C3BD2">
        <w:rPr>
          <w:rFonts w:ascii="Arial" w:eastAsia="SimSun" w:hAnsi="Arial" w:cs="Arial"/>
          <w:b/>
          <w:bCs/>
          <w:kern w:val="2"/>
          <w:sz w:val="36"/>
          <w:szCs w:val="36"/>
          <w:lang w:eastAsia="zh-CN"/>
        </w:rPr>
        <w:t>8</w:t>
      </w:r>
      <w:r w:rsidRPr="003340C7">
        <w:rPr>
          <w:rFonts w:ascii="Arial" w:eastAsia="SimSun" w:hAnsi="Arial" w:cs="Arial"/>
          <w:b/>
          <w:bCs/>
          <w:kern w:val="2"/>
          <w:sz w:val="36"/>
          <w:szCs w:val="36"/>
          <w:lang w:eastAsia="zh-CN"/>
        </w:rPr>
        <w:t xml:space="preserve">kJ 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and its mass is </w:t>
      </w:r>
      <w:r w:rsidR="002C3BD2">
        <w:rPr>
          <w:rFonts w:ascii="Arial" w:eastAsia="SimSun" w:hAnsi="Arial" w:cs="Arial"/>
          <w:kern w:val="2"/>
          <w:sz w:val="24"/>
          <w:szCs w:val="24"/>
          <w:lang w:eastAsia="zh-CN"/>
        </w:rPr>
        <w:t>60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>0 kg find:</w:t>
      </w:r>
    </w:p>
    <w:p w14:paraId="5325C316" w14:textId="19160CC6" w:rsidR="003340C7" w:rsidRPr="003340C7" w:rsidRDefault="003340C7" w:rsidP="003340C7">
      <w:pPr>
        <w:widowControl w:val="0"/>
        <w:spacing w:after="0" w:line="240" w:lineRule="auto"/>
        <w:ind w:firstLine="532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6ABA00F3" w14:textId="0FC23C0A" w:rsidR="003340C7" w:rsidRPr="003340C7" w:rsidRDefault="00ED1BAC" w:rsidP="002C3BD2">
      <w:pPr>
        <w:widowControl w:val="0"/>
        <w:numPr>
          <w:ilvl w:val="0"/>
          <w:numId w:val="9"/>
        </w:numPr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282F47A" wp14:editId="26A5C1E4">
                <wp:simplePos x="0" y="0"/>
                <wp:positionH relativeFrom="column">
                  <wp:posOffset>2724785</wp:posOffset>
                </wp:positionH>
                <wp:positionV relativeFrom="paragraph">
                  <wp:posOffset>7620</wp:posOffset>
                </wp:positionV>
                <wp:extent cx="4059827" cy="2263775"/>
                <wp:effectExtent l="0" t="0" r="17145" b="31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9827" cy="2263775"/>
                          <a:chOff x="0" y="0"/>
                          <a:chExt cx="4059827" cy="22637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72" y="0"/>
                            <a:ext cx="3867785" cy="226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1229"/>
                            <a:ext cx="750570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94EB2" w14:textId="2C1BE993" w:rsidR="00140272" w:rsidRPr="00140272" w:rsidRDefault="00140272" w:rsidP="00140272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1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257" y="1404258"/>
                            <a:ext cx="750570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79A78" w14:textId="33C9D0C6" w:rsidR="00140272" w:rsidRPr="00140272" w:rsidRDefault="00140272" w:rsidP="0014027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30</w:t>
                              </w:r>
                              <w:r w:rsidRPr="001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2F47A" id="Group 7" o:spid="_x0000_s1026" style="position:absolute;left:0;text-align:left;margin-left:214.55pt;margin-top:.6pt;width:319.65pt;height:178.25pt;z-index:251668480" coordsize="40598,22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79;width:38678;height:22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">
                  <v:imagedata r:id="rId13" r:href="rId14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1212;width:7505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0E594EB2" w14:textId="2C1BE993" w:rsidR="00140272" w:rsidRPr="00140272" w:rsidRDefault="00140272" w:rsidP="0014027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</w:t>
                        </w:r>
                        <w:r w:rsidRPr="00140272">
                          <w:rPr>
                            <w:b/>
                            <w:bCs/>
                            <w:sz w:val="28"/>
                            <w:szCs w:val="28"/>
                          </w:rPr>
                          <w:t>5m</w:t>
                        </w:r>
                      </w:p>
                    </w:txbxContent>
                  </v:textbox>
                </v:shape>
                <v:shape id="Text Box 2" o:spid="_x0000_s1029" type="#_x0000_t202" style="position:absolute;left:33092;top:14042;width:7506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" strokecolor="white [3212]">
                  <v:textbox>
                    <w:txbxContent>
                      <w:p w14:paraId="4BF79A78" w14:textId="33C9D0C6" w:rsidR="00140272" w:rsidRPr="00140272" w:rsidRDefault="00140272" w:rsidP="0014027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30</w:t>
                        </w:r>
                        <w:r w:rsidRPr="00140272">
                          <w:rPr>
                            <w:b/>
                            <w:bCs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Its total energy at </w:t>
      </w:r>
      <w:r w:rsidR="003340C7"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A</w:t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</w:p>
    <w:p w14:paraId="7CC361EF" w14:textId="776F9B66" w:rsidR="003340C7" w:rsidRPr="003340C7" w:rsidRDefault="003340C7" w:rsidP="002C3BD2">
      <w:pPr>
        <w:widowControl w:val="0"/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6E911119" w14:textId="75DAAFB1" w:rsidR="003340C7" w:rsidRPr="003340C7" w:rsidRDefault="003340C7" w:rsidP="002C3BD2">
      <w:pPr>
        <w:widowControl w:val="0"/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2B622851" w14:textId="26320DA4" w:rsidR="003340C7" w:rsidRPr="003340C7" w:rsidRDefault="003340C7" w:rsidP="002C3BD2">
      <w:pPr>
        <w:widowControl w:val="0"/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07A8BB02" w14:textId="2F9672D8" w:rsidR="003340C7" w:rsidRPr="003340C7" w:rsidRDefault="003340C7" w:rsidP="002C3BD2">
      <w:pPr>
        <w:widowControl w:val="0"/>
        <w:numPr>
          <w:ilvl w:val="0"/>
          <w:numId w:val="9"/>
        </w:numPr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It’s total energy at </w:t>
      </w:r>
      <w:r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B</w:t>
      </w:r>
      <w:r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b/>
          <w:kern w:val="2"/>
          <w:sz w:val="24"/>
          <w:szCs w:val="24"/>
          <w:lang w:eastAsia="zh-CN"/>
        </w:rPr>
        <w:t xml:space="preserve">                  </w:t>
      </w:r>
    </w:p>
    <w:p w14:paraId="6F1AFBCA" w14:textId="25777E19" w:rsidR="003340C7" w:rsidRPr="003340C7" w:rsidRDefault="003340C7" w:rsidP="002C3BD2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793A59D5" w14:textId="37E3850E" w:rsidR="003340C7" w:rsidRPr="003340C7" w:rsidRDefault="003340C7" w:rsidP="002C3BD2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4E953E7C" w14:textId="29F35681" w:rsidR="003340C7" w:rsidRPr="003340C7" w:rsidRDefault="003340C7" w:rsidP="002C3BD2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4E8AE97F" w14:textId="18A7D7C7" w:rsidR="003340C7" w:rsidRPr="003340C7" w:rsidRDefault="003340C7" w:rsidP="002C3BD2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422C8DCB" w14:textId="687D7356" w:rsidR="003340C7" w:rsidRPr="003340C7" w:rsidRDefault="003340C7" w:rsidP="002C3BD2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0EADB0F0" w14:textId="498FF57A" w:rsidR="003340C7" w:rsidRPr="003340C7" w:rsidRDefault="003340C7" w:rsidP="002C3BD2">
      <w:pPr>
        <w:widowControl w:val="0"/>
        <w:numPr>
          <w:ilvl w:val="0"/>
          <w:numId w:val="9"/>
        </w:numPr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It’s speed at </w:t>
      </w:r>
      <w:r w:rsidRPr="002C3BD2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C</w:t>
      </w:r>
      <w:r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 xml:space="preserve"> 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</w:p>
    <w:p w14:paraId="3869A574" w14:textId="77777777" w:rsidR="003340C7" w:rsidRPr="003340C7" w:rsidRDefault="003340C7" w:rsidP="002C3BD2">
      <w:pPr>
        <w:widowControl w:val="0"/>
        <w:spacing w:after="0" w:line="240" w:lineRule="auto"/>
        <w:ind w:firstLine="532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7D57E649" w14:textId="47FD2ACE" w:rsidR="006D3AE1" w:rsidRPr="00B03A12" w:rsidRDefault="006D3AE1" w:rsidP="005914F1">
      <w:pPr>
        <w:spacing w:after="0" w:line="48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5FF4B0A" w14:textId="2547EC2C" w:rsidR="00B03A12" w:rsidRPr="003340C7" w:rsidRDefault="00B03A12" w:rsidP="003340C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sectPr w:rsidR="00B03A12" w:rsidRPr="003340C7" w:rsidSect="00DD3A6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lko Denilo">
    <w:panose1 w:val="02000506000000020004"/>
    <w:charset w:val="00"/>
    <w:family w:val="auto"/>
    <w:pitch w:val="variable"/>
    <w:sig w:usb0="A000002F" w:usb1="0000004A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0EE"/>
    <w:multiLevelType w:val="hybridMultilevel"/>
    <w:tmpl w:val="983EF9E0"/>
    <w:lvl w:ilvl="0" w:tplc="B92ECF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C49"/>
    <w:multiLevelType w:val="hybridMultilevel"/>
    <w:tmpl w:val="D8F4B04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87D80"/>
    <w:multiLevelType w:val="hybridMultilevel"/>
    <w:tmpl w:val="C1D8FA02"/>
    <w:lvl w:ilvl="0" w:tplc="4E5A5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83AD7"/>
    <w:multiLevelType w:val="hybridMultilevel"/>
    <w:tmpl w:val="BCDCF47C"/>
    <w:lvl w:ilvl="0" w:tplc="BFF6D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75699"/>
    <w:multiLevelType w:val="hybridMultilevel"/>
    <w:tmpl w:val="BB10D5F0"/>
    <w:lvl w:ilvl="0" w:tplc="3738D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ED20FB"/>
    <w:multiLevelType w:val="hybridMultilevel"/>
    <w:tmpl w:val="AA647164"/>
    <w:lvl w:ilvl="0" w:tplc="A84296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F33CCD"/>
    <w:multiLevelType w:val="hybridMultilevel"/>
    <w:tmpl w:val="435C7C62"/>
    <w:lvl w:ilvl="0" w:tplc="82184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72E0CE">
      <w:start w:val="1"/>
      <w:numFmt w:val="lowerLetter"/>
      <w:lvlText w:val="(%2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19700F4"/>
    <w:multiLevelType w:val="hybridMultilevel"/>
    <w:tmpl w:val="D3AC16C6"/>
    <w:lvl w:ilvl="0" w:tplc="880CBB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F10878"/>
    <w:multiLevelType w:val="hybridMultilevel"/>
    <w:tmpl w:val="07B87F7C"/>
    <w:lvl w:ilvl="0" w:tplc="5C1C2DD2">
      <w:start w:val="1"/>
      <w:numFmt w:val="lowerLetter"/>
      <w:lvlText w:val="%1)"/>
      <w:lvlJc w:val="left"/>
      <w:pPr>
        <w:ind w:left="89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12" w:hanging="360"/>
      </w:pPr>
    </w:lvl>
    <w:lvl w:ilvl="2" w:tplc="0C09001B" w:tentative="1">
      <w:start w:val="1"/>
      <w:numFmt w:val="lowerRoman"/>
      <w:lvlText w:val="%3."/>
      <w:lvlJc w:val="right"/>
      <w:pPr>
        <w:ind w:left="2332" w:hanging="180"/>
      </w:pPr>
    </w:lvl>
    <w:lvl w:ilvl="3" w:tplc="0C09000F" w:tentative="1">
      <w:start w:val="1"/>
      <w:numFmt w:val="decimal"/>
      <w:lvlText w:val="%4."/>
      <w:lvlJc w:val="left"/>
      <w:pPr>
        <w:ind w:left="3052" w:hanging="360"/>
      </w:pPr>
    </w:lvl>
    <w:lvl w:ilvl="4" w:tplc="0C090019" w:tentative="1">
      <w:start w:val="1"/>
      <w:numFmt w:val="lowerLetter"/>
      <w:lvlText w:val="%5."/>
      <w:lvlJc w:val="left"/>
      <w:pPr>
        <w:ind w:left="3772" w:hanging="360"/>
      </w:pPr>
    </w:lvl>
    <w:lvl w:ilvl="5" w:tplc="0C09001B" w:tentative="1">
      <w:start w:val="1"/>
      <w:numFmt w:val="lowerRoman"/>
      <w:lvlText w:val="%6."/>
      <w:lvlJc w:val="right"/>
      <w:pPr>
        <w:ind w:left="4492" w:hanging="180"/>
      </w:pPr>
    </w:lvl>
    <w:lvl w:ilvl="6" w:tplc="0C09000F" w:tentative="1">
      <w:start w:val="1"/>
      <w:numFmt w:val="decimal"/>
      <w:lvlText w:val="%7."/>
      <w:lvlJc w:val="left"/>
      <w:pPr>
        <w:ind w:left="5212" w:hanging="360"/>
      </w:pPr>
    </w:lvl>
    <w:lvl w:ilvl="7" w:tplc="0C090019" w:tentative="1">
      <w:start w:val="1"/>
      <w:numFmt w:val="lowerLetter"/>
      <w:lvlText w:val="%8."/>
      <w:lvlJc w:val="left"/>
      <w:pPr>
        <w:ind w:left="5932" w:hanging="360"/>
      </w:pPr>
    </w:lvl>
    <w:lvl w:ilvl="8" w:tplc="0C09001B" w:tentative="1">
      <w:start w:val="1"/>
      <w:numFmt w:val="lowerRoman"/>
      <w:lvlText w:val="%9."/>
      <w:lvlJc w:val="right"/>
      <w:pPr>
        <w:ind w:left="6652" w:hanging="180"/>
      </w:pPr>
    </w:lvl>
  </w:abstractNum>
  <w:num w:numId="1" w16cid:durableId="700712994">
    <w:abstractNumId w:val="1"/>
  </w:num>
  <w:num w:numId="2" w16cid:durableId="832333895">
    <w:abstractNumId w:val="3"/>
  </w:num>
  <w:num w:numId="3" w16cid:durableId="941574756">
    <w:abstractNumId w:val="2"/>
  </w:num>
  <w:num w:numId="4" w16cid:durableId="1863472341">
    <w:abstractNumId w:val="7"/>
  </w:num>
  <w:num w:numId="5" w16cid:durableId="39787081">
    <w:abstractNumId w:val="4"/>
  </w:num>
  <w:num w:numId="6" w16cid:durableId="230385150">
    <w:abstractNumId w:val="6"/>
  </w:num>
  <w:num w:numId="7" w16cid:durableId="204755018">
    <w:abstractNumId w:val="0"/>
  </w:num>
  <w:num w:numId="8" w16cid:durableId="665061581">
    <w:abstractNumId w:val="5"/>
  </w:num>
  <w:num w:numId="9" w16cid:durableId="2137138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61"/>
    <w:rsid w:val="0006285D"/>
    <w:rsid w:val="000D585D"/>
    <w:rsid w:val="00105B9F"/>
    <w:rsid w:val="0011273E"/>
    <w:rsid w:val="00140272"/>
    <w:rsid w:val="0027139F"/>
    <w:rsid w:val="002C3BD2"/>
    <w:rsid w:val="003340C7"/>
    <w:rsid w:val="0037284B"/>
    <w:rsid w:val="003E1DE5"/>
    <w:rsid w:val="00416BA1"/>
    <w:rsid w:val="00523ECB"/>
    <w:rsid w:val="005914F1"/>
    <w:rsid w:val="005A36C6"/>
    <w:rsid w:val="005E48DE"/>
    <w:rsid w:val="006D3AE1"/>
    <w:rsid w:val="007157F7"/>
    <w:rsid w:val="007316C7"/>
    <w:rsid w:val="00732612"/>
    <w:rsid w:val="00752687"/>
    <w:rsid w:val="0075736E"/>
    <w:rsid w:val="0076680D"/>
    <w:rsid w:val="00774D03"/>
    <w:rsid w:val="007817D6"/>
    <w:rsid w:val="007E6079"/>
    <w:rsid w:val="0080492B"/>
    <w:rsid w:val="00823FB9"/>
    <w:rsid w:val="008766D6"/>
    <w:rsid w:val="00896269"/>
    <w:rsid w:val="008D3A38"/>
    <w:rsid w:val="009B4C58"/>
    <w:rsid w:val="00A012E1"/>
    <w:rsid w:val="00A467E5"/>
    <w:rsid w:val="00A55AE0"/>
    <w:rsid w:val="00B03A12"/>
    <w:rsid w:val="00B42E01"/>
    <w:rsid w:val="00BE7C26"/>
    <w:rsid w:val="00BF36CD"/>
    <w:rsid w:val="00C55F21"/>
    <w:rsid w:val="00CA262E"/>
    <w:rsid w:val="00DD3A61"/>
    <w:rsid w:val="00E3190B"/>
    <w:rsid w:val="00EA62EC"/>
    <w:rsid w:val="00ED1BAC"/>
    <w:rsid w:val="00FE17EC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8F0E"/>
  <w15:chartTrackingRefBased/>
  <w15:docId w15:val="{48D9D613-ECEF-4E3C-8AEE-581BCF4A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://www.phys.ttu.edu/~rirlc/WS7e.JPG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http://www.phys.ttu.edu/~rirlc/WS7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</documentManagement>
</p:properties>
</file>

<file path=customXml/itemProps1.xml><?xml version="1.0" encoding="utf-8"?>
<ds:datastoreItem xmlns:ds="http://schemas.openxmlformats.org/officeDocument/2006/customXml" ds:itemID="{96F1197B-8EE9-4C15-84E9-CC512DAEC162}"/>
</file>

<file path=customXml/itemProps2.xml><?xml version="1.0" encoding="utf-8"?>
<ds:datastoreItem xmlns:ds="http://schemas.openxmlformats.org/officeDocument/2006/customXml" ds:itemID="{82F05D21-71A8-4C7F-BEF8-AD17C08CAD32}"/>
</file>

<file path=customXml/itemProps3.xml><?xml version="1.0" encoding="utf-8"?>
<ds:datastoreItem xmlns:ds="http://schemas.openxmlformats.org/officeDocument/2006/customXml" ds:itemID="{070EBCF8-A498-431D-90CF-76BBDAC193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NATALINA CLAUSON</dc:creator>
  <cp:keywords/>
  <dc:description/>
  <cp:lastModifiedBy>NATALINA CLAUSON</cp:lastModifiedBy>
  <cp:revision>29</cp:revision>
  <dcterms:created xsi:type="dcterms:W3CDTF">2022-08-18T04:16:00Z</dcterms:created>
  <dcterms:modified xsi:type="dcterms:W3CDTF">2022-08-20T11:17:00Z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