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424AD" w14:textId="77777777" w:rsidR="008655DF" w:rsidRDefault="008655DF" w:rsidP="008655DF">
      <w:pPr>
        <w:tabs>
          <w:tab w:val="left" w:pos="5670"/>
          <w:tab w:val="left" w:pos="10773"/>
        </w:tabs>
        <w:rPr>
          <w:b/>
        </w:rPr>
      </w:pPr>
      <w:r w:rsidRPr="00EC1F70">
        <w:rPr>
          <w:b/>
        </w:rPr>
        <w:t>RISK ASSESSMENT</w:t>
      </w:r>
      <w:r w:rsidRPr="00EC1F70">
        <w:rPr>
          <w:b/>
        </w:rPr>
        <w:tab/>
        <w:t>SCHOOL:</w:t>
      </w:r>
      <w:r w:rsidRPr="005F6826">
        <w:rPr>
          <w:u w:val="single"/>
        </w:rPr>
        <w:tab/>
      </w:r>
    </w:p>
    <w:p w14:paraId="7E9FD118" w14:textId="77777777" w:rsidR="008655DF" w:rsidRPr="00EC1F70" w:rsidRDefault="008655DF" w:rsidP="008655D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8655DF" w:rsidRPr="00B91C60" w14:paraId="3BE63F0F" w14:textId="77777777" w:rsidTr="00192603">
        <w:trPr>
          <w:trHeight w:val="510"/>
        </w:trPr>
        <w:tc>
          <w:tcPr>
            <w:tcW w:w="11088" w:type="dxa"/>
            <w:shd w:val="clear" w:color="auto" w:fill="C0C0C0"/>
          </w:tcPr>
          <w:p w14:paraId="5425742A" w14:textId="77777777" w:rsidR="008655DF" w:rsidRPr="006B7FEA" w:rsidRDefault="008655DF" w:rsidP="00192603">
            <w:pPr>
              <w:spacing w:line="360" w:lineRule="auto"/>
              <w:rPr>
                <w:b/>
                <w:sz w:val="22"/>
              </w:rPr>
            </w:pPr>
            <w:r>
              <w:rPr>
                <w:b/>
                <w:caps/>
              </w:rPr>
              <w:t>experiment 2.2: W</w:t>
            </w:r>
            <w:r>
              <w:rPr>
                <w:b/>
              </w:rPr>
              <w:t>hat if the habitat of bean prey was changed</w:t>
            </w:r>
            <w:r>
              <w:rPr>
                <w:b/>
                <w:caps/>
              </w:rPr>
              <w:t xml:space="preserve">? </w:t>
            </w:r>
          </w:p>
        </w:tc>
      </w:tr>
    </w:tbl>
    <w:p w14:paraId="0B0DE716" w14:textId="77777777" w:rsidR="008655DF" w:rsidRDefault="008655DF" w:rsidP="008655DF"/>
    <w:p w14:paraId="2F66F928" w14:textId="77777777" w:rsidR="008655DF" w:rsidRPr="00D0424E" w:rsidRDefault="008655DF" w:rsidP="008655DF">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1C7135EC" w14:textId="77777777" w:rsidR="008655DF" w:rsidRDefault="008655DF" w:rsidP="008655DF"/>
    <w:p w14:paraId="3E2E4FAA" w14:textId="77777777" w:rsidR="008655DF" w:rsidRPr="000E6F8B" w:rsidRDefault="008655DF" w:rsidP="008655DF">
      <w:r w:rsidRPr="000E6F8B">
        <w:t>Description of procedure (attach a copy of the experiment)</w:t>
      </w:r>
    </w:p>
    <w:p w14:paraId="11B2F7B0" w14:textId="77777777" w:rsidR="008655DF" w:rsidRDefault="008655DF" w:rsidP="008655DF">
      <w:pPr>
        <w:rPr>
          <w:b/>
        </w:rPr>
      </w:pPr>
    </w:p>
    <w:p w14:paraId="19D4E6FE" w14:textId="77777777" w:rsidR="008655DF" w:rsidRPr="000E6F8B" w:rsidRDefault="008655DF" w:rsidP="008655DF">
      <w:r>
        <w:rPr>
          <w:b/>
        </w:rPr>
        <w:t xml:space="preserve">Oxford Science 10: </w:t>
      </w:r>
      <w:r>
        <w:t>pages 44–45 and 189</w:t>
      </w:r>
    </w:p>
    <w:p w14:paraId="17AE5FC3" w14:textId="77777777" w:rsidR="008655DF" w:rsidRDefault="008655DF" w:rsidP="008655DF">
      <w:pPr>
        <w:rPr>
          <w:b/>
          <w:sz w:val="20"/>
        </w:rPr>
      </w:pPr>
    </w:p>
    <w:p w14:paraId="179C8C3E" w14:textId="77777777" w:rsidR="008655DF" w:rsidRPr="00CF7363" w:rsidRDefault="008655DF" w:rsidP="008655DF">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8655DF" w:rsidRPr="0063638F" w14:paraId="05EA6E26" w14:textId="77777777" w:rsidTr="00192603">
        <w:tc>
          <w:tcPr>
            <w:tcW w:w="10910" w:type="dxa"/>
          </w:tcPr>
          <w:p w14:paraId="6BBCD62D" w14:textId="77777777" w:rsidR="008655DF" w:rsidRDefault="008655DF" w:rsidP="00192603">
            <w:pPr>
              <w:pStyle w:val="PTableText"/>
            </w:pPr>
            <w:r>
              <w:t xml:space="preserve">Each group requires: </w:t>
            </w:r>
          </w:p>
          <w:p w14:paraId="46716A44" w14:textId="77777777" w:rsidR="008655DF" w:rsidRDefault="008655DF" w:rsidP="00192603">
            <w:pPr>
              <w:pStyle w:val="PTableText"/>
            </w:pPr>
          </w:p>
          <w:p w14:paraId="08069E87" w14:textId="77777777" w:rsidR="008655DF" w:rsidRDefault="008655DF" w:rsidP="00192603">
            <w:pPr>
              <w:pStyle w:val="PTableText"/>
            </w:pPr>
            <w:r>
              <w:t>Paper cups</w:t>
            </w:r>
          </w:p>
          <w:p w14:paraId="00FC6322" w14:textId="77777777" w:rsidR="008655DF" w:rsidRDefault="008655DF" w:rsidP="00192603">
            <w:pPr>
              <w:pStyle w:val="PTableText"/>
            </w:pPr>
            <w:r>
              <w:t>Tools: knives, forks, spoons, sticky tape, plastic gloves</w:t>
            </w:r>
          </w:p>
          <w:p w14:paraId="6D73CAC4" w14:textId="77777777" w:rsidR="008655DF" w:rsidRDefault="008655DF" w:rsidP="00192603">
            <w:pPr>
              <w:pStyle w:val="PTableText"/>
            </w:pPr>
            <w:r>
              <w:t xml:space="preserve">Bean prey: </w:t>
            </w:r>
          </w:p>
          <w:p w14:paraId="0E36C2FC" w14:textId="77777777" w:rsidR="008655DF" w:rsidRDefault="008655DF" w:rsidP="00192603">
            <w:pPr>
              <w:pStyle w:val="PTableText"/>
            </w:pPr>
            <w:r>
              <w:t>red butted beans (kidney beans)</w:t>
            </w:r>
          </w:p>
          <w:p w14:paraId="65E2ED46" w14:textId="77777777" w:rsidR="008655DF" w:rsidRDefault="008655DF" w:rsidP="00192603">
            <w:pPr>
              <w:pStyle w:val="PTableText"/>
            </w:pPr>
            <w:r>
              <w:t>long-toothed yellow beans</w:t>
            </w:r>
          </w:p>
          <w:p w14:paraId="4DB58B51" w14:textId="77777777" w:rsidR="008655DF" w:rsidRDefault="008655DF" w:rsidP="00192603">
            <w:pPr>
              <w:pStyle w:val="PTableText"/>
            </w:pPr>
            <w:r>
              <w:t>panther-toothed black beans</w:t>
            </w:r>
          </w:p>
          <w:p w14:paraId="48AE8A0D" w14:textId="77777777" w:rsidR="008655DF" w:rsidRDefault="008655DF" w:rsidP="00192603">
            <w:pPr>
              <w:pStyle w:val="PTableText"/>
            </w:pPr>
            <w:r>
              <w:t>wicked white beans</w:t>
            </w:r>
          </w:p>
          <w:p w14:paraId="6AF2F694" w14:textId="77777777" w:rsidR="008655DF" w:rsidRPr="0063638F" w:rsidRDefault="008655DF" w:rsidP="00192603">
            <w:pPr>
              <w:pStyle w:val="PTableText"/>
            </w:pPr>
            <w:r>
              <w:t>Timer</w:t>
            </w:r>
          </w:p>
        </w:tc>
      </w:tr>
    </w:tbl>
    <w:p w14:paraId="0D906E51" w14:textId="77777777" w:rsidR="008655DF" w:rsidRDefault="008655DF" w:rsidP="008655DF">
      <w:pPr>
        <w:spacing w:before="60" w:after="60"/>
        <w:rPr>
          <w:b/>
          <w:sz w:val="20"/>
        </w:rPr>
      </w:pPr>
    </w:p>
    <w:p w14:paraId="78E4C9FA" w14:textId="77777777" w:rsidR="008655DF" w:rsidRPr="00CF7363" w:rsidRDefault="008655DF" w:rsidP="008655DF">
      <w:pPr>
        <w:spacing w:before="60" w:after="60"/>
        <w:rPr>
          <w:b/>
          <w:sz w:val="20"/>
        </w:rPr>
      </w:pPr>
      <w:r>
        <w:rPr>
          <w:b/>
          <w:sz w:val="20"/>
        </w:rPr>
        <w:t>Hazardous c</w:t>
      </w:r>
      <w:r w:rsidRPr="00CF7363">
        <w:rPr>
          <w:b/>
          <w:sz w:val="20"/>
        </w:rPr>
        <w:t>hemicals required/produced</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1545"/>
        <w:gridCol w:w="3087"/>
        <w:gridCol w:w="4062"/>
        <w:gridCol w:w="7"/>
      </w:tblGrid>
      <w:tr w:rsidR="008655DF" w14:paraId="25A7D39B" w14:textId="77777777" w:rsidTr="00192603">
        <w:trPr>
          <w:gridAfter w:val="1"/>
          <w:wAfter w:w="7" w:type="dxa"/>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7C2570A1" w14:textId="77777777" w:rsidR="008655DF" w:rsidRDefault="008655DF" w:rsidP="00192603">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35ED796" w14:textId="77777777" w:rsidR="008655DF" w:rsidRDefault="008655DF" w:rsidP="00192603">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28815C27" w14:textId="77777777" w:rsidR="008655DF" w:rsidRDefault="008655DF" w:rsidP="00192603">
            <w:pPr>
              <w:keepNext/>
              <w:spacing w:before="60" w:after="60"/>
              <w:rPr>
                <w:b/>
                <w:sz w:val="20"/>
              </w:rPr>
            </w:pPr>
            <w:r>
              <w:rPr>
                <w:b/>
                <w:sz w:val="20"/>
              </w:rPr>
              <w:t>GHS hazard statement</w:t>
            </w:r>
          </w:p>
        </w:tc>
        <w:tc>
          <w:tcPr>
            <w:tcW w:w="4104" w:type="dxa"/>
            <w:tcBorders>
              <w:top w:val="single" w:sz="4" w:space="0" w:color="auto"/>
              <w:left w:val="single" w:sz="4" w:space="0" w:color="auto"/>
              <w:bottom w:val="single" w:sz="4" w:space="0" w:color="auto"/>
              <w:right w:val="single" w:sz="4" w:space="0" w:color="auto"/>
            </w:tcBorders>
            <w:shd w:val="clear" w:color="auto" w:fill="C0C0C0"/>
            <w:hideMark/>
          </w:tcPr>
          <w:p w14:paraId="05B902A9" w14:textId="77777777" w:rsidR="008655DF" w:rsidRDefault="008655DF" w:rsidP="00192603">
            <w:pPr>
              <w:keepNext/>
              <w:spacing w:before="60" w:after="60"/>
              <w:rPr>
                <w:b/>
                <w:bCs/>
                <w:sz w:val="20"/>
              </w:rPr>
            </w:pPr>
            <w:r>
              <w:rPr>
                <w:b/>
                <w:sz w:val="20"/>
              </w:rPr>
              <w:t>Control measures</w:t>
            </w:r>
          </w:p>
        </w:tc>
      </w:tr>
      <w:tr w:rsidR="008655DF" w14:paraId="55BC9E10" w14:textId="77777777" w:rsidTr="00192603">
        <w:tc>
          <w:tcPr>
            <w:tcW w:w="2127" w:type="dxa"/>
          </w:tcPr>
          <w:p w14:paraId="326D9C5A" w14:textId="77777777" w:rsidR="008655DF" w:rsidRPr="005A786E" w:rsidRDefault="008655DF" w:rsidP="00192603">
            <w:pPr>
              <w:pStyle w:val="PTableText"/>
              <w:rPr>
                <w:b/>
              </w:rPr>
            </w:pPr>
          </w:p>
        </w:tc>
        <w:tc>
          <w:tcPr>
            <w:tcW w:w="1559" w:type="dxa"/>
          </w:tcPr>
          <w:p w14:paraId="321407A1" w14:textId="77777777" w:rsidR="008655DF" w:rsidRPr="00C1576F" w:rsidRDefault="008655DF" w:rsidP="00192603">
            <w:pPr>
              <w:pStyle w:val="PTableText"/>
              <w:jc w:val="center"/>
            </w:pPr>
          </w:p>
        </w:tc>
        <w:tc>
          <w:tcPr>
            <w:tcW w:w="3118" w:type="dxa"/>
          </w:tcPr>
          <w:p w14:paraId="45758AA6" w14:textId="77777777" w:rsidR="008655DF" w:rsidRDefault="008655DF" w:rsidP="00192603">
            <w:pPr>
              <w:pStyle w:val="PTableText"/>
            </w:pPr>
          </w:p>
        </w:tc>
        <w:tc>
          <w:tcPr>
            <w:tcW w:w="4111" w:type="dxa"/>
            <w:gridSpan w:val="2"/>
          </w:tcPr>
          <w:p w14:paraId="4954D001" w14:textId="77777777" w:rsidR="008655DF" w:rsidRDefault="008655DF" w:rsidP="00192603">
            <w:pPr>
              <w:pStyle w:val="PTableText"/>
            </w:pPr>
          </w:p>
        </w:tc>
      </w:tr>
    </w:tbl>
    <w:p w14:paraId="4008B4A3" w14:textId="77777777" w:rsidR="008655DF" w:rsidRDefault="008655DF" w:rsidP="008655DF">
      <w:pPr>
        <w:pStyle w:val="Ptableheading"/>
      </w:pPr>
    </w:p>
    <w:p w14:paraId="2906AF7A" w14:textId="77777777" w:rsidR="008655DF" w:rsidRDefault="008655DF" w:rsidP="008655DF">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561"/>
        <w:gridCol w:w="3038"/>
        <w:gridCol w:w="4058"/>
      </w:tblGrid>
      <w:tr w:rsidR="008655DF" w14:paraId="40F3D0A9" w14:textId="77777777" w:rsidTr="00192603">
        <w:tc>
          <w:tcPr>
            <w:tcW w:w="2161" w:type="dxa"/>
          </w:tcPr>
          <w:p w14:paraId="0086A222" w14:textId="77777777" w:rsidR="008655DF" w:rsidRPr="005A786E" w:rsidRDefault="008655DF" w:rsidP="00192603">
            <w:pPr>
              <w:pStyle w:val="PTableText"/>
              <w:rPr>
                <w:b/>
              </w:rPr>
            </w:pPr>
          </w:p>
        </w:tc>
        <w:tc>
          <w:tcPr>
            <w:tcW w:w="1575" w:type="dxa"/>
          </w:tcPr>
          <w:p w14:paraId="4806986A" w14:textId="77777777" w:rsidR="008655DF" w:rsidRPr="00C1576F" w:rsidRDefault="008655DF" w:rsidP="00192603">
            <w:pPr>
              <w:pStyle w:val="PTableText"/>
              <w:jc w:val="center"/>
            </w:pPr>
          </w:p>
        </w:tc>
        <w:tc>
          <w:tcPr>
            <w:tcW w:w="3068" w:type="dxa"/>
          </w:tcPr>
          <w:p w14:paraId="4011FED7" w14:textId="77777777" w:rsidR="008655DF" w:rsidRDefault="008655DF" w:rsidP="00192603">
            <w:pPr>
              <w:pStyle w:val="PTableText"/>
            </w:pPr>
          </w:p>
        </w:tc>
        <w:tc>
          <w:tcPr>
            <w:tcW w:w="4100" w:type="dxa"/>
          </w:tcPr>
          <w:p w14:paraId="0D6A455E" w14:textId="77777777" w:rsidR="008655DF" w:rsidRDefault="008655DF" w:rsidP="00192603">
            <w:pPr>
              <w:pStyle w:val="PTableText"/>
            </w:pPr>
          </w:p>
        </w:tc>
      </w:tr>
    </w:tbl>
    <w:p w14:paraId="6498AEFF" w14:textId="77777777" w:rsidR="008655DF" w:rsidRDefault="008655DF" w:rsidP="008655DF">
      <w:pPr>
        <w:pStyle w:val="Ptableheading"/>
      </w:pPr>
    </w:p>
    <w:p w14:paraId="507E510A" w14:textId="77777777" w:rsidR="008655DF" w:rsidRDefault="008655DF" w:rsidP="008655DF">
      <w:pPr>
        <w:pStyle w:val="Ptableheading"/>
      </w:pPr>
    </w:p>
    <w:p w14:paraId="18F7D5C3" w14:textId="77777777" w:rsidR="008655DF" w:rsidRPr="00560750" w:rsidRDefault="008655DF" w:rsidP="008655DF">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8655DF" w:rsidRPr="0063638F" w14:paraId="5F4685A1" w14:textId="77777777" w:rsidTr="00192603">
        <w:trPr>
          <w:cantSplit/>
        </w:trPr>
        <w:tc>
          <w:tcPr>
            <w:tcW w:w="14760" w:type="dxa"/>
          </w:tcPr>
          <w:p w14:paraId="76D0473E" w14:textId="77777777" w:rsidR="008655DF" w:rsidRDefault="008655DF" w:rsidP="00192603">
            <w:pPr>
              <w:rPr>
                <w:sz w:val="20"/>
              </w:rPr>
            </w:pPr>
            <w:r>
              <w:rPr>
                <w:sz w:val="20"/>
              </w:rPr>
              <w:t>Knives have a sharp cutting edge so could cut skin.</w:t>
            </w:r>
          </w:p>
          <w:p w14:paraId="2F4A1893" w14:textId="77777777" w:rsidR="008655DF" w:rsidRDefault="008655DF" w:rsidP="00192603">
            <w:pPr>
              <w:rPr>
                <w:sz w:val="20"/>
              </w:rPr>
            </w:pPr>
            <w:r>
              <w:rPr>
                <w:sz w:val="20"/>
              </w:rPr>
              <w:t xml:space="preserve">Forks have sharp points so could pierce skin. </w:t>
            </w:r>
          </w:p>
          <w:p w14:paraId="489D8D67" w14:textId="77777777" w:rsidR="008655DF" w:rsidRPr="003B4677" w:rsidRDefault="008655DF" w:rsidP="00192603">
            <w:pPr>
              <w:pStyle w:val="PTableText"/>
            </w:pPr>
            <w:r>
              <w:t>Use the tools for the purpose set out in the experiment.</w:t>
            </w:r>
          </w:p>
        </w:tc>
      </w:tr>
    </w:tbl>
    <w:p w14:paraId="2F8149D4" w14:textId="77777777" w:rsidR="008655DF" w:rsidRDefault="008655DF" w:rsidP="008655DF">
      <w:pPr>
        <w:pStyle w:val="Ptableheading"/>
      </w:pPr>
    </w:p>
    <w:p w14:paraId="0DFA29C7" w14:textId="77777777" w:rsidR="008655DF" w:rsidRPr="00560750" w:rsidRDefault="008655DF" w:rsidP="008655DF">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8655DF" w:rsidRPr="00560750" w14:paraId="6690C4D5" w14:textId="77777777" w:rsidTr="00192603">
        <w:tc>
          <w:tcPr>
            <w:tcW w:w="1188" w:type="dxa"/>
            <w:shd w:val="clear" w:color="auto" w:fill="C0C0C0"/>
          </w:tcPr>
          <w:p w14:paraId="51217003" w14:textId="77777777" w:rsidR="008655DF" w:rsidRPr="00560750" w:rsidRDefault="008655DF" w:rsidP="00192603">
            <w:pPr>
              <w:pStyle w:val="Ptableheading"/>
            </w:pPr>
            <w:r w:rsidRPr="00560750">
              <w:t>Lab coat</w:t>
            </w:r>
          </w:p>
        </w:tc>
        <w:tc>
          <w:tcPr>
            <w:tcW w:w="1663" w:type="dxa"/>
            <w:shd w:val="clear" w:color="auto" w:fill="C0C0C0"/>
          </w:tcPr>
          <w:p w14:paraId="0AD31030" w14:textId="77777777" w:rsidR="008655DF" w:rsidRPr="00560750" w:rsidRDefault="008655DF" w:rsidP="00192603">
            <w:pPr>
              <w:pStyle w:val="Ptableheading"/>
            </w:pPr>
            <w:r>
              <w:t>Safety g</w:t>
            </w:r>
            <w:r w:rsidRPr="00560750">
              <w:t>lasses</w:t>
            </w:r>
          </w:p>
        </w:tc>
        <w:tc>
          <w:tcPr>
            <w:tcW w:w="1217" w:type="dxa"/>
            <w:shd w:val="clear" w:color="auto" w:fill="C0C0C0"/>
          </w:tcPr>
          <w:p w14:paraId="5E20C6E5" w14:textId="77777777" w:rsidR="008655DF" w:rsidRPr="00560750" w:rsidRDefault="008655DF" w:rsidP="00192603">
            <w:pPr>
              <w:pStyle w:val="Ptableheading"/>
            </w:pPr>
            <w:r w:rsidRPr="00560750">
              <w:t>Gloves</w:t>
            </w:r>
          </w:p>
        </w:tc>
        <w:tc>
          <w:tcPr>
            <w:tcW w:w="1800" w:type="dxa"/>
            <w:shd w:val="clear" w:color="auto" w:fill="C0C0C0"/>
          </w:tcPr>
          <w:p w14:paraId="2A7B27A5" w14:textId="77777777" w:rsidR="008655DF" w:rsidRPr="00560750" w:rsidRDefault="008655DF" w:rsidP="00192603">
            <w:pPr>
              <w:pStyle w:val="Ptableheading"/>
            </w:pPr>
            <w:r w:rsidRPr="00560750">
              <w:t>Fume cupboard</w:t>
            </w:r>
          </w:p>
        </w:tc>
        <w:tc>
          <w:tcPr>
            <w:tcW w:w="5262" w:type="dxa"/>
            <w:shd w:val="clear" w:color="auto" w:fill="C0C0C0"/>
          </w:tcPr>
          <w:p w14:paraId="51ACA05C" w14:textId="77777777" w:rsidR="008655DF" w:rsidRPr="00560750" w:rsidRDefault="008655DF" w:rsidP="00192603">
            <w:pPr>
              <w:pStyle w:val="Ptableheading"/>
            </w:pPr>
            <w:r w:rsidRPr="00560750">
              <w:t>Other</w:t>
            </w:r>
          </w:p>
        </w:tc>
      </w:tr>
      <w:tr w:rsidR="008655DF" w:rsidRPr="00560750" w14:paraId="3D1F4D1C" w14:textId="77777777" w:rsidTr="00192603">
        <w:trPr>
          <w:trHeight w:val="167"/>
        </w:trPr>
        <w:tc>
          <w:tcPr>
            <w:tcW w:w="1188" w:type="dxa"/>
          </w:tcPr>
          <w:p w14:paraId="5ADC104B" w14:textId="77777777" w:rsidR="008655DF" w:rsidRPr="00560750" w:rsidRDefault="008655DF" w:rsidP="00192603">
            <w:pPr>
              <w:pStyle w:val="PTableText"/>
              <w:keepNext/>
            </w:pPr>
          </w:p>
        </w:tc>
        <w:tc>
          <w:tcPr>
            <w:tcW w:w="1663" w:type="dxa"/>
          </w:tcPr>
          <w:p w14:paraId="476A032F" w14:textId="77777777" w:rsidR="008655DF" w:rsidRPr="00560750" w:rsidRDefault="008655DF" w:rsidP="00192603">
            <w:pPr>
              <w:pStyle w:val="PTableText"/>
              <w:keepNext/>
            </w:pPr>
          </w:p>
        </w:tc>
        <w:tc>
          <w:tcPr>
            <w:tcW w:w="1217" w:type="dxa"/>
          </w:tcPr>
          <w:p w14:paraId="4908F82B" w14:textId="77777777" w:rsidR="008655DF" w:rsidRPr="00560750" w:rsidRDefault="008655DF" w:rsidP="00192603">
            <w:pPr>
              <w:pStyle w:val="PTableText"/>
              <w:keepNext/>
            </w:pPr>
          </w:p>
        </w:tc>
        <w:tc>
          <w:tcPr>
            <w:tcW w:w="1800" w:type="dxa"/>
          </w:tcPr>
          <w:p w14:paraId="78255825" w14:textId="77777777" w:rsidR="008655DF" w:rsidRPr="00560750" w:rsidRDefault="008655DF" w:rsidP="00192603">
            <w:pPr>
              <w:pStyle w:val="PTableText"/>
              <w:keepNext/>
            </w:pPr>
          </w:p>
        </w:tc>
        <w:tc>
          <w:tcPr>
            <w:tcW w:w="5262" w:type="dxa"/>
          </w:tcPr>
          <w:p w14:paraId="4BB36B11" w14:textId="77777777" w:rsidR="008655DF" w:rsidRPr="008B3468" w:rsidRDefault="008655DF" w:rsidP="00192603">
            <w:pPr>
              <w:pStyle w:val="PTableText"/>
              <w:keepNext/>
            </w:pPr>
          </w:p>
        </w:tc>
      </w:tr>
      <w:tr w:rsidR="008655DF" w:rsidRPr="00560750" w14:paraId="01065D36" w14:textId="77777777" w:rsidTr="00192603">
        <w:trPr>
          <w:trHeight w:val="158"/>
        </w:trPr>
        <w:tc>
          <w:tcPr>
            <w:tcW w:w="11130" w:type="dxa"/>
            <w:gridSpan w:val="5"/>
          </w:tcPr>
          <w:p w14:paraId="74DDEE28" w14:textId="77777777" w:rsidR="008655DF" w:rsidRPr="009512F5" w:rsidRDefault="008655DF" w:rsidP="00192603">
            <w:pPr>
              <w:pStyle w:val="PTableTextcentred"/>
              <w:tabs>
                <w:tab w:val="left" w:pos="0"/>
                <w:tab w:val="left" w:pos="3402"/>
              </w:tabs>
              <w:jc w:val="left"/>
            </w:pPr>
          </w:p>
        </w:tc>
      </w:tr>
    </w:tbl>
    <w:p w14:paraId="6C328AA6" w14:textId="77777777" w:rsidR="008655DF" w:rsidRDefault="008655DF" w:rsidP="008655DF">
      <w:pPr>
        <w:pStyle w:val="Ptableheading"/>
      </w:pPr>
    </w:p>
    <w:p w14:paraId="69FDFEAF" w14:textId="77777777" w:rsidR="008655DF" w:rsidRDefault="008655DF" w:rsidP="008655DF">
      <w:pPr>
        <w:overflowPunct/>
        <w:autoSpaceDE/>
        <w:autoSpaceDN/>
        <w:adjustRightInd/>
        <w:textAlignment w:val="auto"/>
        <w:rPr>
          <w:b/>
          <w:sz w:val="20"/>
        </w:rPr>
      </w:pPr>
      <w:r>
        <w:br w:type="page"/>
      </w:r>
    </w:p>
    <w:p w14:paraId="50207908" w14:textId="77777777" w:rsidR="008655DF" w:rsidRPr="00560750" w:rsidRDefault="008655DF" w:rsidP="008655DF">
      <w:pPr>
        <w:pStyle w:val="Ptableheading"/>
      </w:pPr>
      <w:r>
        <w:lastRenderedPageBreak/>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8655DF" w:rsidRPr="0063638F" w14:paraId="17E8A4C8" w14:textId="77777777" w:rsidTr="00192603">
        <w:tc>
          <w:tcPr>
            <w:tcW w:w="14760" w:type="dxa"/>
            <w:tcBorders>
              <w:top w:val="single" w:sz="4" w:space="0" w:color="000000"/>
              <w:bottom w:val="single" w:sz="4" w:space="0" w:color="000000"/>
            </w:tcBorders>
          </w:tcPr>
          <w:p w14:paraId="08D0129C" w14:textId="77777777" w:rsidR="008655DF" w:rsidRDefault="008655DF" w:rsidP="00192603">
            <w:pPr>
              <w:pStyle w:val="PTableText"/>
              <w:rPr>
                <w:rFonts w:cs="Arial"/>
                <w:bCs/>
              </w:rPr>
            </w:pPr>
            <w:r>
              <w:rPr>
                <w:rFonts w:cs="Arial"/>
                <w:bCs/>
              </w:rPr>
              <w:t>All beans should be collected and sorted at the end of the practical and put in individual bags or containers. Collect all equipment to one place for the lab technician.</w:t>
            </w:r>
          </w:p>
          <w:p w14:paraId="316690F6" w14:textId="77777777" w:rsidR="008655DF" w:rsidRDefault="008655DF" w:rsidP="00192603">
            <w:pPr>
              <w:pStyle w:val="PTableText"/>
              <w:rPr>
                <w:rFonts w:cs="Arial"/>
                <w:bCs/>
              </w:rPr>
            </w:pPr>
          </w:p>
          <w:p w14:paraId="46D4003D" w14:textId="77777777" w:rsidR="008655DF" w:rsidRDefault="008655DF" w:rsidP="00192603">
            <w:pPr>
              <w:pStyle w:val="PTableText"/>
              <w:rPr>
                <w:rFonts w:cs="Arial"/>
                <w:bCs/>
              </w:rPr>
            </w:pPr>
            <w:r>
              <w:rPr>
                <w:rFonts w:cs="Arial"/>
                <w:bCs/>
              </w:rPr>
              <w:t xml:space="preserve">4 different beans are required. Does not really matter what type of beans provided they look different to each other. </w:t>
            </w:r>
          </w:p>
          <w:p w14:paraId="4E19F9F4" w14:textId="77777777" w:rsidR="008655DF" w:rsidRDefault="008655DF" w:rsidP="00192603">
            <w:pPr>
              <w:pStyle w:val="PTableText"/>
              <w:rPr>
                <w:rFonts w:cs="Arial"/>
                <w:bCs/>
              </w:rPr>
            </w:pPr>
            <w:r>
              <w:rPr>
                <w:rFonts w:cs="Arial"/>
                <w:bCs/>
              </w:rPr>
              <w:t xml:space="preserve">The supermarket or gardening stores have </w:t>
            </w:r>
            <w:proofErr w:type="spellStart"/>
            <w:r>
              <w:rPr>
                <w:rFonts w:cs="Arial"/>
                <w:bCs/>
              </w:rPr>
              <w:t>bean</w:t>
            </w:r>
            <w:proofErr w:type="spellEnd"/>
            <w:r>
              <w:rPr>
                <w:rFonts w:cs="Arial"/>
                <w:bCs/>
              </w:rPr>
              <w:t xml:space="preserve"> seeds.</w:t>
            </w:r>
          </w:p>
          <w:p w14:paraId="5596DEA8" w14:textId="77777777" w:rsidR="008655DF" w:rsidRPr="0063638F" w:rsidRDefault="008655DF" w:rsidP="00192603">
            <w:pPr>
              <w:pStyle w:val="PTableText"/>
              <w:rPr>
                <w:rFonts w:cs="Arial"/>
                <w:bCs/>
              </w:rPr>
            </w:pPr>
            <w:r>
              <w:rPr>
                <w:rFonts w:cs="Arial"/>
                <w:bCs/>
              </w:rPr>
              <w:t>Paper cups can be substituted with plastic cups or any other container.</w:t>
            </w:r>
          </w:p>
        </w:tc>
      </w:tr>
    </w:tbl>
    <w:p w14:paraId="530646A6" w14:textId="77777777" w:rsidR="008655DF" w:rsidRDefault="008655DF" w:rsidP="008655DF">
      <w:pPr>
        <w:tabs>
          <w:tab w:val="left" w:pos="6379"/>
          <w:tab w:val="left" w:pos="10773"/>
        </w:tabs>
        <w:rPr>
          <w:b/>
        </w:rPr>
      </w:pPr>
    </w:p>
    <w:p w14:paraId="32D13EC6" w14:textId="77777777" w:rsidR="008655DF" w:rsidRDefault="008655DF" w:rsidP="008655DF">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2061FE0F" w14:textId="77777777" w:rsidR="008655DF" w:rsidRDefault="008655DF" w:rsidP="008655DF">
      <w:pPr>
        <w:pStyle w:val="Ptablebodyfullout"/>
        <w:rPr>
          <w:bCs/>
          <w:sz w:val="32"/>
          <w:szCs w:val="32"/>
        </w:rPr>
      </w:pPr>
    </w:p>
    <w:p w14:paraId="6A5C4DE7" w14:textId="77777777" w:rsidR="008655DF" w:rsidRDefault="008655DF" w:rsidP="008655DF">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7225898E" w14:textId="77777777" w:rsidR="008655DF" w:rsidRDefault="008655DF" w:rsidP="008655DF">
      <w:pPr>
        <w:pStyle w:val="Ptablebodyfullout"/>
        <w:rPr>
          <w:b/>
          <w:bCs/>
        </w:rPr>
      </w:pPr>
    </w:p>
    <w:p w14:paraId="251B0958" w14:textId="77777777" w:rsidR="008655DF" w:rsidRPr="00652594" w:rsidRDefault="008655DF" w:rsidP="008655DF">
      <w:pPr>
        <w:pStyle w:val="Ptablebodyfullout"/>
        <w:rPr>
          <w:b/>
          <w:bCs/>
          <w:i/>
          <w:sz w:val="20"/>
          <w:szCs w:val="20"/>
          <w:u w:val="single"/>
        </w:rPr>
      </w:pPr>
      <w:r w:rsidRPr="00652594">
        <w:rPr>
          <w:b/>
          <w:bCs/>
          <w:i/>
          <w:sz w:val="20"/>
          <w:szCs w:val="20"/>
          <w:u w:val="single"/>
        </w:rPr>
        <w:t>All teachers are to sign the following statement before conducting this experiment.</w:t>
      </w:r>
    </w:p>
    <w:p w14:paraId="19423915" w14:textId="77777777" w:rsidR="008655DF" w:rsidRDefault="008655DF" w:rsidP="008655DF">
      <w:pPr>
        <w:pStyle w:val="PSignatureLine"/>
        <w:tabs>
          <w:tab w:val="clear" w:pos="5220"/>
          <w:tab w:val="left" w:pos="6804"/>
        </w:tabs>
        <w:jc w:val="left"/>
      </w:pPr>
    </w:p>
    <w:p w14:paraId="1C949261" w14:textId="77777777" w:rsidR="008655DF" w:rsidRDefault="008655DF" w:rsidP="008655DF">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0AC04C1D" w14:textId="77777777" w:rsidR="008655DF" w:rsidRDefault="008655DF" w:rsidP="008655DF">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8655DF" w:rsidRPr="005F6826" w14:paraId="7B5E3DAA" w14:textId="77777777" w:rsidTr="00192603">
        <w:tc>
          <w:tcPr>
            <w:tcW w:w="4824" w:type="dxa"/>
          </w:tcPr>
          <w:p w14:paraId="0E34A2D8" w14:textId="77777777" w:rsidR="008655DF" w:rsidRPr="005F6826" w:rsidRDefault="008655DF" w:rsidP="00192603">
            <w:pPr>
              <w:pStyle w:val="Ptablebodyfullout"/>
              <w:rPr>
                <w:b/>
                <w:bCs/>
                <w:sz w:val="20"/>
                <w:szCs w:val="20"/>
              </w:rPr>
            </w:pPr>
            <w:r>
              <w:rPr>
                <w:b/>
                <w:bCs/>
                <w:sz w:val="20"/>
                <w:szCs w:val="20"/>
              </w:rPr>
              <w:t>Teacher’s n</w:t>
            </w:r>
            <w:r w:rsidRPr="005F6826">
              <w:rPr>
                <w:b/>
                <w:bCs/>
                <w:sz w:val="20"/>
                <w:szCs w:val="20"/>
              </w:rPr>
              <w:t>ame</w:t>
            </w:r>
          </w:p>
        </w:tc>
        <w:tc>
          <w:tcPr>
            <w:tcW w:w="4824" w:type="dxa"/>
          </w:tcPr>
          <w:p w14:paraId="1457F5B0" w14:textId="77777777" w:rsidR="008655DF" w:rsidRPr="005F6826" w:rsidRDefault="008655DF" w:rsidP="00192603">
            <w:pPr>
              <w:pStyle w:val="Ptablebodyfullout"/>
              <w:rPr>
                <w:b/>
                <w:bCs/>
                <w:sz w:val="20"/>
                <w:szCs w:val="20"/>
              </w:rPr>
            </w:pPr>
            <w:r w:rsidRPr="005F6826">
              <w:rPr>
                <w:b/>
                <w:bCs/>
                <w:sz w:val="20"/>
                <w:szCs w:val="20"/>
              </w:rPr>
              <w:t>Teacher’s signature</w:t>
            </w:r>
          </w:p>
        </w:tc>
        <w:tc>
          <w:tcPr>
            <w:tcW w:w="1440" w:type="dxa"/>
          </w:tcPr>
          <w:p w14:paraId="0D7923C7" w14:textId="77777777" w:rsidR="008655DF" w:rsidRPr="005F6826" w:rsidRDefault="008655DF" w:rsidP="00192603">
            <w:pPr>
              <w:pStyle w:val="Ptablebodyfullout"/>
              <w:rPr>
                <w:b/>
                <w:bCs/>
                <w:sz w:val="20"/>
                <w:szCs w:val="20"/>
              </w:rPr>
            </w:pPr>
            <w:r w:rsidRPr="005F6826">
              <w:rPr>
                <w:b/>
                <w:bCs/>
                <w:sz w:val="20"/>
                <w:szCs w:val="20"/>
              </w:rPr>
              <w:t>Date</w:t>
            </w:r>
          </w:p>
        </w:tc>
      </w:tr>
      <w:tr w:rsidR="008655DF" w:rsidRPr="0063638F" w14:paraId="056146F6" w14:textId="77777777" w:rsidTr="00192603">
        <w:tc>
          <w:tcPr>
            <w:tcW w:w="4824" w:type="dxa"/>
          </w:tcPr>
          <w:p w14:paraId="6970A1AF" w14:textId="77777777" w:rsidR="008655DF" w:rsidRPr="0063638F" w:rsidRDefault="008655DF" w:rsidP="00192603">
            <w:pPr>
              <w:pStyle w:val="Ptablebodyfullout"/>
              <w:rPr>
                <w:bCs/>
                <w:sz w:val="20"/>
                <w:szCs w:val="20"/>
              </w:rPr>
            </w:pPr>
          </w:p>
        </w:tc>
        <w:tc>
          <w:tcPr>
            <w:tcW w:w="4824" w:type="dxa"/>
          </w:tcPr>
          <w:p w14:paraId="20F7AB3D" w14:textId="77777777" w:rsidR="008655DF" w:rsidRPr="0063638F" w:rsidRDefault="008655DF" w:rsidP="00192603">
            <w:pPr>
              <w:pStyle w:val="Ptablebodyfullout"/>
              <w:rPr>
                <w:bCs/>
                <w:sz w:val="20"/>
                <w:szCs w:val="20"/>
              </w:rPr>
            </w:pPr>
          </w:p>
        </w:tc>
        <w:tc>
          <w:tcPr>
            <w:tcW w:w="1440" w:type="dxa"/>
          </w:tcPr>
          <w:p w14:paraId="587115E1" w14:textId="77777777" w:rsidR="008655DF" w:rsidRPr="0063638F" w:rsidRDefault="008655DF" w:rsidP="00192603">
            <w:pPr>
              <w:pStyle w:val="Ptablebodyfullout"/>
              <w:rPr>
                <w:bCs/>
                <w:sz w:val="20"/>
                <w:szCs w:val="20"/>
              </w:rPr>
            </w:pPr>
          </w:p>
        </w:tc>
      </w:tr>
      <w:tr w:rsidR="008655DF" w:rsidRPr="0063638F" w14:paraId="276FD9C4" w14:textId="77777777" w:rsidTr="00192603">
        <w:tc>
          <w:tcPr>
            <w:tcW w:w="4824" w:type="dxa"/>
          </w:tcPr>
          <w:p w14:paraId="7FEC0642" w14:textId="77777777" w:rsidR="008655DF" w:rsidRPr="0063638F" w:rsidRDefault="008655DF" w:rsidP="00192603">
            <w:pPr>
              <w:pStyle w:val="Ptablebodyfullout"/>
              <w:rPr>
                <w:bCs/>
                <w:sz w:val="20"/>
                <w:szCs w:val="20"/>
              </w:rPr>
            </w:pPr>
          </w:p>
        </w:tc>
        <w:tc>
          <w:tcPr>
            <w:tcW w:w="4824" w:type="dxa"/>
          </w:tcPr>
          <w:p w14:paraId="1CB90957" w14:textId="77777777" w:rsidR="008655DF" w:rsidRPr="0063638F" w:rsidRDefault="008655DF" w:rsidP="00192603">
            <w:pPr>
              <w:pStyle w:val="Ptablebodyfullout"/>
              <w:rPr>
                <w:bCs/>
                <w:sz w:val="20"/>
                <w:szCs w:val="20"/>
              </w:rPr>
            </w:pPr>
          </w:p>
        </w:tc>
        <w:tc>
          <w:tcPr>
            <w:tcW w:w="1440" w:type="dxa"/>
          </w:tcPr>
          <w:p w14:paraId="01A80FB9" w14:textId="77777777" w:rsidR="008655DF" w:rsidRPr="0063638F" w:rsidRDefault="008655DF" w:rsidP="00192603">
            <w:pPr>
              <w:pStyle w:val="Ptablebodyfullout"/>
              <w:rPr>
                <w:bCs/>
                <w:sz w:val="20"/>
                <w:szCs w:val="20"/>
              </w:rPr>
            </w:pPr>
          </w:p>
        </w:tc>
      </w:tr>
      <w:tr w:rsidR="008655DF" w:rsidRPr="0063638F" w14:paraId="1E9F5DA3" w14:textId="77777777" w:rsidTr="00192603">
        <w:tc>
          <w:tcPr>
            <w:tcW w:w="4824" w:type="dxa"/>
          </w:tcPr>
          <w:p w14:paraId="0901F878" w14:textId="77777777" w:rsidR="008655DF" w:rsidRPr="0063638F" w:rsidRDefault="008655DF" w:rsidP="00192603">
            <w:pPr>
              <w:pStyle w:val="Ptablebodyfullout"/>
              <w:rPr>
                <w:bCs/>
                <w:sz w:val="20"/>
                <w:szCs w:val="20"/>
              </w:rPr>
            </w:pPr>
          </w:p>
        </w:tc>
        <w:tc>
          <w:tcPr>
            <w:tcW w:w="4824" w:type="dxa"/>
          </w:tcPr>
          <w:p w14:paraId="2BA5BE6B" w14:textId="77777777" w:rsidR="008655DF" w:rsidRPr="0063638F" w:rsidRDefault="008655DF" w:rsidP="00192603">
            <w:pPr>
              <w:pStyle w:val="Ptablebodyfullout"/>
              <w:rPr>
                <w:bCs/>
                <w:sz w:val="20"/>
                <w:szCs w:val="20"/>
              </w:rPr>
            </w:pPr>
          </w:p>
        </w:tc>
        <w:tc>
          <w:tcPr>
            <w:tcW w:w="1440" w:type="dxa"/>
          </w:tcPr>
          <w:p w14:paraId="1086CE27" w14:textId="77777777" w:rsidR="008655DF" w:rsidRPr="0063638F" w:rsidRDefault="008655DF" w:rsidP="00192603">
            <w:pPr>
              <w:pStyle w:val="Ptablebodyfullout"/>
              <w:rPr>
                <w:bCs/>
                <w:sz w:val="20"/>
                <w:szCs w:val="20"/>
              </w:rPr>
            </w:pPr>
          </w:p>
        </w:tc>
      </w:tr>
      <w:tr w:rsidR="008655DF" w:rsidRPr="0063638F" w14:paraId="5D40D719" w14:textId="77777777" w:rsidTr="00192603">
        <w:tc>
          <w:tcPr>
            <w:tcW w:w="4824" w:type="dxa"/>
          </w:tcPr>
          <w:p w14:paraId="62D7FF88" w14:textId="77777777" w:rsidR="008655DF" w:rsidRPr="0063638F" w:rsidRDefault="008655DF" w:rsidP="00192603">
            <w:pPr>
              <w:pStyle w:val="Ptablebodyfullout"/>
              <w:rPr>
                <w:bCs/>
                <w:sz w:val="20"/>
                <w:szCs w:val="20"/>
              </w:rPr>
            </w:pPr>
          </w:p>
        </w:tc>
        <w:tc>
          <w:tcPr>
            <w:tcW w:w="4824" w:type="dxa"/>
          </w:tcPr>
          <w:p w14:paraId="1372E747" w14:textId="77777777" w:rsidR="008655DF" w:rsidRPr="0063638F" w:rsidRDefault="008655DF" w:rsidP="00192603">
            <w:pPr>
              <w:pStyle w:val="Ptablebodyfullout"/>
              <w:rPr>
                <w:bCs/>
                <w:sz w:val="20"/>
                <w:szCs w:val="20"/>
              </w:rPr>
            </w:pPr>
          </w:p>
        </w:tc>
        <w:tc>
          <w:tcPr>
            <w:tcW w:w="1440" w:type="dxa"/>
          </w:tcPr>
          <w:p w14:paraId="3A1F4903" w14:textId="77777777" w:rsidR="008655DF" w:rsidRPr="0063638F" w:rsidRDefault="008655DF" w:rsidP="00192603">
            <w:pPr>
              <w:pStyle w:val="Ptablebodyfullout"/>
              <w:rPr>
                <w:bCs/>
                <w:sz w:val="20"/>
                <w:szCs w:val="20"/>
              </w:rPr>
            </w:pPr>
          </w:p>
        </w:tc>
      </w:tr>
    </w:tbl>
    <w:p w14:paraId="1B88C036" w14:textId="77777777" w:rsidR="008655DF" w:rsidRPr="00C56740" w:rsidRDefault="008655DF" w:rsidP="008655DF">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8655DF" w:rsidRPr="00C56740" w14:paraId="2928E3AB" w14:textId="77777777" w:rsidTr="00192603">
        <w:tc>
          <w:tcPr>
            <w:tcW w:w="11130" w:type="dxa"/>
            <w:tcBorders>
              <w:top w:val="single" w:sz="12" w:space="0" w:color="auto"/>
              <w:bottom w:val="single" w:sz="12" w:space="0" w:color="auto"/>
            </w:tcBorders>
          </w:tcPr>
          <w:p w14:paraId="6842A132" w14:textId="77777777" w:rsidR="008655DF" w:rsidRPr="00C56740" w:rsidRDefault="008655DF" w:rsidP="00192603">
            <w:pPr>
              <w:rPr>
                <w:szCs w:val="24"/>
              </w:rPr>
            </w:pPr>
          </w:p>
          <w:p w14:paraId="5F2EE33D" w14:textId="77777777" w:rsidR="008655DF" w:rsidRPr="00C56740" w:rsidRDefault="008655DF" w:rsidP="00192603">
            <w:pPr>
              <w:rPr>
                <w:bCs/>
                <w:sz w:val="20"/>
              </w:rPr>
            </w:pPr>
            <w:r w:rsidRPr="00C56740">
              <w:rPr>
                <w:sz w:val="20"/>
              </w:rPr>
              <w:t>****NOTES:</w:t>
            </w:r>
          </w:p>
          <w:p w14:paraId="24D08077" w14:textId="77777777" w:rsidR="008655DF" w:rsidRPr="00C56740" w:rsidRDefault="008655DF" w:rsidP="008655DF">
            <w:pPr>
              <w:numPr>
                <w:ilvl w:val="0"/>
                <w:numId w:val="2"/>
              </w:numPr>
              <w:rPr>
                <w:sz w:val="20"/>
              </w:rPr>
            </w:pPr>
            <w:r w:rsidRPr="00C56740">
              <w:rPr>
                <w:sz w:val="20"/>
              </w:rPr>
              <w:t>Individual schools have a legal obligation to acquire their own manufacturer’s SDS and produce a risk assessment relevant to their own situation.</w:t>
            </w:r>
          </w:p>
          <w:p w14:paraId="6DDD1EE2" w14:textId="77777777" w:rsidR="008655DF" w:rsidRPr="00C56740" w:rsidRDefault="008655DF" w:rsidP="008655DF">
            <w:pPr>
              <w:numPr>
                <w:ilvl w:val="0"/>
                <w:numId w:val="2"/>
              </w:numPr>
              <w:rPr>
                <w:sz w:val="20"/>
              </w:rPr>
            </w:pPr>
            <w:r w:rsidRPr="00C56740">
              <w:rPr>
                <w:sz w:val="20"/>
              </w:rPr>
              <w:t>This risk assessment sheet is provided for your guidance only.</w:t>
            </w:r>
          </w:p>
          <w:p w14:paraId="56F6B325" w14:textId="77777777" w:rsidR="008655DF" w:rsidRPr="00C56740" w:rsidRDefault="008655DF" w:rsidP="008655DF">
            <w:pPr>
              <w:numPr>
                <w:ilvl w:val="0"/>
                <w:numId w:val="2"/>
              </w:numPr>
              <w:rPr>
                <w:sz w:val="20"/>
              </w:rPr>
            </w:pPr>
            <w:r w:rsidRPr="00C56740">
              <w:rPr>
                <w:sz w:val="20"/>
              </w:rPr>
              <w:t>Disposal of waste is subject to the laws and regulations of states, territories and local authorities.</w:t>
            </w:r>
          </w:p>
          <w:p w14:paraId="5143739F" w14:textId="77777777" w:rsidR="008655DF" w:rsidRPr="00C56740" w:rsidRDefault="008655DF" w:rsidP="008655DF">
            <w:pPr>
              <w:numPr>
                <w:ilvl w:val="0"/>
                <w:numId w:val="2"/>
              </w:numPr>
              <w:rPr>
                <w:sz w:val="20"/>
              </w:rPr>
            </w:pPr>
            <w:r w:rsidRPr="00C56740">
              <w:rPr>
                <w:sz w:val="20"/>
              </w:rPr>
              <w:t>It is not to be assumed that products bought from supermarkets are non-hazardous.</w:t>
            </w:r>
          </w:p>
          <w:p w14:paraId="23B78B28" w14:textId="77777777" w:rsidR="008655DF" w:rsidRPr="00C56740" w:rsidRDefault="008655DF" w:rsidP="00192603">
            <w:pPr>
              <w:rPr>
                <w:bCs/>
                <w:sz w:val="20"/>
              </w:rPr>
            </w:pPr>
          </w:p>
          <w:p w14:paraId="536242B0" w14:textId="77777777" w:rsidR="008655DF" w:rsidRPr="00C56740" w:rsidRDefault="008655DF" w:rsidP="00192603">
            <w:pPr>
              <w:rPr>
                <w:bCs/>
                <w:sz w:val="20"/>
              </w:rPr>
            </w:pPr>
          </w:p>
          <w:p w14:paraId="7BA54CE0" w14:textId="77777777" w:rsidR="008655DF" w:rsidRPr="00C56740" w:rsidRDefault="008655DF" w:rsidP="00192603">
            <w:pPr>
              <w:rPr>
                <w:bCs/>
                <w:sz w:val="20"/>
              </w:rPr>
            </w:pPr>
          </w:p>
          <w:p w14:paraId="0F831FA5" w14:textId="77777777" w:rsidR="008655DF" w:rsidRPr="00C56740" w:rsidRDefault="008655DF" w:rsidP="00192603">
            <w:pPr>
              <w:rPr>
                <w:bCs/>
                <w:sz w:val="20"/>
              </w:rPr>
            </w:pPr>
            <w:r w:rsidRPr="00C56740">
              <w:rPr>
                <w:sz w:val="20"/>
              </w:rPr>
              <w:t xml:space="preserve">DISCLAIMER: </w:t>
            </w:r>
          </w:p>
          <w:p w14:paraId="3461B091" w14:textId="77777777" w:rsidR="008655DF" w:rsidRPr="00C56740" w:rsidRDefault="008655DF" w:rsidP="00192603">
            <w:pPr>
              <w:rPr>
                <w:bCs/>
                <w:sz w:val="20"/>
              </w:rPr>
            </w:pPr>
            <w:r w:rsidRPr="00C5674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22BF8A49" w14:textId="77777777" w:rsidR="008655DF" w:rsidRPr="00C56740" w:rsidRDefault="008655DF" w:rsidP="00192603">
            <w:pPr>
              <w:rPr>
                <w:bCs/>
                <w:sz w:val="20"/>
              </w:rPr>
            </w:pPr>
          </w:p>
        </w:tc>
      </w:tr>
    </w:tbl>
    <w:p w14:paraId="20B2E619" w14:textId="77777777" w:rsidR="008655DF" w:rsidRPr="002A7FD8" w:rsidRDefault="008655DF" w:rsidP="008655DF"/>
    <w:p w14:paraId="0A3211CB" w14:textId="77777777" w:rsidR="008655DF" w:rsidRPr="006E55A7" w:rsidRDefault="008655DF" w:rsidP="008655DF"/>
    <w:p w14:paraId="4E644638" w14:textId="46F16AB7" w:rsidR="00F2682E" w:rsidRDefault="00F2682E">
      <w:pPr>
        <w:overflowPunct/>
        <w:autoSpaceDE/>
        <w:autoSpaceDN/>
        <w:adjustRightInd/>
        <w:textAlignment w:val="auto"/>
      </w:pPr>
      <w:r>
        <w:br w:type="page"/>
      </w:r>
    </w:p>
    <w:p w14:paraId="76F2AEB6" w14:textId="77777777" w:rsidR="00F2682E" w:rsidRDefault="00F2682E" w:rsidP="00F2682E">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572562C5" w14:textId="77777777" w:rsidR="00F2682E" w:rsidRPr="00EC1F70" w:rsidRDefault="00F2682E" w:rsidP="00F2682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2682E" w:rsidRPr="00B91C60" w14:paraId="666EA68A" w14:textId="77777777" w:rsidTr="00031DC8">
        <w:trPr>
          <w:trHeight w:val="510"/>
        </w:trPr>
        <w:tc>
          <w:tcPr>
            <w:tcW w:w="11088" w:type="dxa"/>
            <w:shd w:val="clear" w:color="auto" w:fill="C0C0C0"/>
          </w:tcPr>
          <w:p w14:paraId="504AF38F" w14:textId="77777777" w:rsidR="00F2682E" w:rsidRPr="006B7FEA" w:rsidRDefault="00F2682E" w:rsidP="00031DC8">
            <w:pPr>
              <w:spacing w:line="360" w:lineRule="auto"/>
              <w:rPr>
                <w:b/>
                <w:sz w:val="22"/>
              </w:rPr>
            </w:pPr>
            <w:r>
              <w:rPr>
                <w:b/>
                <w:caps/>
              </w:rPr>
              <w:t xml:space="preserve">experiment 2.3: </w:t>
            </w:r>
            <w:r>
              <w:rPr>
                <w:b/>
              </w:rPr>
              <w:t>Divergent and convergent evolution of big beaks and small beaks</w:t>
            </w:r>
          </w:p>
        </w:tc>
      </w:tr>
    </w:tbl>
    <w:p w14:paraId="3DF7E40F" w14:textId="77777777" w:rsidR="00F2682E" w:rsidRDefault="00F2682E" w:rsidP="00F2682E"/>
    <w:p w14:paraId="69F4EAD0" w14:textId="77777777" w:rsidR="00F2682E" w:rsidRPr="00D0424E" w:rsidRDefault="00F2682E" w:rsidP="00F2682E">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73E125D2" w14:textId="77777777" w:rsidR="00F2682E" w:rsidRDefault="00F2682E" w:rsidP="00F2682E"/>
    <w:p w14:paraId="1F74D796" w14:textId="77777777" w:rsidR="00F2682E" w:rsidRPr="000E6F8B" w:rsidRDefault="00F2682E" w:rsidP="00F2682E">
      <w:r w:rsidRPr="000E6F8B">
        <w:t>Description of procedure (attach a copy of the experiment)</w:t>
      </w:r>
    </w:p>
    <w:p w14:paraId="607F575A" w14:textId="77777777" w:rsidR="00F2682E" w:rsidRDefault="00F2682E" w:rsidP="00F2682E">
      <w:pPr>
        <w:rPr>
          <w:b/>
        </w:rPr>
      </w:pPr>
    </w:p>
    <w:p w14:paraId="10470AF0" w14:textId="77777777" w:rsidR="00F2682E" w:rsidRPr="000E6F8B" w:rsidRDefault="00F2682E" w:rsidP="00F2682E">
      <w:r>
        <w:rPr>
          <w:b/>
        </w:rPr>
        <w:t xml:space="preserve">Oxford Science 10: </w:t>
      </w:r>
      <w:r>
        <w:t>pages 46–47 and 190</w:t>
      </w:r>
    </w:p>
    <w:p w14:paraId="107B5A9A" w14:textId="77777777" w:rsidR="00F2682E" w:rsidRDefault="00F2682E" w:rsidP="00F2682E">
      <w:pPr>
        <w:rPr>
          <w:b/>
          <w:sz w:val="20"/>
        </w:rPr>
      </w:pPr>
    </w:p>
    <w:p w14:paraId="674F8F5F" w14:textId="77777777" w:rsidR="00F2682E" w:rsidRPr="00CF7363" w:rsidRDefault="00F2682E" w:rsidP="00F2682E">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F2682E" w:rsidRPr="0063638F" w14:paraId="569C5188" w14:textId="77777777" w:rsidTr="00031DC8">
        <w:tc>
          <w:tcPr>
            <w:tcW w:w="10910" w:type="dxa"/>
          </w:tcPr>
          <w:p w14:paraId="723C3003" w14:textId="77777777" w:rsidR="00F2682E" w:rsidRDefault="00F2682E" w:rsidP="00031DC8">
            <w:pPr>
              <w:pStyle w:val="PTableText"/>
            </w:pPr>
            <w:r>
              <w:t xml:space="preserve">The class requires: </w:t>
            </w:r>
          </w:p>
          <w:p w14:paraId="0A0AD0A3" w14:textId="77777777" w:rsidR="00F2682E" w:rsidRDefault="00F2682E" w:rsidP="00031DC8">
            <w:pPr>
              <w:pStyle w:val="PTableText"/>
            </w:pPr>
          </w:p>
          <w:p w14:paraId="5BF2C61E" w14:textId="77777777" w:rsidR="00F2682E" w:rsidRDefault="00F2682E" w:rsidP="00031DC8">
            <w:pPr>
              <w:pStyle w:val="PTableText"/>
            </w:pPr>
            <w:r>
              <w:t>6 previously prepared bags of food:</w:t>
            </w:r>
          </w:p>
          <w:p w14:paraId="0BA762FD" w14:textId="77777777" w:rsidR="00F2682E" w:rsidRDefault="00F2682E" w:rsidP="00031DC8">
            <w:pPr>
              <w:pStyle w:val="PTableText"/>
            </w:pPr>
            <w:r>
              <w:t xml:space="preserve">North </w:t>
            </w:r>
            <w:proofErr w:type="spellStart"/>
            <w:r>
              <w:t>Trayland</w:t>
            </w:r>
            <w:proofErr w:type="spellEnd"/>
            <w:r>
              <w:t>/Season 1 = 4 handfuls popcorn , 20 kidney beans, 50 marbles</w:t>
            </w:r>
          </w:p>
          <w:p w14:paraId="2F8D4194" w14:textId="77777777" w:rsidR="00F2682E" w:rsidRDefault="00F2682E" w:rsidP="00031DC8">
            <w:pPr>
              <w:pStyle w:val="PTableText"/>
            </w:pPr>
            <w:r>
              <w:t xml:space="preserve">North </w:t>
            </w:r>
            <w:proofErr w:type="spellStart"/>
            <w:r>
              <w:t>Trayland</w:t>
            </w:r>
            <w:proofErr w:type="spellEnd"/>
            <w:r>
              <w:t>/Season 2 = 1 handful popcorn , 10 kidney beans, 50 marbles</w:t>
            </w:r>
          </w:p>
          <w:p w14:paraId="5919910C" w14:textId="77777777" w:rsidR="00F2682E" w:rsidRDefault="00F2682E" w:rsidP="00031DC8">
            <w:pPr>
              <w:pStyle w:val="PTableText"/>
            </w:pPr>
            <w:r>
              <w:t xml:space="preserve">North </w:t>
            </w:r>
            <w:proofErr w:type="spellStart"/>
            <w:r>
              <w:t>Trayland</w:t>
            </w:r>
            <w:proofErr w:type="spellEnd"/>
            <w:r>
              <w:t>/Season 3 = 100 marbles</w:t>
            </w:r>
          </w:p>
          <w:p w14:paraId="44DE61BC" w14:textId="77777777" w:rsidR="00F2682E" w:rsidRDefault="00F2682E" w:rsidP="00031DC8">
            <w:pPr>
              <w:pStyle w:val="PTableText"/>
            </w:pPr>
          </w:p>
          <w:p w14:paraId="2258441D" w14:textId="77777777" w:rsidR="00F2682E" w:rsidRDefault="00F2682E" w:rsidP="00031DC8">
            <w:pPr>
              <w:pStyle w:val="PTableText"/>
            </w:pPr>
            <w:r>
              <w:t xml:space="preserve">South </w:t>
            </w:r>
            <w:proofErr w:type="spellStart"/>
            <w:r>
              <w:t>Trayland</w:t>
            </w:r>
            <w:proofErr w:type="spellEnd"/>
            <w:r>
              <w:t>/Season 1 = 4 handfuls popcorn , 20 kidney beans, 50 marbles</w:t>
            </w:r>
          </w:p>
          <w:p w14:paraId="2F39C5B5" w14:textId="77777777" w:rsidR="00F2682E" w:rsidRDefault="00F2682E" w:rsidP="00031DC8">
            <w:pPr>
              <w:pStyle w:val="PTableText"/>
            </w:pPr>
            <w:r>
              <w:t xml:space="preserve">South </w:t>
            </w:r>
            <w:proofErr w:type="spellStart"/>
            <w:r>
              <w:t>Trayland</w:t>
            </w:r>
            <w:proofErr w:type="spellEnd"/>
            <w:r>
              <w:t>/Season 2 = 6 handfuls popcorn , 10 kidney beans, 5 marbles</w:t>
            </w:r>
          </w:p>
          <w:p w14:paraId="56627AEF" w14:textId="77777777" w:rsidR="00F2682E" w:rsidRDefault="00F2682E" w:rsidP="00031DC8">
            <w:pPr>
              <w:pStyle w:val="PTableText"/>
            </w:pPr>
            <w:r>
              <w:t xml:space="preserve">South </w:t>
            </w:r>
            <w:proofErr w:type="spellStart"/>
            <w:r>
              <w:t>Trayland</w:t>
            </w:r>
            <w:proofErr w:type="spellEnd"/>
            <w:r>
              <w:t xml:space="preserve">/Season 3 = 8 handfuls popcorn </w:t>
            </w:r>
          </w:p>
          <w:p w14:paraId="1B12F5EC" w14:textId="77777777" w:rsidR="00F2682E" w:rsidRDefault="00F2682E" w:rsidP="00031DC8">
            <w:pPr>
              <w:pStyle w:val="PTableText"/>
            </w:pPr>
          </w:p>
          <w:p w14:paraId="41712312" w14:textId="77777777" w:rsidR="00F2682E" w:rsidRDefault="00F2682E" w:rsidP="00031DC8">
            <w:pPr>
              <w:pStyle w:val="PTableText"/>
            </w:pPr>
            <w:r>
              <w:t>20 large bull dog clips</w:t>
            </w:r>
          </w:p>
          <w:p w14:paraId="2C5B3631" w14:textId="77777777" w:rsidR="00F2682E" w:rsidRDefault="00F2682E" w:rsidP="00031DC8">
            <w:pPr>
              <w:pStyle w:val="PTableText"/>
            </w:pPr>
            <w:r>
              <w:t>20 medium bull dog clips</w:t>
            </w:r>
          </w:p>
          <w:p w14:paraId="423AC8AC" w14:textId="77777777" w:rsidR="00F2682E" w:rsidRDefault="00F2682E" w:rsidP="00031DC8">
            <w:pPr>
              <w:pStyle w:val="PTableText"/>
            </w:pPr>
            <w:r>
              <w:t>20 small bull dog clips</w:t>
            </w:r>
          </w:p>
          <w:p w14:paraId="64314446" w14:textId="77777777" w:rsidR="00F2682E" w:rsidRDefault="00F2682E" w:rsidP="00031DC8">
            <w:pPr>
              <w:pStyle w:val="PTableText"/>
            </w:pPr>
            <w:r>
              <w:t>30 plastic cups</w:t>
            </w:r>
          </w:p>
          <w:p w14:paraId="511530CF" w14:textId="77777777" w:rsidR="00F2682E" w:rsidRDefault="00F2682E" w:rsidP="00031DC8">
            <w:pPr>
              <w:pStyle w:val="PTableText"/>
            </w:pPr>
            <w:r>
              <w:t>2 large trays</w:t>
            </w:r>
          </w:p>
          <w:p w14:paraId="34FE46F2" w14:textId="77777777" w:rsidR="00F2682E" w:rsidRDefault="00F2682E" w:rsidP="00031DC8">
            <w:pPr>
              <w:pStyle w:val="PTableText"/>
            </w:pPr>
            <w:r>
              <w:t>6 plastic bags</w:t>
            </w:r>
          </w:p>
          <w:p w14:paraId="19F49246" w14:textId="77777777" w:rsidR="00F2682E" w:rsidRPr="0063638F" w:rsidRDefault="00F2682E" w:rsidP="00031DC8">
            <w:pPr>
              <w:pStyle w:val="PTableText"/>
            </w:pPr>
            <w:r>
              <w:t>Timer</w:t>
            </w:r>
          </w:p>
        </w:tc>
      </w:tr>
    </w:tbl>
    <w:p w14:paraId="45F0C0E6" w14:textId="77777777" w:rsidR="00F2682E" w:rsidRDefault="00F2682E" w:rsidP="00F2682E">
      <w:pPr>
        <w:spacing w:before="60" w:after="60"/>
        <w:rPr>
          <w:b/>
          <w:sz w:val="20"/>
        </w:rPr>
      </w:pPr>
    </w:p>
    <w:p w14:paraId="40250003" w14:textId="77777777" w:rsidR="00F2682E" w:rsidRPr="00CF7363" w:rsidRDefault="00F2682E" w:rsidP="00F2682E">
      <w:pPr>
        <w:spacing w:before="60" w:after="60"/>
        <w:rPr>
          <w:b/>
          <w:sz w:val="20"/>
        </w:rPr>
      </w:pPr>
      <w:r>
        <w:rPr>
          <w:b/>
          <w:sz w:val="20"/>
        </w:rPr>
        <w:t>Hazardous c</w:t>
      </w:r>
      <w:r w:rsidRPr="00CF7363">
        <w:rPr>
          <w:b/>
          <w:sz w:val="20"/>
        </w:rPr>
        <w:t>hemicals required/produced</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1545"/>
        <w:gridCol w:w="3087"/>
        <w:gridCol w:w="4062"/>
        <w:gridCol w:w="7"/>
      </w:tblGrid>
      <w:tr w:rsidR="00F2682E" w14:paraId="536C9937" w14:textId="77777777" w:rsidTr="00031DC8">
        <w:trPr>
          <w:gridAfter w:val="1"/>
          <w:wAfter w:w="7" w:type="dxa"/>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667E3F5D" w14:textId="77777777" w:rsidR="00F2682E" w:rsidRDefault="00F2682E" w:rsidP="00031DC8">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451CF8B" w14:textId="77777777" w:rsidR="00F2682E" w:rsidRDefault="00F2682E" w:rsidP="00031DC8">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2193CB88" w14:textId="77777777" w:rsidR="00F2682E" w:rsidRDefault="00F2682E" w:rsidP="00031DC8">
            <w:pPr>
              <w:keepNext/>
              <w:spacing w:before="60" w:after="60"/>
              <w:rPr>
                <w:b/>
                <w:sz w:val="20"/>
              </w:rPr>
            </w:pPr>
            <w:r>
              <w:rPr>
                <w:b/>
                <w:sz w:val="20"/>
              </w:rPr>
              <w:t>GHS hazard statement</w:t>
            </w:r>
          </w:p>
        </w:tc>
        <w:tc>
          <w:tcPr>
            <w:tcW w:w="4104" w:type="dxa"/>
            <w:tcBorders>
              <w:top w:val="single" w:sz="4" w:space="0" w:color="auto"/>
              <w:left w:val="single" w:sz="4" w:space="0" w:color="auto"/>
              <w:bottom w:val="single" w:sz="4" w:space="0" w:color="auto"/>
              <w:right w:val="single" w:sz="4" w:space="0" w:color="auto"/>
            </w:tcBorders>
            <w:shd w:val="clear" w:color="auto" w:fill="C0C0C0"/>
            <w:hideMark/>
          </w:tcPr>
          <w:p w14:paraId="3DF3F78C" w14:textId="77777777" w:rsidR="00F2682E" w:rsidRDefault="00F2682E" w:rsidP="00031DC8">
            <w:pPr>
              <w:keepNext/>
              <w:spacing w:before="60" w:after="60"/>
              <w:rPr>
                <w:b/>
                <w:bCs/>
                <w:sz w:val="20"/>
              </w:rPr>
            </w:pPr>
            <w:r>
              <w:rPr>
                <w:b/>
                <w:sz w:val="20"/>
              </w:rPr>
              <w:t>Control measures</w:t>
            </w:r>
          </w:p>
        </w:tc>
      </w:tr>
      <w:tr w:rsidR="00F2682E" w14:paraId="5BC9A2D6" w14:textId="77777777" w:rsidTr="00031DC8">
        <w:tc>
          <w:tcPr>
            <w:tcW w:w="2127" w:type="dxa"/>
          </w:tcPr>
          <w:p w14:paraId="083EA747" w14:textId="77777777" w:rsidR="00F2682E" w:rsidRPr="005A786E" w:rsidRDefault="00F2682E" w:rsidP="00031DC8">
            <w:pPr>
              <w:pStyle w:val="PTableText"/>
              <w:rPr>
                <w:b/>
              </w:rPr>
            </w:pPr>
          </w:p>
        </w:tc>
        <w:tc>
          <w:tcPr>
            <w:tcW w:w="1559" w:type="dxa"/>
          </w:tcPr>
          <w:p w14:paraId="66A40F87" w14:textId="77777777" w:rsidR="00F2682E" w:rsidRPr="00C1576F" w:rsidRDefault="00F2682E" w:rsidP="00031DC8">
            <w:pPr>
              <w:pStyle w:val="PTableText"/>
              <w:jc w:val="center"/>
            </w:pPr>
          </w:p>
        </w:tc>
        <w:tc>
          <w:tcPr>
            <w:tcW w:w="3118" w:type="dxa"/>
          </w:tcPr>
          <w:p w14:paraId="3EF4ABD9" w14:textId="77777777" w:rsidR="00F2682E" w:rsidRDefault="00F2682E" w:rsidP="00031DC8">
            <w:pPr>
              <w:pStyle w:val="PTableText"/>
            </w:pPr>
          </w:p>
        </w:tc>
        <w:tc>
          <w:tcPr>
            <w:tcW w:w="4111" w:type="dxa"/>
            <w:gridSpan w:val="2"/>
          </w:tcPr>
          <w:p w14:paraId="4B717CB2" w14:textId="77777777" w:rsidR="00F2682E" w:rsidRDefault="00F2682E" w:rsidP="00031DC8">
            <w:pPr>
              <w:pStyle w:val="PTableText"/>
            </w:pPr>
          </w:p>
        </w:tc>
      </w:tr>
    </w:tbl>
    <w:p w14:paraId="6178D457" w14:textId="77777777" w:rsidR="00F2682E" w:rsidRDefault="00F2682E" w:rsidP="00F2682E">
      <w:pPr>
        <w:pStyle w:val="Ptableheading"/>
      </w:pPr>
    </w:p>
    <w:p w14:paraId="7376FD52" w14:textId="77777777" w:rsidR="00F2682E" w:rsidRDefault="00F2682E" w:rsidP="00F2682E">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561"/>
        <w:gridCol w:w="3038"/>
        <w:gridCol w:w="4058"/>
      </w:tblGrid>
      <w:tr w:rsidR="00F2682E" w14:paraId="6A884239" w14:textId="77777777" w:rsidTr="00031DC8">
        <w:tc>
          <w:tcPr>
            <w:tcW w:w="2161" w:type="dxa"/>
          </w:tcPr>
          <w:p w14:paraId="36E12C53" w14:textId="77777777" w:rsidR="00F2682E" w:rsidRPr="005A786E" w:rsidRDefault="00F2682E" w:rsidP="00031DC8">
            <w:pPr>
              <w:pStyle w:val="PTableText"/>
              <w:rPr>
                <w:b/>
              </w:rPr>
            </w:pPr>
          </w:p>
        </w:tc>
        <w:tc>
          <w:tcPr>
            <w:tcW w:w="1575" w:type="dxa"/>
          </w:tcPr>
          <w:p w14:paraId="776E3774" w14:textId="77777777" w:rsidR="00F2682E" w:rsidRPr="00C1576F" w:rsidRDefault="00F2682E" w:rsidP="00031DC8">
            <w:pPr>
              <w:pStyle w:val="PTableText"/>
              <w:jc w:val="center"/>
            </w:pPr>
          </w:p>
        </w:tc>
        <w:tc>
          <w:tcPr>
            <w:tcW w:w="3068" w:type="dxa"/>
          </w:tcPr>
          <w:p w14:paraId="5A524C09" w14:textId="77777777" w:rsidR="00F2682E" w:rsidRDefault="00F2682E" w:rsidP="00031DC8">
            <w:pPr>
              <w:pStyle w:val="PTableText"/>
            </w:pPr>
          </w:p>
        </w:tc>
        <w:tc>
          <w:tcPr>
            <w:tcW w:w="4100" w:type="dxa"/>
          </w:tcPr>
          <w:p w14:paraId="223BC884" w14:textId="77777777" w:rsidR="00F2682E" w:rsidRDefault="00F2682E" w:rsidP="00031DC8">
            <w:pPr>
              <w:pStyle w:val="PTableText"/>
            </w:pPr>
          </w:p>
        </w:tc>
      </w:tr>
    </w:tbl>
    <w:p w14:paraId="08616F7C" w14:textId="77777777" w:rsidR="00F2682E" w:rsidRDefault="00F2682E" w:rsidP="00F2682E">
      <w:pPr>
        <w:pStyle w:val="Ptableheading"/>
      </w:pPr>
    </w:p>
    <w:p w14:paraId="1CFE954E" w14:textId="77777777" w:rsidR="00F2682E" w:rsidRDefault="00F2682E" w:rsidP="00F2682E">
      <w:pPr>
        <w:pStyle w:val="Ptableheading"/>
      </w:pPr>
    </w:p>
    <w:p w14:paraId="6DB2A015" w14:textId="77777777" w:rsidR="00F2682E" w:rsidRPr="00560750" w:rsidRDefault="00F2682E" w:rsidP="00F2682E">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2682E" w:rsidRPr="0063638F" w14:paraId="5A5E5D8B" w14:textId="77777777" w:rsidTr="00031DC8">
        <w:trPr>
          <w:cantSplit/>
        </w:trPr>
        <w:tc>
          <w:tcPr>
            <w:tcW w:w="14760" w:type="dxa"/>
          </w:tcPr>
          <w:p w14:paraId="78B44228" w14:textId="77777777" w:rsidR="00F2682E" w:rsidRDefault="00F2682E" w:rsidP="00031DC8">
            <w:pPr>
              <w:rPr>
                <w:sz w:val="20"/>
              </w:rPr>
            </w:pPr>
            <w:r>
              <w:rPr>
                <w:sz w:val="20"/>
              </w:rPr>
              <w:t>Marbles – may break if dropped. Could cause injury or damage if thrown.</w:t>
            </w:r>
          </w:p>
          <w:p w14:paraId="365AF463" w14:textId="77777777" w:rsidR="00F2682E" w:rsidRPr="003B4677" w:rsidRDefault="00F2682E" w:rsidP="00031DC8">
            <w:pPr>
              <w:pStyle w:val="PTableText"/>
            </w:pPr>
            <w:r>
              <w:t>Bull dog clips – could pinch skin when closing.</w:t>
            </w:r>
          </w:p>
        </w:tc>
      </w:tr>
    </w:tbl>
    <w:p w14:paraId="713786B1" w14:textId="77777777" w:rsidR="00F2682E" w:rsidRDefault="00F2682E" w:rsidP="00F2682E">
      <w:pPr>
        <w:pStyle w:val="Ptableheading"/>
      </w:pPr>
    </w:p>
    <w:p w14:paraId="7A373566" w14:textId="77777777" w:rsidR="00F2682E" w:rsidRPr="00560750" w:rsidRDefault="00F2682E" w:rsidP="00F2682E">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F2682E" w:rsidRPr="00560750" w14:paraId="1CE514FA" w14:textId="77777777" w:rsidTr="00031DC8">
        <w:tc>
          <w:tcPr>
            <w:tcW w:w="1188" w:type="dxa"/>
            <w:shd w:val="clear" w:color="auto" w:fill="C0C0C0"/>
          </w:tcPr>
          <w:p w14:paraId="3308890F" w14:textId="77777777" w:rsidR="00F2682E" w:rsidRPr="00560750" w:rsidRDefault="00F2682E" w:rsidP="00031DC8">
            <w:pPr>
              <w:pStyle w:val="Ptableheading"/>
            </w:pPr>
            <w:r w:rsidRPr="00560750">
              <w:t>Lab coat</w:t>
            </w:r>
          </w:p>
        </w:tc>
        <w:tc>
          <w:tcPr>
            <w:tcW w:w="1663" w:type="dxa"/>
            <w:shd w:val="clear" w:color="auto" w:fill="C0C0C0"/>
          </w:tcPr>
          <w:p w14:paraId="697ED9CA" w14:textId="77777777" w:rsidR="00F2682E" w:rsidRPr="00560750" w:rsidRDefault="00F2682E" w:rsidP="00031DC8">
            <w:pPr>
              <w:pStyle w:val="Ptableheading"/>
            </w:pPr>
            <w:r>
              <w:t>Safety g</w:t>
            </w:r>
            <w:r w:rsidRPr="00560750">
              <w:t>lasses</w:t>
            </w:r>
          </w:p>
        </w:tc>
        <w:tc>
          <w:tcPr>
            <w:tcW w:w="1217" w:type="dxa"/>
            <w:shd w:val="clear" w:color="auto" w:fill="C0C0C0"/>
          </w:tcPr>
          <w:p w14:paraId="42761650" w14:textId="77777777" w:rsidR="00F2682E" w:rsidRPr="00560750" w:rsidRDefault="00F2682E" w:rsidP="00031DC8">
            <w:pPr>
              <w:pStyle w:val="Ptableheading"/>
            </w:pPr>
            <w:r w:rsidRPr="00560750">
              <w:t>Gloves</w:t>
            </w:r>
          </w:p>
        </w:tc>
        <w:tc>
          <w:tcPr>
            <w:tcW w:w="1800" w:type="dxa"/>
            <w:shd w:val="clear" w:color="auto" w:fill="C0C0C0"/>
          </w:tcPr>
          <w:p w14:paraId="4742E589" w14:textId="77777777" w:rsidR="00F2682E" w:rsidRPr="00560750" w:rsidRDefault="00F2682E" w:rsidP="00031DC8">
            <w:pPr>
              <w:pStyle w:val="Ptableheading"/>
            </w:pPr>
            <w:r w:rsidRPr="00560750">
              <w:t>Fume cupboard</w:t>
            </w:r>
          </w:p>
        </w:tc>
        <w:tc>
          <w:tcPr>
            <w:tcW w:w="5262" w:type="dxa"/>
            <w:shd w:val="clear" w:color="auto" w:fill="C0C0C0"/>
          </w:tcPr>
          <w:p w14:paraId="6C6C96E1" w14:textId="77777777" w:rsidR="00F2682E" w:rsidRPr="00560750" w:rsidRDefault="00F2682E" w:rsidP="00031DC8">
            <w:pPr>
              <w:pStyle w:val="Ptableheading"/>
            </w:pPr>
            <w:r w:rsidRPr="00560750">
              <w:t>Other</w:t>
            </w:r>
          </w:p>
        </w:tc>
      </w:tr>
      <w:tr w:rsidR="00F2682E" w:rsidRPr="00560750" w14:paraId="08FA1BBB" w14:textId="77777777" w:rsidTr="00031DC8">
        <w:trPr>
          <w:trHeight w:val="167"/>
        </w:trPr>
        <w:tc>
          <w:tcPr>
            <w:tcW w:w="1188" w:type="dxa"/>
          </w:tcPr>
          <w:p w14:paraId="1B626934" w14:textId="77777777" w:rsidR="00F2682E" w:rsidRPr="00560750" w:rsidRDefault="00F2682E" w:rsidP="00031DC8">
            <w:pPr>
              <w:pStyle w:val="PTableText"/>
              <w:keepNext/>
            </w:pPr>
            <w:r>
              <w:t>Yes</w:t>
            </w:r>
          </w:p>
        </w:tc>
        <w:tc>
          <w:tcPr>
            <w:tcW w:w="1663" w:type="dxa"/>
          </w:tcPr>
          <w:p w14:paraId="296AB414" w14:textId="77777777" w:rsidR="00F2682E" w:rsidRPr="00560750" w:rsidRDefault="00F2682E" w:rsidP="00031DC8">
            <w:pPr>
              <w:pStyle w:val="PTableText"/>
              <w:keepNext/>
            </w:pPr>
          </w:p>
        </w:tc>
        <w:tc>
          <w:tcPr>
            <w:tcW w:w="1217" w:type="dxa"/>
          </w:tcPr>
          <w:p w14:paraId="7D8B21FA" w14:textId="77777777" w:rsidR="00F2682E" w:rsidRPr="00560750" w:rsidRDefault="00F2682E" w:rsidP="00031DC8">
            <w:pPr>
              <w:pStyle w:val="PTableText"/>
              <w:keepNext/>
            </w:pPr>
          </w:p>
        </w:tc>
        <w:tc>
          <w:tcPr>
            <w:tcW w:w="1800" w:type="dxa"/>
          </w:tcPr>
          <w:p w14:paraId="5DA3754B" w14:textId="77777777" w:rsidR="00F2682E" w:rsidRPr="00560750" w:rsidRDefault="00F2682E" w:rsidP="00031DC8">
            <w:pPr>
              <w:pStyle w:val="PTableText"/>
              <w:keepNext/>
            </w:pPr>
          </w:p>
        </w:tc>
        <w:tc>
          <w:tcPr>
            <w:tcW w:w="5262" w:type="dxa"/>
          </w:tcPr>
          <w:p w14:paraId="62D7B9A7" w14:textId="77777777" w:rsidR="00F2682E" w:rsidRPr="008B3468" w:rsidRDefault="00F2682E" w:rsidP="00031DC8">
            <w:pPr>
              <w:pStyle w:val="PTableText"/>
              <w:keepNext/>
            </w:pPr>
          </w:p>
        </w:tc>
      </w:tr>
      <w:tr w:rsidR="00F2682E" w:rsidRPr="00560750" w14:paraId="5AE2BEDE" w14:textId="77777777" w:rsidTr="00031DC8">
        <w:trPr>
          <w:trHeight w:val="158"/>
        </w:trPr>
        <w:tc>
          <w:tcPr>
            <w:tcW w:w="11130" w:type="dxa"/>
            <w:gridSpan w:val="5"/>
          </w:tcPr>
          <w:p w14:paraId="7E068329" w14:textId="77777777" w:rsidR="00F2682E" w:rsidRPr="009512F5" w:rsidRDefault="00F2682E" w:rsidP="00031DC8">
            <w:pPr>
              <w:pStyle w:val="PTableTextcentred"/>
              <w:tabs>
                <w:tab w:val="left" w:pos="0"/>
                <w:tab w:val="left" w:pos="3402"/>
              </w:tabs>
              <w:jc w:val="left"/>
            </w:pPr>
          </w:p>
        </w:tc>
      </w:tr>
    </w:tbl>
    <w:p w14:paraId="47C137F8" w14:textId="77777777" w:rsidR="00F2682E" w:rsidRDefault="00F2682E" w:rsidP="00F2682E">
      <w:pPr>
        <w:pStyle w:val="Ptableheading"/>
      </w:pPr>
    </w:p>
    <w:p w14:paraId="5A8CFF75" w14:textId="77777777" w:rsidR="00F2682E" w:rsidRPr="00560750" w:rsidRDefault="00F2682E" w:rsidP="00F2682E">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2682E" w:rsidRPr="0063638F" w14:paraId="2C2C1FB0" w14:textId="77777777" w:rsidTr="00031DC8">
        <w:tc>
          <w:tcPr>
            <w:tcW w:w="14760" w:type="dxa"/>
            <w:tcBorders>
              <w:top w:val="single" w:sz="4" w:space="0" w:color="000000"/>
              <w:bottom w:val="single" w:sz="4" w:space="0" w:color="000000"/>
            </w:tcBorders>
          </w:tcPr>
          <w:p w14:paraId="6E310797" w14:textId="77777777" w:rsidR="00F2682E" w:rsidRDefault="00F2682E" w:rsidP="00031DC8">
            <w:pPr>
              <w:pStyle w:val="PTableText"/>
              <w:rPr>
                <w:rFonts w:cs="Arial"/>
                <w:bCs/>
              </w:rPr>
            </w:pPr>
            <w:r>
              <w:rPr>
                <w:rFonts w:cs="Arial"/>
                <w:bCs/>
              </w:rPr>
              <w:t>Separate the beans, marbles and popcorn into separate bags. Bin any damaged beans or popcorn.</w:t>
            </w:r>
          </w:p>
          <w:p w14:paraId="69FD0EC2" w14:textId="77777777" w:rsidR="00F2682E" w:rsidRPr="0063638F" w:rsidRDefault="00F2682E" w:rsidP="00031DC8">
            <w:pPr>
              <w:pStyle w:val="PTableText"/>
              <w:rPr>
                <w:rFonts w:cs="Arial"/>
                <w:bCs/>
              </w:rPr>
            </w:pPr>
            <w:r>
              <w:rPr>
                <w:rFonts w:cs="Arial"/>
                <w:bCs/>
              </w:rPr>
              <w:t>Collect all equipment to one place for the lab technician.</w:t>
            </w:r>
          </w:p>
        </w:tc>
      </w:tr>
    </w:tbl>
    <w:p w14:paraId="33C87C67" w14:textId="77777777" w:rsidR="00F2682E" w:rsidRDefault="00F2682E" w:rsidP="00F2682E">
      <w:pPr>
        <w:tabs>
          <w:tab w:val="left" w:pos="6379"/>
          <w:tab w:val="left" w:pos="10773"/>
        </w:tabs>
        <w:rPr>
          <w:b/>
        </w:rPr>
      </w:pPr>
    </w:p>
    <w:p w14:paraId="2D59509D" w14:textId="77777777" w:rsidR="00F2682E" w:rsidRDefault="00F2682E" w:rsidP="00F2682E">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56765EAA" w14:textId="77777777" w:rsidR="00F2682E" w:rsidRDefault="00F2682E" w:rsidP="00F2682E">
      <w:pPr>
        <w:pStyle w:val="Ptablebodyfullout"/>
        <w:rPr>
          <w:bCs/>
          <w:sz w:val="32"/>
          <w:szCs w:val="32"/>
        </w:rPr>
      </w:pPr>
    </w:p>
    <w:p w14:paraId="161A927A" w14:textId="77777777" w:rsidR="00F2682E" w:rsidRDefault="00F2682E" w:rsidP="00F2682E">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14720952" w14:textId="77777777" w:rsidR="00F2682E" w:rsidRDefault="00F2682E" w:rsidP="00F2682E">
      <w:pPr>
        <w:pStyle w:val="Ptablebodyfullout"/>
        <w:rPr>
          <w:b/>
          <w:bCs/>
        </w:rPr>
      </w:pPr>
    </w:p>
    <w:p w14:paraId="75DC4EB3" w14:textId="77777777" w:rsidR="00F2682E" w:rsidRPr="00652594" w:rsidRDefault="00F2682E" w:rsidP="00F2682E">
      <w:pPr>
        <w:pStyle w:val="Ptablebodyfullout"/>
        <w:rPr>
          <w:b/>
          <w:bCs/>
          <w:i/>
          <w:sz w:val="20"/>
          <w:szCs w:val="20"/>
          <w:u w:val="single"/>
        </w:rPr>
      </w:pPr>
      <w:r w:rsidRPr="00652594">
        <w:rPr>
          <w:b/>
          <w:bCs/>
          <w:i/>
          <w:sz w:val="20"/>
          <w:szCs w:val="20"/>
          <w:u w:val="single"/>
        </w:rPr>
        <w:t>All teachers are to sign the following statement before conducting this experiment.</w:t>
      </w:r>
    </w:p>
    <w:p w14:paraId="1FC426E9" w14:textId="77777777" w:rsidR="00F2682E" w:rsidRDefault="00F2682E" w:rsidP="00F2682E">
      <w:pPr>
        <w:pStyle w:val="PSignatureLine"/>
        <w:tabs>
          <w:tab w:val="clear" w:pos="5220"/>
          <w:tab w:val="left" w:pos="6804"/>
        </w:tabs>
        <w:jc w:val="left"/>
      </w:pPr>
    </w:p>
    <w:p w14:paraId="4315721D" w14:textId="77777777" w:rsidR="00F2682E" w:rsidRDefault="00F2682E" w:rsidP="00F2682E">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28C7A897" w14:textId="77777777" w:rsidR="00F2682E" w:rsidRDefault="00F2682E" w:rsidP="00F2682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F2682E" w:rsidRPr="005F6826" w14:paraId="2F9EBA4C" w14:textId="77777777" w:rsidTr="00031DC8">
        <w:tc>
          <w:tcPr>
            <w:tcW w:w="4824" w:type="dxa"/>
          </w:tcPr>
          <w:p w14:paraId="0E9B6B78" w14:textId="77777777" w:rsidR="00F2682E" w:rsidRPr="005F6826" w:rsidRDefault="00F2682E" w:rsidP="00031DC8">
            <w:pPr>
              <w:pStyle w:val="Ptablebodyfullout"/>
              <w:rPr>
                <w:b/>
                <w:bCs/>
                <w:sz w:val="20"/>
                <w:szCs w:val="20"/>
              </w:rPr>
            </w:pPr>
            <w:r>
              <w:rPr>
                <w:b/>
                <w:bCs/>
                <w:sz w:val="20"/>
                <w:szCs w:val="20"/>
              </w:rPr>
              <w:t>Teacher’s n</w:t>
            </w:r>
            <w:r w:rsidRPr="005F6826">
              <w:rPr>
                <w:b/>
                <w:bCs/>
                <w:sz w:val="20"/>
                <w:szCs w:val="20"/>
              </w:rPr>
              <w:t>ame</w:t>
            </w:r>
          </w:p>
        </w:tc>
        <w:tc>
          <w:tcPr>
            <w:tcW w:w="4824" w:type="dxa"/>
          </w:tcPr>
          <w:p w14:paraId="7B76A06C" w14:textId="77777777" w:rsidR="00F2682E" w:rsidRPr="005F6826" w:rsidRDefault="00F2682E" w:rsidP="00031DC8">
            <w:pPr>
              <w:pStyle w:val="Ptablebodyfullout"/>
              <w:rPr>
                <w:b/>
                <w:bCs/>
                <w:sz w:val="20"/>
                <w:szCs w:val="20"/>
              </w:rPr>
            </w:pPr>
            <w:r w:rsidRPr="005F6826">
              <w:rPr>
                <w:b/>
                <w:bCs/>
                <w:sz w:val="20"/>
                <w:szCs w:val="20"/>
              </w:rPr>
              <w:t>Teacher’s signature</w:t>
            </w:r>
          </w:p>
        </w:tc>
        <w:tc>
          <w:tcPr>
            <w:tcW w:w="1440" w:type="dxa"/>
          </w:tcPr>
          <w:p w14:paraId="10F55A87" w14:textId="77777777" w:rsidR="00F2682E" w:rsidRPr="005F6826" w:rsidRDefault="00F2682E" w:rsidP="00031DC8">
            <w:pPr>
              <w:pStyle w:val="Ptablebodyfullout"/>
              <w:rPr>
                <w:b/>
                <w:bCs/>
                <w:sz w:val="20"/>
                <w:szCs w:val="20"/>
              </w:rPr>
            </w:pPr>
            <w:r w:rsidRPr="005F6826">
              <w:rPr>
                <w:b/>
                <w:bCs/>
                <w:sz w:val="20"/>
                <w:szCs w:val="20"/>
              </w:rPr>
              <w:t>Date</w:t>
            </w:r>
          </w:p>
        </w:tc>
      </w:tr>
      <w:tr w:rsidR="00F2682E" w:rsidRPr="0063638F" w14:paraId="06AF2517" w14:textId="77777777" w:rsidTr="00031DC8">
        <w:tc>
          <w:tcPr>
            <w:tcW w:w="4824" w:type="dxa"/>
          </w:tcPr>
          <w:p w14:paraId="775DB37F" w14:textId="77777777" w:rsidR="00F2682E" w:rsidRPr="0063638F" w:rsidRDefault="00F2682E" w:rsidP="00031DC8">
            <w:pPr>
              <w:pStyle w:val="Ptablebodyfullout"/>
              <w:rPr>
                <w:bCs/>
                <w:sz w:val="20"/>
                <w:szCs w:val="20"/>
              </w:rPr>
            </w:pPr>
          </w:p>
        </w:tc>
        <w:tc>
          <w:tcPr>
            <w:tcW w:w="4824" w:type="dxa"/>
          </w:tcPr>
          <w:p w14:paraId="60BC10B0" w14:textId="77777777" w:rsidR="00F2682E" w:rsidRPr="0063638F" w:rsidRDefault="00F2682E" w:rsidP="00031DC8">
            <w:pPr>
              <w:pStyle w:val="Ptablebodyfullout"/>
              <w:rPr>
                <w:bCs/>
                <w:sz w:val="20"/>
                <w:szCs w:val="20"/>
              </w:rPr>
            </w:pPr>
          </w:p>
        </w:tc>
        <w:tc>
          <w:tcPr>
            <w:tcW w:w="1440" w:type="dxa"/>
          </w:tcPr>
          <w:p w14:paraId="29D90C07" w14:textId="77777777" w:rsidR="00F2682E" w:rsidRPr="0063638F" w:rsidRDefault="00F2682E" w:rsidP="00031DC8">
            <w:pPr>
              <w:pStyle w:val="Ptablebodyfullout"/>
              <w:rPr>
                <w:bCs/>
                <w:sz w:val="20"/>
                <w:szCs w:val="20"/>
              </w:rPr>
            </w:pPr>
          </w:p>
        </w:tc>
      </w:tr>
      <w:tr w:rsidR="00F2682E" w:rsidRPr="0063638F" w14:paraId="26B5FD81" w14:textId="77777777" w:rsidTr="00031DC8">
        <w:tc>
          <w:tcPr>
            <w:tcW w:w="4824" w:type="dxa"/>
          </w:tcPr>
          <w:p w14:paraId="082E8DD8" w14:textId="77777777" w:rsidR="00F2682E" w:rsidRPr="0063638F" w:rsidRDefault="00F2682E" w:rsidP="00031DC8">
            <w:pPr>
              <w:pStyle w:val="Ptablebodyfullout"/>
              <w:rPr>
                <w:bCs/>
                <w:sz w:val="20"/>
                <w:szCs w:val="20"/>
              </w:rPr>
            </w:pPr>
          </w:p>
        </w:tc>
        <w:tc>
          <w:tcPr>
            <w:tcW w:w="4824" w:type="dxa"/>
          </w:tcPr>
          <w:p w14:paraId="7D044A91" w14:textId="77777777" w:rsidR="00F2682E" w:rsidRPr="0063638F" w:rsidRDefault="00F2682E" w:rsidP="00031DC8">
            <w:pPr>
              <w:pStyle w:val="Ptablebodyfullout"/>
              <w:rPr>
                <w:bCs/>
                <w:sz w:val="20"/>
                <w:szCs w:val="20"/>
              </w:rPr>
            </w:pPr>
          </w:p>
        </w:tc>
        <w:tc>
          <w:tcPr>
            <w:tcW w:w="1440" w:type="dxa"/>
          </w:tcPr>
          <w:p w14:paraId="28AD983C" w14:textId="77777777" w:rsidR="00F2682E" w:rsidRPr="0063638F" w:rsidRDefault="00F2682E" w:rsidP="00031DC8">
            <w:pPr>
              <w:pStyle w:val="Ptablebodyfullout"/>
              <w:rPr>
                <w:bCs/>
                <w:sz w:val="20"/>
                <w:szCs w:val="20"/>
              </w:rPr>
            </w:pPr>
          </w:p>
        </w:tc>
      </w:tr>
      <w:tr w:rsidR="00F2682E" w:rsidRPr="0063638F" w14:paraId="4516107A" w14:textId="77777777" w:rsidTr="00031DC8">
        <w:tc>
          <w:tcPr>
            <w:tcW w:w="4824" w:type="dxa"/>
          </w:tcPr>
          <w:p w14:paraId="2ECB112F" w14:textId="77777777" w:rsidR="00F2682E" w:rsidRPr="0063638F" w:rsidRDefault="00F2682E" w:rsidP="00031DC8">
            <w:pPr>
              <w:pStyle w:val="Ptablebodyfullout"/>
              <w:rPr>
                <w:bCs/>
                <w:sz w:val="20"/>
                <w:szCs w:val="20"/>
              </w:rPr>
            </w:pPr>
          </w:p>
        </w:tc>
        <w:tc>
          <w:tcPr>
            <w:tcW w:w="4824" w:type="dxa"/>
          </w:tcPr>
          <w:p w14:paraId="3F5F1150" w14:textId="77777777" w:rsidR="00F2682E" w:rsidRPr="0063638F" w:rsidRDefault="00F2682E" w:rsidP="00031DC8">
            <w:pPr>
              <w:pStyle w:val="Ptablebodyfullout"/>
              <w:rPr>
                <w:bCs/>
                <w:sz w:val="20"/>
                <w:szCs w:val="20"/>
              </w:rPr>
            </w:pPr>
          </w:p>
        </w:tc>
        <w:tc>
          <w:tcPr>
            <w:tcW w:w="1440" w:type="dxa"/>
          </w:tcPr>
          <w:p w14:paraId="3D2810B7" w14:textId="77777777" w:rsidR="00F2682E" w:rsidRPr="0063638F" w:rsidRDefault="00F2682E" w:rsidP="00031DC8">
            <w:pPr>
              <w:pStyle w:val="Ptablebodyfullout"/>
              <w:rPr>
                <w:bCs/>
                <w:sz w:val="20"/>
                <w:szCs w:val="20"/>
              </w:rPr>
            </w:pPr>
          </w:p>
        </w:tc>
      </w:tr>
      <w:tr w:rsidR="00F2682E" w:rsidRPr="0063638F" w14:paraId="0898C6BC" w14:textId="77777777" w:rsidTr="00031DC8">
        <w:tc>
          <w:tcPr>
            <w:tcW w:w="4824" w:type="dxa"/>
          </w:tcPr>
          <w:p w14:paraId="7A82E38C" w14:textId="77777777" w:rsidR="00F2682E" w:rsidRPr="0063638F" w:rsidRDefault="00F2682E" w:rsidP="00031DC8">
            <w:pPr>
              <w:pStyle w:val="Ptablebodyfullout"/>
              <w:rPr>
                <w:bCs/>
                <w:sz w:val="20"/>
                <w:szCs w:val="20"/>
              </w:rPr>
            </w:pPr>
          </w:p>
        </w:tc>
        <w:tc>
          <w:tcPr>
            <w:tcW w:w="4824" w:type="dxa"/>
          </w:tcPr>
          <w:p w14:paraId="0A6059CA" w14:textId="77777777" w:rsidR="00F2682E" w:rsidRPr="0063638F" w:rsidRDefault="00F2682E" w:rsidP="00031DC8">
            <w:pPr>
              <w:pStyle w:val="Ptablebodyfullout"/>
              <w:rPr>
                <w:bCs/>
                <w:sz w:val="20"/>
                <w:szCs w:val="20"/>
              </w:rPr>
            </w:pPr>
          </w:p>
        </w:tc>
        <w:tc>
          <w:tcPr>
            <w:tcW w:w="1440" w:type="dxa"/>
          </w:tcPr>
          <w:p w14:paraId="2D614B76" w14:textId="77777777" w:rsidR="00F2682E" w:rsidRPr="0063638F" w:rsidRDefault="00F2682E" w:rsidP="00031DC8">
            <w:pPr>
              <w:pStyle w:val="Ptablebodyfullout"/>
              <w:rPr>
                <w:bCs/>
                <w:sz w:val="20"/>
                <w:szCs w:val="20"/>
              </w:rPr>
            </w:pPr>
          </w:p>
        </w:tc>
      </w:tr>
    </w:tbl>
    <w:p w14:paraId="680CDE1B" w14:textId="77777777" w:rsidR="00F2682E" w:rsidRPr="00C56740" w:rsidRDefault="00F2682E" w:rsidP="00F2682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2682E" w:rsidRPr="00C56740" w14:paraId="19068CFA" w14:textId="77777777" w:rsidTr="00031DC8">
        <w:tc>
          <w:tcPr>
            <w:tcW w:w="11130" w:type="dxa"/>
            <w:tcBorders>
              <w:top w:val="single" w:sz="12" w:space="0" w:color="auto"/>
              <w:bottom w:val="single" w:sz="12" w:space="0" w:color="auto"/>
            </w:tcBorders>
          </w:tcPr>
          <w:p w14:paraId="50B19A68" w14:textId="77777777" w:rsidR="00F2682E" w:rsidRPr="00C56740" w:rsidRDefault="00F2682E" w:rsidP="00031DC8">
            <w:pPr>
              <w:rPr>
                <w:szCs w:val="24"/>
              </w:rPr>
            </w:pPr>
          </w:p>
          <w:p w14:paraId="487D7780" w14:textId="77777777" w:rsidR="00F2682E" w:rsidRPr="00C56740" w:rsidRDefault="00F2682E" w:rsidP="00031DC8">
            <w:pPr>
              <w:rPr>
                <w:bCs/>
                <w:sz w:val="20"/>
              </w:rPr>
            </w:pPr>
            <w:r w:rsidRPr="00C56740">
              <w:rPr>
                <w:sz w:val="20"/>
              </w:rPr>
              <w:t>****NOTES:</w:t>
            </w:r>
          </w:p>
          <w:p w14:paraId="105E3CAC" w14:textId="77777777" w:rsidR="00F2682E" w:rsidRPr="00C56740" w:rsidRDefault="00F2682E" w:rsidP="00F2682E">
            <w:pPr>
              <w:numPr>
                <w:ilvl w:val="0"/>
                <w:numId w:val="2"/>
              </w:numPr>
              <w:rPr>
                <w:sz w:val="20"/>
              </w:rPr>
            </w:pPr>
            <w:r w:rsidRPr="00C56740">
              <w:rPr>
                <w:sz w:val="20"/>
              </w:rPr>
              <w:t>Individual schools have a legal obligation to acquire their own manufacturer’s SDS and produce a risk assessment relevant to their own situation.</w:t>
            </w:r>
          </w:p>
          <w:p w14:paraId="0A4A5DCA" w14:textId="77777777" w:rsidR="00F2682E" w:rsidRPr="00C56740" w:rsidRDefault="00F2682E" w:rsidP="00F2682E">
            <w:pPr>
              <w:numPr>
                <w:ilvl w:val="0"/>
                <w:numId w:val="2"/>
              </w:numPr>
              <w:rPr>
                <w:sz w:val="20"/>
              </w:rPr>
            </w:pPr>
            <w:r w:rsidRPr="00C56740">
              <w:rPr>
                <w:sz w:val="20"/>
              </w:rPr>
              <w:t>This risk assessment sheet is provided for your guidance only.</w:t>
            </w:r>
          </w:p>
          <w:p w14:paraId="61FCD6E9" w14:textId="77777777" w:rsidR="00F2682E" w:rsidRPr="00C56740" w:rsidRDefault="00F2682E" w:rsidP="00F2682E">
            <w:pPr>
              <w:numPr>
                <w:ilvl w:val="0"/>
                <w:numId w:val="2"/>
              </w:numPr>
              <w:rPr>
                <w:sz w:val="20"/>
              </w:rPr>
            </w:pPr>
            <w:r w:rsidRPr="00C56740">
              <w:rPr>
                <w:sz w:val="20"/>
              </w:rPr>
              <w:t>Disposal of waste is subject to the laws and regulations of states, territories and local authorities.</w:t>
            </w:r>
          </w:p>
          <w:p w14:paraId="3BCDA241" w14:textId="77777777" w:rsidR="00F2682E" w:rsidRPr="00C56740" w:rsidRDefault="00F2682E" w:rsidP="00F2682E">
            <w:pPr>
              <w:numPr>
                <w:ilvl w:val="0"/>
                <w:numId w:val="2"/>
              </w:numPr>
              <w:rPr>
                <w:sz w:val="20"/>
              </w:rPr>
            </w:pPr>
            <w:r w:rsidRPr="00C56740">
              <w:rPr>
                <w:sz w:val="20"/>
              </w:rPr>
              <w:t>It is not to be assumed that products bought from supermarkets are non-hazardous.</w:t>
            </w:r>
          </w:p>
          <w:p w14:paraId="5AD669E2" w14:textId="77777777" w:rsidR="00F2682E" w:rsidRPr="00C56740" w:rsidRDefault="00F2682E" w:rsidP="00031DC8">
            <w:pPr>
              <w:rPr>
                <w:bCs/>
                <w:sz w:val="20"/>
              </w:rPr>
            </w:pPr>
          </w:p>
          <w:p w14:paraId="6EA8EDDF" w14:textId="77777777" w:rsidR="00F2682E" w:rsidRPr="00C56740" w:rsidRDefault="00F2682E" w:rsidP="00031DC8">
            <w:pPr>
              <w:rPr>
                <w:bCs/>
                <w:sz w:val="20"/>
              </w:rPr>
            </w:pPr>
          </w:p>
          <w:p w14:paraId="61BA7DFE" w14:textId="77777777" w:rsidR="00F2682E" w:rsidRPr="00C56740" w:rsidRDefault="00F2682E" w:rsidP="00031DC8">
            <w:pPr>
              <w:rPr>
                <w:bCs/>
                <w:sz w:val="20"/>
              </w:rPr>
            </w:pPr>
          </w:p>
          <w:p w14:paraId="4A806E63" w14:textId="77777777" w:rsidR="00F2682E" w:rsidRPr="00C56740" w:rsidRDefault="00F2682E" w:rsidP="00031DC8">
            <w:pPr>
              <w:rPr>
                <w:bCs/>
                <w:sz w:val="20"/>
              </w:rPr>
            </w:pPr>
            <w:r w:rsidRPr="00C56740">
              <w:rPr>
                <w:sz w:val="20"/>
              </w:rPr>
              <w:t xml:space="preserve">DISCLAIMER: </w:t>
            </w:r>
          </w:p>
          <w:p w14:paraId="3C17A222" w14:textId="77777777" w:rsidR="00F2682E" w:rsidRPr="00C56740" w:rsidRDefault="00F2682E" w:rsidP="00031DC8">
            <w:pPr>
              <w:rPr>
                <w:bCs/>
                <w:sz w:val="20"/>
              </w:rPr>
            </w:pPr>
            <w:r w:rsidRPr="00C5674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71B3C7D8" w14:textId="77777777" w:rsidR="00F2682E" w:rsidRPr="00C56740" w:rsidRDefault="00F2682E" w:rsidP="00031DC8">
            <w:pPr>
              <w:rPr>
                <w:bCs/>
                <w:sz w:val="20"/>
              </w:rPr>
            </w:pPr>
          </w:p>
        </w:tc>
      </w:tr>
    </w:tbl>
    <w:p w14:paraId="2B5B0EB1" w14:textId="77777777" w:rsidR="00F2682E" w:rsidRPr="002A7FD8" w:rsidRDefault="00F2682E" w:rsidP="00F2682E"/>
    <w:p w14:paraId="5F4F54CC" w14:textId="77777777" w:rsidR="00F2682E" w:rsidRPr="00F96672" w:rsidRDefault="00F2682E" w:rsidP="00F2682E"/>
    <w:p w14:paraId="3697C1CD" w14:textId="0174EE4E" w:rsidR="00F2682E" w:rsidRDefault="00F2682E">
      <w:pPr>
        <w:overflowPunct/>
        <w:autoSpaceDE/>
        <w:autoSpaceDN/>
        <w:adjustRightInd/>
        <w:textAlignment w:val="auto"/>
      </w:pPr>
      <w:r>
        <w:br w:type="page"/>
      </w:r>
    </w:p>
    <w:p w14:paraId="5506D3E4" w14:textId="77777777" w:rsidR="00F2682E" w:rsidRDefault="00F2682E" w:rsidP="00F2682E">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01FBA561" w14:textId="77777777" w:rsidR="00F2682E" w:rsidRPr="00EC1F70" w:rsidRDefault="00F2682E" w:rsidP="00F2682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2682E" w:rsidRPr="00B91C60" w14:paraId="6EA5D652" w14:textId="77777777" w:rsidTr="00031DC8">
        <w:trPr>
          <w:trHeight w:val="510"/>
        </w:trPr>
        <w:tc>
          <w:tcPr>
            <w:tcW w:w="11088" w:type="dxa"/>
            <w:shd w:val="clear" w:color="auto" w:fill="C0C0C0"/>
          </w:tcPr>
          <w:p w14:paraId="2E041BA8" w14:textId="77777777" w:rsidR="00F2682E" w:rsidRPr="006B7FEA" w:rsidRDefault="00F2682E" w:rsidP="00031DC8">
            <w:pPr>
              <w:spacing w:line="360" w:lineRule="auto"/>
              <w:rPr>
                <w:b/>
                <w:sz w:val="22"/>
              </w:rPr>
            </w:pPr>
            <w:r>
              <w:rPr>
                <w:b/>
                <w:caps/>
              </w:rPr>
              <w:t xml:space="preserve">experiment 2.4: </w:t>
            </w:r>
            <w:r>
              <w:rPr>
                <w:b/>
              </w:rPr>
              <w:t>Popcorn dating</w:t>
            </w:r>
          </w:p>
        </w:tc>
      </w:tr>
    </w:tbl>
    <w:p w14:paraId="6B1BF3E9" w14:textId="77777777" w:rsidR="00F2682E" w:rsidRDefault="00F2682E" w:rsidP="00F2682E"/>
    <w:p w14:paraId="2A690FAE" w14:textId="77777777" w:rsidR="00F2682E" w:rsidRPr="00D0424E" w:rsidRDefault="00F2682E" w:rsidP="00F2682E">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1B8B5E8E" w14:textId="77777777" w:rsidR="00F2682E" w:rsidRDefault="00F2682E" w:rsidP="00F2682E"/>
    <w:p w14:paraId="4CB726FB" w14:textId="77777777" w:rsidR="00F2682E" w:rsidRPr="000E6F8B" w:rsidRDefault="00F2682E" w:rsidP="00F2682E">
      <w:r w:rsidRPr="000E6F8B">
        <w:t>Description of procedure (attach a copy of the experiment)</w:t>
      </w:r>
    </w:p>
    <w:p w14:paraId="295F4A45" w14:textId="77777777" w:rsidR="00F2682E" w:rsidRDefault="00F2682E" w:rsidP="00F2682E">
      <w:pPr>
        <w:rPr>
          <w:b/>
        </w:rPr>
      </w:pPr>
    </w:p>
    <w:p w14:paraId="47B0FFCC" w14:textId="77777777" w:rsidR="00F2682E" w:rsidRPr="000E6F8B" w:rsidRDefault="00F2682E" w:rsidP="00F2682E">
      <w:r>
        <w:rPr>
          <w:b/>
        </w:rPr>
        <w:t xml:space="preserve">Oxford Science 10: </w:t>
      </w:r>
      <w:r>
        <w:t>pages 48–51 and 191</w:t>
      </w:r>
    </w:p>
    <w:p w14:paraId="6C5220EE" w14:textId="77777777" w:rsidR="00F2682E" w:rsidRDefault="00F2682E" w:rsidP="00F2682E">
      <w:pPr>
        <w:rPr>
          <w:b/>
          <w:sz w:val="20"/>
        </w:rPr>
      </w:pPr>
    </w:p>
    <w:p w14:paraId="25C632EA" w14:textId="77777777" w:rsidR="00F2682E" w:rsidRPr="00CF7363" w:rsidRDefault="00F2682E" w:rsidP="00F2682E">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F2682E" w:rsidRPr="0063638F" w14:paraId="6432119D" w14:textId="77777777" w:rsidTr="00031DC8">
        <w:tc>
          <w:tcPr>
            <w:tcW w:w="10910" w:type="dxa"/>
          </w:tcPr>
          <w:p w14:paraId="3F9BF66D" w14:textId="77777777" w:rsidR="00F2682E" w:rsidRDefault="00F2682E" w:rsidP="00031DC8">
            <w:pPr>
              <w:pStyle w:val="PTableText"/>
            </w:pPr>
            <w:r>
              <w:t xml:space="preserve">Each group requires: </w:t>
            </w:r>
          </w:p>
          <w:p w14:paraId="5D498F02" w14:textId="77777777" w:rsidR="00F2682E" w:rsidRDefault="00F2682E" w:rsidP="00031DC8">
            <w:pPr>
              <w:pStyle w:val="PTableText"/>
            </w:pPr>
            <w:r>
              <w:t>Previously prepared bags of microwave popcorn (unbuttered)</w:t>
            </w:r>
          </w:p>
          <w:p w14:paraId="6A0030A4" w14:textId="77777777" w:rsidR="00F2682E" w:rsidRDefault="00F2682E" w:rsidP="00031DC8">
            <w:pPr>
              <w:pStyle w:val="PTableText"/>
            </w:pPr>
            <w:r>
              <w:t>Bag A : stop microwave 10 seconds after the first pop (record actual time)</w:t>
            </w:r>
          </w:p>
          <w:p w14:paraId="2456F984" w14:textId="77777777" w:rsidR="00F2682E" w:rsidRDefault="00F2682E" w:rsidP="00031DC8">
            <w:pPr>
              <w:pStyle w:val="PTableText"/>
            </w:pPr>
            <w:r>
              <w:t>Bag B: stop microwave  30 seconds after the first pop (record actual time)</w:t>
            </w:r>
          </w:p>
          <w:p w14:paraId="37AF130C" w14:textId="77777777" w:rsidR="00F2682E" w:rsidRDefault="00F2682E" w:rsidP="00031DC8">
            <w:pPr>
              <w:pStyle w:val="PTableText"/>
            </w:pPr>
            <w:r>
              <w:t>Bag C: stop microwave 10 seconds after the last pop (record actual time)</w:t>
            </w:r>
          </w:p>
          <w:p w14:paraId="527A81E2" w14:textId="77777777" w:rsidR="00F2682E" w:rsidRDefault="00F2682E" w:rsidP="00031DC8">
            <w:pPr>
              <w:pStyle w:val="PTableText"/>
            </w:pPr>
            <w:r>
              <w:t>Bag D: mystery fossil bag ( your teacher will have microwaved this bag for a time between bag A and C)</w:t>
            </w:r>
          </w:p>
          <w:p w14:paraId="40D5A2BA" w14:textId="77777777" w:rsidR="00F2682E" w:rsidRDefault="00F2682E" w:rsidP="00031DC8">
            <w:pPr>
              <w:pStyle w:val="PTableText"/>
            </w:pPr>
          </w:p>
          <w:p w14:paraId="5ED09B6D" w14:textId="77777777" w:rsidR="00F2682E" w:rsidRDefault="00F2682E" w:rsidP="00031DC8">
            <w:pPr>
              <w:pStyle w:val="PTableText"/>
            </w:pPr>
            <w:r>
              <w:t>Microwave oven</w:t>
            </w:r>
          </w:p>
          <w:p w14:paraId="03E786FC" w14:textId="77777777" w:rsidR="00F2682E" w:rsidRPr="0063638F" w:rsidRDefault="00F2682E" w:rsidP="00031DC8">
            <w:pPr>
              <w:pStyle w:val="PTableText"/>
            </w:pPr>
            <w:r>
              <w:t>4 large trays</w:t>
            </w:r>
          </w:p>
        </w:tc>
      </w:tr>
    </w:tbl>
    <w:p w14:paraId="6FDAAA58" w14:textId="77777777" w:rsidR="00F2682E" w:rsidRDefault="00F2682E" w:rsidP="00F2682E">
      <w:pPr>
        <w:spacing w:before="60" w:after="60"/>
        <w:rPr>
          <w:b/>
          <w:sz w:val="20"/>
        </w:rPr>
      </w:pPr>
    </w:p>
    <w:p w14:paraId="32C5EAE7" w14:textId="77777777" w:rsidR="00F2682E" w:rsidRPr="00CF7363" w:rsidRDefault="00F2682E" w:rsidP="00F2682E">
      <w:pPr>
        <w:spacing w:before="60" w:after="60"/>
        <w:rPr>
          <w:b/>
          <w:sz w:val="20"/>
        </w:rPr>
      </w:pPr>
      <w:r>
        <w:rPr>
          <w:b/>
          <w:sz w:val="20"/>
        </w:rPr>
        <w:t>Hazardous c</w:t>
      </w:r>
      <w:r w:rsidRPr="00CF7363">
        <w:rPr>
          <w:b/>
          <w:sz w:val="20"/>
        </w:rPr>
        <w:t>hemicals required/produced</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1545"/>
        <w:gridCol w:w="3087"/>
        <w:gridCol w:w="4062"/>
        <w:gridCol w:w="7"/>
      </w:tblGrid>
      <w:tr w:rsidR="00F2682E" w14:paraId="139E1DD1" w14:textId="77777777" w:rsidTr="00031DC8">
        <w:trPr>
          <w:gridAfter w:val="1"/>
          <w:wAfter w:w="7" w:type="dxa"/>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6DD18033" w14:textId="77777777" w:rsidR="00F2682E" w:rsidRDefault="00F2682E" w:rsidP="00031DC8">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9300E07" w14:textId="77777777" w:rsidR="00F2682E" w:rsidRDefault="00F2682E" w:rsidP="00031DC8">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6396F2CA" w14:textId="77777777" w:rsidR="00F2682E" w:rsidRDefault="00F2682E" w:rsidP="00031DC8">
            <w:pPr>
              <w:keepNext/>
              <w:spacing w:before="60" w:after="60"/>
              <w:rPr>
                <w:b/>
                <w:sz w:val="20"/>
              </w:rPr>
            </w:pPr>
            <w:r>
              <w:rPr>
                <w:b/>
                <w:sz w:val="20"/>
              </w:rPr>
              <w:t>GHS hazard statement</w:t>
            </w:r>
          </w:p>
        </w:tc>
        <w:tc>
          <w:tcPr>
            <w:tcW w:w="4104" w:type="dxa"/>
            <w:tcBorders>
              <w:top w:val="single" w:sz="4" w:space="0" w:color="auto"/>
              <w:left w:val="single" w:sz="4" w:space="0" w:color="auto"/>
              <w:bottom w:val="single" w:sz="4" w:space="0" w:color="auto"/>
              <w:right w:val="single" w:sz="4" w:space="0" w:color="auto"/>
            </w:tcBorders>
            <w:shd w:val="clear" w:color="auto" w:fill="C0C0C0"/>
            <w:hideMark/>
          </w:tcPr>
          <w:p w14:paraId="30ED1DD4" w14:textId="77777777" w:rsidR="00F2682E" w:rsidRDefault="00F2682E" w:rsidP="00031DC8">
            <w:pPr>
              <w:keepNext/>
              <w:spacing w:before="60" w:after="60"/>
              <w:rPr>
                <w:b/>
                <w:bCs/>
                <w:sz w:val="20"/>
              </w:rPr>
            </w:pPr>
            <w:r>
              <w:rPr>
                <w:b/>
                <w:sz w:val="20"/>
              </w:rPr>
              <w:t>Control measures</w:t>
            </w:r>
          </w:p>
        </w:tc>
      </w:tr>
      <w:tr w:rsidR="00F2682E" w14:paraId="785EA949" w14:textId="77777777" w:rsidTr="00031DC8">
        <w:tc>
          <w:tcPr>
            <w:tcW w:w="2127" w:type="dxa"/>
          </w:tcPr>
          <w:p w14:paraId="33EA9F90" w14:textId="77777777" w:rsidR="00F2682E" w:rsidRPr="005A786E" w:rsidRDefault="00F2682E" w:rsidP="00031DC8">
            <w:pPr>
              <w:pStyle w:val="PTableText"/>
              <w:rPr>
                <w:b/>
              </w:rPr>
            </w:pPr>
          </w:p>
        </w:tc>
        <w:tc>
          <w:tcPr>
            <w:tcW w:w="1559" w:type="dxa"/>
          </w:tcPr>
          <w:p w14:paraId="4AF81979" w14:textId="77777777" w:rsidR="00F2682E" w:rsidRPr="00C1576F" w:rsidRDefault="00F2682E" w:rsidP="00031DC8">
            <w:pPr>
              <w:pStyle w:val="PTableText"/>
              <w:jc w:val="center"/>
            </w:pPr>
          </w:p>
        </w:tc>
        <w:tc>
          <w:tcPr>
            <w:tcW w:w="3118" w:type="dxa"/>
          </w:tcPr>
          <w:p w14:paraId="2AF61FB5" w14:textId="77777777" w:rsidR="00F2682E" w:rsidRDefault="00F2682E" w:rsidP="00031DC8">
            <w:pPr>
              <w:pStyle w:val="PTableText"/>
            </w:pPr>
          </w:p>
        </w:tc>
        <w:tc>
          <w:tcPr>
            <w:tcW w:w="4111" w:type="dxa"/>
            <w:gridSpan w:val="2"/>
          </w:tcPr>
          <w:p w14:paraId="3F2B3A0C" w14:textId="77777777" w:rsidR="00F2682E" w:rsidRDefault="00F2682E" w:rsidP="00031DC8">
            <w:pPr>
              <w:pStyle w:val="PTableText"/>
            </w:pPr>
          </w:p>
        </w:tc>
      </w:tr>
    </w:tbl>
    <w:p w14:paraId="629147EF" w14:textId="77777777" w:rsidR="00F2682E" w:rsidRDefault="00F2682E" w:rsidP="00F2682E">
      <w:pPr>
        <w:pStyle w:val="Ptableheading"/>
      </w:pPr>
    </w:p>
    <w:p w14:paraId="7A8183BF" w14:textId="77777777" w:rsidR="00F2682E" w:rsidRDefault="00F2682E" w:rsidP="00F2682E">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561"/>
        <w:gridCol w:w="3038"/>
        <w:gridCol w:w="4058"/>
      </w:tblGrid>
      <w:tr w:rsidR="00F2682E" w14:paraId="2843DDCD" w14:textId="77777777" w:rsidTr="00031DC8">
        <w:tc>
          <w:tcPr>
            <w:tcW w:w="2161" w:type="dxa"/>
          </w:tcPr>
          <w:p w14:paraId="55A8341E" w14:textId="77777777" w:rsidR="00F2682E" w:rsidRPr="005A786E" w:rsidRDefault="00F2682E" w:rsidP="00031DC8">
            <w:pPr>
              <w:pStyle w:val="PTableText"/>
              <w:rPr>
                <w:b/>
              </w:rPr>
            </w:pPr>
          </w:p>
        </w:tc>
        <w:tc>
          <w:tcPr>
            <w:tcW w:w="1575" w:type="dxa"/>
          </w:tcPr>
          <w:p w14:paraId="30E434CC" w14:textId="77777777" w:rsidR="00F2682E" w:rsidRPr="00C1576F" w:rsidRDefault="00F2682E" w:rsidP="00031DC8">
            <w:pPr>
              <w:pStyle w:val="PTableText"/>
              <w:jc w:val="center"/>
            </w:pPr>
          </w:p>
        </w:tc>
        <w:tc>
          <w:tcPr>
            <w:tcW w:w="3068" w:type="dxa"/>
          </w:tcPr>
          <w:p w14:paraId="3DCA3E0A" w14:textId="77777777" w:rsidR="00F2682E" w:rsidRDefault="00F2682E" w:rsidP="00031DC8">
            <w:pPr>
              <w:pStyle w:val="PTableText"/>
            </w:pPr>
          </w:p>
        </w:tc>
        <w:tc>
          <w:tcPr>
            <w:tcW w:w="4100" w:type="dxa"/>
          </w:tcPr>
          <w:p w14:paraId="12BAEDDC" w14:textId="77777777" w:rsidR="00F2682E" w:rsidRDefault="00F2682E" w:rsidP="00031DC8">
            <w:pPr>
              <w:pStyle w:val="PTableText"/>
            </w:pPr>
          </w:p>
        </w:tc>
      </w:tr>
    </w:tbl>
    <w:p w14:paraId="4EA0C2E2" w14:textId="77777777" w:rsidR="00F2682E" w:rsidRDefault="00F2682E" w:rsidP="00F2682E">
      <w:pPr>
        <w:pStyle w:val="Ptableheading"/>
      </w:pPr>
    </w:p>
    <w:p w14:paraId="086147E6" w14:textId="77777777" w:rsidR="00F2682E" w:rsidRPr="00560750" w:rsidRDefault="00F2682E" w:rsidP="00F2682E">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2682E" w:rsidRPr="0063638F" w14:paraId="02C66F98" w14:textId="77777777" w:rsidTr="00031DC8">
        <w:trPr>
          <w:cantSplit/>
        </w:trPr>
        <w:tc>
          <w:tcPr>
            <w:tcW w:w="14760" w:type="dxa"/>
          </w:tcPr>
          <w:p w14:paraId="170FF655" w14:textId="77777777" w:rsidR="00F2682E" w:rsidRDefault="00F2682E" w:rsidP="00031DC8">
            <w:pPr>
              <w:rPr>
                <w:sz w:val="20"/>
              </w:rPr>
            </w:pPr>
            <w:r>
              <w:rPr>
                <w:sz w:val="20"/>
              </w:rPr>
              <w:t xml:space="preserve">The lab technician may have used the microwave to prepare the popcorn bags for the class, including the mystery bag, so you may not have to use the microwave, however see below if you do. </w:t>
            </w:r>
          </w:p>
          <w:p w14:paraId="5A69E20F" w14:textId="77777777" w:rsidR="00F2682E" w:rsidRDefault="00F2682E" w:rsidP="00031DC8">
            <w:pPr>
              <w:rPr>
                <w:sz w:val="20"/>
              </w:rPr>
            </w:pPr>
          </w:p>
          <w:p w14:paraId="2B1248B8" w14:textId="77777777" w:rsidR="00F2682E" w:rsidRDefault="00F2682E" w:rsidP="00031DC8">
            <w:pPr>
              <w:rPr>
                <w:sz w:val="20"/>
              </w:rPr>
            </w:pPr>
            <w:r>
              <w:rPr>
                <w:sz w:val="20"/>
              </w:rPr>
              <w:t xml:space="preserve">Microwave oven: </w:t>
            </w:r>
          </w:p>
          <w:p w14:paraId="777C8A90" w14:textId="77777777" w:rsidR="00F2682E" w:rsidRDefault="00F2682E" w:rsidP="00031DC8">
            <w:pPr>
              <w:rPr>
                <w:sz w:val="20"/>
              </w:rPr>
            </w:pPr>
            <w:r>
              <w:rPr>
                <w:sz w:val="20"/>
              </w:rPr>
              <w:t>The popping corn when heated in the microwave oven can become very hot. Allow to cool a little before handling. Wear heat proof gloves when removing from the microwave.</w:t>
            </w:r>
          </w:p>
          <w:p w14:paraId="7FDCC0B4" w14:textId="77777777" w:rsidR="00F2682E" w:rsidRDefault="00F2682E" w:rsidP="00031DC8">
            <w:pPr>
              <w:rPr>
                <w:sz w:val="20"/>
              </w:rPr>
            </w:pPr>
            <w:r>
              <w:rPr>
                <w:sz w:val="20"/>
              </w:rPr>
              <w:t xml:space="preserve"> </w:t>
            </w:r>
          </w:p>
          <w:p w14:paraId="52D9A61C" w14:textId="77777777" w:rsidR="00F2682E" w:rsidRPr="003B4677" w:rsidRDefault="00F2682E" w:rsidP="00031DC8">
            <w:pPr>
              <w:pStyle w:val="PTableText"/>
            </w:pPr>
            <w:r>
              <w:t>Ensure microwave oven has been tested and tagged prior to use and follow manufacturer’s instructions for safe use</w:t>
            </w:r>
          </w:p>
        </w:tc>
      </w:tr>
    </w:tbl>
    <w:p w14:paraId="11B3D185" w14:textId="77777777" w:rsidR="00F2682E" w:rsidRDefault="00F2682E" w:rsidP="00F2682E">
      <w:pPr>
        <w:pStyle w:val="Ptableheading"/>
      </w:pPr>
    </w:p>
    <w:p w14:paraId="3A7990BE" w14:textId="77777777" w:rsidR="00F2682E" w:rsidRPr="00560750" w:rsidRDefault="00F2682E" w:rsidP="00F2682E">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F2682E" w:rsidRPr="00560750" w14:paraId="6BEBAA5C" w14:textId="77777777" w:rsidTr="00031DC8">
        <w:tc>
          <w:tcPr>
            <w:tcW w:w="1188" w:type="dxa"/>
            <w:shd w:val="clear" w:color="auto" w:fill="C0C0C0"/>
          </w:tcPr>
          <w:p w14:paraId="64B2A70E" w14:textId="77777777" w:rsidR="00F2682E" w:rsidRPr="00560750" w:rsidRDefault="00F2682E" w:rsidP="00031DC8">
            <w:pPr>
              <w:pStyle w:val="Ptableheading"/>
            </w:pPr>
            <w:r w:rsidRPr="00560750">
              <w:t>Lab coat</w:t>
            </w:r>
          </w:p>
        </w:tc>
        <w:tc>
          <w:tcPr>
            <w:tcW w:w="1663" w:type="dxa"/>
            <w:shd w:val="clear" w:color="auto" w:fill="C0C0C0"/>
          </w:tcPr>
          <w:p w14:paraId="34BFC2B7" w14:textId="77777777" w:rsidR="00F2682E" w:rsidRPr="00560750" w:rsidRDefault="00F2682E" w:rsidP="00031DC8">
            <w:pPr>
              <w:pStyle w:val="Ptableheading"/>
            </w:pPr>
            <w:r>
              <w:t>Safety g</w:t>
            </w:r>
            <w:r w:rsidRPr="00560750">
              <w:t>lasses</w:t>
            </w:r>
          </w:p>
        </w:tc>
        <w:tc>
          <w:tcPr>
            <w:tcW w:w="1217" w:type="dxa"/>
            <w:shd w:val="clear" w:color="auto" w:fill="C0C0C0"/>
          </w:tcPr>
          <w:p w14:paraId="3B9DBF45" w14:textId="77777777" w:rsidR="00F2682E" w:rsidRPr="00560750" w:rsidRDefault="00F2682E" w:rsidP="00031DC8">
            <w:pPr>
              <w:pStyle w:val="Ptableheading"/>
            </w:pPr>
            <w:r w:rsidRPr="00560750">
              <w:t>Gloves</w:t>
            </w:r>
          </w:p>
        </w:tc>
        <w:tc>
          <w:tcPr>
            <w:tcW w:w="1800" w:type="dxa"/>
            <w:shd w:val="clear" w:color="auto" w:fill="C0C0C0"/>
          </w:tcPr>
          <w:p w14:paraId="2DBF9D46" w14:textId="77777777" w:rsidR="00F2682E" w:rsidRPr="00560750" w:rsidRDefault="00F2682E" w:rsidP="00031DC8">
            <w:pPr>
              <w:pStyle w:val="Ptableheading"/>
            </w:pPr>
            <w:r w:rsidRPr="00560750">
              <w:t>Fume cupboard</w:t>
            </w:r>
          </w:p>
        </w:tc>
        <w:tc>
          <w:tcPr>
            <w:tcW w:w="5262" w:type="dxa"/>
            <w:shd w:val="clear" w:color="auto" w:fill="C0C0C0"/>
          </w:tcPr>
          <w:p w14:paraId="2B014CCA" w14:textId="77777777" w:rsidR="00F2682E" w:rsidRPr="00560750" w:rsidRDefault="00F2682E" w:rsidP="00031DC8">
            <w:pPr>
              <w:pStyle w:val="Ptableheading"/>
            </w:pPr>
            <w:r w:rsidRPr="00560750">
              <w:t>Other</w:t>
            </w:r>
          </w:p>
        </w:tc>
      </w:tr>
      <w:tr w:rsidR="00F2682E" w:rsidRPr="00560750" w14:paraId="47F7956E" w14:textId="77777777" w:rsidTr="00031DC8">
        <w:trPr>
          <w:trHeight w:val="167"/>
        </w:trPr>
        <w:tc>
          <w:tcPr>
            <w:tcW w:w="1188" w:type="dxa"/>
          </w:tcPr>
          <w:p w14:paraId="4AF3887A" w14:textId="77777777" w:rsidR="00F2682E" w:rsidRPr="00560750" w:rsidRDefault="00F2682E" w:rsidP="00031DC8">
            <w:pPr>
              <w:pStyle w:val="PTableText"/>
              <w:keepNext/>
            </w:pPr>
            <w:r>
              <w:t>Yes</w:t>
            </w:r>
          </w:p>
        </w:tc>
        <w:tc>
          <w:tcPr>
            <w:tcW w:w="1663" w:type="dxa"/>
          </w:tcPr>
          <w:p w14:paraId="7BC7904D" w14:textId="77777777" w:rsidR="00F2682E" w:rsidRPr="00560750" w:rsidRDefault="00F2682E" w:rsidP="00031DC8">
            <w:pPr>
              <w:pStyle w:val="PTableText"/>
              <w:keepNext/>
            </w:pPr>
          </w:p>
        </w:tc>
        <w:tc>
          <w:tcPr>
            <w:tcW w:w="1217" w:type="dxa"/>
          </w:tcPr>
          <w:p w14:paraId="31F7CDF6" w14:textId="77777777" w:rsidR="00F2682E" w:rsidRPr="00560750" w:rsidRDefault="00F2682E" w:rsidP="00031DC8">
            <w:pPr>
              <w:pStyle w:val="PTableText"/>
              <w:keepNext/>
            </w:pPr>
          </w:p>
        </w:tc>
        <w:tc>
          <w:tcPr>
            <w:tcW w:w="1800" w:type="dxa"/>
          </w:tcPr>
          <w:p w14:paraId="0AA5371A" w14:textId="77777777" w:rsidR="00F2682E" w:rsidRPr="00560750" w:rsidRDefault="00F2682E" w:rsidP="00031DC8">
            <w:pPr>
              <w:pStyle w:val="PTableText"/>
              <w:keepNext/>
            </w:pPr>
          </w:p>
        </w:tc>
        <w:tc>
          <w:tcPr>
            <w:tcW w:w="5262" w:type="dxa"/>
          </w:tcPr>
          <w:p w14:paraId="7F3FA706" w14:textId="77777777" w:rsidR="00F2682E" w:rsidRPr="008B3468" w:rsidRDefault="00F2682E" w:rsidP="00031DC8">
            <w:pPr>
              <w:pStyle w:val="PTableText"/>
              <w:keepNext/>
            </w:pPr>
            <w:r>
              <w:t xml:space="preserve">Heat proof gloves if popcorn is fresh from being heated in the microwave. It will be hot. </w:t>
            </w:r>
          </w:p>
        </w:tc>
      </w:tr>
      <w:tr w:rsidR="00F2682E" w:rsidRPr="00560750" w14:paraId="428642C9" w14:textId="77777777" w:rsidTr="00031DC8">
        <w:trPr>
          <w:trHeight w:val="158"/>
        </w:trPr>
        <w:tc>
          <w:tcPr>
            <w:tcW w:w="11130" w:type="dxa"/>
            <w:gridSpan w:val="5"/>
          </w:tcPr>
          <w:p w14:paraId="002C675E" w14:textId="77777777" w:rsidR="00F2682E" w:rsidRPr="009512F5" w:rsidRDefault="00F2682E" w:rsidP="00031DC8">
            <w:pPr>
              <w:pStyle w:val="PTableTextcentred"/>
              <w:tabs>
                <w:tab w:val="left" w:pos="0"/>
                <w:tab w:val="left" w:pos="3402"/>
              </w:tabs>
              <w:jc w:val="left"/>
            </w:pPr>
          </w:p>
        </w:tc>
      </w:tr>
    </w:tbl>
    <w:p w14:paraId="33BCF75B" w14:textId="77777777" w:rsidR="00F2682E" w:rsidRDefault="00F2682E" w:rsidP="00F2682E">
      <w:pPr>
        <w:pStyle w:val="Ptableheading"/>
      </w:pPr>
    </w:p>
    <w:p w14:paraId="736A3A38" w14:textId="77777777" w:rsidR="00F2682E" w:rsidRPr="00560750" w:rsidRDefault="00F2682E" w:rsidP="00F2682E">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2682E" w:rsidRPr="0063638F" w14:paraId="53BE993F" w14:textId="77777777" w:rsidTr="00031DC8">
        <w:tc>
          <w:tcPr>
            <w:tcW w:w="14760" w:type="dxa"/>
            <w:tcBorders>
              <w:top w:val="single" w:sz="4" w:space="0" w:color="000000"/>
              <w:bottom w:val="single" w:sz="4" w:space="0" w:color="000000"/>
            </w:tcBorders>
          </w:tcPr>
          <w:p w14:paraId="4D486038" w14:textId="77777777" w:rsidR="00F2682E" w:rsidRDefault="00F2682E" w:rsidP="00031DC8">
            <w:pPr>
              <w:pStyle w:val="PTableText"/>
              <w:rPr>
                <w:rFonts w:cs="Arial"/>
                <w:bCs/>
              </w:rPr>
            </w:pPr>
            <w:r>
              <w:rPr>
                <w:rFonts w:cs="Arial"/>
                <w:bCs/>
              </w:rPr>
              <w:t xml:space="preserve">All popcorn can be disposed of to the bin. </w:t>
            </w:r>
          </w:p>
          <w:p w14:paraId="6CA01125" w14:textId="77777777" w:rsidR="00F2682E" w:rsidRPr="0063638F" w:rsidRDefault="00F2682E" w:rsidP="00031DC8">
            <w:pPr>
              <w:pStyle w:val="PTableText"/>
              <w:rPr>
                <w:rFonts w:cs="Arial"/>
                <w:bCs/>
              </w:rPr>
            </w:pPr>
            <w:r>
              <w:rPr>
                <w:rFonts w:cs="Arial"/>
                <w:bCs/>
              </w:rPr>
              <w:t xml:space="preserve">Collect all equipment to one place for the lab technician. </w:t>
            </w:r>
          </w:p>
        </w:tc>
      </w:tr>
    </w:tbl>
    <w:p w14:paraId="5209F9CD" w14:textId="77777777" w:rsidR="00F2682E" w:rsidRDefault="00F2682E" w:rsidP="00F2682E">
      <w:pPr>
        <w:tabs>
          <w:tab w:val="left" w:pos="6379"/>
          <w:tab w:val="left" w:pos="10773"/>
        </w:tabs>
        <w:rPr>
          <w:b/>
        </w:rPr>
      </w:pPr>
    </w:p>
    <w:p w14:paraId="63C1073C" w14:textId="77777777" w:rsidR="00F2682E" w:rsidRDefault="00F2682E" w:rsidP="00F2682E">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7F3F79DC" w14:textId="77777777" w:rsidR="00F2682E" w:rsidRDefault="00F2682E" w:rsidP="00F2682E">
      <w:pPr>
        <w:pStyle w:val="Ptablebodyfullout"/>
        <w:rPr>
          <w:bCs/>
          <w:sz w:val="32"/>
          <w:szCs w:val="32"/>
        </w:rPr>
      </w:pPr>
    </w:p>
    <w:p w14:paraId="4132F0CC" w14:textId="77777777" w:rsidR="00F2682E" w:rsidRDefault="00F2682E" w:rsidP="00F2682E">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5A4C8FF5" w14:textId="77777777" w:rsidR="00F2682E" w:rsidRDefault="00F2682E" w:rsidP="00F2682E">
      <w:pPr>
        <w:pStyle w:val="Ptablebodyfullout"/>
        <w:rPr>
          <w:b/>
          <w:bCs/>
        </w:rPr>
      </w:pPr>
    </w:p>
    <w:p w14:paraId="463B9FA4" w14:textId="77777777" w:rsidR="00F2682E" w:rsidRPr="00652594" w:rsidRDefault="00F2682E" w:rsidP="00F2682E">
      <w:pPr>
        <w:pStyle w:val="Ptablebodyfullout"/>
        <w:rPr>
          <w:b/>
          <w:bCs/>
          <w:i/>
          <w:sz w:val="20"/>
          <w:szCs w:val="20"/>
          <w:u w:val="single"/>
        </w:rPr>
      </w:pPr>
      <w:r w:rsidRPr="00652594">
        <w:rPr>
          <w:b/>
          <w:bCs/>
          <w:i/>
          <w:sz w:val="20"/>
          <w:szCs w:val="20"/>
          <w:u w:val="single"/>
        </w:rPr>
        <w:t>All teachers are to sign the following statement before conducting this experiment.</w:t>
      </w:r>
    </w:p>
    <w:p w14:paraId="78683728" w14:textId="77777777" w:rsidR="00F2682E" w:rsidRDefault="00F2682E" w:rsidP="00F2682E">
      <w:pPr>
        <w:pStyle w:val="PSignatureLine"/>
        <w:tabs>
          <w:tab w:val="clear" w:pos="5220"/>
          <w:tab w:val="left" w:pos="6804"/>
        </w:tabs>
        <w:jc w:val="left"/>
      </w:pPr>
    </w:p>
    <w:p w14:paraId="5118FEE7" w14:textId="77777777" w:rsidR="00F2682E" w:rsidRDefault="00F2682E" w:rsidP="00F2682E">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46F7CA0C" w14:textId="77777777" w:rsidR="00F2682E" w:rsidRDefault="00F2682E" w:rsidP="00F2682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F2682E" w:rsidRPr="005F6826" w14:paraId="46394099" w14:textId="77777777" w:rsidTr="00031DC8">
        <w:tc>
          <w:tcPr>
            <w:tcW w:w="4824" w:type="dxa"/>
          </w:tcPr>
          <w:p w14:paraId="2B0EF7F1" w14:textId="77777777" w:rsidR="00F2682E" w:rsidRPr="005F6826" w:rsidRDefault="00F2682E" w:rsidP="00031DC8">
            <w:pPr>
              <w:pStyle w:val="Ptablebodyfullout"/>
              <w:rPr>
                <w:b/>
                <w:bCs/>
                <w:sz w:val="20"/>
                <w:szCs w:val="20"/>
              </w:rPr>
            </w:pPr>
            <w:r>
              <w:rPr>
                <w:b/>
                <w:bCs/>
                <w:sz w:val="20"/>
                <w:szCs w:val="20"/>
              </w:rPr>
              <w:t>Teacher’s n</w:t>
            </w:r>
            <w:r w:rsidRPr="005F6826">
              <w:rPr>
                <w:b/>
                <w:bCs/>
                <w:sz w:val="20"/>
                <w:szCs w:val="20"/>
              </w:rPr>
              <w:t>ame</w:t>
            </w:r>
          </w:p>
        </w:tc>
        <w:tc>
          <w:tcPr>
            <w:tcW w:w="4824" w:type="dxa"/>
          </w:tcPr>
          <w:p w14:paraId="784A9A43" w14:textId="77777777" w:rsidR="00F2682E" w:rsidRPr="005F6826" w:rsidRDefault="00F2682E" w:rsidP="00031DC8">
            <w:pPr>
              <w:pStyle w:val="Ptablebodyfullout"/>
              <w:rPr>
                <w:b/>
                <w:bCs/>
                <w:sz w:val="20"/>
                <w:szCs w:val="20"/>
              </w:rPr>
            </w:pPr>
            <w:r w:rsidRPr="005F6826">
              <w:rPr>
                <w:b/>
                <w:bCs/>
                <w:sz w:val="20"/>
                <w:szCs w:val="20"/>
              </w:rPr>
              <w:t>Teacher’s signature</w:t>
            </w:r>
          </w:p>
        </w:tc>
        <w:tc>
          <w:tcPr>
            <w:tcW w:w="1440" w:type="dxa"/>
          </w:tcPr>
          <w:p w14:paraId="610CE1A4" w14:textId="77777777" w:rsidR="00F2682E" w:rsidRPr="005F6826" w:rsidRDefault="00F2682E" w:rsidP="00031DC8">
            <w:pPr>
              <w:pStyle w:val="Ptablebodyfullout"/>
              <w:rPr>
                <w:b/>
                <w:bCs/>
                <w:sz w:val="20"/>
                <w:szCs w:val="20"/>
              </w:rPr>
            </w:pPr>
            <w:r w:rsidRPr="005F6826">
              <w:rPr>
                <w:b/>
                <w:bCs/>
                <w:sz w:val="20"/>
                <w:szCs w:val="20"/>
              </w:rPr>
              <w:t>Date</w:t>
            </w:r>
          </w:p>
        </w:tc>
      </w:tr>
      <w:tr w:rsidR="00F2682E" w:rsidRPr="0063638F" w14:paraId="29EA0247" w14:textId="77777777" w:rsidTr="00031DC8">
        <w:tc>
          <w:tcPr>
            <w:tcW w:w="4824" w:type="dxa"/>
          </w:tcPr>
          <w:p w14:paraId="1D6FF644" w14:textId="77777777" w:rsidR="00F2682E" w:rsidRPr="0063638F" w:rsidRDefault="00F2682E" w:rsidP="00031DC8">
            <w:pPr>
              <w:pStyle w:val="Ptablebodyfullout"/>
              <w:rPr>
                <w:bCs/>
                <w:sz w:val="20"/>
                <w:szCs w:val="20"/>
              </w:rPr>
            </w:pPr>
          </w:p>
        </w:tc>
        <w:tc>
          <w:tcPr>
            <w:tcW w:w="4824" w:type="dxa"/>
          </w:tcPr>
          <w:p w14:paraId="6B474985" w14:textId="77777777" w:rsidR="00F2682E" w:rsidRPr="0063638F" w:rsidRDefault="00F2682E" w:rsidP="00031DC8">
            <w:pPr>
              <w:pStyle w:val="Ptablebodyfullout"/>
              <w:rPr>
                <w:bCs/>
                <w:sz w:val="20"/>
                <w:szCs w:val="20"/>
              </w:rPr>
            </w:pPr>
          </w:p>
        </w:tc>
        <w:tc>
          <w:tcPr>
            <w:tcW w:w="1440" w:type="dxa"/>
          </w:tcPr>
          <w:p w14:paraId="28DC63B6" w14:textId="77777777" w:rsidR="00F2682E" w:rsidRPr="0063638F" w:rsidRDefault="00F2682E" w:rsidP="00031DC8">
            <w:pPr>
              <w:pStyle w:val="Ptablebodyfullout"/>
              <w:rPr>
                <w:bCs/>
                <w:sz w:val="20"/>
                <w:szCs w:val="20"/>
              </w:rPr>
            </w:pPr>
          </w:p>
        </w:tc>
      </w:tr>
      <w:tr w:rsidR="00F2682E" w:rsidRPr="0063638F" w14:paraId="33656DE0" w14:textId="77777777" w:rsidTr="00031DC8">
        <w:tc>
          <w:tcPr>
            <w:tcW w:w="4824" w:type="dxa"/>
          </w:tcPr>
          <w:p w14:paraId="11662A5F" w14:textId="77777777" w:rsidR="00F2682E" w:rsidRPr="0063638F" w:rsidRDefault="00F2682E" w:rsidP="00031DC8">
            <w:pPr>
              <w:pStyle w:val="Ptablebodyfullout"/>
              <w:rPr>
                <w:bCs/>
                <w:sz w:val="20"/>
                <w:szCs w:val="20"/>
              </w:rPr>
            </w:pPr>
          </w:p>
        </w:tc>
        <w:tc>
          <w:tcPr>
            <w:tcW w:w="4824" w:type="dxa"/>
          </w:tcPr>
          <w:p w14:paraId="17744A6B" w14:textId="77777777" w:rsidR="00F2682E" w:rsidRPr="0063638F" w:rsidRDefault="00F2682E" w:rsidP="00031DC8">
            <w:pPr>
              <w:pStyle w:val="Ptablebodyfullout"/>
              <w:rPr>
                <w:bCs/>
                <w:sz w:val="20"/>
                <w:szCs w:val="20"/>
              </w:rPr>
            </w:pPr>
          </w:p>
        </w:tc>
        <w:tc>
          <w:tcPr>
            <w:tcW w:w="1440" w:type="dxa"/>
          </w:tcPr>
          <w:p w14:paraId="63579E6C" w14:textId="77777777" w:rsidR="00F2682E" w:rsidRPr="0063638F" w:rsidRDefault="00F2682E" w:rsidP="00031DC8">
            <w:pPr>
              <w:pStyle w:val="Ptablebodyfullout"/>
              <w:rPr>
                <w:bCs/>
                <w:sz w:val="20"/>
                <w:szCs w:val="20"/>
              </w:rPr>
            </w:pPr>
          </w:p>
        </w:tc>
      </w:tr>
      <w:tr w:rsidR="00F2682E" w:rsidRPr="0063638F" w14:paraId="2FA72C4F" w14:textId="77777777" w:rsidTr="00031DC8">
        <w:tc>
          <w:tcPr>
            <w:tcW w:w="4824" w:type="dxa"/>
          </w:tcPr>
          <w:p w14:paraId="5534FFA4" w14:textId="77777777" w:rsidR="00F2682E" w:rsidRPr="0063638F" w:rsidRDefault="00F2682E" w:rsidP="00031DC8">
            <w:pPr>
              <w:pStyle w:val="Ptablebodyfullout"/>
              <w:rPr>
                <w:bCs/>
                <w:sz w:val="20"/>
                <w:szCs w:val="20"/>
              </w:rPr>
            </w:pPr>
          </w:p>
        </w:tc>
        <w:tc>
          <w:tcPr>
            <w:tcW w:w="4824" w:type="dxa"/>
          </w:tcPr>
          <w:p w14:paraId="6D402B8A" w14:textId="77777777" w:rsidR="00F2682E" w:rsidRPr="0063638F" w:rsidRDefault="00F2682E" w:rsidP="00031DC8">
            <w:pPr>
              <w:pStyle w:val="Ptablebodyfullout"/>
              <w:rPr>
                <w:bCs/>
                <w:sz w:val="20"/>
                <w:szCs w:val="20"/>
              </w:rPr>
            </w:pPr>
          </w:p>
        </w:tc>
        <w:tc>
          <w:tcPr>
            <w:tcW w:w="1440" w:type="dxa"/>
          </w:tcPr>
          <w:p w14:paraId="51D33BBA" w14:textId="77777777" w:rsidR="00F2682E" w:rsidRPr="0063638F" w:rsidRDefault="00F2682E" w:rsidP="00031DC8">
            <w:pPr>
              <w:pStyle w:val="Ptablebodyfullout"/>
              <w:rPr>
                <w:bCs/>
                <w:sz w:val="20"/>
                <w:szCs w:val="20"/>
              </w:rPr>
            </w:pPr>
          </w:p>
        </w:tc>
      </w:tr>
      <w:tr w:rsidR="00F2682E" w:rsidRPr="0063638F" w14:paraId="3B5A4A9C" w14:textId="77777777" w:rsidTr="00031DC8">
        <w:tc>
          <w:tcPr>
            <w:tcW w:w="4824" w:type="dxa"/>
          </w:tcPr>
          <w:p w14:paraId="3B5B8F18" w14:textId="77777777" w:rsidR="00F2682E" w:rsidRPr="0063638F" w:rsidRDefault="00F2682E" w:rsidP="00031DC8">
            <w:pPr>
              <w:pStyle w:val="Ptablebodyfullout"/>
              <w:rPr>
                <w:bCs/>
                <w:sz w:val="20"/>
                <w:szCs w:val="20"/>
              </w:rPr>
            </w:pPr>
          </w:p>
        </w:tc>
        <w:tc>
          <w:tcPr>
            <w:tcW w:w="4824" w:type="dxa"/>
          </w:tcPr>
          <w:p w14:paraId="428D4EA1" w14:textId="77777777" w:rsidR="00F2682E" w:rsidRPr="0063638F" w:rsidRDefault="00F2682E" w:rsidP="00031DC8">
            <w:pPr>
              <w:pStyle w:val="Ptablebodyfullout"/>
              <w:rPr>
                <w:bCs/>
                <w:sz w:val="20"/>
                <w:szCs w:val="20"/>
              </w:rPr>
            </w:pPr>
          </w:p>
        </w:tc>
        <w:tc>
          <w:tcPr>
            <w:tcW w:w="1440" w:type="dxa"/>
          </w:tcPr>
          <w:p w14:paraId="420E5832" w14:textId="77777777" w:rsidR="00F2682E" w:rsidRPr="0063638F" w:rsidRDefault="00F2682E" w:rsidP="00031DC8">
            <w:pPr>
              <w:pStyle w:val="Ptablebodyfullout"/>
              <w:rPr>
                <w:bCs/>
                <w:sz w:val="20"/>
                <w:szCs w:val="20"/>
              </w:rPr>
            </w:pPr>
          </w:p>
        </w:tc>
      </w:tr>
    </w:tbl>
    <w:p w14:paraId="11ED115A" w14:textId="77777777" w:rsidR="00F2682E" w:rsidRPr="00C56740" w:rsidRDefault="00F2682E" w:rsidP="00F2682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2682E" w:rsidRPr="00C56740" w14:paraId="3C869E81" w14:textId="77777777" w:rsidTr="00031DC8">
        <w:tc>
          <w:tcPr>
            <w:tcW w:w="11130" w:type="dxa"/>
            <w:tcBorders>
              <w:top w:val="single" w:sz="12" w:space="0" w:color="auto"/>
              <w:bottom w:val="single" w:sz="12" w:space="0" w:color="auto"/>
            </w:tcBorders>
          </w:tcPr>
          <w:p w14:paraId="4EBF5288" w14:textId="77777777" w:rsidR="00F2682E" w:rsidRPr="00C56740" w:rsidRDefault="00F2682E" w:rsidP="00031DC8">
            <w:pPr>
              <w:rPr>
                <w:szCs w:val="24"/>
              </w:rPr>
            </w:pPr>
          </w:p>
          <w:p w14:paraId="1CCE0506" w14:textId="77777777" w:rsidR="00F2682E" w:rsidRPr="00C56740" w:rsidRDefault="00F2682E" w:rsidP="00031DC8">
            <w:pPr>
              <w:rPr>
                <w:bCs/>
                <w:sz w:val="20"/>
              </w:rPr>
            </w:pPr>
            <w:r w:rsidRPr="00C56740">
              <w:rPr>
                <w:sz w:val="20"/>
              </w:rPr>
              <w:t>****NOTES:</w:t>
            </w:r>
          </w:p>
          <w:p w14:paraId="26A373F3" w14:textId="77777777" w:rsidR="00F2682E" w:rsidRPr="00C56740" w:rsidRDefault="00F2682E" w:rsidP="00F2682E">
            <w:pPr>
              <w:numPr>
                <w:ilvl w:val="0"/>
                <w:numId w:val="2"/>
              </w:numPr>
              <w:rPr>
                <w:sz w:val="20"/>
              </w:rPr>
            </w:pPr>
            <w:r w:rsidRPr="00C56740">
              <w:rPr>
                <w:sz w:val="20"/>
              </w:rPr>
              <w:t>Individual schools have a legal obligation to acquire their own manufacturer’s SDS and produce a risk assessment relevant to their own situation.</w:t>
            </w:r>
          </w:p>
          <w:p w14:paraId="67A3F0AA" w14:textId="77777777" w:rsidR="00F2682E" w:rsidRPr="00C56740" w:rsidRDefault="00F2682E" w:rsidP="00F2682E">
            <w:pPr>
              <w:numPr>
                <w:ilvl w:val="0"/>
                <w:numId w:val="2"/>
              </w:numPr>
              <w:rPr>
                <w:sz w:val="20"/>
              </w:rPr>
            </w:pPr>
            <w:r w:rsidRPr="00C56740">
              <w:rPr>
                <w:sz w:val="20"/>
              </w:rPr>
              <w:t>This risk assessment sheet is provided for your guidance only.</w:t>
            </w:r>
          </w:p>
          <w:p w14:paraId="17549D3A" w14:textId="77777777" w:rsidR="00F2682E" w:rsidRPr="00C56740" w:rsidRDefault="00F2682E" w:rsidP="00F2682E">
            <w:pPr>
              <w:numPr>
                <w:ilvl w:val="0"/>
                <w:numId w:val="2"/>
              </w:numPr>
              <w:rPr>
                <w:sz w:val="20"/>
              </w:rPr>
            </w:pPr>
            <w:r w:rsidRPr="00C56740">
              <w:rPr>
                <w:sz w:val="20"/>
              </w:rPr>
              <w:t>Disposal of waste is subject to the laws and regulations of states, territories and local authorities.</w:t>
            </w:r>
          </w:p>
          <w:p w14:paraId="24206A07" w14:textId="77777777" w:rsidR="00F2682E" w:rsidRPr="00C56740" w:rsidRDefault="00F2682E" w:rsidP="00F2682E">
            <w:pPr>
              <w:numPr>
                <w:ilvl w:val="0"/>
                <w:numId w:val="2"/>
              </w:numPr>
              <w:rPr>
                <w:sz w:val="20"/>
              </w:rPr>
            </w:pPr>
            <w:r w:rsidRPr="00C56740">
              <w:rPr>
                <w:sz w:val="20"/>
              </w:rPr>
              <w:t>It is not to be assumed that products bought from supermarkets are non-hazardous.</w:t>
            </w:r>
          </w:p>
          <w:p w14:paraId="0A904B9D" w14:textId="77777777" w:rsidR="00F2682E" w:rsidRPr="00C56740" w:rsidRDefault="00F2682E" w:rsidP="00031DC8">
            <w:pPr>
              <w:rPr>
                <w:bCs/>
                <w:sz w:val="20"/>
              </w:rPr>
            </w:pPr>
          </w:p>
          <w:p w14:paraId="5CB17AEF" w14:textId="77777777" w:rsidR="00F2682E" w:rsidRPr="00C56740" w:rsidRDefault="00F2682E" w:rsidP="00031DC8">
            <w:pPr>
              <w:rPr>
                <w:bCs/>
                <w:sz w:val="20"/>
              </w:rPr>
            </w:pPr>
          </w:p>
          <w:p w14:paraId="1FC605CF" w14:textId="77777777" w:rsidR="00F2682E" w:rsidRPr="00C56740" w:rsidRDefault="00F2682E" w:rsidP="00031DC8">
            <w:pPr>
              <w:rPr>
                <w:bCs/>
                <w:sz w:val="20"/>
              </w:rPr>
            </w:pPr>
          </w:p>
          <w:p w14:paraId="0AD987A8" w14:textId="77777777" w:rsidR="00F2682E" w:rsidRPr="00C56740" w:rsidRDefault="00F2682E" w:rsidP="00031DC8">
            <w:pPr>
              <w:rPr>
                <w:bCs/>
                <w:sz w:val="20"/>
              </w:rPr>
            </w:pPr>
            <w:r w:rsidRPr="00C56740">
              <w:rPr>
                <w:sz w:val="20"/>
              </w:rPr>
              <w:t xml:space="preserve">DISCLAIMER: </w:t>
            </w:r>
          </w:p>
          <w:p w14:paraId="5635E703" w14:textId="77777777" w:rsidR="00F2682E" w:rsidRPr="00C56740" w:rsidRDefault="00F2682E" w:rsidP="00031DC8">
            <w:pPr>
              <w:rPr>
                <w:bCs/>
                <w:sz w:val="20"/>
              </w:rPr>
            </w:pPr>
            <w:r w:rsidRPr="00C5674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6CEC33A8" w14:textId="77777777" w:rsidR="00F2682E" w:rsidRPr="00C56740" w:rsidRDefault="00F2682E" w:rsidP="00031DC8">
            <w:pPr>
              <w:rPr>
                <w:bCs/>
                <w:sz w:val="20"/>
              </w:rPr>
            </w:pPr>
          </w:p>
        </w:tc>
      </w:tr>
    </w:tbl>
    <w:p w14:paraId="137B990D" w14:textId="77777777" w:rsidR="00F2682E" w:rsidRPr="002A7FD8" w:rsidRDefault="00F2682E" w:rsidP="00F2682E"/>
    <w:p w14:paraId="07AB4791" w14:textId="77777777" w:rsidR="00F2682E" w:rsidRPr="008C781B" w:rsidRDefault="00F2682E" w:rsidP="00F2682E"/>
    <w:p w14:paraId="7DE6D1CA" w14:textId="50E52FDC" w:rsidR="00F2682E" w:rsidRDefault="00F2682E">
      <w:pPr>
        <w:overflowPunct/>
        <w:autoSpaceDE/>
        <w:autoSpaceDN/>
        <w:adjustRightInd/>
        <w:textAlignment w:val="auto"/>
      </w:pPr>
      <w:r>
        <w:br w:type="page"/>
      </w:r>
    </w:p>
    <w:p w14:paraId="0BA3B900" w14:textId="77777777" w:rsidR="00F2682E" w:rsidRDefault="00F2682E" w:rsidP="00F2682E">
      <w:pPr>
        <w:tabs>
          <w:tab w:val="left" w:pos="5670"/>
          <w:tab w:val="left" w:pos="10773"/>
        </w:tabs>
        <w:rPr>
          <w:b/>
        </w:rPr>
      </w:pPr>
      <w:r>
        <w:rPr>
          <w:b/>
        </w:rPr>
        <w:lastRenderedPageBreak/>
        <w:t xml:space="preserve">SAMPLE </w:t>
      </w:r>
      <w:r w:rsidRPr="00EC1F70">
        <w:rPr>
          <w:b/>
        </w:rPr>
        <w:t>RISK ASSESSMENT</w:t>
      </w:r>
      <w:r w:rsidRPr="00EC1F70">
        <w:rPr>
          <w:b/>
        </w:rPr>
        <w:tab/>
        <w:t>SCHOOL:</w:t>
      </w:r>
      <w:r w:rsidRPr="005F6826">
        <w:rPr>
          <w:u w:val="single"/>
        </w:rPr>
        <w:tab/>
      </w:r>
    </w:p>
    <w:p w14:paraId="22FCE2EF" w14:textId="77777777" w:rsidR="00F2682E" w:rsidRPr="00EC1F70" w:rsidRDefault="00F2682E" w:rsidP="00F2682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2682E" w:rsidRPr="00B91C60" w14:paraId="7AB48AC0" w14:textId="77777777" w:rsidTr="00031DC8">
        <w:trPr>
          <w:trHeight w:val="510"/>
        </w:trPr>
        <w:tc>
          <w:tcPr>
            <w:tcW w:w="11088" w:type="dxa"/>
            <w:shd w:val="clear" w:color="auto" w:fill="C0C0C0"/>
          </w:tcPr>
          <w:p w14:paraId="5A9AAB90" w14:textId="77777777" w:rsidR="00F2682E" w:rsidRPr="006B7FEA" w:rsidRDefault="00F2682E" w:rsidP="00031DC8">
            <w:pPr>
              <w:spacing w:line="360" w:lineRule="auto"/>
              <w:rPr>
                <w:b/>
                <w:sz w:val="22"/>
              </w:rPr>
            </w:pPr>
            <w:r>
              <w:rPr>
                <w:b/>
                <w:caps/>
              </w:rPr>
              <w:t>CHALLENGE  2.7: S</w:t>
            </w:r>
            <w:r>
              <w:rPr>
                <w:b/>
              </w:rPr>
              <w:t>elective breeding of dogs</w:t>
            </w:r>
            <w:r>
              <w:rPr>
                <w:b/>
                <w:caps/>
              </w:rPr>
              <w:t xml:space="preserve"> </w:t>
            </w:r>
          </w:p>
        </w:tc>
      </w:tr>
    </w:tbl>
    <w:p w14:paraId="7B3BE6FA" w14:textId="77777777" w:rsidR="00F2682E" w:rsidRDefault="00F2682E" w:rsidP="00F2682E"/>
    <w:p w14:paraId="4418EEFE" w14:textId="77777777" w:rsidR="00F2682E" w:rsidRPr="00D0424E" w:rsidRDefault="00F2682E" w:rsidP="00F2682E">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0B956EF4" w14:textId="77777777" w:rsidR="00F2682E" w:rsidRDefault="00F2682E" w:rsidP="00F2682E"/>
    <w:p w14:paraId="7ECE3099" w14:textId="77777777" w:rsidR="00F2682E" w:rsidRPr="000E6F8B" w:rsidRDefault="00F2682E" w:rsidP="00F2682E">
      <w:r w:rsidRPr="000E6F8B">
        <w:t>Description of procedure (attach a copy of the experiment)</w:t>
      </w:r>
    </w:p>
    <w:p w14:paraId="472B52FF" w14:textId="77777777" w:rsidR="00F2682E" w:rsidRDefault="00F2682E" w:rsidP="00F2682E">
      <w:pPr>
        <w:rPr>
          <w:b/>
        </w:rPr>
      </w:pPr>
    </w:p>
    <w:p w14:paraId="641BCC63" w14:textId="77777777" w:rsidR="00F2682E" w:rsidRPr="000E6F8B" w:rsidRDefault="00F2682E" w:rsidP="00F2682E">
      <w:r>
        <w:rPr>
          <w:b/>
        </w:rPr>
        <w:t xml:space="preserve">Oxford Science 10: </w:t>
      </w:r>
      <w:r>
        <w:t>pages 58–59 and 193</w:t>
      </w:r>
    </w:p>
    <w:p w14:paraId="197CE44F" w14:textId="77777777" w:rsidR="00F2682E" w:rsidRDefault="00F2682E" w:rsidP="00F2682E">
      <w:pPr>
        <w:rPr>
          <w:b/>
          <w:sz w:val="20"/>
        </w:rPr>
      </w:pPr>
    </w:p>
    <w:p w14:paraId="674F6537" w14:textId="77777777" w:rsidR="00F2682E" w:rsidRPr="00CF7363" w:rsidRDefault="00F2682E" w:rsidP="00F2682E">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F2682E" w:rsidRPr="0063638F" w14:paraId="6A3640FD" w14:textId="77777777" w:rsidTr="00031DC8">
        <w:tc>
          <w:tcPr>
            <w:tcW w:w="10910" w:type="dxa"/>
          </w:tcPr>
          <w:p w14:paraId="6BEAE9DC" w14:textId="77777777" w:rsidR="00F2682E" w:rsidRDefault="00F2682E" w:rsidP="00031DC8">
            <w:pPr>
              <w:pStyle w:val="PTableText"/>
            </w:pPr>
            <w:r>
              <w:t xml:space="preserve">Each group requires: </w:t>
            </w:r>
          </w:p>
          <w:p w14:paraId="2E1A98EE" w14:textId="77777777" w:rsidR="00F2682E" w:rsidRDefault="00F2682E" w:rsidP="00031DC8">
            <w:pPr>
              <w:pStyle w:val="PTableText"/>
            </w:pPr>
            <w:r>
              <w:t>Counter</w:t>
            </w:r>
          </w:p>
          <w:p w14:paraId="4D69AD9D" w14:textId="77777777" w:rsidR="00F2682E" w:rsidRPr="0063638F" w:rsidRDefault="00F2682E" w:rsidP="00031DC8">
            <w:pPr>
              <w:pStyle w:val="PTableText"/>
            </w:pPr>
            <w:r>
              <w:t>Permanent marker</w:t>
            </w:r>
          </w:p>
        </w:tc>
      </w:tr>
    </w:tbl>
    <w:p w14:paraId="3E682BC3" w14:textId="77777777" w:rsidR="00F2682E" w:rsidRDefault="00F2682E" w:rsidP="00F2682E">
      <w:pPr>
        <w:spacing w:before="60" w:after="60"/>
        <w:rPr>
          <w:b/>
          <w:sz w:val="20"/>
        </w:rPr>
      </w:pPr>
    </w:p>
    <w:p w14:paraId="3D63A95D" w14:textId="77777777" w:rsidR="00F2682E" w:rsidRPr="00CF7363" w:rsidRDefault="00F2682E" w:rsidP="00F2682E">
      <w:pPr>
        <w:spacing w:before="60" w:after="60"/>
        <w:rPr>
          <w:b/>
          <w:sz w:val="20"/>
        </w:rPr>
      </w:pPr>
      <w:r>
        <w:rPr>
          <w:b/>
          <w:sz w:val="20"/>
        </w:rPr>
        <w:t>Hazardous c</w:t>
      </w:r>
      <w:r w:rsidRPr="00CF7363">
        <w:rPr>
          <w:b/>
          <w:sz w:val="20"/>
        </w:rPr>
        <w:t>hemicals required/produced</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1545"/>
        <w:gridCol w:w="3087"/>
        <w:gridCol w:w="4062"/>
        <w:gridCol w:w="7"/>
      </w:tblGrid>
      <w:tr w:rsidR="00F2682E" w14:paraId="77103879" w14:textId="77777777" w:rsidTr="00031DC8">
        <w:trPr>
          <w:gridAfter w:val="1"/>
          <w:wAfter w:w="7" w:type="dxa"/>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3365203D" w14:textId="77777777" w:rsidR="00F2682E" w:rsidRDefault="00F2682E" w:rsidP="00031DC8">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9929AA1" w14:textId="77777777" w:rsidR="00F2682E" w:rsidRDefault="00F2682E" w:rsidP="00031DC8">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1842DD7F" w14:textId="77777777" w:rsidR="00F2682E" w:rsidRDefault="00F2682E" w:rsidP="00031DC8">
            <w:pPr>
              <w:keepNext/>
              <w:spacing w:before="60" w:after="60"/>
              <w:rPr>
                <w:b/>
                <w:sz w:val="20"/>
              </w:rPr>
            </w:pPr>
            <w:r>
              <w:rPr>
                <w:b/>
                <w:sz w:val="20"/>
              </w:rPr>
              <w:t>GHS hazard statement</w:t>
            </w:r>
          </w:p>
        </w:tc>
        <w:tc>
          <w:tcPr>
            <w:tcW w:w="4104" w:type="dxa"/>
            <w:tcBorders>
              <w:top w:val="single" w:sz="4" w:space="0" w:color="auto"/>
              <w:left w:val="single" w:sz="4" w:space="0" w:color="auto"/>
              <w:bottom w:val="single" w:sz="4" w:space="0" w:color="auto"/>
              <w:right w:val="single" w:sz="4" w:space="0" w:color="auto"/>
            </w:tcBorders>
            <w:shd w:val="clear" w:color="auto" w:fill="C0C0C0"/>
            <w:hideMark/>
          </w:tcPr>
          <w:p w14:paraId="5837FDCB" w14:textId="77777777" w:rsidR="00F2682E" w:rsidRDefault="00F2682E" w:rsidP="00031DC8">
            <w:pPr>
              <w:keepNext/>
              <w:spacing w:before="60" w:after="60"/>
              <w:rPr>
                <w:b/>
                <w:bCs/>
                <w:sz w:val="20"/>
              </w:rPr>
            </w:pPr>
            <w:r>
              <w:rPr>
                <w:b/>
                <w:sz w:val="20"/>
              </w:rPr>
              <w:t>Control measures</w:t>
            </w:r>
          </w:p>
        </w:tc>
      </w:tr>
      <w:tr w:rsidR="00F2682E" w14:paraId="0E3BBD9A" w14:textId="77777777" w:rsidTr="00031DC8">
        <w:tc>
          <w:tcPr>
            <w:tcW w:w="2127" w:type="dxa"/>
          </w:tcPr>
          <w:p w14:paraId="44537118" w14:textId="77777777" w:rsidR="00F2682E" w:rsidRPr="005A786E" w:rsidRDefault="00F2682E" w:rsidP="00031DC8">
            <w:pPr>
              <w:pStyle w:val="PTableText"/>
              <w:rPr>
                <w:b/>
              </w:rPr>
            </w:pPr>
          </w:p>
        </w:tc>
        <w:tc>
          <w:tcPr>
            <w:tcW w:w="1559" w:type="dxa"/>
          </w:tcPr>
          <w:p w14:paraId="50267837" w14:textId="77777777" w:rsidR="00F2682E" w:rsidRPr="00C1576F" w:rsidRDefault="00F2682E" w:rsidP="00031DC8">
            <w:pPr>
              <w:pStyle w:val="PTableText"/>
              <w:jc w:val="center"/>
            </w:pPr>
          </w:p>
        </w:tc>
        <w:tc>
          <w:tcPr>
            <w:tcW w:w="3118" w:type="dxa"/>
          </w:tcPr>
          <w:p w14:paraId="6EDEAF4B" w14:textId="77777777" w:rsidR="00F2682E" w:rsidRDefault="00F2682E" w:rsidP="00031DC8">
            <w:pPr>
              <w:pStyle w:val="PTableText"/>
            </w:pPr>
          </w:p>
        </w:tc>
        <w:tc>
          <w:tcPr>
            <w:tcW w:w="4111" w:type="dxa"/>
            <w:gridSpan w:val="2"/>
          </w:tcPr>
          <w:p w14:paraId="6FF7BDDD" w14:textId="77777777" w:rsidR="00F2682E" w:rsidRDefault="00F2682E" w:rsidP="00031DC8">
            <w:pPr>
              <w:pStyle w:val="PTableText"/>
            </w:pPr>
          </w:p>
        </w:tc>
      </w:tr>
    </w:tbl>
    <w:p w14:paraId="24E5693B" w14:textId="77777777" w:rsidR="00F2682E" w:rsidRDefault="00F2682E" w:rsidP="00F2682E">
      <w:pPr>
        <w:pStyle w:val="Ptableheading"/>
      </w:pPr>
    </w:p>
    <w:p w14:paraId="1002BD53" w14:textId="77777777" w:rsidR="00F2682E" w:rsidRDefault="00F2682E" w:rsidP="00F2682E">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561"/>
        <w:gridCol w:w="3038"/>
        <w:gridCol w:w="4058"/>
      </w:tblGrid>
      <w:tr w:rsidR="00F2682E" w14:paraId="01E6B3F8" w14:textId="77777777" w:rsidTr="00031DC8">
        <w:tc>
          <w:tcPr>
            <w:tcW w:w="2161" w:type="dxa"/>
          </w:tcPr>
          <w:p w14:paraId="5425D82B" w14:textId="77777777" w:rsidR="00F2682E" w:rsidRPr="005A786E" w:rsidRDefault="00F2682E" w:rsidP="00031DC8">
            <w:pPr>
              <w:pStyle w:val="PTableText"/>
              <w:rPr>
                <w:b/>
              </w:rPr>
            </w:pPr>
          </w:p>
        </w:tc>
        <w:tc>
          <w:tcPr>
            <w:tcW w:w="1575" w:type="dxa"/>
          </w:tcPr>
          <w:p w14:paraId="4AE2BA3E" w14:textId="77777777" w:rsidR="00F2682E" w:rsidRPr="00C1576F" w:rsidRDefault="00F2682E" w:rsidP="00031DC8">
            <w:pPr>
              <w:pStyle w:val="PTableText"/>
              <w:jc w:val="center"/>
            </w:pPr>
          </w:p>
        </w:tc>
        <w:tc>
          <w:tcPr>
            <w:tcW w:w="3068" w:type="dxa"/>
          </w:tcPr>
          <w:p w14:paraId="770FC771" w14:textId="77777777" w:rsidR="00F2682E" w:rsidRDefault="00F2682E" w:rsidP="00031DC8">
            <w:pPr>
              <w:pStyle w:val="PTableText"/>
            </w:pPr>
          </w:p>
        </w:tc>
        <w:tc>
          <w:tcPr>
            <w:tcW w:w="4100" w:type="dxa"/>
          </w:tcPr>
          <w:p w14:paraId="336341F9" w14:textId="77777777" w:rsidR="00F2682E" w:rsidRDefault="00F2682E" w:rsidP="00031DC8">
            <w:pPr>
              <w:pStyle w:val="PTableText"/>
            </w:pPr>
          </w:p>
        </w:tc>
      </w:tr>
    </w:tbl>
    <w:p w14:paraId="0A92E1A7" w14:textId="77777777" w:rsidR="00F2682E" w:rsidRDefault="00F2682E" w:rsidP="00F2682E">
      <w:pPr>
        <w:pStyle w:val="Ptableheading"/>
      </w:pPr>
    </w:p>
    <w:p w14:paraId="3FE76BC2" w14:textId="77777777" w:rsidR="00F2682E" w:rsidRDefault="00F2682E" w:rsidP="00F2682E">
      <w:pPr>
        <w:pStyle w:val="Ptableheading"/>
      </w:pPr>
    </w:p>
    <w:p w14:paraId="2C1DC2C4" w14:textId="77777777" w:rsidR="00F2682E" w:rsidRPr="00560750" w:rsidRDefault="00F2682E" w:rsidP="00F2682E">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2682E" w:rsidRPr="0063638F" w14:paraId="679CD355" w14:textId="77777777" w:rsidTr="00031DC8">
        <w:trPr>
          <w:cantSplit/>
        </w:trPr>
        <w:tc>
          <w:tcPr>
            <w:tcW w:w="14760" w:type="dxa"/>
          </w:tcPr>
          <w:p w14:paraId="0CC5A6D5" w14:textId="77777777" w:rsidR="00F2682E" w:rsidRDefault="00F2682E" w:rsidP="00031DC8">
            <w:pPr>
              <w:pStyle w:val="PTableText"/>
              <w:rPr>
                <w:rFonts w:cs="Arial"/>
                <w:lang w:bidi="en-US"/>
              </w:rPr>
            </w:pPr>
            <w:r>
              <w:rPr>
                <w:rFonts w:cs="Arial"/>
              </w:rPr>
              <w:t>Permanent markers m</w:t>
            </w:r>
            <w:r>
              <w:rPr>
                <w:rFonts w:cs="Arial"/>
                <w:lang w:bidi="en-US"/>
              </w:rPr>
              <w:t xml:space="preserve">ay contain solvents, avoid breathing vapour. Replace lid after using. Difficult to remove off clothing and benches. </w:t>
            </w:r>
          </w:p>
          <w:p w14:paraId="159DF3C0" w14:textId="77777777" w:rsidR="00F2682E" w:rsidRPr="0007510E" w:rsidRDefault="00F2682E" w:rsidP="00031DC8">
            <w:pPr>
              <w:rPr>
                <w:sz w:val="20"/>
              </w:rPr>
            </w:pPr>
            <w:r>
              <w:rPr>
                <w:sz w:val="20"/>
              </w:rPr>
              <w:t>Counters could be a choking hazard or be thrown.</w:t>
            </w:r>
          </w:p>
        </w:tc>
      </w:tr>
    </w:tbl>
    <w:p w14:paraId="066441C5" w14:textId="77777777" w:rsidR="00F2682E" w:rsidRDefault="00F2682E" w:rsidP="00F2682E">
      <w:pPr>
        <w:pStyle w:val="Ptableheading"/>
      </w:pPr>
    </w:p>
    <w:p w14:paraId="4F3BC688" w14:textId="77777777" w:rsidR="00F2682E" w:rsidRPr="00560750" w:rsidRDefault="00F2682E" w:rsidP="00F2682E">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F2682E" w:rsidRPr="00560750" w14:paraId="66C9E93C" w14:textId="77777777" w:rsidTr="00031DC8">
        <w:tc>
          <w:tcPr>
            <w:tcW w:w="1188" w:type="dxa"/>
            <w:shd w:val="clear" w:color="auto" w:fill="C0C0C0"/>
          </w:tcPr>
          <w:p w14:paraId="433C3070" w14:textId="77777777" w:rsidR="00F2682E" w:rsidRPr="00560750" w:rsidRDefault="00F2682E" w:rsidP="00031DC8">
            <w:pPr>
              <w:pStyle w:val="Ptableheading"/>
            </w:pPr>
            <w:r w:rsidRPr="00560750">
              <w:t>Lab coat</w:t>
            </w:r>
          </w:p>
        </w:tc>
        <w:tc>
          <w:tcPr>
            <w:tcW w:w="1663" w:type="dxa"/>
            <w:shd w:val="clear" w:color="auto" w:fill="C0C0C0"/>
          </w:tcPr>
          <w:p w14:paraId="771B1B24" w14:textId="77777777" w:rsidR="00F2682E" w:rsidRPr="00560750" w:rsidRDefault="00F2682E" w:rsidP="00031DC8">
            <w:pPr>
              <w:pStyle w:val="Ptableheading"/>
            </w:pPr>
            <w:r>
              <w:t>Safety g</w:t>
            </w:r>
            <w:r w:rsidRPr="00560750">
              <w:t>lasses</w:t>
            </w:r>
          </w:p>
        </w:tc>
        <w:tc>
          <w:tcPr>
            <w:tcW w:w="1217" w:type="dxa"/>
            <w:shd w:val="clear" w:color="auto" w:fill="C0C0C0"/>
          </w:tcPr>
          <w:p w14:paraId="65ED27D7" w14:textId="77777777" w:rsidR="00F2682E" w:rsidRPr="00560750" w:rsidRDefault="00F2682E" w:rsidP="00031DC8">
            <w:pPr>
              <w:pStyle w:val="Ptableheading"/>
            </w:pPr>
            <w:r w:rsidRPr="00560750">
              <w:t>Gloves</w:t>
            </w:r>
          </w:p>
        </w:tc>
        <w:tc>
          <w:tcPr>
            <w:tcW w:w="1800" w:type="dxa"/>
            <w:shd w:val="clear" w:color="auto" w:fill="C0C0C0"/>
          </w:tcPr>
          <w:p w14:paraId="561E555F" w14:textId="77777777" w:rsidR="00F2682E" w:rsidRPr="00560750" w:rsidRDefault="00F2682E" w:rsidP="00031DC8">
            <w:pPr>
              <w:pStyle w:val="Ptableheading"/>
            </w:pPr>
            <w:r w:rsidRPr="00560750">
              <w:t>Fume cupboard</w:t>
            </w:r>
          </w:p>
        </w:tc>
        <w:tc>
          <w:tcPr>
            <w:tcW w:w="5262" w:type="dxa"/>
            <w:shd w:val="clear" w:color="auto" w:fill="C0C0C0"/>
          </w:tcPr>
          <w:p w14:paraId="64BDF76C" w14:textId="77777777" w:rsidR="00F2682E" w:rsidRPr="00560750" w:rsidRDefault="00F2682E" w:rsidP="00031DC8">
            <w:pPr>
              <w:pStyle w:val="Ptableheading"/>
            </w:pPr>
            <w:r w:rsidRPr="00560750">
              <w:t>Other</w:t>
            </w:r>
          </w:p>
        </w:tc>
      </w:tr>
      <w:tr w:rsidR="00F2682E" w:rsidRPr="00560750" w14:paraId="22363AEB" w14:textId="77777777" w:rsidTr="00031DC8">
        <w:trPr>
          <w:trHeight w:val="167"/>
        </w:trPr>
        <w:tc>
          <w:tcPr>
            <w:tcW w:w="1188" w:type="dxa"/>
          </w:tcPr>
          <w:p w14:paraId="6B059E6D" w14:textId="77777777" w:rsidR="00F2682E" w:rsidRPr="00560750" w:rsidRDefault="00F2682E" w:rsidP="00031DC8">
            <w:pPr>
              <w:pStyle w:val="PTableText"/>
              <w:keepNext/>
            </w:pPr>
            <w:r>
              <w:t>Yes</w:t>
            </w:r>
          </w:p>
        </w:tc>
        <w:tc>
          <w:tcPr>
            <w:tcW w:w="1663" w:type="dxa"/>
          </w:tcPr>
          <w:p w14:paraId="519BB08F" w14:textId="77777777" w:rsidR="00F2682E" w:rsidRPr="00560750" w:rsidRDefault="00F2682E" w:rsidP="00031DC8">
            <w:pPr>
              <w:pStyle w:val="PTableText"/>
              <w:keepNext/>
            </w:pPr>
          </w:p>
        </w:tc>
        <w:tc>
          <w:tcPr>
            <w:tcW w:w="1217" w:type="dxa"/>
          </w:tcPr>
          <w:p w14:paraId="5CD14C9E" w14:textId="77777777" w:rsidR="00F2682E" w:rsidRPr="00560750" w:rsidRDefault="00F2682E" w:rsidP="00031DC8">
            <w:pPr>
              <w:pStyle w:val="PTableText"/>
              <w:keepNext/>
            </w:pPr>
          </w:p>
        </w:tc>
        <w:tc>
          <w:tcPr>
            <w:tcW w:w="1800" w:type="dxa"/>
          </w:tcPr>
          <w:p w14:paraId="64752E1A" w14:textId="77777777" w:rsidR="00F2682E" w:rsidRPr="00560750" w:rsidRDefault="00F2682E" w:rsidP="00031DC8">
            <w:pPr>
              <w:pStyle w:val="PTableText"/>
              <w:keepNext/>
            </w:pPr>
          </w:p>
        </w:tc>
        <w:tc>
          <w:tcPr>
            <w:tcW w:w="5262" w:type="dxa"/>
          </w:tcPr>
          <w:p w14:paraId="7E767A14" w14:textId="77777777" w:rsidR="00F2682E" w:rsidRPr="008B3468" w:rsidRDefault="00F2682E" w:rsidP="00031DC8">
            <w:pPr>
              <w:pStyle w:val="PTableText"/>
              <w:keepNext/>
            </w:pPr>
          </w:p>
        </w:tc>
      </w:tr>
      <w:tr w:rsidR="00F2682E" w:rsidRPr="00560750" w14:paraId="445D9B01" w14:textId="77777777" w:rsidTr="00031DC8">
        <w:trPr>
          <w:trHeight w:val="158"/>
        </w:trPr>
        <w:tc>
          <w:tcPr>
            <w:tcW w:w="11130" w:type="dxa"/>
            <w:gridSpan w:val="5"/>
          </w:tcPr>
          <w:p w14:paraId="157F0132" w14:textId="77777777" w:rsidR="00F2682E" w:rsidRPr="009512F5" w:rsidRDefault="00F2682E" w:rsidP="00031DC8">
            <w:pPr>
              <w:pStyle w:val="PTableTextcentred"/>
              <w:tabs>
                <w:tab w:val="left" w:pos="0"/>
                <w:tab w:val="left" w:pos="3402"/>
              </w:tabs>
              <w:jc w:val="left"/>
            </w:pPr>
          </w:p>
        </w:tc>
      </w:tr>
    </w:tbl>
    <w:p w14:paraId="561045E9" w14:textId="77777777" w:rsidR="00F2682E" w:rsidRDefault="00F2682E" w:rsidP="00F2682E">
      <w:pPr>
        <w:pStyle w:val="Ptableheading"/>
      </w:pPr>
    </w:p>
    <w:p w14:paraId="4956DF99" w14:textId="77777777" w:rsidR="00F2682E" w:rsidRPr="00560750" w:rsidRDefault="00F2682E" w:rsidP="00F2682E">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2682E" w:rsidRPr="0063638F" w14:paraId="61448E79" w14:textId="77777777" w:rsidTr="00031DC8">
        <w:tc>
          <w:tcPr>
            <w:tcW w:w="14760" w:type="dxa"/>
            <w:tcBorders>
              <w:top w:val="single" w:sz="4" w:space="0" w:color="000000"/>
              <w:bottom w:val="single" w:sz="4" w:space="0" w:color="000000"/>
            </w:tcBorders>
          </w:tcPr>
          <w:p w14:paraId="24CCD643" w14:textId="77777777" w:rsidR="00F2682E" w:rsidRPr="0063638F" w:rsidRDefault="00F2682E" w:rsidP="00031DC8">
            <w:pPr>
              <w:pStyle w:val="PTableText"/>
              <w:rPr>
                <w:rFonts w:cs="Arial"/>
                <w:bCs/>
              </w:rPr>
            </w:pPr>
            <w:r>
              <w:rPr>
                <w:rFonts w:cs="Arial"/>
                <w:bCs/>
              </w:rPr>
              <w:t xml:space="preserve">Collect all counters and permanent markers to one place for the lab technician. </w:t>
            </w:r>
          </w:p>
        </w:tc>
      </w:tr>
    </w:tbl>
    <w:p w14:paraId="1E1A9266" w14:textId="77777777" w:rsidR="00F2682E" w:rsidRDefault="00F2682E" w:rsidP="00F2682E">
      <w:pPr>
        <w:tabs>
          <w:tab w:val="left" w:pos="6379"/>
          <w:tab w:val="left" w:pos="10773"/>
        </w:tabs>
        <w:rPr>
          <w:b/>
        </w:rPr>
      </w:pPr>
    </w:p>
    <w:p w14:paraId="7C6F0FBE" w14:textId="77777777" w:rsidR="00F2682E" w:rsidRDefault="00F2682E" w:rsidP="00F2682E">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4BBBF12C" w14:textId="77777777" w:rsidR="00F2682E" w:rsidRDefault="00F2682E" w:rsidP="00F2682E">
      <w:pPr>
        <w:pStyle w:val="Ptablebodyfullout"/>
        <w:rPr>
          <w:bCs/>
          <w:sz w:val="32"/>
          <w:szCs w:val="32"/>
        </w:rPr>
      </w:pPr>
    </w:p>
    <w:p w14:paraId="041FF649" w14:textId="77777777" w:rsidR="00F2682E" w:rsidRDefault="00F2682E" w:rsidP="00F2682E">
      <w:pPr>
        <w:overflowPunct/>
        <w:autoSpaceDE/>
        <w:autoSpaceDN/>
        <w:adjustRightInd/>
        <w:textAlignment w:val="auto"/>
        <w:rPr>
          <w:rFonts w:cs="Arial"/>
          <w:bCs/>
          <w:sz w:val="32"/>
          <w:szCs w:val="32"/>
        </w:rPr>
      </w:pPr>
      <w:r>
        <w:rPr>
          <w:bCs/>
          <w:sz w:val="32"/>
          <w:szCs w:val="32"/>
        </w:rPr>
        <w:br w:type="page"/>
      </w:r>
    </w:p>
    <w:p w14:paraId="59380511" w14:textId="77777777" w:rsidR="00F2682E" w:rsidRDefault="00F2682E" w:rsidP="00F2682E">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55274001" w14:textId="77777777" w:rsidR="00F2682E" w:rsidRDefault="00F2682E" w:rsidP="00F2682E">
      <w:pPr>
        <w:pStyle w:val="Ptablebodyfullout"/>
        <w:rPr>
          <w:b/>
          <w:bCs/>
        </w:rPr>
      </w:pPr>
    </w:p>
    <w:p w14:paraId="5DCF569B" w14:textId="77777777" w:rsidR="00F2682E" w:rsidRPr="00652594" w:rsidRDefault="00F2682E" w:rsidP="00F2682E">
      <w:pPr>
        <w:pStyle w:val="Ptablebodyfullout"/>
        <w:rPr>
          <w:b/>
          <w:bCs/>
          <w:i/>
          <w:sz w:val="20"/>
          <w:szCs w:val="20"/>
          <w:u w:val="single"/>
        </w:rPr>
      </w:pPr>
      <w:r w:rsidRPr="00652594">
        <w:rPr>
          <w:b/>
          <w:bCs/>
          <w:i/>
          <w:sz w:val="20"/>
          <w:szCs w:val="20"/>
          <w:u w:val="single"/>
        </w:rPr>
        <w:t>All teachers are to sign the following statement before conducting this experiment.</w:t>
      </w:r>
    </w:p>
    <w:p w14:paraId="763A55E4" w14:textId="77777777" w:rsidR="00F2682E" w:rsidRDefault="00F2682E" w:rsidP="00F2682E">
      <w:pPr>
        <w:pStyle w:val="PSignatureLine"/>
        <w:tabs>
          <w:tab w:val="clear" w:pos="5220"/>
          <w:tab w:val="left" w:pos="6804"/>
        </w:tabs>
        <w:jc w:val="left"/>
      </w:pPr>
    </w:p>
    <w:p w14:paraId="36FE0703" w14:textId="77777777" w:rsidR="00F2682E" w:rsidRDefault="00F2682E" w:rsidP="00F2682E">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4A5FC93E" w14:textId="77777777" w:rsidR="00F2682E" w:rsidRDefault="00F2682E" w:rsidP="00F2682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F2682E" w:rsidRPr="005F6826" w14:paraId="1A0F75AF" w14:textId="77777777" w:rsidTr="00031DC8">
        <w:tc>
          <w:tcPr>
            <w:tcW w:w="4824" w:type="dxa"/>
          </w:tcPr>
          <w:p w14:paraId="57B8307B" w14:textId="77777777" w:rsidR="00F2682E" w:rsidRPr="005F6826" w:rsidRDefault="00F2682E" w:rsidP="00031DC8">
            <w:pPr>
              <w:pStyle w:val="Ptablebodyfullout"/>
              <w:rPr>
                <w:b/>
                <w:bCs/>
                <w:sz w:val="20"/>
                <w:szCs w:val="20"/>
              </w:rPr>
            </w:pPr>
            <w:r>
              <w:rPr>
                <w:b/>
                <w:bCs/>
                <w:sz w:val="20"/>
                <w:szCs w:val="20"/>
              </w:rPr>
              <w:t>Teacher’s n</w:t>
            </w:r>
            <w:r w:rsidRPr="005F6826">
              <w:rPr>
                <w:b/>
                <w:bCs/>
                <w:sz w:val="20"/>
                <w:szCs w:val="20"/>
              </w:rPr>
              <w:t>ame</w:t>
            </w:r>
          </w:p>
        </w:tc>
        <w:tc>
          <w:tcPr>
            <w:tcW w:w="4824" w:type="dxa"/>
          </w:tcPr>
          <w:p w14:paraId="5028BA2C" w14:textId="77777777" w:rsidR="00F2682E" w:rsidRPr="005F6826" w:rsidRDefault="00F2682E" w:rsidP="00031DC8">
            <w:pPr>
              <w:pStyle w:val="Ptablebodyfullout"/>
              <w:rPr>
                <w:b/>
                <w:bCs/>
                <w:sz w:val="20"/>
                <w:szCs w:val="20"/>
              </w:rPr>
            </w:pPr>
            <w:r w:rsidRPr="005F6826">
              <w:rPr>
                <w:b/>
                <w:bCs/>
                <w:sz w:val="20"/>
                <w:szCs w:val="20"/>
              </w:rPr>
              <w:t>Teacher’s signature</w:t>
            </w:r>
          </w:p>
        </w:tc>
        <w:tc>
          <w:tcPr>
            <w:tcW w:w="1440" w:type="dxa"/>
          </w:tcPr>
          <w:p w14:paraId="457AFB82" w14:textId="77777777" w:rsidR="00F2682E" w:rsidRPr="005F6826" w:rsidRDefault="00F2682E" w:rsidP="00031DC8">
            <w:pPr>
              <w:pStyle w:val="Ptablebodyfullout"/>
              <w:rPr>
                <w:b/>
                <w:bCs/>
                <w:sz w:val="20"/>
                <w:szCs w:val="20"/>
              </w:rPr>
            </w:pPr>
            <w:r w:rsidRPr="005F6826">
              <w:rPr>
                <w:b/>
                <w:bCs/>
                <w:sz w:val="20"/>
                <w:szCs w:val="20"/>
              </w:rPr>
              <w:t>Date</w:t>
            </w:r>
          </w:p>
        </w:tc>
      </w:tr>
      <w:tr w:rsidR="00F2682E" w:rsidRPr="0063638F" w14:paraId="4F2070BB" w14:textId="77777777" w:rsidTr="00031DC8">
        <w:tc>
          <w:tcPr>
            <w:tcW w:w="4824" w:type="dxa"/>
          </w:tcPr>
          <w:p w14:paraId="5E226AAD" w14:textId="77777777" w:rsidR="00F2682E" w:rsidRPr="0063638F" w:rsidRDefault="00F2682E" w:rsidP="00031DC8">
            <w:pPr>
              <w:pStyle w:val="Ptablebodyfullout"/>
              <w:rPr>
                <w:bCs/>
                <w:sz w:val="20"/>
                <w:szCs w:val="20"/>
              </w:rPr>
            </w:pPr>
          </w:p>
        </w:tc>
        <w:tc>
          <w:tcPr>
            <w:tcW w:w="4824" w:type="dxa"/>
          </w:tcPr>
          <w:p w14:paraId="69636036" w14:textId="77777777" w:rsidR="00F2682E" w:rsidRPr="0063638F" w:rsidRDefault="00F2682E" w:rsidP="00031DC8">
            <w:pPr>
              <w:pStyle w:val="Ptablebodyfullout"/>
              <w:rPr>
                <w:bCs/>
                <w:sz w:val="20"/>
                <w:szCs w:val="20"/>
              </w:rPr>
            </w:pPr>
          </w:p>
        </w:tc>
        <w:tc>
          <w:tcPr>
            <w:tcW w:w="1440" w:type="dxa"/>
          </w:tcPr>
          <w:p w14:paraId="246EF101" w14:textId="77777777" w:rsidR="00F2682E" w:rsidRPr="0063638F" w:rsidRDefault="00F2682E" w:rsidP="00031DC8">
            <w:pPr>
              <w:pStyle w:val="Ptablebodyfullout"/>
              <w:rPr>
                <w:bCs/>
                <w:sz w:val="20"/>
                <w:szCs w:val="20"/>
              </w:rPr>
            </w:pPr>
          </w:p>
        </w:tc>
      </w:tr>
      <w:tr w:rsidR="00F2682E" w:rsidRPr="0063638F" w14:paraId="1C77D1EF" w14:textId="77777777" w:rsidTr="00031DC8">
        <w:tc>
          <w:tcPr>
            <w:tcW w:w="4824" w:type="dxa"/>
          </w:tcPr>
          <w:p w14:paraId="2A9186B5" w14:textId="77777777" w:rsidR="00F2682E" w:rsidRPr="0063638F" w:rsidRDefault="00F2682E" w:rsidP="00031DC8">
            <w:pPr>
              <w:pStyle w:val="Ptablebodyfullout"/>
              <w:rPr>
                <w:bCs/>
                <w:sz w:val="20"/>
                <w:szCs w:val="20"/>
              </w:rPr>
            </w:pPr>
          </w:p>
        </w:tc>
        <w:tc>
          <w:tcPr>
            <w:tcW w:w="4824" w:type="dxa"/>
          </w:tcPr>
          <w:p w14:paraId="2BE9A040" w14:textId="77777777" w:rsidR="00F2682E" w:rsidRPr="0063638F" w:rsidRDefault="00F2682E" w:rsidP="00031DC8">
            <w:pPr>
              <w:pStyle w:val="Ptablebodyfullout"/>
              <w:rPr>
                <w:bCs/>
                <w:sz w:val="20"/>
                <w:szCs w:val="20"/>
              </w:rPr>
            </w:pPr>
          </w:p>
        </w:tc>
        <w:tc>
          <w:tcPr>
            <w:tcW w:w="1440" w:type="dxa"/>
          </w:tcPr>
          <w:p w14:paraId="3CB59091" w14:textId="77777777" w:rsidR="00F2682E" w:rsidRPr="0063638F" w:rsidRDefault="00F2682E" w:rsidP="00031DC8">
            <w:pPr>
              <w:pStyle w:val="Ptablebodyfullout"/>
              <w:rPr>
                <w:bCs/>
                <w:sz w:val="20"/>
                <w:szCs w:val="20"/>
              </w:rPr>
            </w:pPr>
          </w:p>
        </w:tc>
      </w:tr>
      <w:tr w:rsidR="00F2682E" w:rsidRPr="0063638F" w14:paraId="61D656F3" w14:textId="77777777" w:rsidTr="00031DC8">
        <w:tc>
          <w:tcPr>
            <w:tcW w:w="4824" w:type="dxa"/>
          </w:tcPr>
          <w:p w14:paraId="3BBD8DB3" w14:textId="77777777" w:rsidR="00F2682E" w:rsidRPr="0063638F" w:rsidRDefault="00F2682E" w:rsidP="00031DC8">
            <w:pPr>
              <w:pStyle w:val="Ptablebodyfullout"/>
              <w:rPr>
                <w:bCs/>
                <w:sz w:val="20"/>
                <w:szCs w:val="20"/>
              </w:rPr>
            </w:pPr>
          </w:p>
        </w:tc>
        <w:tc>
          <w:tcPr>
            <w:tcW w:w="4824" w:type="dxa"/>
          </w:tcPr>
          <w:p w14:paraId="71F1D7A1" w14:textId="77777777" w:rsidR="00F2682E" w:rsidRPr="0063638F" w:rsidRDefault="00F2682E" w:rsidP="00031DC8">
            <w:pPr>
              <w:pStyle w:val="Ptablebodyfullout"/>
              <w:rPr>
                <w:bCs/>
                <w:sz w:val="20"/>
                <w:szCs w:val="20"/>
              </w:rPr>
            </w:pPr>
          </w:p>
        </w:tc>
        <w:tc>
          <w:tcPr>
            <w:tcW w:w="1440" w:type="dxa"/>
          </w:tcPr>
          <w:p w14:paraId="65EA1FE4" w14:textId="77777777" w:rsidR="00F2682E" w:rsidRPr="0063638F" w:rsidRDefault="00F2682E" w:rsidP="00031DC8">
            <w:pPr>
              <w:pStyle w:val="Ptablebodyfullout"/>
              <w:rPr>
                <w:bCs/>
                <w:sz w:val="20"/>
                <w:szCs w:val="20"/>
              </w:rPr>
            </w:pPr>
          </w:p>
        </w:tc>
      </w:tr>
      <w:tr w:rsidR="00F2682E" w:rsidRPr="0063638F" w14:paraId="52291D73" w14:textId="77777777" w:rsidTr="00031DC8">
        <w:tc>
          <w:tcPr>
            <w:tcW w:w="4824" w:type="dxa"/>
          </w:tcPr>
          <w:p w14:paraId="76D2A268" w14:textId="77777777" w:rsidR="00F2682E" w:rsidRPr="0063638F" w:rsidRDefault="00F2682E" w:rsidP="00031DC8">
            <w:pPr>
              <w:pStyle w:val="Ptablebodyfullout"/>
              <w:rPr>
                <w:bCs/>
                <w:sz w:val="20"/>
                <w:szCs w:val="20"/>
              </w:rPr>
            </w:pPr>
          </w:p>
        </w:tc>
        <w:tc>
          <w:tcPr>
            <w:tcW w:w="4824" w:type="dxa"/>
          </w:tcPr>
          <w:p w14:paraId="09AD72D6" w14:textId="77777777" w:rsidR="00F2682E" w:rsidRPr="0063638F" w:rsidRDefault="00F2682E" w:rsidP="00031DC8">
            <w:pPr>
              <w:pStyle w:val="Ptablebodyfullout"/>
              <w:rPr>
                <w:bCs/>
                <w:sz w:val="20"/>
                <w:szCs w:val="20"/>
              </w:rPr>
            </w:pPr>
          </w:p>
        </w:tc>
        <w:tc>
          <w:tcPr>
            <w:tcW w:w="1440" w:type="dxa"/>
          </w:tcPr>
          <w:p w14:paraId="5E1B2361" w14:textId="77777777" w:rsidR="00F2682E" w:rsidRPr="0063638F" w:rsidRDefault="00F2682E" w:rsidP="00031DC8">
            <w:pPr>
              <w:pStyle w:val="Ptablebodyfullout"/>
              <w:rPr>
                <w:bCs/>
                <w:sz w:val="20"/>
                <w:szCs w:val="20"/>
              </w:rPr>
            </w:pPr>
          </w:p>
        </w:tc>
      </w:tr>
    </w:tbl>
    <w:p w14:paraId="0E5B9D1F" w14:textId="77777777" w:rsidR="00F2682E" w:rsidRPr="00C56740" w:rsidRDefault="00F2682E" w:rsidP="00F2682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2682E" w:rsidRPr="00C56740" w14:paraId="30444B00" w14:textId="77777777" w:rsidTr="00031DC8">
        <w:tc>
          <w:tcPr>
            <w:tcW w:w="11130" w:type="dxa"/>
            <w:tcBorders>
              <w:top w:val="single" w:sz="12" w:space="0" w:color="auto"/>
              <w:bottom w:val="single" w:sz="12" w:space="0" w:color="auto"/>
            </w:tcBorders>
          </w:tcPr>
          <w:p w14:paraId="6BA767A8" w14:textId="77777777" w:rsidR="00F2682E" w:rsidRPr="00C56740" w:rsidRDefault="00F2682E" w:rsidP="00031DC8">
            <w:pPr>
              <w:rPr>
                <w:szCs w:val="24"/>
              </w:rPr>
            </w:pPr>
          </w:p>
          <w:p w14:paraId="1040771E" w14:textId="77777777" w:rsidR="00F2682E" w:rsidRPr="00C56740" w:rsidRDefault="00F2682E" w:rsidP="00031DC8">
            <w:pPr>
              <w:rPr>
                <w:bCs/>
                <w:sz w:val="20"/>
              </w:rPr>
            </w:pPr>
            <w:r w:rsidRPr="00C56740">
              <w:rPr>
                <w:sz w:val="20"/>
              </w:rPr>
              <w:t>****NOTES:</w:t>
            </w:r>
          </w:p>
          <w:p w14:paraId="142680B5" w14:textId="77777777" w:rsidR="00F2682E" w:rsidRPr="00C56740" w:rsidRDefault="00F2682E" w:rsidP="00F2682E">
            <w:pPr>
              <w:numPr>
                <w:ilvl w:val="0"/>
                <w:numId w:val="2"/>
              </w:numPr>
              <w:rPr>
                <w:sz w:val="20"/>
              </w:rPr>
            </w:pPr>
            <w:r w:rsidRPr="00C56740">
              <w:rPr>
                <w:sz w:val="20"/>
              </w:rPr>
              <w:t>Individual schools have a legal obligation to acquire their own manufacturer’s SDS and produce a risk assessment relevant to their own situation.</w:t>
            </w:r>
          </w:p>
          <w:p w14:paraId="24246C2F" w14:textId="77777777" w:rsidR="00F2682E" w:rsidRPr="00C56740" w:rsidRDefault="00F2682E" w:rsidP="00F2682E">
            <w:pPr>
              <w:numPr>
                <w:ilvl w:val="0"/>
                <w:numId w:val="2"/>
              </w:numPr>
              <w:rPr>
                <w:sz w:val="20"/>
              </w:rPr>
            </w:pPr>
            <w:r w:rsidRPr="00C56740">
              <w:rPr>
                <w:sz w:val="20"/>
              </w:rPr>
              <w:t>This risk assessment sheet is provided for your guidance only.</w:t>
            </w:r>
          </w:p>
          <w:p w14:paraId="2457050B" w14:textId="77777777" w:rsidR="00F2682E" w:rsidRPr="00C56740" w:rsidRDefault="00F2682E" w:rsidP="00F2682E">
            <w:pPr>
              <w:numPr>
                <w:ilvl w:val="0"/>
                <w:numId w:val="2"/>
              </w:numPr>
              <w:rPr>
                <w:sz w:val="20"/>
              </w:rPr>
            </w:pPr>
            <w:r w:rsidRPr="00C56740">
              <w:rPr>
                <w:sz w:val="20"/>
              </w:rPr>
              <w:t>Disposal of waste is subject to the laws and regulations of states, territories and local authorities.</w:t>
            </w:r>
          </w:p>
          <w:p w14:paraId="396932CA" w14:textId="77777777" w:rsidR="00F2682E" w:rsidRPr="00C56740" w:rsidRDefault="00F2682E" w:rsidP="00F2682E">
            <w:pPr>
              <w:numPr>
                <w:ilvl w:val="0"/>
                <w:numId w:val="2"/>
              </w:numPr>
              <w:rPr>
                <w:sz w:val="20"/>
              </w:rPr>
            </w:pPr>
            <w:r w:rsidRPr="00C56740">
              <w:rPr>
                <w:sz w:val="20"/>
              </w:rPr>
              <w:t>It is not to be assumed that products bought from supermarkets are non-hazardous.</w:t>
            </w:r>
          </w:p>
          <w:p w14:paraId="13CE4747" w14:textId="77777777" w:rsidR="00F2682E" w:rsidRPr="00C56740" w:rsidRDefault="00F2682E" w:rsidP="00031DC8">
            <w:pPr>
              <w:rPr>
                <w:bCs/>
                <w:sz w:val="20"/>
              </w:rPr>
            </w:pPr>
          </w:p>
          <w:p w14:paraId="6B9124BD" w14:textId="77777777" w:rsidR="00F2682E" w:rsidRPr="00C56740" w:rsidRDefault="00F2682E" w:rsidP="00031DC8">
            <w:pPr>
              <w:rPr>
                <w:bCs/>
                <w:sz w:val="20"/>
              </w:rPr>
            </w:pPr>
          </w:p>
          <w:p w14:paraId="3A3B5E79" w14:textId="77777777" w:rsidR="00F2682E" w:rsidRPr="00C56740" w:rsidRDefault="00F2682E" w:rsidP="00031DC8">
            <w:pPr>
              <w:rPr>
                <w:bCs/>
                <w:sz w:val="20"/>
              </w:rPr>
            </w:pPr>
          </w:p>
          <w:p w14:paraId="12A40C85" w14:textId="77777777" w:rsidR="00F2682E" w:rsidRPr="00C56740" w:rsidRDefault="00F2682E" w:rsidP="00031DC8">
            <w:pPr>
              <w:rPr>
                <w:bCs/>
                <w:sz w:val="20"/>
              </w:rPr>
            </w:pPr>
            <w:r w:rsidRPr="00C56740">
              <w:rPr>
                <w:sz w:val="20"/>
              </w:rPr>
              <w:t xml:space="preserve">DISCLAIMER: </w:t>
            </w:r>
          </w:p>
          <w:p w14:paraId="3A810583" w14:textId="77777777" w:rsidR="00F2682E" w:rsidRPr="00C56740" w:rsidRDefault="00F2682E" w:rsidP="00031DC8">
            <w:pPr>
              <w:rPr>
                <w:bCs/>
                <w:sz w:val="20"/>
              </w:rPr>
            </w:pPr>
            <w:r w:rsidRPr="00C5674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02BD391A" w14:textId="77777777" w:rsidR="00F2682E" w:rsidRPr="00C56740" w:rsidRDefault="00F2682E" w:rsidP="00031DC8">
            <w:pPr>
              <w:rPr>
                <w:bCs/>
                <w:sz w:val="20"/>
              </w:rPr>
            </w:pPr>
          </w:p>
        </w:tc>
      </w:tr>
    </w:tbl>
    <w:p w14:paraId="46FE0D74" w14:textId="77777777" w:rsidR="00F2682E" w:rsidRPr="002A7FD8" w:rsidRDefault="00F2682E" w:rsidP="00F2682E"/>
    <w:p w14:paraId="1B56EC71" w14:textId="77777777" w:rsidR="00F2682E" w:rsidRPr="009041B6" w:rsidRDefault="00F2682E" w:rsidP="00F2682E"/>
    <w:p w14:paraId="3E9362B3" w14:textId="70B96199" w:rsidR="00F2682E" w:rsidRDefault="00F2682E">
      <w:pPr>
        <w:overflowPunct/>
        <w:autoSpaceDE/>
        <w:autoSpaceDN/>
        <w:adjustRightInd/>
        <w:textAlignment w:val="auto"/>
      </w:pPr>
      <w:r>
        <w:br w:type="page"/>
      </w:r>
    </w:p>
    <w:p w14:paraId="70BAAD64" w14:textId="77777777" w:rsidR="00F2682E" w:rsidRDefault="00F2682E" w:rsidP="00F2682E">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449AC114" w14:textId="77777777" w:rsidR="00F2682E" w:rsidRPr="00EC1F70" w:rsidRDefault="00F2682E" w:rsidP="00F2682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F2682E" w:rsidRPr="00B91C60" w14:paraId="65DC48EE" w14:textId="77777777" w:rsidTr="00031DC8">
        <w:trPr>
          <w:trHeight w:val="510"/>
        </w:trPr>
        <w:tc>
          <w:tcPr>
            <w:tcW w:w="11088" w:type="dxa"/>
            <w:shd w:val="clear" w:color="auto" w:fill="C0C0C0"/>
          </w:tcPr>
          <w:p w14:paraId="7FEDEE4F" w14:textId="77777777" w:rsidR="00F2682E" w:rsidRPr="006B7FEA" w:rsidRDefault="00F2682E" w:rsidP="00031DC8">
            <w:pPr>
              <w:spacing w:line="360" w:lineRule="auto"/>
              <w:rPr>
                <w:b/>
                <w:sz w:val="22"/>
              </w:rPr>
            </w:pPr>
            <w:r>
              <w:rPr>
                <w:b/>
                <w:caps/>
              </w:rPr>
              <w:t>experiment 2.8: S</w:t>
            </w:r>
            <w:r>
              <w:rPr>
                <w:b/>
              </w:rPr>
              <w:t xml:space="preserve">electing for sickle cell anaemia </w:t>
            </w:r>
          </w:p>
        </w:tc>
      </w:tr>
    </w:tbl>
    <w:p w14:paraId="4EE6B272" w14:textId="77777777" w:rsidR="00F2682E" w:rsidRDefault="00F2682E" w:rsidP="00F2682E"/>
    <w:p w14:paraId="03588D0B" w14:textId="77777777" w:rsidR="00F2682E" w:rsidRPr="00D0424E" w:rsidRDefault="00F2682E" w:rsidP="00F2682E">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7727995D" w14:textId="77777777" w:rsidR="00F2682E" w:rsidRDefault="00F2682E" w:rsidP="00F2682E"/>
    <w:p w14:paraId="453371BB" w14:textId="77777777" w:rsidR="00F2682E" w:rsidRPr="000E6F8B" w:rsidRDefault="00F2682E" w:rsidP="00F2682E">
      <w:r w:rsidRPr="000E6F8B">
        <w:t>Description of procedure (attach a copy of the experiment)</w:t>
      </w:r>
    </w:p>
    <w:p w14:paraId="619EF0D1" w14:textId="77777777" w:rsidR="00F2682E" w:rsidRDefault="00F2682E" w:rsidP="00F2682E">
      <w:pPr>
        <w:rPr>
          <w:b/>
        </w:rPr>
      </w:pPr>
    </w:p>
    <w:p w14:paraId="2989729F" w14:textId="77777777" w:rsidR="00F2682E" w:rsidRPr="000E6F8B" w:rsidRDefault="00F2682E" w:rsidP="00F2682E">
      <w:r>
        <w:rPr>
          <w:b/>
        </w:rPr>
        <w:t xml:space="preserve">Oxford Science 10: </w:t>
      </w:r>
      <w:r>
        <w:t>pages 60–61 and 194</w:t>
      </w:r>
    </w:p>
    <w:p w14:paraId="18FEF86F" w14:textId="77777777" w:rsidR="00F2682E" w:rsidRDefault="00F2682E" w:rsidP="00F2682E">
      <w:pPr>
        <w:rPr>
          <w:b/>
          <w:sz w:val="20"/>
        </w:rPr>
      </w:pPr>
    </w:p>
    <w:p w14:paraId="088D766C" w14:textId="77777777" w:rsidR="00F2682E" w:rsidRPr="00CF7363" w:rsidRDefault="00F2682E" w:rsidP="00F2682E">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F2682E" w:rsidRPr="0063638F" w14:paraId="29437095" w14:textId="77777777" w:rsidTr="00031DC8">
        <w:tc>
          <w:tcPr>
            <w:tcW w:w="10910" w:type="dxa"/>
          </w:tcPr>
          <w:p w14:paraId="3604B446" w14:textId="77777777" w:rsidR="00F2682E" w:rsidRDefault="00F2682E" w:rsidP="00031DC8">
            <w:pPr>
              <w:pStyle w:val="PTableText"/>
            </w:pPr>
            <w:r>
              <w:t xml:space="preserve">Each group requires: </w:t>
            </w:r>
          </w:p>
          <w:p w14:paraId="6D84AD41" w14:textId="77777777" w:rsidR="00F2682E" w:rsidRDefault="00F2682E" w:rsidP="00031DC8">
            <w:pPr>
              <w:pStyle w:val="PTableText"/>
            </w:pPr>
            <w:r>
              <w:t>75 dried red kidney beans (These are the sex cells carrying ‘H’ the unaffected normal haemoglobin allele)</w:t>
            </w:r>
          </w:p>
          <w:p w14:paraId="15F78FED" w14:textId="77777777" w:rsidR="00F2682E" w:rsidRDefault="00F2682E" w:rsidP="00031DC8">
            <w:pPr>
              <w:pStyle w:val="PTableText"/>
            </w:pPr>
            <w:r>
              <w:t>25 white beans (These are the sex cells carrying ‘h’ the affected sickle cell allele)</w:t>
            </w:r>
          </w:p>
          <w:p w14:paraId="55592D92" w14:textId="77777777" w:rsidR="00F2682E" w:rsidRDefault="00F2682E" w:rsidP="00031DC8">
            <w:pPr>
              <w:pStyle w:val="PTableText"/>
            </w:pPr>
            <w:r>
              <w:t>5 containers</w:t>
            </w:r>
          </w:p>
          <w:p w14:paraId="593615E6" w14:textId="77777777" w:rsidR="00F2682E" w:rsidRDefault="00F2682E" w:rsidP="00031DC8">
            <w:pPr>
              <w:pStyle w:val="PTableText"/>
            </w:pPr>
            <w:r>
              <w:t>Coin or counter (for flipping heads or tails)</w:t>
            </w:r>
          </w:p>
          <w:p w14:paraId="0AF30CEC" w14:textId="77777777" w:rsidR="00F2682E" w:rsidRPr="0063638F" w:rsidRDefault="00F2682E" w:rsidP="00031DC8">
            <w:pPr>
              <w:pStyle w:val="PTableText"/>
            </w:pPr>
            <w:r>
              <w:t>Permanent marker</w:t>
            </w:r>
          </w:p>
        </w:tc>
      </w:tr>
    </w:tbl>
    <w:p w14:paraId="1B42DC79" w14:textId="77777777" w:rsidR="00F2682E" w:rsidRDefault="00F2682E" w:rsidP="00F2682E">
      <w:pPr>
        <w:spacing w:before="60" w:after="60"/>
        <w:rPr>
          <w:b/>
          <w:sz w:val="20"/>
        </w:rPr>
      </w:pPr>
    </w:p>
    <w:p w14:paraId="6F10C759" w14:textId="77777777" w:rsidR="00F2682E" w:rsidRPr="00CF7363" w:rsidRDefault="00F2682E" w:rsidP="00F2682E">
      <w:pPr>
        <w:spacing w:before="60" w:after="60"/>
        <w:rPr>
          <w:b/>
          <w:sz w:val="20"/>
        </w:rPr>
      </w:pPr>
      <w:r>
        <w:rPr>
          <w:b/>
          <w:sz w:val="20"/>
        </w:rPr>
        <w:t>Hazardous c</w:t>
      </w:r>
      <w:r w:rsidRPr="00CF7363">
        <w:rPr>
          <w:b/>
          <w:sz w:val="20"/>
        </w:rPr>
        <w:t>hemicals required/produced</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1545"/>
        <w:gridCol w:w="3087"/>
        <w:gridCol w:w="4062"/>
        <w:gridCol w:w="7"/>
      </w:tblGrid>
      <w:tr w:rsidR="00F2682E" w14:paraId="6F82CC56" w14:textId="77777777" w:rsidTr="00031DC8">
        <w:trPr>
          <w:gridAfter w:val="1"/>
          <w:wAfter w:w="7" w:type="dxa"/>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71BCA6C7" w14:textId="77777777" w:rsidR="00F2682E" w:rsidRDefault="00F2682E" w:rsidP="00031DC8">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D570D76" w14:textId="77777777" w:rsidR="00F2682E" w:rsidRDefault="00F2682E" w:rsidP="00031DC8">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3FAC5ABC" w14:textId="77777777" w:rsidR="00F2682E" w:rsidRDefault="00F2682E" w:rsidP="00031DC8">
            <w:pPr>
              <w:keepNext/>
              <w:spacing w:before="60" w:after="60"/>
              <w:rPr>
                <w:b/>
                <w:sz w:val="20"/>
              </w:rPr>
            </w:pPr>
            <w:r>
              <w:rPr>
                <w:b/>
                <w:sz w:val="20"/>
              </w:rPr>
              <w:t>GHS hazard statement</w:t>
            </w:r>
          </w:p>
        </w:tc>
        <w:tc>
          <w:tcPr>
            <w:tcW w:w="4104" w:type="dxa"/>
            <w:tcBorders>
              <w:top w:val="single" w:sz="4" w:space="0" w:color="auto"/>
              <w:left w:val="single" w:sz="4" w:space="0" w:color="auto"/>
              <w:bottom w:val="single" w:sz="4" w:space="0" w:color="auto"/>
              <w:right w:val="single" w:sz="4" w:space="0" w:color="auto"/>
            </w:tcBorders>
            <w:shd w:val="clear" w:color="auto" w:fill="C0C0C0"/>
            <w:hideMark/>
          </w:tcPr>
          <w:p w14:paraId="5221A34E" w14:textId="77777777" w:rsidR="00F2682E" w:rsidRDefault="00F2682E" w:rsidP="00031DC8">
            <w:pPr>
              <w:keepNext/>
              <w:spacing w:before="60" w:after="60"/>
              <w:rPr>
                <w:b/>
                <w:bCs/>
                <w:sz w:val="20"/>
              </w:rPr>
            </w:pPr>
            <w:r>
              <w:rPr>
                <w:b/>
                <w:sz w:val="20"/>
              </w:rPr>
              <w:t>Control measures</w:t>
            </w:r>
          </w:p>
        </w:tc>
      </w:tr>
      <w:tr w:rsidR="00F2682E" w14:paraId="7FAD18EC" w14:textId="77777777" w:rsidTr="00031DC8">
        <w:tc>
          <w:tcPr>
            <w:tcW w:w="2127" w:type="dxa"/>
          </w:tcPr>
          <w:p w14:paraId="07E5F9C1" w14:textId="77777777" w:rsidR="00F2682E" w:rsidRPr="005A786E" w:rsidRDefault="00F2682E" w:rsidP="00031DC8">
            <w:pPr>
              <w:pStyle w:val="PTableText"/>
              <w:rPr>
                <w:b/>
              </w:rPr>
            </w:pPr>
          </w:p>
        </w:tc>
        <w:tc>
          <w:tcPr>
            <w:tcW w:w="1559" w:type="dxa"/>
          </w:tcPr>
          <w:p w14:paraId="1CAB13FE" w14:textId="77777777" w:rsidR="00F2682E" w:rsidRPr="00C1576F" w:rsidRDefault="00F2682E" w:rsidP="00031DC8">
            <w:pPr>
              <w:pStyle w:val="PTableText"/>
              <w:jc w:val="center"/>
            </w:pPr>
          </w:p>
        </w:tc>
        <w:tc>
          <w:tcPr>
            <w:tcW w:w="3118" w:type="dxa"/>
          </w:tcPr>
          <w:p w14:paraId="6A2AB78F" w14:textId="77777777" w:rsidR="00F2682E" w:rsidRDefault="00F2682E" w:rsidP="00031DC8">
            <w:pPr>
              <w:pStyle w:val="PTableText"/>
            </w:pPr>
          </w:p>
        </w:tc>
        <w:tc>
          <w:tcPr>
            <w:tcW w:w="4111" w:type="dxa"/>
            <w:gridSpan w:val="2"/>
          </w:tcPr>
          <w:p w14:paraId="03D0E350" w14:textId="77777777" w:rsidR="00F2682E" w:rsidRDefault="00F2682E" w:rsidP="00031DC8">
            <w:pPr>
              <w:pStyle w:val="PTableText"/>
            </w:pPr>
          </w:p>
        </w:tc>
      </w:tr>
    </w:tbl>
    <w:p w14:paraId="2EA22406" w14:textId="77777777" w:rsidR="00F2682E" w:rsidRDefault="00F2682E" w:rsidP="00F2682E">
      <w:pPr>
        <w:pStyle w:val="Ptableheading"/>
      </w:pPr>
    </w:p>
    <w:p w14:paraId="1D4CD1A0" w14:textId="77777777" w:rsidR="00F2682E" w:rsidRDefault="00F2682E" w:rsidP="00F2682E">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561"/>
        <w:gridCol w:w="3038"/>
        <w:gridCol w:w="4058"/>
      </w:tblGrid>
      <w:tr w:rsidR="00F2682E" w14:paraId="3CCD8CA1" w14:textId="77777777" w:rsidTr="00031DC8">
        <w:tc>
          <w:tcPr>
            <w:tcW w:w="2161" w:type="dxa"/>
          </w:tcPr>
          <w:p w14:paraId="271299A1" w14:textId="77777777" w:rsidR="00F2682E" w:rsidRPr="005A786E" w:rsidRDefault="00F2682E" w:rsidP="00031DC8">
            <w:pPr>
              <w:pStyle w:val="PTableText"/>
              <w:rPr>
                <w:b/>
              </w:rPr>
            </w:pPr>
          </w:p>
        </w:tc>
        <w:tc>
          <w:tcPr>
            <w:tcW w:w="1575" w:type="dxa"/>
          </w:tcPr>
          <w:p w14:paraId="0F9C794D" w14:textId="77777777" w:rsidR="00F2682E" w:rsidRPr="00C1576F" w:rsidRDefault="00F2682E" w:rsidP="00031DC8">
            <w:pPr>
              <w:pStyle w:val="PTableText"/>
              <w:jc w:val="center"/>
            </w:pPr>
          </w:p>
        </w:tc>
        <w:tc>
          <w:tcPr>
            <w:tcW w:w="3068" w:type="dxa"/>
          </w:tcPr>
          <w:p w14:paraId="00E64137" w14:textId="77777777" w:rsidR="00F2682E" w:rsidRDefault="00F2682E" w:rsidP="00031DC8">
            <w:pPr>
              <w:pStyle w:val="PTableText"/>
            </w:pPr>
          </w:p>
        </w:tc>
        <w:tc>
          <w:tcPr>
            <w:tcW w:w="4100" w:type="dxa"/>
          </w:tcPr>
          <w:p w14:paraId="1C607DF9" w14:textId="77777777" w:rsidR="00F2682E" w:rsidRDefault="00F2682E" w:rsidP="00031DC8">
            <w:pPr>
              <w:pStyle w:val="PTableText"/>
            </w:pPr>
          </w:p>
        </w:tc>
      </w:tr>
    </w:tbl>
    <w:p w14:paraId="3498D34B" w14:textId="77777777" w:rsidR="00F2682E" w:rsidRDefault="00F2682E" w:rsidP="00F2682E">
      <w:pPr>
        <w:pStyle w:val="Ptableheading"/>
      </w:pPr>
    </w:p>
    <w:p w14:paraId="65EEBB76" w14:textId="77777777" w:rsidR="00F2682E" w:rsidRDefault="00F2682E" w:rsidP="00F2682E">
      <w:pPr>
        <w:pStyle w:val="Ptableheading"/>
      </w:pPr>
    </w:p>
    <w:p w14:paraId="129A8832" w14:textId="77777777" w:rsidR="00F2682E" w:rsidRPr="00560750" w:rsidRDefault="00F2682E" w:rsidP="00F2682E">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F2682E" w:rsidRPr="0063638F" w14:paraId="5C7AE6BE" w14:textId="77777777" w:rsidTr="00031DC8">
        <w:trPr>
          <w:cantSplit/>
        </w:trPr>
        <w:tc>
          <w:tcPr>
            <w:tcW w:w="14760" w:type="dxa"/>
          </w:tcPr>
          <w:p w14:paraId="4D678FF9" w14:textId="77777777" w:rsidR="00F2682E" w:rsidRPr="00A27586" w:rsidRDefault="00F2682E" w:rsidP="00031DC8">
            <w:pPr>
              <w:pStyle w:val="PTableText"/>
              <w:rPr>
                <w:rFonts w:cs="Arial"/>
                <w:lang w:bidi="en-US"/>
              </w:rPr>
            </w:pPr>
            <w:r>
              <w:rPr>
                <w:rFonts w:cs="Arial"/>
              </w:rPr>
              <w:t>Permanent markers m</w:t>
            </w:r>
            <w:r>
              <w:rPr>
                <w:rFonts w:cs="Arial"/>
                <w:lang w:bidi="en-US"/>
              </w:rPr>
              <w:t xml:space="preserve">ay contain solvents, avoid breathing vapour. Replace lid after using. Difficult to remove off clothing and benches. </w:t>
            </w:r>
          </w:p>
          <w:p w14:paraId="190B2AF0" w14:textId="77777777" w:rsidR="00F2682E" w:rsidRPr="00A27586" w:rsidRDefault="00F2682E" w:rsidP="00031DC8">
            <w:pPr>
              <w:rPr>
                <w:sz w:val="20"/>
              </w:rPr>
            </w:pPr>
            <w:r>
              <w:rPr>
                <w:sz w:val="20"/>
              </w:rPr>
              <w:t>Counters or coins could be a choking hazard or be thrown.</w:t>
            </w:r>
          </w:p>
        </w:tc>
      </w:tr>
    </w:tbl>
    <w:p w14:paraId="71F2F1A5" w14:textId="77777777" w:rsidR="00F2682E" w:rsidRDefault="00F2682E" w:rsidP="00F2682E">
      <w:pPr>
        <w:pStyle w:val="Ptableheading"/>
      </w:pPr>
    </w:p>
    <w:p w14:paraId="102D32FE" w14:textId="77777777" w:rsidR="00F2682E" w:rsidRPr="00560750" w:rsidRDefault="00F2682E" w:rsidP="00F2682E">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F2682E" w:rsidRPr="00560750" w14:paraId="27782150" w14:textId="77777777" w:rsidTr="00031DC8">
        <w:tc>
          <w:tcPr>
            <w:tcW w:w="1188" w:type="dxa"/>
            <w:shd w:val="clear" w:color="auto" w:fill="C0C0C0"/>
          </w:tcPr>
          <w:p w14:paraId="3109EAE7" w14:textId="77777777" w:rsidR="00F2682E" w:rsidRPr="00560750" w:rsidRDefault="00F2682E" w:rsidP="00031DC8">
            <w:pPr>
              <w:pStyle w:val="Ptableheading"/>
            </w:pPr>
            <w:r w:rsidRPr="00560750">
              <w:t>Lab coat</w:t>
            </w:r>
          </w:p>
        </w:tc>
        <w:tc>
          <w:tcPr>
            <w:tcW w:w="1663" w:type="dxa"/>
            <w:shd w:val="clear" w:color="auto" w:fill="C0C0C0"/>
          </w:tcPr>
          <w:p w14:paraId="64857556" w14:textId="77777777" w:rsidR="00F2682E" w:rsidRPr="00560750" w:rsidRDefault="00F2682E" w:rsidP="00031DC8">
            <w:pPr>
              <w:pStyle w:val="Ptableheading"/>
            </w:pPr>
            <w:r>
              <w:t>Safety g</w:t>
            </w:r>
            <w:r w:rsidRPr="00560750">
              <w:t>lasses</w:t>
            </w:r>
          </w:p>
        </w:tc>
        <w:tc>
          <w:tcPr>
            <w:tcW w:w="1217" w:type="dxa"/>
            <w:shd w:val="clear" w:color="auto" w:fill="C0C0C0"/>
          </w:tcPr>
          <w:p w14:paraId="6EF340C7" w14:textId="77777777" w:rsidR="00F2682E" w:rsidRPr="00560750" w:rsidRDefault="00F2682E" w:rsidP="00031DC8">
            <w:pPr>
              <w:pStyle w:val="Ptableheading"/>
            </w:pPr>
            <w:r w:rsidRPr="00560750">
              <w:t>Gloves</w:t>
            </w:r>
          </w:p>
        </w:tc>
        <w:tc>
          <w:tcPr>
            <w:tcW w:w="1800" w:type="dxa"/>
            <w:shd w:val="clear" w:color="auto" w:fill="C0C0C0"/>
          </w:tcPr>
          <w:p w14:paraId="0508F8A6" w14:textId="77777777" w:rsidR="00F2682E" w:rsidRPr="00560750" w:rsidRDefault="00F2682E" w:rsidP="00031DC8">
            <w:pPr>
              <w:pStyle w:val="Ptableheading"/>
            </w:pPr>
            <w:r w:rsidRPr="00560750">
              <w:t>Fume cupboard</w:t>
            </w:r>
          </w:p>
        </w:tc>
        <w:tc>
          <w:tcPr>
            <w:tcW w:w="5262" w:type="dxa"/>
            <w:shd w:val="clear" w:color="auto" w:fill="C0C0C0"/>
          </w:tcPr>
          <w:p w14:paraId="4437B06D" w14:textId="77777777" w:rsidR="00F2682E" w:rsidRPr="00560750" w:rsidRDefault="00F2682E" w:rsidP="00031DC8">
            <w:pPr>
              <w:pStyle w:val="Ptableheading"/>
            </w:pPr>
            <w:r w:rsidRPr="00560750">
              <w:t>Other</w:t>
            </w:r>
          </w:p>
        </w:tc>
      </w:tr>
      <w:tr w:rsidR="00F2682E" w:rsidRPr="00560750" w14:paraId="289927E2" w14:textId="77777777" w:rsidTr="00031DC8">
        <w:trPr>
          <w:trHeight w:val="167"/>
        </w:trPr>
        <w:tc>
          <w:tcPr>
            <w:tcW w:w="1188" w:type="dxa"/>
          </w:tcPr>
          <w:p w14:paraId="46A2BA20" w14:textId="77777777" w:rsidR="00F2682E" w:rsidRPr="00560750" w:rsidRDefault="00F2682E" w:rsidP="00031DC8">
            <w:pPr>
              <w:pStyle w:val="PTableText"/>
              <w:keepNext/>
            </w:pPr>
            <w:r>
              <w:t>Yes</w:t>
            </w:r>
          </w:p>
        </w:tc>
        <w:tc>
          <w:tcPr>
            <w:tcW w:w="1663" w:type="dxa"/>
          </w:tcPr>
          <w:p w14:paraId="6BCB4313" w14:textId="77777777" w:rsidR="00F2682E" w:rsidRPr="00560750" w:rsidRDefault="00F2682E" w:rsidP="00031DC8">
            <w:pPr>
              <w:pStyle w:val="PTableText"/>
              <w:keepNext/>
            </w:pPr>
          </w:p>
        </w:tc>
        <w:tc>
          <w:tcPr>
            <w:tcW w:w="1217" w:type="dxa"/>
          </w:tcPr>
          <w:p w14:paraId="6FD92DDB" w14:textId="77777777" w:rsidR="00F2682E" w:rsidRPr="00560750" w:rsidRDefault="00F2682E" w:rsidP="00031DC8">
            <w:pPr>
              <w:pStyle w:val="PTableText"/>
              <w:keepNext/>
            </w:pPr>
          </w:p>
        </w:tc>
        <w:tc>
          <w:tcPr>
            <w:tcW w:w="1800" w:type="dxa"/>
          </w:tcPr>
          <w:p w14:paraId="79C1116F" w14:textId="77777777" w:rsidR="00F2682E" w:rsidRPr="00560750" w:rsidRDefault="00F2682E" w:rsidP="00031DC8">
            <w:pPr>
              <w:pStyle w:val="PTableText"/>
              <w:keepNext/>
            </w:pPr>
          </w:p>
        </w:tc>
        <w:tc>
          <w:tcPr>
            <w:tcW w:w="5262" w:type="dxa"/>
          </w:tcPr>
          <w:p w14:paraId="7EC6B84C" w14:textId="77777777" w:rsidR="00F2682E" w:rsidRPr="008B3468" w:rsidRDefault="00F2682E" w:rsidP="00031DC8">
            <w:pPr>
              <w:pStyle w:val="PTableText"/>
              <w:keepNext/>
            </w:pPr>
          </w:p>
        </w:tc>
      </w:tr>
      <w:tr w:rsidR="00F2682E" w:rsidRPr="00560750" w14:paraId="7255EC23" w14:textId="77777777" w:rsidTr="00031DC8">
        <w:trPr>
          <w:trHeight w:val="158"/>
        </w:trPr>
        <w:tc>
          <w:tcPr>
            <w:tcW w:w="11130" w:type="dxa"/>
            <w:gridSpan w:val="5"/>
          </w:tcPr>
          <w:p w14:paraId="169BCEB6" w14:textId="77777777" w:rsidR="00F2682E" w:rsidRPr="009512F5" w:rsidRDefault="00F2682E" w:rsidP="00031DC8">
            <w:pPr>
              <w:pStyle w:val="PTableTextcentred"/>
              <w:tabs>
                <w:tab w:val="left" w:pos="0"/>
                <w:tab w:val="left" w:pos="3402"/>
              </w:tabs>
              <w:jc w:val="left"/>
            </w:pPr>
          </w:p>
        </w:tc>
      </w:tr>
    </w:tbl>
    <w:p w14:paraId="6550FA9E" w14:textId="77777777" w:rsidR="00F2682E" w:rsidRDefault="00F2682E" w:rsidP="00F2682E">
      <w:pPr>
        <w:pStyle w:val="Ptableheading"/>
      </w:pPr>
    </w:p>
    <w:p w14:paraId="6EAB5BA2" w14:textId="77777777" w:rsidR="00F2682E" w:rsidRPr="00560750" w:rsidRDefault="00F2682E" w:rsidP="00F2682E">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F2682E" w:rsidRPr="0063638F" w14:paraId="3D5AA04F" w14:textId="77777777" w:rsidTr="00031DC8">
        <w:tc>
          <w:tcPr>
            <w:tcW w:w="14760" w:type="dxa"/>
            <w:tcBorders>
              <w:top w:val="single" w:sz="4" w:space="0" w:color="000000"/>
              <w:bottom w:val="single" w:sz="4" w:space="0" w:color="000000"/>
            </w:tcBorders>
          </w:tcPr>
          <w:p w14:paraId="3EE746B2" w14:textId="77777777" w:rsidR="00F2682E" w:rsidRDefault="00F2682E" w:rsidP="00031DC8">
            <w:pPr>
              <w:pStyle w:val="PTableText"/>
              <w:rPr>
                <w:rFonts w:cs="Arial"/>
                <w:bCs/>
              </w:rPr>
            </w:pPr>
            <w:r>
              <w:rPr>
                <w:rFonts w:cs="Arial"/>
                <w:bCs/>
              </w:rPr>
              <w:t xml:space="preserve">Plastic cups or glass beakers could be used as containers. </w:t>
            </w:r>
          </w:p>
          <w:p w14:paraId="498FE345" w14:textId="77777777" w:rsidR="00F2682E" w:rsidRDefault="00F2682E" w:rsidP="00031DC8">
            <w:pPr>
              <w:pStyle w:val="PTableText"/>
              <w:rPr>
                <w:rFonts w:cs="Arial"/>
                <w:bCs/>
              </w:rPr>
            </w:pPr>
            <w:r>
              <w:rPr>
                <w:rFonts w:cs="Arial"/>
                <w:bCs/>
              </w:rPr>
              <w:t>Return the beans to their original zip lock bags to be reused for future classes.</w:t>
            </w:r>
          </w:p>
          <w:p w14:paraId="300EA848" w14:textId="77777777" w:rsidR="00F2682E" w:rsidRPr="0063638F" w:rsidRDefault="00F2682E" w:rsidP="00031DC8">
            <w:pPr>
              <w:pStyle w:val="PTableText"/>
              <w:rPr>
                <w:rFonts w:cs="Arial"/>
                <w:bCs/>
              </w:rPr>
            </w:pPr>
            <w:r>
              <w:rPr>
                <w:rFonts w:cs="Arial"/>
                <w:bCs/>
              </w:rPr>
              <w:t xml:space="preserve">Collect all equipment to one place for the lab technician. </w:t>
            </w:r>
          </w:p>
        </w:tc>
      </w:tr>
    </w:tbl>
    <w:p w14:paraId="58C4BB7B" w14:textId="77777777" w:rsidR="00F2682E" w:rsidRDefault="00F2682E" w:rsidP="00F2682E">
      <w:pPr>
        <w:tabs>
          <w:tab w:val="left" w:pos="6379"/>
          <w:tab w:val="left" w:pos="10773"/>
        </w:tabs>
        <w:rPr>
          <w:b/>
        </w:rPr>
      </w:pPr>
    </w:p>
    <w:p w14:paraId="0E595426" w14:textId="77777777" w:rsidR="00F2682E" w:rsidRDefault="00F2682E" w:rsidP="00F2682E">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13FDEFF4" w14:textId="77777777" w:rsidR="00F2682E" w:rsidRDefault="00F2682E" w:rsidP="00F2682E">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0FEB1552" w14:textId="77777777" w:rsidR="00F2682E" w:rsidRDefault="00F2682E" w:rsidP="00F2682E">
      <w:pPr>
        <w:pStyle w:val="Ptablebodyfullout"/>
        <w:rPr>
          <w:b/>
          <w:bCs/>
        </w:rPr>
      </w:pPr>
    </w:p>
    <w:p w14:paraId="489DAEAD" w14:textId="77777777" w:rsidR="00F2682E" w:rsidRPr="00652594" w:rsidRDefault="00F2682E" w:rsidP="00F2682E">
      <w:pPr>
        <w:pStyle w:val="Ptablebodyfullout"/>
        <w:rPr>
          <w:b/>
          <w:bCs/>
          <w:i/>
          <w:sz w:val="20"/>
          <w:szCs w:val="20"/>
          <w:u w:val="single"/>
        </w:rPr>
      </w:pPr>
      <w:r w:rsidRPr="00652594">
        <w:rPr>
          <w:b/>
          <w:bCs/>
          <w:i/>
          <w:sz w:val="20"/>
          <w:szCs w:val="20"/>
          <w:u w:val="single"/>
        </w:rPr>
        <w:t>All teachers are to sign the following statement before conducting this experiment.</w:t>
      </w:r>
    </w:p>
    <w:p w14:paraId="6442EC0D" w14:textId="77777777" w:rsidR="00F2682E" w:rsidRDefault="00F2682E" w:rsidP="00F2682E">
      <w:pPr>
        <w:pStyle w:val="PSignatureLine"/>
        <w:tabs>
          <w:tab w:val="clear" w:pos="5220"/>
          <w:tab w:val="left" w:pos="6804"/>
        </w:tabs>
        <w:jc w:val="left"/>
      </w:pPr>
    </w:p>
    <w:p w14:paraId="76669A51" w14:textId="77777777" w:rsidR="00F2682E" w:rsidRDefault="00F2682E" w:rsidP="00F2682E">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593B0F55" w14:textId="77777777" w:rsidR="00F2682E" w:rsidRDefault="00F2682E" w:rsidP="00F2682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F2682E" w:rsidRPr="005F6826" w14:paraId="326A6359" w14:textId="77777777" w:rsidTr="00031DC8">
        <w:tc>
          <w:tcPr>
            <w:tcW w:w="4824" w:type="dxa"/>
          </w:tcPr>
          <w:p w14:paraId="49C81E19" w14:textId="77777777" w:rsidR="00F2682E" w:rsidRPr="005F6826" w:rsidRDefault="00F2682E" w:rsidP="00031DC8">
            <w:pPr>
              <w:pStyle w:val="Ptablebodyfullout"/>
              <w:rPr>
                <w:b/>
                <w:bCs/>
                <w:sz w:val="20"/>
                <w:szCs w:val="20"/>
              </w:rPr>
            </w:pPr>
            <w:r>
              <w:rPr>
                <w:b/>
                <w:bCs/>
                <w:sz w:val="20"/>
                <w:szCs w:val="20"/>
              </w:rPr>
              <w:t>Teacher’s n</w:t>
            </w:r>
            <w:r w:rsidRPr="005F6826">
              <w:rPr>
                <w:b/>
                <w:bCs/>
                <w:sz w:val="20"/>
                <w:szCs w:val="20"/>
              </w:rPr>
              <w:t>ame</w:t>
            </w:r>
          </w:p>
        </w:tc>
        <w:tc>
          <w:tcPr>
            <w:tcW w:w="4824" w:type="dxa"/>
          </w:tcPr>
          <w:p w14:paraId="1D378657" w14:textId="77777777" w:rsidR="00F2682E" w:rsidRPr="005F6826" w:rsidRDefault="00F2682E" w:rsidP="00031DC8">
            <w:pPr>
              <w:pStyle w:val="Ptablebodyfullout"/>
              <w:rPr>
                <w:b/>
                <w:bCs/>
                <w:sz w:val="20"/>
                <w:szCs w:val="20"/>
              </w:rPr>
            </w:pPr>
            <w:r w:rsidRPr="005F6826">
              <w:rPr>
                <w:b/>
                <w:bCs/>
                <w:sz w:val="20"/>
                <w:szCs w:val="20"/>
              </w:rPr>
              <w:t>Teacher’s signature</w:t>
            </w:r>
          </w:p>
        </w:tc>
        <w:tc>
          <w:tcPr>
            <w:tcW w:w="1440" w:type="dxa"/>
          </w:tcPr>
          <w:p w14:paraId="7629889A" w14:textId="77777777" w:rsidR="00F2682E" w:rsidRPr="005F6826" w:rsidRDefault="00F2682E" w:rsidP="00031DC8">
            <w:pPr>
              <w:pStyle w:val="Ptablebodyfullout"/>
              <w:rPr>
                <w:b/>
                <w:bCs/>
                <w:sz w:val="20"/>
                <w:szCs w:val="20"/>
              </w:rPr>
            </w:pPr>
            <w:r w:rsidRPr="005F6826">
              <w:rPr>
                <w:b/>
                <w:bCs/>
                <w:sz w:val="20"/>
                <w:szCs w:val="20"/>
              </w:rPr>
              <w:t>Date</w:t>
            </w:r>
          </w:p>
        </w:tc>
      </w:tr>
      <w:tr w:rsidR="00F2682E" w:rsidRPr="0063638F" w14:paraId="37007C96" w14:textId="77777777" w:rsidTr="00031DC8">
        <w:tc>
          <w:tcPr>
            <w:tcW w:w="4824" w:type="dxa"/>
          </w:tcPr>
          <w:p w14:paraId="36721A49" w14:textId="77777777" w:rsidR="00F2682E" w:rsidRPr="0063638F" w:rsidRDefault="00F2682E" w:rsidP="00031DC8">
            <w:pPr>
              <w:pStyle w:val="Ptablebodyfullout"/>
              <w:rPr>
                <w:bCs/>
                <w:sz w:val="20"/>
                <w:szCs w:val="20"/>
              </w:rPr>
            </w:pPr>
          </w:p>
        </w:tc>
        <w:tc>
          <w:tcPr>
            <w:tcW w:w="4824" w:type="dxa"/>
          </w:tcPr>
          <w:p w14:paraId="52672AE6" w14:textId="77777777" w:rsidR="00F2682E" w:rsidRPr="0063638F" w:rsidRDefault="00F2682E" w:rsidP="00031DC8">
            <w:pPr>
              <w:pStyle w:val="Ptablebodyfullout"/>
              <w:rPr>
                <w:bCs/>
                <w:sz w:val="20"/>
                <w:szCs w:val="20"/>
              </w:rPr>
            </w:pPr>
          </w:p>
        </w:tc>
        <w:tc>
          <w:tcPr>
            <w:tcW w:w="1440" w:type="dxa"/>
          </w:tcPr>
          <w:p w14:paraId="5AE5A53A" w14:textId="77777777" w:rsidR="00F2682E" w:rsidRPr="0063638F" w:rsidRDefault="00F2682E" w:rsidP="00031DC8">
            <w:pPr>
              <w:pStyle w:val="Ptablebodyfullout"/>
              <w:rPr>
                <w:bCs/>
                <w:sz w:val="20"/>
                <w:szCs w:val="20"/>
              </w:rPr>
            </w:pPr>
          </w:p>
        </w:tc>
      </w:tr>
      <w:tr w:rsidR="00F2682E" w:rsidRPr="0063638F" w14:paraId="3EDBC93E" w14:textId="77777777" w:rsidTr="00031DC8">
        <w:tc>
          <w:tcPr>
            <w:tcW w:w="4824" w:type="dxa"/>
          </w:tcPr>
          <w:p w14:paraId="28B84A27" w14:textId="77777777" w:rsidR="00F2682E" w:rsidRPr="0063638F" w:rsidRDefault="00F2682E" w:rsidP="00031DC8">
            <w:pPr>
              <w:pStyle w:val="Ptablebodyfullout"/>
              <w:rPr>
                <w:bCs/>
                <w:sz w:val="20"/>
                <w:szCs w:val="20"/>
              </w:rPr>
            </w:pPr>
          </w:p>
        </w:tc>
        <w:tc>
          <w:tcPr>
            <w:tcW w:w="4824" w:type="dxa"/>
          </w:tcPr>
          <w:p w14:paraId="410194D5" w14:textId="77777777" w:rsidR="00F2682E" w:rsidRPr="0063638F" w:rsidRDefault="00F2682E" w:rsidP="00031DC8">
            <w:pPr>
              <w:pStyle w:val="Ptablebodyfullout"/>
              <w:rPr>
                <w:bCs/>
                <w:sz w:val="20"/>
                <w:szCs w:val="20"/>
              </w:rPr>
            </w:pPr>
          </w:p>
        </w:tc>
        <w:tc>
          <w:tcPr>
            <w:tcW w:w="1440" w:type="dxa"/>
          </w:tcPr>
          <w:p w14:paraId="74B780F9" w14:textId="77777777" w:rsidR="00F2682E" w:rsidRPr="0063638F" w:rsidRDefault="00F2682E" w:rsidP="00031DC8">
            <w:pPr>
              <w:pStyle w:val="Ptablebodyfullout"/>
              <w:rPr>
                <w:bCs/>
                <w:sz w:val="20"/>
                <w:szCs w:val="20"/>
              </w:rPr>
            </w:pPr>
          </w:p>
        </w:tc>
      </w:tr>
      <w:tr w:rsidR="00F2682E" w:rsidRPr="0063638F" w14:paraId="142A5E25" w14:textId="77777777" w:rsidTr="00031DC8">
        <w:tc>
          <w:tcPr>
            <w:tcW w:w="4824" w:type="dxa"/>
          </w:tcPr>
          <w:p w14:paraId="10C421DF" w14:textId="77777777" w:rsidR="00F2682E" w:rsidRPr="0063638F" w:rsidRDefault="00F2682E" w:rsidP="00031DC8">
            <w:pPr>
              <w:pStyle w:val="Ptablebodyfullout"/>
              <w:rPr>
                <w:bCs/>
                <w:sz w:val="20"/>
                <w:szCs w:val="20"/>
              </w:rPr>
            </w:pPr>
          </w:p>
        </w:tc>
        <w:tc>
          <w:tcPr>
            <w:tcW w:w="4824" w:type="dxa"/>
          </w:tcPr>
          <w:p w14:paraId="4F543364" w14:textId="77777777" w:rsidR="00F2682E" w:rsidRPr="0063638F" w:rsidRDefault="00F2682E" w:rsidP="00031DC8">
            <w:pPr>
              <w:pStyle w:val="Ptablebodyfullout"/>
              <w:rPr>
                <w:bCs/>
                <w:sz w:val="20"/>
                <w:szCs w:val="20"/>
              </w:rPr>
            </w:pPr>
          </w:p>
        </w:tc>
        <w:tc>
          <w:tcPr>
            <w:tcW w:w="1440" w:type="dxa"/>
          </w:tcPr>
          <w:p w14:paraId="6C4452D3" w14:textId="77777777" w:rsidR="00F2682E" w:rsidRPr="0063638F" w:rsidRDefault="00F2682E" w:rsidP="00031DC8">
            <w:pPr>
              <w:pStyle w:val="Ptablebodyfullout"/>
              <w:rPr>
                <w:bCs/>
                <w:sz w:val="20"/>
                <w:szCs w:val="20"/>
              </w:rPr>
            </w:pPr>
          </w:p>
        </w:tc>
      </w:tr>
      <w:tr w:rsidR="00F2682E" w:rsidRPr="0063638F" w14:paraId="042BB8BA" w14:textId="77777777" w:rsidTr="00031DC8">
        <w:tc>
          <w:tcPr>
            <w:tcW w:w="4824" w:type="dxa"/>
          </w:tcPr>
          <w:p w14:paraId="386A5DBA" w14:textId="77777777" w:rsidR="00F2682E" w:rsidRPr="0063638F" w:rsidRDefault="00F2682E" w:rsidP="00031DC8">
            <w:pPr>
              <w:pStyle w:val="Ptablebodyfullout"/>
              <w:rPr>
                <w:bCs/>
                <w:sz w:val="20"/>
                <w:szCs w:val="20"/>
              </w:rPr>
            </w:pPr>
          </w:p>
        </w:tc>
        <w:tc>
          <w:tcPr>
            <w:tcW w:w="4824" w:type="dxa"/>
          </w:tcPr>
          <w:p w14:paraId="639A6975" w14:textId="77777777" w:rsidR="00F2682E" w:rsidRPr="0063638F" w:rsidRDefault="00F2682E" w:rsidP="00031DC8">
            <w:pPr>
              <w:pStyle w:val="Ptablebodyfullout"/>
              <w:rPr>
                <w:bCs/>
                <w:sz w:val="20"/>
                <w:szCs w:val="20"/>
              </w:rPr>
            </w:pPr>
          </w:p>
        </w:tc>
        <w:tc>
          <w:tcPr>
            <w:tcW w:w="1440" w:type="dxa"/>
          </w:tcPr>
          <w:p w14:paraId="35CC92E2" w14:textId="77777777" w:rsidR="00F2682E" w:rsidRPr="0063638F" w:rsidRDefault="00F2682E" w:rsidP="00031DC8">
            <w:pPr>
              <w:pStyle w:val="Ptablebodyfullout"/>
              <w:rPr>
                <w:bCs/>
                <w:sz w:val="20"/>
                <w:szCs w:val="20"/>
              </w:rPr>
            </w:pPr>
          </w:p>
        </w:tc>
      </w:tr>
    </w:tbl>
    <w:p w14:paraId="1C5A7C22" w14:textId="77777777" w:rsidR="00F2682E" w:rsidRPr="00C56740" w:rsidRDefault="00F2682E" w:rsidP="00F2682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F2682E" w:rsidRPr="00C56740" w14:paraId="685EA55D" w14:textId="77777777" w:rsidTr="00031DC8">
        <w:tc>
          <w:tcPr>
            <w:tcW w:w="11130" w:type="dxa"/>
            <w:tcBorders>
              <w:top w:val="single" w:sz="12" w:space="0" w:color="auto"/>
              <w:bottom w:val="single" w:sz="12" w:space="0" w:color="auto"/>
            </w:tcBorders>
          </w:tcPr>
          <w:p w14:paraId="5658DF8B" w14:textId="77777777" w:rsidR="00F2682E" w:rsidRPr="00C56740" w:rsidRDefault="00F2682E" w:rsidP="00031DC8">
            <w:pPr>
              <w:rPr>
                <w:szCs w:val="24"/>
              </w:rPr>
            </w:pPr>
          </w:p>
          <w:p w14:paraId="2A84C45E" w14:textId="77777777" w:rsidR="00F2682E" w:rsidRPr="00C56740" w:rsidRDefault="00F2682E" w:rsidP="00031DC8">
            <w:pPr>
              <w:rPr>
                <w:bCs/>
                <w:sz w:val="20"/>
              </w:rPr>
            </w:pPr>
            <w:r w:rsidRPr="00C56740">
              <w:rPr>
                <w:sz w:val="20"/>
              </w:rPr>
              <w:t>****NOTES:</w:t>
            </w:r>
          </w:p>
          <w:p w14:paraId="426E2111" w14:textId="77777777" w:rsidR="00F2682E" w:rsidRPr="00C56740" w:rsidRDefault="00F2682E" w:rsidP="00F2682E">
            <w:pPr>
              <w:numPr>
                <w:ilvl w:val="0"/>
                <w:numId w:val="2"/>
              </w:numPr>
              <w:rPr>
                <w:sz w:val="20"/>
              </w:rPr>
            </w:pPr>
            <w:r w:rsidRPr="00C56740">
              <w:rPr>
                <w:sz w:val="20"/>
              </w:rPr>
              <w:t>Individual schools have a legal obligation to acquire their own manufacturer’s SDS and produce a risk assessment relevant to their own situation.</w:t>
            </w:r>
          </w:p>
          <w:p w14:paraId="15F757A1" w14:textId="77777777" w:rsidR="00F2682E" w:rsidRPr="00C56740" w:rsidRDefault="00F2682E" w:rsidP="00F2682E">
            <w:pPr>
              <w:numPr>
                <w:ilvl w:val="0"/>
                <w:numId w:val="2"/>
              </w:numPr>
              <w:rPr>
                <w:sz w:val="20"/>
              </w:rPr>
            </w:pPr>
            <w:r w:rsidRPr="00C56740">
              <w:rPr>
                <w:sz w:val="20"/>
              </w:rPr>
              <w:t>This risk assessment sheet is provided for your guidance only.</w:t>
            </w:r>
          </w:p>
          <w:p w14:paraId="4CE975C8" w14:textId="77777777" w:rsidR="00F2682E" w:rsidRPr="00C56740" w:rsidRDefault="00F2682E" w:rsidP="00F2682E">
            <w:pPr>
              <w:numPr>
                <w:ilvl w:val="0"/>
                <w:numId w:val="2"/>
              </w:numPr>
              <w:rPr>
                <w:sz w:val="20"/>
              </w:rPr>
            </w:pPr>
            <w:r w:rsidRPr="00C56740">
              <w:rPr>
                <w:sz w:val="20"/>
              </w:rPr>
              <w:t>Disposal of waste is subject to the laws and regulations of states, territories and local authorities.</w:t>
            </w:r>
          </w:p>
          <w:p w14:paraId="33585FA2" w14:textId="77777777" w:rsidR="00F2682E" w:rsidRPr="00C56740" w:rsidRDefault="00F2682E" w:rsidP="00F2682E">
            <w:pPr>
              <w:numPr>
                <w:ilvl w:val="0"/>
                <w:numId w:val="2"/>
              </w:numPr>
              <w:rPr>
                <w:sz w:val="20"/>
              </w:rPr>
            </w:pPr>
            <w:r w:rsidRPr="00C56740">
              <w:rPr>
                <w:sz w:val="20"/>
              </w:rPr>
              <w:t>It is not to be assumed that products bought from supermarkets are non-hazardous.</w:t>
            </w:r>
          </w:p>
          <w:p w14:paraId="6059ABDB" w14:textId="77777777" w:rsidR="00F2682E" w:rsidRPr="00C56740" w:rsidRDefault="00F2682E" w:rsidP="00031DC8">
            <w:pPr>
              <w:rPr>
                <w:bCs/>
                <w:sz w:val="20"/>
              </w:rPr>
            </w:pPr>
          </w:p>
          <w:p w14:paraId="6B22E0E0" w14:textId="77777777" w:rsidR="00F2682E" w:rsidRPr="00C56740" w:rsidRDefault="00F2682E" w:rsidP="00031DC8">
            <w:pPr>
              <w:rPr>
                <w:bCs/>
                <w:sz w:val="20"/>
              </w:rPr>
            </w:pPr>
          </w:p>
          <w:p w14:paraId="3419D5EE" w14:textId="77777777" w:rsidR="00F2682E" w:rsidRPr="00C56740" w:rsidRDefault="00F2682E" w:rsidP="00031DC8">
            <w:pPr>
              <w:rPr>
                <w:bCs/>
                <w:sz w:val="20"/>
              </w:rPr>
            </w:pPr>
          </w:p>
          <w:p w14:paraId="5E30DC28" w14:textId="77777777" w:rsidR="00F2682E" w:rsidRPr="00C56740" w:rsidRDefault="00F2682E" w:rsidP="00031DC8">
            <w:pPr>
              <w:rPr>
                <w:bCs/>
                <w:sz w:val="20"/>
              </w:rPr>
            </w:pPr>
            <w:r w:rsidRPr="00C56740">
              <w:rPr>
                <w:sz w:val="20"/>
              </w:rPr>
              <w:t xml:space="preserve">DISCLAIMER: </w:t>
            </w:r>
          </w:p>
          <w:p w14:paraId="137ADC6D" w14:textId="77777777" w:rsidR="00F2682E" w:rsidRPr="00C56740" w:rsidRDefault="00F2682E" w:rsidP="00031DC8">
            <w:pPr>
              <w:rPr>
                <w:bCs/>
                <w:sz w:val="20"/>
              </w:rPr>
            </w:pPr>
            <w:r w:rsidRPr="00C5674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6B66F8AB" w14:textId="77777777" w:rsidR="00F2682E" w:rsidRPr="00C56740" w:rsidRDefault="00F2682E" w:rsidP="00031DC8">
            <w:pPr>
              <w:rPr>
                <w:bCs/>
                <w:sz w:val="20"/>
              </w:rPr>
            </w:pPr>
          </w:p>
        </w:tc>
      </w:tr>
    </w:tbl>
    <w:p w14:paraId="11FADA8C" w14:textId="77777777" w:rsidR="00F2682E" w:rsidRPr="002A7FD8" w:rsidRDefault="00F2682E" w:rsidP="00F2682E"/>
    <w:p w14:paraId="5F9EE6B4" w14:textId="77777777" w:rsidR="00F2682E" w:rsidRPr="00E54904" w:rsidRDefault="00F2682E" w:rsidP="00F2682E"/>
    <w:p w14:paraId="12E20D6A" w14:textId="77777777" w:rsidR="00DE0A0E" w:rsidRPr="008655DF" w:rsidRDefault="00DE0A0E" w:rsidP="00F2682E">
      <w:pPr>
        <w:overflowPunct/>
        <w:autoSpaceDE/>
        <w:autoSpaceDN/>
        <w:adjustRightInd/>
        <w:textAlignment w:val="auto"/>
      </w:pPr>
    </w:p>
    <w:sectPr w:rsidR="00DE0A0E" w:rsidRPr="008655DF" w:rsidSect="007E7595">
      <w:headerReference w:type="even" r:id="rId8"/>
      <w:headerReference w:type="default" r:id="rId9"/>
      <w:footerReference w:type="even" r:id="rId10"/>
      <w:footerReference w:type="default" r:id="rId11"/>
      <w:headerReference w:type="first" r:id="rId12"/>
      <w:footerReference w:type="first" r:id="rId13"/>
      <w:pgSz w:w="11907" w:h="16839" w:code="9"/>
      <w:pgMar w:top="1440" w:right="663" w:bottom="1440" w:left="66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55EC7" w14:textId="77777777" w:rsidR="00F3258C" w:rsidRDefault="00F3258C">
      <w:r>
        <w:separator/>
      </w:r>
    </w:p>
  </w:endnote>
  <w:endnote w:type="continuationSeparator" w:id="0">
    <w:p w14:paraId="6215DE18" w14:textId="77777777" w:rsidR="00F3258C" w:rsidRDefault="00F3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2ADB8" w14:textId="77777777" w:rsidR="00B17186" w:rsidRDefault="00B171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5BBDE" w14:textId="77777777" w:rsidR="007D6C16" w:rsidRDefault="007D6C16" w:rsidP="007D6C16">
    <w:pPr>
      <w:pStyle w:val="xfooter"/>
    </w:pPr>
    <w:r>
      <w:t>© Oxford University Press 2017</w:t>
    </w:r>
  </w:p>
  <w:p w14:paraId="3AF4FF7A" w14:textId="77777777" w:rsidR="007D6C16" w:rsidRDefault="007D6C16" w:rsidP="007D6C16">
    <w:pPr>
      <w:pStyle w:val="xfooter"/>
      <w:rPr>
        <w:color w:val="FF0000"/>
      </w:rPr>
    </w:pPr>
    <w:r>
      <w:t xml:space="preserve">Oxford Science 10 Western Australian Curriculum Teacher </w:t>
    </w:r>
    <w:r>
      <w:rPr>
        <w:u w:val="single"/>
      </w:rPr>
      <w:t>o</w:t>
    </w:r>
    <w:r>
      <w:t xml:space="preserve">book </w:t>
    </w:r>
    <w:r>
      <w:rPr>
        <w:u w:val="single"/>
      </w:rPr>
      <w:t>a</w:t>
    </w:r>
    <w:r>
      <w:t>ssess ISBN 9780190307295</w:t>
    </w:r>
  </w:p>
  <w:p w14:paraId="63F9BE44" w14:textId="77777777" w:rsidR="007D6C16" w:rsidRDefault="007D6C16" w:rsidP="007D6C16">
    <w:pPr>
      <w:pStyle w:val="xfooter"/>
    </w:pPr>
    <w:r>
      <w:rPr>
        <w:shd w:val="clear" w:color="auto" w:fill="FFFFFF"/>
      </w:rPr>
      <w:t xml:space="preserve">Permission has been granted for this page to be </w:t>
    </w:r>
    <w:r>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4235" w14:textId="77777777" w:rsidR="00B17186" w:rsidRDefault="00B171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74E4B" w14:textId="77777777" w:rsidR="00F3258C" w:rsidRDefault="00F3258C">
      <w:r>
        <w:separator/>
      </w:r>
    </w:p>
  </w:footnote>
  <w:footnote w:type="continuationSeparator" w:id="0">
    <w:p w14:paraId="462A3E5E" w14:textId="77777777" w:rsidR="00F3258C" w:rsidRDefault="00F32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111CA" w14:textId="77777777" w:rsidR="00B17186" w:rsidRDefault="00B171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99DF3" w14:textId="766E6914" w:rsidR="00636FBA" w:rsidRPr="007E7595" w:rsidRDefault="007E7595" w:rsidP="007E7595">
    <w:pPr>
      <w:pStyle w:val="Header"/>
    </w:pPr>
    <w:r>
      <w:rPr>
        <w:noProof/>
        <w:lang w:val="en-GB" w:eastAsia="en-GB"/>
      </w:rPr>
      <w:drawing>
        <wp:anchor distT="0" distB="0" distL="114300" distR="114300" simplePos="0" relativeHeight="251658240" behindDoc="1" locked="0" layoutInCell="1" allowOverlap="1" wp14:anchorId="2F9CF0F9" wp14:editId="2BF04B34">
          <wp:simplePos x="0" y="0"/>
          <wp:positionH relativeFrom="page">
            <wp:posOffset>0</wp:posOffset>
          </wp:positionH>
          <wp:positionV relativeFrom="page">
            <wp:posOffset>144</wp:posOffset>
          </wp:positionV>
          <wp:extent cx="7617600" cy="1086912"/>
          <wp:effectExtent l="0" t="0" r="2540" b="0"/>
          <wp:wrapTight wrapText="bothSides">
            <wp:wrapPolygon edited="0">
              <wp:start x="0" y="0"/>
              <wp:lineTo x="0" y="21209"/>
              <wp:lineTo x="21553" y="21209"/>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17600" cy="108691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A8F42" w14:textId="77777777" w:rsidR="00B17186" w:rsidRDefault="00B171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14405"/>
    <w:multiLevelType w:val="hybridMultilevel"/>
    <w:tmpl w:val="56324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F30765"/>
    <w:multiLevelType w:val="hybridMultilevel"/>
    <w:tmpl w:val="ADFE8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75"/>
    <w:rsid w:val="000059AA"/>
    <w:rsid w:val="00005BFF"/>
    <w:rsid w:val="00007EA5"/>
    <w:rsid w:val="00011FDC"/>
    <w:rsid w:val="00023953"/>
    <w:rsid w:val="00035118"/>
    <w:rsid w:val="00051090"/>
    <w:rsid w:val="00065F45"/>
    <w:rsid w:val="00071656"/>
    <w:rsid w:val="00074AD8"/>
    <w:rsid w:val="00075268"/>
    <w:rsid w:val="00075971"/>
    <w:rsid w:val="000839B8"/>
    <w:rsid w:val="00086C86"/>
    <w:rsid w:val="0009518B"/>
    <w:rsid w:val="000A111C"/>
    <w:rsid w:val="000B03BC"/>
    <w:rsid w:val="000C5FB6"/>
    <w:rsid w:val="000D2C82"/>
    <w:rsid w:val="000E6F8B"/>
    <w:rsid w:val="000F1647"/>
    <w:rsid w:val="00101FF9"/>
    <w:rsid w:val="00103959"/>
    <w:rsid w:val="00115D3C"/>
    <w:rsid w:val="00122B4A"/>
    <w:rsid w:val="00123E8E"/>
    <w:rsid w:val="0013010F"/>
    <w:rsid w:val="00130D20"/>
    <w:rsid w:val="00135A6B"/>
    <w:rsid w:val="00136906"/>
    <w:rsid w:val="00137DB1"/>
    <w:rsid w:val="00141528"/>
    <w:rsid w:val="001447DA"/>
    <w:rsid w:val="001448F7"/>
    <w:rsid w:val="00150A55"/>
    <w:rsid w:val="001550B5"/>
    <w:rsid w:val="00161BB1"/>
    <w:rsid w:val="00162562"/>
    <w:rsid w:val="00172C5C"/>
    <w:rsid w:val="00174BCF"/>
    <w:rsid w:val="00176100"/>
    <w:rsid w:val="001767CE"/>
    <w:rsid w:val="001903F6"/>
    <w:rsid w:val="001C0F66"/>
    <w:rsid w:val="001C7939"/>
    <w:rsid w:val="001F7B12"/>
    <w:rsid w:val="00227A8F"/>
    <w:rsid w:val="00230E7B"/>
    <w:rsid w:val="00241378"/>
    <w:rsid w:val="002431A3"/>
    <w:rsid w:val="00244BFC"/>
    <w:rsid w:val="002526E1"/>
    <w:rsid w:val="00262433"/>
    <w:rsid w:val="0026482B"/>
    <w:rsid w:val="00272B6B"/>
    <w:rsid w:val="0029145E"/>
    <w:rsid w:val="00296EF7"/>
    <w:rsid w:val="002A0BBB"/>
    <w:rsid w:val="002A7C83"/>
    <w:rsid w:val="002B24AC"/>
    <w:rsid w:val="002C162E"/>
    <w:rsid w:val="002E769E"/>
    <w:rsid w:val="002F077D"/>
    <w:rsid w:val="00322652"/>
    <w:rsid w:val="00331FD8"/>
    <w:rsid w:val="00332EFD"/>
    <w:rsid w:val="00336865"/>
    <w:rsid w:val="00336B26"/>
    <w:rsid w:val="003431E0"/>
    <w:rsid w:val="00364A87"/>
    <w:rsid w:val="0038337B"/>
    <w:rsid w:val="00386A70"/>
    <w:rsid w:val="00390CB6"/>
    <w:rsid w:val="003A21DD"/>
    <w:rsid w:val="003A6650"/>
    <w:rsid w:val="003C3009"/>
    <w:rsid w:val="003C5B53"/>
    <w:rsid w:val="003D021A"/>
    <w:rsid w:val="0041032D"/>
    <w:rsid w:val="00412B5B"/>
    <w:rsid w:val="0042104A"/>
    <w:rsid w:val="004302F0"/>
    <w:rsid w:val="00436630"/>
    <w:rsid w:val="00444BA5"/>
    <w:rsid w:val="00460DC0"/>
    <w:rsid w:val="00461208"/>
    <w:rsid w:val="00473B40"/>
    <w:rsid w:val="00473F07"/>
    <w:rsid w:val="004753E7"/>
    <w:rsid w:val="004753FC"/>
    <w:rsid w:val="004A3B4B"/>
    <w:rsid w:val="004D1122"/>
    <w:rsid w:val="004D1461"/>
    <w:rsid w:val="004D7F5B"/>
    <w:rsid w:val="004E3991"/>
    <w:rsid w:val="004E3D09"/>
    <w:rsid w:val="004F1C4C"/>
    <w:rsid w:val="0050281B"/>
    <w:rsid w:val="00507910"/>
    <w:rsid w:val="005144C1"/>
    <w:rsid w:val="00523D47"/>
    <w:rsid w:val="0053049A"/>
    <w:rsid w:val="00531F4B"/>
    <w:rsid w:val="00544F10"/>
    <w:rsid w:val="00545AE5"/>
    <w:rsid w:val="00560750"/>
    <w:rsid w:val="00561D6E"/>
    <w:rsid w:val="005678CE"/>
    <w:rsid w:val="00576DE9"/>
    <w:rsid w:val="00594729"/>
    <w:rsid w:val="005A092B"/>
    <w:rsid w:val="005B273D"/>
    <w:rsid w:val="005C3251"/>
    <w:rsid w:val="005C43E6"/>
    <w:rsid w:val="005C615B"/>
    <w:rsid w:val="005C7C39"/>
    <w:rsid w:val="005D3775"/>
    <w:rsid w:val="005E1B8A"/>
    <w:rsid w:val="005E5AF2"/>
    <w:rsid w:val="005E5C99"/>
    <w:rsid w:val="005F2FBE"/>
    <w:rsid w:val="005F4120"/>
    <w:rsid w:val="005F4197"/>
    <w:rsid w:val="005F5A0A"/>
    <w:rsid w:val="005F6826"/>
    <w:rsid w:val="00603D74"/>
    <w:rsid w:val="00610DF6"/>
    <w:rsid w:val="00614997"/>
    <w:rsid w:val="006211E9"/>
    <w:rsid w:val="00633AF9"/>
    <w:rsid w:val="00633FB9"/>
    <w:rsid w:val="0063638F"/>
    <w:rsid w:val="006364CF"/>
    <w:rsid w:val="00636FBA"/>
    <w:rsid w:val="0064092D"/>
    <w:rsid w:val="00652594"/>
    <w:rsid w:val="00664DA0"/>
    <w:rsid w:val="00665444"/>
    <w:rsid w:val="00677006"/>
    <w:rsid w:val="006B6134"/>
    <w:rsid w:val="006D2CD8"/>
    <w:rsid w:val="006D5C68"/>
    <w:rsid w:val="006E0154"/>
    <w:rsid w:val="006E6660"/>
    <w:rsid w:val="007067A6"/>
    <w:rsid w:val="0071347D"/>
    <w:rsid w:val="00724057"/>
    <w:rsid w:val="00725A8B"/>
    <w:rsid w:val="00733B0E"/>
    <w:rsid w:val="00734A95"/>
    <w:rsid w:val="00741DC6"/>
    <w:rsid w:val="0076052C"/>
    <w:rsid w:val="007634DB"/>
    <w:rsid w:val="0076389C"/>
    <w:rsid w:val="00764691"/>
    <w:rsid w:val="00791AE6"/>
    <w:rsid w:val="007935B9"/>
    <w:rsid w:val="007C19F1"/>
    <w:rsid w:val="007C739B"/>
    <w:rsid w:val="007D6C16"/>
    <w:rsid w:val="007E7595"/>
    <w:rsid w:val="00800786"/>
    <w:rsid w:val="00806A8C"/>
    <w:rsid w:val="008078CE"/>
    <w:rsid w:val="00820853"/>
    <w:rsid w:val="00831A06"/>
    <w:rsid w:val="00861BAA"/>
    <w:rsid w:val="008621CA"/>
    <w:rsid w:val="008655DF"/>
    <w:rsid w:val="00882A43"/>
    <w:rsid w:val="00895EF5"/>
    <w:rsid w:val="008A4EA8"/>
    <w:rsid w:val="008A66F2"/>
    <w:rsid w:val="008B228C"/>
    <w:rsid w:val="008B3468"/>
    <w:rsid w:val="008B4D94"/>
    <w:rsid w:val="008D4FBE"/>
    <w:rsid w:val="008E1FD0"/>
    <w:rsid w:val="008F0FF3"/>
    <w:rsid w:val="008F3E52"/>
    <w:rsid w:val="008F43BF"/>
    <w:rsid w:val="00915DF2"/>
    <w:rsid w:val="00917696"/>
    <w:rsid w:val="00922F87"/>
    <w:rsid w:val="00925CE9"/>
    <w:rsid w:val="00930FFE"/>
    <w:rsid w:val="00935EFB"/>
    <w:rsid w:val="009512F5"/>
    <w:rsid w:val="00974C78"/>
    <w:rsid w:val="00975A0B"/>
    <w:rsid w:val="00977479"/>
    <w:rsid w:val="00982BA3"/>
    <w:rsid w:val="00984DEF"/>
    <w:rsid w:val="00995E51"/>
    <w:rsid w:val="009A66A5"/>
    <w:rsid w:val="009E585C"/>
    <w:rsid w:val="009E7BB6"/>
    <w:rsid w:val="00A00BB4"/>
    <w:rsid w:val="00A028DD"/>
    <w:rsid w:val="00A038A4"/>
    <w:rsid w:val="00A45AC8"/>
    <w:rsid w:val="00A66F7C"/>
    <w:rsid w:val="00A74C04"/>
    <w:rsid w:val="00A80D95"/>
    <w:rsid w:val="00A81672"/>
    <w:rsid w:val="00A87C89"/>
    <w:rsid w:val="00A91E3F"/>
    <w:rsid w:val="00A946D1"/>
    <w:rsid w:val="00A9506C"/>
    <w:rsid w:val="00AB0A05"/>
    <w:rsid w:val="00AB21B7"/>
    <w:rsid w:val="00AB318B"/>
    <w:rsid w:val="00AC1176"/>
    <w:rsid w:val="00AC150B"/>
    <w:rsid w:val="00AC24F8"/>
    <w:rsid w:val="00AC445C"/>
    <w:rsid w:val="00AD320F"/>
    <w:rsid w:val="00AE5151"/>
    <w:rsid w:val="00AE57B1"/>
    <w:rsid w:val="00AE6394"/>
    <w:rsid w:val="00B17186"/>
    <w:rsid w:val="00B2049D"/>
    <w:rsid w:val="00B25E87"/>
    <w:rsid w:val="00B273B4"/>
    <w:rsid w:val="00B3149C"/>
    <w:rsid w:val="00B44FE3"/>
    <w:rsid w:val="00B91A68"/>
    <w:rsid w:val="00B91C60"/>
    <w:rsid w:val="00B92845"/>
    <w:rsid w:val="00BA4488"/>
    <w:rsid w:val="00BA4F7E"/>
    <w:rsid w:val="00BA5CF9"/>
    <w:rsid w:val="00C0396D"/>
    <w:rsid w:val="00C06AD2"/>
    <w:rsid w:val="00C14256"/>
    <w:rsid w:val="00C17277"/>
    <w:rsid w:val="00C323EF"/>
    <w:rsid w:val="00C448C5"/>
    <w:rsid w:val="00C87816"/>
    <w:rsid w:val="00C94A52"/>
    <w:rsid w:val="00CA278F"/>
    <w:rsid w:val="00CA7F58"/>
    <w:rsid w:val="00CB0D31"/>
    <w:rsid w:val="00CE4011"/>
    <w:rsid w:val="00CF36DB"/>
    <w:rsid w:val="00D227C2"/>
    <w:rsid w:val="00D235F6"/>
    <w:rsid w:val="00D23602"/>
    <w:rsid w:val="00D24612"/>
    <w:rsid w:val="00D27224"/>
    <w:rsid w:val="00D50B52"/>
    <w:rsid w:val="00D51D69"/>
    <w:rsid w:val="00D52884"/>
    <w:rsid w:val="00D6702F"/>
    <w:rsid w:val="00D72B93"/>
    <w:rsid w:val="00D7529E"/>
    <w:rsid w:val="00D851F6"/>
    <w:rsid w:val="00DA3E27"/>
    <w:rsid w:val="00DB3C92"/>
    <w:rsid w:val="00DC0BCE"/>
    <w:rsid w:val="00DC3F9A"/>
    <w:rsid w:val="00DE0A0E"/>
    <w:rsid w:val="00DE2674"/>
    <w:rsid w:val="00E01D00"/>
    <w:rsid w:val="00E0234D"/>
    <w:rsid w:val="00E13A5E"/>
    <w:rsid w:val="00E17D47"/>
    <w:rsid w:val="00E22558"/>
    <w:rsid w:val="00E27366"/>
    <w:rsid w:val="00E4114E"/>
    <w:rsid w:val="00E61911"/>
    <w:rsid w:val="00E61C70"/>
    <w:rsid w:val="00E64600"/>
    <w:rsid w:val="00E66001"/>
    <w:rsid w:val="00E7427C"/>
    <w:rsid w:val="00E84F11"/>
    <w:rsid w:val="00E87EC7"/>
    <w:rsid w:val="00EA3D49"/>
    <w:rsid w:val="00EB39BE"/>
    <w:rsid w:val="00EC1F70"/>
    <w:rsid w:val="00EC4A3A"/>
    <w:rsid w:val="00ED653A"/>
    <w:rsid w:val="00ED75AD"/>
    <w:rsid w:val="00EE536B"/>
    <w:rsid w:val="00EF1314"/>
    <w:rsid w:val="00EF24D9"/>
    <w:rsid w:val="00F00E95"/>
    <w:rsid w:val="00F018C2"/>
    <w:rsid w:val="00F01E05"/>
    <w:rsid w:val="00F049B5"/>
    <w:rsid w:val="00F11BC1"/>
    <w:rsid w:val="00F16F7D"/>
    <w:rsid w:val="00F21A7C"/>
    <w:rsid w:val="00F21B5A"/>
    <w:rsid w:val="00F24EEC"/>
    <w:rsid w:val="00F2682E"/>
    <w:rsid w:val="00F27782"/>
    <w:rsid w:val="00F3258C"/>
    <w:rsid w:val="00F40939"/>
    <w:rsid w:val="00F442AD"/>
    <w:rsid w:val="00F47F47"/>
    <w:rsid w:val="00F505F2"/>
    <w:rsid w:val="00F5562B"/>
    <w:rsid w:val="00F64BEC"/>
    <w:rsid w:val="00F64D67"/>
    <w:rsid w:val="00F8469C"/>
    <w:rsid w:val="00FA0F90"/>
    <w:rsid w:val="00FC7DBD"/>
    <w:rsid w:val="00FD5312"/>
    <w:rsid w:val="00FE0451"/>
    <w:rsid w:val="00FE3E75"/>
    <w:rsid w:val="00FF0838"/>
    <w:rsid w:val="00FF6568"/>
    <w:rsid w:val="00FF6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1672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5483">
      <w:bodyDiv w:val="1"/>
      <w:marLeft w:val="0"/>
      <w:marRight w:val="0"/>
      <w:marTop w:val="0"/>
      <w:marBottom w:val="0"/>
      <w:divBdr>
        <w:top w:val="none" w:sz="0" w:space="0" w:color="auto"/>
        <w:left w:val="none" w:sz="0" w:space="0" w:color="auto"/>
        <w:bottom w:val="none" w:sz="0" w:space="0" w:color="auto"/>
        <w:right w:val="none" w:sz="0" w:space="0" w:color="auto"/>
      </w:divBdr>
    </w:div>
    <w:div w:id="101819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EA234A-782C-4495-95D9-43A2ED54046F}"/>
</file>

<file path=customXml/itemProps2.xml><?xml version="1.0" encoding="utf-8"?>
<ds:datastoreItem xmlns:ds="http://schemas.openxmlformats.org/officeDocument/2006/customXml" ds:itemID="{A5E29819-EDE4-4F40-BD47-3F9160237E77}"/>
</file>

<file path=customXml/itemProps3.xml><?xml version="1.0" encoding="utf-8"?>
<ds:datastoreItem xmlns:ds="http://schemas.openxmlformats.org/officeDocument/2006/customXml" ds:itemID="{CA792079-19ED-46E8-A95B-605B6BA9E806}"/>
</file>

<file path=docProps/app.xml><?xml version="1.0" encoding="utf-8"?>
<Properties xmlns="http://schemas.openxmlformats.org/officeDocument/2006/extended-properties" xmlns:vt="http://schemas.openxmlformats.org/officeDocument/2006/docPropsVTypes">
  <Template>Normal.dotm</Template>
  <TotalTime>1</TotalTime>
  <Pages>10</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RISK ASSESSMENT</vt:lpstr>
    </vt:vector>
  </TitlesOfParts>
  <Company>Oxford University Press</Company>
  <LinksUpToDate>false</LinksUpToDate>
  <CharactersWithSpaces>14198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creator>student</dc:creator>
  <cp:lastModifiedBy>Amanda Louey</cp:lastModifiedBy>
  <cp:revision>5</cp:revision>
  <cp:lastPrinted>2011-06-23T05:01:00Z</cp:lastPrinted>
  <dcterms:created xsi:type="dcterms:W3CDTF">2017-01-17T04:31:00Z</dcterms:created>
  <dcterms:modified xsi:type="dcterms:W3CDTF">2017-01-25T02:42:00Z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111900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