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3FFF5" w14:textId="77777777" w:rsidR="00B70803" w:rsidRDefault="00B70803" w:rsidP="00B70803">
      <w:pPr>
        <w:pStyle w:val="xworksheettype"/>
      </w:pPr>
      <w:r>
        <w:t>Student book answers</w:t>
      </w:r>
    </w:p>
    <w:p w14:paraId="27FF011E" w14:textId="4C655A8A" w:rsidR="00B70803" w:rsidRPr="00870B51" w:rsidRDefault="00B70803" w:rsidP="00B70803">
      <w:pPr>
        <w:pStyle w:val="xchapterhead"/>
      </w:pPr>
      <w:r>
        <w:t xml:space="preserve">1.1 </w:t>
      </w:r>
      <w:r w:rsidR="007E1C2E">
        <w:t>Scientists review the research of other scientists</w:t>
      </w:r>
    </w:p>
    <w:p w14:paraId="7CDAAEB1" w14:textId="77777777" w:rsidR="00B70803" w:rsidRPr="00E96387" w:rsidRDefault="00B70803" w:rsidP="00B70803">
      <w:pPr>
        <w:pStyle w:val="xpagereference"/>
        <w:rPr>
          <w:szCs w:val="24"/>
        </w:rPr>
      </w:pPr>
      <w:r w:rsidRPr="00E96387">
        <w:rPr>
          <w:szCs w:val="24"/>
        </w:rPr>
        <w:t xml:space="preserve">Pages </w:t>
      </w:r>
      <w:r>
        <w:rPr>
          <w:szCs w:val="24"/>
        </w:rPr>
        <w:t>2–3</w:t>
      </w:r>
    </w:p>
    <w:p w14:paraId="6C6CB17C" w14:textId="77777777" w:rsidR="00B70803" w:rsidRPr="00F10C30" w:rsidRDefault="00B70803" w:rsidP="00B70803">
      <w:pPr>
        <w:pStyle w:val="xahead"/>
      </w:pPr>
      <w:r>
        <w:t>Extend your understanding 1</w:t>
      </w:r>
      <w:r w:rsidRPr="00F10C30">
        <w:t>.1</w:t>
      </w:r>
    </w:p>
    <w:p w14:paraId="20E1E58C" w14:textId="77777777" w:rsidR="00B70803" w:rsidRPr="00E271E4" w:rsidRDefault="00B70803" w:rsidP="00B70803">
      <w:pPr>
        <w:pStyle w:val="xlist"/>
        <w:rPr>
          <w:b/>
        </w:rPr>
      </w:pPr>
      <w:r w:rsidRPr="00E271E4">
        <w:rPr>
          <w:lang w:val="en-US"/>
        </w:rPr>
        <w:t xml:space="preserve">1 </w:t>
      </w:r>
      <w:r>
        <w:rPr>
          <w:lang w:val="en-US"/>
        </w:rPr>
        <w:tab/>
      </w:r>
      <w:r w:rsidRPr="00E271E4">
        <w:rPr>
          <w:lang w:val="en-US"/>
        </w:rPr>
        <w:t>According to Mendel, how many factors for a characteristic are present in the cells of each organism? Where do these factors come from?</w:t>
      </w:r>
    </w:p>
    <w:p w14:paraId="152FFD4F" w14:textId="68D6CFF1" w:rsidR="00B70803" w:rsidRPr="00F10C30" w:rsidRDefault="00B70803" w:rsidP="00B70803">
      <w:pPr>
        <w:pStyle w:val="xanswersfo"/>
      </w:pPr>
      <w:r>
        <w:t>T</w:t>
      </w:r>
      <w:r w:rsidR="007E1C2E">
        <w:t>here are t</w:t>
      </w:r>
      <w:r>
        <w:t>wo</w:t>
      </w:r>
      <w:r w:rsidR="007E1C2E">
        <w:t xml:space="preserve"> factors</w:t>
      </w:r>
      <w:r>
        <w:t>. One factor comes from each parent.</w:t>
      </w:r>
    </w:p>
    <w:p w14:paraId="6D15842E" w14:textId="77777777" w:rsidR="00B70803" w:rsidRPr="00F10C30" w:rsidRDefault="00B70803" w:rsidP="00B70803">
      <w:pPr>
        <w:pStyle w:val="xlist"/>
      </w:pPr>
      <w:r>
        <w:t xml:space="preserve">2 </w:t>
      </w:r>
      <w:r>
        <w:tab/>
        <w:t>Why did Mendel have such an influence on genetics?</w:t>
      </w:r>
    </w:p>
    <w:p w14:paraId="6D7CD9A9" w14:textId="7B617188" w:rsidR="00B70803" w:rsidRPr="00F10C30" w:rsidRDefault="00B70803" w:rsidP="00B70803">
      <w:pPr>
        <w:pStyle w:val="xanswersfo"/>
      </w:pPr>
      <w:r>
        <w:t xml:space="preserve">All of our current knowledge and understanding of genetics today </w:t>
      </w:r>
      <w:r w:rsidR="007E1C2E">
        <w:t>are</w:t>
      </w:r>
      <w:r>
        <w:t xml:space="preserve"> developed from Mendel’s work and his two principles of segregation and independent assortment. He was the first person to make accurate conclusions </w:t>
      </w:r>
      <w:r w:rsidR="007E1C2E">
        <w:t>in regard</w:t>
      </w:r>
      <w:r>
        <w:t xml:space="preserve"> to how genes work.</w:t>
      </w:r>
    </w:p>
    <w:p w14:paraId="69B71976" w14:textId="77777777" w:rsidR="00B70803" w:rsidRPr="00F10C30" w:rsidRDefault="00B70803" w:rsidP="00B70803">
      <w:pPr>
        <w:pStyle w:val="xlist"/>
      </w:pPr>
      <w:r w:rsidRPr="00F10C30">
        <w:t>3</w:t>
      </w:r>
      <w:r w:rsidRPr="00F10C30">
        <w:tab/>
      </w:r>
      <w:r>
        <w:t>Search the Internet to research the work of either Linus Pauling or Erwin Chargaff and explain their contribution to Watson and Crick’s work.</w:t>
      </w:r>
    </w:p>
    <w:p w14:paraId="2EC0E5ED" w14:textId="77777777" w:rsidR="00A72EC3" w:rsidRPr="00D45185" w:rsidRDefault="00A72EC3" w:rsidP="00A72EC3">
      <w:pPr>
        <w:pStyle w:val="xanswersfo"/>
      </w:pPr>
      <w:r>
        <w:t>Students’ answers will vary.</w:t>
      </w:r>
    </w:p>
    <w:p w14:paraId="5336B3F5" w14:textId="77777777" w:rsidR="00B70803" w:rsidRDefault="00B70803" w:rsidP="00545BCE">
      <w:pPr>
        <w:pStyle w:val="xanswerspara"/>
      </w:pPr>
      <w:r>
        <w:t xml:space="preserve">Watson and Crick’s work relied on the research of other scientists, including Linus Pauling and Erwin Chargaff. </w:t>
      </w:r>
    </w:p>
    <w:p w14:paraId="74A2AF84" w14:textId="6BCB3409" w:rsidR="00B70803" w:rsidRDefault="00B70803" w:rsidP="00B70803">
      <w:pPr>
        <w:pStyle w:val="xanswerspara"/>
      </w:pPr>
      <w:r>
        <w:t>Linus Pauling proposed a triple helix structure of DNA with the bases arranged on the outside. Watson</w:t>
      </w:r>
      <w:r w:rsidR="007D5128">
        <w:t xml:space="preserve"> and Crick disproved this model;</w:t>
      </w:r>
      <w:r>
        <w:t xml:space="preserve"> however, Pauling’s research on the helix structure assisted them in their work and contributed to their accurate conclusions of the structure of DNA. If Pauling had the same access to Franklin’s </w:t>
      </w:r>
      <w:r w:rsidR="007D5128">
        <w:t>X</w:t>
      </w:r>
      <w:r>
        <w:t>-ray crystallography images</w:t>
      </w:r>
      <w:r w:rsidR="007D5128">
        <w:t>,</w:t>
      </w:r>
      <w:r>
        <w:t xml:space="preserve"> he may have corrected his own model much sooner than Watson and Crick. </w:t>
      </w:r>
    </w:p>
    <w:p w14:paraId="20346247" w14:textId="14F8F278" w:rsidR="00B70803" w:rsidRDefault="00B70803" w:rsidP="00B70803">
      <w:pPr>
        <w:pStyle w:val="xanswerspara"/>
      </w:pPr>
      <w:r>
        <w:t>Erwin Chargaff identified that there were equal amounts of adenine and thymine in a double</w:t>
      </w:r>
      <w:r w:rsidR="007D5128">
        <w:t>-</w:t>
      </w:r>
      <w:r>
        <w:t>stranded DNA molecule and equal amounts of cytosine and guanine. This assisted Watson and Crick with their base pairing of the larger bases always pairing with the smaller bases (</w:t>
      </w:r>
      <w:r w:rsidR="007D5128">
        <w:t>a</w:t>
      </w:r>
      <w:r>
        <w:t xml:space="preserve">denine with </w:t>
      </w:r>
      <w:r w:rsidR="007D5128">
        <w:t>t</w:t>
      </w:r>
      <w:r>
        <w:t xml:space="preserve">hymine and </w:t>
      </w:r>
      <w:r w:rsidR="007D5128">
        <w:t>c</w:t>
      </w:r>
      <w:r>
        <w:t xml:space="preserve">ytosine with </w:t>
      </w:r>
      <w:r w:rsidR="007D5128">
        <w:t>g</w:t>
      </w:r>
      <w:r>
        <w:t xml:space="preserve">uanine). </w:t>
      </w:r>
    </w:p>
    <w:p w14:paraId="14AAF2EC" w14:textId="77777777" w:rsidR="00B70803" w:rsidRPr="00F10C30" w:rsidRDefault="00B70803" w:rsidP="00B70803">
      <w:pPr>
        <w:pStyle w:val="xlist"/>
      </w:pPr>
      <w:r w:rsidRPr="00F10C30">
        <w:t>4</w:t>
      </w:r>
      <w:r w:rsidRPr="00F10C30">
        <w:tab/>
      </w:r>
      <w:r w:rsidRPr="00E271E4">
        <w:t>Rosalind Franklin died from cancer at the age of 37. Watson and Crick received a Nobel Prize in 1962 for their</w:t>
      </w:r>
      <w:r>
        <w:t xml:space="preserve"> work on the structure of DNA. </w:t>
      </w:r>
      <w:r w:rsidRPr="00E271E4">
        <w:rPr>
          <w:lang w:val="en-US"/>
        </w:rPr>
        <w:t>The Nobel Prize cannot be awarded posthumously (after death). If Franklin had been alive, should she have been awarded the Nobel Prize with Watson and Crick? Provide arguments to support your answer.</w:t>
      </w:r>
    </w:p>
    <w:p w14:paraId="394187F8" w14:textId="77777777" w:rsidR="00A72EC3" w:rsidRPr="00D45185" w:rsidRDefault="00A72EC3" w:rsidP="00A72EC3">
      <w:pPr>
        <w:pStyle w:val="xanswersfo"/>
      </w:pPr>
      <w:r>
        <w:t>Students’ answers will vary.</w:t>
      </w:r>
    </w:p>
    <w:p w14:paraId="19B406A6" w14:textId="739E03DC" w:rsidR="00B70803" w:rsidRDefault="00B70803" w:rsidP="00545BCE">
      <w:pPr>
        <w:pStyle w:val="xanswerspara"/>
      </w:pPr>
      <w:r>
        <w:t xml:space="preserve">Yes, </w:t>
      </w:r>
      <w:r w:rsidR="00545BCE">
        <w:t>Franklin’s</w:t>
      </w:r>
      <w:r>
        <w:t xml:space="preserve"> image was </w:t>
      </w:r>
      <w:r w:rsidR="00545BCE">
        <w:t>the missing piece of the puzzle.</w:t>
      </w:r>
      <w:r>
        <w:t xml:space="preserve"> </w:t>
      </w:r>
      <w:r w:rsidR="00545BCE">
        <w:t>If</w:t>
      </w:r>
      <w:r>
        <w:t xml:space="preserve"> she </w:t>
      </w:r>
      <w:r w:rsidR="00545BCE">
        <w:t>had been</w:t>
      </w:r>
      <w:r>
        <w:t xml:space="preserve"> able to keep it to herself</w:t>
      </w:r>
      <w:r w:rsidR="00545BCE">
        <w:t>,</w:t>
      </w:r>
      <w:r>
        <w:t xml:space="preserve"> she may have been able to publish the accurate structure of DNA and been awarded the Nobel Prize.</w:t>
      </w:r>
    </w:p>
    <w:p w14:paraId="2A6FBE7C" w14:textId="77777777" w:rsidR="00B70803" w:rsidRPr="00E271E4" w:rsidRDefault="00B70803" w:rsidP="00B70803">
      <w:pPr>
        <w:pStyle w:val="xanswerspara"/>
      </w:pPr>
      <w:r>
        <w:t>No, Watson and Crick used her image along with the other work of many other scientists. They used all this information together to work out the overall structure of DNA.</w:t>
      </w:r>
    </w:p>
    <w:p w14:paraId="1BEB6D05" w14:textId="77777777" w:rsidR="00B70803" w:rsidRPr="00E271E4" w:rsidRDefault="00B70803" w:rsidP="00B70803">
      <w:pPr>
        <w:pStyle w:val="xlist"/>
        <w:rPr>
          <w:b/>
        </w:rPr>
      </w:pPr>
      <w:r w:rsidRPr="00E271E4">
        <w:lastRenderedPageBreak/>
        <w:t xml:space="preserve">5 </w:t>
      </w:r>
      <w:r>
        <w:tab/>
      </w:r>
      <w:r w:rsidRPr="00E271E4">
        <w:t>Wilkins showed Franklin’s results to Watson and Crick without her knowledge. If she had been given a choice, should she have shared her results with other scientists? Should all scientists share their results with each other? Provide reasons why or why not.</w:t>
      </w:r>
    </w:p>
    <w:p w14:paraId="3DB39DFE" w14:textId="77777777" w:rsidR="00A72EC3" w:rsidRPr="00D45185" w:rsidRDefault="00A72EC3" w:rsidP="00A72EC3">
      <w:pPr>
        <w:pStyle w:val="xanswersfo"/>
      </w:pPr>
      <w:r>
        <w:t>Students’ answers will vary.</w:t>
      </w:r>
    </w:p>
    <w:p w14:paraId="007A7B97" w14:textId="052F5A87" w:rsidR="00B70803" w:rsidRDefault="00B70803" w:rsidP="00545BCE">
      <w:pPr>
        <w:pStyle w:val="xanswerspara"/>
      </w:pPr>
      <w:r>
        <w:t xml:space="preserve">No, </w:t>
      </w:r>
      <w:r w:rsidR="00545BCE">
        <w:t>Franklin</w:t>
      </w:r>
      <w:r>
        <w:t xml:space="preserve"> should have used her results to form her own conclusions first and been able to publish it before other scientists had access to her images.</w:t>
      </w:r>
    </w:p>
    <w:p w14:paraId="75E3F6BE" w14:textId="243F5185" w:rsidR="00B70803" w:rsidRDefault="00545BCE" w:rsidP="00B70803">
      <w:pPr>
        <w:pStyle w:val="xanswerspara"/>
      </w:pPr>
      <w:r>
        <w:t>Yes, scientists collaborating and</w:t>
      </w:r>
      <w:r w:rsidR="00B70803">
        <w:t xml:space="preserve"> sha</w:t>
      </w:r>
      <w:r>
        <w:t>ring results and knowledge lead</w:t>
      </w:r>
      <w:r w:rsidR="00B70803">
        <w:t xml:space="preserve"> to new scientific breakthroughs.</w:t>
      </w:r>
    </w:p>
    <w:p w14:paraId="457DBB47" w14:textId="77777777" w:rsidR="00B70803" w:rsidRDefault="00B70803" w:rsidP="00B70803">
      <w:pPr>
        <w:spacing w:before="0" w:after="200" w:line="276" w:lineRule="auto"/>
        <w:ind w:left="0" w:firstLine="0"/>
        <w:rPr>
          <w:rFonts w:cs="Arial"/>
          <w:color w:val="FF0000"/>
          <w:sz w:val="22"/>
        </w:rPr>
      </w:pPr>
      <w:r>
        <w:br w:type="page"/>
      </w:r>
    </w:p>
    <w:p w14:paraId="03867986" w14:textId="77777777" w:rsidR="00B70803" w:rsidRDefault="00B70803" w:rsidP="00B70803">
      <w:pPr>
        <w:pStyle w:val="xworksheettype"/>
      </w:pPr>
      <w:r>
        <w:lastRenderedPageBreak/>
        <w:t>Student book answers</w:t>
      </w:r>
    </w:p>
    <w:p w14:paraId="58F0BE47" w14:textId="1D175C3D" w:rsidR="00B70803" w:rsidRPr="00F10C30" w:rsidRDefault="00B70803" w:rsidP="00B70803">
      <w:pPr>
        <w:pStyle w:val="xchapterhead"/>
      </w:pPr>
      <w:r>
        <w:t>1.2</w:t>
      </w:r>
      <w:r w:rsidRPr="00F10C30">
        <w:t xml:space="preserve"> </w:t>
      </w:r>
      <w:r w:rsidR="00874ABD">
        <w:t>DNA consists of a sugar–</w:t>
      </w:r>
      <w:r w:rsidRPr="0062740D">
        <w:t>phosphate backbone and four complementary nitrogen bases</w:t>
      </w:r>
    </w:p>
    <w:p w14:paraId="26C09744" w14:textId="77777777" w:rsidR="00B70803" w:rsidRPr="00E96387" w:rsidRDefault="00B70803" w:rsidP="00B70803">
      <w:pPr>
        <w:pStyle w:val="xpagereference"/>
        <w:rPr>
          <w:szCs w:val="24"/>
        </w:rPr>
      </w:pPr>
      <w:r w:rsidRPr="00E96387">
        <w:rPr>
          <w:szCs w:val="24"/>
        </w:rPr>
        <w:t xml:space="preserve">Pages </w:t>
      </w:r>
      <w:r>
        <w:rPr>
          <w:szCs w:val="24"/>
        </w:rPr>
        <w:t>4–5</w:t>
      </w:r>
    </w:p>
    <w:p w14:paraId="4577CDA4" w14:textId="77777777" w:rsidR="00B70803" w:rsidRPr="00F10C30" w:rsidRDefault="00B70803" w:rsidP="00B70803">
      <w:pPr>
        <w:pStyle w:val="xahead"/>
      </w:pPr>
      <w:r>
        <w:t>Check your learning 1.2</w:t>
      </w:r>
    </w:p>
    <w:p w14:paraId="2018E06D" w14:textId="77777777" w:rsidR="00B70803" w:rsidRDefault="00B70803" w:rsidP="00B70803">
      <w:pPr>
        <w:pStyle w:val="xbhead"/>
      </w:pPr>
      <w:r>
        <w:t>Remember and understand</w:t>
      </w:r>
    </w:p>
    <w:p w14:paraId="756672E3" w14:textId="77777777" w:rsidR="00B70803" w:rsidRPr="00E271E4" w:rsidRDefault="00B70803" w:rsidP="00B70803">
      <w:pPr>
        <w:pStyle w:val="xlist"/>
        <w:rPr>
          <w:b/>
        </w:rPr>
      </w:pPr>
      <w:r>
        <w:rPr>
          <w:lang w:val="en-US"/>
        </w:rPr>
        <w:t xml:space="preserve">1 </w:t>
      </w:r>
      <w:r>
        <w:rPr>
          <w:lang w:val="en-US"/>
        </w:rPr>
        <w:tab/>
      </w:r>
      <w:r w:rsidRPr="00CE0F6C">
        <w:rPr>
          <w:lang w:val="en-US"/>
        </w:rPr>
        <w:t>What is a nucleotide?</w:t>
      </w:r>
    </w:p>
    <w:p w14:paraId="76525EA1" w14:textId="6E1E6965" w:rsidR="00B70803" w:rsidRPr="00F10C30" w:rsidRDefault="00B70803" w:rsidP="00B70803">
      <w:pPr>
        <w:pStyle w:val="xanswersfo"/>
      </w:pPr>
      <w:r>
        <w:t>A nucleotide is an individual subunit of a nucleic acid</w:t>
      </w:r>
      <w:r w:rsidR="00874ABD">
        <w:t>,</w:t>
      </w:r>
      <w:r>
        <w:t xml:space="preserve"> consisting of a 5 carbon sugar, a phosphate molecule and a nitrogen base</w:t>
      </w:r>
      <w:r w:rsidR="00874ABD">
        <w:t>.</w:t>
      </w:r>
    </w:p>
    <w:p w14:paraId="5105438B" w14:textId="77777777" w:rsidR="00B70803" w:rsidRDefault="00B70803" w:rsidP="00B70803">
      <w:pPr>
        <w:pStyle w:val="xlist"/>
        <w:rPr>
          <w:szCs w:val="20"/>
        </w:rPr>
      </w:pPr>
      <w:r>
        <w:t xml:space="preserve">2 </w:t>
      </w:r>
      <w:r>
        <w:tab/>
      </w:r>
      <w:r w:rsidRPr="00CE0F6C">
        <w:rPr>
          <w:szCs w:val="20"/>
        </w:rPr>
        <w:t>Explain how nucleotides join together to form polynucleotides.</w:t>
      </w:r>
    </w:p>
    <w:p w14:paraId="51FD0B7A" w14:textId="77777777" w:rsidR="00B70803" w:rsidRPr="00F10C30" w:rsidRDefault="00B70803" w:rsidP="00B70803">
      <w:pPr>
        <w:pStyle w:val="xanswersfo"/>
      </w:pPr>
      <w:r>
        <w:t>Nucleotides join together to form a polypeptide by the sugar of one nucleotide joining to the phosphate of the next nucleotide.</w:t>
      </w:r>
    </w:p>
    <w:p w14:paraId="73AE3B4E" w14:textId="77777777" w:rsidR="00B70803" w:rsidRDefault="00B70803" w:rsidP="00B70803">
      <w:pPr>
        <w:pStyle w:val="xbhead"/>
      </w:pPr>
      <w:r>
        <w:t>Apply and analyse</w:t>
      </w:r>
    </w:p>
    <w:p w14:paraId="7E26266E" w14:textId="77777777" w:rsidR="00B70803" w:rsidRDefault="00B70803" w:rsidP="00B70803">
      <w:pPr>
        <w:pStyle w:val="xlist"/>
      </w:pPr>
      <w:r w:rsidRPr="00CE0F6C">
        <w:t xml:space="preserve">3 </w:t>
      </w:r>
      <w:r>
        <w:tab/>
      </w:r>
      <w:r w:rsidRPr="00CE0F6C">
        <w:t xml:space="preserve">Explain how two polynucleotides can twist helically around each other to form a double helix of DNA. </w:t>
      </w:r>
    </w:p>
    <w:p w14:paraId="189D36FC" w14:textId="77777777" w:rsidR="00B70803" w:rsidRPr="00CE0F6C" w:rsidRDefault="00B70803" w:rsidP="00B70803">
      <w:pPr>
        <w:pStyle w:val="xanswersfo"/>
      </w:pPr>
      <w:r>
        <w:t xml:space="preserve">One polynucleotide twists clockwise and the other twists anticlockwise to form a helix. A large nitrogen base (adenine and guanine) always pair with a small nitrogen base (thymine and cytosine) to give the correct spacing. The nitrogen bases between the two polynucleotides form hydrogen bonds joining the two polynucleotides together to form a double helix. </w:t>
      </w:r>
    </w:p>
    <w:p w14:paraId="6253201C" w14:textId="77777777" w:rsidR="00B70803" w:rsidRDefault="00B70803" w:rsidP="00B70803">
      <w:pPr>
        <w:pStyle w:val="xlist"/>
      </w:pPr>
      <w:r w:rsidRPr="00CE0F6C">
        <w:t xml:space="preserve">4 </w:t>
      </w:r>
      <w:r>
        <w:tab/>
      </w:r>
      <w:r w:rsidRPr="00CE0F6C">
        <w:t xml:space="preserve">What part of the DNA molecule varies?  What part remains constant? </w:t>
      </w:r>
    </w:p>
    <w:p w14:paraId="6DC4B467" w14:textId="0E6D86D6" w:rsidR="00B70803" w:rsidRPr="00CE0F6C" w:rsidRDefault="00B70803" w:rsidP="00BE620B">
      <w:pPr>
        <w:pStyle w:val="xanswersfo"/>
      </w:pPr>
      <w:r>
        <w:t>The order of the nitrogen bases vari</w:t>
      </w:r>
      <w:r w:rsidR="00BE620B">
        <w:t>es</w:t>
      </w:r>
      <w:r>
        <w:t xml:space="preserve"> in the DNA molecule. The deoxyribose sugar and phosphate molecules that form the sugar</w:t>
      </w:r>
      <w:r w:rsidR="00BE620B">
        <w:t>–</w:t>
      </w:r>
      <w:r>
        <w:t xml:space="preserve">phosphate backbone remain constant. </w:t>
      </w:r>
    </w:p>
    <w:p w14:paraId="2E49B2BA" w14:textId="77777777" w:rsidR="00B70803" w:rsidRDefault="00B70803" w:rsidP="00B70803">
      <w:pPr>
        <w:pStyle w:val="xlist"/>
      </w:pPr>
      <w:r w:rsidRPr="00CE0F6C">
        <w:t xml:space="preserve">5 </w:t>
      </w:r>
      <w:r>
        <w:tab/>
      </w:r>
      <w:r w:rsidRPr="00CE0F6C">
        <w:t>How does the order of the bases on one polynucle</w:t>
      </w:r>
      <w:r>
        <w:t>otide chain determine the order</w:t>
      </w:r>
      <w:r w:rsidRPr="00CE0F6C">
        <w:t xml:space="preserve"> of the bases on the other chain? </w:t>
      </w:r>
    </w:p>
    <w:p w14:paraId="5C5A6535" w14:textId="033ABA13" w:rsidR="00B70803" w:rsidRPr="000B0CF7" w:rsidRDefault="00B70803" w:rsidP="00B70803">
      <w:pPr>
        <w:pStyle w:val="xanswersfo"/>
      </w:pPr>
      <w:r>
        <w:t>Nitrogen bases join by complementar</w:t>
      </w:r>
      <w:r w:rsidR="00BE620B">
        <w:t>y base pairing on either strand;</w:t>
      </w:r>
      <w:r>
        <w:t xml:space="preserve"> adenine always pairs with thymine</w:t>
      </w:r>
      <w:r w:rsidR="00BE620B">
        <w:t>,</w:t>
      </w:r>
      <w:r>
        <w:t xml:space="preserve"> while cytosine always pairs with guanine. Where any particular is positioned on one polynucleotide</w:t>
      </w:r>
      <w:r w:rsidR="00BE620B">
        <w:t>,</w:t>
      </w:r>
      <w:r>
        <w:t xml:space="preserve"> there will be a complementary base pair present at the exact location on the other polynucleotide to pair with it.</w:t>
      </w:r>
    </w:p>
    <w:p w14:paraId="12E981B7" w14:textId="77777777" w:rsidR="00B70803" w:rsidRDefault="00B70803" w:rsidP="00B70803">
      <w:pPr>
        <w:pStyle w:val="xlist"/>
      </w:pPr>
      <w:r w:rsidRPr="00CE0F6C">
        <w:t xml:space="preserve">6 </w:t>
      </w:r>
      <w:r>
        <w:tab/>
      </w:r>
      <w:r w:rsidRPr="00CE0F6C">
        <w:t>What is the compleme</w:t>
      </w:r>
      <w:r>
        <w:t xml:space="preserve">ntary DNA sequence </w:t>
      </w:r>
      <w:r w:rsidRPr="00CE0F6C">
        <w:t>of GTTAGCCAGT?</w:t>
      </w:r>
    </w:p>
    <w:p w14:paraId="23220CB1" w14:textId="77777777" w:rsidR="00B70803" w:rsidRPr="000B0CF7" w:rsidRDefault="00B70803" w:rsidP="00B70803">
      <w:pPr>
        <w:pStyle w:val="xanswersfo"/>
      </w:pPr>
      <w:r>
        <w:t>CAATCGGTCA</w:t>
      </w:r>
    </w:p>
    <w:p w14:paraId="6C4DB984" w14:textId="77777777" w:rsidR="00B70803" w:rsidRPr="00F10C30" w:rsidRDefault="00B70803" w:rsidP="00B70803">
      <w:pPr>
        <w:pStyle w:val="xanswerspara"/>
      </w:pPr>
    </w:p>
    <w:p w14:paraId="7CD2E746" w14:textId="77777777" w:rsidR="00B70803" w:rsidRDefault="00B70803" w:rsidP="00B70803">
      <w:pPr>
        <w:spacing w:before="0" w:after="200" w:line="276" w:lineRule="auto"/>
        <w:ind w:left="0" w:firstLine="0"/>
        <w:rPr>
          <w:rFonts w:eastAsia="MS Gothic" w:cs="Times New Roman"/>
          <w:noProof/>
          <w:color w:val="007CBD"/>
          <w:sz w:val="40"/>
          <w:szCs w:val="44"/>
          <w:lang w:val="en-US" w:eastAsia="en-AU"/>
        </w:rPr>
      </w:pPr>
      <w:r>
        <w:br w:type="page"/>
      </w:r>
    </w:p>
    <w:p w14:paraId="41FF5F0B" w14:textId="77777777" w:rsidR="00B70803" w:rsidRDefault="00B70803" w:rsidP="00B70803">
      <w:pPr>
        <w:pStyle w:val="xworksheettype"/>
      </w:pPr>
      <w:r>
        <w:lastRenderedPageBreak/>
        <w:t>Student book answers</w:t>
      </w:r>
    </w:p>
    <w:p w14:paraId="7CEDF126" w14:textId="77777777" w:rsidR="00B70803" w:rsidRPr="00F10C30" w:rsidRDefault="00B70803" w:rsidP="00B70803">
      <w:pPr>
        <w:pStyle w:val="xchapterhead"/>
      </w:pPr>
      <w:r>
        <w:t>1.3</w:t>
      </w:r>
      <w:r w:rsidRPr="00F10C30">
        <w:t xml:space="preserve"> </w:t>
      </w:r>
      <w:r w:rsidRPr="000B0CF7">
        <w:t>Chromosomes are DNA molecules carrying genetic information in the form of genes</w:t>
      </w:r>
    </w:p>
    <w:p w14:paraId="4F493BEF" w14:textId="77777777" w:rsidR="00B70803" w:rsidRPr="00E96387" w:rsidRDefault="00B70803" w:rsidP="00B70803">
      <w:pPr>
        <w:pStyle w:val="xpagereference"/>
        <w:rPr>
          <w:szCs w:val="24"/>
        </w:rPr>
      </w:pPr>
      <w:r w:rsidRPr="00E96387">
        <w:rPr>
          <w:szCs w:val="24"/>
        </w:rPr>
        <w:t xml:space="preserve">Pages </w:t>
      </w:r>
      <w:r>
        <w:rPr>
          <w:szCs w:val="24"/>
        </w:rPr>
        <w:t>6–9</w:t>
      </w:r>
    </w:p>
    <w:p w14:paraId="478D26B3" w14:textId="77777777" w:rsidR="00B70803" w:rsidRPr="00F10C30" w:rsidRDefault="00B70803" w:rsidP="00B70803">
      <w:pPr>
        <w:pStyle w:val="xahead"/>
      </w:pPr>
      <w:r>
        <w:t>Check your learning 1.3</w:t>
      </w:r>
    </w:p>
    <w:p w14:paraId="0D1289EE" w14:textId="77777777" w:rsidR="00B70803" w:rsidRDefault="00B70803" w:rsidP="00B70803">
      <w:pPr>
        <w:pStyle w:val="xbhead"/>
      </w:pPr>
      <w:r>
        <w:t>Remember and understand</w:t>
      </w:r>
    </w:p>
    <w:p w14:paraId="1B422E54" w14:textId="77777777" w:rsidR="00B70803" w:rsidRDefault="00B70803" w:rsidP="00B70803">
      <w:pPr>
        <w:pStyle w:val="xlist"/>
      </w:pPr>
      <w:r w:rsidRPr="00346C97">
        <w:t xml:space="preserve">1 </w:t>
      </w:r>
      <w:r>
        <w:tab/>
      </w:r>
      <w:r w:rsidRPr="00346C97">
        <w:t xml:space="preserve">How many chromosomes are in each of your cells? </w:t>
      </w:r>
    </w:p>
    <w:p w14:paraId="54F80F33" w14:textId="77777777" w:rsidR="00B70803" w:rsidRPr="00346C97" w:rsidRDefault="00B70803" w:rsidP="00B70803">
      <w:pPr>
        <w:pStyle w:val="xanswersfo"/>
      </w:pPr>
      <w:r>
        <w:t>46</w:t>
      </w:r>
    </w:p>
    <w:p w14:paraId="4B6C0AB1" w14:textId="77777777" w:rsidR="00B70803" w:rsidRDefault="00B70803" w:rsidP="00B70803">
      <w:pPr>
        <w:pStyle w:val="xlist"/>
      </w:pPr>
      <w:r w:rsidRPr="00346C97">
        <w:t xml:space="preserve">2 </w:t>
      </w:r>
      <w:r>
        <w:tab/>
      </w:r>
      <w:r w:rsidRPr="00346C97">
        <w:t xml:space="preserve">What is karyotyping? </w:t>
      </w:r>
    </w:p>
    <w:p w14:paraId="0AE3091D" w14:textId="299866D8" w:rsidR="00B70803" w:rsidRPr="000B0CF7" w:rsidRDefault="00F23061" w:rsidP="00B70803">
      <w:pPr>
        <w:pStyle w:val="xanswersfo"/>
      </w:pPr>
      <w:r>
        <w:t>Karyotyping involves m</w:t>
      </w:r>
      <w:r w:rsidR="00B70803">
        <w:t>aking a map of all the chromosomes arranged into their pairs according to size (largest to smallest) with the exception of the last pair, being the sex chromosomes.</w:t>
      </w:r>
    </w:p>
    <w:p w14:paraId="42E144B9" w14:textId="77777777" w:rsidR="00B70803" w:rsidRDefault="00B70803" w:rsidP="00B70803">
      <w:pPr>
        <w:pStyle w:val="xlist"/>
      </w:pPr>
      <w:r w:rsidRPr="00346C97">
        <w:t xml:space="preserve">3 </w:t>
      </w:r>
      <w:r>
        <w:tab/>
      </w:r>
      <w:r w:rsidRPr="00346C97">
        <w:t xml:space="preserve">What role does RNA play in the conversion of DNA information into protein? </w:t>
      </w:r>
    </w:p>
    <w:p w14:paraId="571646F8" w14:textId="1473BE0A" w:rsidR="00B70803" w:rsidRPr="000B0CF7" w:rsidRDefault="00B70803" w:rsidP="00B70803">
      <w:pPr>
        <w:pStyle w:val="xanswersfo"/>
      </w:pPr>
      <w:r>
        <w:t>RNA transcribes a gene</w:t>
      </w:r>
      <w:r w:rsidR="004F2055">
        <w:t>,</w:t>
      </w:r>
      <w:r>
        <w:t xml:space="preserve"> and takes the copy of gene from the nucleus to the cytoplasm where it is translated into a chain of amino acids to form a protein</w:t>
      </w:r>
      <w:r w:rsidR="004F2055">
        <w:t>.</w:t>
      </w:r>
    </w:p>
    <w:p w14:paraId="0CAD892A" w14:textId="77777777" w:rsidR="00B70803" w:rsidRDefault="00B70803" w:rsidP="00B70803">
      <w:pPr>
        <w:pStyle w:val="xlist"/>
      </w:pPr>
      <w:r w:rsidRPr="00346C97">
        <w:t xml:space="preserve">4 </w:t>
      </w:r>
      <w:r>
        <w:tab/>
      </w:r>
      <w:r w:rsidRPr="00346C97">
        <w:t xml:space="preserve">How is a protein like a string of beads? </w:t>
      </w:r>
    </w:p>
    <w:p w14:paraId="7873C767" w14:textId="77777777" w:rsidR="00B70803" w:rsidRPr="00346C97" w:rsidRDefault="00B70803" w:rsidP="00B70803">
      <w:pPr>
        <w:pStyle w:val="xanswersfo"/>
      </w:pPr>
      <w:r>
        <w:t>A protein is a chain of amino acids held together by peptide bonds.</w:t>
      </w:r>
    </w:p>
    <w:p w14:paraId="61A783C9" w14:textId="77777777" w:rsidR="004E72CA" w:rsidRDefault="004E72CA" w:rsidP="004E72CA">
      <w:pPr>
        <w:pStyle w:val="xbhead"/>
      </w:pPr>
      <w:r>
        <w:t>Apply and analyse</w:t>
      </w:r>
    </w:p>
    <w:p w14:paraId="0CB5AEA3" w14:textId="77777777" w:rsidR="00B70803" w:rsidRDefault="00B70803" w:rsidP="00B70803">
      <w:pPr>
        <w:pStyle w:val="xlist"/>
      </w:pPr>
      <w:r w:rsidRPr="00346C97">
        <w:t xml:space="preserve">5 </w:t>
      </w:r>
      <w:r>
        <w:tab/>
      </w:r>
      <w:r w:rsidRPr="00346C97">
        <w:t>If part of a base sequence on one polynucleotide strand on DNA reads ACTGGCATTCAG, what is the base sequence of the cor</w:t>
      </w:r>
      <w:r w:rsidRPr="006D76E6">
        <w:rPr>
          <w:rStyle w:val="xlistChar"/>
        </w:rPr>
        <w:t>re</w:t>
      </w:r>
      <w:r w:rsidRPr="00346C97">
        <w:t xml:space="preserve">sponding part of the other polynucleotide strand? What is the base sequence of the RNA for which this strand acts as a template? </w:t>
      </w:r>
    </w:p>
    <w:p w14:paraId="30F94C34" w14:textId="77777777" w:rsidR="00B70803" w:rsidRDefault="00B70803" w:rsidP="00B70803">
      <w:pPr>
        <w:pStyle w:val="xanswersfo"/>
      </w:pPr>
      <w:r>
        <w:t>TGACCGTAAGTC</w:t>
      </w:r>
    </w:p>
    <w:p w14:paraId="66ED2814" w14:textId="77777777" w:rsidR="00B70803" w:rsidRPr="00346C97" w:rsidRDefault="00B70803" w:rsidP="00B70803">
      <w:pPr>
        <w:pStyle w:val="xanswersfo"/>
      </w:pPr>
      <w:r>
        <w:t>ACUGGCAUUCAG</w:t>
      </w:r>
    </w:p>
    <w:p w14:paraId="33276228" w14:textId="77777777" w:rsidR="00B70803" w:rsidRDefault="00B70803" w:rsidP="00B70803">
      <w:pPr>
        <w:pStyle w:val="xlist"/>
      </w:pPr>
      <w:r w:rsidRPr="00346C97">
        <w:t xml:space="preserve">6 </w:t>
      </w:r>
      <w:r>
        <w:tab/>
      </w:r>
      <w:r w:rsidRPr="00346C97">
        <w:t xml:space="preserve">What is the difference between transcription and translation? </w:t>
      </w:r>
    </w:p>
    <w:p w14:paraId="08ED58AC" w14:textId="4E9B7CB9" w:rsidR="00B70803" w:rsidRDefault="004F2055" w:rsidP="00B70803">
      <w:pPr>
        <w:pStyle w:val="xanswersfo"/>
      </w:pPr>
      <w:r>
        <w:t>Transcription is where a single-</w:t>
      </w:r>
      <w:r w:rsidR="00B70803">
        <w:t>stranded RNA copy of the DNA template is made within the nucleus.</w:t>
      </w:r>
    </w:p>
    <w:p w14:paraId="146F848C" w14:textId="77777777" w:rsidR="00B70803" w:rsidRPr="00346C97" w:rsidRDefault="00B70803" w:rsidP="00B70803">
      <w:pPr>
        <w:pStyle w:val="xanswersfo"/>
      </w:pPr>
      <w:r>
        <w:t>Translation is where the RNA sequence is converted into a chain of amino acids within the cytoplasm.</w:t>
      </w:r>
    </w:p>
    <w:p w14:paraId="153C9BF8" w14:textId="738755B8" w:rsidR="00B70803" w:rsidRDefault="00B70803" w:rsidP="00B70803">
      <w:pPr>
        <w:pStyle w:val="xlist"/>
      </w:pPr>
      <w:r w:rsidRPr="00346C97">
        <w:t xml:space="preserve">7 </w:t>
      </w:r>
      <w:r>
        <w:tab/>
      </w:r>
      <w:r w:rsidRPr="00346C97">
        <w:t>What would be the RNA sequence for the DNA sequence GTTAGCCAGT? (Remember to pair uracil with adenine</w:t>
      </w:r>
      <w:r>
        <w:t>.</w:t>
      </w:r>
      <w:r w:rsidR="004E72CA">
        <w:t>)</w:t>
      </w:r>
    </w:p>
    <w:p w14:paraId="513839E8" w14:textId="77777777" w:rsidR="00B70803" w:rsidRDefault="00B70803" w:rsidP="00B70803">
      <w:pPr>
        <w:pStyle w:val="xanswersfo"/>
        <w:rPr>
          <w:rFonts w:eastAsia="MS Gothic" w:cs="Times New Roman"/>
          <w:noProof/>
          <w:color w:val="007CBD"/>
          <w:sz w:val="40"/>
          <w:szCs w:val="44"/>
          <w:lang w:val="en-US" w:eastAsia="en-AU"/>
        </w:rPr>
      </w:pPr>
      <w:r>
        <w:t xml:space="preserve">GAAUCGGUCA </w:t>
      </w:r>
      <w:r>
        <w:br w:type="page"/>
      </w:r>
    </w:p>
    <w:p w14:paraId="751257B0" w14:textId="77777777" w:rsidR="00B70803" w:rsidRDefault="00B70803" w:rsidP="00B70803">
      <w:pPr>
        <w:pStyle w:val="xworksheettype"/>
      </w:pPr>
      <w:r>
        <w:lastRenderedPageBreak/>
        <w:t>Student book answers</w:t>
      </w:r>
    </w:p>
    <w:p w14:paraId="5BBAF60B" w14:textId="77777777" w:rsidR="00B70803" w:rsidRPr="00F10C30" w:rsidRDefault="00B70803" w:rsidP="00B70803">
      <w:pPr>
        <w:pStyle w:val="xchapterhead"/>
      </w:pPr>
      <w:r>
        <w:t>1.4</w:t>
      </w:r>
      <w:r w:rsidRPr="00F10C30">
        <w:t xml:space="preserve"> </w:t>
      </w:r>
      <w:r>
        <w:t>Mitosis forms new somatic cells</w:t>
      </w:r>
    </w:p>
    <w:p w14:paraId="2E7DEE9F" w14:textId="77777777" w:rsidR="00B70803" w:rsidRPr="00E96387" w:rsidRDefault="00B70803" w:rsidP="00B70803">
      <w:pPr>
        <w:pStyle w:val="xpagereference"/>
        <w:rPr>
          <w:szCs w:val="24"/>
        </w:rPr>
      </w:pPr>
      <w:r w:rsidRPr="00E96387">
        <w:rPr>
          <w:szCs w:val="24"/>
        </w:rPr>
        <w:t xml:space="preserve">Pages </w:t>
      </w:r>
      <w:r>
        <w:rPr>
          <w:szCs w:val="24"/>
        </w:rPr>
        <w:t>10–11</w:t>
      </w:r>
    </w:p>
    <w:p w14:paraId="30380F72" w14:textId="77777777" w:rsidR="00B70803" w:rsidRPr="00F10C30" w:rsidRDefault="00B70803" w:rsidP="00B70803">
      <w:pPr>
        <w:pStyle w:val="xahead"/>
      </w:pPr>
      <w:r>
        <w:t>Check your learning 1.4</w:t>
      </w:r>
    </w:p>
    <w:p w14:paraId="71B55F67" w14:textId="77777777" w:rsidR="00B70803" w:rsidRDefault="00B70803" w:rsidP="00B70803">
      <w:pPr>
        <w:pStyle w:val="xbhead"/>
      </w:pPr>
      <w:r>
        <w:t>Remember and understand</w:t>
      </w:r>
    </w:p>
    <w:p w14:paraId="5619EE33" w14:textId="77777777" w:rsidR="00B70803" w:rsidRDefault="00B70803" w:rsidP="00B70803">
      <w:pPr>
        <w:pStyle w:val="xlist"/>
      </w:pPr>
      <w:r w:rsidRPr="00346C97">
        <w:t xml:space="preserve">1 </w:t>
      </w:r>
      <w:r>
        <w:tab/>
      </w:r>
      <w:r w:rsidRPr="003C663D">
        <w:t>What is the difference between mitosis and cytokinesis?</w:t>
      </w:r>
    </w:p>
    <w:p w14:paraId="3BD3F710" w14:textId="77777777" w:rsidR="00B70803" w:rsidRPr="00346C97" w:rsidRDefault="00B70803" w:rsidP="00B70803">
      <w:pPr>
        <w:pStyle w:val="xanswersfo"/>
      </w:pPr>
      <w:r>
        <w:t xml:space="preserve">Mitosis </w:t>
      </w:r>
      <w:r w:rsidRPr="003C663D">
        <w:t xml:space="preserve">is the division of the genetic material to produce two identical nuclei. </w:t>
      </w:r>
      <w:r>
        <w:t xml:space="preserve">The cell then divides into two in the process of cytokinesis. </w:t>
      </w:r>
    </w:p>
    <w:p w14:paraId="4DBA072A" w14:textId="77777777" w:rsidR="00B70803" w:rsidRDefault="00B70803" w:rsidP="00B70803">
      <w:pPr>
        <w:pStyle w:val="xlist"/>
        <w:rPr>
          <w:lang w:eastAsia="en-AU"/>
        </w:rPr>
      </w:pPr>
      <w:r w:rsidRPr="003C663D">
        <w:rPr>
          <w:lang w:eastAsia="en-AU"/>
        </w:rPr>
        <w:t xml:space="preserve">2 </w:t>
      </w:r>
      <w:r>
        <w:rPr>
          <w:lang w:eastAsia="en-AU"/>
        </w:rPr>
        <w:tab/>
      </w:r>
      <w:r w:rsidRPr="003C663D">
        <w:rPr>
          <w:lang w:eastAsia="en-AU"/>
        </w:rPr>
        <w:t xml:space="preserve">Why do cells undergo mitosis? </w:t>
      </w:r>
    </w:p>
    <w:p w14:paraId="74B1B4BD" w14:textId="77777777" w:rsidR="00B70803" w:rsidRPr="003C663D" w:rsidRDefault="00B70803" w:rsidP="00B70803">
      <w:pPr>
        <w:pStyle w:val="xanswersfo"/>
      </w:pPr>
      <w:r>
        <w:t>Organism growth and cell repair</w:t>
      </w:r>
    </w:p>
    <w:p w14:paraId="606FB8BC" w14:textId="77777777" w:rsidR="00B70803" w:rsidRDefault="00B70803" w:rsidP="00B70803">
      <w:pPr>
        <w:pStyle w:val="xlist"/>
        <w:rPr>
          <w:lang w:eastAsia="en-AU"/>
        </w:rPr>
      </w:pPr>
      <w:r w:rsidRPr="003C663D">
        <w:rPr>
          <w:lang w:eastAsia="en-AU"/>
        </w:rPr>
        <w:t xml:space="preserve">3 </w:t>
      </w:r>
      <w:r>
        <w:rPr>
          <w:lang w:eastAsia="en-AU"/>
        </w:rPr>
        <w:tab/>
      </w:r>
      <w:r w:rsidRPr="003C663D">
        <w:rPr>
          <w:lang w:eastAsia="en-AU"/>
        </w:rPr>
        <w:t xml:space="preserve">In which phase do most cells spend most of their time? </w:t>
      </w:r>
    </w:p>
    <w:p w14:paraId="390EEAB9" w14:textId="77777777" w:rsidR="00B70803" w:rsidRPr="003C663D" w:rsidRDefault="00B70803" w:rsidP="00B70803">
      <w:pPr>
        <w:pStyle w:val="xanswersfo"/>
      </w:pPr>
      <w:r>
        <w:t>Interphase</w:t>
      </w:r>
    </w:p>
    <w:p w14:paraId="0C4FA0AA" w14:textId="77777777" w:rsidR="00B70803" w:rsidRDefault="00B70803" w:rsidP="00B70803">
      <w:pPr>
        <w:pStyle w:val="xlist"/>
        <w:rPr>
          <w:lang w:eastAsia="en-AU"/>
        </w:rPr>
      </w:pPr>
      <w:r w:rsidRPr="003C663D">
        <w:rPr>
          <w:lang w:eastAsia="en-AU"/>
        </w:rPr>
        <w:t xml:space="preserve">4 </w:t>
      </w:r>
      <w:r>
        <w:rPr>
          <w:lang w:eastAsia="en-AU"/>
        </w:rPr>
        <w:tab/>
      </w:r>
      <w:r w:rsidRPr="003C663D">
        <w:rPr>
          <w:lang w:eastAsia="en-AU"/>
        </w:rPr>
        <w:t xml:space="preserve">Describe what happens in each phase of mitosis. </w:t>
      </w:r>
    </w:p>
    <w:p w14:paraId="65D34AFC" w14:textId="08643FFF" w:rsidR="00B70803" w:rsidRDefault="00B70803" w:rsidP="00B70803">
      <w:pPr>
        <w:pStyle w:val="xanswersfo"/>
      </w:pPr>
      <w:r>
        <w:t xml:space="preserve">Interphase – </w:t>
      </w:r>
      <w:r w:rsidR="004E72CA">
        <w:t>normal life of the cell;</w:t>
      </w:r>
      <w:r>
        <w:t xml:space="preserve"> DNA replicates</w:t>
      </w:r>
    </w:p>
    <w:p w14:paraId="75F08C58" w14:textId="77777777" w:rsidR="00B70803" w:rsidRDefault="00B70803" w:rsidP="00B70803">
      <w:pPr>
        <w:pStyle w:val="xanswersfo"/>
      </w:pPr>
      <w:r>
        <w:t>Prophase – chromosomes appear, nuclear membrane dissolves, spindle fibres attach to centromere</w:t>
      </w:r>
    </w:p>
    <w:p w14:paraId="28451444" w14:textId="77777777" w:rsidR="00B70803" w:rsidRDefault="00B70803" w:rsidP="00B70803">
      <w:pPr>
        <w:pStyle w:val="xanswersfo"/>
      </w:pPr>
      <w:r>
        <w:t>Metaphase – chromosomes line up down the centre of the cell</w:t>
      </w:r>
    </w:p>
    <w:p w14:paraId="7D2737C3" w14:textId="77777777" w:rsidR="00B70803" w:rsidRDefault="00B70803" w:rsidP="00B70803">
      <w:pPr>
        <w:pStyle w:val="xanswersfo"/>
      </w:pPr>
      <w:r>
        <w:t>Anaphase - s</w:t>
      </w:r>
      <w:r w:rsidRPr="00F401E4">
        <w:t>pindles contract, separating the two chromatids at the centromere and pulling them to the end of the cell</w:t>
      </w:r>
    </w:p>
    <w:p w14:paraId="6493237B" w14:textId="77777777" w:rsidR="00B70803" w:rsidRDefault="00B70803" w:rsidP="00B70803">
      <w:pPr>
        <w:pStyle w:val="xanswersfo"/>
      </w:pPr>
      <w:r>
        <w:t xml:space="preserve">Telophase - </w:t>
      </w:r>
      <w:r w:rsidRPr="00F401E4">
        <w:t>nuclear membrane reforms around the two sets of DNA</w:t>
      </w:r>
    </w:p>
    <w:p w14:paraId="7BC5183F" w14:textId="08F7CF10" w:rsidR="00B70803" w:rsidRPr="003C663D" w:rsidRDefault="00B70803" w:rsidP="00B70803">
      <w:pPr>
        <w:pStyle w:val="xanswersfo"/>
      </w:pPr>
      <w:r>
        <w:t xml:space="preserve">Cytokinesis - </w:t>
      </w:r>
      <w:r w:rsidRPr="00F401E4">
        <w:t>cell membrane divides in</w:t>
      </w:r>
      <w:r w:rsidR="004E72CA">
        <w:t>to</w:t>
      </w:r>
      <w:r w:rsidRPr="00F401E4">
        <w:t xml:space="preserve"> two</w:t>
      </w:r>
    </w:p>
    <w:p w14:paraId="53401EAC" w14:textId="1F9CC2CE" w:rsidR="00B70803" w:rsidRDefault="00B70803" w:rsidP="00B70803">
      <w:pPr>
        <w:pStyle w:val="xbhead"/>
      </w:pPr>
      <w:r>
        <w:t xml:space="preserve">Apply and </w:t>
      </w:r>
      <w:r w:rsidR="004E72CA">
        <w:t>a</w:t>
      </w:r>
      <w:r>
        <w:t>nalyse</w:t>
      </w:r>
    </w:p>
    <w:p w14:paraId="5DE59B01" w14:textId="77777777" w:rsidR="00B70803" w:rsidRDefault="00B70803" w:rsidP="00B70803">
      <w:pPr>
        <w:pStyle w:val="xlist"/>
        <w:rPr>
          <w:lang w:eastAsia="en-AU"/>
        </w:rPr>
      </w:pPr>
      <w:r w:rsidRPr="003C663D">
        <w:rPr>
          <w:lang w:eastAsia="en-AU"/>
        </w:rPr>
        <w:t xml:space="preserve">5 </w:t>
      </w:r>
      <w:r>
        <w:rPr>
          <w:lang w:eastAsia="en-AU"/>
        </w:rPr>
        <w:tab/>
      </w:r>
      <w:r w:rsidRPr="003C663D">
        <w:rPr>
          <w:lang w:eastAsia="en-AU"/>
        </w:rPr>
        <w:t xml:space="preserve">A cell that is about to undergo mitosis must double its amount of DNA. Suggest why this needs to occur. </w:t>
      </w:r>
    </w:p>
    <w:p w14:paraId="4C784C21" w14:textId="72779267" w:rsidR="00B70803" w:rsidRPr="003C663D" w:rsidRDefault="00B70803" w:rsidP="00B70803">
      <w:pPr>
        <w:pStyle w:val="xanswersfo"/>
      </w:pPr>
      <w:r>
        <w:t xml:space="preserve">A cell needs to double its </w:t>
      </w:r>
      <w:r w:rsidR="004E72CA">
        <w:t xml:space="preserve">amount of </w:t>
      </w:r>
      <w:r>
        <w:t xml:space="preserve">DNA in order for both daughter cells to receive identical sets of genetic material once cell division has occurred.  </w:t>
      </w:r>
    </w:p>
    <w:p w14:paraId="102B66C1" w14:textId="77777777" w:rsidR="00357BB7" w:rsidRDefault="00357BB7">
      <w:pPr>
        <w:spacing w:before="0" w:after="200" w:line="276" w:lineRule="auto"/>
        <w:ind w:left="0" w:firstLine="0"/>
        <w:rPr>
          <w:rFonts w:eastAsia="MS Gothic" w:cs="Times New Roman"/>
          <w:b/>
          <w:noProof/>
          <w:color w:val="000000" w:themeColor="text1"/>
          <w:sz w:val="24"/>
          <w:szCs w:val="28"/>
          <w:lang w:val="en-US" w:eastAsia="en-AU"/>
        </w:rPr>
      </w:pPr>
      <w:r>
        <w:br w:type="page"/>
      </w:r>
    </w:p>
    <w:p w14:paraId="3E0D74DE" w14:textId="146C0C95" w:rsidR="00B70803" w:rsidRPr="003C663D" w:rsidRDefault="00B70803" w:rsidP="00B70803">
      <w:pPr>
        <w:pStyle w:val="xbhead"/>
      </w:pPr>
      <w:r>
        <w:lastRenderedPageBreak/>
        <w:t>Evaluate and understand</w:t>
      </w:r>
    </w:p>
    <w:p w14:paraId="25492B30" w14:textId="77777777" w:rsidR="00B70803" w:rsidRDefault="00B70803" w:rsidP="00B70803">
      <w:pPr>
        <w:pStyle w:val="xlist"/>
        <w:rPr>
          <w:lang w:eastAsia="en-AU"/>
        </w:rPr>
      </w:pPr>
      <w:r w:rsidRPr="003C663D">
        <w:rPr>
          <w:lang w:eastAsia="en-AU"/>
        </w:rPr>
        <w:t>6</w:t>
      </w:r>
      <w:r>
        <w:rPr>
          <w:lang w:eastAsia="en-AU"/>
        </w:rPr>
        <w:tab/>
      </w:r>
      <w:r w:rsidRPr="003C663D">
        <w:rPr>
          <w:lang w:eastAsia="en-AU"/>
        </w:rPr>
        <w:t xml:space="preserve"> Identify each of the stages of mitosis that are happening in Figure 1.18. </w:t>
      </w:r>
    </w:p>
    <w:p w14:paraId="030A8F4E" w14:textId="5405FD5F" w:rsidR="00B70803" w:rsidRDefault="000203CE" w:rsidP="00B70803">
      <w:pPr>
        <w:pStyle w:val="xanswersfo"/>
        <w:rPr>
          <w:lang w:eastAsia="en-AU"/>
        </w:rPr>
      </w:pPr>
      <w:r>
        <w:rPr>
          <w:lang w:eastAsia="en-AU"/>
        </w:rPr>
        <w:t>Answers will vary.</w:t>
      </w:r>
    </w:p>
    <w:p w14:paraId="1372548D" w14:textId="56440A98" w:rsidR="007345C7" w:rsidRDefault="007345C7" w:rsidP="007345C7">
      <w:pPr>
        <w:pStyle w:val="xcaption"/>
        <w:rPr>
          <w:lang w:eastAsia="en-AU"/>
        </w:rPr>
      </w:pPr>
      <w:r>
        <w:rPr>
          <w:noProof/>
          <w:lang w:val="en-GB" w:eastAsia="en-GB"/>
        </w:rPr>
        <w:drawing>
          <wp:inline distT="0" distB="0" distL="0" distR="0" wp14:anchorId="0B57411D" wp14:editId="49E4857E">
            <wp:extent cx="3017520" cy="22433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0101_01095.jpg"/>
                    <pic:cNvPicPr/>
                  </pic:nvPicPr>
                  <pic:blipFill>
                    <a:blip r:embed="rId9">
                      <a:extLst>
                        <a:ext uri="{28A0092B-C50C-407E-A947-70E740481C1C}">
                          <a14:useLocalDpi xmlns:a14="http://schemas.microsoft.com/office/drawing/2010/main" val="0"/>
                        </a:ext>
                      </a:extLst>
                    </a:blip>
                    <a:stretch>
                      <a:fillRect/>
                    </a:stretch>
                  </pic:blipFill>
                  <pic:spPr>
                    <a:xfrm>
                      <a:off x="0" y="0"/>
                      <a:ext cx="3017520" cy="2243328"/>
                    </a:xfrm>
                    <a:prstGeom prst="rect">
                      <a:avLst/>
                    </a:prstGeom>
                  </pic:spPr>
                </pic:pic>
              </a:graphicData>
            </a:graphic>
          </wp:inline>
        </w:drawing>
      </w:r>
    </w:p>
    <w:p w14:paraId="73DEC0FB" w14:textId="77777777" w:rsidR="00B70803" w:rsidRDefault="00B70803" w:rsidP="00B70803">
      <w:pPr>
        <w:pStyle w:val="xlist"/>
        <w:rPr>
          <w:lang w:eastAsia="en-AU"/>
        </w:rPr>
      </w:pPr>
      <w:r w:rsidRPr="003C663D">
        <w:rPr>
          <w:lang w:eastAsia="en-AU"/>
        </w:rPr>
        <w:t xml:space="preserve">7 </w:t>
      </w:r>
      <w:r>
        <w:rPr>
          <w:lang w:eastAsia="en-AU"/>
        </w:rPr>
        <w:tab/>
      </w:r>
      <w:r w:rsidRPr="003C663D">
        <w:rPr>
          <w:lang w:eastAsia="en-AU"/>
        </w:rPr>
        <w:t>Write a story of a chromosome as it undergoes mitotic division. Describe how it replicates, remains attached at the centromere until anaphase, and the final goodbye during cytokinesis.</w:t>
      </w:r>
    </w:p>
    <w:p w14:paraId="439E54FE" w14:textId="75488356" w:rsidR="00B70803" w:rsidRPr="00957C79" w:rsidRDefault="00B70803" w:rsidP="00B70803">
      <w:pPr>
        <w:pStyle w:val="xanswersfo"/>
        <w:rPr>
          <w:b/>
        </w:rPr>
      </w:pPr>
      <w:r w:rsidRPr="0053624F">
        <w:t xml:space="preserve">Students’ answers will vary. </w:t>
      </w:r>
      <w:r w:rsidR="00EB30EB">
        <w:t>They should</w:t>
      </w:r>
      <w:r w:rsidRPr="0053624F">
        <w:t xml:space="preserve"> in</w:t>
      </w:r>
      <w:r w:rsidR="00EB30EB">
        <w:t>clude the following points</w:t>
      </w:r>
      <w:r w:rsidRPr="0053624F">
        <w:t>:</w:t>
      </w:r>
    </w:p>
    <w:p w14:paraId="2C2F7F33" w14:textId="77777777" w:rsidR="00B70803" w:rsidRPr="003C663D" w:rsidRDefault="00B70803" w:rsidP="00B70803">
      <w:pPr>
        <w:pStyle w:val="xanswerslist"/>
        <w:rPr>
          <w:lang w:eastAsia="en-AU"/>
        </w:rPr>
      </w:pPr>
      <w:r>
        <w:rPr>
          <w:lang w:eastAsia="en-AU"/>
        </w:rPr>
        <w:t xml:space="preserve">• </w:t>
      </w:r>
      <w:r>
        <w:rPr>
          <w:lang w:eastAsia="en-AU"/>
        </w:rPr>
        <w:tab/>
      </w:r>
      <w:r w:rsidRPr="003C663D">
        <w:rPr>
          <w:lang w:eastAsia="en-AU"/>
        </w:rPr>
        <w:t>The DNA coils tightly around histones and condenses to form visible chromosomes during late interphase.</w:t>
      </w:r>
    </w:p>
    <w:p w14:paraId="352F82B9" w14:textId="77777777" w:rsidR="00B70803" w:rsidRDefault="00B70803" w:rsidP="00B70803">
      <w:pPr>
        <w:pStyle w:val="xanswerslist"/>
        <w:rPr>
          <w:lang w:eastAsia="en-AU"/>
        </w:rPr>
      </w:pPr>
      <w:r>
        <w:rPr>
          <w:lang w:eastAsia="en-AU"/>
        </w:rPr>
        <w:t xml:space="preserve">• </w:t>
      </w:r>
      <w:r>
        <w:rPr>
          <w:lang w:eastAsia="en-AU"/>
        </w:rPr>
        <w:tab/>
      </w:r>
      <w:r w:rsidRPr="003C663D">
        <w:rPr>
          <w:lang w:eastAsia="en-AU"/>
        </w:rPr>
        <w:t>DNA replication occurs</w:t>
      </w:r>
      <w:r>
        <w:rPr>
          <w:lang w:eastAsia="en-AU"/>
        </w:rPr>
        <w:t xml:space="preserve"> at the end of interphase.</w:t>
      </w:r>
    </w:p>
    <w:p w14:paraId="7AB6B9B6" w14:textId="0A6709FE" w:rsidR="00B70803" w:rsidRPr="003C663D" w:rsidRDefault="00B70803" w:rsidP="00B70803">
      <w:pPr>
        <w:pStyle w:val="xanswerslist"/>
        <w:rPr>
          <w:lang w:eastAsia="en-AU"/>
        </w:rPr>
      </w:pPr>
      <w:r>
        <w:rPr>
          <w:lang w:eastAsia="en-AU"/>
        </w:rPr>
        <w:t xml:space="preserve">• </w:t>
      </w:r>
      <w:r>
        <w:rPr>
          <w:lang w:eastAsia="en-AU"/>
        </w:rPr>
        <w:tab/>
        <w:t>R</w:t>
      </w:r>
      <w:r w:rsidRPr="003C663D">
        <w:rPr>
          <w:lang w:eastAsia="en-AU"/>
        </w:rPr>
        <w:t xml:space="preserve">eplicated chromosomes </w:t>
      </w:r>
      <w:r>
        <w:rPr>
          <w:lang w:eastAsia="en-AU"/>
        </w:rPr>
        <w:t xml:space="preserve">form </w:t>
      </w:r>
      <w:r w:rsidRPr="003C663D">
        <w:rPr>
          <w:lang w:eastAsia="en-AU"/>
        </w:rPr>
        <w:t>consisting of a two chromatids joined by a central centromere during prophase.</w:t>
      </w:r>
      <w:r>
        <w:rPr>
          <w:lang w:eastAsia="en-AU"/>
        </w:rPr>
        <w:t xml:space="preserve"> Spindle fibres form attached to the centromere. </w:t>
      </w:r>
      <w:r w:rsidR="00E22539">
        <w:rPr>
          <w:lang w:eastAsia="en-AU"/>
        </w:rPr>
        <w:t>The n</w:t>
      </w:r>
      <w:r>
        <w:rPr>
          <w:lang w:eastAsia="en-AU"/>
        </w:rPr>
        <w:t>uclear membrane dissolves.</w:t>
      </w:r>
    </w:p>
    <w:p w14:paraId="4EFF7866" w14:textId="05F05330" w:rsidR="00B70803" w:rsidRPr="003C663D" w:rsidRDefault="00B70803" w:rsidP="00B70803">
      <w:pPr>
        <w:pStyle w:val="xanswerslist"/>
        <w:rPr>
          <w:lang w:eastAsia="en-AU"/>
        </w:rPr>
      </w:pPr>
      <w:r>
        <w:rPr>
          <w:lang w:eastAsia="en-AU"/>
        </w:rPr>
        <w:t xml:space="preserve">• </w:t>
      </w:r>
      <w:r>
        <w:rPr>
          <w:lang w:eastAsia="en-AU"/>
        </w:rPr>
        <w:tab/>
      </w:r>
      <w:r w:rsidRPr="003C663D">
        <w:rPr>
          <w:lang w:eastAsia="en-AU"/>
        </w:rPr>
        <w:t>Chromosome</w:t>
      </w:r>
      <w:r w:rsidR="00E22539">
        <w:rPr>
          <w:lang w:eastAsia="en-AU"/>
        </w:rPr>
        <w:t>s</w:t>
      </w:r>
      <w:r w:rsidRPr="003C663D">
        <w:rPr>
          <w:lang w:eastAsia="en-AU"/>
        </w:rPr>
        <w:t xml:space="preserve"> move to the centre of the cell where it lines up during metaphase. They are free to move as the</w:t>
      </w:r>
      <w:r>
        <w:rPr>
          <w:lang w:eastAsia="en-AU"/>
        </w:rPr>
        <w:t xml:space="preserve"> nuclear membrane has dissolved.</w:t>
      </w:r>
    </w:p>
    <w:p w14:paraId="39BAAF81" w14:textId="6FB41367" w:rsidR="00B70803" w:rsidRPr="003C663D" w:rsidRDefault="00B70803" w:rsidP="00B70803">
      <w:pPr>
        <w:pStyle w:val="xanswerslist"/>
        <w:rPr>
          <w:lang w:eastAsia="en-AU"/>
        </w:rPr>
      </w:pPr>
      <w:r>
        <w:rPr>
          <w:lang w:eastAsia="en-AU"/>
        </w:rPr>
        <w:t xml:space="preserve">• </w:t>
      </w:r>
      <w:r>
        <w:rPr>
          <w:lang w:eastAsia="en-AU"/>
        </w:rPr>
        <w:tab/>
        <w:t>T</w:t>
      </w:r>
      <w:r w:rsidRPr="003C663D">
        <w:rPr>
          <w:lang w:eastAsia="en-AU"/>
        </w:rPr>
        <w:t xml:space="preserve">he chromatids </w:t>
      </w:r>
      <w:r>
        <w:rPr>
          <w:lang w:eastAsia="en-AU"/>
        </w:rPr>
        <w:t xml:space="preserve">are pulled </w:t>
      </w:r>
      <w:r w:rsidRPr="003C663D">
        <w:rPr>
          <w:lang w:eastAsia="en-AU"/>
        </w:rPr>
        <w:t>apart from the centromere into single chromosomes during anaphase. Each chromosome is pulled to opposite sides of the</w:t>
      </w:r>
      <w:r>
        <w:rPr>
          <w:lang w:eastAsia="en-AU"/>
        </w:rPr>
        <w:t xml:space="preserve"> cell in anaphase</w:t>
      </w:r>
      <w:r w:rsidR="00E22539">
        <w:rPr>
          <w:lang w:eastAsia="en-AU"/>
        </w:rPr>
        <w:t>.</w:t>
      </w:r>
    </w:p>
    <w:p w14:paraId="49EBC885" w14:textId="77777777" w:rsidR="00B70803" w:rsidRPr="003C663D" w:rsidRDefault="00B70803" w:rsidP="00B70803">
      <w:pPr>
        <w:pStyle w:val="xanswerslist"/>
        <w:rPr>
          <w:lang w:eastAsia="en-AU"/>
        </w:rPr>
      </w:pPr>
      <w:r>
        <w:rPr>
          <w:lang w:eastAsia="en-AU"/>
        </w:rPr>
        <w:t xml:space="preserve">• </w:t>
      </w:r>
      <w:r>
        <w:rPr>
          <w:lang w:eastAsia="en-AU"/>
        </w:rPr>
        <w:tab/>
      </w:r>
      <w:r w:rsidRPr="003C663D">
        <w:rPr>
          <w:lang w:eastAsia="en-AU"/>
        </w:rPr>
        <w:t>Nuclear membranes form around each set of DNA during telophase.</w:t>
      </w:r>
    </w:p>
    <w:p w14:paraId="75787C4A" w14:textId="77777777" w:rsidR="00B70803" w:rsidRDefault="00B70803" w:rsidP="00B70803">
      <w:pPr>
        <w:pStyle w:val="xanswerslist"/>
        <w:rPr>
          <w:lang w:eastAsia="en-AU"/>
        </w:rPr>
      </w:pPr>
      <w:r>
        <w:rPr>
          <w:lang w:eastAsia="en-AU"/>
        </w:rPr>
        <w:t xml:space="preserve">• </w:t>
      </w:r>
      <w:r>
        <w:rPr>
          <w:lang w:eastAsia="en-AU"/>
        </w:rPr>
        <w:tab/>
      </w:r>
      <w:r w:rsidRPr="003C663D">
        <w:rPr>
          <w:lang w:eastAsia="en-AU"/>
        </w:rPr>
        <w:t>The cell membrane divides into two separate, genetically identical cells during cytokinesis.</w:t>
      </w:r>
    </w:p>
    <w:p w14:paraId="2A452B41" w14:textId="77777777" w:rsidR="00B70803" w:rsidRDefault="00B70803" w:rsidP="00B70803">
      <w:pPr>
        <w:spacing w:before="0" w:after="200" w:line="276" w:lineRule="auto"/>
        <w:ind w:left="0" w:firstLine="0"/>
        <w:rPr>
          <w:rFonts w:cs="Arial"/>
          <w:color w:val="FF0000"/>
          <w:sz w:val="22"/>
          <w:lang w:eastAsia="en-AU"/>
        </w:rPr>
      </w:pPr>
      <w:r>
        <w:rPr>
          <w:lang w:eastAsia="en-AU"/>
        </w:rPr>
        <w:br w:type="page"/>
      </w:r>
    </w:p>
    <w:p w14:paraId="3A992691" w14:textId="77777777" w:rsidR="00B70803" w:rsidRDefault="00B70803" w:rsidP="00B70803">
      <w:pPr>
        <w:pStyle w:val="xworksheettype"/>
      </w:pPr>
      <w:r>
        <w:lastRenderedPageBreak/>
        <w:t>Student book answers</w:t>
      </w:r>
    </w:p>
    <w:p w14:paraId="20696D3B" w14:textId="77777777" w:rsidR="00B70803" w:rsidRPr="00F10C30" w:rsidRDefault="00B70803" w:rsidP="00B70803">
      <w:pPr>
        <w:pStyle w:val="xchapterhead"/>
      </w:pPr>
      <w:r w:rsidRPr="0053624F">
        <w:t>1.5 Meiosis forms gamete cells</w:t>
      </w:r>
    </w:p>
    <w:p w14:paraId="07904123" w14:textId="77777777" w:rsidR="00B70803" w:rsidRPr="00E96387" w:rsidRDefault="00B70803" w:rsidP="00B70803">
      <w:pPr>
        <w:pStyle w:val="xpagereference"/>
        <w:rPr>
          <w:szCs w:val="24"/>
        </w:rPr>
      </w:pPr>
      <w:r w:rsidRPr="00E96387">
        <w:rPr>
          <w:szCs w:val="24"/>
        </w:rPr>
        <w:t xml:space="preserve">Pages </w:t>
      </w:r>
      <w:r>
        <w:rPr>
          <w:szCs w:val="24"/>
        </w:rPr>
        <w:t>12–13</w:t>
      </w:r>
    </w:p>
    <w:p w14:paraId="441F80E1" w14:textId="77777777" w:rsidR="00B70803" w:rsidRPr="00F10C30" w:rsidRDefault="00B70803" w:rsidP="00B70803">
      <w:pPr>
        <w:pStyle w:val="xahead"/>
      </w:pPr>
      <w:r>
        <w:t>Check your learning 1.5</w:t>
      </w:r>
    </w:p>
    <w:p w14:paraId="07A0152D" w14:textId="77777777" w:rsidR="00B70803" w:rsidRDefault="00B70803" w:rsidP="00B70803">
      <w:pPr>
        <w:pStyle w:val="xbhead"/>
      </w:pPr>
      <w:r>
        <w:t>Remember and understand</w:t>
      </w:r>
    </w:p>
    <w:p w14:paraId="2359263B" w14:textId="77777777" w:rsidR="00B70803" w:rsidRDefault="00B70803" w:rsidP="00B70803">
      <w:pPr>
        <w:pStyle w:val="xlist"/>
        <w:rPr>
          <w:lang w:eastAsia="en-AU"/>
        </w:rPr>
      </w:pPr>
      <w:r w:rsidRPr="00346C97">
        <w:t xml:space="preserve">1 </w:t>
      </w:r>
      <w:r>
        <w:tab/>
      </w:r>
      <w:r w:rsidRPr="003C663D">
        <w:rPr>
          <w:lang w:eastAsia="en-AU"/>
        </w:rPr>
        <w:t>What is the difference between a haploid cell and a diploid cell?</w:t>
      </w:r>
      <w:r>
        <w:rPr>
          <w:lang w:eastAsia="en-AU"/>
        </w:rPr>
        <w:t xml:space="preserve"> </w:t>
      </w:r>
      <w:r w:rsidRPr="003C663D">
        <w:rPr>
          <w:lang w:eastAsia="en-AU"/>
        </w:rPr>
        <w:t>Give an example of each.</w:t>
      </w:r>
    </w:p>
    <w:p w14:paraId="2E1C78D5" w14:textId="5161A553" w:rsidR="00B70803" w:rsidRPr="003C663D" w:rsidRDefault="00B70803" w:rsidP="00B70803">
      <w:pPr>
        <w:pStyle w:val="xanswersfo"/>
      </w:pPr>
      <w:r w:rsidRPr="003C663D">
        <w:t>A haploid cell contains half the genetic material of a diploid cell. An example of a haploid cell is a sperm cell</w:t>
      </w:r>
      <w:r w:rsidR="00B218BD">
        <w:t>,</w:t>
      </w:r>
      <w:r w:rsidRPr="003C663D">
        <w:t xml:space="preserve"> and an example of a diploid cell is a muscle cell.</w:t>
      </w:r>
      <w:r>
        <w:t xml:space="preserve"> </w:t>
      </w:r>
    </w:p>
    <w:p w14:paraId="15543D3A" w14:textId="77777777" w:rsidR="00B70803" w:rsidRDefault="00B70803" w:rsidP="00B70803">
      <w:pPr>
        <w:pStyle w:val="xlist"/>
        <w:rPr>
          <w:lang w:eastAsia="en-AU"/>
        </w:rPr>
      </w:pPr>
      <w:r w:rsidRPr="003C663D">
        <w:rPr>
          <w:lang w:eastAsia="en-AU"/>
        </w:rPr>
        <w:t xml:space="preserve">2 </w:t>
      </w:r>
      <w:r>
        <w:rPr>
          <w:lang w:eastAsia="en-AU"/>
        </w:rPr>
        <w:tab/>
      </w:r>
      <w:r w:rsidRPr="003C663D">
        <w:rPr>
          <w:lang w:eastAsia="en-AU"/>
        </w:rPr>
        <w:t xml:space="preserve">Prepare a table showing the similarities and differences between mitosis and meiosis. </w:t>
      </w:r>
    </w:p>
    <w:p w14:paraId="5BBD963D" w14:textId="77777777" w:rsidR="00B70803" w:rsidRDefault="00B70803" w:rsidP="00B70803">
      <w:pPr>
        <w:pStyle w:val="xanswersfo"/>
        <w:rPr>
          <w:lang w:eastAsia="en-AU"/>
        </w:rPr>
      </w:pPr>
      <w:r>
        <w:rPr>
          <w:lang w:eastAsia="en-AU"/>
        </w:rPr>
        <w:t xml:space="preserve">Tables will vary. </w:t>
      </w:r>
    </w:p>
    <w:p w14:paraId="13397688" w14:textId="77777777" w:rsidR="00B70803" w:rsidRPr="003C663D" w:rsidRDefault="00B70803" w:rsidP="00B70803">
      <w:pPr>
        <w:pStyle w:val="xanswersfo"/>
        <w:rPr>
          <w:lang w:eastAsia="en-AU"/>
        </w:rPr>
      </w:pPr>
      <w:r w:rsidRPr="003C663D">
        <w:rPr>
          <w:lang w:eastAsia="en-AU"/>
        </w:rPr>
        <w:t>Similarities will include:</w:t>
      </w:r>
    </w:p>
    <w:p w14:paraId="1E85071D" w14:textId="7AF706C9" w:rsidR="00B70803" w:rsidRDefault="00B70803" w:rsidP="00B70803">
      <w:pPr>
        <w:pStyle w:val="xanswerslist"/>
        <w:rPr>
          <w:lang w:eastAsia="en-AU"/>
        </w:rPr>
      </w:pPr>
      <w:r>
        <w:rPr>
          <w:rFonts w:cs="Times New Roman"/>
          <w:lang w:eastAsia="en-AU"/>
        </w:rPr>
        <w:t>•</w:t>
      </w:r>
      <w:r>
        <w:rPr>
          <w:lang w:eastAsia="en-AU"/>
        </w:rPr>
        <w:t xml:space="preserve"> </w:t>
      </w:r>
      <w:r>
        <w:rPr>
          <w:lang w:eastAsia="en-AU"/>
        </w:rPr>
        <w:tab/>
      </w:r>
      <w:proofErr w:type="gramStart"/>
      <w:r w:rsidR="00B218BD">
        <w:rPr>
          <w:lang w:eastAsia="en-AU"/>
        </w:rPr>
        <w:t>the</w:t>
      </w:r>
      <w:proofErr w:type="gramEnd"/>
      <w:r w:rsidR="00B218BD">
        <w:rPr>
          <w:lang w:eastAsia="en-AU"/>
        </w:rPr>
        <w:t xml:space="preserve"> p</w:t>
      </w:r>
      <w:r>
        <w:rPr>
          <w:lang w:eastAsia="en-AU"/>
        </w:rPr>
        <w:t>roduction of new cells</w:t>
      </w:r>
    </w:p>
    <w:p w14:paraId="706EB6DA" w14:textId="00BD9070" w:rsidR="00B70803" w:rsidRDefault="00B70803" w:rsidP="00B70803">
      <w:pPr>
        <w:pStyle w:val="xanswerslist"/>
        <w:rPr>
          <w:lang w:eastAsia="en-AU"/>
        </w:rPr>
      </w:pPr>
      <w:r>
        <w:rPr>
          <w:rFonts w:cs="Times New Roman"/>
          <w:lang w:eastAsia="en-AU"/>
        </w:rPr>
        <w:t>•</w:t>
      </w:r>
      <w:r>
        <w:rPr>
          <w:lang w:eastAsia="en-AU"/>
        </w:rPr>
        <w:t xml:space="preserve"> </w:t>
      </w:r>
      <w:r>
        <w:rPr>
          <w:lang w:eastAsia="en-AU"/>
        </w:rPr>
        <w:tab/>
      </w:r>
      <w:proofErr w:type="gramStart"/>
      <w:r w:rsidR="00B218BD">
        <w:rPr>
          <w:lang w:eastAsia="en-AU"/>
        </w:rPr>
        <w:t>b</w:t>
      </w:r>
      <w:r>
        <w:rPr>
          <w:lang w:eastAsia="en-AU"/>
        </w:rPr>
        <w:t>oth</w:t>
      </w:r>
      <w:proofErr w:type="gramEnd"/>
      <w:r>
        <w:rPr>
          <w:lang w:eastAsia="en-AU"/>
        </w:rPr>
        <w:t xml:space="preserve"> involve similar processes during each stage of cell division (</w:t>
      </w:r>
      <w:r w:rsidR="00B218BD">
        <w:rPr>
          <w:lang w:eastAsia="en-AU"/>
        </w:rPr>
        <w:t>for example,</w:t>
      </w:r>
      <w:r>
        <w:rPr>
          <w:lang w:eastAsia="en-AU"/>
        </w:rPr>
        <w:t xml:space="preserve"> chromosomes line up during metaphase)</w:t>
      </w:r>
    </w:p>
    <w:p w14:paraId="6269C8CC" w14:textId="77777777" w:rsidR="00B70803" w:rsidRDefault="00B70803" w:rsidP="00B70803">
      <w:pPr>
        <w:pStyle w:val="xanswerslist"/>
        <w:rPr>
          <w:lang w:eastAsia="en-AU"/>
        </w:rPr>
      </w:pPr>
      <w:r>
        <w:rPr>
          <w:rFonts w:cs="Times New Roman"/>
          <w:lang w:eastAsia="en-AU"/>
        </w:rPr>
        <w:t>•</w:t>
      </w:r>
      <w:r>
        <w:rPr>
          <w:lang w:eastAsia="en-AU"/>
        </w:rPr>
        <w:t xml:space="preserve"> </w:t>
      </w:r>
      <w:r>
        <w:rPr>
          <w:lang w:eastAsia="en-AU"/>
        </w:rPr>
        <w:tab/>
        <w:t>DNA replication occurs prior to cell division</w:t>
      </w:r>
    </w:p>
    <w:p w14:paraId="0F4920D7" w14:textId="163E1833" w:rsidR="00B70803" w:rsidRDefault="00B70803" w:rsidP="00B70803">
      <w:pPr>
        <w:pStyle w:val="xanswerslist"/>
        <w:rPr>
          <w:lang w:eastAsia="en-AU"/>
        </w:rPr>
      </w:pPr>
      <w:r>
        <w:rPr>
          <w:rFonts w:cs="Times New Roman"/>
          <w:lang w:eastAsia="en-AU"/>
        </w:rPr>
        <w:t>•</w:t>
      </w:r>
      <w:r>
        <w:rPr>
          <w:lang w:eastAsia="en-AU"/>
        </w:rPr>
        <w:t xml:space="preserve"> </w:t>
      </w:r>
      <w:r>
        <w:rPr>
          <w:lang w:eastAsia="en-AU"/>
        </w:rPr>
        <w:tab/>
      </w:r>
      <w:proofErr w:type="gramStart"/>
      <w:r w:rsidR="00B218BD">
        <w:rPr>
          <w:lang w:eastAsia="en-AU"/>
        </w:rPr>
        <w:t>c</w:t>
      </w:r>
      <w:r>
        <w:rPr>
          <w:lang w:eastAsia="en-AU"/>
        </w:rPr>
        <w:t>ytokinesis</w:t>
      </w:r>
      <w:proofErr w:type="gramEnd"/>
      <w:r>
        <w:rPr>
          <w:lang w:eastAsia="en-AU"/>
        </w:rPr>
        <w:t xml:space="preserve"> separates new cells</w:t>
      </w:r>
      <w:r w:rsidR="00B218BD">
        <w:rPr>
          <w:lang w:eastAsia="en-AU"/>
        </w:rPr>
        <w:t>.</w:t>
      </w:r>
    </w:p>
    <w:p w14:paraId="037D8CB6" w14:textId="77777777" w:rsidR="00B70803" w:rsidRPr="003C663D" w:rsidRDefault="00B70803" w:rsidP="00B70803">
      <w:pPr>
        <w:pStyle w:val="xanswersfo"/>
        <w:rPr>
          <w:lang w:eastAsia="en-AU"/>
        </w:rPr>
      </w:pPr>
      <w:r w:rsidRPr="003C663D">
        <w:rPr>
          <w:lang w:eastAsia="en-AU"/>
        </w:rPr>
        <w:t>Differences will include:</w:t>
      </w:r>
    </w:p>
    <w:p w14:paraId="028BC2DD" w14:textId="637FC644" w:rsidR="00B70803" w:rsidRDefault="00B70803" w:rsidP="00B70803">
      <w:pPr>
        <w:pStyle w:val="xanswerslist"/>
        <w:rPr>
          <w:lang w:eastAsia="en-AU"/>
        </w:rPr>
      </w:pPr>
      <w:r>
        <w:rPr>
          <w:rFonts w:cs="Times New Roman"/>
          <w:lang w:eastAsia="en-AU"/>
        </w:rPr>
        <w:t>•</w:t>
      </w:r>
      <w:r>
        <w:rPr>
          <w:lang w:eastAsia="en-AU"/>
        </w:rPr>
        <w:t xml:space="preserve"> </w:t>
      </w:r>
      <w:r>
        <w:rPr>
          <w:lang w:eastAsia="en-AU"/>
        </w:rPr>
        <w:tab/>
      </w:r>
      <w:proofErr w:type="gramStart"/>
      <w:r w:rsidR="00B218BD">
        <w:rPr>
          <w:lang w:eastAsia="en-AU"/>
        </w:rPr>
        <w:t>o</w:t>
      </w:r>
      <w:r>
        <w:rPr>
          <w:lang w:eastAsia="en-AU"/>
        </w:rPr>
        <w:t>ne</w:t>
      </w:r>
      <w:proofErr w:type="gramEnd"/>
      <w:r>
        <w:rPr>
          <w:lang w:eastAsia="en-AU"/>
        </w:rPr>
        <w:t xml:space="preserve"> cell division </w:t>
      </w:r>
      <w:r w:rsidR="00B218BD">
        <w:rPr>
          <w:lang w:eastAsia="en-AU"/>
        </w:rPr>
        <w:t>versus</w:t>
      </w:r>
      <w:r>
        <w:rPr>
          <w:lang w:eastAsia="en-AU"/>
        </w:rPr>
        <w:t xml:space="preserve"> two cell divisions</w:t>
      </w:r>
    </w:p>
    <w:p w14:paraId="46BF5A39" w14:textId="3ABAE6DC" w:rsidR="00B70803" w:rsidRDefault="00B70803" w:rsidP="00B70803">
      <w:pPr>
        <w:pStyle w:val="xanswerslist"/>
        <w:rPr>
          <w:lang w:eastAsia="en-AU"/>
        </w:rPr>
      </w:pPr>
      <w:r>
        <w:rPr>
          <w:rFonts w:cs="Times New Roman"/>
          <w:lang w:eastAsia="en-AU"/>
        </w:rPr>
        <w:t>•</w:t>
      </w:r>
      <w:r>
        <w:rPr>
          <w:lang w:eastAsia="en-AU"/>
        </w:rPr>
        <w:t xml:space="preserve"> </w:t>
      </w:r>
      <w:r>
        <w:rPr>
          <w:lang w:eastAsia="en-AU"/>
        </w:rPr>
        <w:tab/>
      </w:r>
      <w:proofErr w:type="gramStart"/>
      <w:r w:rsidR="00B218BD">
        <w:rPr>
          <w:lang w:eastAsia="en-AU"/>
        </w:rPr>
        <w:t>the</w:t>
      </w:r>
      <w:proofErr w:type="gramEnd"/>
      <w:r w:rsidR="00B218BD">
        <w:rPr>
          <w:lang w:eastAsia="en-AU"/>
        </w:rPr>
        <w:t xml:space="preserve"> f</w:t>
      </w:r>
      <w:r>
        <w:rPr>
          <w:lang w:eastAsia="en-AU"/>
        </w:rPr>
        <w:t xml:space="preserve">ormation of two identical cells </w:t>
      </w:r>
      <w:r w:rsidR="00B218BD">
        <w:rPr>
          <w:lang w:eastAsia="en-AU"/>
        </w:rPr>
        <w:t>versus</w:t>
      </w:r>
      <w:r>
        <w:rPr>
          <w:lang w:eastAsia="en-AU"/>
        </w:rPr>
        <w:t xml:space="preserve"> four genetically different cells</w:t>
      </w:r>
    </w:p>
    <w:p w14:paraId="35F5108E" w14:textId="35A47D0D" w:rsidR="00B70803" w:rsidRDefault="00B70803" w:rsidP="00B70803">
      <w:pPr>
        <w:pStyle w:val="xanswerslist"/>
        <w:rPr>
          <w:lang w:eastAsia="en-AU"/>
        </w:rPr>
      </w:pPr>
      <w:r>
        <w:rPr>
          <w:rFonts w:cs="Times New Roman"/>
          <w:lang w:eastAsia="en-AU"/>
        </w:rPr>
        <w:t>•</w:t>
      </w:r>
      <w:r>
        <w:rPr>
          <w:lang w:eastAsia="en-AU"/>
        </w:rPr>
        <w:t xml:space="preserve"> </w:t>
      </w:r>
      <w:r>
        <w:rPr>
          <w:lang w:eastAsia="en-AU"/>
        </w:rPr>
        <w:tab/>
      </w:r>
      <w:proofErr w:type="gramStart"/>
      <w:r w:rsidR="00B218BD">
        <w:rPr>
          <w:lang w:eastAsia="en-AU"/>
        </w:rPr>
        <w:t>the</w:t>
      </w:r>
      <w:proofErr w:type="gramEnd"/>
      <w:r w:rsidR="00B218BD">
        <w:rPr>
          <w:lang w:eastAsia="en-AU"/>
        </w:rPr>
        <w:t xml:space="preserve"> f</w:t>
      </w:r>
      <w:r>
        <w:rPr>
          <w:lang w:eastAsia="en-AU"/>
        </w:rPr>
        <w:t xml:space="preserve">ormation of diploid, somatic cells </w:t>
      </w:r>
      <w:r w:rsidR="00B218BD">
        <w:rPr>
          <w:lang w:eastAsia="en-AU"/>
        </w:rPr>
        <w:t>versus</w:t>
      </w:r>
      <w:r>
        <w:rPr>
          <w:lang w:eastAsia="en-AU"/>
        </w:rPr>
        <w:t xml:space="preserve"> haploid, gamete cells</w:t>
      </w:r>
      <w:r w:rsidR="00B218BD">
        <w:rPr>
          <w:lang w:eastAsia="en-AU"/>
        </w:rPr>
        <w:t>.</w:t>
      </w:r>
    </w:p>
    <w:p w14:paraId="1588EBE2" w14:textId="77777777" w:rsidR="00B70803" w:rsidRDefault="00B70803" w:rsidP="00B70803">
      <w:pPr>
        <w:pStyle w:val="xbhead"/>
      </w:pPr>
      <w:r>
        <w:t>Apply and analyse</w:t>
      </w:r>
    </w:p>
    <w:p w14:paraId="40CDFDD7" w14:textId="77777777" w:rsidR="00B70803" w:rsidRDefault="00B70803" w:rsidP="00B70803">
      <w:pPr>
        <w:pStyle w:val="xlist"/>
        <w:rPr>
          <w:lang w:eastAsia="en-AU"/>
        </w:rPr>
      </w:pPr>
      <w:r w:rsidRPr="003C663D">
        <w:rPr>
          <w:lang w:eastAsia="en-AU"/>
        </w:rPr>
        <w:t xml:space="preserve">3 </w:t>
      </w:r>
      <w:r>
        <w:rPr>
          <w:lang w:eastAsia="en-AU"/>
        </w:rPr>
        <w:tab/>
      </w:r>
      <w:r w:rsidRPr="003C663D">
        <w:rPr>
          <w:lang w:eastAsia="en-AU"/>
        </w:rPr>
        <w:t>We all started from a single cell, a zygote, which then grew into an embryo. What type of cell division is involved in the growth of a zygote into an embryo? Explain your answer.</w:t>
      </w:r>
    </w:p>
    <w:p w14:paraId="398FF88C" w14:textId="720BD490" w:rsidR="00B70803" w:rsidRDefault="00B70803" w:rsidP="00B70803">
      <w:pPr>
        <w:pStyle w:val="xanswersfo"/>
        <w:rPr>
          <w:lang w:eastAsia="en-AU"/>
        </w:rPr>
      </w:pPr>
      <w:r>
        <w:rPr>
          <w:lang w:eastAsia="en-AU"/>
        </w:rPr>
        <w:t>A zygote grows by mitosis into an embryo t</w:t>
      </w:r>
      <w:r w:rsidR="00B218BD">
        <w:rPr>
          <w:lang w:eastAsia="en-AU"/>
        </w:rPr>
        <w:t>o create genetically identical</w:t>
      </w:r>
      <w:r>
        <w:rPr>
          <w:lang w:eastAsia="en-AU"/>
        </w:rPr>
        <w:t xml:space="preserve"> cells. Meiosis is only used in the formation of gametes.</w:t>
      </w:r>
    </w:p>
    <w:p w14:paraId="633EEBB9" w14:textId="77777777" w:rsidR="00B70803" w:rsidRDefault="00B70803" w:rsidP="00B70803">
      <w:pPr>
        <w:pStyle w:val="xlist"/>
        <w:rPr>
          <w:lang w:eastAsia="en-AU"/>
        </w:rPr>
      </w:pPr>
      <w:r w:rsidRPr="003C663D">
        <w:rPr>
          <w:lang w:eastAsia="en-AU"/>
        </w:rPr>
        <w:t xml:space="preserve">4 </w:t>
      </w:r>
      <w:r>
        <w:rPr>
          <w:lang w:eastAsia="en-AU"/>
        </w:rPr>
        <w:tab/>
      </w:r>
      <w:r w:rsidRPr="003C663D">
        <w:rPr>
          <w:lang w:eastAsia="en-AU"/>
        </w:rPr>
        <w:t xml:space="preserve">Are the offspring of sexually reproducing organisms identical to their parents? </w:t>
      </w:r>
    </w:p>
    <w:p w14:paraId="7FE60260" w14:textId="77777777" w:rsidR="00B70803" w:rsidRDefault="00B70803" w:rsidP="00B70803">
      <w:pPr>
        <w:pStyle w:val="xanswersfo"/>
        <w:rPr>
          <w:lang w:eastAsia="en-AU"/>
        </w:rPr>
      </w:pPr>
      <w:r>
        <w:rPr>
          <w:lang w:eastAsia="en-AU"/>
        </w:rPr>
        <w:t>No</w:t>
      </w:r>
    </w:p>
    <w:p w14:paraId="35F62BD7" w14:textId="77777777" w:rsidR="00B70803" w:rsidRDefault="00B70803" w:rsidP="00B70803">
      <w:pPr>
        <w:pStyle w:val="xlist"/>
        <w:rPr>
          <w:lang w:eastAsia="en-AU"/>
        </w:rPr>
      </w:pPr>
      <w:r w:rsidRPr="003C663D">
        <w:rPr>
          <w:lang w:eastAsia="en-AU"/>
        </w:rPr>
        <w:lastRenderedPageBreak/>
        <w:t xml:space="preserve">5 </w:t>
      </w:r>
      <w:r>
        <w:rPr>
          <w:lang w:eastAsia="en-AU"/>
        </w:rPr>
        <w:tab/>
      </w:r>
      <w:r w:rsidRPr="003C663D">
        <w:rPr>
          <w:lang w:eastAsia="en-AU"/>
        </w:rPr>
        <w:t xml:space="preserve">Interphase is the ‘normal’ life stage of the cell – the stage between one mitotic division and the next. Interphase also occurs before meiotic divisions. What important process involving DNA occurs during interphase and why does it occur? </w:t>
      </w:r>
    </w:p>
    <w:p w14:paraId="3FFCA076" w14:textId="77777777" w:rsidR="00B70803" w:rsidRDefault="00B70803" w:rsidP="00B70803">
      <w:pPr>
        <w:pStyle w:val="xanswersfo"/>
        <w:rPr>
          <w:lang w:eastAsia="en-AU"/>
        </w:rPr>
      </w:pPr>
      <w:r>
        <w:rPr>
          <w:lang w:eastAsia="en-AU"/>
        </w:rPr>
        <w:t>D</w:t>
      </w:r>
      <w:r w:rsidRPr="002B0F64">
        <w:t>NA replication occurs during interphase.</w:t>
      </w:r>
    </w:p>
    <w:p w14:paraId="59A4A209" w14:textId="77777777" w:rsidR="00B70803" w:rsidRPr="003C663D" w:rsidRDefault="00B70803" w:rsidP="00B70803">
      <w:pPr>
        <w:pStyle w:val="xlist"/>
        <w:rPr>
          <w:lang w:eastAsia="en-AU"/>
        </w:rPr>
      </w:pPr>
      <w:r w:rsidRPr="003C663D">
        <w:rPr>
          <w:lang w:eastAsia="en-AU"/>
        </w:rPr>
        <w:t xml:space="preserve">6 </w:t>
      </w:r>
      <w:r>
        <w:rPr>
          <w:lang w:eastAsia="en-AU"/>
        </w:rPr>
        <w:tab/>
      </w:r>
      <w:r w:rsidRPr="003C663D">
        <w:rPr>
          <w:lang w:eastAsia="en-AU"/>
        </w:rPr>
        <w:t>Why is it essential that the number of chromosomes is halved during meiosis?</w:t>
      </w:r>
    </w:p>
    <w:p w14:paraId="1BE924F0" w14:textId="308F4077" w:rsidR="00B70803" w:rsidRDefault="00B218BD" w:rsidP="00B70803">
      <w:pPr>
        <w:pStyle w:val="xanswersfo"/>
        <w:rPr>
          <w:lang w:eastAsia="en-AU"/>
        </w:rPr>
      </w:pPr>
      <w:r>
        <w:rPr>
          <w:lang w:eastAsia="en-AU"/>
        </w:rPr>
        <w:t>The number of chromosomes</w:t>
      </w:r>
      <w:r w:rsidR="00B70803">
        <w:rPr>
          <w:lang w:eastAsia="en-AU"/>
        </w:rPr>
        <w:t xml:space="preserve"> needs to be halved to ensure when the haploid sperm and egg fuse during fertilisation the diploid zygote which forms contain</w:t>
      </w:r>
      <w:r>
        <w:rPr>
          <w:lang w:eastAsia="en-AU"/>
        </w:rPr>
        <w:t>s</w:t>
      </w:r>
      <w:r w:rsidR="00B70803">
        <w:rPr>
          <w:lang w:eastAsia="en-AU"/>
        </w:rPr>
        <w:t xml:space="preserve"> the full set of chromosomes. </w:t>
      </w:r>
    </w:p>
    <w:p w14:paraId="5A3AD3B8" w14:textId="77777777" w:rsidR="00B70803" w:rsidRDefault="00B70803" w:rsidP="00B70803">
      <w:pPr>
        <w:pStyle w:val="xlist"/>
        <w:rPr>
          <w:lang w:eastAsia="en-AU"/>
        </w:rPr>
      </w:pPr>
      <w:r w:rsidRPr="003C663D">
        <w:rPr>
          <w:lang w:eastAsia="en-AU"/>
        </w:rPr>
        <w:t xml:space="preserve">7 </w:t>
      </w:r>
      <w:r>
        <w:rPr>
          <w:lang w:eastAsia="en-AU"/>
        </w:rPr>
        <w:tab/>
      </w:r>
      <w:r w:rsidRPr="003C663D">
        <w:rPr>
          <w:lang w:eastAsia="en-AU"/>
        </w:rPr>
        <w:t>The chromosomes in Figure 1.23 are separating at the centromere. What phase of meiosis is the cell undergoing?</w:t>
      </w:r>
    </w:p>
    <w:p w14:paraId="1DD90D17" w14:textId="77777777" w:rsidR="00B70803" w:rsidRDefault="00B70803" w:rsidP="00B70803">
      <w:pPr>
        <w:pStyle w:val="xanswersfo"/>
        <w:rPr>
          <w:lang w:eastAsia="en-AU"/>
        </w:rPr>
      </w:pPr>
      <w:r>
        <w:rPr>
          <w:lang w:eastAsia="en-AU"/>
        </w:rPr>
        <w:t>Anaphase</w:t>
      </w:r>
    </w:p>
    <w:p w14:paraId="2AD7FDA1" w14:textId="77777777" w:rsidR="00B70803" w:rsidRDefault="00B70803" w:rsidP="00B70803">
      <w:pPr>
        <w:rPr>
          <w:rFonts w:ascii="Times New Roman" w:hAnsi="Times New Roman"/>
          <w:szCs w:val="20"/>
          <w:lang w:eastAsia="en-AU"/>
        </w:rPr>
      </w:pPr>
    </w:p>
    <w:p w14:paraId="3B29CDE6" w14:textId="77777777" w:rsidR="00B70803" w:rsidRDefault="00B70803" w:rsidP="00B70803">
      <w:pPr>
        <w:spacing w:before="0" w:after="200" w:line="276" w:lineRule="auto"/>
        <w:ind w:left="0" w:firstLine="0"/>
        <w:rPr>
          <w:rFonts w:eastAsia="MS Gothic" w:cs="Times New Roman"/>
          <w:noProof/>
          <w:color w:val="007CBD"/>
          <w:sz w:val="40"/>
          <w:szCs w:val="44"/>
          <w:lang w:val="en-US" w:eastAsia="en-AU"/>
        </w:rPr>
      </w:pPr>
      <w:r>
        <w:br w:type="page"/>
      </w:r>
    </w:p>
    <w:p w14:paraId="4DCCC42D" w14:textId="77777777" w:rsidR="00B70803" w:rsidRDefault="00B70803" w:rsidP="00B70803">
      <w:pPr>
        <w:pStyle w:val="xworksheettype"/>
      </w:pPr>
      <w:r>
        <w:lastRenderedPageBreak/>
        <w:t>Student book answers</w:t>
      </w:r>
    </w:p>
    <w:p w14:paraId="438EC119" w14:textId="77777777" w:rsidR="00B70803" w:rsidRPr="00F10C30" w:rsidRDefault="00B70803" w:rsidP="00B70803">
      <w:pPr>
        <w:pStyle w:val="xchapterhead"/>
      </w:pPr>
      <w:r>
        <w:t>1.6</w:t>
      </w:r>
      <w:r w:rsidRPr="00F10C30">
        <w:t xml:space="preserve"> </w:t>
      </w:r>
      <w:r>
        <w:t xml:space="preserve">Alleles </w:t>
      </w:r>
      <w:r w:rsidRPr="003C663D">
        <w:t>can produce dominant or recessive traits</w:t>
      </w:r>
    </w:p>
    <w:p w14:paraId="5692B240" w14:textId="77777777" w:rsidR="00B70803" w:rsidRPr="00E96387" w:rsidRDefault="00B70803" w:rsidP="00B70803">
      <w:pPr>
        <w:pStyle w:val="xpagereference"/>
        <w:rPr>
          <w:szCs w:val="24"/>
        </w:rPr>
      </w:pPr>
      <w:r w:rsidRPr="00E96387">
        <w:rPr>
          <w:szCs w:val="24"/>
        </w:rPr>
        <w:t xml:space="preserve">Pages </w:t>
      </w:r>
      <w:r>
        <w:rPr>
          <w:szCs w:val="24"/>
        </w:rPr>
        <w:t>14–15</w:t>
      </w:r>
    </w:p>
    <w:p w14:paraId="54CD16BE" w14:textId="77777777" w:rsidR="00B70803" w:rsidRPr="00F10C30" w:rsidRDefault="00B70803" w:rsidP="00B70803">
      <w:pPr>
        <w:pStyle w:val="xahead"/>
      </w:pPr>
      <w:r>
        <w:t>Check your learning 1.6</w:t>
      </w:r>
    </w:p>
    <w:p w14:paraId="5AEE5A87" w14:textId="77777777" w:rsidR="00B70803" w:rsidRDefault="00B70803" w:rsidP="00B70803">
      <w:pPr>
        <w:pStyle w:val="xbhead"/>
      </w:pPr>
      <w:r>
        <w:t>Remember and understand</w:t>
      </w:r>
    </w:p>
    <w:p w14:paraId="3DDDF5DE" w14:textId="77777777" w:rsidR="007A2EEC" w:rsidRDefault="00B70803" w:rsidP="00B70803">
      <w:pPr>
        <w:pStyle w:val="xlist"/>
        <w:rPr>
          <w:lang w:eastAsia="en-AU"/>
        </w:rPr>
      </w:pPr>
      <w:r>
        <w:t xml:space="preserve">1 </w:t>
      </w:r>
      <w:r>
        <w:tab/>
      </w:r>
      <w:r w:rsidRPr="003C663D">
        <w:rPr>
          <w:lang w:eastAsia="en-AU"/>
        </w:rPr>
        <w:t xml:space="preserve">Dimples (D) </w:t>
      </w:r>
      <w:proofErr w:type="gramStart"/>
      <w:r w:rsidRPr="003C663D">
        <w:rPr>
          <w:lang w:eastAsia="en-AU"/>
        </w:rPr>
        <w:t>is</w:t>
      </w:r>
      <w:proofErr w:type="gramEnd"/>
      <w:r w:rsidRPr="003C663D">
        <w:rPr>
          <w:lang w:eastAsia="en-AU"/>
        </w:rPr>
        <w:t xml:space="preserve"> dominant to no dimples. Write the genotypes for individuals who:</w:t>
      </w:r>
      <w:r>
        <w:rPr>
          <w:lang w:eastAsia="en-AU"/>
        </w:rPr>
        <w:t xml:space="preserve"> </w:t>
      </w:r>
    </w:p>
    <w:p w14:paraId="3E5F04FF" w14:textId="3F4BCCDC" w:rsidR="007A2EEC" w:rsidRDefault="007A2EEC" w:rsidP="007A2EEC">
      <w:pPr>
        <w:pStyle w:val="xlist2"/>
        <w:rPr>
          <w:lang w:eastAsia="en-AU"/>
        </w:rPr>
      </w:pPr>
      <w:proofErr w:type="spellStart"/>
      <w:proofErr w:type="gramStart"/>
      <w:r>
        <w:rPr>
          <w:lang w:eastAsia="en-AU"/>
        </w:rPr>
        <w:t>a</w:t>
      </w:r>
      <w:proofErr w:type="spellEnd"/>
      <w:proofErr w:type="gramEnd"/>
      <w:r>
        <w:rPr>
          <w:lang w:eastAsia="en-AU"/>
        </w:rPr>
        <w:tab/>
      </w:r>
      <w:r w:rsidR="00B70803">
        <w:rPr>
          <w:lang w:eastAsia="en-AU"/>
        </w:rPr>
        <w:t xml:space="preserve">are homozygous for dimples </w:t>
      </w:r>
      <w:r w:rsidRPr="007A2EEC">
        <w:rPr>
          <w:rStyle w:val="xanswercharacter"/>
        </w:rPr>
        <w:t>DD</w:t>
      </w:r>
    </w:p>
    <w:p w14:paraId="2A9759A2" w14:textId="59FEF747" w:rsidR="007A2EEC" w:rsidRDefault="00B70803" w:rsidP="007A2EEC">
      <w:pPr>
        <w:pStyle w:val="xlist2"/>
        <w:rPr>
          <w:lang w:eastAsia="en-AU"/>
        </w:rPr>
      </w:pPr>
      <w:proofErr w:type="gramStart"/>
      <w:r>
        <w:rPr>
          <w:lang w:eastAsia="en-AU"/>
        </w:rPr>
        <w:t>b</w:t>
      </w:r>
      <w:proofErr w:type="gramEnd"/>
      <w:r w:rsidRPr="003C663D">
        <w:rPr>
          <w:lang w:eastAsia="en-AU"/>
        </w:rPr>
        <w:t xml:space="preserve"> </w:t>
      </w:r>
      <w:r w:rsidR="007A2EEC">
        <w:rPr>
          <w:lang w:eastAsia="en-AU"/>
        </w:rPr>
        <w:tab/>
      </w:r>
      <w:r w:rsidRPr="003C663D">
        <w:rPr>
          <w:lang w:eastAsia="en-AU"/>
        </w:rPr>
        <w:t xml:space="preserve">are heterozygous for dimples </w:t>
      </w:r>
      <w:proofErr w:type="spellStart"/>
      <w:r w:rsidR="007A2EEC" w:rsidRPr="007A2EEC">
        <w:rPr>
          <w:rStyle w:val="xanswercharacter"/>
        </w:rPr>
        <w:t>Dd</w:t>
      </w:r>
      <w:proofErr w:type="spellEnd"/>
    </w:p>
    <w:p w14:paraId="0513CF47" w14:textId="25613317" w:rsidR="00B70803" w:rsidRDefault="00B70803" w:rsidP="007A2EEC">
      <w:pPr>
        <w:pStyle w:val="xlist2"/>
        <w:rPr>
          <w:lang w:eastAsia="en-AU"/>
        </w:rPr>
      </w:pPr>
      <w:proofErr w:type="gramStart"/>
      <w:r w:rsidRPr="003C663D">
        <w:rPr>
          <w:lang w:eastAsia="en-AU"/>
        </w:rPr>
        <w:t>c</w:t>
      </w:r>
      <w:proofErr w:type="gramEnd"/>
      <w:r w:rsidRPr="003C663D">
        <w:rPr>
          <w:lang w:eastAsia="en-AU"/>
        </w:rPr>
        <w:t xml:space="preserve"> </w:t>
      </w:r>
      <w:r w:rsidR="007A2EEC">
        <w:rPr>
          <w:lang w:eastAsia="en-AU"/>
        </w:rPr>
        <w:tab/>
      </w:r>
      <w:r w:rsidRPr="003C663D">
        <w:rPr>
          <w:lang w:eastAsia="en-AU"/>
        </w:rPr>
        <w:t>have no dimples.</w:t>
      </w:r>
      <w:r w:rsidR="007A2EEC">
        <w:rPr>
          <w:lang w:eastAsia="en-AU"/>
        </w:rPr>
        <w:t xml:space="preserve"> </w:t>
      </w:r>
      <w:proofErr w:type="spellStart"/>
      <w:proofErr w:type="gramStart"/>
      <w:r w:rsidR="007A2EEC" w:rsidRPr="007A2EEC">
        <w:rPr>
          <w:rStyle w:val="xanswercharacter"/>
        </w:rPr>
        <w:t>dd</w:t>
      </w:r>
      <w:proofErr w:type="spellEnd"/>
      <w:proofErr w:type="gramEnd"/>
    </w:p>
    <w:p w14:paraId="1E1CD489" w14:textId="77777777" w:rsidR="00B70803" w:rsidRDefault="00B70803" w:rsidP="00B70803">
      <w:pPr>
        <w:pStyle w:val="xlist"/>
        <w:rPr>
          <w:lang w:eastAsia="en-AU"/>
        </w:rPr>
      </w:pPr>
      <w:r w:rsidRPr="003C663D">
        <w:rPr>
          <w:lang w:eastAsia="en-AU"/>
        </w:rPr>
        <w:t xml:space="preserve">2 </w:t>
      </w:r>
      <w:r>
        <w:rPr>
          <w:lang w:eastAsia="en-AU"/>
        </w:rPr>
        <w:tab/>
      </w:r>
      <w:r w:rsidRPr="003C663D">
        <w:rPr>
          <w:lang w:eastAsia="en-AU"/>
        </w:rPr>
        <w:t xml:space="preserve">What is a carrier? </w:t>
      </w:r>
    </w:p>
    <w:p w14:paraId="531251C0" w14:textId="77777777" w:rsidR="00B70803" w:rsidRPr="0053624F" w:rsidRDefault="00B70803" w:rsidP="00B70803">
      <w:pPr>
        <w:pStyle w:val="xanswersfo"/>
      </w:pPr>
      <w:r w:rsidRPr="0053624F">
        <w:t>An individual that carries the recessive allele but it is not expressed in the phenotype – a heterozygous individual.</w:t>
      </w:r>
    </w:p>
    <w:p w14:paraId="00D7259F" w14:textId="77777777" w:rsidR="00B70803" w:rsidRDefault="00B70803" w:rsidP="00B70803">
      <w:pPr>
        <w:pStyle w:val="xbhead"/>
      </w:pPr>
      <w:r>
        <w:t>Apply and analyse</w:t>
      </w:r>
    </w:p>
    <w:p w14:paraId="58CAE355" w14:textId="77777777" w:rsidR="00B70803" w:rsidRDefault="00B70803" w:rsidP="00B70803">
      <w:pPr>
        <w:pStyle w:val="xlist"/>
        <w:rPr>
          <w:lang w:eastAsia="en-AU"/>
        </w:rPr>
      </w:pPr>
      <w:r w:rsidRPr="003C663D">
        <w:rPr>
          <w:lang w:eastAsia="en-AU"/>
        </w:rPr>
        <w:t xml:space="preserve">3 </w:t>
      </w:r>
      <w:r>
        <w:rPr>
          <w:lang w:eastAsia="en-AU"/>
        </w:rPr>
        <w:tab/>
      </w:r>
      <w:r w:rsidRPr="003C663D">
        <w:rPr>
          <w:lang w:eastAsia="en-AU"/>
        </w:rPr>
        <w:t>If the children of a right-handed man and a left</w:t>
      </w:r>
      <w:r>
        <w:rPr>
          <w:lang w:eastAsia="en-AU"/>
        </w:rPr>
        <w:t>-</w:t>
      </w:r>
      <w:r w:rsidRPr="003C663D">
        <w:rPr>
          <w:lang w:eastAsia="en-AU"/>
        </w:rPr>
        <w:t xml:space="preserve">handed woman are all left-handed, does this mean that left-handedness is dominant? Provide evidence to support your view. </w:t>
      </w:r>
    </w:p>
    <w:p w14:paraId="7A8011E9" w14:textId="6D3E77A6" w:rsidR="00B70803" w:rsidRPr="0053624F" w:rsidRDefault="007A2EEC" w:rsidP="00B70803">
      <w:pPr>
        <w:pStyle w:val="xanswersfo"/>
      </w:pPr>
      <w:r>
        <w:t>No, the right-</w:t>
      </w:r>
      <w:r w:rsidR="00B70803" w:rsidRPr="0053624F">
        <w:t xml:space="preserve">handed man could be a carrier (heterozygous) and pass on this recessive allele to his children. There would be a 50% </w:t>
      </w:r>
      <w:r>
        <w:t>chance of each child being left-</w:t>
      </w:r>
      <w:r w:rsidR="00B70803" w:rsidRPr="0053624F">
        <w:t>handed if this was the case.</w:t>
      </w:r>
    </w:p>
    <w:p w14:paraId="1E3C21BD" w14:textId="77777777" w:rsidR="00B70803" w:rsidRDefault="00B70803" w:rsidP="00B70803">
      <w:pPr>
        <w:pStyle w:val="xlist"/>
        <w:rPr>
          <w:lang w:eastAsia="en-AU"/>
        </w:rPr>
      </w:pPr>
      <w:r w:rsidRPr="003C663D">
        <w:rPr>
          <w:lang w:eastAsia="en-AU"/>
        </w:rPr>
        <w:t xml:space="preserve">4 </w:t>
      </w:r>
      <w:r>
        <w:rPr>
          <w:lang w:eastAsia="en-AU"/>
        </w:rPr>
        <w:tab/>
      </w:r>
      <w:r w:rsidRPr="003C663D">
        <w:rPr>
          <w:lang w:eastAsia="en-AU"/>
        </w:rPr>
        <w:t xml:space="preserve">The trait for blue eyes is recessive to the trait for brown eyes. What are the chances of two blue-eyed parents having a </w:t>
      </w:r>
      <w:r>
        <w:rPr>
          <w:lang w:eastAsia="en-AU"/>
        </w:rPr>
        <w:t xml:space="preserve">brown-eyed child? What are the </w:t>
      </w:r>
      <w:r w:rsidRPr="003C663D">
        <w:rPr>
          <w:lang w:eastAsia="en-AU"/>
        </w:rPr>
        <w:t>chances of two brown-eyed parents having a blue</w:t>
      </w:r>
      <w:r>
        <w:rPr>
          <w:lang w:eastAsia="en-AU"/>
        </w:rPr>
        <w:t>-</w:t>
      </w:r>
      <w:r w:rsidRPr="003C663D">
        <w:rPr>
          <w:lang w:eastAsia="en-AU"/>
        </w:rPr>
        <w:t xml:space="preserve">eyed child? </w:t>
      </w:r>
    </w:p>
    <w:p w14:paraId="03E72083" w14:textId="35B85915" w:rsidR="00B70803" w:rsidRPr="0053624F" w:rsidRDefault="007A2EEC" w:rsidP="00B70803">
      <w:pPr>
        <w:pStyle w:val="xanswersfo"/>
      </w:pPr>
      <w:r>
        <w:t>There is no chance of two blue-</w:t>
      </w:r>
      <w:r w:rsidR="00B70803" w:rsidRPr="0053624F">
        <w:t xml:space="preserve">eyed parents having a brown eyed child. </w:t>
      </w:r>
      <w:proofErr w:type="gramStart"/>
      <w:r w:rsidR="00B70803" w:rsidRPr="0053624F">
        <w:t>bb</w:t>
      </w:r>
      <w:proofErr w:type="gramEnd"/>
      <w:r>
        <w:t xml:space="preserve"> × </w:t>
      </w:r>
      <w:r w:rsidR="00B70803" w:rsidRPr="0053624F">
        <w:t>bb = 100% bb</w:t>
      </w:r>
    </w:p>
    <w:p w14:paraId="54D6F4B1" w14:textId="7A3EDF2C" w:rsidR="00B70803" w:rsidRPr="0053624F" w:rsidRDefault="007A2EEC" w:rsidP="00B70803">
      <w:pPr>
        <w:pStyle w:val="xanswersfo"/>
      </w:pPr>
      <w:r>
        <w:t>Two brown-</w:t>
      </w:r>
      <w:r w:rsidR="00B70803" w:rsidRPr="0053624F">
        <w:t xml:space="preserve">eyed parents </w:t>
      </w:r>
      <w:proofErr w:type="gramStart"/>
      <w:r w:rsidR="00B70803" w:rsidRPr="0053624F">
        <w:t>depends</w:t>
      </w:r>
      <w:proofErr w:type="gramEnd"/>
      <w:r w:rsidR="00B70803" w:rsidRPr="0053624F">
        <w:t xml:space="preserve"> on their genotype: </w:t>
      </w:r>
    </w:p>
    <w:p w14:paraId="5575FF7E" w14:textId="7E2CF5C3" w:rsidR="00B70803" w:rsidRPr="0053624F" w:rsidRDefault="00B70803" w:rsidP="00B70803">
      <w:pPr>
        <w:pStyle w:val="xanswersfo"/>
      </w:pPr>
      <w:r w:rsidRPr="0053624F">
        <w:t>BB</w:t>
      </w:r>
      <w:r>
        <w:t xml:space="preserve"> </w:t>
      </w:r>
      <w:r w:rsidR="007A2EEC">
        <w:t>×</w:t>
      </w:r>
      <w:r>
        <w:t xml:space="preserve"> </w:t>
      </w:r>
      <w:r w:rsidRPr="0053624F">
        <w:t>BB = 100% BB</w:t>
      </w:r>
      <w:r w:rsidR="007A2EEC">
        <w:t>,</w:t>
      </w:r>
      <w:r w:rsidRPr="0053624F">
        <w:t xml:space="preserve"> so no chance of blue</w:t>
      </w:r>
      <w:r w:rsidR="007A2EEC">
        <w:t>-</w:t>
      </w:r>
      <w:r w:rsidRPr="0053624F">
        <w:t>eyed children</w:t>
      </w:r>
      <w:r w:rsidR="005C0EA5">
        <w:t>.</w:t>
      </w:r>
    </w:p>
    <w:p w14:paraId="2AD772C5" w14:textId="1DDD31A7" w:rsidR="00B70803" w:rsidRPr="0053624F" w:rsidRDefault="00B70803" w:rsidP="00B70803">
      <w:pPr>
        <w:pStyle w:val="xanswersfo"/>
      </w:pPr>
      <w:r w:rsidRPr="0053624F">
        <w:t>BB</w:t>
      </w:r>
      <w:r>
        <w:t xml:space="preserve"> </w:t>
      </w:r>
      <w:r w:rsidR="007A2EEC">
        <w:t>×</w:t>
      </w:r>
      <w:r>
        <w:t xml:space="preserve"> </w:t>
      </w:r>
      <w:r w:rsidRPr="0053624F">
        <w:t>Bb = 75%BB</w:t>
      </w:r>
      <w:r w:rsidR="007A2EEC">
        <w:t>,</w:t>
      </w:r>
      <w:r w:rsidRPr="0053624F">
        <w:t xml:space="preserve"> 25% Bb</w:t>
      </w:r>
      <w:r w:rsidR="007A2EEC">
        <w:t>,</w:t>
      </w:r>
      <w:r w:rsidRPr="0053624F">
        <w:t xml:space="preserve"> so no chance of blue</w:t>
      </w:r>
      <w:r w:rsidR="007A2EEC">
        <w:t>-</w:t>
      </w:r>
      <w:r w:rsidRPr="0053624F">
        <w:t>eyed children</w:t>
      </w:r>
      <w:r w:rsidR="005C0EA5">
        <w:t>.</w:t>
      </w:r>
    </w:p>
    <w:p w14:paraId="265ABBEC" w14:textId="6868705D" w:rsidR="00B70803" w:rsidRPr="0053624F" w:rsidRDefault="00B70803" w:rsidP="00B70803">
      <w:pPr>
        <w:pStyle w:val="xanswersfo"/>
      </w:pPr>
      <w:r w:rsidRPr="0053624F">
        <w:t>Bb</w:t>
      </w:r>
      <w:r>
        <w:t xml:space="preserve"> </w:t>
      </w:r>
      <w:r w:rsidR="007A2EEC">
        <w:t>×</w:t>
      </w:r>
      <w:r>
        <w:t xml:space="preserve"> </w:t>
      </w:r>
      <w:r w:rsidRPr="0053624F">
        <w:t>Bb = 25% BB, 50% Bb, 25%bb</w:t>
      </w:r>
      <w:r w:rsidR="007A2EEC">
        <w:t>,</w:t>
      </w:r>
      <w:r w:rsidRPr="0053624F">
        <w:t xml:space="preserve"> so a 25% chance of having a blue</w:t>
      </w:r>
      <w:r w:rsidR="007A2EEC">
        <w:t>-</w:t>
      </w:r>
      <w:r w:rsidRPr="0053624F">
        <w:t>eyed child.</w:t>
      </w:r>
    </w:p>
    <w:p w14:paraId="01E803BC" w14:textId="77777777" w:rsidR="00B70803" w:rsidRDefault="00B70803" w:rsidP="00B70803">
      <w:pPr>
        <w:pStyle w:val="xlist"/>
        <w:rPr>
          <w:lang w:eastAsia="en-AU"/>
        </w:rPr>
      </w:pPr>
      <w:r w:rsidRPr="003C663D">
        <w:rPr>
          <w:lang w:eastAsia="en-AU"/>
        </w:rPr>
        <w:t xml:space="preserve">5 </w:t>
      </w:r>
      <w:r>
        <w:rPr>
          <w:lang w:eastAsia="en-AU"/>
        </w:rPr>
        <w:tab/>
      </w:r>
      <w:r w:rsidRPr="003C663D">
        <w:rPr>
          <w:lang w:eastAsia="en-AU"/>
        </w:rPr>
        <w:t xml:space="preserve">Wavy hair in humans is dominant to straight hair.  A wavy-haired man and a straight-haired woman had two children. The first child had wavy hair and the second child had straight hair. State the genotype of all four individuals and use suitable symbols to show your working. </w:t>
      </w:r>
    </w:p>
    <w:p w14:paraId="3CE40336" w14:textId="566A317A" w:rsidR="00B70803" w:rsidRPr="0053624F" w:rsidRDefault="00B70803" w:rsidP="00B70803">
      <w:pPr>
        <w:pStyle w:val="xanswersfo"/>
      </w:pPr>
      <w:r w:rsidRPr="0053624F">
        <w:t>Students’ co</w:t>
      </w:r>
      <w:r w:rsidR="007A2EEC">
        <w:t>uld show in a Punnett square: m</w:t>
      </w:r>
      <w:r w:rsidRPr="0053624F">
        <w:t xml:space="preserve">other – </w:t>
      </w:r>
      <w:proofErr w:type="spellStart"/>
      <w:r w:rsidRPr="0053624F">
        <w:t>hh</w:t>
      </w:r>
      <w:proofErr w:type="spellEnd"/>
      <w:r w:rsidR="007A2EEC">
        <w:t>, f</w:t>
      </w:r>
      <w:r w:rsidRPr="0053624F">
        <w:t xml:space="preserve">ather – </w:t>
      </w:r>
      <w:proofErr w:type="spellStart"/>
      <w:r w:rsidRPr="0053624F">
        <w:t>Hh</w:t>
      </w:r>
      <w:proofErr w:type="spellEnd"/>
      <w:r w:rsidR="007A2EEC">
        <w:t xml:space="preserve">, </w:t>
      </w:r>
      <w:r w:rsidRPr="0053624F">
        <w:t xml:space="preserve">1st child – </w:t>
      </w:r>
      <w:proofErr w:type="spellStart"/>
      <w:r w:rsidRPr="0053624F">
        <w:t>Hh</w:t>
      </w:r>
      <w:proofErr w:type="spellEnd"/>
      <w:r w:rsidR="007A2EEC">
        <w:t xml:space="preserve">, </w:t>
      </w:r>
      <w:r w:rsidRPr="0053624F">
        <w:t xml:space="preserve">2nd child </w:t>
      </w:r>
      <w:r w:rsidR="007A2EEC">
        <w:t>–</w:t>
      </w:r>
      <w:r w:rsidRPr="0053624F">
        <w:t xml:space="preserve"> </w:t>
      </w:r>
      <w:proofErr w:type="spellStart"/>
      <w:r w:rsidRPr="0053624F">
        <w:t>hh</w:t>
      </w:r>
      <w:proofErr w:type="spellEnd"/>
      <w:r w:rsidR="007A2EEC">
        <w:t>.</w:t>
      </w:r>
    </w:p>
    <w:p w14:paraId="6781D2D5" w14:textId="77777777" w:rsidR="001C2819" w:rsidRDefault="001C2819">
      <w:pPr>
        <w:spacing w:before="0" w:after="200" w:line="276" w:lineRule="auto"/>
        <w:ind w:left="0" w:firstLine="0"/>
        <w:rPr>
          <w:rFonts w:eastAsia="MS Gothic" w:cs="Times New Roman"/>
          <w:b/>
          <w:noProof/>
          <w:color w:val="000000" w:themeColor="text1"/>
          <w:sz w:val="26"/>
          <w:szCs w:val="28"/>
          <w:lang w:val="en-US" w:eastAsia="en-AU"/>
        </w:rPr>
      </w:pPr>
      <w:r>
        <w:rPr>
          <w:sz w:val="26"/>
        </w:rPr>
        <w:br w:type="page"/>
      </w:r>
    </w:p>
    <w:p w14:paraId="125C0624" w14:textId="10174369" w:rsidR="00B70803" w:rsidRDefault="00B70803" w:rsidP="00B70803">
      <w:pPr>
        <w:pStyle w:val="xbhead"/>
      </w:pPr>
      <w:r>
        <w:lastRenderedPageBreak/>
        <w:t>Evaluate and create</w:t>
      </w:r>
    </w:p>
    <w:p w14:paraId="42F90AE2" w14:textId="77777777" w:rsidR="007A2EEC" w:rsidRDefault="00B70803" w:rsidP="00B70803">
      <w:pPr>
        <w:pStyle w:val="xlist"/>
        <w:rPr>
          <w:lang w:eastAsia="en-AU"/>
        </w:rPr>
      </w:pPr>
      <w:r w:rsidRPr="003C663D">
        <w:rPr>
          <w:lang w:eastAsia="en-AU"/>
        </w:rPr>
        <w:t xml:space="preserve">6 </w:t>
      </w:r>
      <w:r>
        <w:rPr>
          <w:lang w:eastAsia="en-AU"/>
        </w:rPr>
        <w:tab/>
      </w:r>
      <w:r w:rsidRPr="003C663D">
        <w:rPr>
          <w:lang w:eastAsia="en-AU"/>
        </w:rPr>
        <w:t>A girl wants to check if her grey cat is heterozygous or homozygous for coat colour. Assuming breeding was ethical and time efficient, what cross should she carry out? What results wou</w:t>
      </w:r>
      <w:r>
        <w:rPr>
          <w:lang w:eastAsia="en-AU"/>
        </w:rPr>
        <w:t xml:space="preserve">ld she obtain if the cat </w:t>
      </w:r>
      <w:proofErr w:type="gramStart"/>
      <w:r>
        <w:rPr>
          <w:lang w:eastAsia="en-AU"/>
        </w:rPr>
        <w:t>is:</w:t>
      </w:r>
      <w:proofErr w:type="gramEnd"/>
      <w:r>
        <w:rPr>
          <w:lang w:eastAsia="en-AU"/>
        </w:rPr>
        <w:t xml:space="preserve"> </w:t>
      </w:r>
    </w:p>
    <w:p w14:paraId="5235A49C" w14:textId="5BE054B3" w:rsidR="007A2EEC" w:rsidRDefault="00B70803" w:rsidP="007A2EEC">
      <w:pPr>
        <w:pStyle w:val="xlist2"/>
        <w:rPr>
          <w:lang w:eastAsia="en-AU"/>
        </w:rPr>
      </w:pPr>
      <w:proofErr w:type="gramStart"/>
      <w:r>
        <w:rPr>
          <w:lang w:eastAsia="en-AU"/>
        </w:rPr>
        <w:t>a</w:t>
      </w:r>
      <w:proofErr w:type="gramEnd"/>
      <w:r>
        <w:rPr>
          <w:lang w:eastAsia="en-AU"/>
        </w:rPr>
        <w:t xml:space="preserve"> </w:t>
      </w:r>
      <w:r w:rsidR="007A2EEC">
        <w:rPr>
          <w:lang w:eastAsia="en-AU"/>
        </w:rPr>
        <w:tab/>
      </w:r>
      <w:r w:rsidRPr="003C663D">
        <w:rPr>
          <w:lang w:eastAsia="en-AU"/>
        </w:rPr>
        <w:t xml:space="preserve">homozygous? </w:t>
      </w:r>
    </w:p>
    <w:p w14:paraId="6F643D2F" w14:textId="481E2D6B" w:rsidR="00B70803" w:rsidRDefault="00B70803" w:rsidP="007A2EEC">
      <w:pPr>
        <w:pStyle w:val="xlist2"/>
        <w:rPr>
          <w:lang w:eastAsia="en-AU"/>
        </w:rPr>
      </w:pPr>
      <w:proofErr w:type="gramStart"/>
      <w:r w:rsidRPr="003C663D">
        <w:rPr>
          <w:lang w:eastAsia="en-AU"/>
        </w:rPr>
        <w:t>b</w:t>
      </w:r>
      <w:proofErr w:type="gramEnd"/>
      <w:r w:rsidRPr="003C663D">
        <w:rPr>
          <w:lang w:eastAsia="en-AU"/>
        </w:rPr>
        <w:t xml:space="preserve"> </w:t>
      </w:r>
      <w:r w:rsidR="007A2EEC">
        <w:rPr>
          <w:lang w:eastAsia="en-AU"/>
        </w:rPr>
        <w:tab/>
      </w:r>
      <w:r w:rsidRPr="003C663D">
        <w:rPr>
          <w:lang w:eastAsia="en-AU"/>
        </w:rPr>
        <w:t>heterozygous?</w:t>
      </w:r>
    </w:p>
    <w:p w14:paraId="738C376C" w14:textId="03F4090C" w:rsidR="00B70803" w:rsidRPr="0053624F" w:rsidRDefault="007A2EEC" w:rsidP="00B70803">
      <w:pPr>
        <w:pStyle w:val="xanswersfo"/>
        <w:rPr>
          <w:lang w:eastAsia="en-AU"/>
        </w:rPr>
      </w:pPr>
      <w:r>
        <w:rPr>
          <w:lang w:eastAsia="en-AU"/>
        </w:rPr>
        <w:t>The girl</w:t>
      </w:r>
      <w:r w:rsidR="00B70803" w:rsidRPr="0053624F">
        <w:rPr>
          <w:lang w:eastAsia="en-AU"/>
        </w:rPr>
        <w:t xml:space="preserve"> should cross her cat with a recessive coloured cat. If any offspring are the recessive colour</w:t>
      </w:r>
      <w:r>
        <w:rPr>
          <w:lang w:eastAsia="en-AU"/>
        </w:rPr>
        <w:t>,</w:t>
      </w:r>
      <w:r w:rsidR="00B70803" w:rsidRPr="0053624F">
        <w:rPr>
          <w:lang w:eastAsia="en-AU"/>
        </w:rPr>
        <w:t xml:space="preserve"> her cat is heterozygous. If all offspring (after multiple breeding)</w:t>
      </w:r>
      <w:r>
        <w:rPr>
          <w:lang w:eastAsia="en-AU"/>
        </w:rPr>
        <w:t>,</w:t>
      </w:r>
      <w:r w:rsidR="00B70803" w:rsidRPr="0053624F">
        <w:rPr>
          <w:lang w:eastAsia="en-AU"/>
        </w:rPr>
        <w:t xml:space="preserve"> she could assume her grey ca</w:t>
      </w:r>
      <w:r>
        <w:rPr>
          <w:lang w:eastAsia="en-AU"/>
        </w:rPr>
        <w:t>t</w:t>
      </w:r>
      <w:r w:rsidR="00B70803" w:rsidRPr="0053624F">
        <w:rPr>
          <w:lang w:eastAsia="en-AU"/>
        </w:rPr>
        <w:t xml:space="preserve"> is homozygous dominant.</w:t>
      </w:r>
    </w:p>
    <w:p w14:paraId="6537141B" w14:textId="1A985A31" w:rsidR="00B70803" w:rsidRPr="0053624F" w:rsidRDefault="00B70803" w:rsidP="00B70803">
      <w:pPr>
        <w:pStyle w:val="xanswersfo"/>
        <w:rPr>
          <w:lang w:eastAsia="en-AU"/>
        </w:rPr>
      </w:pPr>
      <w:r w:rsidRPr="0053624F">
        <w:rPr>
          <w:lang w:eastAsia="en-AU"/>
        </w:rPr>
        <w:t xml:space="preserve">If her cat is heterozygous:  </w:t>
      </w:r>
      <w:proofErr w:type="spellStart"/>
      <w:r w:rsidRPr="0053624F">
        <w:rPr>
          <w:lang w:eastAsia="en-AU"/>
        </w:rPr>
        <w:t>Hh</w:t>
      </w:r>
      <w:proofErr w:type="spellEnd"/>
      <w:r w:rsidRPr="0053624F">
        <w:rPr>
          <w:lang w:eastAsia="en-AU"/>
        </w:rPr>
        <w:t xml:space="preserve"> </w:t>
      </w:r>
      <w:r w:rsidR="007A2EEC">
        <w:t>×</w:t>
      </w:r>
      <w:r w:rsidRPr="0053624F">
        <w:rPr>
          <w:lang w:eastAsia="en-AU"/>
        </w:rPr>
        <w:t xml:space="preserve"> </w:t>
      </w:r>
      <w:proofErr w:type="spellStart"/>
      <w:r w:rsidRPr="0053624F">
        <w:rPr>
          <w:lang w:eastAsia="en-AU"/>
        </w:rPr>
        <w:t>hh</w:t>
      </w:r>
      <w:proofErr w:type="spellEnd"/>
      <w:r w:rsidRPr="0053624F">
        <w:rPr>
          <w:lang w:eastAsia="en-AU"/>
        </w:rPr>
        <w:t xml:space="preserve"> = 50%Hh, 50%hh (50% chance of recessive coat being shown)</w:t>
      </w:r>
      <w:r w:rsidR="007A2EEC">
        <w:rPr>
          <w:lang w:eastAsia="en-AU"/>
        </w:rPr>
        <w:t>.</w:t>
      </w:r>
    </w:p>
    <w:p w14:paraId="0D0B42FA" w14:textId="6F07D58C" w:rsidR="00B70803" w:rsidRPr="0053624F" w:rsidRDefault="00B70803" w:rsidP="00B70803">
      <w:pPr>
        <w:pStyle w:val="xanswersfo"/>
        <w:rPr>
          <w:lang w:eastAsia="en-AU"/>
        </w:rPr>
      </w:pPr>
      <w:r w:rsidRPr="0053624F">
        <w:rPr>
          <w:lang w:eastAsia="en-AU"/>
        </w:rPr>
        <w:t xml:space="preserve">If her cat is homozygous dominant:  HH </w:t>
      </w:r>
      <w:r w:rsidR="007A2EEC">
        <w:t>×</w:t>
      </w:r>
      <w:r w:rsidRPr="0053624F">
        <w:rPr>
          <w:lang w:eastAsia="en-AU"/>
        </w:rPr>
        <w:t xml:space="preserve"> </w:t>
      </w:r>
      <w:proofErr w:type="spellStart"/>
      <w:r w:rsidRPr="0053624F">
        <w:rPr>
          <w:lang w:eastAsia="en-AU"/>
        </w:rPr>
        <w:t>hh</w:t>
      </w:r>
      <w:proofErr w:type="spellEnd"/>
      <w:r w:rsidRPr="0053624F">
        <w:rPr>
          <w:lang w:eastAsia="en-AU"/>
        </w:rPr>
        <w:t xml:space="preserve"> = 100% </w:t>
      </w:r>
      <w:proofErr w:type="spellStart"/>
      <w:r w:rsidRPr="0053624F">
        <w:rPr>
          <w:lang w:eastAsia="en-AU"/>
        </w:rPr>
        <w:t>Hh</w:t>
      </w:r>
      <w:proofErr w:type="spellEnd"/>
      <w:r w:rsidRPr="0053624F">
        <w:rPr>
          <w:lang w:eastAsia="en-AU"/>
        </w:rPr>
        <w:t xml:space="preserve"> (all will be grey)</w:t>
      </w:r>
      <w:r w:rsidR="007A2EEC">
        <w:rPr>
          <w:lang w:eastAsia="en-AU"/>
        </w:rPr>
        <w:t>.</w:t>
      </w:r>
    </w:p>
    <w:p w14:paraId="04152B45" w14:textId="51381198" w:rsidR="00B70803" w:rsidRDefault="00B70803" w:rsidP="00B70803">
      <w:pPr>
        <w:pStyle w:val="xanswersfo"/>
        <w:rPr>
          <w:lang w:eastAsia="en-AU"/>
        </w:rPr>
      </w:pPr>
      <w:r w:rsidRPr="0053624F">
        <w:rPr>
          <w:lang w:eastAsia="en-AU"/>
        </w:rPr>
        <w:t>As soon as she gets one that is the recessive colour</w:t>
      </w:r>
      <w:r w:rsidR="007A2EEC">
        <w:rPr>
          <w:lang w:eastAsia="en-AU"/>
        </w:rPr>
        <w:t>,</w:t>
      </w:r>
      <w:r w:rsidRPr="0053624F">
        <w:rPr>
          <w:lang w:eastAsia="en-AU"/>
        </w:rPr>
        <w:t xml:space="preserve"> </w:t>
      </w:r>
      <w:r w:rsidR="007A2EEC">
        <w:rPr>
          <w:lang w:eastAsia="en-AU"/>
        </w:rPr>
        <w:t>she</w:t>
      </w:r>
      <w:r w:rsidRPr="0053624F">
        <w:rPr>
          <w:lang w:eastAsia="en-AU"/>
        </w:rPr>
        <w:t xml:space="preserve"> knows her cat is heterozygous</w:t>
      </w:r>
      <w:r w:rsidR="007A2EEC">
        <w:rPr>
          <w:lang w:eastAsia="en-AU"/>
        </w:rPr>
        <w:t>.</w:t>
      </w:r>
    </w:p>
    <w:p w14:paraId="3B299D41" w14:textId="77777777" w:rsidR="00B70803" w:rsidRDefault="00B70803" w:rsidP="00B70803">
      <w:pPr>
        <w:rPr>
          <w:rFonts w:ascii="Times New Roman" w:hAnsi="Times New Roman"/>
          <w:szCs w:val="20"/>
          <w:lang w:eastAsia="en-AU"/>
        </w:rPr>
      </w:pPr>
    </w:p>
    <w:p w14:paraId="4682A061" w14:textId="77777777" w:rsidR="00B70803" w:rsidRDefault="00B70803" w:rsidP="00B70803">
      <w:pPr>
        <w:spacing w:before="0" w:after="200" w:line="276" w:lineRule="auto"/>
        <w:ind w:left="0" w:firstLine="0"/>
        <w:rPr>
          <w:rFonts w:eastAsia="MS Gothic" w:cs="Times New Roman"/>
          <w:noProof/>
          <w:color w:val="007CBD"/>
          <w:sz w:val="40"/>
          <w:szCs w:val="44"/>
          <w:lang w:val="en-US" w:eastAsia="en-AU"/>
        </w:rPr>
      </w:pPr>
      <w:r>
        <w:br w:type="page"/>
      </w:r>
    </w:p>
    <w:p w14:paraId="1C4F73F2" w14:textId="77777777" w:rsidR="00B70803" w:rsidRDefault="00B70803" w:rsidP="00B70803">
      <w:pPr>
        <w:pStyle w:val="xworksheettype"/>
      </w:pPr>
      <w:r>
        <w:lastRenderedPageBreak/>
        <w:t>Student book answers</w:t>
      </w:r>
    </w:p>
    <w:p w14:paraId="2F1FC210" w14:textId="309FD501" w:rsidR="00B70803" w:rsidRPr="00F10C30" w:rsidRDefault="00B70803" w:rsidP="00B70803">
      <w:pPr>
        <w:pStyle w:val="xchapterhead"/>
      </w:pPr>
      <w:r w:rsidRPr="0053624F">
        <w:t>1.7 All</w:t>
      </w:r>
      <w:r w:rsidR="00CC7018">
        <w:t>eles for blood group traits co-</w:t>
      </w:r>
      <w:r w:rsidRPr="0053624F">
        <w:t>dominate</w:t>
      </w:r>
    </w:p>
    <w:p w14:paraId="7064ADA9" w14:textId="77777777" w:rsidR="00B70803" w:rsidRDefault="00B70803" w:rsidP="00B70803">
      <w:pPr>
        <w:pStyle w:val="xpagereference"/>
      </w:pPr>
      <w:r w:rsidRPr="00E96387">
        <w:t xml:space="preserve">Pages </w:t>
      </w:r>
      <w:r>
        <w:t>16–17</w:t>
      </w:r>
    </w:p>
    <w:p w14:paraId="61672208" w14:textId="77777777" w:rsidR="00B70803" w:rsidRPr="00F10C30" w:rsidRDefault="00B70803" w:rsidP="00B70803">
      <w:pPr>
        <w:pStyle w:val="xahead"/>
      </w:pPr>
      <w:r>
        <w:t>Check your learning 1.7</w:t>
      </w:r>
    </w:p>
    <w:p w14:paraId="4C916D7D" w14:textId="77777777" w:rsidR="00B70803" w:rsidRDefault="00B70803" w:rsidP="00B70803">
      <w:pPr>
        <w:pStyle w:val="xbhead"/>
      </w:pPr>
      <w:r>
        <w:t>Remember and understand</w:t>
      </w:r>
    </w:p>
    <w:p w14:paraId="0222336C" w14:textId="77777777" w:rsidR="00B70803" w:rsidRDefault="00B70803" w:rsidP="00B70803">
      <w:pPr>
        <w:pStyle w:val="xlist"/>
        <w:rPr>
          <w:lang w:eastAsia="en-AU"/>
        </w:rPr>
      </w:pPr>
      <w:r w:rsidRPr="00355935">
        <w:rPr>
          <w:lang w:eastAsia="en-AU"/>
        </w:rPr>
        <w:t xml:space="preserve">1 </w:t>
      </w:r>
      <w:r>
        <w:rPr>
          <w:lang w:eastAsia="en-AU"/>
        </w:rPr>
        <w:tab/>
      </w:r>
      <w:r w:rsidRPr="00355935">
        <w:rPr>
          <w:lang w:eastAsia="en-AU"/>
        </w:rPr>
        <w:t xml:space="preserve">Why is it important to know your blood group? </w:t>
      </w:r>
    </w:p>
    <w:p w14:paraId="751B75FF" w14:textId="77777777" w:rsidR="00B70803" w:rsidRPr="0053624F" w:rsidRDefault="00B70803" w:rsidP="00B70803">
      <w:pPr>
        <w:pStyle w:val="xanswersfo"/>
        <w:rPr>
          <w:lang w:eastAsia="en-AU"/>
        </w:rPr>
      </w:pPr>
      <w:r w:rsidRPr="0053624F">
        <w:rPr>
          <w:lang w:eastAsia="en-AU"/>
        </w:rPr>
        <w:t>It is important to know your blood group for if you ever need a blood transfusion. Mixing different types of blood can cause clots to form that block blood vessels. A person who is transfused with the wrong type of blood can die.</w:t>
      </w:r>
    </w:p>
    <w:p w14:paraId="7EBB4DF1" w14:textId="77777777" w:rsidR="00CC7018" w:rsidRDefault="00B70803" w:rsidP="00B70803">
      <w:pPr>
        <w:pStyle w:val="xlist"/>
        <w:rPr>
          <w:lang w:eastAsia="en-AU"/>
        </w:rPr>
      </w:pPr>
      <w:r w:rsidRPr="00355935">
        <w:rPr>
          <w:lang w:eastAsia="en-AU"/>
        </w:rPr>
        <w:t xml:space="preserve">2 </w:t>
      </w:r>
      <w:r>
        <w:rPr>
          <w:lang w:eastAsia="en-AU"/>
        </w:rPr>
        <w:tab/>
      </w:r>
      <w:r w:rsidRPr="00355935">
        <w:rPr>
          <w:lang w:eastAsia="en-AU"/>
        </w:rPr>
        <w:t xml:space="preserve">From Table 1.1, in Australia what blood group is the: </w:t>
      </w:r>
    </w:p>
    <w:p w14:paraId="02D2F4E1" w14:textId="62BBAA15" w:rsidR="00CC7018" w:rsidRDefault="00B70803" w:rsidP="00CC7018">
      <w:pPr>
        <w:pStyle w:val="xlist2"/>
        <w:rPr>
          <w:lang w:eastAsia="en-AU"/>
        </w:rPr>
      </w:pPr>
      <w:proofErr w:type="gramStart"/>
      <w:r w:rsidRPr="00355935">
        <w:rPr>
          <w:lang w:eastAsia="en-AU"/>
        </w:rPr>
        <w:t>a</w:t>
      </w:r>
      <w:proofErr w:type="gramEnd"/>
      <w:r w:rsidRPr="00355935">
        <w:rPr>
          <w:lang w:eastAsia="en-AU"/>
        </w:rPr>
        <w:t xml:space="preserve"> </w:t>
      </w:r>
      <w:r w:rsidR="00CC7018">
        <w:rPr>
          <w:lang w:eastAsia="en-AU"/>
        </w:rPr>
        <w:tab/>
      </w:r>
      <w:r w:rsidRPr="00355935">
        <w:rPr>
          <w:lang w:eastAsia="en-AU"/>
        </w:rPr>
        <w:t xml:space="preserve">most common? </w:t>
      </w:r>
    </w:p>
    <w:p w14:paraId="398AA795" w14:textId="5478C85C" w:rsidR="00B70803" w:rsidRDefault="00B70803" w:rsidP="00CC7018">
      <w:pPr>
        <w:pStyle w:val="xlist2"/>
        <w:rPr>
          <w:lang w:eastAsia="en-AU"/>
        </w:rPr>
      </w:pPr>
      <w:proofErr w:type="gramStart"/>
      <w:r w:rsidRPr="00355935">
        <w:rPr>
          <w:lang w:eastAsia="en-AU"/>
        </w:rPr>
        <w:t>b</w:t>
      </w:r>
      <w:proofErr w:type="gramEnd"/>
      <w:r w:rsidRPr="00355935">
        <w:rPr>
          <w:lang w:eastAsia="en-AU"/>
        </w:rPr>
        <w:t xml:space="preserve">  </w:t>
      </w:r>
      <w:r w:rsidR="00CC7018">
        <w:rPr>
          <w:lang w:eastAsia="en-AU"/>
        </w:rPr>
        <w:tab/>
      </w:r>
      <w:r w:rsidRPr="00355935">
        <w:rPr>
          <w:lang w:eastAsia="en-AU"/>
        </w:rPr>
        <w:t>least common?</w:t>
      </w:r>
    </w:p>
    <w:p w14:paraId="174BD7C6" w14:textId="21501A09" w:rsidR="00B70803" w:rsidRPr="0053624F" w:rsidRDefault="00B70803" w:rsidP="00B70803">
      <w:pPr>
        <w:pStyle w:val="xanswersfo"/>
        <w:rPr>
          <w:lang w:eastAsia="en-AU"/>
        </w:rPr>
      </w:pPr>
      <w:r w:rsidRPr="0053624F">
        <w:rPr>
          <w:lang w:eastAsia="en-AU"/>
        </w:rPr>
        <w:t xml:space="preserve">The most common </w:t>
      </w:r>
      <w:r w:rsidR="00CC7018">
        <w:rPr>
          <w:lang w:eastAsia="en-AU"/>
        </w:rPr>
        <w:t xml:space="preserve">blood group </w:t>
      </w:r>
      <w:r w:rsidRPr="0053624F">
        <w:rPr>
          <w:lang w:eastAsia="en-AU"/>
        </w:rPr>
        <w:t>is O and the least common is AB</w:t>
      </w:r>
      <w:r w:rsidR="00CC7018">
        <w:rPr>
          <w:lang w:eastAsia="en-AU"/>
        </w:rPr>
        <w:t>.</w:t>
      </w:r>
    </w:p>
    <w:p w14:paraId="53A175D5" w14:textId="77777777" w:rsidR="00B70803" w:rsidRDefault="00B70803" w:rsidP="00B70803">
      <w:pPr>
        <w:pStyle w:val="xlist"/>
        <w:rPr>
          <w:lang w:eastAsia="en-AU"/>
        </w:rPr>
      </w:pPr>
      <w:r w:rsidRPr="00355935">
        <w:rPr>
          <w:lang w:eastAsia="en-AU"/>
        </w:rPr>
        <w:t xml:space="preserve">3 </w:t>
      </w:r>
      <w:r>
        <w:rPr>
          <w:lang w:eastAsia="en-AU"/>
        </w:rPr>
        <w:tab/>
      </w:r>
      <w:r w:rsidRPr="00355935">
        <w:rPr>
          <w:lang w:eastAsia="en-AU"/>
        </w:rPr>
        <w:t>Complete the following table to record the possible genotypes that combine to produce each blood group phenotype and the sugars displayed.</w:t>
      </w:r>
    </w:p>
    <w:tbl>
      <w:tblPr>
        <w:tblStyle w:val="xtablecolumn"/>
        <w:tblW w:w="0" w:type="auto"/>
        <w:tblLook w:val="04A0" w:firstRow="1" w:lastRow="0" w:firstColumn="1" w:lastColumn="0" w:noHBand="0" w:noVBand="1"/>
      </w:tblPr>
      <w:tblGrid>
        <w:gridCol w:w="2527"/>
        <w:gridCol w:w="2528"/>
        <w:gridCol w:w="2528"/>
      </w:tblGrid>
      <w:tr w:rsidR="00B70803" w:rsidRPr="004325D3" w14:paraId="0C15C419" w14:textId="77777777" w:rsidTr="00874ABD">
        <w:trPr>
          <w:cnfStyle w:val="100000000000" w:firstRow="1" w:lastRow="0" w:firstColumn="0" w:lastColumn="0" w:oddVBand="0" w:evenVBand="0" w:oddHBand="0" w:evenHBand="0" w:firstRowFirstColumn="0" w:firstRowLastColumn="0" w:lastRowFirstColumn="0" w:lastRowLastColumn="0"/>
          <w:trHeight w:val="248"/>
        </w:trPr>
        <w:tc>
          <w:tcPr>
            <w:tcW w:w="2527" w:type="dxa"/>
          </w:tcPr>
          <w:p w14:paraId="74326157" w14:textId="77777777" w:rsidR="00B70803" w:rsidRPr="0053624F" w:rsidRDefault="00B70803" w:rsidP="00874ABD">
            <w:pPr>
              <w:pStyle w:val="xtablecolumnhead"/>
            </w:pPr>
            <w:r w:rsidRPr="0053624F">
              <w:t>BLOOD GROUP (PHENOTYPE)</w:t>
            </w:r>
          </w:p>
        </w:tc>
        <w:tc>
          <w:tcPr>
            <w:tcW w:w="2528" w:type="dxa"/>
          </w:tcPr>
          <w:p w14:paraId="4BCD3533" w14:textId="77777777" w:rsidR="00B70803" w:rsidRPr="0053624F" w:rsidRDefault="00B70803" w:rsidP="00874ABD">
            <w:pPr>
              <w:pStyle w:val="xtablecolumnhead"/>
            </w:pPr>
            <w:r w:rsidRPr="0053624F">
              <w:t>POSSIBLE GENOTYPES</w:t>
            </w:r>
          </w:p>
        </w:tc>
        <w:tc>
          <w:tcPr>
            <w:tcW w:w="2528" w:type="dxa"/>
          </w:tcPr>
          <w:p w14:paraId="1A7EC344" w14:textId="77777777" w:rsidR="00B70803" w:rsidRPr="0053624F" w:rsidRDefault="00B70803" w:rsidP="00874ABD">
            <w:pPr>
              <w:pStyle w:val="xtablecolumnhead"/>
            </w:pPr>
            <w:r w:rsidRPr="0053624F">
              <w:t xml:space="preserve">SUGARS DISPLAYED ON A RED BLOOD CELL     </w:t>
            </w:r>
          </w:p>
        </w:tc>
      </w:tr>
      <w:tr w:rsidR="00B70803" w:rsidRPr="004325D3" w14:paraId="1DE5BE2A" w14:textId="77777777" w:rsidTr="00874ABD">
        <w:trPr>
          <w:trHeight w:val="138"/>
        </w:trPr>
        <w:tc>
          <w:tcPr>
            <w:tcW w:w="2527" w:type="dxa"/>
          </w:tcPr>
          <w:p w14:paraId="3A10B5FE" w14:textId="77777777" w:rsidR="00B70803" w:rsidRPr="0053624F" w:rsidRDefault="00B70803" w:rsidP="00874ABD">
            <w:pPr>
              <w:pStyle w:val="xtabletext"/>
              <w:rPr>
                <w:lang w:eastAsia="en-AU"/>
              </w:rPr>
            </w:pPr>
            <w:r w:rsidRPr="0053624F">
              <w:rPr>
                <w:lang w:eastAsia="en-AU"/>
              </w:rPr>
              <w:t>O</w:t>
            </w:r>
          </w:p>
        </w:tc>
        <w:tc>
          <w:tcPr>
            <w:tcW w:w="2528" w:type="dxa"/>
          </w:tcPr>
          <w:p w14:paraId="2E22B2FB" w14:textId="77777777" w:rsidR="00B70803" w:rsidRPr="0053624F" w:rsidRDefault="00B70803" w:rsidP="00874ABD">
            <w:pPr>
              <w:pStyle w:val="xtabletextanswers"/>
            </w:pPr>
            <w:r w:rsidRPr="0053624F">
              <w:t>ii</w:t>
            </w:r>
          </w:p>
        </w:tc>
        <w:tc>
          <w:tcPr>
            <w:tcW w:w="2528" w:type="dxa"/>
          </w:tcPr>
          <w:p w14:paraId="04391BA2" w14:textId="398EEF9D" w:rsidR="00B70803" w:rsidRPr="0053624F" w:rsidRDefault="00CC7018" w:rsidP="00874ABD">
            <w:pPr>
              <w:pStyle w:val="xtabletextanswers"/>
            </w:pPr>
            <w:r>
              <w:t>N</w:t>
            </w:r>
            <w:r w:rsidR="00B70803" w:rsidRPr="0053624F">
              <w:t>o sugar</w:t>
            </w:r>
          </w:p>
        </w:tc>
      </w:tr>
      <w:tr w:rsidR="00B70803" w:rsidRPr="004325D3" w14:paraId="55D11E4B" w14:textId="77777777" w:rsidTr="00874ABD">
        <w:trPr>
          <w:trHeight w:val="138"/>
        </w:trPr>
        <w:tc>
          <w:tcPr>
            <w:tcW w:w="2527" w:type="dxa"/>
          </w:tcPr>
          <w:p w14:paraId="11BD2076" w14:textId="77777777" w:rsidR="00B70803" w:rsidRPr="0053624F" w:rsidRDefault="00B70803" w:rsidP="00874ABD">
            <w:pPr>
              <w:pStyle w:val="xtabletext"/>
              <w:rPr>
                <w:lang w:eastAsia="en-AU"/>
              </w:rPr>
            </w:pPr>
            <w:r w:rsidRPr="0053624F">
              <w:rPr>
                <w:lang w:eastAsia="en-AU"/>
              </w:rPr>
              <w:t>A</w:t>
            </w:r>
          </w:p>
        </w:tc>
        <w:tc>
          <w:tcPr>
            <w:tcW w:w="2528" w:type="dxa"/>
          </w:tcPr>
          <w:p w14:paraId="1F93021F" w14:textId="77777777" w:rsidR="00B70803" w:rsidRPr="0053624F" w:rsidRDefault="00B70803" w:rsidP="00874ABD">
            <w:pPr>
              <w:pStyle w:val="xtabletextanswers"/>
            </w:pPr>
            <w:r w:rsidRPr="0053624F">
              <w:t>I</w:t>
            </w:r>
            <w:r w:rsidRPr="0053624F">
              <w:rPr>
                <w:vertAlign w:val="superscript"/>
              </w:rPr>
              <w:t>A</w:t>
            </w:r>
            <w:r w:rsidRPr="0053624F">
              <w:t>I</w:t>
            </w:r>
            <w:r w:rsidRPr="0053624F">
              <w:rPr>
                <w:vertAlign w:val="superscript"/>
              </w:rPr>
              <w:t xml:space="preserve">A </w:t>
            </w:r>
            <w:r w:rsidRPr="0053624F">
              <w:t>and</w:t>
            </w:r>
            <w:r w:rsidRPr="0053624F">
              <w:rPr>
                <w:vertAlign w:val="superscript"/>
              </w:rPr>
              <w:t xml:space="preserve"> </w:t>
            </w:r>
            <w:proofErr w:type="spellStart"/>
            <w:r w:rsidRPr="0053624F">
              <w:t>I</w:t>
            </w:r>
            <w:r w:rsidRPr="0053624F">
              <w:rPr>
                <w:vertAlign w:val="superscript"/>
              </w:rPr>
              <w:t>A</w:t>
            </w:r>
            <w:r w:rsidRPr="0053624F">
              <w:t>i</w:t>
            </w:r>
            <w:proofErr w:type="spellEnd"/>
          </w:p>
        </w:tc>
        <w:tc>
          <w:tcPr>
            <w:tcW w:w="2528" w:type="dxa"/>
          </w:tcPr>
          <w:p w14:paraId="65C51C07" w14:textId="77777777" w:rsidR="00B70803" w:rsidRPr="0053624F" w:rsidRDefault="00B70803" w:rsidP="00874ABD">
            <w:pPr>
              <w:pStyle w:val="xtabletextanswers"/>
            </w:pPr>
            <w:r w:rsidRPr="0053624F">
              <w:t>A sugar</w:t>
            </w:r>
          </w:p>
        </w:tc>
      </w:tr>
      <w:tr w:rsidR="00B70803" w:rsidRPr="004325D3" w14:paraId="198F8261" w14:textId="77777777" w:rsidTr="00874ABD">
        <w:trPr>
          <w:trHeight w:val="138"/>
        </w:trPr>
        <w:tc>
          <w:tcPr>
            <w:tcW w:w="2527" w:type="dxa"/>
          </w:tcPr>
          <w:p w14:paraId="528416B6" w14:textId="77777777" w:rsidR="00B70803" w:rsidRPr="0053624F" w:rsidRDefault="00B70803" w:rsidP="00874ABD">
            <w:pPr>
              <w:pStyle w:val="xtabletext"/>
              <w:rPr>
                <w:lang w:eastAsia="en-AU"/>
              </w:rPr>
            </w:pPr>
            <w:r w:rsidRPr="0053624F">
              <w:rPr>
                <w:lang w:eastAsia="en-AU"/>
              </w:rPr>
              <w:t>B</w:t>
            </w:r>
          </w:p>
        </w:tc>
        <w:tc>
          <w:tcPr>
            <w:tcW w:w="2528" w:type="dxa"/>
          </w:tcPr>
          <w:p w14:paraId="30681A70" w14:textId="77777777" w:rsidR="00B70803" w:rsidRPr="0053624F" w:rsidRDefault="00B70803" w:rsidP="00874ABD">
            <w:pPr>
              <w:pStyle w:val="xtabletextanswers"/>
            </w:pPr>
            <w:r w:rsidRPr="0053624F">
              <w:t>I</w:t>
            </w:r>
            <w:r w:rsidRPr="0053624F">
              <w:rPr>
                <w:vertAlign w:val="superscript"/>
              </w:rPr>
              <w:t>B</w:t>
            </w:r>
            <w:r w:rsidRPr="0053624F">
              <w:t>I</w:t>
            </w:r>
            <w:r w:rsidRPr="0053624F">
              <w:rPr>
                <w:vertAlign w:val="superscript"/>
              </w:rPr>
              <w:t xml:space="preserve">B </w:t>
            </w:r>
            <w:r w:rsidRPr="0053624F">
              <w:t>and</w:t>
            </w:r>
            <w:r w:rsidRPr="0053624F">
              <w:rPr>
                <w:vertAlign w:val="superscript"/>
              </w:rPr>
              <w:t xml:space="preserve"> </w:t>
            </w:r>
            <w:proofErr w:type="spellStart"/>
            <w:r w:rsidRPr="0053624F">
              <w:t>I</w:t>
            </w:r>
            <w:r w:rsidRPr="0053624F">
              <w:rPr>
                <w:vertAlign w:val="superscript"/>
              </w:rPr>
              <w:t>B</w:t>
            </w:r>
            <w:r w:rsidRPr="0053624F">
              <w:t>i</w:t>
            </w:r>
            <w:proofErr w:type="spellEnd"/>
          </w:p>
        </w:tc>
        <w:tc>
          <w:tcPr>
            <w:tcW w:w="2528" w:type="dxa"/>
          </w:tcPr>
          <w:p w14:paraId="24CAF7C2" w14:textId="77777777" w:rsidR="00B70803" w:rsidRPr="0053624F" w:rsidRDefault="00B70803" w:rsidP="00874ABD">
            <w:pPr>
              <w:pStyle w:val="xtabletextanswers"/>
            </w:pPr>
            <w:r w:rsidRPr="0053624F">
              <w:t>B sugar</w:t>
            </w:r>
          </w:p>
        </w:tc>
      </w:tr>
      <w:tr w:rsidR="00B70803" w14:paraId="31CEBDEA" w14:textId="77777777" w:rsidTr="00874ABD">
        <w:trPr>
          <w:trHeight w:val="134"/>
        </w:trPr>
        <w:tc>
          <w:tcPr>
            <w:tcW w:w="2527" w:type="dxa"/>
          </w:tcPr>
          <w:p w14:paraId="31897FDB" w14:textId="77777777" w:rsidR="00B70803" w:rsidRPr="0053624F" w:rsidRDefault="00B70803" w:rsidP="00874ABD">
            <w:pPr>
              <w:pStyle w:val="xtabletext"/>
              <w:rPr>
                <w:lang w:eastAsia="en-AU"/>
              </w:rPr>
            </w:pPr>
            <w:r w:rsidRPr="0053624F">
              <w:rPr>
                <w:lang w:eastAsia="en-AU"/>
              </w:rPr>
              <w:t>AB</w:t>
            </w:r>
          </w:p>
        </w:tc>
        <w:tc>
          <w:tcPr>
            <w:tcW w:w="2528" w:type="dxa"/>
          </w:tcPr>
          <w:p w14:paraId="02FACC61" w14:textId="77777777" w:rsidR="00B70803" w:rsidRPr="0053624F" w:rsidRDefault="00B70803" w:rsidP="00874ABD">
            <w:pPr>
              <w:pStyle w:val="xtabletextanswers"/>
            </w:pPr>
            <w:r w:rsidRPr="0053624F">
              <w:t>I</w:t>
            </w:r>
            <w:r w:rsidRPr="0053624F">
              <w:rPr>
                <w:vertAlign w:val="superscript"/>
              </w:rPr>
              <w:t>A</w:t>
            </w:r>
            <w:r w:rsidRPr="0053624F">
              <w:t>I</w:t>
            </w:r>
            <w:r w:rsidRPr="0053624F">
              <w:rPr>
                <w:vertAlign w:val="superscript"/>
              </w:rPr>
              <w:t xml:space="preserve">B </w:t>
            </w:r>
          </w:p>
        </w:tc>
        <w:tc>
          <w:tcPr>
            <w:tcW w:w="2528" w:type="dxa"/>
          </w:tcPr>
          <w:p w14:paraId="6A7F5437" w14:textId="77777777" w:rsidR="00B70803" w:rsidRPr="0053624F" w:rsidRDefault="00B70803" w:rsidP="00874ABD">
            <w:pPr>
              <w:pStyle w:val="xtabletextanswers"/>
            </w:pPr>
            <w:r w:rsidRPr="0053624F">
              <w:t>A and B sugars</w:t>
            </w:r>
          </w:p>
        </w:tc>
      </w:tr>
    </w:tbl>
    <w:p w14:paraId="6358951E" w14:textId="77777777" w:rsidR="00B70803" w:rsidRDefault="00B70803" w:rsidP="00B70803">
      <w:pPr>
        <w:pStyle w:val="xbhead"/>
      </w:pPr>
      <w:r>
        <w:t>Apply and analyse</w:t>
      </w:r>
    </w:p>
    <w:p w14:paraId="585D9B4E" w14:textId="77777777" w:rsidR="00B70803" w:rsidRDefault="00B70803" w:rsidP="00B70803">
      <w:pPr>
        <w:pStyle w:val="xlist"/>
        <w:rPr>
          <w:lang w:eastAsia="en-AU"/>
        </w:rPr>
      </w:pPr>
      <w:r w:rsidRPr="00355935">
        <w:rPr>
          <w:lang w:eastAsia="en-AU"/>
        </w:rPr>
        <w:t xml:space="preserve">4 </w:t>
      </w:r>
      <w:r>
        <w:rPr>
          <w:lang w:eastAsia="en-AU"/>
        </w:rPr>
        <w:tab/>
      </w:r>
      <w:r w:rsidRPr="00355935">
        <w:rPr>
          <w:lang w:eastAsia="en-AU"/>
        </w:rPr>
        <w:t xml:space="preserve">Consider two parents who are both blood group O. What blood groups could their children have? </w:t>
      </w:r>
    </w:p>
    <w:p w14:paraId="1A1BDF66" w14:textId="77777777" w:rsidR="00B70803" w:rsidRPr="00AC5680" w:rsidRDefault="00B70803" w:rsidP="00B70803">
      <w:pPr>
        <w:pStyle w:val="xanswersfo"/>
      </w:pPr>
      <w:r w:rsidRPr="00AC5680">
        <w:t>They could only be blood group O as they can only receive a recessive allele from each parent.</w:t>
      </w:r>
    </w:p>
    <w:p w14:paraId="66A7D169" w14:textId="77777777" w:rsidR="009F64E0" w:rsidRDefault="009F64E0">
      <w:pPr>
        <w:spacing w:before="0" w:after="200" w:line="276" w:lineRule="auto"/>
        <w:ind w:left="0" w:firstLine="0"/>
        <w:rPr>
          <w:rFonts w:cs="Arial"/>
          <w:sz w:val="22"/>
          <w:lang w:eastAsia="en-AU"/>
        </w:rPr>
      </w:pPr>
      <w:r>
        <w:rPr>
          <w:lang w:eastAsia="en-AU"/>
        </w:rPr>
        <w:br w:type="page"/>
      </w:r>
    </w:p>
    <w:p w14:paraId="3A55FA49" w14:textId="71AD4F72" w:rsidR="00B70803" w:rsidRDefault="008A7CCE" w:rsidP="00B70803">
      <w:pPr>
        <w:pStyle w:val="xlist"/>
        <w:rPr>
          <w:lang w:eastAsia="en-AU"/>
        </w:rPr>
      </w:pPr>
      <w:r w:rsidRPr="005E10DF">
        <w:rPr>
          <w:lang w:eastAsia="en-AU"/>
        </w:rPr>
        <w:lastRenderedPageBreak/>
        <w:t>5</w:t>
      </w:r>
      <w:r w:rsidRPr="005E10DF">
        <w:rPr>
          <w:lang w:eastAsia="en-AU"/>
        </w:rPr>
        <w:tab/>
      </w:r>
      <w:proofErr w:type="spellStart"/>
      <w:r w:rsidRPr="005E10DF">
        <w:rPr>
          <w:w w:val="101"/>
        </w:rPr>
        <w:t>Vinda</w:t>
      </w:r>
      <w:proofErr w:type="spellEnd"/>
      <w:r w:rsidRPr="005E10DF">
        <w:rPr>
          <w:w w:val="101"/>
        </w:rPr>
        <w:t xml:space="preserve"> is homozygous for blood group A. Julie is heterozygous for blood group B. Use a Punnett square to determine the possible genotype(s) and blood group(s) for a child of </w:t>
      </w:r>
      <w:proofErr w:type="spellStart"/>
      <w:r w:rsidRPr="005E10DF">
        <w:rPr>
          <w:w w:val="101"/>
        </w:rPr>
        <w:t>Vinda</w:t>
      </w:r>
      <w:proofErr w:type="spellEnd"/>
      <w:r w:rsidRPr="005E10DF">
        <w:rPr>
          <w:w w:val="101"/>
        </w:rPr>
        <w:t xml:space="preserve"> and Julie.</w:t>
      </w:r>
    </w:p>
    <w:tbl>
      <w:tblPr>
        <w:tblStyle w:val="TableGrid"/>
        <w:tblpPr w:leftFromText="180" w:rightFromText="180" w:vertAnchor="text" w:horzAnchor="margin" w:tblpY="297"/>
        <w:tblW w:w="0" w:type="auto"/>
        <w:tblLook w:val="04A0" w:firstRow="1" w:lastRow="0" w:firstColumn="1" w:lastColumn="0" w:noHBand="0" w:noVBand="1"/>
      </w:tblPr>
      <w:tblGrid>
        <w:gridCol w:w="830"/>
        <w:gridCol w:w="830"/>
        <w:gridCol w:w="830"/>
      </w:tblGrid>
      <w:tr w:rsidR="00B70803" w:rsidRPr="00AC5680" w14:paraId="7F5EC0E5" w14:textId="77777777" w:rsidTr="00874ABD">
        <w:trPr>
          <w:trHeight w:val="653"/>
        </w:trPr>
        <w:tc>
          <w:tcPr>
            <w:tcW w:w="830" w:type="dxa"/>
          </w:tcPr>
          <w:p w14:paraId="0F6F9F22" w14:textId="77777777" w:rsidR="00B70803" w:rsidRPr="00AC5680" w:rsidRDefault="00B70803" w:rsidP="00874ABD">
            <w:pPr>
              <w:pStyle w:val="xtabletextanswers"/>
            </w:pPr>
          </w:p>
        </w:tc>
        <w:tc>
          <w:tcPr>
            <w:tcW w:w="830" w:type="dxa"/>
          </w:tcPr>
          <w:p w14:paraId="4838A24F" w14:textId="77777777" w:rsidR="00B70803" w:rsidRPr="00AC5680" w:rsidRDefault="00B70803" w:rsidP="00874ABD">
            <w:pPr>
              <w:pStyle w:val="xtabletextanswers"/>
            </w:pPr>
            <w:r w:rsidRPr="00AC5680">
              <w:t>I</w:t>
            </w:r>
            <w:r w:rsidRPr="00AC5680">
              <w:rPr>
                <w:vertAlign w:val="superscript"/>
              </w:rPr>
              <w:t>A</w:t>
            </w:r>
          </w:p>
        </w:tc>
        <w:tc>
          <w:tcPr>
            <w:tcW w:w="830" w:type="dxa"/>
          </w:tcPr>
          <w:p w14:paraId="3FB78B10" w14:textId="77777777" w:rsidR="00B70803" w:rsidRPr="00AC5680" w:rsidRDefault="00B70803" w:rsidP="00874ABD">
            <w:pPr>
              <w:pStyle w:val="xtabletextanswers"/>
            </w:pPr>
            <w:r w:rsidRPr="00AC5680">
              <w:t>I</w:t>
            </w:r>
            <w:r w:rsidRPr="00AC5680">
              <w:rPr>
                <w:vertAlign w:val="superscript"/>
              </w:rPr>
              <w:t>A</w:t>
            </w:r>
          </w:p>
        </w:tc>
      </w:tr>
      <w:tr w:rsidR="00B70803" w:rsidRPr="00AC5680" w14:paraId="529F42FA" w14:textId="77777777" w:rsidTr="00874ABD">
        <w:trPr>
          <w:trHeight w:val="635"/>
        </w:trPr>
        <w:tc>
          <w:tcPr>
            <w:tcW w:w="830" w:type="dxa"/>
          </w:tcPr>
          <w:p w14:paraId="711B1A75" w14:textId="77777777" w:rsidR="00B70803" w:rsidRPr="00AC5680" w:rsidRDefault="00B70803" w:rsidP="00874ABD">
            <w:pPr>
              <w:pStyle w:val="xtabletextanswers"/>
            </w:pPr>
            <w:r w:rsidRPr="00AC5680">
              <w:t>I</w:t>
            </w:r>
            <w:r w:rsidRPr="00AC5680">
              <w:rPr>
                <w:vertAlign w:val="superscript"/>
              </w:rPr>
              <w:t>B</w:t>
            </w:r>
          </w:p>
        </w:tc>
        <w:tc>
          <w:tcPr>
            <w:tcW w:w="830" w:type="dxa"/>
          </w:tcPr>
          <w:p w14:paraId="37D2F1B7" w14:textId="77777777" w:rsidR="00B70803" w:rsidRPr="00AC5680" w:rsidRDefault="00B70803" w:rsidP="00874ABD">
            <w:pPr>
              <w:pStyle w:val="xtabletextanswers"/>
            </w:pPr>
            <w:r w:rsidRPr="00AC5680">
              <w:t>I</w:t>
            </w:r>
            <w:r w:rsidRPr="00AC5680">
              <w:rPr>
                <w:vertAlign w:val="superscript"/>
              </w:rPr>
              <w:t>A</w:t>
            </w:r>
            <w:r w:rsidRPr="00AC5680">
              <w:t>I</w:t>
            </w:r>
            <w:r w:rsidRPr="00AC5680">
              <w:rPr>
                <w:vertAlign w:val="superscript"/>
              </w:rPr>
              <w:t>B</w:t>
            </w:r>
          </w:p>
        </w:tc>
        <w:tc>
          <w:tcPr>
            <w:tcW w:w="830" w:type="dxa"/>
          </w:tcPr>
          <w:p w14:paraId="328FD305" w14:textId="77777777" w:rsidR="00B70803" w:rsidRPr="00AC5680" w:rsidRDefault="00B70803" w:rsidP="00874ABD">
            <w:pPr>
              <w:pStyle w:val="xtabletextanswers"/>
            </w:pPr>
            <w:r w:rsidRPr="00AC5680">
              <w:t>I</w:t>
            </w:r>
            <w:r w:rsidRPr="00AC5680">
              <w:rPr>
                <w:vertAlign w:val="superscript"/>
              </w:rPr>
              <w:t>A</w:t>
            </w:r>
            <w:r w:rsidRPr="00AC5680">
              <w:t>I</w:t>
            </w:r>
            <w:r w:rsidRPr="00AC5680">
              <w:rPr>
                <w:vertAlign w:val="superscript"/>
              </w:rPr>
              <w:t>B</w:t>
            </w:r>
          </w:p>
        </w:tc>
      </w:tr>
      <w:tr w:rsidR="00B70803" w14:paraId="1DD5C44C" w14:textId="77777777" w:rsidTr="00874ABD">
        <w:trPr>
          <w:trHeight w:val="635"/>
        </w:trPr>
        <w:tc>
          <w:tcPr>
            <w:tcW w:w="830" w:type="dxa"/>
          </w:tcPr>
          <w:p w14:paraId="42D95AB2" w14:textId="77777777" w:rsidR="00B70803" w:rsidRPr="00AC5680" w:rsidRDefault="00B70803" w:rsidP="00874ABD">
            <w:pPr>
              <w:pStyle w:val="xtabletextanswers"/>
            </w:pPr>
            <w:proofErr w:type="spellStart"/>
            <w:r w:rsidRPr="00AC5680">
              <w:t>i</w:t>
            </w:r>
            <w:proofErr w:type="spellEnd"/>
          </w:p>
        </w:tc>
        <w:tc>
          <w:tcPr>
            <w:tcW w:w="830" w:type="dxa"/>
          </w:tcPr>
          <w:p w14:paraId="27792B64" w14:textId="77777777" w:rsidR="00B70803" w:rsidRPr="00AC5680" w:rsidRDefault="00B70803" w:rsidP="00874ABD">
            <w:pPr>
              <w:pStyle w:val="xtabletextanswers"/>
            </w:pPr>
            <w:proofErr w:type="spellStart"/>
            <w:r w:rsidRPr="00AC5680">
              <w:t>I</w:t>
            </w:r>
            <w:r w:rsidRPr="00AC5680">
              <w:rPr>
                <w:vertAlign w:val="superscript"/>
              </w:rPr>
              <w:t>A</w:t>
            </w:r>
            <w:r w:rsidRPr="00AC5680">
              <w:t>i</w:t>
            </w:r>
            <w:proofErr w:type="spellEnd"/>
          </w:p>
        </w:tc>
        <w:tc>
          <w:tcPr>
            <w:tcW w:w="830" w:type="dxa"/>
          </w:tcPr>
          <w:p w14:paraId="6E82752A" w14:textId="77777777" w:rsidR="00B70803" w:rsidRPr="00AC5680" w:rsidRDefault="00B70803" w:rsidP="00874ABD">
            <w:pPr>
              <w:pStyle w:val="xtabletextanswers"/>
            </w:pPr>
            <w:proofErr w:type="spellStart"/>
            <w:r w:rsidRPr="00AC5680">
              <w:t>I</w:t>
            </w:r>
            <w:r w:rsidRPr="00AC5680">
              <w:rPr>
                <w:vertAlign w:val="superscript"/>
              </w:rPr>
              <w:t>A</w:t>
            </w:r>
            <w:r w:rsidRPr="00AC5680">
              <w:t>i</w:t>
            </w:r>
            <w:proofErr w:type="spellEnd"/>
          </w:p>
        </w:tc>
      </w:tr>
    </w:tbl>
    <w:p w14:paraId="2CD84AA3" w14:textId="77777777" w:rsidR="00B70803" w:rsidRDefault="00B70803" w:rsidP="00B70803">
      <w:pPr>
        <w:rPr>
          <w:rFonts w:ascii="Times New Roman" w:hAnsi="Times New Roman"/>
          <w:szCs w:val="20"/>
          <w:highlight w:val="lightGray"/>
          <w:lang w:eastAsia="en-AU"/>
        </w:rPr>
      </w:pPr>
    </w:p>
    <w:p w14:paraId="00B41D72" w14:textId="77777777" w:rsidR="00B70803" w:rsidRDefault="00B70803" w:rsidP="00B70803">
      <w:pPr>
        <w:rPr>
          <w:rFonts w:ascii="Times New Roman" w:hAnsi="Times New Roman"/>
          <w:szCs w:val="20"/>
          <w:highlight w:val="lightGray"/>
          <w:lang w:eastAsia="en-AU"/>
        </w:rPr>
      </w:pPr>
    </w:p>
    <w:p w14:paraId="4FBE29CC" w14:textId="77777777" w:rsidR="00B70803" w:rsidRPr="00AC5680" w:rsidRDefault="00B70803" w:rsidP="00B70803">
      <w:pPr>
        <w:pStyle w:val="xanswersfo"/>
        <w:rPr>
          <w:lang w:eastAsia="en-AU"/>
        </w:rPr>
      </w:pPr>
      <w:proofErr w:type="spellStart"/>
      <w:r w:rsidRPr="00AC5680">
        <w:rPr>
          <w:lang w:eastAsia="en-AU"/>
        </w:rPr>
        <w:t>Vinda</w:t>
      </w:r>
      <w:proofErr w:type="spellEnd"/>
    </w:p>
    <w:p w14:paraId="4D564D9D" w14:textId="2AFAF708" w:rsidR="00B70803" w:rsidRPr="00AC5680" w:rsidRDefault="00B70803" w:rsidP="00B70803">
      <w:pPr>
        <w:pStyle w:val="xanswersfo"/>
        <w:rPr>
          <w:lang w:eastAsia="en-AU"/>
        </w:rPr>
      </w:pPr>
      <w:r w:rsidRPr="00AC5680">
        <w:rPr>
          <w:lang w:eastAsia="en-AU"/>
        </w:rPr>
        <w:t xml:space="preserve">Possible genotypes: </w:t>
      </w:r>
      <w:r w:rsidR="00CC7018" w:rsidRPr="00AC5680">
        <w:rPr>
          <w:lang w:eastAsia="en-AU"/>
        </w:rPr>
        <w:t>½</w:t>
      </w:r>
      <w:r w:rsidR="00CC7018">
        <w:rPr>
          <w:lang w:eastAsia="en-AU"/>
        </w:rPr>
        <w:t xml:space="preserve"> </w:t>
      </w:r>
      <w:r w:rsidRPr="00AC5680">
        <w:rPr>
          <w:lang w:eastAsia="en-AU"/>
        </w:rPr>
        <w:t>I</w:t>
      </w:r>
      <w:r w:rsidRPr="00AC5680">
        <w:rPr>
          <w:vertAlign w:val="superscript"/>
          <w:lang w:eastAsia="en-AU"/>
        </w:rPr>
        <w:t>A</w:t>
      </w:r>
      <w:r w:rsidRPr="00AC5680">
        <w:rPr>
          <w:lang w:eastAsia="en-AU"/>
        </w:rPr>
        <w:t>I</w:t>
      </w:r>
      <w:r w:rsidRPr="00AC5680">
        <w:rPr>
          <w:vertAlign w:val="superscript"/>
          <w:lang w:eastAsia="en-AU"/>
        </w:rPr>
        <w:t>B</w:t>
      </w:r>
      <w:r w:rsidRPr="00AC5680">
        <w:rPr>
          <w:lang w:eastAsia="en-AU"/>
        </w:rPr>
        <w:t xml:space="preserve">, </w:t>
      </w:r>
      <w:r w:rsidR="00CC7018" w:rsidRPr="00AC5680">
        <w:rPr>
          <w:lang w:eastAsia="en-AU"/>
        </w:rPr>
        <w:t>½</w:t>
      </w:r>
      <w:r w:rsidR="00CC7018">
        <w:rPr>
          <w:lang w:eastAsia="en-AU"/>
        </w:rPr>
        <w:t xml:space="preserve"> </w:t>
      </w:r>
      <w:proofErr w:type="spellStart"/>
      <w:r w:rsidRPr="00AC5680">
        <w:rPr>
          <w:lang w:eastAsia="en-AU"/>
        </w:rPr>
        <w:t>I</w:t>
      </w:r>
      <w:r w:rsidRPr="00AC5680">
        <w:rPr>
          <w:vertAlign w:val="superscript"/>
          <w:lang w:eastAsia="en-AU"/>
        </w:rPr>
        <w:t>A</w:t>
      </w:r>
      <w:r w:rsidRPr="00AC5680">
        <w:rPr>
          <w:lang w:eastAsia="en-AU"/>
        </w:rPr>
        <w:t>i</w:t>
      </w:r>
      <w:proofErr w:type="spellEnd"/>
    </w:p>
    <w:p w14:paraId="02EC61BF" w14:textId="77777777" w:rsidR="00B70803" w:rsidRPr="00AC5680" w:rsidRDefault="00B70803" w:rsidP="00B70803">
      <w:pPr>
        <w:pStyle w:val="xanswersfo"/>
        <w:rPr>
          <w:lang w:eastAsia="en-AU"/>
        </w:rPr>
      </w:pPr>
      <w:r w:rsidRPr="00AC5680">
        <w:rPr>
          <w:lang w:eastAsia="en-AU"/>
        </w:rPr>
        <w:t>Possible phenotypes: ½ AB, ½ A</w:t>
      </w:r>
    </w:p>
    <w:p w14:paraId="416E8A78" w14:textId="77777777" w:rsidR="00B70803" w:rsidRDefault="00B70803" w:rsidP="00B70803">
      <w:pPr>
        <w:pStyle w:val="xanswersfo"/>
        <w:rPr>
          <w:lang w:eastAsia="en-AU"/>
        </w:rPr>
      </w:pPr>
      <w:r w:rsidRPr="00AC5680">
        <w:rPr>
          <w:lang w:eastAsia="en-AU"/>
        </w:rPr>
        <w:t>Julie</w:t>
      </w:r>
    </w:p>
    <w:p w14:paraId="48C2EC45" w14:textId="77777777" w:rsidR="00B70803" w:rsidRDefault="00B70803" w:rsidP="00B70803">
      <w:pPr>
        <w:pStyle w:val="xlist"/>
        <w:rPr>
          <w:lang w:eastAsia="en-AU"/>
        </w:rPr>
      </w:pPr>
      <w:r w:rsidRPr="00355935">
        <w:rPr>
          <w:lang w:eastAsia="en-AU"/>
        </w:rPr>
        <w:t xml:space="preserve">6 </w:t>
      </w:r>
      <w:r>
        <w:rPr>
          <w:lang w:eastAsia="en-AU"/>
        </w:rPr>
        <w:tab/>
      </w:r>
      <w:r w:rsidRPr="00355935">
        <w:rPr>
          <w:lang w:eastAsia="en-AU"/>
        </w:rPr>
        <w:t xml:space="preserve">If </w:t>
      </w:r>
      <w:proofErr w:type="spellStart"/>
      <w:r w:rsidRPr="00355935">
        <w:rPr>
          <w:lang w:eastAsia="en-AU"/>
        </w:rPr>
        <w:t>Vinda</w:t>
      </w:r>
      <w:proofErr w:type="spellEnd"/>
      <w:r w:rsidRPr="00355935">
        <w:rPr>
          <w:lang w:eastAsia="en-AU"/>
        </w:rPr>
        <w:t xml:space="preserve"> and Julie have a second child, will the blood group of the first child affect that of the second? Explain your reasoning.</w:t>
      </w:r>
    </w:p>
    <w:p w14:paraId="78EEF944" w14:textId="77777777" w:rsidR="00B70803" w:rsidRPr="004321DB" w:rsidRDefault="00B70803" w:rsidP="00B70803">
      <w:pPr>
        <w:pStyle w:val="xanswersfo"/>
        <w:rPr>
          <w:lang w:eastAsia="en-AU"/>
        </w:rPr>
      </w:pPr>
      <w:r w:rsidRPr="00AC5680">
        <w:rPr>
          <w:lang w:eastAsia="en-AU"/>
        </w:rPr>
        <w:t xml:space="preserve">No, the punnet square shows the percentage chance of </w:t>
      </w:r>
      <w:r w:rsidRPr="00AC5680">
        <w:t xml:space="preserve">how many offspring in an ideal world will have this characteristic. </w:t>
      </w:r>
      <w:r w:rsidRPr="00AC5680">
        <w:rPr>
          <w:lang w:eastAsia="en-AU"/>
        </w:rPr>
        <w:t xml:space="preserve">Each gamete has a 50% chance of receiving </w:t>
      </w:r>
      <w:proofErr w:type="gramStart"/>
      <w:r w:rsidRPr="00AC5680">
        <w:rPr>
          <w:lang w:eastAsia="en-AU"/>
        </w:rPr>
        <w:t>a</w:t>
      </w:r>
      <w:proofErr w:type="gramEnd"/>
      <w:r w:rsidRPr="00AC5680">
        <w:rPr>
          <w:lang w:eastAsia="en-AU"/>
        </w:rPr>
        <w:t xml:space="preserve"> I</w:t>
      </w:r>
      <w:r w:rsidRPr="00AC5680">
        <w:rPr>
          <w:vertAlign w:val="superscript"/>
          <w:lang w:eastAsia="en-AU"/>
        </w:rPr>
        <w:t>B</w:t>
      </w:r>
      <w:r w:rsidRPr="00AC5680">
        <w:rPr>
          <w:lang w:eastAsia="en-AU"/>
        </w:rPr>
        <w:t xml:space="preserve"> or </w:t>
      </w:r>
      <w:proofErr w:type="spellStart"/>
      <w:r w:rsidRPr="00AC5680">
        <w:rPr>
          <w:lang w:eastAsia="en-AU"/>
        </w:rPr>
        <w:t>i</w:t>
      </w:r>
      <w:proofErr w:type="spellEnd"/>
      <w:r w:rsidRPr="00AC5680">
        <w:rPr>
          <w:lang w:eastAsia="en-AU"/>
        </w:rPr>
        <w:t xml:space="preserve"> allele from Julie, regardless of what allele is present in any other gamete.</w:t>
      </w:r>
      <w:r w:rsidRPr="004321DB">
        <w:rPr>
          <w:lang w:eastAsia="en-AU"/>
        </w:rPr>
        <w:t xml:space="preserve"> </w:t>
      </w:r>
    </w:p>
    <w:p w14:paraId="02DD9C9E" w14:textId="77777777" w:rsidR="00B70803" w:rsidRDefault="00B70803" w:rsidP="00B70803">
      <w:pPr>
        <w:spacing w:before="0" w:after="200" w:line="276" w:lineRule="auto"/>
        <w:ind w:left="0" w:firstLine="0"/>
        <w:rPr>
          <w:rFonts w:eastAsia="MS Gothic" w:cs="Times New Roman"/>
          <w:noProof/>
          <w:color w:val="007CBD"/>
          <w:sz w:val="40"/>
          <w:szCs w:val="44"/>
          <w:lang w:val="en-US" w:eastAsia="en-AU"/>
        </w:rPr>
      </w:pPr>
      <w:r>
        <w:br w:type="page"/>
      </w:r>
    </w:p>
    <w:p w14:paraId="0ACE1711" w14:textId="77777777" w:rsidR="00B70803" w:rsidRDefault="00B70803" w:rsidP="00B70803">
      <w:pPr>
        <w:pStyle w:val="xworksheettype"/>
      </w:pPr>
      <w:r>
        <w:lastRenderedPageBreak/>
        <w:t>Student book answers</w:t>
      </w:r>
    </w:p>
    <w:p w14:paraId="1F57AD77" w14:textId="77777777" w:rsidR="00B70803" w:rsidRPr="00F10C30" w:rsidRDefault="00B70803" w:rsidP="00B70803">
      <w:pPr>
        <w:pStyle w:val="xchapterhead"/>
      </w:pPr>
      <w:r w:rsidRPr="00AC5680">
        <w:t>1.8 Alleles on the sex chromosomes produce sex-linked traits</w:t>
      </w:r>
    </w:p>
    <w:p w14:paraId="01A660E0" w14:textId="77777777" w:rsidR="00B70803" w:rsidRDefault="00B70803" w:rsidP="00B70803">
      <w:pPr>
        <w:pStyle w:val="xpagereference"/>
      </w:pPr>
      <w:r w:rsidRPr="00E96387">
        <w:t xml:space="preserve">Pages </w:t>
      </w:r>
      <w:r>
        <w:t>18–21</w:t>
      </w:r>
    </w:p>
    <w:p w14:paraId="66DF33DF" w14:textId="77777777" w:rsidR="00B70803" w:rsidRPr="00F10C30" w:rsidRDefault="00B70803" w:rsidP="00B70803">
      <w:pPr>
        <w:pStyle w:val="xahead"/>
      </w:pPr>
      <w:r>
        <w:t>Check your learning 1.8</w:t>
      </w:r>
    </w:p>
    <w:p w14:paraId="1BD5E6F1" w14:textId="77777777" w:rsidR="00B70803" w:rsidRDefault="00B70803" w:rsidP="00B70803">
      <w:pPr>
        <w:pStyle w:val="xbhead"/>
      </w:pPr>
      <w:r>
        <w:t>Remember and understand</w:t>
      </w:r>
    </w:p>
    <w:p w14:paraId="7809689D" w14:textId="77777777" w:rsidR="00B70803" w:rsidRDefault="00B70803" w:rsidP="00B70803">
      <w:pPr>
        <w:pStyle w:val="xlist"/>
      </w:pPr>
      <w:r w:rsidRPr="00355935">
        <w:t xml:space="preserve">1 </w:t>
      </w:r>
      <w:r>
        <w:tab/>
      </w:r>
      <w:r w:rsidRPr="00355935">
        <w:t xml:space="preserve">Why does a defect in a sex-linked gene affect males more than females? </w:t>
      </w:r>
    </w:p>
    <w:p w14:paraId="1BFF50AA" w14:textId="77777777" w:rsidR="00B70803" w:rsidRDefault="00B70803" w:rsidP="00B70803">
      <w:pPr>
        <w:pStyle w:val="xanswersfo"/>
      </w:pPr>
      <w:r w:rsidRPr="00AC5680">
        <w:rPr>
          <w:lang w:val="en-US"/>
        </w:rPr>
        <w:t>As females have two X chromosomes, they will need two copies of alleles for an X-linked recessive trait for it to be expressed. X-linked traits are expressed more commonly in males as they have a single X chromosome.</w:t>
      </w:r>
    </w:p>
    <w:p w14:paraId="2CC64660" w14:textId="77777777" w:rsidR="00B70803" w:rsidRDefault="00B70803" w:rsidP="00B70803">
      <w:pPr>
        <w:pStyle w:val="xbhead"/>
      </w:pPr>
      <w:r>
        <w:t>Apply and analyse</w:t>
      </w:r>
    </w:p>
    <w:p w14:paraId="4D86A8B1" w14:textId="77777777" w:rsidR="00B70803" w:rsidRDefault="00B70803" w:rsidP="00B70803">
      <w:pPr>
        <w:pStyle w:val="xlist"/>
      </w:pPr>
      <w:r>
        <w:t xml:space="preserve">2 </w:t>
      </w:r>
      <w:r>
        <w:tab/>
      </w:r>
      <w:r w:rsidRPr="00355935">
        <w:t xml:space="preserve">A man and a woman, both of whom had normal sight, had three children, two boys and a girl. One of the boys had normal sight and the other was red–green colour blind. The girl had normal sight. Write the genotypes for this family. </w:t>
      </w:r>
    </w:p>
    <w:p w14:paraId="420263A5" w14:textId="77777777" w:rsidR="00B70803" w:rsidRPr="00AC5680" w:rsidRDefault="00B70803" w:rsidP="00B70803">
      <w:pPr>
        <w:pStyle w:val="xanswersfo"/>
      </w:pPr>
      <w:r w:rsidRPr="00AC5680">
        <w:t>Man: XY</w:t>
      </w:r>
    </w:p>
    <w:p w14:paraId="70B58682" w14:textId="77777777" w:rsidR="00B70803" w:rsidRPr="00AC5680" w:rsidRDefault="00B70803" w:rsidP="00B70803">
      <w:pPr>
        <w:pStyle w:val="xanswersfo"/>
        <w:rPr>
          <w:vertAlign w:val="superscript"/>
        </w:rPr>
      </w:pPr>
      <w:r w:rsidRPr="00AC5680">
        <w:t xml:space="preserve">Woman: </w:t>
      </w:r>
      <w:proofErr w:type="spellStart"/>
      <w:r w:rsidRPr="00AC5680">
        <w:t>XX</w:t>
      </w:r>
      <w:r w:rsidRPr="00AC5680">
        <w:rPr>
          <w:vertAlign w:val="superscript"/>
        </w:rPr>
        <w:t>e</w:t>
      </w:r>
      <w:proofErr w:type="spellEnd"/>
    </w:p>
    <w:p w14:paraId="7EF613B2" w14:textId="77777777" w:rsidR="00B70803" w:rsidRPr="00AC5680" w:rsidRDefault="00B70803" w:rsidP="00B70803">
      <w:pPr>
        <w:pStyle w:val="xanswersfo"/>
      </w:pPr>
      <w:r w:rsidRPr="00AC5680">
        <w:t>Son (normal sight): XY</w:t>
      </w:r>
    </w:p>
    <w:p w14:paraId="415E9836" w14:textId="170C8970" w:rsidR="00B70803" w:rsidRPr="00AC5680" w:rsidRDefault="00B70803" w:rsidP="00B70803">
      <w:pPr>
        <w:pStyle w:val="xanswersfo"/>
      </w:pPr>
      <w:r w:rsidRPr="00AC5680">
        <w:t>Son (red</w:t>
      </w:r>
      <w:r w:rsidR="00840BA4">
        <w:t>–</w:t>
      </w:r>
      <w:r w:rsidRPr="00AC5680">
        <w:t xml:space="preserve">green colour blind): </w:t>
      </w:r>
      <w:proofErr w:type="spellStart"/>
      <w:r w:rsidRPr="00AC5680">
        <w:t>X</w:t>
      </w:r>
      <w:r w:rsidRPr="00AC5680">
        <w:rPr>
          <w:vertAlign w:val="superscript"/>
        </w:rPr>
        <w:t>e</w:t>
      </w:r>
      <w:r w:rsidRPr="00AC5680">
        <w:t>Y</w:t>
      </w:r>
      <w:proofErr w:type="spellEnd"/>
    </w:p>
    <w:p w14:paraId="650235E4" w14:textId="77777777" w:rsidR="00B70803" w:rsidRPr="004321DB" w:rsidRDefault="00B70803" w:rsidP="00B70803">
      <w:pPr>
        <w:pStyle w:val="xanswersfo"/>
      </w:pPr>
      <w:r w:rsidRPr="00AC5680">
        <w:t xml:space="preserve">Girl: XX or </w:t>
      </w:r>
      <w:proofErr w:type="spellStart"/>
      <w:r w:rsidRPr="00AC5680">
        <w:t>XX</w:t>
      </w:r>
      <w:r w:rsidRPr="00AC5680">
        <w:rPr>
          <w:vertAlign w:val="superscript"/>
        </w:rPr>
        <w:t>e</w:t>
      </w:r>
      <w:proofErr w:type="spellEnd"/>
    </w:p>
    <w:p w14:paraId="20DA69B6" w14:textId="77777777" w:rsidR="00B70803" w:rsidRDefault="00B70803" w:rsidP="00840BA4">
      <w:pPr>
        <w:pStyle w:val="xtablelist"/>
      </w:pPr>
      <w:r w:rsidRPr="00355935">
        <w:t xml:space="preserve">3 </w:t>
      </w:r>
      <w:r>
        <w:tab/>
      </w:r>
      <w:r w:rsidRPr="00355935">
        <w:t xml:space="preserve">The girl from the family in question 2 married a normal-sighted man and had a son who was colour blind. Write the genotypes for this family. </w:t>
      </w:r>
    </w:p>
    <w:p w14:paraId="76162496" w14:textId="77777777" w:rsidR="00B70803" w:rsidRPr="00AC5680" w:rsidRDefault="00B70803" w:rsidP="00B70803">
      <w:pPr>
        <w:pStyle w:val="xanswersfo"/>
      </w:pPr>
      <w:r w:rsidRPr="00AC5680">
        <w:t>Man: XY</w:t>
      </w:r>
    </w:p>
    <w:p w14:paraId="4A86748B" w14:textId="77777777" w:rsidR="00B70803" w:rsidRPr="00AC5680" w:rsidRDefault="00B70803" w:rsidP="00B70803">
      <w:pPr>
        <w:pStyle w:val="xanswersfo"/>
        <w:rPr>
          <w:vertAlign w:val="superscript"/>
        </w:rPr>
      </w:pPr>
      <w:r w:rsidRPr="00AC5680">
        <w:t xml:space="preserve">Woman (girl from question 2): </w:t>
      </w:r>
      <w:proofErr w:type="spellStart"/>
      <w:r w:rsidRPr="00AC5680">
        <w:t>XX</w:t>
      </w:r>
      <w:r w:rsidRPr="00AC5680">
        <w:rPr>
          <w:vertAlign w:val="superscript"/>
        </w:rPr>
        <w:t>e</w:t>
      </w:r>
      <w:proofErr w:type="spellEnd"/>
    </w:p>
    <w:p w14:paraId="2331E179" w14:textId="77777777" w:rsidR="00B70803" w:rsidRPr="00355935" w:rsidRDefault="00B70803" w:rsidP="00B70803">
      <w:pPr>
        <w:pStyle w:val="xanswersfo"/>
      </w:pPr>
      <w:r w:rsidRPr="00AC5680">
        <w:t xml:space="preserve">Son: </w:t>
      </w:r>
      <w:proofErr w:type="spellStart"/>
      <w:r w:rsidRPr="00AC5680">
        <w:t>X</w:t>
      </w:r>
      <w:r w:rsidRPr="00AC5680">
        <w:rPr>
          <w:vertAlign w:val="superscript"/>
        </w:rPr>
        <w:t>e</w:t>
      </w:r>
      <w:r w:rsidRPr="00AC5680">
        <w:t>Y</w:t>
      </w:r>
      <w:proofErr w:type="spellEnd"/>
    </w:p>
    <w:p w14:paraId="4BA3A4CA" w14:textId="683EA222" w:rsidR="00B70803" w:rsidRDefault="00B70803" w:rsidP="00840BA4">
      <w:pPr>
        <w:pStyle w:val="xtablelist"/>
      </w:pPr>
      <w:r w:rsidRPr="00355935">
        <w:t xml:space="preserve">4 </w:t>
      </w:r>
      <w:r>
        <w:tab/>
      </w:r>
      <w:r w:rsidRPr="00355935">
        <w:t>The colour-blind son from the family in question 3 married a normal</w:t>
      </w:r>
      <w:r w:rsidR="00840BA4">
        <w:t>-</w:t>
      </w:r>
      <w:r w:rsidRPr="00355935">
        <w:t xml:space="preserve">sighted woman and had a son with normal sight and a colour-blind daughter. Write their genotypes. </w:t>
      </w:r>
    </w:p>
    <w:p w14:paraId="5FF5BE4F" w14:textId="77777777" w:rsidR="00B70803" w:rsidRPr="00AC5680" w:rsidRDefault="00B70803" w:rsidP="00B70803">
      <w:pPr>
        <w:pStyle w:val="xanswersfo"/>
      </w:pPr>
      <w:r w:rsidRPr="00AC5680">
        <w:t xml:space="preserve">Man: </w:t>
      </w:r>
      <w:proofErr w:type="spellStart"/>
      <w:r w:rsidRPr="00AC5680">
        <w:t>X</w:t>
      </w:r>
      <w:r w:rsidRPr="00AC5680">
        <w:rPr>
          <w:vertAlign w:val="superscript"/>
        </w:rPr>
        <w:t>e</w:t>
      </w:r>
      <w:r w:rsidRPr="00AC5680">
        <w:t>Y</w:t>
      </w:r>
      <w:proofErr w:type="spellEnd"/>
      <w:r w:rsidRPr="00AC5680">
        <w:t xml:space="preserve"> (son from question 3)</w:t>
      </w:r>
    </w:p>
    <w:p w14:paraId="7192D03C" w14:textId="77777777" w:rsidR="00B70803" w:rsidRPr="00AC5680" w:rsidRDefault="00B70803" w:rsidP="00B70803">
      <w:pPr>
        <w:pStyle w:val="xanswersfo"/>
        <w:rPr>
          <w:vertAlign w:val="superscript"/>
        </w:rPr>
      </w:pPr>
      <w:r w:rsidRPr="00AC5680">
        <w:t xml:space="preserve">Woman: </w:t>
      </w:r>
      <w:proofErr w:type="spellStart"/>
      <w:r w:rsidRPr="00AC5680">
        <w:t>XX</w:t>
      </w:r>
      <w:r w:rsidRPr="00AC5680">
        <w:rPr>
          <w:vertAlign w:val="superscript"/>
        </w:rPr>
        <w:t>e</w:t>
      </w:r>
      <w:proofErr w:type="spellEnd"/>
    </w:p>
    <w:p w14:paraId="284B9173" w14:textId="77777777" w:rsidR="00B70803" w:rsidRPr="00AC5680" w:rsidRDefault="00B70803" w:rsidP="00B70803">
      <w:pPr>
        <w:pStyle w:val="xanswersfo"/>
        <w:rPr>
          <w:vertAlign w:val="superscript"/>
        </w:rPr>
      </w:pPr>
      <w:r w:rsidRPr="00AC5680">
        <w:t xml:space="preserve">Daughter: </w:t>
      </w:r>
      <w:proofErr w:type="spellStart"/>
      <w:r w:rsidRPr="00AC5680">
        <w:t>X</w:t>
      </w:r>
      <w:r w:rsidRPr="00AC5680">
        <w:rPr>
          <w:vertAlign w:val="superscript"/>
        </w:rPr>
        <w:t>e</w:t>
      </w:r>
      <w:r w:rsidRPr="00AC5680">
        <w:t>X</w:t>
      </w:r>
      <w:r w:rsidRPr="00AC5680">
        <w:rPr>
          <w:vertAlign w:val="superscript"/>
        </w:rPr>
        <w:t>e</w:t>
      </w:r>
      <w:proofErr w:type="spellEnd"/>
    </w:p>
    <w:p w14:paraId="7617A1CB" w14:textId="77777777" w:rsidR="00B70803" w:rsidRPr="00355935" w:rsidRDefault="00B70803" w:rsidP="00B70803">
      <w:pPr>
        <w:pStyle w:val="xanswersfo"/>
      </w:pPr>
      <w:r w:rsidRPr="00AC5680">
        <w:t>Son: XY</w:t>
      </w:r>
    </w:p>
    <w:p w14:paraId="3693D4D2" w14:textId="77777777" w:rsidR="00B70803" w:rsidRDefault="00B70803" w:rsidP="00B70803">
      <w:pPr>
        <w:pStyle w:val="xlist"/>
      </w:pPr>
      <w:r w:rsidRPr="00355935">
        <w:lastRenderedPageBreak/>
        <w:t xml:space="preserve">5 </w:t>
      </w:r>
      <w:r>
        <w:tab/>
      </w:r>
      <w:r w:rsidRPr="00355935">
        <w:t xml:space="preserve">What is the probability that the four girls in the family of the last Russian Tsar were carriers of the allele for haemophilia? </w:t>
      </w:r>
    </w:p>
    <w:p w14:paraId="60583FDF" w14:textId="45DED4BB" w:rsidR="00B70803" w:rsidRDefault="00B70803" w:rsidP="00B70803">
      <w:pPr>
        <w:pStyle w:val="xanswersfo"/>
      </w:pPr>
      <w:r w:rsidRPr="00AC5680">
        <w:rPr>
          <w:lang w:val="en-US"/>
        </w:rPr>
        <w:t>Alexandra was a carrier for the trait,</w:t>
      </w:r>
      <w:r w:rsidR="00840BA4">
        <w:rPr>
          <w:lang w:val="en-US"/>
        </w:rPr>
        <w:t xml:space="preserve"> so</w:t>
      </w:r>
      <w:r w:rsidRPr="00AC5680">
        <w:rPr>
          <w:lang w:val="en-US"/>
        </w:rPr>
        <w:t xml:space="preserve"> she had a 50% chance of passing an affected X chromosome on to each of her daughters.</w:t>
      </w:r>
    </w:p>
    <w:p w14:paraId="34974812" w14:textId="77777777" w:rsidR="00B70803" w:rsidRDefault="00B70803" w:rsidP="00B70803">
      <w:pPr>
        <w:pStyle w:val="xlist"/>
      </w:pPr>
      <w:r w:rsidRPr="00355935">
        <w:t xml:space="preserve">6 </w:t>
      </w:r>
      <w:r>
        <w:tab/>
      </w:r>
      <w:r w:rsidRPr="00355935">
        <w:t>Who will be affected by a Y-linked gene? Explain your answer.</w:t>
      </w:r>
    </w:p>
    <w:p w14:paraId="2AB4B042" w14:textId="77777777" w:rsidR="00B70803" w:rsidRPr="00EF2483" w:rsidRDefault="00B70803" w:rsidP="00B70803">
      <w:pPr>
        <w:pStyle w:val="xanswersfo"/>
      </w:pPr>
      <w:r w:rsidRPr="00AC5680">
        <w:t>Only males are affected by Y-linked genes because females do not have Y chromosomes.</w:t>
      </w:r>
    </w:p>
    <w:p w14:paraId="70DAA605" w14:textId="77777777" w:rsidR="00B70803" w:rsidRDefault="00B70803" w:rsidP="00B70803">
      <w:pPr>
        <w:pStyle w:val="xlist"/>
      </w:pPr>
      <w:r w:rsidRPr="00355935">
        <w:t xml:space="preserve">7 </w:t>
      </w:r>
      <w:r>
        <w:tab/>
      </w:r>
      <w:r w:rsidRPr="00355935">
        <w:t xml:space="preserve">If a man has mutated gene on his Y chromosome, which grandparent did he inherit it from? </w:t>
      </w:r>
    </w:p>
    <w:p w14:paraId="0F200A0D" w14:textId="536C37AC" w:rsidR="00B70803" w:rsidRPr="00355935" w:rsidRDefault="00840BA4" w:rsidP="00B70803">
      <w:pPr>
        <w:pStyle w:val="xanswersfo"/>
      </w:pPr>
      <w:r>
        <w:t>The man inherited the mutated gene from his</w:t>
      </w:r>
      <w:r w:rsidR="00B70803" w:rsidRPr="00AC5680">
        <w:t xml:space="preserve"> grandfather. Y chromosomes are only present in males, not females.</w:t>
      </w:r>
    </w:p>
    <w:p w14:paraId="5B2E4E57" w14:textId="77777777" w:rsidR="00B70803" w:rsidRDefault="00B70803" w:rsidP="00B70803">
      <w:pPr>
        <w:pStyle w:val="xbhead"/>
      </w:pPr>
      <w:r>
        <w:t>Evaluate and create</w:t>
      </w:r>
    </w:p>
    <w:p w14:paraId="1A805399" w14:textId="77777777" w:rsidR="00B70803" w:rsidRPr="00355935" w:rsidRDefault="00B70803" w:rsidP="00B70803">
      <w:pPr>
        <w:pStyle w:val="xlist"/>
      </w:pPr>
      <w:r w:rsidRPr="00355935">
        <w:t xml:space="preserve">8 </w:t>
      </w:r>
      <w:r>
        <w:tab/>
      </w:r>
      <w:r w:rsidRPr="00355935">
        <w:t xml:space="preserve">Tortoiseshell cats have fur coats that are a combination of orange and black. The gene for hair colour is found on the X chromosome. </w:t>
      </w:r>
    </w:p>
    <w:p w14:paraId="4813CEF3" w14:textId="77777777" w:rsidR="00B70803" w:rsidRDefault="00B70803" w:rsidP="00B70803">
      <w:pPr>
        <w:pStyle w:val="xlist2"/>
      </w:pPr>
      <w:proofErr w:type="spellStart"/>
      <w:proofErr w:type="gramStart"/>
      <w:r w:rsidRPr="00355935">
        <w:t>a</w:t>
      </w:r>
      <w:proofErr w:type="spellEnd"/>
      <w:proofErr w:type="gramEnd"/>
      <w:r w:rsidRPr="00355935">
        <w:t xml:space="preserve"> </w:t>
      </w:r>
      <w:r>
        <w:tab/>
      </w:r>
      <w:r w:rsidRPr="00355935">
        <w:t xml:space="preserve">Explain why all tortoiseshell cats are female. Use diagrams to explain your answer. </w:t>
      </w:r>
    </w:p>
    <w:p w14:paraId="3AF72D39" w14:textId="20D9DC58" w:rsidR="00B70803" w:rsidRPr="00355935" w:rsidRDefault="00B70803" w:rsidP="00B70803">
      <w:pPr>
        <w:pStyle w:val="xanswersfo"/>
      </w:pPr>
      <w:r w:rsidRPr="00AC5680">
        <w:t>Tortoiseshell is a sex-linked trait expressed in heterozygotes (cats that have both an orange allele and a black allele</w:t>
      </w:r>
      <w:r w:rsidR="00840BA4">
        <w:t>)</w:t>
      </w:r>
      <w:r w:rsidRPr="00AC5680">
        <w:t>. To be heterozygous</w:t>
      </w:r>
      <w:r w:rsidR="00840BA4">
        <w:t>, you need two X chromosomes;</w:t>
      </w:r>
      <w:r w:rsidRPr="00AC5680">
        <w:t xml:space="preserve"> therefore</w:t>
      </w:r>
      <w:r w:rsidR="00840BA4">
        <w:t>,</w:t>
      </w:r>
      <w:r w:rsidRPr="00AC5680">
        <w:t xml:space="preserve"> males can either be black or orange but never tortoiseshell in colour.</w:t>
      </w:r>
    </w:p>
    <w:p w14:paraId="378EC198" w14:textId="77777777" w:rsidR="00B70803" w:rsidRDefault="00B70803" w:rsidP="00B70803">
      <w:pPr>
        <w:pStyle w:val="xlist2"/>
      </w:pPr>
      <w:proofErr w:type="gramStart"/>
      <w:r w:rsidRPr="00355935">
        <w:t>b</w:t>
      </w:r>
      <w:proofErr w:type="gramEnd"/>
      <w:r w:rsidRPr="00355935">
        <w:t xml:space="preserve"> </w:t>
      </w:r>
      <w:r>
        <w:tab/>
      </w:r>
      <w:r w:rsidRPr="00355935">
        <w:t>What colour would the offspring of a tortoiseshell and a black cat be?</w:t>
      </w:r>
    </w:p>
    <w:p w14:paraId="7AA5AE8B" w14:textId="60E6EE8A" w:rsidR="00B70803" w:rsidRPr="00D83F6D" w:rsidRDefault="00B70803" w:rsidP="00B70803">
      <w:pPr>
        <w:pStyle w:val="xanswersfo"/>
      </w:pPr>
      <w:r w:rsidRPr="00AC5680">
        <w:t>Females will all be either black or tortoiseshell</w:t>
      </w:r>
      <w:r w:rsidR="00840BA4">
        <w:t>,</w:t>
      </w:r>
      <w:r w:rsidRPr="00AC5680">
        <w:t xml:space="preserve"> and males will be either orange or black.</w:t>
      </w:r>
      <w:r>
        <w:t xml:space="preserve"> </w:t>
      </w:r>
    </w:p>
    <w:p w14:paraId="412611E4" w14:textId="77777777" w:rsidR="00B70803" w:rsidRDefault="00B70803" w:rsidP="00B70803">
      <w:pPr>
        <w:spacing w:before="0" w:after="200" w:line="276" w:lineRule="auto"/>
        <w:ind w:left="0" w:firstLine="0"/>
        <w:rPr>
          <w:rFonts w:eastAsia="MS Gothic" w:cs="Times New Roman"/>
          <w:noProof/>
          <w:color w:val="007CBD"/>
          <w:sz w:val="40"/>
          <w:szCs w:val="44"/>
          <w:lang w:val="en-US" w:eastAsia="en-AU"/>
        </w:rPr>
      </w:pPr>
      <w:r>
        <w:br w:type="page"/>
      </w:r>
    </w:p>
    <w:p w14:paraId="6C893A5B" w14:textId="77777777" w:rsidR="00B70803" w:rsidRDefault="00B70803" w:rsidP="00B70803">
      <w:pPr>
        <w:pStyle w:val="xworksheettype"/>
      </w:pPr>
      <w:r>
        <w:lastRenderedPageBreak/>
        <w:t>Student book answers</w:t>
      </w:r>
    </w:p>
    <w:p w14:paraId="6790AFCA" w14:textId="77777777" w:rsidR="00B70803" w:rsidRPr="00F10C30" w:rsidRDefault="00B70803" w:rsidP="00B70803">
      <w:pPr>
        <w:pStyle w:val="xchapterhead"/>
      </w:pPr>
      <w:r w:rsidRPr="00BE3D58">
        <w:t>1.9 Inheritance of traits can be shown on pedigrees</w:t>
      </w:r>
    </w:p>
    <w:p w14:paraId="34B4C674" w14:textId="77777777" w:rsidR="00B70803" w:rsidRDefault="00B70803" w:rsidP="00B70803">
      <w:pPr>
        <w:pStyle w:val="xpagereference"/>
      </w:pPr>
      <w:r w:rsidRPr="00E96387">
        <w:t xml:space="preserve">Pages </w:t>
      </w:r>
      <w:r>
        <w:t>22–25</w:t>
      </w:r>
    </w:p>
    <w:p w14:paraId="162E2377" w14:textId="77777777" w:rsidR="00B70803" w:rsidRPr="00F10C30" w:rsidRDefault="00B70803" w:rsidP="00B70803">
      <w:pPr>
        <w:pStyle w:val="xahead"/>
      </w:pPr>
      <w:r>
        <w:t>Check your learning 1.9</w:t>
      </w:r>
    </w:p>
    <w:p w14:paraId="03133F1C" w14:textId="77777777" w:rsidR="00B70803" w:rsidRDefault="00B70803" w:rsidP="00B70803">
      <w:pPr>
        <w:pStyle w:val="xbhead"/>
      </w:pPr>
      <w:r>
        <w:t>Apply and analyse</w:t>
      </w:r>
    </w:p>
    <w:p w14:paraId="1468D577" w14:textId="69F08161" w:rsidR="00B70803" w:rsidRDefault="003E6B85" w:rsidP="00B64806">
      <w:pPr>
        <w:pStyle w:val="xlist"/>
      </w:pPr>
      <w:r w:rsidRPr="00BE0D8E">
        <w:rPr>
          <w:lang w:eastAsia="en-AU"/>
        </w:rPr>
        <w:t>1</w:t>
      </w:r>
      <w:r w:rsidRPr="00BE0D8E">
        <w:rPr>
          <w:lang w:eastAsia="en-AU"/>
        </w:rPr>
        <w:tab/>
      </w:r>
      <w:r w:rsidRPr="00BE0D8E">
        <w:rPr>
          <w:rStyle w:val="xtrack-10"/>
          <w:rFonts w:cs="Minion Pro"/>
          <w:spacing w:val="-2"/>
        </w:rPr>
        <w:t xml:space="preserve">Some people have ear lobes that hang free and some </w:t>
      </w:r>
      <w:proofErr w:type="spellStart"/>
      <w:proofErr w:type="gramStart"/>
      <w:r w:rsidRPr="00BE0D8E">
        <w:rPr>
          <w:rStyle w:val="xtrack-10"/>
          <w:rFonts w:cs="Minion Pro"/>
          <w:spacing w:val="-2"/>
        </w:rPr>
        <w:t>people’s</w:t>
      </w:r>
      <w:proofErr w:type="spellEnd"/>
      <w:proofErr w:type="gramEnd"/>
      <w:r w:rsidRPr="00BE0D8E">
        <w:rPr>
          <w:rStyle w:val="xtrack-10"/>
          <w:rFonts w:cs="Minion Pro"/>
          <w:spacing w:val="-2"/>
        </w:rPr>
        <w:t xml:space="preserve"> are attached. Natalie has attached ear lobes but both Natalie’s parents and her brother, Daniel, have free-hanging ear lobes as shown in the pedigree (Figure 1.41).</w:t>
      </w:r>
    </w:p>
    <w:p w14:paraId="14D1E3DE" w14:textId="77777777" w:rsidR="00B70803" w:rsidRDefault="00B70803" w:rsidP="00B64806">
      <w:pPr>
        <w:pStyle w:val="xlist2"/>
      </w:pPr>
      <w:proofErr w:type="gramStart"/>
      <w:r w:rsidRPr="00313B8F">
        <w:t>a</w:t>
      </w:r>
      <w:proofErr w:type="gramEnd"/>
      <w:r w:rsidRPr="00313B8F">
        <w:t xml:space="preserve"> </w:t>
      </w:r>
      <w:r>
        <w:tab/>
      </w:r>
      <w:r w:rsidRPr="00313B8F">
        <w:t>Is the characteristic of free-hanging ear lobes a dominant trait or a recessive trait? Explain your choice.</w:t>
      </w:r>
    </w:p>
    <w:p w14:paraId="531F7784" w14:textId="0975F139" w:rsidR="00B70803" w:rsidRDefault="00B70803" w:rsidP="00B70803">
      <w:pPr>
        <w:pStyle w:val="xanswersfo"/>
      </w:pPr>
      <w:r w:rsidRPr="00BE3D58">
        <w:t xml:space="preserve">Free-hanging </w:t>
      </w:r>
      <w:r w:rsidR="006B3037">
        <w:t xml:space="preserve">ear </w:t>
      </w:r>
      <w:proofErr w:type="gramStart"/>
      <w:r w:rsidR="006B3037">
        <w:t xml:space="preserve">lobes </w:t>
      </w:r>
      <w:r w:rsidRPr="00BE3D58">
        <w:t>is</w:t>
      </w:r>
      <w:proofErr w:type="gramEnd"/>
      <w:r w:rsidRPr="00BE3D58">
        <w:t xml:space="preserve"> a dominant trait. If free-hanging was recessive</w:t>
      </w:r>
      <w:r w:rsidR="006B3037">
        <w:t>,</w:t>
      </w:r>
      <w:r w:rsidRPr="00BE3D58">
        <w:t xml:space="preserve"> then all the children woul</w:t>
      </w:r>
      <w:r w:rsidR="006B3037">
        <w:t>d also have the recessive trait;</w:t>
      </w:r>
      <w:r w:rsidRPr="00BE3D58">
        <w:t xml:space="preserve"> however, Natalie has attached ear lobes.</w:t>
      </w:r>
    </w:p>
    <w:p w14:paraId="59E07E86" w14:textId="77777777" w:rsidR="00B64806" w:rsidRDefault="00B70803" w:rsidP="00B64806">
      <w:pPr>
        <w:pStyle w:val="xlist2"/>
      </w:pPr>
      <w:proofErr w:type="gramStart"/>
      <w:r w:rsidRPr="00313B8F">
        <w:t>b</w:t>
      </w:r>
      <w:proofErr w:type="gramEnd"/>
      <w:r w:rsidRPr="00313B8F">
        <w:t xml:space="preserve"> </w:t>
      </w:r>
      <w:r>
        <w:tab/>
      </w:r>
      <w:r w:rsidRPr="00313B8F">
        <w:t xml:space="preserve">Use suitable symbols to represent the alleles for the ear lobe gene, then write the genotypes of: </w:t>
      </w:r>
    </w:p>
    <w:p w14:paraId="29218A96" w14:textId="1C19716F" w:rsidR="00B64806" w:rsidRPr="00B64806" w:rsidRDefault="00B70803" w:rsidP="00B64806">
      <w:pPr>
        <w:pStyle w:val="xlist3"/>
        <w:rPr>
          <w:rStyle w:val="xanswercharacter"/>
        </w:rPr>
      </w:pPr>
      <w:proofErr w:type="spellStart"/>
      <w:proofErr w:type="gramStart"/>
      <w:r w:rsidRPr="00313B8F">
        <w:t>i</w:t>
      </w:r>
      <w:proofErr w:type="spellEnd"/>
      <w:proofErr w:type="gramEnd"/>
      <w:r w:rsidRPr="00313B8F">
        <w:t xml:space="preserve"> </w:t>
      </w:r>
      <w:r w:rsidR="00B64806">
        <w:tab/>
      </w:r>
      <w:r w:rsidRPr="00313B8F">
        <w:t xml:space="preserve">Natalie </w:t>
      </w:r>
      <w:proofErr w:type="spellStart"/>
      <w:r w:rsidR="00B64806">
        <w:rPr>
          <w:rStyle w:val="xanswercharacter"/>
        </w:rPr>
        <w:t>ff</w:t>
      </w:r>
      <w:proofErr w:type="spellEnd"/>
    </w:p>
    <w:p w14:paraId="7D150105" w14:textId="6498C94C" w:rsidR="00B70803" w:rsidRDefault="00B70803" w:rsidP="00B64806">
      <w:pPr>
        <w:pStyle w:val="xlist3"/>
      </w:pPr>
      <w:proofErr w:type="gramStart"/>
      <w:r w:rsidRPr="00313B8F">
        <w:t>ii</w:t>
      </w:r>
      <w:proofErr w:type="gramEnd"/>
      <w:r w:rsidRPr="00313B8F">
        <w:t xml:space="preserve"> </w:t>
      </w:r>
      <w:r w:rsidR="00B64806">
        <w:tab/>
      </w:r>
      <w:r w:rsidRPr="00313B8F">
        <w:t xml:space="preserve">Natalie’s parents. </w:t>
      </w:r>
      <w:r w:rsidRPr="00B64806">
        <w:rPr>
          <w:rStyle w:val="xanswercharacter"/>
        </w:rPr>
        <w:t xml:space="preserve">Mum: </w:t>
      </w:r>
      <w:proofErr w:type="spellStart"/>
      <w:r w:rsidRPr="00B64806">
        <w:rPr>
          <w:rStyle w:val="xanswercharacter"/>
        </w:rPr>
        <w:t>Ff</w:t>
      </w:r>
      <w:proofErr w:type="spellEnd"/>
      <w:r w:rsidR="00B64806" w:rsidRPr="00B64806">
        <w:rPr>
          <w:rStyle w:val="xanswercharacter"/>
        </w:rPr>
        <w:t xml:space="preserve">, </w:t>
      </w:r>
      <w:r w:rsidRPr="00B64806">
        <w:rPr>
          <w:rStyle w:val="xanswercharacter"/>
        </w:rPr>
        <w:t xml:space="preserve">Dad: </w:t>
      </w:r>
      <w:proofErr w:type="spellStart"/>
      <w:r w:rsidRPr="00B64806">
        <w:rPr>
          <w:rStyle w:val="xanswercharacter"/>
        </w:rPr>
        <w:t>Ff</w:t>
      </w:r>
      <w:proofErr w:type="spellEnd"/>
    </w:p>
    <w:p w14:paraId="29D5050B" w14:textId="77777777" w:rsidR="00B70803" w:rsidRDefault="00B70803" w:rsidP="00B64806">
      <w:pPr>
        <w:pStyle w:val="xlist2"/>
      </w:pPr>
      <w:proofErr w:type="gramStart"/>
      <w:r w:rsidRPr="00313B8F">
        <w:t>c</w:t>
      </w:r>
      <w:proofErr w:type="gramEnd"/>
      <w:r w:rsidRPr="00313B8F">
        <w:t xml:space="preserve">  </w:t>
      </w:r>
      <w:r>
        <w:tab/>
      </w:r>
      <w:r w:rsidRPr="00B64806">
        <w:t>What</w:t>
      </w:r>
      <w:r w:rsidRPr="00313B8F">
        <w:t xml:space="preserve"> are the possible genotypes for Daniel?</w:t>
      </w:r>
    </w:p>
    <w:p w14:paraId="6C2F43F2" w14:textId="546F582D" w:rsidR="00B70803" w:rsidRPr="00BE3D58" w:rsidRDefault="00B70803" w:rsidP="00B70803">
      <w:pPr>
        <w:pStyle w:val="xanswersfo"/>
      </w:pPr>
      <w:r w:rsidRPr="00BE3D58">
        <w:t xml:space="preserve">Daniel could be either </w:t>
      </w:r>
      <w:proofErr w:type="spellStart"/>
      <w:r w:rsidRPr="00BE3D58">
        <w:t>Ff</w:t>
      </w:r>
      <w:proofErr w:type="spellEnd"/>
      <w:r w:rsidRPr="00BE3D58">
        <w:t xml:space="preserve"> or FF</w:t>
      </w:r>
      <w:r w:rsidR="00B64806">
        <w:t>.</w:t>
      </w:r>
    </w:p>
    <w:p w14:paraId="6C4E89A8" w14:textId="77777777" w:rsidR="00B70803" w:rsidRDefault="00B70803" w:rsidP="00B70803">
      <w:pPr>
        <w:pStyle w:val="xlist"/>
      </w:pPr>
      <w:r>
        <w:t>2</w:t>
      </w:r>
      <w:r>
        <w:tab/>
        <w:t>A particular X-linked disease causes weakening of the muscles and loss of coordination. This often leads to death in childhood. A pedigree for this disease is shown in Figure 1.42.</w:t>
      </w:r>
    </w:p>
    <w:p w14:paraId="2B137E3F" w14:textId="77777777" w:rsidR="003E6B85" w:rsidRDefault="003E6B85" w:rsidP="003E6B85">
      <w:pPr>
        <w:pStyle w:val="xlist2"/>
      </w:pPr>
      <w:proofErr w:type="gramStart"/>
      <w:r w:rsidRPr="00BE0D8E">
        <w:rPr>
          <w:lang w:eastAsia="en-AU"/>
        </w:rPr>
        <w:t>a</w:t>
      </w:r>
      <w:proofErr w:type="gramEnd"/>
      <w:r w:rsidRPr="00BE0D8E">
        <w:rPr>
          <w:lang w:eastAsia="en-AU"/>
        </w:rPr>
        <w:tab/>
      </w:r>
      <w:r w:rsidRPr="00BE0D8E">
        <w:t>Use this pedigree and suitable symbols to show the genotype of individuals I1, I2 and II5. What must be the genotype of individual 4?</w:t>
      </w:r>
    </w:p>
    <w:p w14:paraId="5B5D1CFA" w14:textId="25DF0C15" w:rsidR="00B70803" w:rsidRPr="00BE3D58" w:rsidRDefault="00B70803" w:rsidP="00B70803">
      <w:pPr>
        <w:pStyle w:val="xanswersfo"/>
      </w:pPr>
      <w:r w:rsidRPr="00BE3D58">
        <w:t xml:space="preserve">Weakening muscles: </w:t>
      </w:r>
      <w:proofErr w:type="spellStart"/>
      <w:r w:rsidRPr="00BE3D58">
        <w:t>X</w:t>
      </w:r>
      <w:r w:rsidRPr="00BE3D58">
        <w:rPr>
          <w:vertAlign w:val="superscript"/>
        </w:rPr>
        <w:t>m</w:t>
      </w:r>
      <w:proofErr w:type="spellEnd"/>
    </w:p>
    <w:p w14:paraId="1E2D93D1" w14:textId="03CF9477" w:rsidR="00B70803" w:rsidRPr="00BE3D58" w:rsidRDefault="00B64806" w:rsidP="00B64806">
      <w:pPr>
        <w:pStyle w:val="xanswerslist"/>
      </w:pPr>
      <w:r>
        <w:t>1</w:t>
      </w:r>
      <w:r>
        <w:tab/>
      </w:r>
      <w:r w:rsidR="00B70803" w:rsidRPr="00BE3D58">
        <w:t>XY</w:t>
      </w:r>
    </w:p>
    <w:p w14:paraId="558C691B" w14:textId="4D7F3AA6" w:rsidR="00B70803" w:rsidRPr="00BE3D58" w:rsidRDefault="00B70803" w:rsidP="00B64806">
      <w:pPr>
        <w:pStyle w:val="xanswerslist"/>
        <w:rPr>
          <w:vertAlign w:val="superscript"/>
        </w:rPr>
      </w:pPr>
      <w:r w:rsidRPr="00BE3D58">
        <w:t xml:space="preserve">2  </w:t>
      </w:r>
      <w:r w:rsidR="00B64806">
        <w:tab/>
      </w:r>
      <w:proofErr w:type="spellStart"/>
      <w:r w:rsidRPr="00BE3D58">
        <w:t>XX</w:t>
      </w:r>
      <w:r w:rsidRPr="00BE3D58">
        <w:rPr>
          <w:vertAlign w:val="superscript"/>
        </w:rPr>
        <w:t>m</w:t>
      </w:r>
      <w:proofErr w:type="spellEnd"/>
    </w:p>
    <w:p w14:paraId="06A902C9" w14:textId="24F9CC98" w:rsidR="00B70803" w:rsidRPr="00BE3D58" w:rsidRDefault="00B70803" w:rsidP="00B64806">
      <w:pPr>
        <w:pStyle w:val="xanswerslist"/>
      </w:pPr>
      <w:r w:rsidRPr="00BE3D58">
        <w:t xml:space="preserve">3  </w:t>
      </w:r>
      <w:r w:rsidR="00B64806">
        <w:tab/>
      </w:r>
      <w:r w:rsidRPr="00BE3D58">
        <w:t>XY</w:t>
      </w:r>
    </w:p>
    <w:p w14:paraId="1CDC818F" w14:textId="1E2AB857" w:rsidR="00B70803" w:rsidRPr="00BE3D58" w:rsidRDefault="00B70803" w:rsidP="00B64806">
      <w:pPr>
        <w:pStyle w:val="xanswerslist"/>
      </w:pPr>
      <w:r w:rsidRPr="00BE3D58">
        <w:t xml:space="preserve">4  </w:t>
      </w:r>
      <w:r w:rsidR="00B64806">
        <w:tab/>
      </w:r>
      <w:proofErr w:type="spellStart"/>
      <w:r w:rsidRPr="00BE3D58">
        <w:t>XX</w:t>
      </w:r>
      <w:r w:rsidRPr="00BE3D58">
        <w:rPr>
          <w:vertAlign w:val="superscript"/>
        </w:rPr>
        <w:t>m</w:t>
      </w:r>
      <w:proofErr w:type="spellEnd"/>
    </w:p>
    <w:p w14:paraId="526308B0" w14:textId="77777777" w:rsidR="00B70803" w:rsidRPr="00BE3D58" w:rsidRDefault="00B70803" w:rsidP="00B70803">
      <w:pPr>
        <w:pStyle w:val="xlist2"/>
      </w:pPr>
      <w:proofErr w:type="gramStart"/>
      <w:r w:rsidRPr="00BE3D58">
        <w:t>b</w:t>
      </w:r>
      <w:proofErr w:type="gramEnd"/>
      <w:r w:rsidRPr="00BE3D58">
        <w:t xml:space="preserve"> </w:t>
      </w:r>
      <w:r>
        <w:tab/>
      </w:r>
      <w:r w:rsidRPr="00BE3D58">
        <w:t>What is a carrier? Identify one carrier in the pedigree shown in Figure 1.42.</w:t>
      </w:r>
    </w:p>
    <w:p w14:paraId="3C513B8D" w14:textId="796DC27A" w:rsidR="00B70803" w:rsidRPr="00BE3D58" w:rsidRDefault="00B70803" w:rsidP="00B70803">
      <w:pPr>
        <w:pStyle w:val="xanswersfo"/>
      </w:pPr>
      <w:r w:rsidRPr="00BE3D58">
        <w:t xml:space="preserve">A carrier is a heterozygous individual </w:t>
      </w:r>
      <w:proofErr w:type="spellStart"/>
      <w:r w:rsidR="004B6313">
        <w:t>whho</w:t>
      </w:r>
      <w:proofErr w:type="spellEnd"/>
      <w:r w:rsidRPr="00BE3D58">
        <w:t xml:space="preserve"> has the allele for the trait but does not show the phenotype (the trait is not expressed). Individuals 2 and 4 are carriers.</w:t>
      </w:r>
    </w:p>
    <w:p w14:paraId="69F86C57" w14:textId="77777777" w:rsidR="00861BFA" w:rsidRDefault="00861BFA">
      <w:pPr>
        <w:spacing w:before="0" w:after="200" w:line="276" w:lineRule="auto"/>
        <w:ind w:left="0" w:firstLine="0"/>
        <w:rPr>
          <w:rFonts w:cs="Arial"/>
          <w:sz w:val="22"/>
        </w:rPr>
      </w:pPr>
      <w:r>
        <w:br w:type="page"/>
      </w:r>
    </w:p>
    <w:p w14:paraId="1366747B" w14:textId="768F13D3" w:rsidR="00B70803" w:rsidRDefault="00B70803" w:rsidP="00B70803">
      <w:pPr>
        <w:pStyle w:val="xlist"/>
      </w:pPr>
      <w:r w:rsidRPr="00BE3D58">
        <w:lastRenderedPageBreak/>
        <w:t>3</w:t>
      </w:r>
      <w:r>
        <w:tab/>
        <w:t>Look at Figure 1.43.</w:t>
      </w:r>
    </w:p>
    <w:p w14:paraId="5C8F4782" w14:textId="77777777" w:rsidR="00B70803" w:rsidRPr="00BE3D58" w:rsidRDefault="00B70803" w:rsidP="00B70803">
      <w:pPr>
        <w:pStyle w:val="xlist2"/>
      </w:pPr>
      <w:proofErr w:type="spellStart"/>
      <w:proofErr w:type="gramStart"/>
      <w:r w:rsidRPr="00BE3D58">
        <w:t>a</w:t>
      </w:r>
      <w:proofErr w:type="spellEnd"/>
      <w:proofErr w:type="gramEnd"/>
      <w:r w:rsidRPr="00BE3D58">
        <w:t xml:space="preserve"> </w:t>
      </w:r>
      <w:r>
        <w:tab/>
      </w:r>
      <w:r w:rsidRPr="00BE3D58">
        <w:t xml:space="preserve">In this family pedigree, is the characteristic indicated by shading dominant or recessive? Explain. </w:t>
      </w:r>
    </w:p>
    <w:p w14:paraId="7FB7223C" w14:textId="77777777" w:rsidR="00B70803" w:rsidRPr="00BE3D58" w:rsidRDefault="00B70803" w:rsidP="00B70803">
      <w:pPr>
        <w:pStyle w:val="xanswersfo"/>
      </w:pPr>
      <w:r w:rsidRPr="00BE3D58">
        <w:t>The characteristic is autosomal recessive as equal numbers of males and females are affected, and an affected child had unaffected parents.</w:t>
      </w:r>
    </w:p>
    <w:p w14:paraId="2FA95A19" w14:textId="77777777" w:rsidR="00B70803" w:rsidRPr="00BE3D58" w:rsidRDefault="00B70803" w:rsidP="00B70803">
      <w:pPr>
        <w:pStyle w:val="xlist2"/>
      </w:pPr>
      <w:proofErr w:type="gramStart"/>
      <w:r w:rsidRPr="00BE3D58">
        <w:t>b</w:t>
      </w:r>
      <w:proofErr w:type="gramEnd"/>
      <w:r w:rsidRPr="00BE3D58">
        <w:t xml:space="preserve"> </w:t>
      </w:r>
      <w:r>
        <w:tab/>
      </w:r>
      <w:r w:rsidRPr="00BE3D58">
        <w:t xml:space="preserve">If R represents the allele for the dominant trait and r represents the allele for the recessive trait, write the genotypes for I1, I2 and person A. </w:t>
      </w:r>
    </w:p>
    <w:p w14:paraId="0EF24621" w14:textId="02CAC599" w:rsidR="00B70803" w:rsidRPr="00BE3D58" w:rsidRDefault="00B70803" w:rsidP="00B70803">
      <w:pPr>
        <w:pStyle w:val="xanswersfo"/>
      </w:pPr>
      <w:r w:rsidRPr="00BE3D58">
        <w:t>Genotypes: I1 (</w:t>
      </w:r>
      <w:proofErr w:type="gramStart"/>
      <w:r w:rsidRPr="00BE3D58">
        <w:rPr>
          <w:rStyle w:val="xitalic"/>
          <w:sz w:val="20"/>
          <w:szCs w:val="20"/>
        </w:rPr>
        <w:t>Rr</w:t>
      </w:r>
      <w:proofErr w:type="gramEnd"/>
      <w:r w:rsidRPr="00BE3D58">
        <w:t>), I2 (</w:t>
      </w:r>
      <w:r w:rsidRPr="00BE3D58">
        <w:rPr>
          <w:rStyle w:val="xitalic"/>
          <w:sz w:val="20"/>
          <w:szCs w:val="20"/>
        </w:rPr>
        <w:t>Rr</w:t>
      </w:r>
      <w:r w:rsidRPr="00BE3D58">
        <w:t>), A</w:t>
      </w:r>
      <w:r w:rsidR="004B6313">
        <w:t xml:space="preserve"> </w:t>
      </w:r>
      <w:r w:rsidRPr="00BE3D58">
        <w:t>(</w:t>
      </w:r>
      <w:r w:rsidRPr="00BE3D58">
        <w:rPr>
          <w:rStyle w:val="xitalic"/>
          <w:sz w:val="20"/>
          <w:szCs w:val="20"/>
        </w:rPr>
        <w:t>Rr</w:t>
      </w:r>
      <w:r w:rsidRPr="00BE3D58">
        <w:t>)</w:t>
      </w:r>
    </w:p>
    <w:p w14:paraId="7F7919AE" w14:textId="77777777" w:rsidR="00B70803" w:rsidRPr="00BE3D58" w:rsidRDefault="00B70803" w:rsidP="00B70803">
      <w:pPr>
        <w:pStyle w:val="xlist2"/>
      </w:pPr>
      <w:proofErr w:type="gramStart"/>
      <w:r w:rsidRPr="00BE3D58">
        <w:t>c</w:t>
      </w:r>
      <w:proofErr w:type="gramEnd"/>
      <w:r w:rsidRPr="00BE3D58">
        <w:t xml:space="preserve"> </w:t>
      </w:r>
      <w:r>
        <w:tab/>
      </w:r>
      <w:r w:rsidRPr="00BE3D58">
        <w:t>If A and her partner had another child, what is the chance of the child having the characteristic indicated by shading? Show your working.</w:t>
      </w:r>
    </w:p>
    <w:p w14:paraId="63DB232B" w14:textId="77777777" w:rsidR="00B70803" w:rsidRPr="00BE3D58" w:rsidRDefault="00B70803" w:rsidP="004B6313">
      <w:pPr>
        <w:pStyle w:val="xanswersfo"/>
        <w:spacing w:after="120"/>
      </w:pPr>
      <w:r w:rsidRPr="00BE3D58">
        <w:t>Chances of a child showing the trait (</w:t>
      </w:r>
      <w:proofErr w:type="spellStart"/>
      <w:proofErr w:type="gramStart"/>
      <w:r w:rsidRPr="00BE3D58">
        <w:rPr>
          <w:rStyle w:val="xitalic"/>
          <w:sz w:val="20"/>
          <w:szCs w:val="20"/>
        </w:rPr>
        <w:t>rr</w:t>
      </w:r>
      <w:proofErr w:type="spellEnd"/>
      <w:proofErr w:type="gramEnd"/>
      <w:r w:rsidRPr="00BE3D58">
        <w:t>): 50%</w:t>
      </w:r>
    </w:p>
    <w:tbl>
      <w:tblPr>
        <w:tblStyle w:val="xtablecolumn"/>
        <w:tblW w:w="0" w:type="auto"/>
        <w:tblLook w:val="04A0" w:firstRow="1" w:lastRow="0" w:firstColumn="1" w:lastColumn="0" w:noHBand="0" w:noVBand="1"/>
      </w:tblPr>
      <w:tblGrid>
        <w:gridCol w:w="1438"/>
        <w:gridCol w:w="1418"/>
        <w:gridCol w:w="1417"/>
      </w:tblGrid>
      <w:tr w:rsidR="00B70803" w:rsidRPr="006B462B" w14:paraId="39145F9C" w14:textId="77777777" w:rsidTr="00874ABD">
        <w:trPr>
          <w:cnfStyle w:val="100000000000" w:firstRow="1" w:lastRow="0" w:firstColumn="0" w:lastColumn="0" w:oddVBand="0" w:evenVBand="0" w:oddHBand="0" w:evenHBand="0" w:firstRowFirstColumn="0" w:firstRowLastColumn="0" w:lastRowFirstColumn="0" w:lastRowLastColumn="0"/>
        </w:trPr>
        <w:tc>
          <w:tcPr>
            <w:tcW w:w="1438" w:type="dxa"/>
          </w:tcPr>
          <w:p w14:paraId="68E1054E" w14:textId="77777777" w:rsidR="00B70803" w:rsidRPr="00B0307F" w:rsidRDefault="00B70803" w:rsidP="00874ABD">
            <w:pPr>
              <w:pStyle w:val="xtabletextanswers"/>
            </w:pPr>
          </w:p>
        </w:tc>
        <w:tc>
          <w:tcPr>
            <w:tcW w:w="1418" w:type="dxa"/>
          </w:tcPr>
          <w:p w14:paraId="1B9575A1" w14:textId="77777777" w:rsidR="00B70803" w:rsidRPr="004B6313" w:rsidRDefault="00B70803" w:rsidP="004B6313">
            <w:pPr>
              <w:pStyle w:val="xtabletextanswers"/>
              <w:rPr>
                <w:rStyle w:val="xitalic"/>
              </w:rPr>
            </w:pPr>
            <w:r w:rsidRPr="004B6313">
              <w:rPr>
                <w:rStyle w:val="xitalic"/>
              </w:rPr>
              <w:t>r</w:t>
            </w:r>
          </w:p>
        </w:tc>
        <w:tc>
          <w:tcPr>
            <w:tcW w:w="1417" w:type="dxa"/>
          </w:tcPr>
          <w:p w14:paraId="4FCE515E" w14:textId="77777777" w:rsidR="00B70803" w:rsidRPr="004B6313" w:rsidRDefault="00B70803" w:rsidP="004B6313">
            <w:pPr>
              <w:pStyle w:val="xtabletextanswers"/>
              <w:rPr>
                <w:rStyle w:val="xitalic"/>
              </w:rPr>
            </w:pPr>
            <w:r w:rsidRPr="004B6313">
              <w:rPr>
                <w:rStyle w:val="xitalic"/>
              </w:rPr>
              <w:t>r</w:t>
            </w:r>
          </w:p>
        </w:tc>
      </w:tr>
      <w:tr w:rsidR="00B70803" w:rsidRPr="006B462B" w14:paraId="297B762A" w14:textId="77777777" w:rsidTr="00874ABD">
        <w:tc>
          <w:tcPr>
            <w:tcW w:w="1438" w:type="dxa"/>
          </w:tcPr>
          <w:p w14:paraId="5DA4C30E" w14:textId="77777777" w:rsidR="00B70803" w:rsidRPr="004B6313" w:rsidRDefault="00B70803" w:rsidP="004B6313">
            <w:pPr>
              <w:pStyle w:val="xtabletextanswers"/>
              <w:rPr>
                <w:rStyle w:val="xitalic"/>
              </w:rPr>
            </w:pPr>
            <w:r w:rsidRPr="004B6313">
              <w:rPr>
                <w:rStyle w:val="xitalic"/>
              </w:rPr>
              <w:t>R</w:t>
            </w:r>
          </w:p>
        </w:tc>
        <w:tc>
          <w:tcPr>
            <w:tcW w:w="1418" w:type="dxa"/>
          </w:tcPr>
          <w:p w14:paraId="14DBD2B2" w14:textId="77777777" w:rsidR="00B70803" w:rsidRPr="004B6313" w:rsidRDefault="00B70803" w:rsidP="004B6313">
            <w:pPr>
              <w:pStyle w:val="xtabletextanswers"/>
              <w:rPr>
                <w:rStyle w:val="xitalic"/>
              </w:rPr>
            </w:pPr>
            <w:r w:rsidRPr="004B6313">
              <w:rPr>
                <w:rStyle w:val="xitalic"/>
              </w:rPr>
              <w:t>Rr</w:t>
            </w:r>
          </w:p>
        </w:tc>
        <w:tc>
          <w:tcPr>
            <w:tcW w:w="1417" w:type="dxa"/>
          </w:tcPr>
          <w:p w14:paraId="502EABA3" w14:textId="77777777" w:rsidR="00B70803" w:rsidRPr="004B6313" w:rsidRDefault="00B70803" w:rsidP="004B6313">
            <w:pPr>
              <w:pStyle w:val="xtabletextanswers"/>
              <w:rPr>
                <w:rStyle w:val="xitalic"/>
              </w:rPr>
            </w:pPr>
            <w:r w:rsidRPr="004B6313">
              <w:rPr>
                <w:rStyle w:val="xitalic"/>
              </w:rPr>
              <w:t>Rr</w:t>
            </w:r>
          </w:p>
        </w:tc>
      </w:tr>
      <w:tr w:rsidR="00B70803" w:rsidRPr="009D675F" w14:paraId="4DF72DF6" w14:textId="77777777" w:rsidTr="00874ABD">
        <w:tc>
          <w:tcPr>
            <w:tcW w:w="1438" w:type="dxa"/>
          </w:tcPr>
          <w:p w14:paraId="0070FCF5" w14:textId="77777777" w:rsidR="00B70803" w:rsidRPr="004B6313" w:rsidRDefault="00B70803" w:rsidP="004B6313">
            <w:pPr>
              <w:pStyle w:val="xtabletextanswers"/>
              <w:rPr>
                <w:rStyle w:val="xitalic"/>
              </w:rPr>
            </w:pPr>
            <w:r w:rsidRPr="004B6313">
              <w:rPr>
                <w:rStyle w:val="xitalic"/>
              </w:rPr>
              <w:t>r</w:t>
            </w:r>
          </w:p>
        </w:tc>
        <w:tc>
          <w:tcPr>
            <w:tcW w:w="1418" w:type="dxa"/>
          </w:tcPr>
          <w:p w14:paraId="09A4F25D" w14:textId="77777777" w:rsidR="00B70803" w:rsidRPr="004B6313" w:rsidRDefault="00B70803" w:rsidP="004B6313">
            <w:pPr>
              <w:pStyle w:val="xtabletextanswers"/>
              <w:rPr>
                <w:rStyle w:val="xitalic"/>
              </w:rPr>
            </w:pPr>
            <w:proofErr w:type="spellStart"/>
            <w:r w:rsidRPr="004B6313">
              <w:rPr>
                <w:rStyle w:val="xitalic"/>
              </w:rPr>
              <w:t>rr</w:t>
            </w:r>
            <w:proofErr w:type="spellEnd"/>
          </w:p>
        </w:tc>
        <w:tc>
          <w:tcPr>
            <w:tcW w:w="1417" w:type="dxa"/>
          </w:tcPr>
          <w:p w14:paraId="17F28579" w14:textId="77777777" w:rsidR="00B70803" w:rsidRPr="004B6313" w:rsidRDefault="00B70803" w:rsidP="004B6313">
            <w:pPr>
              <w:pStyle w:val="xtabletextanswers"/>
              <w:rPr>
                <w:rStyle w:val="xitalic"/>
              </w:rPr>
            </w:pPr>
            <w:proofErr w:type="spellStart"/>
            <w:r w:rsidRPr="004B6313">
              <w:rPr>
                <w:rStyle w:val="xitalic"/>
              </w:rPr>
              <w:t>rr</w:t>
            </w:r>
            <w:proofErr w:type="spellEnd"/>
          </w:p>
        </w:tc>
      </w:tr>
    </w:tbl>
    <w:p w14:paraId="26B73F14" w14:textId="77777777" w:rsidR="00B70803" w:rsidRDefault="00B70803" w:rsidP="00B70803">
      <w:pPr>
        <w:pStyle w:val="xlist"/>
      </w:pPr>
      <w:r>
        <w:t xml:space="preserve">4 </w:t>
      </w:r>
      <w:r>
        <w:tab/>
        <w:t xml:space="preserve">The pedigrees in Figure 1.44 show the inheritance of two genetic disorders (vision and limb defects) in the same family. </w:t>
      </w:r>
    </w:p>
    <w:p w14:paraId="5EFBA014" w14:textId="77777777" w:rsidR="00B70803" w:rsidRDefault="00B70803" w:rsidP="00B70803">
      <w:pPr>
        <w:pStyle w:val="xlist2"/>
      </w:pPr>
      <w:proofErr w:type="gramStart"/>
      <w:r>
        <w:t>a</w:t>
      </w:r>
      <w:proofErr w:type="gramEnd"/>
      <w:r>
        <w:t xml:space="preserve"> </w:t>
      </w:r>
      <w:r>
        <w:tab/>
      </w:r>
      <w:r w:rsidRPr="00313B8F">
        <w:t xml:space="preserve">Is the allele responsible for the vision defect dominant or recessive? Explain your choice. </w:t>
      </w:r>
    </w:p>
    <w:p w14:paraId="763919D8" w14:textId="77777777" w:rsidR="00B70803" w:rsidRPr="00B0307F" w:rsidRDefault="00B70803" w:rsidP="00B70803">
      <w:pPr>
        <w:pStyle w:val="xanswersfo"/>
      </w:pPr>
      <w:r w:rsidRPr="00B0307F">
        <w:rPr>
          <w:lang w:val="en-US"/>
        </w:rPr>
        <w:t>The gene for vision defect is dominant – two affected parents have an unaffected child.</w:t>
      </w:r>
    </w:p>
    <w:p w14:paraId="07A179F8" w14:textId="77777777" w:rsidR="00B70803" w:rsidRPr="00B0307F" w:rsidRDefault="00B70803" w:rsidP="00B70803">
      <w:pPr>
        <w:pStyle w:val="xlist2"/>
      </w:pPr>
      <w:proofErr w:type="gramStart"/>
      <w:r w:rsidRPr="00B0307F">
        <w:t>b</w:t>
      </w:r>
      <w:proofErr w:type="gramEnd"/>
      <w:r w:rsidRPr="00B0307F">
        <w:t xml:space="preserve"> </w:t>
      </w:r>
      <w:r w:rsidRPr="00B0307F">
        <w:tab/>
        <w:t>Is the allele responsible for the limb defect dominant or recessive? Explain your choice.</w:t>
      </w:r>
    </w:p>
    <w:p w14:paraId="58D0D45E" w14:textId="77777777" w:rsidR="00B70803" w:rsidRDefault="00B70803" w:rsidP="00B70803">
      <w:pPr>
        <w:pStyle w:val="xanswersfo"/>
      </w:pPr>
      <w:r w:rsidRPr="00B0307F">
        <w:t>Gene for limb defect is recessive – an affected child has unaffected parents.</w:t>
      </w:r>
    </w:p>
    <w:p w14:paraId="5E6FF99B" w14:textId="77777777" w:rsidR="00B70803" w:rsidRDefault="00B70803" w:rsidP="00B70803">
      <w:pPr>
        <w:pStyle w:val="xdhead"/>
        <w:rPr>
          <w:rFonts w:ascii="Times New Roman" w:hAnsi="Times New Roman"/>
          <w:b w:val="0"/>
          <w:color w:val="auto"/>
          <w:sz w:val="20"/>
          <w:szCs w:val="20"/>
        </w:rPr>
      </w:pPr>
    </w:p>
    <w:p w14:paraId="08C798E3" w14:textId="77777777" w:rsidR="00B70803" w:rsidRDefault="00B70803" w:rsidP="00B70803">
      <w:pPr>
        <w:spacing w:before="0" w:after="200" w:line="276" w:lineRule="auto"/>
        <w:ind w:left="0" w:firstLine="0"/>
        <w:rPr>
          <w:rFonts w:eastAsia="MS Gothic" w:cs="Times New Roman"/>
          <w:noProof/>
          <w:color w:val="007CBD"/>
          <w:sz w:val="40"/>
          <w:szCs w:val="44"/>
          <w:lang w:val="en-US" w:eastAsia="en-AU"/>
        </w:rPr>
      </w:pPr>
      <w:r>
        <w:br w:type="page"/>
      </w:r>
    </w:p>
    <w:p w14:paraId="6C40ED51" w14:textId="77777777" w:rsidR="00B70803" w:rsidRPr="00E41A8D" w:rsidRDefault="00B70803" w:rsidP="00B70803">
      <w:pPr>
        <w:pStyle w:val="xworksheettype"/>
      </w:pPr>
      <w:r w:rsidRPr="00E41A8D">
        <w:lastRenderedPageBreak/>
        <w:t>Student book answers</w:t>
      </w:r>
    </w:p>
    <w:p w14:paraId="11DD26C1" w14:textId="77777777" w:rsidR="00B70803" w:rsidRPr="00E41A8D" w:rsidRDefault="00B70803" w:rsidP="00B70803">
      <w:pPr>
        <w:pStyle w:val="xchapterhead"/>
      </w:pPr>
      <w:r w:rsidRPr="00E41A8D">
        <w:t>1.10 Mutations are changes in the DNA sequence</w:t>
      </w:r>
    </w:p>
    <w:p w14:paraId="6C2463FF" w14:textId="77777777" w:rsidR="00B70803" w:rsidRPr="00E41A8D" w:rsidRDefault="00B70803" w:rsidP="00B70803">
      <w:pPr>
        <w:pStyle w:val="xpagereference"/>
      </w:pPr>
      <w:r w:rsidRPr="00E41A8D">
        <w:t>Pages 26–29</w:t>
      </w:r>
    </w:p>
    <w:p w14:paraId="4B1D1C15" w14:textId="77777777" w:rsidR="00B70803" w:rsidRPr="00E41A8D" w:rsidRDefault="00B70803" w:rsidP="00B70803">
      <w:pPr>
        <w:pStyle w:val="xahead"/>
      </w:pPr>
      <w:r w:rsidRPr="00E41A8D">
        <w:t>Check your learning 1.10</w:t>
      </w:r>
    </w:p>
    <w:p w14:paraId="36CB216E" w14:textId="77777777" w:rsidR="00B70803" w:rsidRPr="00E41A8D" w:rsidRDefault="00B70803" w:rsidP="00B70803">
      <w:pPr>
        <w:pStyle w:val="xbhead"/>
      </w:pPr>
      <w:r w:rsidRPr="00E41A8D">
        <w:t>Remember and understand</w:t>
      </w:r>
    </w:p>
    <w:p w14:paraId="29CE3D99" w14:textId="606B2025" w:rsidR="00B70803" w:rsidRPr="00E41A8D" w:rsidRDefault="00445B1A" w:rsidP="00B70803">
      <w:pPr>
        <w:pStyle w:val="xlist"/>
      </w:pPr>
      <w:r>
        <w:t xml:space="preserve">1 </w:t>
      </w:r>
      <w:r>
        <w:tab/>
        <w:t>Define ‘mutation’</w:t>
      </w:r>
      <w:r w:rsidR="00B70803" w:rsidRPr="00E41A8D">
        <w:t xml:space="preserve">. </w:t>
      </w:r>
    </w:p>
    <w:p w14:paraId="681DD8BE" w14:textId="77777777" w:rsidR="00B70803" w:rsidRPr="00E41A8D" w:rsidRDefault="00B70803" w:rsidP="00B70803">
      <w:pPr>
        <w:pStyle w:val="xanswersfo"/>
      </w:pPr>
      <w:r w:rsidRPr="00E41A8D">
        <w:rPr>
          <w:lang w:val="en-US"/>
        </w:rPr>
        <w:t>A mutation is a heritable change in the structure or amount of the genetic material.</w:t>
      </w:r>
    </w:p>
    <w:p w14:paraId="5C10D9C6" w14:textId="77777777" w:rsidR="00B70803" w:rsidRPr="00E41A8D" w:rsidRDefault="00B70803" w:rsidP="00B70803">
      <w:pPr>
        <w:pStyle w:val="xlist"/>
      </w:pPr>
      <w:r w:rsidRPr="00E41A8D">
        <w:t xml:space="preserve">2 </w:t>
      </w:r>
      <w:r w:rsidRPr="00E41A8D">
        <w:tab/>
        <w:t xml:space="preserve">What is a mutagen? Give some examples of mutagens and how they act to cause mutations. </w:t>
      </w:r>
    </w:p>
    <w:p w14:paraId="0D7F5839" w14:textId="77777777" w:rsidR="00B70803" w:rsidRPr="00E41A8D" w:rsidRDefault="00B70803" w:rsidP="00B70803">
      <w:pPr>
        <w:pStyle w:val="xanswersfo"/>
      </w:pPr>
      <w:r w:rsidRPr="00E41A8D">
        <w:rPr>
          <w:lang w:val="en-US"/>
        </w:rPr>
        <w:t>A mutagen is an environmental factor that can increase the frequency of mutation. These can be radiation, chemical (cigarette smoke) or ultraviolet light.</w:t>
      </w:r>
    </w:p>
    <w:p w14:paraId="69684DA2" w14:textId="77777777" w:rsidR="00B70803" w:rsidRPr="00E41A8D" w:rsidRDefault="00B70803" w:rsidP="00B70803">
      <w:pPr>
        <w:pStyle w:val="xlist"/>
      </w:pPr>
      <w:r w:rsidRPr="00E41A8D">
        <w:t xml:space="preserve">3 </w:t>
      </w:r>
      <w:r w:rsidRPr="00E41A8D">
        <w:tab/>
        <w:t xml:space="preserve">What is a trisomy? Give an example of a trisomy in humans. </w:t>
      </w:r>
    </w:p>
    <w:p w14:paraId="61773244" w14:textId="77777777" w:rsidR="00B70803" w:rsidRPr="00E41A8D" w:rsidRDefault="00B70803" w:rsidP="00B70803">
      <w:pPr>
        <w:pStyle w:val="xanswersfo"/>
      </w:pPr>
      <w:r w:rsidRPr="00E41A8D">
        <w:rPr>
          <w:lang w:val="en-US"/>
        </w:rPr>
        <w:t>Trisomy is the presence of an extra chromosome in the karyotype. Down syndrome has three copies of chromosome 21. Edwards’ syndrome has three copies of chromosome 18.</w:t>
      </w:r>
    </w:p>
    <w:p w14:paraId="34D0428E" w14:textId="77777777" w:rsidR="00B70803" w:rsidRPr="00E41A8D" w:rsidRDefault="00B70803" w:rsidP="00B70803">
      <w:pPr>
        <w:pStyle w:val="xlist"/>
      </w:pPr>
      <w:r w:rsidRPr="00E41A8D">
        <w:t xml:space="preserve">4 </w:t>
      </w:r>
      <w:r w:rsidRPr="00E41A8D">
        <w:tab/>
        <w:t xml:space="preserve">What is a frameshift mutation? </w:t>
      </w:r>
    </w:p>
    <w:p w14:paraId="349611FC" w14:textId="77777777" w:rsidR="00B70803" w:rsidRPr="00E41A8D" w:rsidRDefault="00B70803" w:rsidP="00B70803">
      <w:pPr>
        <w:pStyle w:val="xanswersfo"/>
      </w:pPr>
      <w:r w:rsidRPr="00E41A8D">
        <w:t>A frameshift mutation involves a base deletion or insertion. This moves the reading frame and therefore alters more than one amino acid within a protein as the entire reading frame has shifted.</w:t>
      </w:r>
    </w:p>
    <w:p w14:paraId="7C3CC690" w14:textId="77777777" w:rsidR="00B70803" w:rsidRPr="00E41A8D" w:rsidRDefault="00B70803" w:rsidP="00B70803">
      <w:pPr>
        <w:pStyle w:val="xbhead"/>
      </w:pPr>
      <w:r w:rsidRPr="00E41A8D">
        <w:t>Evaluate and create</w:t>
      </w:r>
    </w:p>
    <w:p w14:paraId="429A703C" w14:textId="77777777" w:rsidR="00B70803" w:rsidRPr="00E41A8D" w:rsidRDefault="00B70803" w:rsidP="00B70803">
      <w:pPr>
        <w:pStyle w:val="xlist"/>
      </w:pPr>
      <w:r w:rsidRPr="00E41A8D">
        <w:t xml:space="preserve">5 </w:t>
      </w:r>
      <w:r w:rsidRPr="00E41A8D">
        <w:tab/>
        <w:t xml:space="preserve">Can mutations ever be advantageous? Provide evidence to support your answer. </w:t>
      </w:r>
    </w:p>
    <w:p w14:paraId="39D07342" w14:textId="77777777" w:rsidR="00B70803" w:rsidRPr="00E41A8D" w:rsidRDefault="00B70803" w:rsidP="00B70803">
      <w:pPr>
        <w:pStyle w:val="xanswersfo"/>
      </w:pPr>
      <w:r w:rsidRPr="00E41A8D">
        <w:t>Yes, sometimes mutations can be beneficial and can form new alleles. Examples in humans include blue eyes and red hair. Mutations in bacteria can help the microbe become resistant to new antibiotics, and in viruses enable them to more easily infect their hosts. The stem cells that produce white blood cells regularly rearrange the small section of DNA that forms antibodies, which help us fight disease. Although the latter is not strictly a mutation, the principle is the same.</w:t>
      </w:r>
    </w:p>
    <w:p w14:paraId="3CC30FFC" w14:textId="77777777" w:rsidR="00DC6BE0" w:rsidRDefault="00DC6BE0">
      <w:pPr>
        <w:spacing w:before="0" w:after="200" w:line="276" w:lineRule="auto"/>
        <w:ind w:left="0" w:firstLine="0"/>
        <w:rPr>
          <w:rFonts w:cs="Arial"/>
          <w:sz w:val="22"/>
        </w:rPr>
      </w:pPr>
      <w:r>
        <w:br w:type="page"/>
      </w:r>
    </w:p>
    <w:p w14:paraId="3244AE89" w14:textId="39423A4B" w:rsidR="00445B1A" w:rsidRDefault="00B70803" w:rsidP="00B70803">
      <w:pPr>
        <w:pStyle w:val="xlist"/>
      </w:pPr>
      <w:r w:rsidRPr="00E41A8D">
        <w:lastRenderedPageBreak/>
        <w:t xml:space="preserve">6 </w:t>
      </w:r>
      <w:r w:rsidRPr="00E41A8D">
        <w:tab/>
        <w:t xml:space="preserve">Draw a series of pictures that show non-disjunction occurring in meiosis. </w:t>
      </w:r>
    </w:p>
    <w:p w14:paraId="47F9D199" w14:textId="2AB346E7" w:rsidR="00DC6BE0" w:rsidRDefault="00DC6BE0" w:rsidP="00DC6BE0">
      <w:pPr>
        <w:pStyle w:val="xcaption"/>
      </w:pPr>
      <w:r>
        <w:rPr>
          <w:noProof/>
          <w:lang w:val="en-GB" w:eastAsia="en-GB"/>
        </w:rPr>
        <w:drawing>
          <wp:inline distT="0" distB="0" distL="0" distR="0" wp14:anchorId="3AB3E84E" wp14:editId="125B451B">
            <wp:extent cx="3390448" cy="315096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0102_01095-r.jpg"/>
                    <pic:cNvPicPr/>
                  </pic:nvPicPr>
                  <pic:blipFill>
                    <a:blip r:embed="rId10">
                      <a:extLst>
                        <a:ext uri="{28A0092B-C50C-407E-A947-70E740481C1C}">
                          <a14:useLocalDpi xmlns:a14="http://schemas.microsoft.com/office/drawing/2010/main" val="0"/>
                        </a:ext>
                      </a:extLst>
                    </a:blip>
                    <a:stretch>
                      <a:fillRect/>
                    </a:stretch>
                  </pic:blipFill>
                  <pic:spPr>
                    <a:xfrm>
                      <a:off x="0" y="0"/>
                      <a:ext cx="3389164" cy="3149769"/>
                    </a:xfrm>
                    <a:prstGeom prst="rect">
                      <a:avLst/>
                    </a:prstGeom>
                  </pic:spPr>
                </pic:pic>
              </a:graphicData>
            </a:graphic>
          </wp:inline>
        </w:drawing>
      </w:r>
    </w:p>
    <w:p w14:paraId="657EE098" w14:textId="77777777" w:rsidR="00B70803" w:rsidRPr="00E41A8D" w:rsidRDefault="00B70803" w:rsidP="00B70803">
      <w:pPr>
        <w:pStyle w:val="xlist"/>
      </w:pPr>
      <w:r w:rsidRPr="00E41A8D">
        <w:t xml:space="preserve">7 </w:t>
      </w:r>
      <w:r w:rsidRPr="00E41A8D">
        <w:tab/>
        <w:t xml:space="preserve">How would you test if a male had </w:t>
      </w:r>
      <w:proofErr w:type="spellStart"/>
      <w:r w:rsidRPr="00E41A8D">
        <w:t>Klinefelter's</w:t>
      </w:r>
      <w:proofErr w:type="spellEnd"/>
      <w:r w:rsidRPr="00E41A8D">
        <w:t xml:space="preserve"> syndrome?</w:t>
      </w:r>
    </w:p>
    <w:p w14:paraId="4F7B02A1" w14:textId="4CEE0508" w:rsidR="00B70803" w:rsidRPr="00640442" w:rsidRDefault="00B70803" w:rsidP="00B70803">
      <w:pPr>
        <w:pStyle w:val="xanswersfo"/>
      </w:pPr>
      <w:r w:rsidRPr="00E41A8D">
        <w:t xml:space="preserve">Karyotype to determine if </w:t>
      </w:r>
      <w:r w:rsidR="00AF5BDD">
        <w:t>they have an extra X chromosome</w:t>
      </w:r>
    </w:p>
    <w:p w14:paraId="3D20CB68" w14:textId="77777777" w:rsidR="00B70803" w:rsidRDefault="00B70803" w:rsidP="00B70803">
      <w:pPr>
        <w:pStyle w:val="xworksheettype"/>
      </w:pPr>
      <w:r>
        <w:lastRenderedPageBreak/>
        <w:t>Student book answers</w:t>
      </w:r>
    </w:p>
    <w:p w14:paraId="2E28245B" w14:textId="77777777" w:rsidR="00B70803" w:rsidRPr="00F10C30" w:rsidRDefault="00B70803" w:rsidP="00B70803">
      <w:pPr>
        <w:pStyle w:val="xchapterhead"/>
      </w:pPr>
      <w:r w:rsidRPr="00D45185">
        <w:t>1.11 Genes can be tested</w:t>
      </w:r>
    </w:p>
    <w:p w14:paraId="55078D26" w14:textId="77777777" w:rsidR="00B70803" w:rsidRDefault="00B70803" w:rsidP="00B70803">
      <w:pPr>
        <w:pStyle w:val="xpagereference"/>
      </w:pPr>
      <w:r w:rsidRPr="00E96387">
        <w:t xml:space="preserve">Pages </w:t>
      </w:r>
      <w:r>
        <w:t>30–31</w:t>
      </w:r>
    </w:p>
    <w:p w14:paraId="699A2A87" w14:textId="77777777" w:rsidR="00D04D7A" w:rsidRPr="008E33A1" w:rsidRDefault="00D04D7A" w:rsidP="00D04D7A">
      <w:pPr>
        <w:pStyle w:val="xahead"/>
      </w:pPr>
      <w:r w:rsidRPr="008E33A1">
        <w:t>Extend your understanding 1.11</w:t>
      </w:r>
    </w:p>
    <w:p w14:paraId="5A5E7D3E" w14:textId="77777777" w:rsidR="00D04D7A" w:rsidRDefault="00D04D7A" w:rsidP="00D04D7A">
      <w:pPr>
        <w:pStyle w:val="xlist"/>
      </w:pPr>
      <w:r w:rsidRPr="00A74D92">
        <w:rPr>
          <w:lang w:eastAsia="en-AU"/>
        </w:rPr>
        <w:t>1</w:t>
      </w:r>
      <w:r>
        <w:tab/>
        <w:t>Research one of the diseases mentioned in the text. What are the symptoms of the disorder? How can the disorder be treated? What is the life expectancy of a person suffering from the disorder?</w:t>
      </w:r>
    </w:p>
    <w:p w14:paraId="75F7AB8E" w14:textId="77777777" w:rsidR="00D04D7A" w:rsidRPr="00A74D92" w:rsidRDefault="00D04D7A" w:rsidP="00D04D7A">
      <w:pPr>
        <w:pStyle w:val="xlist"/>
        <w:rPr>
          <w:color w:val="FF0000"/>
        </w:rPr>
      </w:pPr>
      <w:r>
        <w:rPr>
          <w:color w:val="FF0000"/>
        </w:rPr>
        <w:t>Student answers will vary.</w:t>
      </w:r>
    </w:p>
    <w:p w14:paraId="397D6657" w14:textId="77777777" w:rsidR="00D04D7A" w:rsidRDefault="00D04D7A" w:rsidP="00D04D7A">
      <w:pPr>
        <w:pStyle w:val="xlist"/>
      </w:pPr>
      <w:r>
        <w:rPr>
          <w:lang w:eastAsia="en-AU"/>
        </w:rPr>
        <w:t>2</w:t>
      </w:r>
      <w:r>
        <w:rPr>
          <w:lang w:eastAsia="en-AU"/>
        </w:rPr>
        <w:tab/>
      </w:r>
      <w:r>
        <w:t>List two advantages and disadvantages of pre-natal testing.</w:t>
      </w:r>
    </w:p>
    <w:p w14:paraId="1ACBE5E8" w14:textId="77777777" w:rsidR="00D04D7A" w:rsidRDefault="00D04D7A" w:rsidP="00D04D7A">
      <w:pPr>
        <w:pStyle w:val="xlist"/>
        <w:rPr>
          <w:color w:val="FF0000"/>
        </w:rPr>
      </w:pPr>
      <w:r>
        <w:rPr>
          <w:color w:val="FF0000"/>
        </w:rPr>
        <w:t xml:space="preserve">Advantages: </w:t>
      </w:r>
    </w:p>
    <w:p w14:paraId="1B3FC801" w14:textId="4DE49314" w:rsidR="00D04D7A" w:rsidRDefault="00903966" w:rsidP="00903966">
      <w:pPr>
        <w:pStyle w:val="xanswerslist"/>
      </w:pPr>
      <w:r>
        <w:t xml:space="preserve">• </w:t>
      </w:r>
      <w:r>
        <w:tab/>
      </w:r>
      <w:r w:rsidR="00D04D7A">
        <w:t>Early testing can alleviate any concerns the parents may have.</w:t>
      </w:r>
    </w:p>
    <w:p w14:paraId="78E89637" w14:textId="0BC496DD" w:rsidR="00D04D7A" w:rsidRDefault="00903966" w:rsidP="00903966">
      <w:pPr>
        <w:pStyle w:val="xanswerslist"/>
      </w:pPr>
      <w:r>
        <w:t xml:space="preserve">• </w:t>
      </w:r>
      <w:r>
        <w:tab/>
      </w:r>
      <w:r w:rsidR="00D04D7A">
        <w:t>Early detection allows early treatment to minimise the progression of any diseases.</w:t>
      </w:r>
    </w:p>
    <w:p w14:paraId="0DD7C39B" w14:textId="77777777" w:rsidR="00D04D7A" w:rsidRDefault="00D04D7A" w:rsidP="00D04D7A">
      <w:pPr>
        <w:pStyle w:val="xlist"/>
        <w:rPr>
          <w:color w:val="FF0000"/>
        </w:rPr>
      </w:pPr>
      <w:r>
        <w:rPr>
          <w:color w:val="FF0000"/>
        </w:rPr>
        <w:t>Disadvantages:</w:t>
      </w:r>
    </w:p>
    <w:p w14:paraId="2977BBF2" w14:textId="0FDC4E7E" w:rsidR="00D04D7A" w:rsidRDefault="00903966" w:rsidP="00903966">
      <w:pPr>
        <w:pStyle w:val="xanswerslist"/>
      </w:pPr>
      <w:r>
        <w:t xml:space="preserve">• </w:t>
      </w:r>
      <w:r>
        <w:tab/>
      </w:r>
      <w:r w:rsidR="00D04D7A">
        <w:t xml:space="preserve">Detection </w:t>
      </w:r>
      <w:proofErr w:type="gramStart"/>
      <w:r w:rsidR="00D04D7A">
        <w:t>of a possible problems</w:t>
      </w:r>
      <w:proofErr w:type="gramEnd"/>
      <w:r w:rsidR="00D04D7A">
        <w:t xml:space="preserve"> can cause the mother to become stressed which can affect the unborn </w:t>
      </w:r>
      <w:proofErr w:type="spellStart"/>
      <w:r w:rsidR="00D04D7A">
        <w:t>fetus</w:t>
      </w:r>
      <w:proofErr w:type="spellEnd"/>
      <w:r w:rsidR="00D04D7A">
        <w:t>.</w:t>
      </w:r>
    </w:p>
    <w:p w14:paraId="7171F3F3" w14:textId="11BBDFB7" w:rsidR="00D04D7A" w:rsidRPr="00A74D92" w:rsidRDefault="00903966" w:rsidP="00903966">
      <w:pPr>
        <w:pStyle w:val="xanswerslist"/>
      </w:pPr>
      <w:r>
        <w:t xml:space="preserve">• </w:t>
      </w:r>
      <w:r>
        <w:tab/>
      </w:r>
      <w:r w:rsidR="00D04D7A">
        <w:t>Some parents cannot afford the cost of the tests.</w:t>
      </w:r>
      <w:bookmarkStart w:id="0" w:name="_GoBack"/>
      <w:bookmarkEnd w:id="0"/>
    </w:p>
    <w:p w14:paraId="3BA8A498" w14:textId="77777777" w:rsidR="00D04D7A" w:rsidRDefault="00D04D7A" w:rsidP="00D04D7A">
      <w:pPr>
        <w:pStyle w:val="xlist"/>
      </w:pPr>
      <w:r>
        <w:rPr>
          <w:lang w:eastAsia="en-AU"/>
        </w:rPr>
        <w:t>3</w:t>
      </w:r>
      <w:r>
        <w:rPr>
          <w:lang w:eastAsia="en-AU"/>
        </w:rPr>
        <w:tab/>
      </w:r>
      <w:r>
        <w:t>Prepare a debate on the topic ‘Public funding for pre-natal testing should only be made available to high-risk pregnant women’.</w:t>
      </w:r>
    </w:p>
    <w:p w14:paraId="44BB85E4" w14:textId="4FBF23AC" w:rsidR="00B70803" w:rsidRDefault="00D04D7A" w:rsidP="00D04D7A">
      <w:pPr>
        <w:pStyle w:val="xanswersfo"/>
        <w:rPr>
          <w:rFonts w:eastAsia="MS Gothic" w:cs="Times New Roman"/>
          <w:noProof/>
          <w:color w:val="007CBD"/>
          <w:sz w:val="40"/>
          <w:szCs w:val="44"/>
          <w:lang w:val="en-US" w:eastAsia="en-AU"/>
        </w:rPr>
      </w:pPr>
      <w:r>
        <w:t>Student answers will vary.</w:t>
      </w:r>
      <w:r w:rsidR="00B70803">
        <w:br w:type="page"/>
      </w:r>
    </w:p>
    <w:p w14:paraId="690C4FF8" w14:textId="77777777" w:rsidR="00B70803" w:rsidRPr="001F6710" w:rsidRDefault="00B70803" w:rsidP="00B70803">
      <w:pPr>
        <w:pStyle w:val="xworksheettype"/>
      </w:pPr>
      <w:r w:rsidRPr="001F6710">
        <w:lastRenderedPageBreak/>
        <w:t>Student book answers</w:t>
      </w:r>
    </w:p>
    <w:p w14:paraId="1864DCA0" w14:textId="2D2B2004" w:rsidR="00B70803" w:rsidRPr="001F6710" w:rsidRDefault="001F6710" w:rsidP="00B70803">
      <w:pPr>
        <w:pStyle w:val="xchapterhead"/>
      </w:pPr>
      <w:r w:rsidRPr="001F6710">
        <w:t>1.12 Genes can be manipulated</w:t>
      </w:r>
    </w:p>
    <w:p w14:paraId="70709F71" w14:textId="08F1C607" w:rsidR="00B70803" w:rsidRPr="001F6710" w:rsidRDefault="00B70803" w:rsidP="00B70803">
      <w:pPr>
        <w:pStyle w:val="xpagereference"/>
      </w:pPr>
      <w:r w:rsidRPr="001F6710">
        <w:t xml:space="preserve">Pages </w:t>
      </w:r>
      <w:r w:rsidR="001F6710" w:rsidRPr="001F6710">
        <w:t>3</w:t>
      </w:r>
      <w:r w:rsidRPr="001F6710">
        <w:t>2–</w:t>
      </w:r>
      <w:r w:rsidR="001F6710" w:rsidRPr="001F6710">
        <w:t>33</w:t>
      </w:r>
    </w:p>
    <w:p w14:paraId="538EFB6C" w14:textId="77777777" w:rsidR="00B70803" w:rsidRPr="001F6710" w:rsidRDefault="00B70803" w:rsidP="001F6710">
      <w:pPr>
        <w:pStyle w:val="xahead"/>
      </w:pPr>
      <w:r w:rsidRPr="001F6710">
        <w:t>Extend your understanding 1.12</w:t>
      </w:r>
    </w:p>
    <w:p w14:paraId="2F504A35" w14:textId="3E46B703" w:rsidR="00B70803" w:rsidRPr="001F6710" w:rsidRDefault="00B70803" w:rsidP="001F6710">
      <w:pPr>
        <w:pStyle w:val="xlist"/>
      </w:pPr>
      <w:r w:rsidRPr="001F6710">
        <w:t xml:space="preserve">1 </w:t>
      </w:r>
      <w:r w:rsidR="001F6710" w:rsidRPr="001F6710">
        <w:tab/>
      </w:r>
      <w:r w:rsidRPr="001F6710">
        <w:t xml:space="preserve">Give an example of an organism that has been genetically engineered for use in agriculture. How has it been useful? </w:t>
      </w:r>
    </w:p>
    <w:p w14:paraId="363BA347" w14:textId="0B6D5D1F" w:rsidR="00B70803" w:rsidRPr="001F6710" w:rsidRDefault="00B70803" w:rsidP="001F6710">
      <w:pPr>
        <w:pStyle w:val="xanswersfo"/>
      </w:pPr>
      <w:r w:rsidRPr="001F6710">
        <w:t>Students’ answers will vary</w:t>
      </w:r>
      <w:r w:rsidR="00A82BC6">
        <w:t>.</w:t>
      </w:r>
    </w:p>
    <w:p w14:paraId="28F3B456" w14:textId="3627E8B8" w:rsidR="00B70803" w:rsidRPr="001F6710" w:rsidRDefault="00A82BC6" w:rsidP="001F6710">
      <w:pPr>
        <w:pStyle w:val="xanswersfo"/>
      </w:pPr>
      <w:r>
        <w:t>For example, p</w:t>
      </w:r>
      <w:r w:rsidR="00B70803" w:rsidRPr="001F6710">
        <w:t>apaya has been genetically resistant</w:t>
      </w:r>
      <w:r>
        <w:t>,</w:t>
      </w:r>
      <w:r w:rsidR="00B70803" w:rsidRPr="001F6710">
        <w:t xml:space="preserve"> so it is resistant to the ring spot virus. </w:t>
      </w:r>
      <w:proofErr w:type="gramStart"/>
      <w:r w:rsidR="00B70803" w:rsidRPr="001F6710">
        <w:t>These GM papaya</w:t>
      </w:r>
      <w:proofErr w:type="gramEnd"/>
      <w:r w:rsidR="00B70803" w:rsidRPr="001F6710">
        <w:t xml:space="preserve"> can now survive this disease while non-transgenic papaya cannot.</w:t>
      </w:r>
    </w:p>
    <w:p w14:paraId="2859FD0B" w14:textId="39E7B7F8" w:rsidR="00B70803" w:rsidRPr="001F6710" w:rsidRDefault="00B70803" w:rsidP="001F6710">
      <w:pPr>
        <w:pStyle w:val="xlist"/>
      </w:pPr>
      <w:r w:rsidRPr="001F6710">
        <w:t xml:space="preserve">2 </w:t>
      </w:r>
      <w:r w:rsidR="001F6710" w:rsidRPr="001F6710">
        <w:tab/>
      </w:r>
      <w:r w:rsidRPr="001F6710">
        <w:t xml:space="preserve">Briefly describe a method that is used to insert ‘new’ genes into plant cells. </w:t>
      </w:r>
    </w:p>
    <w:p w14:paraId="1F4D5282" w14:textId="08599ED7" w:rsidR="00B70803" w:rsidRPr="001F6710" w:rsidRDefault="00A82BC6" w:rsidP="001F6710">
      <w:pPr>
        <w:pStyle w:val="xanswersfo"/>
      </w:pPr>
      <w:r>
        <w:t>The desired gene is taken and</w:t>
      </w:r>
      <w:r w:rsidR="00B70803" w:rsidRPr="001F6710">
        <w:t xml:space="preserve"> inserted into a plasmid. The plasmid is placed into a self-replicating bacterium. The bacteria are used to infect the plant embryo cells to create the GM plant.</w:t>
      </w:r>
    </w:p>
    <w:p w14:paraId="746311F3" w14:textId="098982AF" w:rsidR="00B70803" w:rsidRPr="001F6710" w:rsidRDefault="00B70803" w:rsidP="001F6710">
      <w:pPr>
        <w:pStyle w:val="xlist"/>
      </w:pPr>
      <w:r w:rsidRPr="001F6710">
        <w:t xml:space="preserve">3 </w:t>
      </w:r>
      <w:r w:rsidR="001F6710" w:rsidRPr="001F6710">
        <w:tab/>
      </w:r>
      <w:r w:rsidRPr="001F6710">
        <w:t xml:space="preserve">What are some reasons for genetically engineering plants? </w:t>
      </w:r>
    </w:p>
    <w:p w14:paraId="17B4977C" w14:textId="1197CE1B" w:rsidR="00B70803" w:rsidRPr="001F6710" w:rsidRDefault="00A82BC6" w:rsidP="001F6710">
      <w:pPr>
        <w:pStyle w:val="xanswersfo"/>
      </w:pPr>
      <w:r>
        <w:t>Student</w:t>
      </w:r>
      <w:r w:rsidR="00B70803" w:rsidRPr="001F6710">
        <w:t>s</w:t>
      </w:r>
      <w:r>
        <w:t>’ answers will vary.</w:t>
      </w:r>
    </w:p>
    <w:p w14:paraId="06241B6F" w14:textId="58782BE4" w:rsidR="00B70803" w:rsidRPr="001F6710" w:rsidRDefault="00A82BC6" w:rsidP="001F6710">
      <w:pPr>
        <w:pStyle w:val="xanswersfo"/>
      </w:pPr>
      <w:r>
        <w:t>Reasons include p</w:t>
      </w:r>
      <w:r w:rsidR="00B70803" w:rsidRPr="001F6710">
        <w:t>roviding crops</w:t>
      </w:r>
      <w:r>
        <w:t xml:space="preserve"> with increased growth and yield;</w:t>
      </w:r>
      <w:r w:rsidR="00B70803" w:rsidRPr="001F6710">
        <w:t xml:space="preserve"> </w:t>
      </w:r>
      <w:r>
        <w:t>and p</w:t>
      </w:r>
      <w:r w:rsidR="00B70803" w:rsidRPr="001F6710">
        <w:t>est resistance, insect resistance, drought resistance, pesticide and herbicide resistance.</w:t>
      </w:r>
    </w:p>
    <w:p w14:paraId="323D2B52" w14:textId="7B672207" w:rsidR="00B70803" w:rsidRPr="001F6710" w:rsidRDefault="00B70803" w:rsidP="001F6710">
      <w:pPr>
        <w:pStyle w:val="xlist"/>
      </w:pPr>
      <w:r w:rsidRPr="001F6710">
        <w:t xml:space="preserve">4 </w:t>
      </w:r>
      <w:r w:rsidR="001F6710" w:rsidRPr="001F6710">
        <w:tab/>
      </w:r>
      <w:r w:rsidRPr="001F6710">
        <w:t xml:space="preserve">As a consumer, do you think that food containing GMOs should be labelled? </w:t>
      </w:r>
    </w:p>
    <w:p w14:paraId="6FB3B2E4" w14:textId="6C7DBF67" w:rsidR="00B70803" w:rsidRPr="001F6710" w:rsidRDefault="00A82BC6" w:rsidP="001F6710">
      <w:pPr>
        <w:pStyle w:val="xanswersfo"/>
      </w:pPr>
      <w:r>
        <w:t>Student</w:t>
      </w:r>
      <w:r w:rsidR="00B70803" w:rsidRPr="001F6710">
        <w:t>s</w:t>
      </w:r>
      <w:r>
        <w:t>’</w:t>
      </w:r>
      <w:r w:rsidR="00B70803" w:rsidRPr="001F6710">
        <w:t xml:space="preserve"> answers will vary. </w:t>
      </w:r>
    </w:p>
    <w:p w14:paraId="5BE2C751" w14:textId="1538B521" w:rsidR="00B70803" w:rsidRPr="001F6710" w:rsidRDefault="00B70803" w:rsidP="001F6710">
      <w:pPr>
        <w:pStyle w:val="xanswersfo"/>
      </w:pPr>
      <w:r w:rsidRPr="001F6710">
        <w:t>Yes, they should identify if they have foreign DNA in them as some individuals do not wish to consume them</w:t>
      </w:r>
      <w:r w:rsidR="00A82BC6">
        <w:t>.</w:t>
      </w:r>
    </w:p>
    <w:p w14:paraId="26055D3F" w14:textId="3E91580F" w:rsidR="00B70803" w:rsidRPr="001F6710" w:rsidRDefault="00B70803" w:rsidP="001F6710">
      <w:pPr>
        <w:pStyle w:val="xlist"/>
      </w:pPr>
      <w:r w:rsidRPr="001F6710">
        <w:t xml:space="preserve">5 </w:t>
      </w:r>
      <w:r w:rsidR="001F6710" w:rsidRPr="001F6710">
        <w:tab/>
      </w:r>
      <w:r w:rsidRPr="001F6710">
        <w:t>What factors would influence your decision to purchase or not to purchase food containing GMOs?</w:t>
      </w:r>
    </w:p>
    <w:p w14:paraId="36D7062A" w14:textId="2949F384" w:rsidR="00B70803" w:rsidRPr="001F6710" w:rsidRDefault="00A82BC6" w:rsidP="001F6710">
      <w:pPr>
        <w:pStyle w:val="xanswersfo"/>
      </w:pPr>
      <w:r>
        <w:t>Student</w:t>
      </w:r>
      <w:r w:rsidR="00B70803" w:rsidRPr="001F6710">
        <w:t>s</w:t>
      </w:r>
      <w:r>
        <w:t>’</w:t>
      </w:r>
      <w:r w:rsidR="00B70803" w:rsidRPr="001F6710">
        <w:t xml:space="preserve"> answers will vary. </w:t>
      </w:r>
    </w:p>
    <w:p w14:paraId="72144FA6" w14:textId="0E3B9712" w:rsidR="00B70803" w:rsidRPr="001F6710" w:rsidRDefault="00A82BC6" w:rsidP="001F6710">
      <w:pPr>
        <w:pStyle w:val="xanswersfo"/>
      </w:pPr>
      <w:r>
        <w:t>Examples of factors include</w:t>
      </w:r>
      <w:r w:rsidR="00B70803" w:rsidRPr="001F6710">
        <w:t xml:space="preserve"> price, if they affect your health, </w:t>
      </w:r>
      <w:r>
        <w:t>and whether</w:t>
      </w:r>
      <w:r w:rsidR="00B70803" w:rsidRPr="001F6710">
        <w:t xml:space="preserve"> </w:t>
      </w:r>
      <w:proofErr w:type="gramStart"/>
      <w:r w:rsidR="00B70803" w:rsidRPr="001F6710">
        <w:t>they been</w:t>
      </w:r>
      <w:proofErr w:type="gramEnd"/>
      <w:r w:rsidR="00B70803" w:rsidRPr="001F6710">
        <w:t xml:space="preserve"> sprayed with he</w:t>
      </w:r>
      <w:r>
        <w:t>rbicides or pesticides.</w:t>
      </w:r>
    </w:p>
    <w:p w14:paraId="44740924" w14:textId="77777777" w:rsidR="001F6710" w:rsidRPr="001F6710" w:rsidRDefault="001F6710">
      <w:pPr>
        <w:spacing w:before="0" w:after="200" w:line="276" w:lineRule="auto"/>
        <w:ind w:left="0" w:firstLine="0"/>
        <w:rPr>
          <w:rFonts w:eastAsia="MS Gothic" w:cs="Times New Roman"/>
          <w:noProof/>
          <w:color w:val="007CBD"/>
          <w:sz w:val="40"/>
          <w:szCs w:val="44"/>
          <w:lang w:val="en-US" w:eastAsia="en-AU"/>
        </w:rPr>
      </w:pPr>
      <w:r w:rsidRPr="001F6710">
        <w:br w:type="page"/>
      </w:r>
    </w:p>
    <w:p w14:paraId="309E1965" w14:textId="77777777" w:rsidR="001F6710" w:rsidRPr="001F6710" w:rsidRDefault="001F6710" w:rsidP="001F6710">
      <w:pPr>
        <w:pStyle w:val="xworksheettype"/>
      </w:pPr>
      <w:r w:rsidRPr="001F6710">
        <w:lastRenderedPageBreak/>
        <w:t>Student book answers</w:t>
      </w:r>
    </w:p>
    <w:p w14:paraId="3C411068" w14:textId="61D53B0C" w:rsidR="001F6710" w:rsidRPr="001F6710" w:rsidRDefault="001F6710" w:rsidP="001F6710">
      <w:pPr>
        <w:pStyle w:val="xchapterhead"/>
      </w:pPr>
      <w:r w:rsidRPr="001F6710">
        <w:t xml:space="preserve">1.13 Genetic engineering </w:t>
      </w:r>
      <w:r w:rsidR="00EA44F0">
        <w:t>is</w:t>
      </w:r>
      <w:r w:rsidRPr="001F6710">
        <w:t xml:space="preserve"> used in medicine</w:t>
      </w:r>
    </w:p>
    <w:p w14:paraId="271F4205" w14:textId="22EE0443" w:rsidR="001F6710" w:rsidRPr="001F6710" w:rsidRDefault="001F6710" w:rsidP="001F6710">
      <w:pPr>
        <w:pStyle w:val="xpagereference"/>
      </w:pPr>
      <w:r w:rsidRPr="001F6710">
        <w:t>Pages 34–35</w:t>
      </w:r>
    </w:p>
    <w:p w14:paraId="0362F9C4" w14:textId="77777777" w:rsidR="00B70803" w:rsidRPr="001F6710" w:rsidRDefault="00B70803" w:rsidP="001F6710">
      <w:pPr>
        <w:pStyle w:val="xahead"/>
      </w:pPr>
      <w:r w:rsidRPr="001F6710">
        <w:t>Extend your understanding 1.13</w:t>
      </w:r>
    </w:p>
    <w:p w14:paraId="07148223" w14:textId="373C5CAA" w:rsidR="00B70803" w:rsidRPr="001F6710" w:rsidRDefault="00B70803" w:rsidP="001F6710">
      <w:pPr>
        <w:pStyle w:val="xlist"/>
      </w:pPr>
      <w:r w:rsidRPr="001F6710">
        <w:t xml:space="preserve">1 </w:t>
      </w:r>
      <w:r w:rsidR="007F3BCC">
        <w:tab/>
      </w:r>
      <w:r w:rsidRPr="001F6710">
        <w:t xml:space="preserve">What is the aim of gene cloning? </w:t>
      </w:r>
    </w:p>
    <w:p w14:paraId="38D13974" w14:textId="4C709596" w:rsidR="00B70803" w:rsidRPr="001F6710" w:rsidRDefault="00EA44F0" w:rsidP="001F6710">
      <w:pPr>
        <w:pStyle w:val="xanswersfo"/>
      </w:pPr>
      <w:r>
        <w:t>The aim of gene cloning is to produce</w:t>
      </w:r>
      <w:r w:rsidR="00B70803" w:rsidRPr="001F6710">
        <w:t xml:space="preserve"> large numbers of a desired gene using a microorganism.</w:t>
      </w:r>
    </w:p>
    <w:p w14:paraId="4D95EE95" w14:textId="21BBC91D" w:rsidR="00B70803" w:rsidRPr="001F6710" w:rsidRDefault="00B70803" w:rsidP="001F6710">
      <w:pPr>
        <w:pStyle w:val="xlist"/>
      </w:pPr>
      <w:r w:rsidRPr="001F6710">
        <w:t xml:space="preserve">2 </w:t>
      </w:r>
      <w:r w:rsidR="007F3BCC">
        <w:tab/>
      </w:r>
      <w:r w:rsidRPr="001F6710">
        <w:t xml:space="preserve">Describe the process used to produce human insulin by gene cloning. </w:t>
      </w:r>
    </w:p>
    <w:p w14:paraId="0BEEA2FF" w14:textId="77777777" w:rsidR="00B70803" w:rsidRPr="001F6710" w:rsidRDefault="00B70803" w:rsidP="001F6710">
      <w:pPr>
        <w:pStyle w:val="xanswersfo"/>
      </w:pPr>
      <w:r w:rsidRPr="001F6710">
        <w:t>The insulin gene is isolated and placed into a plasmid to create a recombinant plasmid. This is then placed inside a self-replicating bacterial cell. The bacterial cell produces the human insulin protein from the human insulin gene that has been inserted.</w:t>
      </w:r>
    </w:p>
    <w:p w14:paraId="5CEFD472" w14:textId="3C1F31D4" w:rsidR="00B70803" w:rsidRPr="001F6710" w:rsidRDefault="00B70803" w:rsidP="001F6710">
      <w:pPr>
        <w:pStyle w:val="xlist"/>
      </w:pPr>
      <w:r w:rsidRPr="001F6710">
        <w:t xml:space="preserve">3 </w:t>
      </w:r>
      <w:r w:rsidR="007F3BCC">
        <w:tab/>
      </w:r>
      <w:r w:rsidRPr="001F6710">
        <w:t xml:space="preserve">Why do scientists choose bacteria to clone human genes? </w:t>
      </w:r>
    </w:p>
    <w:p w14:paraId="77B60203" w14:textId="4C85773E" w:rsidR="00B70803" w:rsidRPr="001F6710" w:rsidRDefault="00EA44F0" w:rsidP="001F6710">
      <w:pPr>
        <w:pStyle w:val="xanswersfo"/>
      </w:pPr>
      <w:r>
        <w:t>Bacteria</w:t>
      </w:r>
      <w:r w:rsidR="00B70803" w:rsidRPr="001F6710">
        <w:t xml:space="preserve"> are self-replicating and divide rapidly. They can produce the human protein in vast quantities</w:t>
      </w:r>
      <w:r w:rsidR="007F3BCC">
        <w:t>,</w:t>
      </w:r>
      <w:r w:rsidR="00B70803" w:rsidRPr="001F6710">
        <w:t xml:space="preserve"> which can be purified and used to treat a human disease.</w:t>
      </w:r>
    </w:p>
    <w:p w14:paraId="1C781CCF" w14:textId="13C7791F" w:rsidR="00B70803" w:rsidRPr="001F6710" w:rsidRDefault="00B70803" w:rsidP="001F6710">
      <w:pPr>
        <w:pStyle w:val="xlist"/>
      </w:pPr>
      <w:r w:rsidRPr="001F6710">
        <w:t xml:space="preserve">4 </w:t>
      </w:r>
      <w:r w:rsidR="007F3BCC">
        <w:tab/>
      </w:r>
      <w:r w:rsidRPr="001F6710">
        <w:t xml:space="preserve">Give an example of a successful gene therapy treatment for a disease. </w:t>
      </w:r>
    </w:p>
    <w:p w14:paraId="46F60472" w14:textId="089D61CF" w:rsidR="00B70803" w:rsidRPr="001F6710" w:rsidRDefault="00B70803" w:rsidP="001F6710">
      <w:pPr>
        <w:pStyle w:val="xanswersfo"/>
      </w:pPr>
      <w:r w:rsidRPr="001F6710">
        <w:t xml:space="preserve">Students’ answers may vary. </w:t>
      </w:r>
      <w:r w:rsidR="007F3BCC">
        <w:t xml:space="preserve">An example is </w:t>
      </w:r>
      <w:r w:rsidRPr="001F6710">
        <w:t>cystic fibrosis.</w:t>
      </w:r>
    </w:p>
    <w:p w14:paraId="67155BAF" w14:textId="667E4B56" w:rsidR="00B70803" w:rsidRPr="001F6710" w:rsidRDefault="00B70803" w:rsidP="001F6710">
      <w:pPr>
        <w:pStyle w:val="xlist"/>
      </w:pPr>
      <w:r w:rsidRPr="001F6710">
        <w:t xml:space="preserve">5 </w:t>
      </w:r>
      <w:r w:rsidR="007F3BCC">
        <w:tab/>
      </w:r>
      <w:r w:rsidRPr="001F6710">
        <w:t>Why is the use of induced pluripotent cells more acceptable to some people than embryonic stem cells?</w:t>
      </w:r>
    </w:p>
    <w:p w14:paraId="396B3359" w14:textId="18BDE532" w:rsidR="00B70803" w:rsidRPr="001F6710" w:rsidRDefault="00B70803" w:rsidP="001F6710">
      <w:pPr>
        <w:pStyle w:val="xanswersfo"/>
      </w:pPr>
      <w:r w:rsidRPr="001F6710">
        <w:t>Embryonic stem cells are often viewed by people as potential life</w:t>
      </w:r>
      <w:r w:rsidR="007F3BCC">
        <w:t>,</w:t>
      </w:r>
      <w:r w:rsidRPr="001F6710">
        <w:t xml:space="preserve"> whereas induced pluripotent cells have come from cells other than embryos.</w:t>
      </w:r>
    </w:p>
    <w:p w14:paraId="078ABA6F" w14:textId="77777777" w:rsidR="001F6710" w:rsidRPr="001F6710" w:rsidRDefault="001F6710">
      <w:pPr>
        <w:spacing w:before="0" w:after="200" w:line="276" w:lineRule="auto"/>
        <w:ind w:left="0" w:firstLine="0"/>
        <w:rPr>
          <w:rFonts w:eastAsia="MS Gothic" w:cs="Times New Roman"/>
          <w:noProof/>
          <w:color w:val="007CBD"/>
          <w:sz w:val="40"/>
          <w:szCs w:val="44"/>
          <w:lang w:val="en-US" w:eastAsia="en-AU"/>
        </w:rPr>
      </w:pPr>
      <w:r w:rsidRPr="001F6710">
        <w:br w:type="page"/>
      </w:r>
    </w:p>
    <w:p w14:paraId="701EDBF5" w14:textId="77777777" w:rsidR="001F6710" w:rsidRPr="001F6710" w:rsidRDefault="001F6710" w:rsidP="001F6710">
      <w:pPr>
        <w:pStyle w:val="xworksheettype"/>
      </w:pPr>
      <w:r w:rsidRPr="001F6710">
        <w:lastRenderedPageBreak/>
        <w:t>Student book answers</w:t>
      </w:r>
    </w:p>
    <w:p w14:paraId="6AE94993" w14:textId="4773F82E" w:rsidR="001F6710" w:rsidRPr="001F6710" w:rsidRDefault="007B4309" w:rsidP="001F6710">
      <w:pPr>
        <w:pStyle w:val="xchapterhead"/>
      </w:pPr>
      <w:r>
        <w:t>Review 1</w:t>
      </w:r>
      <w:r w:rsidR="001F6710" w:rsidRPr="001F6710">
        <w:t xml:space="preserve"> </w:t>
      </w:r>
    </w:p>
    <w:p w14:paraId="12B88B1C" w14:textId="0A93C3F1" w:rsidR="001F6710" w:rsidRPr="001F6710" w:rsidRDefault="001F6710" w:rsidP="001F6710">
      <w:pPr>
        <w:pStyle w:val="xpagereference"/>
      </w:pPr>
      <w:r w:rsidRPr="001F6710">
        <w:t>Pages 36–37</w:t>
      </w:r>
    </w:p>
    <w:p w14:paraId="1C9A4F65" w14:textId="77777777" w:rsidR="00B70803" w:rsidRPr="001F6710" w:rsidRDefault="00B70803" w:rsidP="001F6710">
      <w:pPr>
        <w:pStyle w:val="xahead"/>
      </w:pPr>
      <w:r w:rsidRPr="001F6710">
        <w:t>Remember and understand</w:t>
      </w:r>
    </w:p>
    <w:p w14:paraId="66E4857E" w14:textId="61D0B716" w:rsidR="00B70803" w:rsidRPr="001F6710" w:rsidRDefault="00B70803" w:rsidP="001F6710">
      <w:pPr>
        <w:pStyle w:val="xlist"/>
      </w:pPr>
      <w:r w:rsidRPr="001F6710">
        <w:t xml:space="preserve">1 </w:t>
      </w:r>
      <w:r w:rsidR="001F6710" w:rsidRPr="001F6710">
        <w:tab/>
      </w:r>
      <w:r w:rsidRPr="001F6710">
        <w:t xml:space="preserve">Name the four nucleotides found in DNA. </w:t>
      </w:r>
    </w:p>
    <w:p w14:paraId="67E22EA1" w14:textId="6FB98DB9" w:rsidR="00B70803" w:rsidRPr="001F6710" w:rsidRDefault="00B70803" w:rsidP="001F6710">
      <w:pPr>
        <w:pStyle w:val="xanswersfo"/>
      </w:pPr>
      <w:r w:rsidRPr="001F6710">
        <w:t xml:space="preserve">Adenine, </w:t>
      </w:r>
      <w:r w:rsidR="00941C31">
        <w:t>t</w:t>
      </w:r>
      <w:r w:rsidRPr="001F6710">
        <w:t xml:space="preserve">hymine, </w:t>
      </w:r>
      <w:r w:rsidR="00941C31">
        <w:t>c</w:t>
      </w:r>
      <w:r w:rsidRPr="001F6710">
        <w:t xml:space="preserve">ytosine, </w:t>
      </w:r>
      <w:r w:rsidR="00941C31">
        <w:t>g</w:t>
      </w:r>
      <w:r w:rsidRPr="001F6710">
        <w:t>uanine</w:t>
      </w:r>
    </w:p>
    <w:p w14:paraId="6B23B9FE" w14:textId="1F0CAC39" w:rsidR="00B70803" w:rsidRPr="001F6710" w:rsidRDefault="00B70803" w:rsidP="001F6710">
      <w:pPr>
        <w:pStyle w:val="xlist"/>
      </w:pPr>
      <w:r w:rsidRPr="001F6710">
        <w:t xml:space="preserve">2 </w:t>
      </w:r>
      <w:r w:rsidR="001F6710" w:rsidRPr="001F6710">
        <w:tab/>
      </w:r>
      <w:r w:rsidRPr="001F6710">
        <w:t xml:space="preserve">Use the terms ‘gametes’ and ‘fertilisation’ to explain how DNA is transferred from one generation to the next. </w:t>
      </w:r>
    </w:p>
    <w:p w14:paraId="54A32781" w14:textId="3C7EDB8F" w:rsidR="00B70803" w:rsidRPr="001F6710" w:rsidRDefault="00B70803" w:rsidP="001F6710">
      <w:pPr>
        <w:pStyle w:val="xanswersfo"/>
      </w:pPr>
      <w:r w:rsidRPr="001F6710">
        <w:t>Half the DNA of a parent cell is contained in the gamete cell. The gamete cells (and egg from one parent and the sperm from the other parent) meet during fertilisation</w:t>
      </w:r>
      <w:r w:rsidR="00941C31">
        <w:t>,</w:t>
      </w:r>
      <w:r w:rsidRPr="001F6710">
        <w:t xml:space="preserve"> and the DNA from both parents combine to form the offspring.</w:t>
      </w:r>
    </w:p>
    <w:p w14:paraId="122F5ECD" w14:textId="4437C965" w:rsidR="00B70803" w:rsidRPr="001F6710" w:rsidRDefault="00B70803" w:rsidP="001F6710">
      <w:pPr>
        <w:pStyle w:val="xlist"/>
      </w:pPr>
      <w:r w:rsidRPr="001F6710">
        <w:t xml:space="preserve">3 </w:t>
      </w:r>
      <w:r w:rsidR="001F6710" w:rsidRPr="001F6710">
        <w:tab/>
      </w:r>
      <w:r w:rsidRPr="001F6710">
        <w:t xml:space="preserve">Relate a chromosome to a molecule of DNA and explain how the replication of DNA is important for both mitosis and meiosis. </w:t>
      </w:r>
    </w:p>
    <w:p w14:paraId="3E549745" w14:textId="77777777" w:rsidR="00B70803" w:rsidRPr="001F6710" w:rsidRDefault="00B70803" w:rsidP="001F6710">
      <w:pPr>
        <w:pStyle w:val="xanswersfo"/>
      </w:pPr>
      <w:r w:rsidRPr="001F6710">
        <w:t>A chromosome is a molecule of DNA. DNA must be replicated before cell mitosis to ensure there is a complete set of diploid chromosomes for each cell. Meiosis creates four daughter cells with a haploid set of chromosomes. This, therefore, needs four sets of chromosomes or two sets of diploid chromosomes. The DNA must be duplicated before meiosis can occur.</w:t>
      </w:r>
    </w:p>
    <w:p w14:paraId="4E3BFFC4" w14:textId="2B35F47F" w:rsidR="00B70803" w:rsidRPr="001F6710" w:rsidRDefault="00B70803" w:rsidP="001F6710">
      <w:pPr>
        <w:pStyle w:val="xlist"/>
      </w:pPr>
      <w:r w:rsidRPr="001F6710">
        <w:t xml:space="preserve">4 </w:t>
      </w:r>
      <w:r w:rsidR="001F6710" w:rsidRPr="001F6710">
        <w:tab/>
      </w:r>
      <w:r w:rsidRPr="001F6710">
        <w:t xml:space="preserve">Describe three differences between the structure or function of DNA and RNA. </w:t>
      </w:r>
    </w:p>
    <w:tbl>
      <w:tblPr>
        <w:tblStyle w:val="xtablecolumn"/>
        <w:tblW w:w="0" w:type="auto"/>
        <w:tblLook w:val="04A0" w:firstRow="1" w:lastRow="0" w:firstColumn="1" w:lastColumn="0" w:noHBand="0" w:noVBand="1"/>
      </w:tblPr>
      <w:tblGrid>
        <w:gridCol w:w="4621"/>
        <w:gridCol w:w="4621"/>
      </w:tblGrid>
      <w:tr w:rsidR="00B70803" w:rsidRPr="001F6710" w14:paraId="6093F65B" w14:textId="77777777" w:rsidTr="001F6710">
        <w:trPr>
          <w:cnfStyle w:val="100000000000" w:firstRow="1" w:lastRow="0" w:firstColumn="0" w:lastColumn="0" w:oddVBand="0" w:evenVBand="0" w:oddHBand="0" w:evenHBand="0" w:firstRowFirstColumn="0" w:firstRowLastColumn="0" w:lastRowFirstColumn="0" w:lastRowLastColumn="0"/>
        </w:trPr>
        <w:tc>
          <w:tcPr>
            <w:tcW w:w="4621" w:type="dxa"/>
          </w:tcPr>
          <w:p w14:paraId="6ECFE9E7" w14:textId="77777777" w:rsidR="00B70803" w:rsidRPr="001F6710" w:rsidRDefault="00B70803" w:rsidP="00874ABD">
            <w:pPr>
              <w:pStyle w:val="xtablecolumnhead"/>
            </w:pPr>
            <w:r w:rsidRPr="001F6710">
              <w:t>DNA</w:t>
            </w:r>
          </w:p>
        </w:tc>
        <w:tc>
          <w:tcPr>
            <w:tcW w:w="4621" w:type="dxa"/>
          </w:tcPr>
          <w:p w14:paraId="394D2BBE" w14:textId="77777777" w:rsidR="00B70803" w:rsidRPr="001F6710" w:rsidRDefault="00B70803" w:rsidP="00874ABD">
            <w:pPr>
              <w:pStyle w:val="xtablecolumnhead"/>
            </w:pPr>
            <w:r w:rsidRPr="001F6710">
              <w:t>RNA</w:t>
            </w:r>
          </w:p>
        </w:tc>
      </w:tr>
      <w:tr w:rsidR="00B70803" w:rsidRPr="001F6710" w14:paraId="490F6915" w14:textId="77777777" w:rsidTr="001F6710">
        <w:tc>
          <w:tcPr>
            <w:tcW w:w="4621" w:type="dxa"/>
          </w:tcPr>
          <w:p w14:paraId="275EF533" w14:textId="77777777" w:rsidR="00B70803" w:rsidRPr="001F6710" w:rsidRDefault="00B70803" w:rsidP="001F6710">
            <w:pPr>
              <w:pStyle w:val="xtabletextanswers"/>
            </w:pPr>
            <w:r w:rsidRPr="001F6710">
              <w:t>Deoxygenated five-carbon sugar</w:t>
            </w:r>
          </w:p>
        </w:tc>
        <w:tc>
          <w:tcPr>
            <w:tcW w:w="4621" w:type="dxa"/>
          </w:tcPr>
          <w:p w14:paraId="00F16DD6" w14:textId="77777777" w:rsidR="00B70803" w:rsidRPr="001F6710" w:rsidRDefault="00B70803" w:rsidP="001F6710">
            <w:pPr>
              <w:pStyle w:val="xtabletextanswers"/>
            </w:pPr>
            <w:r w:rsidRPr="001F6710">
              <w:t>Oxygenated five-carbon sugar</w:t>
            </w:r>
          </w:p>
        </w:tc>
      </w:tr>
      <w:tr w:rsidR="00B70803" w:rsidRPr="001F6710" w14:paraId="6D2F0C61" w14:textId="77777777" w:rsidTr="001F6710">
        <w:tc>
          <w:tcPr>
            <w:tcW w:w="4621" w:type="dxa"/>
          </w:tcPr>
          <w:p w14:paraId="6F3F2943" w14:textId="77777777" w:rsidR="00B70803" w:rsidRPr="001F6710" w:rsidRDefault="00B70803" w:rsidP="001F6710">
            <w:pPr>
              <w:pStyle w:val="xtabletextanswers"/>
            </w:pPr>
            <w:r w:rsidRPr="001F6710">
              <w:t>Has two complementary strands</w:t>
            </w:r>
          </w:p>
        </w:tc>
        <w:tc>
          <w:tcPr>
            <w:tcW w:w="4621" w:type="dxa"/>
          </w:tcPr>
          <w:p w14:paraId="651EE473" w14:textId="15F0FD68" w:rsidR="00B70803" w:rsidRPr="001F6710" w:rsidRDefault="00B70803" w:rsidP="00941C31">
            <w:pPr>
              <w:pStyle w:val="xtabletextanswers"/>
            </w:pPr>
            <w:r w:rsidRPr="001F6710">
              <w:t>Single</w:t>
            </w:r>
            <w:r w:rsidR="00941C31">
              <w:t>-</w:t>
            </w:r>
            <w:r w:rsidRPr="001F6710">
              <w:t>stranded</w:t>
            </w:r>
          </w:p>
        </w:tc>
      </w:tr>
      <w:tr w:rsidR="00B70803" w:rsidRPr="001F6710" w14:paraId="0E2699C6" w14:textId="77777777" w:rsidTr="001F6710">
        <w:tc>
          <w:tcPr>
            <w:tcW w:w="4621" w:type="dxa"/>
          </w:tcPr>
          <w:p w14:paraId="40FAE810" w14:textId="77777777" w:rsidR="00B70803" w:rsidRPr="001F6710" w:rsidRDefault="00B70803" w:rsidP="001F6710">
            <w:pPr>
              <w:pStyle w:val="xtabletextanswers"/>
            </w:pPr>
            <w:r w:rsidRPr="001F6710">
              <w:t>Contains the nitrogen base thymine</w:t>
            </w:r>
          </w:p>
        </w:tc>
        <w:tc>
          <w:tcPr>
            <w:tcW w:w="4621" w:type="dxa"/>
          </w:tcPr>
          <w:p w14:paraId="74A58D31" w14:textId="77777777" w:rsidR="00B70803" w:rsidRPr="001F6710" w:rsidRDefault="00B70803" w:rsidP="001F6710">
            <w:pPr>
              <w:pStyle w:val="xtabletextanswers"/>
              <w:rPr>
                <w:b/>
              </w:rPr>
            </w:pPr>
            <w:r w:rsidRPr="001F6710">
              <w:t>Contains the nitrogen base uracil</w:t>
            </w:r>
          </w:p>
        </w:tc>
      </w:tr>
    </w:tbl>
    <w:p w14:paraId="061788DF" w14:textId="6087B2BE" w:rsidR="00B70803" w:rsidRPr="001F6710" w:rsidRDefault="00B70803" w:rsidP="001F6710">
      <w:pPr>
        <w:pStyle w:val="xlist"/>
      </w:pPr>
      <w:r w:rsidRPr="001F6710">
        <w:t xml:space="preserve">5 </w:t>
      </w:r>
      <w:r w:rsidR="001F6710" w:rsidRPr="001F6710">
        <w:tab/>
      </w:r>
      <w:r w:rsidRPr="001F6710">
        <w:t>Use words and/or diagrams to explain the differences between:</w:t>
      </w:r>
    </w:p>
    <w:p w14:paraId="7A4FB198" w14:textId="7F2037C3" w:rsidR="001F6710" w:rsidRDefault="001F6710" w:rsidP="00941C31">
      <w:pPr>
        <w:pStyle w:val="xlist2"/>
      </w:pPr>
      <w:proofErr w:type="gramStart"/>
      <w:r>
        <w:t>a</w:t>
      </w:r>
      <w:proofErr w:type="gramEnd"/>
      <w:r w:rsidR="00B70803" w:rsidRPr="001F6710">
        <w:t xml:space="preserve"> </w:t>
      </w:r>
      <w:r>
        <w:tab/>
        <w:t>nucleotide base and codon</w:t>
      </w:r>
    </w:p>
    <w:p w14:paraId="4FEA8058" w14:textId="5E5D18EA" w:rsidR="00B70803" w:rsidRPr="001F6710" w:rsidRDefault="00B70803" w:rsidP="001F6710">
      <w:pPr>
        <w:pStyle w:val="xanswersfo"/>
      </w:pPr>
      <w:r w:rsidRPr="001F6710">
        <w:t>Triplet is used to describe three nitrogen bases on DNA. Codon is used to describe three nitrogen bases on mRNA.</w:t>
      </w:r>
    </w:p>
    <w:p w14:paraId="3491BD39" w14:textId="12083937" w:rsidR="001F6710" w:rsidRDefault="001F6710" w:rsidP="00941C31">
      <w:pPr>
        <w:pStyle w:val="xlist2"/>
      </w:pPr>
      <w:proofErr w:type="gramStart"/>
      <w:r>
        <w:t>b</w:t>
      </w:r>
      <w:proofErr w:type="gramEnd"/>
      <w:r>
        <w:t xml:space="preserve"> </w:t>
      </w:r>
      <w:r>
        <w:tab/>
        <w:t>diploid and haploid</w:t>
      </w:r>
    </w:p>
    <w:p w14:paraId="724A85AF" w14:textId="561502FB" w:rsidR="00B70803" w:rsidRPr="001F6710" w:rsidRDefault="00B70803" w:rsidP="001F6710">
      <w:pPr>
        <w:pStyle w:val="xanswersfo"/>
      </w:pPr>
      <w:r w:rsidRPr="001F6710">
        <w:t>Diploid is two copies of each chromosomes in a cell. Haploid is a single copy of each chromosome in a cell.</w:t>
      </w:r>
    </w:p>
    <w:p w14:paraId="2FF782FC" w14:textId="7AF92FAD" w:rsidR="00B70803" w:rsidRPr="001F6710" w:rsidRDefault="00B70803" w:rsidP="001F6710">
      <w:pPr>
        <w:pStyle w:val="xlist"/>
      </w:pPr>
      <w:r w:rsidRPr="001F6710">
        <w:t xml:space="preserve"> 6 </w:t>
      </w:r>
      <w:r w:rsidR="001F6710" w:rsidRPr="001F6710">
        <w:tab/>
      </w:r>
      <w:r w:rsidRPr="001F6710">
        <w:t xml:space="preserve">What is a monohybrid cross? </w:t>
      </w:r>
    </w:p>
    <w:p w14:paraId="4568D37D" w14:textId="59364596" w:rsidR="00B70803" w:rsidRPr="001F6710" w:rsidRDefault="00B70803" w:rsidP="001F6710">
      <w:pPr>
        <w:pStyle w:val="xanswersfo"/>
      </w:pPr>
      <w:r w:rsidRPr="001F6710">
        <w:t xml:space="preserve">A </w:t>
      </w:r>
      <w:r w:rsidR="00941C31">
        <w:t xml:space="preserve">monohybrid cross is a </w:t>
      </w:r>
      <w:r w:rsidRPr="001F6710">
        <w:t>breeding experiment between two individuals that differ in a single trait.</w:t>
      </w:r>
    </w:p>
    <w:p w14:paraId="2667444B" w14:textId="77777777" w:rsidR="008446F8" w:rsidRDefault="008446F8">
      <w:pPr>
        <w:spacing w:before="0" w:after="200" w:line="276" w:lineRule="auto"/>
        <w:ind w:left="0" w:firstLine="0"/>
        <w:rPr>
          <w:rFonts w:cs="Arial"/>
          <w:sz w:val="22"/>
        </w:rPr>
      </w:pPr>
      <w:r>
        <w:br w:type="page"/>
      </w:r>
    </w:p>
    <w:p w14:paraId="6186495C" w14:textId="4E86DA08" w:rsidR="00B70803" w:rsidRPr="001F6710" w:rsidRDefault="00B70803" w:rsidP="001F6710">
      <w:pPr>
        <w:pStyle w:val="xlist"/>
      </w:pPr>
      <w:r w:rsidRPr="001F6710">
        <w:lastRenderedPageBreak/>
        <w:t xml:space="preserve">7 </w:t>
      </w:r>
      <w:r w:rsidR="001F6710" w:rsidRPr="001F6710">
        <w:tab/>
      </w:r>
      <w:r w:rsidRPr="001F6710">
        <w:t xml:space="preserve">What were Mendel’s conclusions from his work on breeding peas? </w:t>
      </w:r>
    </w:p>
    <w:p w14:paraId="77B93E49" w14:textId="606852DF" w:rsidR="00B70803" w:rsidRPr="001F6710" w:rsidRDefault="001F6710" w:rsidP="001F6710">
      <w:pPr>
        <w:pStyle w:val="xanswersfo"/>
      </w:pPr>
      <w:r w:rsidRPr="001F6710">
        <w:t>Mendel’s</w:t>
      </w:r>
      <w:r w:rsidR="00B70803" w:rsidRPr="001F6710">
        <w:t xml:space="preserve"> conclusions were that two factors (genes) control each characteristic. Each factor separates from the other factor before fertilisation and then recombines (there is no blending).</w:t>
      </w:r>
    </w:p>
    <w:p w14:paraId="18977DFE" w14:textId="55B6E486" w:rsidR="00B70803" w:rsidRPr="001F6710" w:rsidRDefault="00B70803" w:rsidP="001F6710">
      <w:pPr>
        <w:pStyle w:val="xlist"/>
      </w:pPr>
      <w:r w:rsidRPr="001F6710">
        <w:t xml:space="preserve">8 </w:t>
      </w:r>
      <w:r w:rsidR="001F6710" w:rsidRPr="001F6710">
        <w:tab/>
      </w:r>
      <w:r w:rsidRPr="001F6710">
        <w:t xml:space="preserve">What is the difference between the following pairs of terms? </w:t>
      </w:r>
      <w:proofErr w:type="spellStart"/>
      <w:proofErr w:type="gramStart"/>
      <w:r w:rsidRPr="001F6710">
        <w:t>a</w:t>
      </w:r>
      <w:proofErr w:type="spellEnd"/>
      <w:proofErr w:type="gramEnd"/>
      <w:r w:rsidRPr="001F6710">
        <w:t xml:space="preserve"> Autosome and sex chromosome b Gene and allele c Heterozygous and homozygous </w:t>
      </w:r>
    </w:p>
    <w:p w14:paraId="64DF2108" w14:textId="15069A21" w:rsidR="001F6710" w:rsidRDefault="001F6710" w:rsidP="001F6710">
      <w:pPr>
        <w:pStyle w:val="xlist2"/>
        <w:rPr>
          <w:sz w:val="20"/>
          <w:szCs w:val="20"/>
        </w:rPr>
      </w:pPr>
      <w:proofErr w:type="spellStart"/>
      <w:proofErr w:type="gramStart"/>
      <w:r w:rsidRPr="001F6710">
        <w:t>a</w:t>
      </w:r>
      <w:proofErr w:type="spellEnd"/>
      <w:proofErr w:type="gramEnd"/>
      <w:r w:rsidRPr="001F6710">
        <w:t xml:space="preserve"> </w:t>
      </w:r>
      <w:r>
        <w:tab/>
      </w:r>
      <w:r w:rsidRPr="001F6710">
        <w:t>Autosome and sex chromosome</w:t>
      </w:r>
    </w:p>
    <w:p w14:paraId="06C93C57" w14:textId="39538F39" w:rsidR="00B70803" w:rsidRPr="001F6710" w:rsidRDefault="00B70803" w:rsidP="001F6710">
      <w:pPr>
        <w:pStyle w:val="xanswersfo"/>
      </w:pPr>
      <w:r w:rsidRPr="001F6710">
        <w:t>Autosomes are the non-sex chromosomes (22 in humans). Sex chromosomes are the X and/or Y chromosomes that determine the sex of the organism.</w:t>
      </w:r>
    </w:p>
    <w:p w14:paraId="60EBE977" w14:textId="21BE0210" w:rsidR="001F6710" w:rsidRDefault="001F6710" w:rsidP="001F6710">
      <w:pPr>
        <w:pStyle w:val="xlist2"/>
        <w:rPr>
          <w:sz w:val="20"/>
          <w:szCs w:val="20"/>
        </w:rPr>
      </w:pPr>
      <w:proofErr w:type="gramStart"/>
      <w:r w:rsidRPr="001F6710">
        <w:t>b</w:t>
      </w:r>
      <w:proofErr w:type="gramEnd"/>
      <w:r w:rsidRPr="001F6710">
        <w:t xml:space="preserve"> </w:t>
      </w:r>
      <w:r>
        <w:tab/>
      </w:r>
      <w:r w:rsidRPr="001F6710">
        <w:t>Gene and allele</w:t>
      </w:r>
      <w:r w:rsidRPr="001F6710">
        <w:rPr>
          <w:sz w:val="20"/>
          <w:szCs w:val="20"/>
        </w:rPr>
        <w:t xml:space="preserve"> </w:t>
      </w:r>
    </w:p>
    <w:p w14:paraId="711C7885" w14:textId="1161DEC1" w:rsidR="00B70803" w:rsidRPr="001F6710" w:rsidRDefault="00B70803" w:rsidP="001F6710">
      <w:pPr>
        <w:pStyle w:val="xanswersfo"/>
      </w:pPr>
      <w:r w:rsidRPr="001F6710">
        <w:t>A gene is a piece of a chromosome that codes for a particular characteristic. An allele is a type of gene.</w:t>
      </w:r>
    </w:p>
    <w:p w14:paraId="5288B1B6" w14:textId="0DF81497" w:rsidR="001F6710" w:rsidRDefault="001F6710" w:rsidP="005A4A93">
      <w:pPr>
        <w:pStyle w:val="xlist2"/>
        <w:rPr>
          <w:sz w:val="20"/>
          <w:szCs w:val="20"/>
        </w:rPr>
      </w:pPr>
      <w:proofErr w:type="gramStart"/>
      <w:r w:rsidRPr="001F6710">
        <w:t>c</w:t>
      </w:r>
      <w:proofErr w:type="gramEnd"/>
      <w:r w:rsidRPr="001F6710">
        <w:t xml:space="preserve"> </w:t>
      </w:r>
      <w:r>
        <w:tab/>
      </w:r>
      <w:r w:rsidRPr="001F6710">
        <w:t>Heterozygous and homozygous</w:t>
      </w:r>
      <w:r w:rsidRPr="001F6710">
        <w:rPr>
          <w:sz w:val="20"/>
          <w:szCs w:val="20"/>
        </w:rPr>
        <w:t xml:space="preserve"> </w:t>
      </w:r>
    </w:p>
    <w:p w14:paraId="6C4878E1" w14:textId="013AAD17" w:rsidR="00B70803" w:rsidRPr="001F6710" w:rsidRDefault="00B70803" w:rsidP="001F6710">
      <w:pPr>
        <w:pStyle w:val="xanswersfo"/>
      </w:pPr>
      <w:r w:rsidRPr="001F6710">
        <w:t>Heterozygous is an individual that has two different types of alleles. Homozygous is an individual that has two alleles that are the same.</w:t>
      </w:r>
    </w:p>
    <w:p w14:paraId="12187E49" w14:textId="77777777" w:rsidR="00941C31" w:rsidRDefault="00B70803" w:rsidP="001F6710">
      <w:pPr>
        <w:pStyle w:val="xlist"/>
      </w:pPr>
      <w:r w:rsidRPr="001F6710">
        <w:t xml:space="preserve">9 </w:t>
      </w:r>
      <w:r w:rsidR="001F6710" w:rsidRPr="001F6710">
        <w:tab/>
      </w:r>
      <w:r w:rsidRPr="001F6710">
        <w:t xml:space="preserve">Explain what is meant by the following formula: </w:t>
      </w:r>
    </w:p>
    <w:p w14:paraId="3352459A" w14:textId="50B1747C" w:rsidR="00B70803" w:rsidRPr="001F6710" w:rsidRDefault="00B70803" w:rsidP="00941C31">
      <w:pPr>
        <w:pStyle w:val="xlist2"/>
      </w:pPr>
      <w:r w:rsidRPr="001F6710">
        <w:t xml:space="preserve">Phenotype = genotype + environment </w:t>
      </w:r>
    </w:p>
    <w:p w14:paraId="7644F424" w14:textId="4819A7C6" w:rsidR="00B70803" w:rsidRPr="001F6710" w:rsidRDefault="00B70803" w:rsidP="001F6710">
      <w:pPr>
        <w:pStyle w:val="xanswersfo"/>
      </w:pPr>
      <w:r w:rsidRPr="001F6710">
        <w:t>The expression of a trait (phenotype) is dependent on the organism’s genotype and its environment. For example, Siamese cats grow white hair at body temperature</w:t>
      </w:r>
      <w:r w:rsidR="00941C31">
        <w:t>,</w:t>
      </w:r>
      <w:r w:rsidRPr="001F6710">
        <w:t xml:space="preserve"> but the enzyme that produces the white colour breaks down at cooler temperatures. This means that the extremities of the cat’s body (</w:t>
      </w:r>
      <w:r w:rsidR="00941C31">
        <w:t>such as ears, feet and</w:t>
      </w:r>
      <w:r w:rsidRPr="001F6710">
        <w:t xml:space="preserve"> face) are darker in colour.</w:t>
      </w:r>
    </w:p>
    <w:p w14:paraId="1EFF31C8" w14:textId="77777777" w:rsidR="005A4A93" w:rsidRDefault="00B70803" w:rsidP="001F6710">
      <w:pPr>
        <w:pStyle w:val="xlist"/>
      </w:pPr>
      <w:r w:rsidRPr="001F6710">
        <w:t xml:space="preserve">10 </w:t>
      </w:r>
      <w:r w:rsidR="001F6710" w:rsidRPr="001F6710">
        <w:tab/>
      </w:r>
      <w:r w:rsidRPr="001F6710">
        <w:t xml:space="preserve">Define: </w:t>
      </w:r>
    </w:p>
    <w:p w14:paraId="1D374CEC" w14:textId="154D05A8" w:rsidR="005A4A93" w:rsidRDefault="00B70803" w:rsidP="005A4A93">
      <w:pPr>
        <w:pStyle w:val="xlist2"/>
      </w:pPr>
      <w:proofErr w:type="gramStart"/>
      <w:r w:rsidRPr="001F6710">
        <w:t>a</w:t>
      </w:r>
      <w:proofErr w:type="gramEnd"/>
      <w:r w:rsidRPr="001F6710">
        <w:t xml:space="preserve"> </w:t>
      </w:r>
      <w:r w:rsidR="005A4A93">
        <w:tab/>
      </w:r>
      <w:r w:rsidRPr="001F6710">
        <w:t xml:space="preserve">GMO </w:t>
      </w:r>
    </w:p>
    <w:p w14:paraId="301425C1" w14:textId="5CF4F52C" w:rsidR="005A4A93" w:rsidRDefault="00160581" w:rsidP="005A4A93">
      <w:pPr>
        <w:pStyle w:val="xanswersfo"/>
      </w:pPr>
      <w:r>
        <w:t>A GMO (</w:t>
      </w:r>
      <w:r w:rsidR="005A4A93" w:rsidRPr="001F6710">
        <w:t>o</w:t>
      </w:r>
      <w:r>
        <w:t>r genetically modified organism)</w:t>
      </w:r>
      <w:r w:rsidR="005A4A93" w:rsidRPr="001F6710">
        <w:t xml:space="preserve"> is an organism that has had its genetic material modified in some way.</w:t>
      </w:r>
    </w:p>
    <w:p w14:paraId="4E57090E" w14:textId="0FF929B1" w:rsidR="00B70803" w:rsidRPr="001F6710" w:rsidRDefault="00B70803" w:rsidP="005A4A93">
      <w:pPr>
        <w:pStyle w:val="xlist2"/>
      </w:pPr>
      <w:proofErr w:type="gramStart"/>
      <w:r w:rsidRPr="001F6710">
        <w:t>b</w:t>
      </w:r>
      <w:proofErr w:type="gramEnd"/>
      <w:r w:rsidRPr="001F6710">
        <w:t xml:space="preserve"> </w:t>
      </w:r>
      <w:r w:rsidR="005A4A93">
        <w:tab/>
      </w:r>
      <w:r w:rsidRPr="001F6710">
        <w:t xml:space="preserve">transgenic organism. </w:t>
      </w:r>
    </w:p>
    <w:p w14:paraId="23E9C0BC" w14:textId="64C13734" w:rsidR="00B70803" w:rsidRPr="001F6710" w:rsidRDefault="00B70803" w:rsidP="005A4A93">
      <w:pPr>
        <w:pStyle w:val="xanswersfo"/>
      </w:pPr>
      <w:r w:rsidRPr="001F6710">
        <w:t>A transgenic organism is created when the DNA from one organism is combined with the genetic material from another organism.</w:t>
      </w:r>
    </w:p>
    <w:p w14:paraId="636F9FCE" w14:textId="77777777" w:rsidR="005A4A93" w:rsidRDefault="00B70803" w:rsidP="001F6710">
      <w:pPr>
        <w:pStyle w:val="xlist"/>
      </w:pPr>
      <w:r w:rsidRPr="001F6710">
        <w:t xml:space="preserve">11 </w:t>
      </w:r>
      <w:r w:rsidR="001F6710" w:rsidRPr="001F6710">
        <w:tab/>
      </w:r>
      <w:r w:rsidRPr="001F6710">
        <w:t xml:space="preserve">Explain the process of: </w:t>
      </w:r>
    </w:p>
    <w:p w14:paraId="13316F97" w14:textId="78A18DEF" w:rsidR="005A4A93" w:rsidRDefault="00B70803" w:rsidP="005A4A93">
      <w:pPr>
        <w:pStyle w:val="xlist2"/>
      </w:pPr>
      <w:proofErr w:type="gramStart"/>
      <w:r w:rsidRPr="001F6710">
        <w:t>a</w:t>
      </w:r>
      <w:proofErr w:type="gramEnd"/>
      <w:r w:rsidRPr="001F6710">
        <w:t xml:space="preserve"> </w:t>
      </w:r>
      <w:r w:rsidR="005A4A93">
        <w:tab/>
      </w:r>
      <w:r w:rsidRPr="001F6710">
        <w:t xml:space="preserve">gene cloning </w:t>
      </w:r>
    </w:p>
    <w:p w14:paraId="1B3ACABD" w14:textId="3C6E78AB" w:rsidR="005A4A93" w:rsidRDefault="005A4A93" w:rsidP="005A4A93">
      <w:pPr>
        <w:pStyle w:val="xanswersfo"/>
      </w:pPr>
      <w:r w:rsidRPr="001F6710">
        <w:t>Genes from an organism can be placed into a microorganism and grown up into large numbers. A desired gene is isolated using restriction enzymes and placed into a plasmid using DNA ligase. The plasmid is placed in a bacterial cell</w:t>
      </w:r>
      <w:r w:rsidR="00160581">
        <w:t>,</w:t>
      </w:r>
      <w:r w:rsidRPr="001F6710">
        <w:t xml:space="preserve"> which produces large quantities of the protein from the inserted gene.</w:t>
      </w:r>
    </w:p>
    <w:p w14:paraId="22136FC0" w14:textId="77777777" w:rsidR="008446F8" w:rsidRDefault="008446F8">
      <w:pPr>
        <w:spacing w:before="0" w:after="200" w:line="276" w:lineRule="auto"/>
        <w:ind w:left="0" w:firstLine="0"/>
        <w:rPr>
          <w:sz w:val="22"/>
        </w:rPr>
      </w:pPr>
      <w:r>
        <w:br w:type="page"/>
      </w:r>
    </w:p>
    <w:p w14:paraId="5993B966" w14:textId="62B3AD7D" w:rsidR="00B70803" w:rsidRPr="001F6710" w:rsidRDefault="00B70803" w:rsidP="005A4A93">
      <w:pPr>
        <w:pStyle w:val="xlist2"/>
      </w:pPr>
      <w:proofErr w:type="gramStart"/>
      <w:r w:rsidRPr="001F6710">
        <w:lastRenderedPageBreak/>
        <w:t>b</w:t>
      </w:r>
      <w:proofErr w:type="gramEnd"/>
      <w:r w:rsidRPr="001F6710">
        <w:t xml:space="preserve"> </w:t>
      </w:r>
      <w:r w:rsidR="005A4A93">
        <w:tab/>
      </w:r>
      <w:r w:rsidRPr="001F6710">
        <w:t xml:space="preserve">gene therapy. </w:t>
      </w:r>
    </w:p>
    <w:p w14:paraId="0C7DA3F2" w14:textId="6B390F6C" w:rsidR="00B70803" w:rsidRPr="001F6710" w:rsidRDefault="00B70803" w:rsidP="005A4A93">
      <w:pPr>
        <w:pStyle w:val="xanswersfo"/>
      </w:pPr>
      <w:r w:rsidRPr="001F6710">
        <w:t>Gene therapy involves replacing a faulty gene with a healthy gene. This is done with the help of restriction enzymes to cut the DNA, DNA ligase to stick the DNA back together, and a vector (often a virus) to insert the DNA into the cell.</w:t>
      </w:r>
    </w:p>
    <w:p w14:paraId="4B072FD0" w14:textId="071186CB" w:rsidR="00B70803" w:rsidRPr="001F6710" w:rsidRDefault="00B70803" w:rsidP="00160581">
      <w:pPr>
        <w:pStyle w:val="xahead"/>
      </w:pPr>
      <w:r w:rsidRPr="001F6710">
        <w:t>Apply and analyse</w:t>
      </w:r>
    </w:p>
    <w:p w14:paraId="6DC2218A" w14:textId="1D704A23" w:rsidR="00B70803" w:rsidRPr="001F6710" w:rsidRDefault="00B70803" w:rsidP="001F6710">
      <w:pPr>
        <w:pStyle w:val="xlist"/>
      </w:pPr>
      <w:r w:rsidRPr="001F6710">
        <w:t xml:space="preserve">12 </w:t>
      </w:r>
      <w:r w:rsidR="001F6710" w:rsidRPr="001F6710">
        <w:tab/>
      </w:r>
      <w:r w:rsidRPr="001F6710">
        <w:t xml:space="preserve">If a gene contains 600 nitrogenous bases, how many amino acids would be incorporated into the resulting protein? </w:t>
      </w:r>
    </w:p>
    <w:p w14:paraId="4B8DA950" w14:textId="3733BF04" w:rsidR="00B70803" w:rsidRPr="001F6710" w:rsidRDefault="00B70803" w:rsidP="00BF3932">
      <w:pPr>
        <w:pStyle w:val="xanswersfo"/>
      </w:pPr>
      <w:proofErr w:type="gramStart"/>
      <w:r w:rsidRPr="001F6710">
        <w:t>600 ÷ 3 = 200 codons.</w:t>
      </w:r>
      <w:proofErr w:type="gramEnd"/>
      <w:r w:rsidRPr="001F6710">
        <w:t xml:space="preserve"> However, the STOP codon does not code for an amino acid</w:t>
      </w:r>
      <w:r w:rsidR="00160581">
        <w:t>,</w:t>
      </w:r>
      <w:r w:rsidRPr="001F6710">
        <w:t xml:space="preserve"> so there will be 199 amino acids in the protein.</w:t>
      </w:r>
    </w:p>
    <w:p w14:paraId="5733C19C" w14:textId="77777777" w:rsidR="00160581" w:rsidRDefault="00B70803" w:rsidP="001F6710">
      <w:pPr>
        <w:pStyle w:val="xlist"/>
      </w:pPr>
      <w:r w:rsidRPr="001F6710">
        <w:t xml:space="preserve">13 </w:t>
      </w:r>
      <w:r w:rsidR="001F6710" w:rsidRPr="001F6710">
        <w:tab/>
      </w:r>
      <w:r w:rsidRPr="001F6710">
        <w:t xml:space="preserve">Which of the following is not a function of mitosis? </w:t>
      </w:r>
    </w:p>
    <w:p w14:paraId="07C802F1" w14:textId="0A0BBE31" w:rsidR="00160581" w:rsidRDefault="00B70803" w:rsidP="00160581">
      <w:pPr>
        <w:pStyle w:val="xlist2"/>
      </w:pPr>
      <w:r w:rsidRPr="001F6710">
        <w:t xml:space="preserve">A </w:t>
      </w:r>
      <w:r w:rsidR="00160581">
        <w:tab/>
      </w:r>
      <w:r w:rsidRPr="001F6710">
        <w:t xml:space="preserve">Replenishing the epithelial cells of the small intestine that are shed daily </w:t>
      </w:r>
    </w:p>
    <w:p w14:paraId="7E591CF4" w14:textId="7F8C1C70" w:rsidR="00160581" w:rsidRDefault="00B70803" w:rsidP="00160581">
      <w:pPr>
        <w:pStyle w:val="xlist2"/>
      </w:pPr>
      <w:r w:rsidRPr="001F6710">
        <w:t xml:space="preserve">B </w:t>
      </w:r>
      <w:r w:rsidR="00160581">
        <w:tab/>
      </w:r>
      <w:r w:rsidRPr="001F6710">
        <w:t xml:space="preserve">Forming new red blood cells to replace those that are worn out </w:t>
      </w:r>
    </w:p>
    <w:p w14:paraId="37E40B38" w14:textId="3D2BEF32" w:rsidR="00160581" w:rsidRDefault="00B70803" w:rsidP="00160581">
      <w:pPr>
        <w:pStyle w:val="xlist2"/>
      </w:pPr>
      <w:r w:rsidRPr="001F6710">
        <w:t xml:space="preserve">C  </w:t>
      </w:r>
      <w:r w:rsidR="00160581">
        <w:tab/>
      </w:r>
      <w:r w:rsidRPr="001F6710">
        <w:t xml:space="preserve">Forming cells for sexual reproduction </w:t>
      </w:r>
    </w:p>
    <w:p w14:paraId="14A53769" w14:textId="59842A67" w:rsidR="00B70803" w:rsidRPr="001F6710" w:rsidRDefault="00B70803" w:rsidP="00160581">
      <w:pPr>
        <w:pStyle w:val="xlist2"/>
      </w:pPr>
      <w:r w:rsidRPr="001F6710">
        <w:t xml:space="preserve">D </w:t>
      </w:r>
      <w:r w:rsidR="00160581">
        <w:tab/>
      </w:r>
      <w:r w:rsidRPr="001F6710">
        <w:t>Repairing cuts and abrasions of the skin</w:t>
      </w:r>
    </w:p>
    <w:p w14:paraId="214B665A" w14:textId="26221690" w:rsidR="00B70803" w:rsidRPr="001F6710" w:rsidRDefault="00B70803" w:rsidP="00BF3932">
      <w:pPr>
        <w:pStyle w:val="xanswersfo"/>
      </w:pPr>
      <w:r w:rsidRPr="001F6710">
        <w:t>A</w:t>
      </w:r>
      <w:r w:rsidR="00160581">
        <w:t xml:space="preserve">nswer C is not part of mitosis – </w:t>
      </w:r>
      <w:r w:rsidRPr="001F6710">
        <w:t>it is mei</w:t>
      </w:r>
      <w:r w:rsidR="00160581">
        <w:t>osis</w:t>
      </w:r>
      <w:r w:rsidRPr="001F6710">
        <w:t>.</w:t>
      </w:r>
    </w:p>
    <w:p w14:paraId="64A24ECE" w14:textId="5517848C" w:rsidR="00B70803" w:rsidRPr="001F6710" w:rsidRDefault="00B70803" w:rsidP="00160581">
      <w:pPr>
        <w:pStyle w:val="xlist"/>
      </w:pPr>
      <w:r w:rsidRPr="001F6710">
        <w:t xml:space="preserve">14 </w:t>
      </w:r>
      <w:r w:rsidR="001F6710" w:rsidRPr="001F6710">
        <w:tab/>
      </w:r>
      <w:r w:rsidRPr="001F6710">
        <w:t xml:space="preserve">What sort of information can be determined from the pedigree shown in Figure 1.60? List as many </w:t>
      </w:r>
      <w:r w:rsidRPr="00160581">
        <w:t>points</w:t>
      </w:r>
      <w:r w:rsidRPr="001F6710">
        <w:t xml:space="preserve"> as possible.</w:t>
      </w:r>
    </w:p>
    <w:p w14:paraId="41B612F2" w14:textId="0CD0A038" w:rsidR="00B70803" w:rsidRPr="001F6710" w:rsidRDefault="00B70803" w:rsidP="00BF3932">
      <w:pPr>
        <w:pStyle w:val="xanswersfo"/>
      </w:pPr>
      <w:r w:rsidRPr="001F6710">
        <w:t xml:space="preserve">This is an autosomal recessive trait. Individual I1 is a male (heterozygous) carrier; I2 is a female </w:t>
      </w:r>
      <w:r w:rsidR="000403AF">
        <w:t>who</w:t>
      </w:r>
      <w:r w:rsidRPr="001F6710">
        <w:t xml:space="preserve"> is homozygous for the trait; II1 is a female </w:t>
      </w:r>
      <w:r w:rsidR="000403AF">
        <w:t>who</w:t>
      </w:r>
      <w:r w:rsidRPr="001F6710">
        <w:t xml:space="preserve"> is homozygous for the trait; II2 and II3 are male carriers; II4 is a female </w:t>
      </w:r>
      <w:r w:rsidR="000403AF">
        <w:t>who</w:t>
      </w:r>
      <w:r w:rsidRPr="001F6710">
        <w:t xml:space="preserve"> is homozygous for the trait; III1 is a male carrier; </w:t>
      </w:r>
      <w:r w:rsidR="000403AF">
        <w:t xml:space="preserve">and </w:t>
      </w:r>
      <w:r w:rsidRPr="001F6710">
        <w:t xml:space="preserve">III2 is a male </w:t>
      </w:r>
      <w:r w:rsidR="000403AF">
        <w:t>who</w:t>
      </w:r>
      <w:r w:rsidRPr="001F6710">
        <w:t xml:space="preserve"> is homozygous for the trait.</w:t>
      </w:r>
    </w:p>
    <w:p w14:paraId="0101AD27" w14:textId="0244DEE2" w:rsidR="00B70803" w:rsidRPr="001F6710" w:rsidRDefault="00B70803" w:rsidP="001F6710">
      <w:pPr>
        <w:pStyle w:val="xlist"/>
      </w:pPr>
      <w:r w:rsidRPr="001F6710">
        <w:t xml:space="preserve">15 </w:t>
      </w:r>
      <w:r w:rsidR="001F6710" w:rsidRPr="001F6710">
        <w:tab/>
      </w:r>
      <w:r w:rsidRPr="001F6710">
        <w:t xml:space="preserve">Can large-scale genetic screening programs reduce the prevalence of genetic diseases? Explain your answer. </w:t>
      </w:r>
    </w:p>
    <w:p w14:paraId="385C5F79" w14:textId="77777777" w:rsidR="00B70803" w:rsidRPr="001F6710" w:rsidRDefault="00B70803" w:rsidP="00BF3932">
      <w:pPr>
        <w:pStyle w:val="xanswersfo"/>
      </w:pPr>
      <w:r w:rsidRPr="001F6710">
        <w:t>Large-scale genetic testing programs may reduce the occurrence of diseases such as cystic fibrosis as people who are carriers of the disease may consider using genetic testing on their embryo to ensure a healthy baby. Most commonly, genetic testing is done on adults to allow for early intervention for diseases. This will not change the prevalence of the disease.</w:t>
      </w:r>
    </w:p>
    <w:p w14:paraId="63CDE46E" w14:textId="2727266C" w:rsidR="00B70803" w:rsidRDefault="00B70803" w:rsidP="001F6710">
      <w:pPr>
        <w:pStyle w:val="xlist"/>
      </w:pPr>
      <w:r w:rsidRPr="001F6710">
        <w:t xml:space="preserve">16 </w:t>
      </w:r>
      <w:r w:rsidR="001F6710" w:rsidRPr="001F6710">
        <w:tab/>
      </w:r>
      <w:r w:rsidRPr="001F6710">
        <w:t>Gene therapy has been proposed as a treatment for a young boy suffering from Duchenne’s muscular dystrophy, a degenerative disorder of the muscles. Describe three factors that should be considered by the boy’s health team prior to treatment.</w:t>
      </w:r>
    </w:p>
    <w:p w14:paraId="59CC5AA9" w14:textId="0FBEE36F" w:rsidR="004D5815" w:rsidRPr="001F6710" w:rsidRDefault="004D5815" w:rsidP="004D5815">
      <w:pPr>
        <w:pStyle w:val="xanswersfo"/>
      </w:pPr>
      <w:r>
        <w:t>The three factors that should be considered are:</w:t>
      </w:r>
    </w:p>
    <w:p w14:paraId="6CC1490B" w14:textId="73D6C959" w:rsidR="00B70803" w:rsidRPr="001F6710" w:rsidRDefault="00BF3932" w:rsidP="00BF3932">
      <w:pPr>
        <w:pStyle w:val="xanswerslist"/>
      </w:pPr>
      <w:r>
        <w:t xml:space="preserve">• </w:t>
      </w:r>
      <w:r>
        <w:tab/>
      </w:r>
      <w:proofErr w:type="gramStart"/>
      <w:r w:rsidR="00B70803" w:rsidRPr="001F6710">
        <w:t>the</w:t>
      </w:r>
      <w:proofErr w:type="gramEnd"/>
      <w:r w:rsidR="00B70803" w:rsidRPr="001F6710">
        <w:t xml:space="preserve"> effectiveness of the treatment in improving the boy’s lifestyle</w:t>
      </w:r>
    </w:p>
    <w:p w14:paraId="4E1C1937" w14:textId="317DBD26" w:rsidR="00B70803" w:rsidRPr="001F6710" w:rsidRDefault="00BF3932" w:rsidP="00BF3932">
      <w:pPr>
        <w:pStyle w:val="xanswerslist"/>
      </w:pPr>
      <w:r>
        <w:t xml:space="preserve">• </w:t>
      </w:r>
      <w:r>
        <w:tab/>
      </w:r>
      <w:proofErr w:type="gramStart"/>
      <w:r w:rsidR="00B70803" w:rsidRPr="001F6710">
        <w:t>the</w:t>
      </w:r>
      <w:proofErr w:type="gramEnd"/>
      <w:r w:rsidR="00B70803" w:rsidRPr="001F6710">
        <w:t xml:space="preserve"> genetic cause of the disease (can the gene be replaced?)</w:t>
      </w:r>
    </w:p>
    <w:p w14:paraId="410ABC67" w14:textId="5EB2DC55" w:rsidR="009F64E0" w:rsidRDefault="00BF3932" w:rsidP="008446F8">
      <w:pPr>
        <w:pStyle w:val="xanswerslist"/>
        <w:rPr>
          <w:rFonts w:eastAsia="MS Gothic" w:cs="Times New Roman"/>
          <w:noProof/>
          <w:color w:val="007CBD"/>
          <w:sz w:val="40"/>
          <w:szCs w:val="44"/>
          <w:lang w:val="en-US" w:eastAsia="en-AU"/>
        </w:rPr>
      </w:pPr>
      <w:r>
        <w:t xml:space="preserve">• </w:t>
      </w:r>
      <w:r>
        <w:tab/>
      </w:r>
      <w:proofErr w:type="gramStart"/>
      <w:r w:rsidR="00B70803" w:rsidRPr="001F6710">
        <w:t>how</w:t>
      </w:r>
      <w:proofErr w:type="gramEnd"/>
      <w:r w:rsidR="00B70803" w:rsidRPr="001F6710">
        <w:t xml:space="preserve"> the gene will be transferred into the boy.</w:t>
      </w:r>
      <w:r w:rsidR="009F64E0">
        <w:br w:type="page"/>
      </w:r>
    </w:p>
    <w:p w14:paraId="4DE3B907" w14:textId="643E31D6" w:rsidR="00B70803" w:rsidRPr="001F6710" w:rsidRDefault="00B70803" w:rsidP="00735FA8">
      <w:pPr>
        <w:pStyle w:val="xahead"/>
      </w:pPr>
      <w:r w:rsidRPr="001F6710">
        <w:lastRenderedPageBreak/>
        <w:t>Evaluate and create</w:t>
      </w:r>
    </w:p>
    <w:p w14:paraId="343E24D3" w14:textId="23F9B80F" w:rsidR="00B70803" w:rsidRPr="001F6710" w:rsidRDefault="00B70803" w:rsidP="001F6710">
      <w:pPr>
        <w:pStyle w:val="xlist"/>
      </w:pPr>
      <w:r w:rsidRPr="001F6710">
        <w:t xml:space="preserve">17 </w:t>
      </w:r>
      <w:r w:rsidR="001F6710" w:rsidRPr="001F6710">
        <w:tab/>
      </w:r>
      <w:r w:rsidRPr="001F6710">
        <w:t xml:space="preserve">Does a chromosome or a gene provide the most information about the make-up of an individual? Explain the reasons why. </w:t>
      </w:r>
    </w:p>
    <w:p w14:paraId="4F177FFA" w14:textId="77777777" w:rsidR="00B70803" w:rsidRPr="001F6710" w:rsidRDefault="00B70803" w:rsidP="00BF3932">
      <w:pPr>
        <w:pStyle w:val="xanswersfo"/>
      </w:pPr>
      <w:r w:rsidRPr="001F6710">
        <w:t>A chromosome has many genes incorporated into its DNA. Therefore, it will provide more information about an individual than a single gene.</w:t>
      </w:r>
    </w:p>
    <w:p w14:paraId="0C87AB5C" w14:textId="2591503F" w:rsidR="001F6710" w:rsidRPr="001F6710" w:rsidRDefault="00B70803" w:rsidP="00897003">
      <w:pPr>
        <w:pStyle w:val="xlist"/>
      </w:pPr>
      <w:r w:rsidRPr="001F6710">
        <w:t xml:space="preserve">18 </w:t>
      </w:r>
      <w:r w:rsidR="001F6710" w:rsidRPr="001F6710">
        <w:tab/>
      </w:r>
      <w:r w:rsidR="00897003">
        <w:t>A newborn baby shows distinct facial abnormalities. A karyotype (Figure 1.61) was prepared to determine whether there were any chromosomal abnormalities.</w:t>
      </w:r>
    </w:p>
    <w:p w14:paraId="5F71F3BE" w14:textId="77777777" w:rsidR="00BF3932" w:rsidRDefault="00B70803" w:rsidP="00BF3932">
      <w:pPr>
        <w:pStyle w:val="xlist2"/>
      </w:pPr>
      <w:proofErr w:type="spellStart"/>
      <w:proofErr w:type="gramStart"/>
      <w:r w:rsidRPr="001F6710">
        <w:t>a</w:t>
      </w:r>
      <w:proofErr w:type="spellEnd"/>
      <w:proofErr w:type="gramEnd"/>
      <w:r w:rsidRPr="001F6710">
        <w:t xml:space="preserve"> </w:t>
      </w:r>
      <w:r w:rsidR="00BF3932">
        <w:tab/>
      </w:r>
      <w:r w:rsidRPr="001F6710">
        <w:t xml:space="preserve">What is the total number of chromosomes shown? </w:t>
      </w:r>
    </w:p>
    <w:p w14:paraId="54A1813F" w14:textId="77777777" w:rsidR="00BF3932" w:rsidRDefault="00BF3932" w:rsidP="00BF3932">
      <w:pPr>
        <w:pStyle w:val="xanswersfo"/>
      </w:pPr>
      <w:r w:rsidRPr="001F6710">
        <w:t>Total number of chromosomes: 47</w:t>
      </w:r>
    </w:p>
    <w:p w14:paraId="7CA55DA3" w14:textId="52E82C4C" w:rsidR="00BF3932" w:rsidRDefault="00B70803" w:rsidP="00BF3932">
      <w:pPr>
        <w:pStyle w:val="xlist2"/>
      </w:pPr>
      <w:proofErr w:type="gramStart"/>
      <w:r w:rsidRPr="001F6710">
        <w:t>b</w:t>
      </w:r>
      <w:proofErr w:type="gramEnd"/>
      <w:r w:rsidRPr="001F6710">
        <w:t xml:space="preserve"> </w:t>
      </w:r>
      <w:r w:rsidR="00BF3932">
        <w:tab/>
      </w:r>
      <w:r w:rsidRPr="001F6710">
        <w:t xml:space="preserve">Is the child male or female? How do you know? </w:t>
      </w:r>
    </w:p>
    <w:p w14:paraId="163F457F" w14:textId="6A27524F" w:rsidR="00BF3932" w:rsidRPr="001F6710" w:rsidRDefault="00BF3932" w:rsidP="00BF3932">
      <w:pPr>
        <w:pStyle w:val="xanswersfo"/>
      </w:pPr>
      <w:r w:rsidRPr="001F6710">
        <w:t>The child is male (XY)</w:t>
      </w:r>
      <w:r w:rsidR="00735FA8">
        <w:t>.</w:t>
      </w:r>
    </w:p>
    <w:p w14:paraId="5395850B" w14:textId="037C773F" w:rsidR="00B70803" w:rsidRPr="001F6710" w:rsidRDefault="00B70803" w:rsidP="00BF3932">
      <w:pPr>
        <w:pStyle w:val="xlist2"/>
      </w:pPr>
      <w:proofErr w:type="gramStart"/>
      <w:r w:rsidRPr="001F6710">
        <w:t>c</w:t>
      </w:r>
      <w:proofErr w:type="gramEnd"/>
      <w:r w:rsidRPr="001F6710">
        <w:t xml:space="preserve"> </w:t>
      </w:r>
      <w:r w:rsidR="00BF3932">
        <w:tab/>
      </w:r>
      <w:r w:rsidRPr="001F6710">
        <w:t>As the geneticist, what would you advise the parents about the health of their baby?</w:t>
      </w:r>
    </w:p>
    <w:p w14:paraId="77E834F1" w14:textId="54FA09F9" w:rsidR="00B70803" w:rsidRPr="001F6710" w:rsidRDefault="00B70803" w:rsidP="00BF3932">
      <w:pPr>
        <w:pStyle w:val="xanswersfo"/>
      </w:pPr>
      <w:r w:rsidRPr="001F6710">
        <w:t>The child has an extra chromosome 21. This means the child has Down syndrome.</w:t>
      </w:r>
    </w:p>
    <w:p w14:paraId="2243E848" w14:textId="751D6DB1" w:rsidR="00B70803" w:rsidRPr="001F6710" w:rsidRDefault="00B70803" w:rsidP="001F6710">
      <w:pPr>
        <w:pStyle w:val="xlist"/>
      </w:pPr>
      <w:r w:rsidRPr="001F6710">
        <w:t xml:space="preserve">19 </w:t>
      </w:r>
      <w:r w:rsidR="001F6710" w:rsidRPr="001F6710">
        <w:tab/>
      </w:r>
      <w:r w:rsidRPr="001F6710">
        <w:t xml:space="preserve">If both parents have achondroplasia, what are the chances of their children being unaffected? </w:t>
      </w:r>
    </w:p>
    <w:p w14:paraId="2232C6D5" w14:textId="159E0DD7" w:rsidR="00B70803" w:rsidRPr="001F6710" w:rsidRDefault="00B70803" w:rsidP="00BF3932">
      <w:pPr>
        <w:pStyle w:val="xanswersfo"/>
      </w:pPr>
      <w:r w:rsidRPr="001F6710">
        <w:t xml:space="preserve">If both parents are heterozygous for achondroplasia (most likely as individuals </w:t>
      </w:r>
      <w:r w:rsidR="00735FA8">
        <w:t>who</w:t>
      </w:r>
      <w:r w:rsidRPr="001F6710">
        <w:t xml:space="preserve"> are homozygous for the trait do not survive), then 25% of their children will be unaffected.</w:t>
      </w:r>
    </w:p>
    <w:p w14:paraId="1102A775" w14:textId="0506189D" w:rsidR="00B70803" w:rsidRPr="001F6710" w:rsidRDefault="00B70803" w:rsidP="001F6710">
      <w:pPr>
        <w:pStyle w:val="xlist"/>
      </w:pPr>
      <w:r w:rsidRPr="001F6710">
        <w:t xml:space="preserve">20 </w:t>
      </w:r>
      <w:r w:rsidR="001F6710" w:rsidRPr="001F6710">
        <w:tab/>
      </w:r>
      <w:r w:rsidRPr="001F6710">
        <w:t xml:space="preserve">Phenylketonuria is an autosomal recessive genetic disorder. It results in the lack of production of an enzyme that is needed to metabolise the amino acid phenylalanine to the amino acid tyrosine. A diet low in phenylalanine and high in tyrosine is prescribed to people with phenylketonuria to avoid progressive mental retardation. Every child born in Australia is now screened for phenylketonuria within weeks of birth. What is the benefit of such genetic screening? </w:t>
      </w:r>
    </w:p>
    <w:p w14:paraId="2DDEF152" w14:textId="77777777" w:rsidR="00B70803" w:rsidRPr="001F6710" w:rsidRDefault="00B70803" w:rsidP="00BF3932">
      <w:pPr>
        <w:pStyle w:val="xanswersfo"/>
      </w:pPr>
      <w:r w:rsidRPr="001F6710">
        <w:t>Genetic screening for phenylketonuria at birth means that early intervention by changing the child’s diet can prevent or restrict the progressive mental retardation.</w:t>
      </w:r>
    </w:p>
    <w:p w14:paraId="5CDCAB02" w14:textId="55EAF582" w:rsidR="00B70803" w:rsidRPr="001F6710" w:rsidRDefault="00B70803" w:rsidP="001F6710">
      <w:pPr>
        <w:pStyle w:val="xlist"/>
      </w:pPr>
      <w:r w:rsidRPr="001F6710">
        <w:t xml:space="preserve">21 </w:t>
      </w:r>
      <w:r w:rsidR="001F6710" w:rsidRPr="001F6710">
        <w:tab/>
      </w:r>
      <w:r w:rsidRPr="001F6710">
        <w:t xml:space="preserve">Create a teaching resource that could be used to teach a Year 7 student about the process of cell division. </w:t>
      </w:r>
    </w:p>
    <w:p w14:paraId="18994BDD" w14:textId="77777777" w:rsidR="00B70803" w:rsidRPr="001F6710" w:rsidRDefault="00B70803" w:rsidP="00BF3932">
      <w:pPr>
        <w:pStyle w:val="xanswersfo"/>
      </w:pPr>
      <w:r w:rsidRPr="001F6710">
        <w:t>Students’ answers will vary.</w:t>
      </w:r>
    </w:p>
    <w:p w14:paraId="4C00127C" w14:textId="31D95817" w:rsidR="00B70803" w:rsidRPr="001F6710" w:rsidRDefault="00B70803" w:rsidP="001F6710">
      <w:pPr>
        <w:pStyle w:val="xlist"/>
      </w:pPr>
      <w:r w:rsidRPr="001F6710">
        <w:t xml:space="preserve">22 </w:t>
      </w:r>
      <w:r w:rsidR="001F6710" w:rsidRPr="001F6710">
        <w:tab/>
      </w:r>
      <w:r w:rsidRPr="001F6710">
        <w:t xml:space="preserve">Select a genetic disease and create a pamphlet for display in the reception area of a doctor’s surgery. The pamphlet should outline information about the cause of the disease (gene or chromosomal abnormality), pattern(s) of inheritance, the frequency of the disease in the population, diagnosis, symptoms and treatment. </w:t>
      </w:r>
    </w:p>
    <w:p w14:paraId="39D1F78A" w14:textId="77777777" w:rsidR="00B70803" w:rsidRPr="001F6710" w:rsidRDefault="00B70803" w:rsidP="00BF3932">
      <w:pPr>
        <w:pStyle w:val="xanswersfo"/>
      </w:pPr>
      <w:r w:rsidRPr="001F6710">
        <w:t>Students’ answers will vary.</w:t>
      </w:r>
    </w:p>
    <w:p w14:paraId="4F66A6E8" w14:textId="77777777" w:rsidR="008446F8" w:rsidRDefault="008446F8">
      <w:pPr>
        <w:spacing w:before="0" w:after="200" w:line="276" w:lineRule="auto"/>
        <w:ind w:left="0" w:firstLine="0"/>
        <w:rPr>
          <w:rFonts w:cs="Arial"/>
          <w:sz w:val="22"/>
        </w:rPr>
      </w:pPr>
      <w:r>
        <w:br w:type="page"/>
      </w:r>
    </w:p>
    <w:p w14:paraId="47123077" w14:textId="0EBBA2F1" w:rsidR="00B70803" w:rsidRPr="001F6710" w:rsidRDefault="00B70803" w:rsidP="001F6710">
      <w:pPr>
        <w:pStyle w:val="xlist"/>
      </w:pPr>
      <w:r w:rsidRPr="001F6710">
        <w:lastRenderedPageBreak/>
        <w:t xml:space="preserve">23 </w:t>
      </w:r>
      <w:r w:rsidR="001F6710" w:rsidRPr="001F6710">
        <w:tab/>
      </w:r>
      <w:r w:rsidRPr="001F6710">
        <w:t xml:space="preserve">Produce a brochure that promotes the benefits of purchasing organic and non-GM foods. Alternatively, produce a brochure promoting the benefits of GM foods. </w:t>
      </w:r>
    </w:p>
    <w:p w14:paraId="1FDA1C13" w14:textId="77777777" w:rsidR="00B70803" w:rsidRPr="001F6710" w:rsidRDefault="00B70803" w:rsidP="00BF3932">
      <w:pPr>
        <w:pStyle w:val="xanswersfo"/>
      </w:pPr>
      <w:r w:rsidRPr="001F6710">
        <w:t>Students’ answers will vary.</w:t>
      </w:r>
    </w:p>
    <w:p w14:paraId="6FFE0C8F" w14:textId="4F19956A" w:rsidR="00161A45" w:rsidRDefault="00161A45" w:rsidP="00161A45">
      <w:pPr>
        <w:pStyle w:val="xahead"/>
      </w:pPr>
      <w:r>
        <w:t>Ethical understanding</w:t>
      </w:r>
    </w:p>
    <w:p w14:paraId="0D73CC63" w14:textId="1B1FD846" w:rsidR="00B70803" w:rsidRPr="001F6710" w:rsidRDefault="00B70803" w:rsidP="001F6710">
      <w:pPr>
        <w:pStyle w:val="xlist"/>
      </w:pPr>
      <w:r w:rsidRPr="001F6710">
        <w:t xml:space="preserve">24 </w:t>
      </w:r>
      <w:r w:rsidR="001F6710" w:rsidRPr="001F6710">
        <w:tab/>
      </w:r>
      <w:r w:rsidRPr="001F6710">
        <w:t xml:space="preserve">The debate around embryonic stem cells is heated. What are the reasons for and against using embryonic stem cells? How have governments intervened in this area? Based on your findings, do you think that using embryonic stem cells could provide benefits to humans? </w:t>
      </w:r>
    </w:p>
    <w:p w14:paraId="2E74B062" w14:textId="77777777" w:rsidR="00B70803" w:rsidRPr="001F6710" w:rsidRDefault="00B70803" w:rsidP="00BF3932">
      <w:pPr>
        <w:pStyle w:val="xanswersfo"/>
      </w:pPr>
      <w:r w:rsidRPr="001F6710">
        <w:t>Students’ answers will vary.</w:t>
      </w:r>
    </w:p>
    <w:p w14:paraId="760643A1" w14:textId="77777777" w:rsidR="00B70803" w:rsidRPr="001F6710" w:rsidRDefault="00B70803" w:rsidP="00161A45">
      <w:pPr>
        <w:pStyle w:val="xahead"/>
        <w:rPr>
          <w:rFonts w:ascii="Times New Roman" w:hAnsi="Times New Roman"/>
          <w:color w:val="auto"/>
          <w:sz w:val="20"/>
          <w:szCs w:val="20"/>
        </w:rPr>
      </w:pPr>
      <w:r w:rsidRPr="001F6710">
        <w:t>Research</w:t>
      </w:r>
    </w:p>
    <w:p w14:paraId="695D7C69" w14:textId="2FB8A768" w:rsidR="00B70803" w:rsidRPr="001F6710" w:rsidRDefault="00B70803" w:rsidP="001F6710">
      <w:pPr>
        <w:pStyle w:val="xlist"/>
      </w:pPr>
      <w:r w:rsidRPr="001F6710">
        <w:t xml:space="preserve">25 </w:t>
      </w:r>
      <w:r w:rsidR="001F6710" w:rsidRPr="001F6710">
        <w:tab/>
      </w:r>
      <w:r w:rsidRPr="001F6710">
        <w:t>Choose one of the following topics for a research project. Some questions have been included to help you begin your research. Present your report in a format of your own choosing.</w:t>
      </w:r>
    </w:p>
    <w:p w14:paraId="02CEFC45" w14:textId="646CEAFC" w:rsidR="00161A45" w:rsidRPr="00161A45" w:rsidRDefault="00B70803" w:rsidP="00161A45">
      <w:pPr>
        <w:pStyle w:val="xlist2"/>
        <w:rPr>
          <w:rStyle w:val="xbold"/>
        </w:rPr>
      </w:pPr>
      <w:r w:rsidRPr="00161A45">
        <w:rPr>
          <w:rStyle w:val="xbold"/>
        </w:rPr>
        <w:t xml:space="preserve">Breast cancer </w:t>
      </w:r>
    </w:p>
    <w:p w14:paraId="427AAAD3" w14:textId="59B08862" w:rsidR="00B70803" w:rsidRPr="001F6710" w:rsidRDefault="00B70803" w:rsidP="00161A45">
      <w:pPr>
        <w:pStyle w:val="xlist2followon"/>
        <w:spacing w:before="120"/>
        <w:ind w:left="446"/>
      </w:pPr>
      <w:r w:rsidRPr="001F6710">
        <w:t>To what extent does a family history affect an individual’s chances of developing breast cancer? How is breast cancer detected and treated?</w:t>
      </w:r>
    </w:p>
    <w:p w14:paraId="5E9854DE" w14:textId="77777777" w:rsidR="00955A15" w:rsidRPr="00955A15" w:rsidRDefault="00B70803" w:rsidP="00BF3932">
      <w:pPr>
        <w:pStyle w:val="xlist2"/>
        <w:rPr>
          <w:rStyle w:val="xbold"/>
        </w:rPr>
      </w:pPr>
      <w:r w:rsidRPr="00955A15">
        <w:rPr>
          <w:rStyle w:val="xbold"/>
        </w:rPr>
        <w:t xml:space="preserve">A shrinking Y chromosome </w:t>
      </w:r>
    </w:p>
    <w:p w14:paraId="76F842F5" w14:textId="14FCB8AB" w:rsidR="00B70803" w:rsidRPr="001F6710" w:rsidRDefault="00B70803" w:rsidP="00955A15">
      <w:pPr>
        <w:pStyle w:val="xlist2"/>
        <w:spacing w:before="120"/>
        <w:ind w:left="446" w:firstLine="0"/>
      </w:pPr>
      <w:r w:rsidRPr="001F6710">
        <w:t>The Y chromosome has been losing genes over the course of time so that it is now only a fraction of the size of the X chromosome. How has this happened? Will it disappear altogether? What is the future of the Y chromosome? What effect will this have on humans?</w:t>
      </w:r>
    </w:p>
    <w:p w14:paraId="20BAB4E3" w14:textId="43DC6F89" w:rsidR="00955A15" w:rsidRPr="00955A15" w:rsidRDefault="00B70803" w:rsidP="00BF3932">
      <w:pPr>
        <w:pStyle w:val="xlist2"/>
        <w:rPr>
          <w:rStyle w:val="xbold"/>
        </w:rPr>
      </w:pPr>
      <w:r w:rsidRPr="00955A15">
        <w:rPr>
          <w:rStyle w:val="xbold"/>
        </w:rPr>
        <w:t xml:space="preserve">Stem cell survival technique </w:t>
      </w:r>
    </w:p>
    <w:p w14:paraId="2D2D96D5" w14:textId="35BA36FE" w:rsidR="00B70803" w:rsidRPr="001F6710" w:rsidRDefault="00B70803" w:rsidP="00955A15">
      <w:pPr>
        <w:pStyle w:val="xlist2"/>
        <w:spacing w:before="120"/>
        <w:ind w:left="450" w:firstLine="4"/>
      </w:pPr>
      <w:r w:rsidRPr="001F6710">
        <w:t>Australian scientists have found a way to keep muscle stem cells alive so they can regenerate damaged tissue around them. Why is this technique a breakthrough? What does the technique involve? What are the immediate uses of this technique?</w:t>
      </w:r>
    </w:p>
    <w:p w14:paraId="49003D86" w14:textId="77777777" w:rsidR="00B70803" w:rsidRDefault="00B70803" w:rsidP="001F6710">
      <w:pPr>
        <w:pStyle w:val="xanswersfo"/>
        <w:rPr>
          <w:lang w:eastAsia="en-AU"/>
        </w:rPr>
      </w:pPr>
      <w:r w:rsidRPr="001F6710">
        <w:t>Students’ answers will vary.</w:t>
      </w:r>
    </w:p>
    <w:p w14:paraId="294516D9" w14:textId="77777777" w:rsidR="00B70803" w:rsidRDefault="00B70803" w:rsidP="00B70803">
      <w:pPr>
        <w:pStyle w:val="xlist"/>
        <w:rPr>
          <w:lang w:eastAsia="en-AU"/>
        </w:rPr>
      </w:pPr>
    </w:p>
    <w:p w14:paraId="5A8A3C27" w14:textId="77777777" w:rsidR="00B70803" w:rsidRPr="008E3088" w:rsidRDefault="00B70803" w:rsidP="00B70803">
      <w:pPr>
        <w:pStyle w:val="xfillintheblanks"/>
        <w:ind w:left="0"/>
      </w:pPr>
    </w:p>
    <w:p w14:paraId="51F77DB4" w14:textId="77777777" w:rsidR="000166FC" w:rsidRPr="00B70803" w:rsidRDefault="000166FC" w:rsidP="00B70803"/>
    <w:sectPr w:rsidR="000166FC" w:rsidRPr="00B70803" w:rsidSect="00091A42">
      <w:headerReference w:type="even" r:id="rId11"/>
      <w:headerReference w:type="default" r:id="rId12"/>
      <w:footerReference w:type="even" r:id="rId13"/>
      <w:footerReference w:type="default" r:id="rId14"/>
      <w:headerReference w:type="first" r:id="rId15"/>
      <w:footerReference w:type="first" r:id="rId16"/>
      <w:pgSz w:w="11907" w:h="16839" w:code="9"/>
      <w:pgMar w:top="1985" w:right="720" w:bottom="1247" w:left="72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8F023" w14:textId="77777777" w:rsidR="00EB30EB" w:rsidRDefault="00EB30EB" w:rsidP="006F4BF3">
      <w:pPr>
        <w:spacing w:before="0" w:line="240" w:lineRule="auto"/>
      </w:pPr>
      <w:r>
        <w:separator/>
      </w:r>
    </w:p>
  </w:endnote>
  <w:endnote w:type="continuationSeparator" w:id="0">
    <w:p w14:paraId="4B1DA6D2" w14:textId="77777777" w:rsidR="00EB30EB" w:rsidRDefault="00EB30EB"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E6952" w14:textId="77777777" w:rsidR="008A520E" w:rsidRDefault="008A52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B255B7" w14:textId="77777777" w:rsidR="0009076F" w:rsidRPr="00F33AC2" w:rsidRDefault="0009076F" w:rsidP="0009076F">
    <w:pPr>
      <w:pStyle w:val="xfooter"/>
    </w:pPr>
    <w:r>
      <w:t>© Oxford University Press 2017</w:t>
    </w:r>
  </w:p>
  <w:p w14:paraId="618F4297" w14:textId="77777777" w:rsidR="0009076F" w:rsidRPr="00CA3A28" w:rsidRDefault="0009076F" w:rsidP="0009076F">
    <w:pPr>
      <w:pStyle w:val="xfooter"/>
      <w:rPr>
        <w:color w:val="FF0000"/>
      </w:rPr>
    </w:pPr>
    <w:r w:rsidRPr="00CA3A28">
      <w:t xml:space="preserve">Oxford Science 10 </w:t>
    </w:r>
    <w:r>
      <w:t xml:space="preserve">Western </w:t>
    </w:r>
    <w:r w:rsidRPr="00CA3A28">
      <w:t xml:space="preserve">Australian Curriculum Teacher </w:t>
    </w:r>
    <w:r w:rsidRPr="00CA3A28">
      <w:rPr>
        <w:u w:val="single"/>
      </w:rPr>
      <w:t>o</w:t>
    </w:r>
    <w:r w:rsidRPr="00CA3A28">
      <w:t xml:space="preserve">book </w:t>
    </w:r>
    <w:r w:rsidRPr="00CA3A28">
      <w:rPr>
        <w:u w:val="single"/>
      </w:rPr>
      <w:t>a</w:t>
    </w:r>
    <w:r>
      <w:t>ssess ISBN 97801903072</w:t>
    </w:r>
    <w:r w:rsidRPr="00CA3A28">
      <w:t>95</w:t>
    </w:r>
  </w:p>
  <w:p w14:paraId="4FFA9776" w14:textId="77777777" w:rsidR="0009076F" w:rsidRPr="00E25805" w:rsidRDefault="0009076F" w:rsidP="0009076F">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CD81" w14:textId="77777777" w:rsidR="00EB30EB" w:rsidRPr="00F33AC2" w:rsidRDefault="00EB30EB" w:rsidP="00A92F3B">
    <w:pPr>
      <w:pStyle w:val="xfooter"/>
    </w:pPr>
    <w:r w:rsidRPr="00F33AC2">
      <w:t>© Oxford University Press 2016</w:t>
    </w:r>
    <w:r w:rsidRPr="00F33AC2">
      <w:ptab w:relativeTo="margin" w:alignment="right" w:leader="none"/>
    </w:r>
    <w:r w:rsidRPr="00F33AC2">
      <w:fldChar w:fldCharType="begin"/>
    </w:r>
    <w:r w:rsidRPr="00F33AC2">
      <w:instrText xml:space="preserve"> PAGE   \* MERGEFORMAT </w:instrText>
    </w:r>
    <w:r w:rsidRPr="00F33AC2">
      <w:fldChar w:fldCharType="separate"/>
    </w:r>
    <w:r>
      <w:rPr>
        <w:noProof/>
      </w:rPr>
      <w:t>1</w:t>
    </w:r>
    <w:r w:rsidRPr="00F33AC2">
      <w:fldChar w:fldCharType="end"/>
    </w:r>
  </w:p>
  <w:p w14:paraId="74358ADA" w14:textId="77777777" w:rsidR="00EB30EB" w:rsidRPr="00F33AC2" w:rsidRDefault="00EB30EB" w:rsidP="00A92F3B">
    <w:pPr>
      <w:pStyle w:val="xfooter"/>
    </w:pPr>
    <w:r w:rsidRPr="00F33AC2">
      <w:rPr>
        <w:highlight w:val="yellow"/>
      </w:rPr>
      <w:t xml:space="preserve">Oxford Science 7 Teacher </w:t>
    </w:r>
    <w:r w:rsidRPr="00F33AC2">
      <w:rPr>
        <w:highlight w:val="yellow"/>
        <w:u w:val="single"/>
      </w:rPr>
      <w:t>o</w:t>
    </w:r>
    <w:r w:rsidRPr="00F33AC2">
      <w:rPr>
        <w:highlight w:val="yellow"/>
      </w:rPr>
      <w:t xml:space="preserve">book </w:t>
    </w:r>
    <w:r w:rsidRPr="00F33AC2">
      <w:rPr>
        <w:highlight w:val="yellow"/>
        <w:u w:val="single"/>
      </w:rPr>
      <w:t>a</w:t>
    </w:r>
    <w:r w:rsidRPr="00F33AC2">
      <w:rPr>
        <w:highlight w:val="yellow"/>
      </w:rPr>
      <w:t>ssess ISBN 97801903XXXXX</w:t>
    </w:r>
  </w:p>
  <w:p w14:paraId="7C2F36C7" w14:textId="7C2BDD5E" w:rsidR="00EB30EB" w:rsidRDefault="00EB30EB" w:rsidP="00A92F3B">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6016" w14:textId="77777777" w:rsidR="00EB30EB" w:rsidRDefault="00EB30EB" w:rsidP="006F4BF3">
      <w:pPr>
        <w:spacing w:before="0" w:line="240" w:lineRule="auto"/>
      </w:pPr>
      <w:r>
        <w:separator/>
      </w:r>
    </w:p>
  </w:footnote>
  <w:footnote w:type="continuationSeparator" w:id="0">
    <w:p w14:paraId="44C09265" w14:textId="77777777" w:rsidR="00EB30EB" w:rsidRDefault="00EB30EB"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7172E" w14:textId="77777777" w:rsidR="008A520E" w:rsidRDefault="008A52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B1DA8" w14:textId="5FE446F5" w:rsidR="00EB30EB" w:rsidRDefault="00EB30EB" w:rsidP="009F64E0">
    <w:pPr>
      <w:tabs>
        <w:tab w:val="left" w:pos="6380"/>
      </w:tabs>
    </w:pPr>
    <w:r>
      <w:rPr>
        <w:noProof/>
        <w:lang w:val="en-GB" w:eastAsia="en-GB"/>
      </w:rPr>
      <w:drawing>
        <wp:anchor distT="0" distB="0" distL="114300" distR="114300" simplePos="0" relativeHeight="251662336" behindDoc="1" locked="0" layoutInCell="1" allowOverlap="1" wp14:anchorId="38DADF39" wp14:editId="555DD564">
          <wp:simplePos x="0" y="0"/>
          <wp:positionH relativeFrom="page">
            <wp:posOffset>0</wp:posOffset>
          </wp:positionH>
          <wp:positionV relativeFrom="page">
            <wp:posOffset>403</wp:posOffset>
          </wp:positionV>
          <wp:extent cx="7639200" cy="1089994"/>
          <wp:effectExtent l="0" t="0" r="0" b="0"/>
          <wp:wrapTight wrapText="bothSides">
            <wp:wrapPolygon edited="0">
              <wp:start x="0" y="0"/>
              <wp:lineTo x="0" y="21147"/>
              <wp:lineTo x="21546" y="21147"/>
              <wp:lineTo x="2154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10_01033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39200" cy="1089994"/>
                  </a:xfrm>
                  <a:prstGeom prst="rect">
                    <a:avLst/>
                  </a:prstGeom>
                </pic:spPr>
              </pic:pic>
            </a:graphicData>
          </a:graphic>
          <wp14:sizeRelH relativeFrom="margin">
            <wp14:pctWidth>0</wp14:pctWidth>
          </wp14:sizeRelH>
          <wp14:sizeRelV relativeFrom="margin">
            <wp14:pctHeight>0</wp14:pctHeight>
          </wp14:sizeRelV>
        </wp:anchor>
      </w:drawing>
    </w:r>
    <w:r>
      <w:tab/>
    </w:r>
    <w:r w:rsidR="009F64E0">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7F20C" w14:textId="1A3F4A20" w:rsidR="00EB30EB" w:rsidRDefault="00EB30EB">
    <w:pPr>
      <w:pStyle w:val="Header"/>
    </w:pPr>
    <w:r>
      <w:rPr>
        <w:noProof/>
        <w:lang w:val="en-GB" w:eastAsia="en-GB"/>
      </w:rPr>
      <w:drawing>
        <wp:anchor distT="0" distB="0" distL="114300" distR="114300" simplePos="0" relativeHeight="251660288" behindDoc="0" locked="0" layoutInCell="1" allowOverlap="1" wp14:anchorId="090B7602" wp14:editId="1955BCD8">
          <wp:simplePos x="0" y="0"/>
          <wp:positionH relativeFrom="page">
            <wp:posOffset>-309</wp:posOffset>
          </wp:positionH>
          <wp:positionV relativeFrom="page">
            <wp:posOffset>0</wp:posOffset>
          </wp:positionV>
          <wp:extent cx="7560000" cy="1076400"/>
          <wp:effectExtent l="0" t="0" r="3175" b="9525"/>
          <wp:wrapNone/>
          <wp:docPr id="8" name="Picture 8" descr="L:\1. Publishing and Editorial\1. Product\Oxford Science\Oxford Science VICTORIA\Series covers, banners, marketing\Banners\year 7\SIL_OXSCI7_VIC_portrait_nam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VICTORIA\Series covers, banners, marketing\Banners\year 7\SIL_OXSCI7_VIC_portrait_namec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8E57A3"/>
    <w:multiLevelType w:val="hybridMultilevel"/>
    <w:tmpl w:val="903A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3">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C20439"/>
    <w:multiLevelType w:val="hybridMultilevel"/>
    <w:tmpl w:val="BEC053CA"/>
    <w:lvl w:ilvl="0" w:tplc="04090001">
      <w:start w:val="1"/>
      <w:numFmt w:val="bullet"/>
      <w:lvlText w:val=""/>
      <w:lvlJc w:val="left"/>
      <w:pPr>
        <w:ind w:left="720" w:hanging="360"/>
      </w:pPr>
      <w:rPr>
        <w:rFonts w:ascii="Symbol" w:hAnsi="Symbol" w:hint="default"/>
      </w:rPr>
    </w:lvl>
    <w:lvl w:ilvl="1" w:tplc="CA9C600E">
      <w:numFmt w:val="bullet"/>
      <w:lvlText w:val="•"/>
      <w:lvlJc w:val="left"/>
      <w:pPr>
        <w:ind w:left="1650" w:hanging="57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4AF2BD6"/>
    <w:multiLevelType w:val="hybridMultilevel"/>
    <w:tmpl w:val="9160B6D2"/>
    <w:lvl w:ilvl="0" w:tplc="0EAAE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B9D0164"/>
    <w:multiLevelType w:val="hybridMultilevel"/>
    <w:tmpl w:val="1E4A3C9E"/>
    <w:lvl w:ilvl="0" w:tplc="1AB019AA">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3"/>
  </w:num>
  <w:num w:numId="2">
    <w:abstractNumId w:val="3"/>
  </w:num>
  <w:num w:numId="3">
    <w:abstractNumId w:val="7"/>
  </w:num>
  <w:num w:numId="4">
    <w:abstractNumId w:val="2"/>
  </w:num>
  <w:num w:numId="5">
    <w:abstractNumId w:val="5"/>
  </w:num>
  <w:num w:numId="6">
    <w:abstractNumId w:val="0"/>
  </w:num>
  <w:num w:numId="7">
    <w:abstractNumId w:val="8"/>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166FC"/>
    <w:rsid w:val="000203CE"/>
    <w:rsid w:val="000403AF"/>
    <w:rsid w:val="00060433"/>
    <w:rsid w:val="00090600"/>
    <w:rsid w:val="0009076F"/>
    <w:rsid w:val="00091A42"/>
    <w:rsid w:val="000E3F20"/>
    <w:rsid w:val="000F6D57"/>
    <w:rsid w:val="00160581"/>
    <w:rsid w:val="00161A45"/>
    <w:rsid w:val="00174512"/>
    <w:rsid w:val="001A3F10"/>
    <w:rsid w:val="001A58A4"/>
    <w:rsid w:val="001C2819"/>
    <w:rsid w:val="001F6710"/>
    <w:rsid w:val="002207E5"/>
    <w:rsid w:val="0024632E"/>
    <w:rsid w:val="002B2AF3"/>
    <w:rsid w:val="002B61C6"/>
    <w:rsid w:val="00357BB7"/>
    <w:rsid w:val="0039188A"/>
    <w:rsid w:val="003B6714"/>
    <w:rsid w:val="003D7B81"/>
    <w:rsid w:val="003E6B85"/>
    <w:rsid w:val="004124F1"/>
    <w:rsid w:val="00445B1A"/>
    <w:rsid w:val="00453F81"/>
    <w:rsid w:val="00463A41"/>
    <w:rsid w:val="00463C6E"/>
    <w:rsid w:val="004A7C45"/>
    <w:rsid w:val="004B6313"/>
    <w:rsid w:val="004D5815"/>
    <w:rsid w:val="004E3D86"/>
    <w:rsid w:val="004E72CA"/>
    <w:rsid w:val="004F2055"/>
    <w:rsid w:val="005055BA"/>
    <w:rsid w:val="005127D6"/>
    <w:rsid w:val="0054482B"/>
    <w:rsid w:val="00545BCE"/>
    <w:rsid w:val="005677FE"/>
    <w:rsid w:val="00580277"/>
    <w:rsid w:val="005A4A93"/>
    <w:rsid w:val="005C0EA5"/>
    <w:rsid w:val="005E6AB3"/>
    <w:rsid w:val="005E7723"/>
    <w:rsid w:val="005F6B7F"/>
    <w:rsid w:val="00662699"/>
    <w:rsid w:val="00672064"/>
    <w:rsid w:val="00676363"/>
    <w:rsid w:val="006B3037"/>
    <w:rsid w:val="006F4BF3"/>
    <w:rsid w:val="007345C7"/>
    <w:rsid w:val="00735FA8"/>
    <w:rsid w:val="00737BC9"/>
    <w:rsid w:val="007A2EEC"/>
    <w:rsid w:val="007B4309"/>
    <w:rsid w:val="007D5128"/>
    <w:rsid w:val="007E1C2E"/>
    <w:rsid w:val="007E7C1E"/>
    <w:rsid w:val="007E7D02"/>
    <w:rsid w:val="007F3BCC"/>
    <w:rsid w:val="00827268"/>
    <w:rsid w:val="008318AE"/>
    <w:rsid w:val="0083567D"/>
    <w:rsid w:val="00840BA4"/>
    <w:rsid w:val="008446F8"/>
    <w:rsid w:val="00852F65"/>
    <w:rsid w:val="00861BFA"/>
    <w:rsid w:val="00870B51"/>
    <w:rsid w:val="00874ABD"/>
    <w:rsid w:val="00896C3D"/>
    <w:rsid w:val="00897003"/>
    <w:rsid w:val="008A520E"/>
    <w:rsid w:val="008A7CCE"/>
    <w:rsid w:val="008D0888"/>
    <w:rsid w:val="008D6D90"/>
    <w:rsid w:val="008E171B"/>
    <w:rsid w:val="008E3088"/>
    <w:rsid w:val="008E4D04"/>
    <w:rsid w:val="00903966"/>
    <w:rsid w:val="00941C31"/>
    <w:rsid w:val="00955A15"/>
    <w:rsid w:val="0097450E"/>
    <w:rsid w:val="009C184D"/>
    <w:rsid w:val="009F64E0"/>
    <w:rsid w:val="00A07CBC"/>
    <w:rsid w:val="00A31C8F"/>
    <w:rsid w:val="00A33916"/>
    <w:rsid w:val="00A72EC3"/>
    <w:rsid w:val="00A82BC6"/>
    <w:rsid w:val="00A92F3B"/>
    <w:rsid w:val="00AA6B76"/>
    <w:rsid w:val="00AC6773"/>
    <w:rsid w:val="00AC7725"/>
    <w:rsid w:val="00AF5BDD"/>
    <w:rsid w:val="00B037AD"/>
    <w:rsid w:val="00B11AD3"/>
    <w:rsid w:val="00B218BD"/>
    <w:rsid w:val="00B519FB"/>
    <w:rsid w:val="00B57A88"/>
    <w:rsid w:val="00B64806"/>
    <w:rsid w:val="00B70803"/>
    <w:rsid w:val="00B70E3F"/>
    <w:rsid w:val="00B916A8"/>
    <w:rsid w:val="00BD5B4B"/>
    <w:rsid w:val="00BE3E43"/>
    <w:rsid w:val="00BE4FD2"/>
    <w:rsid w:val="00BE620B"/>
    <w:rsid w:val="00BF3932"/>
    <w:rsid w:val="00C00CA0"/>
    <w:rsid w:val="00C01ABA"/>
    <w:rsid w:val="00C5431A"/>
    <w:rsid w:val="00C61529"/>
    <w:rsid w:val="00C77A24"/>
    <w:rsid w:val="00CB6AE7"/>
    <w:rsid w:val="00CB6C1E"/>
    <w:rsid w:val="00CC7018"/>
    <w:rsid w:val="00D04D7A"/>
    <w:rsid w:val="00D35328"/>
    <w:rsid w:val="00D70049"/>
    <w:rsid w:val="00D774E3"/>
    <w:rsid w:val="00D81BB2"/>
    <w:rsid w:val="00D84FB8"/>
    <w:rsid w:val="00D91C76"/>
    <w:rsid w:val="00DA74B9"/>
    <w:rsid w:val="00DC14DA"/>
    <w:rsid w:val="00DC6BE0"/>
    <w:rsid w:val="00DF7EBF"/>
    <w:rsid w:val="00E22539"/>
    <w:rsid w:val="00E9363B"/>
    <w:rsid w:val="00E96387"/>
    <w:rsid w:val="00EA44F0"/>
    <w:rsid w:val="00EB30EB"/>
    <w:rsid w:val="00EC2123"/>
    <w:rsid w:val="00EE4CF6"/>
    <w:rsid w:val="00F23061"/>
    <w:rsid w:val="00F33AC2"/>
    <w:rsid w:val="00F40DA6"/>
    <w:rsid w:val="00F7139F"/>
    <w:rsid w:val="00FF5FDB"/>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9153"/>
    <o:shapelayout v:ext="edit">
      <o:idmap v:ext="edit" data="1"/>
    </o:shapelayout>
  </w:shapeDefaults>
  <w:decimalSymbol w:val="."/>
  <w:listSeparator w:val=","/>
  <w14:docId w14:val="7E59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C2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3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840BA4"/>
    <w:pPr>
      <w:tabs>
        <w:tab w:val="left" w:pos="284"/>
      </w:tabs>
      <w:spacing w:before="2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paragraph" w:customStyle="1" w:styleId="xchead">
    <w:name w:val="xchead"/>
    <w:basedOn w:val="Normal"/>
    <w:semiHidden/>
    <w:rsid w:val="00B70803"/>
    <w:pPr>
      <w:spacing w:after="200" w:line="276" w:lineRule="auto"/>
      <w:ind w:left="0" w:firstLine="0"/>
      <w:outlineLvl w:val="3"/>
    </w:pPr>
    <w:rPr>
      <w:rFonts w:eastAsia="Calibri" w:cs="Times New Roman"/>
      <w:b/>
      <w:color w:val="3366FF"/>
      <w:sz w:val="28"/>
      <w:lang w:eastAsia="en-AU" w:bidi="en-US"/>
    </w:rPr>
  </w:style>
  <w:style w:type="paragraph" w:customStyle="1" w:styleId="xdhead">
    <w:name w:val="xdhead"/>
    <w:basedOn w:val="Normal"/>
    <w:semiHidden/>
    <w:rsid w:val="00B70803"/>
    <w:pPr>
      <w:spacing w:before="0" w:line="276" w:lineRule="auto"/>
      <w:ind w:left="0" w:firstLine="0"/>
      <w:outlineLvl w:val="4"/>
    </w:pPr>
    <w:rPr>
      <w:rFonts w:eastAsia="Calibri" w:cs="Times New Roman"/>
      <w:b/>
      <w:color w:val="008000"/>
      <w:sz w:val="24"/>
      <w:lang w:eastAsia="en-AU" w:bidi="en-US"/>
    </w:rPr>
  </w:style>
  <w:style w:type="character" w:styleId="CommentReference">
    <w:name w:val="annotation reference"/>
    <w:basedOn w:val="DefaultParagraphFont"/>
    <w:uiPriority w:val="99"/>
    <w:semiHidden/>
    <w:unhideWhenUsed/>
    <w:rsid w:val="00B70803"/>
    <w:rPr>
      <w:sz w:val="16"/>
      <w:szCs w:val="16"/>
    </w:rPr>
  </w:style>
  <w:style w:type="character" w:customStyle="1" w:styleId="xlistChar">
    <w:name w:val="xlist Char"/>
    <w:link w:val="xlist"/>
    <w:rsid w:val="00B70803"/>
    <w:rPr>
      <w:rFonts w:ascii="Arial" w:hAnsi="Arial" w:cs="Arial"/>
      <w:lang w:val="en-AU"/>
    </w:rPr>
  </w:style>
  <w:style w:type="paragraph" w:customStyle="1" w:styleId="xlist20">
    <w:name w:val="xlist2"/>
    <w:basedOn w:val="Normal"/>
    <w:semiHidden/>
    <w:rsid w:val="00B70803"/>
    <w:pPr>
      <w:spacing w:before="0" w:after="200" w:line="276" w:lineRule="auto"/>
      <w:ind w:left="1134" w:hanging="567"/>
    </w:pPr>
    <w:rPr>
      <w:rFonts w:ascii="Times New Roman" w:eastAsia="Times New Roman" w:hAnsi="Times New Roman" w:cs="Times New Roman"/>
      <w:sz w:val="24"/>
      <w:lang w:eastAsia="en-AU"/>
    </w:rPr>
  </w:style>
  <w:style w:type="paragraph" w:customStyle="1" w:styleId="xtable">
    <w:name w:val="xtable"/>
    <w:basedOn w:val="Normal"/>
    <w:semiHidden/>
    <w:rsid w:val="00B70803"/>
    <w:pPr>
      <w:spacing w:before="0" w:after="0" w:line="240" w:lineRule="auto"/>
      <w:ind w:left="0" w:firstLine="0"/>
    </w:pPr>
    <w:rPr>
      <w:rFonts w:eastAsia="Times New Roman" w:cs="Times New Roman"/>
      <w:lang w:eastAsia="en-AU"/>
    </w:rPr>
  </w:style>
  <w:style w:type="paragraph" w:styleId="CommentText">
    <w:name w:val="annotation text"/>
    <w:basedOn w:val="Normal"/>
    <w:link w:val="CommentTextChar"/>
    <w:uiPriority w:val="99"/>
    <w:semiHidden/>
    <w:unhideWhenUsed/>
    <w:rsid w:val="00B70803"/>
    <w:pPr>
      <w:spacing w:line="240" w:lineRule="auto"/>
    </w:pPr>
    <w:rPr>
      <w:szCs w:val="20"/>
    </w:rPr>
  </w:style>
  <w:style w:type="character" w:customStyle="1" w:styleId="CommentTextChar">
    <w:name w:val="Comment Text Char"/>
    <w:basedOn w:val="DefaultParagraphFont"/>
    <w:link w:val="CommentText"/>
    <w:uiPriority w:val="99"/>
    <w:semiHidden/>
    <w:rsid w:val="00B70803"/>
    <w:rPr>
      <w:rFonts w:ascii="Arial" w:hAnsi="Arial"/>
      <w:sz w:val="20"/>
      <w:szCs w:val="20"/>
      <w:lang w:val="en-AU"/>
    </w:rPr>
  </w:style>
  <w:style w:type="paragraph" w:styleId="CommentSubject">
    <w:name w:val="annotation subject"/>
    <w:basedOn w:val="CommentText"/>
    <w:next w:val="CommentText"/>
    <w:link w:val="CommentSubjectChar"/>
    <w:uiPriority w:val="99"/>
    <w:semiHidden/>
    <w:unhideWhenUsed/>
    <w:rsid w:val="001F6710"/>
    <w:rPr>
      <w:b/>
      <w:bCs/>
    </w:rPr>
  </w:style>
  <w:style w:type="character" w:customStyle="1" w:styleId="CommentSubjectChar">
    <w:name w:val="Comment Subject Char"/>
    <w:basedOn w:val="CommentTextChar"/>
    <w:link w:val="CommentSubject"/>
    <w:uiPriority w:val="99"/>
    <w:semiHidden/>
    <w:rsid w:val="001F6710"/>
    <w:rPr>
      <w:rFonts w:ascii="Arial" w:hAnsi="Arial"/>
      <w:b/>
      <w:bCs/>
      <w:sz w:val="20"/>
      <w:szCs w:val="20"/>
      <w:lang w:val="en-AU"/>
    </w:rPr>
  </w:style>
  <w:style w:type="character" w:customStyle="1" w:styleId="xtrack-10">
    <w:name w:val="xtrack_-10"/>
    <w:uiPriority w:val="99"/>
    <w:rsid w:val="003E6B85"/>
    <w:rPr>
      <w:color w:val="000000"/>
      <w:w w:val="1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C2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3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840BA4"/>
    <w:pPr>
      <w:tabs>
        <w:tab w:val="left" w:pos="284"/>
      </w:tabs>
      <w:spacing w:before="2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paragraph" w:customStyle="1" w:styleId="xchead">
    <w:name w:val="xchead"/>
    <w:basedOn w:val="Normal"/>
    <w:semiHidden/>
    <w:rsid w:val="00B70803"/>
    <w:pPr>
      <w:spacing w:after="200" w:line="276" w:lineRule="auto"/>
      <w:ind w:left="0" w:firstLine="0"/>
      <w:outlineLvl w:val="3"/>
    </w:pPr>
    <w:rPr>
      <w:rFonts w:eastAsia="Calibri" w:cs="Times New Roman"/>
      <w:b/>
      <w:color w:val="3366FF"/>
      <w:sz w:val="28"/>
      <w:lang w:eastAsia="en-AU" w:bidi="en-US"/>
    </w:rPr>
  </w:style>
  <w:style w:type="paragraph" w:customStyle="1" w:styleId="xdhead">
    <w:name w:val="xdhead"/>
    <w:basedOn w:val="Normal"/>
    <w:semiHidden/>
    <w:rsid w:val="00B70803"/>
    <w:pPr>
      <w:spacing w:before="0" w:line="276" w:lineRule="auto"/>
      <w:ind w:left="0" w:firstLine="0"/>
      <w:outlineLvl w:val="4"/>
    </w:pPr>
    <w:rPr>
      <w:rFonts w:eastAsia="Calibri" w:cs="Times New Roman"/>
      <w:b/>
      <w:color w:val="008000"/>
      <w:sz w:val="24"/>
      <w:lang w:eastAsia="en-AU" w:bidi="en-US"/>
    </w:rPr>
  </w:style>
  <w:style w:type="character" w:styleId="CommentReference">
    <w:name w:val="annotation reference"/>
    <w:basedOn w:val="DefaultParagraphFont"/>
    <w:uiPriority w:val="99"/>
    <w:semiHidden/>
    <w:unhideWhenUsed/>
    <w:rsid w:val="00B70803"/>
    <w:rPr>
      <w:sz w:val="16"/>
      <w:szCs w:val="16"/>
    </w:rPr>
  </w:style>
  <w:style w:type="character" w:customStyle="1" w:styleId="xlistChar">
    <w:name w:val="xlist Char"/>
    <w:link w:val="xlist"/>
    <w:rsid w:val="00B70803"/>
    <w:rPr>
      <w:rFonts w:ascii="Arial" w:hAnsi="Arial" w:cs="Arial"/>
      <w:lang w:val="en-AU"/>
    </w:rPr>
  </w:style>
  <w:style w:type="paragraph" w:customStyle="1" w:styleId="xlist20">
    <w:name w:val="xlist2"/>
    <w:basedOn w:val="Normal"/>
    <w:semiHidden/>
    <w:rsid w:val="00B70803"/>
    <w:pPr>
      <w:spacing w:before="0" w:after="200" w:line="276" w:lineRule="auto"/>
      <w:ind w:left="1134" w:hanging="567"/>
    </w:pPr>
    <w:rPr>
      <w:rFonts w:ascii="Times New Roman" w:eastAsia="Times New Roman" w:hAnsi="Times New Roman" w:cs="Times New Roman"/>
      <w:sz w:val="24"/>
      <w:lang w:eastAsia="en-AU"/>
    </w:rPr>
  </w:style>
  <w:style w:type="paragraph" w:customStyle="1" w:styleId="xtable">
    <w:name w:val="xtable"/>
    <w:basedOn w:val="Normal"/>
    <w:semiHidden/>
    <w:rsid w:val="00B70803"/>
    <w:pPr>
      <w:spacing w:before="0" w:after="0" w:line="240" w:lineRule="auto"/>
      <w:ind w:left="0" w:firstLine="0"/>
    </w:pPr>
    <w:rPr>
      <w:rFonts w:eastAsia="Times New Roman" w:cs="Times New Roman"/>
      <w:lang w:eastAsia="en-AU"/>
    </w:rPr>
  </w:style>
  <w:style w:type="paragraph" w:styleId="CommentText">
    <w:name w:val="annotation text"/>
    <w:basedOn w:val="Normal"/>
    <w:link w:val="CommentTextChar"/>
    <w:uiPriority w:val="99"/>
    <w:semiHidden/>
    <w:unhideWhenUsed/>
    <w:rsid w:val="00B70803"/>
    <w:pPr>
      <w:spacing w:line="240" w:lineRule="auto"/>
    </w:pPr>
    <w:rPr>
      <w:szCs w:val="20"/>
    </w:rPr>
  </w:style>
  <w:style w:type="character" w:customStyle="1" w:styleId="CommentTextChar">
    <w:name w:val="Comment Text Char"/>
    <w:basedOn w:val="DefaultParagraphFont"/>
    <w:link w:val="CommentText"/>
    <w:uiPriority w:val="99"/>
    <w:semiHidden/>
    <w:rsid w:val="00B70803"/>
    <w:rPr>
      <w:rFonts w:ascii="Arial" w:hAnsi="Arial"/>
      <w:sz w:val="20"/>
      <w:szCs w:val="20"/>
      <w:lang w:val="en-AU"/>
    </w:rPr>
  </w:style>
  <w:style w:type="paragraph" w:styleId="CommentSubject">
    <w:name w:val="annotation subject"/>
    <w:basedOn w:val="CommentText"/>
    <w:next w:val="CommentText"/>
    <w:link w:val="CommentSubjectChar"/>
    <w:uiPriority w:val="99"/>
    <w:semiHidden/>
    <w:unhideWhenUsed/>
    <w:rsid w:val="001F6710"/>
    <w:rPr>
      <w:b/>
      <w:bCs/>
    </w:rPr>
  </w:style>
  <w:style w:type="character" w:customStyle="1" w:styleId="CommentSubjectChar">
    <w:name w:val="Comment Subject Char"/>
    <w:basedOn w:val="CommentTextChar"/>
    <w:link w:val="CommentSubject"/>
    <w:uiPriority w:val="99"/>
    <w:semiHidden/>
    <w:rsid w:val="001F6710"/>
    <w:rPr>
      <w:rFonts w:ascii="Arial" w:hAnsi="Arial"/>
      <w:b/>
      <w:bCs/>
      <w:sz w:val="20"/>
      <w:szCs w:val="20"/>
      <w:lang w:val="en-AU"/>
    </w:rPr>
  </w:style>
  <w:style w:type="character" w:customStyle="1" w:styleId="xtrack-10">
    <w:name w:val="xtrack_-10"/>
    <w:uiPriority w:val="99"/>
    <w:rsid w:val="003E6B85"/>
    <w:rPr>
      <w:color w:val="000000"/>
      <w:w w:val="1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EDC5845-5709-4FFB-99F3-3733BD06BE38}">
  <ds:schemaRefs>
    <ds:schemaRef ds:uri="http://schemas.openxmlformats.org/officeDocument/2006/bibliography"/>
  </ds:schemaRefs>
</ds:datastoreItem>
</file>

<file path=customXml/itemProps2.xml><?xml version="1.0" encoding="utf-8"?>
<ds:datastoreItem xmlns:ds="http://schemas.openxmlformats.org/officeDocument/2006/customXml" ds:itemID="{77E6124C-1FDF-4D18-A24B-4B1DFB83921E}"/>
</file>

<file path=customXml/itemProps3.xml><?xml version="1.0" encoding="utf-8"?>
<ds:datastoreItem xmlns:ds="http://schemas.openxmlformats.org/officeDocument/2006/customXml" ds:itemID="{1FDAD46E-2206-47F2-AEB7-2898B99785A9}"/>
</file>

<file path=customXml/itemProps4.xml><?xml version="1.0" encoding="utf-8"?>
<ds:datastoreItem xmlns:ds="http://schemas.openxmlformats.org/officeDocument/2006/customXml" ds:itemID="{51E6138C-BFB0-4686-BA9B-20F4C209B07D}"/>
</file>

<file path=docProps/app.xml><?xml version="1.0" encoding="utf-8"?>
<Properties xmlns="http://schemas.openxmlformats.org/officeDocument/2006/extended-properties" xmlns:vt="http://schemas.openxmlformats.org/officeDocument/2006/docPropsVTypes">
  <Template>Normal.dotm</Template>
  <TotalTime>151</TotalTime>
  <Pages>26</Pages>
  <Words>5196</Words>
  <Characters>29619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34746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Amanda Louey</cp:lastModifiedBy>
  <cp:revision>54</cp:revision>
  <cp:lastPrinted>2016-10-04T01:16:00Z</cp:lastPrinted>
  <dcterms:created xsi:type="dcterms:W3CDTF">2016-11-25T00:00:00Z</dcterms:created>
  <dcterms:modified xsi:type="dcterms:W3CDTF">2017-02-14T03:40:00Z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121600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