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4C309" w14:textId="0CECFA43" w:rsidR="004C3A4D" w:rsidRDefault="004C3A4D" w:rsidP="004C3A4D">
      <w:pPr>
        <w:pStyle w:val="xworksheettype"/>
      </w:pPr>
      <w:r>
        <w:t>Student worksheet</w:t>
      </w:r>
      <w:r w:rsidR="00596F70">
        <w:t xml:space="preserve"> answers</w:t>
      </w:r>
    </w:p>
    <w:p w14:paraId="2726F325" w14:textId="75E925E2" w:rsidR="004C3A4D" w:rsidRDefault="004C3A4D" w:rsidP="004C3A4D">
      <w:pPr>
        <w:pStyle w:val="xchapterhead"/>
      </w:pPr>
      <w:r>
        <w:t>5.1 The Earth’s spheres are balanced</w:t>
      </w:r>
    </w:p>
    <w:p w14:paraId="03302C77" w14:textId="50D98430" w:rsidR="004C3A4D" w:rsidRPr="00E96387" w:rsidRDefault="004C3A4D" w:rsidP="004C3A4D">
      <w:pPr>
        <w:pStyle w:val="xpagereference"/>
        <w:rPr>
          <w:szCs w:val="24"/>
        </w:rPr>
      </w:pPr>
      <w:r w:rsidRPr="00E96387">
        <w:rPr>
          <w:szCs w:val="24"/>
        </w:rPr>
        <w:t xml:space="preserve">Pages </w:t>
      </w:r>
      <w:r>
        <w:rPr>
          <w:szCs w:val="24"/>
        </w:rPr>
        <w:t>112–115</w:t>
      </w:r>
    </w:p>
    <w:p w14:paraId="1C4AA910" w14:textId="77777777" w:rsidR="004C3A4D" w:rsidRDefault="004C3A4D" w:rsidP="004C3A4D">
      <w:pPr>
        <w:pStyle w:val="xahead"/>
      </w:pPr>
      <w:r>
        <w:t>Layers of Earth</w:t>
      </w:r>
    </w:p>
    <w:p w14:paraId="77447D63" w14:textId="404586F2" w:rsidR="004C3A4D" w:rsidRDefault="00E4100E" w:rsidP="0063353D">
      <w:pPr>
        <w:pStyle w:val="xlist"/>
      </w:pPr>
      <w:r>
        <w:t>1</w:t>
      </w:r>
      <w:r>
        <w:tab/>
      </w:r>
      <w:r w:rsidR="00407D58">
        <w:t>On the diagram below, label the following:</w:t>
      </w:r>
    </w:p>
    <w:p w14:paraId="4656CBFA" w14:textId="3DC13ED8" w:rsidR="00407D58" w:rsidRPr="00407D58" w:rsidRDefault="00407D58" w:rsidP="00407D58">
      <w:pPr>
        <w:pStyle w:val="xlist2followon"/>
        <w:rPr>
          <w:rStyle w:val="xitalic"/>
        </w:rPr>
      </w:pPr>
      <w:proofErr w:type="gramStart"/>
      <w:r w:rsidRPr="00407D58">
        <w:rPr>
          <w:rStyle w:val="xitalic"/>
        </w:rPr>
        <w:t>atmosphere</w:t>
      </w:r>
      <w:proofErr w:type="gramEnd"/>
      <w:r w:rsidRPr="00407D58">
        <w:rPr>
          <w:rStyle w:val="xitalic"/>
        </w:rPr>
        <w:t>, biosphere, crust, hydrosphere, inner core, lithosphere, mantle, outer core</w:t>
      </w:r>
    </w:p>
    <w:p w14:paraId="54A5B1AA" w14:textId="79B415EB" w:rsidR="000B516A" w:rsidRDefault="008439EF" w:rsidP="00C02FF9">
      <w:pPr>
        <w:pStyle w:val="xcaption"/>
      </w:pPr>
      <w:r>
        <w:rPr>
          <w:noProof/>
          <w:lang w:val="en-AU" w:eastAsia="en-AU"/>
        </w:rPr>
        <w:drawing>
          <wp:inline distT="0" distB="0" distL="0" distR="0" wp14:anchorId="3EC91C9B" wp14:editId="12C9B3EE">
            <wp:extent cx="5211718" cy="2647664"/>
            <wp:effectExtent l="0" t="0" r="825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0502_01095.jpg"/>
                    <pic:cNvPicPr/>
                  </pic:nvPicPr>
                  <pic:blipFill>
                    <a:blip r:embed="rId8">
                      <a:extLst>
                        <a:ext uri="{28A0092B-C50C-407E-A947-70E740481C1C}">
                          <a14:useLocalDpi xmlns:a14="http://schemas.microsoft.com/office/drawing/2010/main" val="0"/>
                        </a:ext>
                      </a:extLst>
                    </a:blip>
                    <a:stretch>
                      <a:fillRect/>
                    </a:stretch>
                  </pic:blipFill>
                  <pic:spPr>
                    <a:xfrm>
                      <a:off x="0" y="0"/>
                      <a:ext cx="5222079" cy="2652928"/>
                    </a:xfrm>
                    <a:prstGeom prst="rect">
                      <a:avLst/>
                    </a:prstGeom>
                  </pic:spPr>
                </pic:pic>
              </a:graphicData>
            </a:graphic>
          </wp:inline>
        </w:drawing>
      </w:r>
    </w:p>
    <w:p w14:paraId="149D805B" w14:textId="4019193E" w:rsidR="004C3A4D" w:rsidRDefault="00407D58" w:rsidP="0063353D">
      <w:pPr>
        <w:pStyle w:val="xlist"/>
      </w:pPr>
      <w:r>
        <w:t>2</w:t>
      </w:r>
      <w:r w:rsidR="00E4100E">
        <w:tab/>
      </w:r>
      <w:r w:rsidR="004C3A4D">
        <w:t>Fill in the following table based on your knowledge of the atmosphere, lithosphere, hydrosphere and biosphere.</w:t>
      </w:r>
    </w:p>
    <w:p w14:paraId="1038D981" w14:textId="77777777" w:rsidR="00407D58" w:rsidRDefault="00407D58" w:rsidP="0063353D">
      <w:pPr>
        <w:pStyle w:val="xlist"/>
      </w:pPr>
    </w:p>
    <w:tbl>
      <w:tblPr>
        <w:tblStyle w:val="xtablecolumn"/>
        <w:tblW w:w="0" w:type="auto"/>
        <w:tblLook w:val="04A0" w:firstRow="1" w:lastRow="0" w:firstColumn="1" w:lastColumn="0" w:noHBand="0" w:noVBand="1"/>
      </w:tblPr>
      <w:tblGrid>
        <w:gridCol w:w="1668"/>
        <w:gridCol w:w="3969"/>
        <w:gridCol w:w="4138"/>
      </w:tblGrid>
      <w:tr w:rsidR="0063353D" w:rsidRPr="0063353D" w14:paraId="68FA400C" w14:textId="77777777" w:rsidTr="00407D58">
        <w:trPr>
          <w:cnfStyle w:val="100000000000" w:firstRow="1" w:lastRow="0" w:firstColumn="0" w:lastColumn="0" w:oddVBand="0" w:evenVBand="0" w:oddHBand="0" w:evenHBand="0" w:firstRowFirstColumn="0" w:firstRowLastColumn="0" w:lastRowFirstColumn="0" w:lastRowLastColumn="0"/>
        </w:trPr>
        <w:tc>
          <w:tcPr>
            <w:tcW w:w="1668" w:type="dxa"/>
          </w:tcPr>
          <w:p w14:paraId="0C52B086" w14:textId="77777777" w:rsidR="0063353D" w:rsidRPr="0063353D" w:rsidRDefault="0063353D" w:rsidP="0063353D">
            <w:pPr>
              <w:pStyle w:val="xtablecolumnhead"/>
            </w:pPr>
          </w:p>
        </w:tc>
        <w:tc>
          <w:tcPr>
            <w:tcW w:w="3969" w:type="dxa"/>
          </w:tcPr>
          <w:p w14:paraId="5B4ABC6D" w14:textId="77777777" w:rsidR="0063353D" w:rsidRPr="0063353D" w:rsidRDefault="0063353D" w:rsidP="0063353D">
            <w:pPr>
              <w:pStyle w:val="xtablecolumnhead"/>
            </w:pPr>
            <w:r w:rsidRPr="0063353D">
              <w:t>What is it?</w:t>
            </w:r>
          </w:p>
        </w:tc>
        <w:tc>
          <w:tcPr>
            <w:tcW w:w="4138" w:type="dxa"/>
          </w:tcPr>
          <w:p w14:paraId="5D2B80D4" w14:textId="77777777" w:rsidR="0063353D" w:rsidRPr="0063353D" w:rsidRDefault="0063353D" w:rsidP="0063353D">
            <w:pPr>
              <w:pStyle w:val="xtablecolumnhead"/>
            </w:pPr>
            <w:r w:rsidRPr="0063353D">
              <w:t>What is it made of?</w:t>
            </w:r>
          </w:p>
        </w:tc>
      </w:tr>
      <w:tr w:rsidR="0063353D" w:rsidRPr="0063353D" w14:paraId="40264CF5" w14:textId="77777777" w:rsidTr="00407D58">
        <w:tc>
          <w:tcPr>
            <w:tcW w:w="1668" w:type="dxa"/>
          </w:tcPr>
          <w:p w14:paraId="6377EFF0" w14:textId="77777777" w:rsidR="0063353D" w:rsidRPr="0063353D" w:rsidRDefault="0063353D" w:rsidP="0063353D">
            <w:pPr>
              <w:pStyle w:val="xtabletext"/>
            </w:pPr>
            <w:r w:rsidRPr="0063353D">
              <w:t>Lithosphere</w:t>
            </w:r>
          </w:p>
        </w:tc>
        <w:tc>
          <w:tcPr>
            <w:tcW w:w="3969" w:type="dxa"/>
          </w:tcPr>
          <w:p w14:paraId="0B3CB364" w14:textId="77777777" w:rsidR="0063353D" w:rsidRPr="0063353D" w:rsidRDefault="0063353D" w:rsidP="0063353D">
            <w:pPr>
              <w:pStyle w:val="xtabletextanswers"/>
            </w:pPr>
            <w:r w:rsidRPr="0063353D">
              <w:t>The layers of the Earth</w:t>
            </w:r>
          </w:p>
        </w:tc>
        <w:tc>
          <w:tcPr>
            <w:tcW w:w="4138" w:type="dxa"/>
          </w:tcPr>
          <w:p w14:paraId="32BAB7B4" w14:textId="451725C8" w:rsidR="0063353D" w:rsidRPr="0063353D" w:rsidRDefault="0063353D" w:rsidP="0063353D">
            <w:pPr>
              <w:pStyle w:val="xtabletextanswers"/>
            </w:pPr>
            <w:r w:rsidRPr="0063353D">
              <w:t>Rock, magma, iron</w:t>
            </w:r>
            <w:r w:rsidR="00407D58">
              <w:t>,</w:t>
            </w:r>
            <w:r w:rsidRPr="0063353D">
              <w:t xml:space="preserve"> etc.</w:t>
            </w:r>
          </w:p>
        </w:tc>
      </w:tr>
      <w:tr w:rsidR="0063353D" w:rsidRPr="0063353D" w14:paraId="517B7CF7" w14:textId="77777777" w:rsidTr="00407D58">
        <w:tc>
          <w:tcPr>
            <w:tcW w:w="1668" w:type="dxa"/>
          </w:tcPr>
          <w:p w14:paraId="3A954438" w14:textId="77777777" w:rsidR="0063353D" w:rsidRPr="0063353D" w:rsidRDefault="0063353D" w:rsidP="0063353D">
            <w:pPr>
              <w:pStyle w:val="xtabletext"/>
            </w:pPr>
            <w:r w:rsidRPr="0063353D">
              <w:t>Atmosphere</w:t>
            </w:r>
          </w:p>
        </w:tc>
        <w:tc>
          <w:tcPr>
            <w:tcW w:w="3969" w:type="dxa"/>
          </w:tcPr>
          <w:p w14:paraId="0B66D963" w14:textId="77777777" w:rsidR="0063353D" w:rsidRPr="0063353D" w:rsidRDefault="0063353D" w:rsidP="0063353D">
            <w:pPr>
              <w:pStyle w:val="xtabletextanswers"/>
            </w:pPr>
            <w:r w:rsidRPr="0063353D">
              <w:t>The layers of gases that form the air</w:t>
            </w:r>
          </w:p>
        </w:tc>
        <w:tc>
          <w:tcPr>
            <w:tcW w:w="4138" w:type="dxa"/>
          </w:tcPr>
          <w:p w14:paraId="03AE518F" w14:textId="6963F554" w:rsidR="0063353D" w:rsidRPr="0063353D" w:rsidRDefault="00407D58" w:rsidP="0063353D">
            <w:pPr>
              <w:pStyle w:val="xtabletextanswers"/>
            </w:pPr>
            <w:r>
              <w:t>Nitrogen, o</w:t>
            </w:r>
            <w:r w:rsidR="0063353D" w:rsidRPr="0063353D">
              <w:t xml:space="preserve">xygen, </w:t>
            </w:r>
            <w:r>
              <w:t>c</w:t>
            </w:r>
            <w:r w:rsidR="0063353D" w:rsidRPr="0063353D">
              <w:t xml:space="preserve">arbon dioxide, water vapour, </w:t>
            </w:r>
            <w:r>
              <w:t>o</w:t>
            </w:r>
            <w:r w:rsidR="0063353D" w:rsidRPr="0063353D">
              <w:t>zone</w:t>
            </w:r>
            <w:r>
              <w:t>,</w:t>
            </w:r>
            <w:r w:rsidR="0063353D" w:rsidRPr="0063353D">
              <w:t xml:space="preserve"> etc.</w:t>
            </w:r>
          </w:p>
        </w:tc>
      </w:tr>
      <w:tr w:rsidR="0063353D" w:rsidRPr="0063353D" w14:paraId="7DDBC87C" w14:textId="77777777" w:rsidTr="00407D58">
        <w:tc>
          <w:tcPr>
            <w:tcW w:w="1668" w:type="dxa"/>
          </w:tcPr>
          <w:p w14:paraId="1F59F6DE" w14:textId="77777777" w:rsidR="0063353D" w:rsidRPr="0063353D" w:rsidRDefault="0063353D" w:rsidP="0063353D">
            <w:pPr>
              <w:pStyle w:val="xtabletext"/>
            </w:pPr>
            <w:r w:rsidRPr="0063353D">
              <w:t>Hydrosphere</w:t>
            </w:r>
          </w:p>
        </w:tc>
        <w:tc>
          <w:tcPr>
            <w:tcW w:w="3969" w:type="dxa"/>
          </w:tcPr>
          <w:p w14:paraId="59605CA4" w14:textId="70E59F32" w:rsidR="0063353D" w:rsidRPr="0063353D" w:rsidRDefault="0063353D" w:rsidP="0063353D">
            <w:pPr>
              <w:pStyle w:val="xtabletextanswers"/>
            </w:pPr>
            <w:r w:rsidRPr="0063353D">
              <w:t xml:space="preserve">The </w:t>
            </w:r>
            <w:r w:rsidR="00407D58">
              <w:t>E</w:t>
            </w:r>
            <w:r w:rsidRPr="0063353D">
              <w:t>arth</w:t>
            </w:r>
            <w:r w:rsidR="00407D58">
              <w:t>’</w:t>
            </w:r>
            <w:r w:rsidRPr="0063353D">
              <w:t>s water</w:t>
            </w:r>
            <w:r w:rsidR="00407D58">
              <w:t>,</w:t>
            </w:r>
            <w:r w:rsidRPr="0063353D">
              <w:t xml:space="preserve"> which resides in the oceans, lakes, glaciers, soil and air</w:t>
            </w:r>
          </w:p>
        </w:tc>
        <w:tc>
          <w:tcPr>
            <w:tcW w:w="4138" w:type="dxa"/>
          </w:tcPr>
          <w:p w14:paraId="60CEF00B" w14:textId="77777777" w:rsidR="0063353D" w:rsidRPr="0063353D" w:rsidRDefault="0063353D" w:rsidP="0063353D">
            <w:pPr>
              <w:pStyle w:val="xtabletextanswers"/>
            </w:pPr>
            <w:r w:rsidRPr="0063353D">
              <w:t>Water – H</w:t>
            </w:r>
            <w:r w:rsidRPr="00407D58">
              <w:rPr>
                <w:vertAlign w:val="subscript"/>
              </w:rPr>
              <w:t>2</w:t>
            </w:r>
            <w:r w:rsidRPr="0063353D">
              <w:t>O</w:t>
            </w:r>
          </w:p>
        </w:tc>
      </w:tr>
      <w:tr w:rsidR="0063353D" w:rsidRPr="0063353D" w14:paraId="2D2C08A5" w14:textId="77777777" w:rsidTr="00407D58">
        <w:tc>
          <w:tcPr>
            <w:tcW w:w="1668" w:type="dxa"/>
          </w:tcPr>
          <w:p w14:paraId="73A72BDD" w14:textId="77777777" w:rsidR="0063353D" w:rsidRPr="0063353D" w:rsidRDefault="0063353D" w:rsidP="0063353D">
            <w:pPr>
              <w:pStyle w:val="xtabletext"/>
            </w:pPr>
            <w:r w:rsidRPr="0063353D">
              <w:t>Biosphere</w:t>
            </w:r>
          </w:p>
        </w:tc>
        <w:tc>
          <w:tcPr>
            <w:tcW w:w="3969" w:type="dxa"/>
          </w:tcPr>
          <w:p w14:paraId="6F4AAFFF" w14:textId="1A700546" w:rsidR="0063353D" w:rsidRPr="0063353D" w:rsidRDefault="00407D58" w:rsidP="0063353D">
            <w:pPr>
              <w:pStyle w:val="xtabletextanswers"/>
            </w:pPr>
            <w:r>
              <w:t>A</w:t>
            </w:r>
            <w:r w:rsidR="0063353D" w:rsidRPr="0063353D">
              <w:t>ll the living things on the Earth, includi</w:t>
            </w:r>
            <w:r>
              <w:t>ng plants, animals and bacteria</w:t>
            </w:r>
          </w:p>
        </w:tc>
        <w:tc>
          <w:tcPr>
            <w:tcW w:w="4138" w:type="dxa"/>
          </w:tcPr>
          <w:p w14:paraId="1F4ECD70" w14:textId="14825DEA" w:rsidR="0063353D" w:rsidRPr="0063353D" w:rsidRDefault="0063353D" w:rsidP="0063353D">
            <w:pPr>
              <w:pStyle w:val="xtabletextanswers"/>
            </w:pPr>
            <w:r w:rsidRPr="0063353D">
              <w:t>Carbon</w:t>
            </w:r>
            <w:r w:rsidR="00407D58">
              <w:t>-</w:t>
            </w:r>
            <w:r w:rsidRPr="0063353D">
              <w:t>based organisms</w:t>
            </w:r>
          </w:p>
        </w:tc>
      </w:tr>
    </w:tbl>
    <w:p w14:paraId="64060F77" w14:textId="77777777" w:rsidR="00C02FF9" w:rsidRDefault="00C02FF9" w:rsidP="0063353D">
      <w:pPr>
        <w:pStyle w:val="xlist"/>
      </w:pPr>
    </w:p>
    <w:p w14:paraId="37A4AB76" w14:textId="77777777" w:rsidR="00C02FF9" w:rsidRDefault="00C02FF9">
      <w:pPr>
        <w:spacing w:before="0" w:after="200" w:line="276" w:lineRule="auto"/>
        <w:ind w:left="0" w:firstLine="0"/>
        <w:rPr>
          <w:rFonts w:cs="Arial"/>
          <w:sz w:val="22"/>
        </w:rPr>
      </w:pPr>
      <w:r>
        <w:br w:type="page"/>
      </w:r>
    </w:p>
    <w:p w14:paraId="44AE0ECF" w14:textId="1BC65B9F" w:rsidR="004C3A4D" w:rsidRDefault="00D87538" w:rsidP="0063353D">
      <w:pPr>
        <w:pStyle w:val="xlist"/>
      </w:pPr>
      <w:r>
        <w:lastRenderedPageBreak/>
        <w:t>3</w:t>
      </w:r>
      <w:r w:rsidR="00E4100E">
        <w:tab/>
      </w:r>
      <w:r w:rsidR="004C3A4D">
        <w:t>How does the atmosphere change as you travel further away from the Earth?</w:t>
      </w:r>
    </w:p>
    <w:p w14:paraId="598ACFA9" w14:textId="41180EDF" w:rsidR="004C3A4D" w:rsidRDefault="00407D58" w:rsidP="0063353D">
      <w:pPr>
        <w:pStyle w:val="xanswersfo"/>
      </w:pPr>
      <w:r>
        <w:t>Temperature decreases</w:t>
      </w:r>
      <w:r w:rsidR="004C3A4D">
        <w:t xml:space="preserve"> then increases</w:t>
      </w:r>
      <w:r w:rsidR="0063353D">
        <w:t xml:space="preserve">; </w:t>
      </w:r>
      <w:r>
        <w:t>p</w:t>
      </w:r>
      <w:r w:rsidR="004C3A4D">
        <w:t>ressure decreases</w:t>
      </w:r>
    </w:p>
    <w:p w14:paraId="0B7C4E73" w14:textId="6FCC9404" w:rsidR="0063353D" w:rsidRDefault="00D87538" w:rsidP="0063353D">
      <w:pPr>
        <w:pStyle w:val="xlist"/>
      </w:pPr>
      <w:r>
        <w:t>4</w:t>
      </w:r>
      <w:r w:rsidR="00E4100E">
        <w:tab/>
      </w:r>
      <w:r w:rsidR="004F2F1F">
        <w:t>In w</w:t>
      </w:r>
      <w:r w:rsidR="004C3A4D">
        <w:t xml:space="preserve">hich layers of the atmosphere is the </w:t>
      </w:r>
      <w:r w:rsidR="00407D58">
        <w:t xml:space="preserve">ozone layer </w:t>
      </w:r>
      <w:r w:rsidR="004F2F1F">
        <w:t>located</w:t>
      </w:r>
      <w:r w:rsidR="004C3A4D">
        <w:t xml:space="preserve">? </w:t>
      </w:r>
    </w:p>
    <w:p w14:paraId="3D4D6E8C" w14:textId="61AC246D" w:rsidR="004C3A4D" w:rsidRDefault="004C3A4D" w:rsidP="0063353D">
      <w:pPr>
        <w:pStyle w:val="xanswersfo"/>
      </w:pPr>
      <w:r>
        <w:t xml:space="preserve">Top of the </w:t>
      </w:r>
      <w:r w:rsidR="00407D58">
        <w:t>troposphere</w:t>
      </w:r>
      <w:r>
        <w:t xml:space="preserve">, </w:t>
      </w:r>
      <w:r w:rsidR="00407D58">
        <w:t xml:space="preserve">the stratosphere, </w:t>
      </w:r>
      <w:r>
        <w:t xml:space="preserve">and the bottom of the </w:t>
      </w:r>
      <w:r w:rsidR="00407D58">
        <w:t>mesosphere</w:t>
      </w:r>
    </w:p>
    <w:p w14:paraId="5D178BE6" w14:textId="52FDE642" w:rsidR="0063353D" w:rsidRDefault="00D87538" w:rsidP="0063353D">
      <w:pPr>
        <w:pStyle w:val="xlist"/>
      </w:pPr>
      <w:r>
        <w:t>5</w:t>
      </w:r>
      <w:r w:rsidR="00E4100E">
        <w:tab/>
      </w:r>
      <w:r w:rsidR="004C3A4D">
        <w:t xml:space="preserve">In which layer of the atmosphere can an </w:t>
      </w:r>
      <w:r w:rsidR="00407D58">
        <w:t xml:space="preserve">aurora </w:t>
      </w:r>
      <w:r w:rsidR="004C3A4D">
        <w:t>be found?</w:t>
      </w:r>
    </w:p>
    <w:p w14:paraId="5E96B6C4" w14:textId="2CF98EB8" w:rsidR="004C3A4D" w:rsidRDefault="004C3A4D" w:rsidP="0063353D">
      <w:pPr>
        <w:pStyle w:val="xanswersfo"/>
      </w:pPr>
      <w:r>
        <w:t>Ionosphere</w:t>
      </w:r>
    </w:p>
    <w:p w14:paraId="1F18A56D" w14:textId="079BEE80" w:rsidR="0063353D" w:rsidRDefault="00D87538" w:rsidP="0063353D">
      <w:pPr>
        <w:pStyle w:val="xlist"/>
      </w:pPr>
      <w:r>
        <w:t>6</w:t>
      </w:r>
      <w:r w:rsidR="00E4100E">
        <w:tab/>
      </w:r>
      <w:r w:rsidR="004C3A4D">
        <w:t xml:space="preserve">What is the cause of an </w:t>
      </w:r>
      <w:r w:rsidR="00407D58">
        <w:t>aurora</w:t>
      </w:r>
      <w:r w:rsidR="004C3A4D">
        <w:t xml:space="preserve">? </w:t>
      </w:r>
    </w:p>
    <w:p w14:paraId="56EE6919" w14:textId="162736A7" w:rsidR="004C3A4D" w:rsidRDefault="004C3A4D" w:rsidP="0063353D">
      <w:pPr>
        <w:pStyle w:val="xanswersfo"/>
      </w:pPr>
      <w:r>
        <w:t xml:space="preserve">An </w:t>
      </w:r>
      <w:r w:rsidR="00407D58">
        <w:t>a</w:t>
      </w:r>
      <w:r>
        <w:t>urora</w:t>
      </w:r>
      <w:r w:rsidR="00407D58">
        <w:t xml:space="preserve"> (shimmering ‘lights’ seen near the North and South poles) is</w:t>
      </w:r>
      <w:r>
        <w:t xml:space="preserve"> caused by particles from the Sun interacting with gas particles in the magnetosphere</w:t>
      </w:r>
      <w:r w:rsidR="00407D58">
        <w:t>.</w:t>
      </w:r>
      <w:r>
        <w:t xml:space="preserve"> </w:t>
      </w:r>
      <w:proofErr w:type="gramStart"/>
      <w:r w:rsidR="00407D58">
        <w:t>which</w:t>
      </w:r>
      <w:proofErr w:type="gramEnd"/>
      <w:r w:rsidR="00407D58">
        <w:t xml:space="preserve"> is a layer of the i</w:t>
      </w:r>
      <w:r>
        <w:t>onosphere.</w:t>
      </w:r>
    </w:p>
    <w:p w14:paraId="1342D381" w14:textId="77777777" w:rsidR="004C3A4D" w:rsidRDefault="004C3A4D" w:rsidP="0063353D">
      <w:pPr>
        <w:pStyle w:val="xbhead"/>
      </w:pPr>
      <w:r>
        <w:t>Extend your understanding</w:t>
      </w:r>
    </w:p>
    <w:p w14:paraId="05B8B32A" w14:textId="06A48205" w:rsidR="004C3A4D" w:rsidRDefault="0063353D" w:rsidP="0063353D">
      <w:pPr>
        <w:pStyle w:val="xparafo"/>
      </w:pPr>
      <w:r>
        <w:t>Research two</w:t>
      </w:r>
      <w:r w:rsidR="004C3A4D">
        <w:t xml:space="preserve"> planets in our solar system and determine whether they have an atmosphere, lithosphere, hydrosphere and biosphere</w:t>
      </w:r>
      <w:r w:rsidR="00C64052">
        <w:t>,</w:t>
      </w:r>
      <w:r w:rsidR="004C3A4D">
        <w:t xml:space="preserve"> and what each is made up of.</w:t>
      </w:r>
    </w:p>
    <w:p w14:paraId="6A00AD9E" w14:textId="5A932C07" w:rsidR="0063353D" w:rsidRDefault="00D87538" w:rsidP="0063353D">
      <w:pPr>
        <w:pStyle w:val="xlist"/>
      </w:pPr>
      <w:r>
        <w:t>7</w:t>
      </w:r>
      <w:r w:rsidR="00E4100E">
        <w:tab/>
      </w:r>
      <w:r w:rsidR="004C3A4D">
        <w:t>Planet 1</w:t>
      </w:r>
      <w:r w:rsidR="0063353D">
        <w:t xml:space="preserve">: </w:t>
      </w:r>
    </w:p>
    <w:p w14:paraId="68CE4B4A" w14:textId="12154BC0" w:rsidR="0063353D" w:rsidRPr="0063353D" w:rsidRDefault="00E4100E" w:rsidP="0063353D">
      <w:pPr>
        <w:pStyle w:val="xlist2"/>
      </w:pPr>
      <w:proofErr w:type="spellStart"/>
      <w:proofErr w:type="gramStart"/>
      <w:r>
        <w:t>a</w:t>
      </w:r>
      <w:proofErr w:type="spellEnd"/>
      <w:proofErr w:type="gramEnd"/>
      <w:r>
        <w:tab/>
      </w:r>
      <w:r w:rsidR="004C3A4D">
        <w:t>Atmosphere</w:t>
      </w:r>
    </w:p>
    <w:p w14:paraId="34956A48" w14:textId="418EDE13" w:rsidR="0063353D" w:rsidRPr="0063353D" w:rsidRDefault="00E4100E" w:rsidP="0063353D">
      <w:pPr>
        <w:pStyle w:val="xlist2"/>
      </w:pPr>
      <w:proofErr w:type="gramStart"/>
      <w:r>
        <w:t>b</w:t>
      </w:r>
      <w:proofErr w:type="gramEnd"/>
      <w:r>
        <w:tab/>
      </w:r>
      <w:r w:rsidR="004C3A4D" w:rsidRPr="0063353D">
        <w:t>Lithosphere</w:t>
      </w:r>
    </w:p>
    <w:p w14:paraId="2DF97774" w14:textId="18DF3272" w:rsidR="0063353D" w:rsidRPr="0063353D" w:rsidRDefault="00E4100E" w:rsidP="0063353D">
      <w:pPr>
        <w:pStyle w:val="xlist2"/>
      </w:pPr>
      <w:proofErr w:type="gramStart"/>
      <w:r>
        <w:t>c</w:t>
      </w:r>
      <w:proofErr w:type="gramEnd"/>
      <w:r>
        <w:tab/>
      </w:r>
      <w:r w:rsidR="004C3A4D" w:rsidRPr="0063353D">
        <w:t>Hydrosphere</w:t>
      </w:r>
    </w:p>
    <w:p w14:paraId="08B7E7FA" w14:textId="1FA4CED9" w:rsidR="0063353D" w:rsidRPr="0063353D" w:rsidRDefault="00E4100E" w:rsidP="0063353D">
      <w:pPr>
        <w:pStyle w:val="xlist2"/>
      </w:pPr>
      <w:proofErr w:type="gramStart"/>
      <w:r>
        <w:t>d</w:t>
      </w:r>
      <w:proofErr w:type="gramEnd"/>
      <w:r>
        <w:tab/>
      </w:r>
      <w:r w:rsidR="004C3A4D" w:rsidRPr="0063353D">
        <w:t>Biosphere</w:t>
      </w:r>
    </w:p>
    <w:p w14:paraId="367AB7A9" w14:textId="43AC2A7E" w:rsidR="00A323A0" w:rsidRPr="00357672" w:rsidRDefault="00A323A0" w:rsidP="00A323A0">
      <w:pPr>
        <w:pStyle w:val="xanswersfo"/>
        <w:rPr>
          <w:rStyle w:val="xitalic"/>
        </w:rPr>
      </w:pPr>
      <w:r w:rsidRPr="00357672">
        <w:rPr>
          <w:rStyle w:val="xitalic"/>
        </w:rPr>
        <w:t>Answers will vary based on planet chosen, but should be well researched and include the composition.</w:t>
      </w:r>
    </w:p>
    <w:p w14:paraId="7A78B7D4" w14:textId="18C8961A" w:rsidR="00A323A0" w:rsidRDefault="00D87538" w:rsidP="00A323A0">
      <w:pPr>
        <w:pStyle w:val="xlist"/>
      </w:pPr>
      <w:r>
        <w:t>8</w:t>
      </w:r>
      <w:r w:rsidR="00E4100E">
        <w:tab/>
      </w:r>
      <w:r w:rsidR="00A323A0">
        <w:t xml:space="preserve">Planet 2: </w:t>
      </w:r>
    </w:p>
    <w:p w14:paraId="618E6259" w14:textId="6A84B4E5" w:rsidR="00A323A0" w:rsidRPr="0063353D" w:rsidRDefault="00E4100E" w:rsidP="00A323A0">
      <w:pPr>
        <w:pStyle w:val="xlist2"/>
      </w:pPr>
      <w:proofErr w:type="spellStart"/>
      <w:proofErr w:type="gramStart"/>
      <w:r>
        <w:t>a</w:t>
      </w:r>
      <w:proofErr w:type="spellEnd"/>
      <w:proofErr w:type="gramEnd"/>
      <w:r>
        <w:tab/>
      </w:r>
      <w:r w:rsidR="00A323A0">
        <w:t>Atmosphere</w:t>
      </w:r>
    </w:p>
    <w:p w14:paraId="56D82BBE" w14:textId="3E74B620" w:rsidR="00A323A0" w:rsidRPr="0063353D" w:rsidRDefault="00E4100E" w:rsidP="00A323A0">
      <w:pPr>
        <w:pStyle w:val="xlist2"/>
      </w:pPr>
      <w:proofErr w:type="gramStart"/>
      <w:r>
        <w:t>b</w:t>
      </w:r>
      <w:proofErr w:type="gramEnd"/>
      <w:r>
        <w:tab/>
      </w:r>
      <w:r w:rsidR="00A323A0" w:rsidRPr="0063353D">
        <w:t>Lithosphere</w:t>
      </w:r>
    </w:p>
    <w:p w14:paraId="5572EEEC" w14:textId="26BC3C62" w:rsidR="00A323A0" w:rsidRPr="0063353D" w:rsidRDefault="00E4100E" w:rsidP="00A323A0">
      <w:pPr>
        <w:pStyle w:val="xlist2"/>
      </w:pPr>
      <w:proofErr w:type="gramStart"/>
      <w:r>
        <w:t>c</w:t>
      </w:r>
      <w:proofErr w:type="gramEnd"/>
      <w:r>
        <w:tab/>
      </w:r>
      <w:r w:rsidR="00A323A0" w:rsidRPr="0063353D">
        <w:t>Hydrosphere</w:t>
      </w:r>
    </w:p>
    <w:p w14:paraId="347B579C" w14:textId="30699F23" w:rsidR="00A323A0" w:rsidRPr="0063353D" w:rsidRDefault="00E4100E" w:rsidP="00A323A0">
      <w:pPr>
        <w:pStyle w:val="xlist2"/>
      </w:pPr>
      <w:proofErr w:type="gramStart"/>
      <w:r>
        <w:t>d</w:t>
      </w:r>
      <w:proofErr w:type="gramEnd"/>
      <w:r>
        <w:tab/>
      </w:r>
      <w:r w:rsidR="00A323A0" w:rsidRPr="0063353D">
        <w:t>Biosphere</w:t>
      </w:r>
    </w:p>
    <w:p w14:paraId="34DEF33A" w14:textId="77777777" w:rsidR="00C64052" w:rsidRPr="00357672" w:rsidRDefault="00C64052" w:rsidP="00C64052">
      <w:pPr>
        <w:pStyle w:val="xanswersfo"/>
        <w:rPr>
          <w:rStyle w:val="xitalic"/>
        </w:rPr>
      </w:pPr>
      <w:r w:rsidRPr="00357672">
        <w:rPr>
          <w:rStyle w:val="xitalic"/>
        </w:rPr>
        <w:t>Answers will vary based on planet chosen, but should be well researched and include the composition.</w:t>
      </w:r>
    </w:p>
    <w:p w14:paraId="6FE7E062" w14:textId="77777777" w:rsidR="004C3A4D" w:rsidRPr="00DB0838" w:rsidRDefault="004C3A4D">
      <w:pPr>
        <w:spacing w:before="0" w:after="200" w:line="276" w:lineRule="auto"/>
        <w:ind w:left="0" w:firstLine="0"/>
      </w:pPr>
      <w:r>
        <w:br w:type="page"/>
      </w:r>
    </w:p>
    <w:p w14:paraId="3F11B299" w14:textId="64BBD625" w:rsidR="004C3A4D" w:rsidRDefault="004C3A4D" w:rsidP="004C3A4D">
      <w:pPr>
        <w:pStyle w:val="xworksheettype"/>
      </w:pPr>
      <w:r>
        <w:lastRenderedPageBreak/>
        <w:t>Student worksheet</w:t>
      </w:r>
      <w:r w:rsidR="00C26368" w:rsidRPr="00C26368">
        <w:t xml:space="preserve"> </w:t>
      </w:r>
      <w:r w:rsidR="00C26368">
        <w:t>answers</w:t>
      </w:r>
    </w:p>
    <w:p w14:paraId="0F0F55EC" w14:textId="17DE1B12" w:rsidR="004C3A4D" w:rsidRDefault="004C3A4D" w:rsidP="004C3A4D">
      <w:pPr>
        <w:pStyle w:val="xchapterhead"/>
      </w:pPr>
      <w:r>
        <w:t>5.2 Matter cycles through the Earth’s spheres</w:t>
      </w:r>
    </w:p>
    <w:p w14:paraId="60666CE7" w14:textId="15BC36DE" w:rsidR="004C3A4D" w:rsidRPr="00E96387" w:rsidRDefault="004C3A4D" w:rsidP="004C3A4D">
      <w:pPr>
        <w:pStyle w:val="xpagereference"/>
        <w:rPr>
          <w:szCs w:val="24"/>
        </w:rPr>
      </w:pPr>
      <w:r w:rsidRPr="00E96387">
        <w:rPr>
          <w:szCs w:val="24"/>
        </w:rPr>
        <w:t xml:space="preserve">Pages </w:t>
      </w:r>
      <w:r>
        <w:rPr>
          <w:szCs w:val="24"/>
        </w:rPr>
        <w:t>116–119</w:t>
      </w:r>
    </w:p>
    <w:p w14:paraId="5A5FF548" w14:textId="783F40A6" w:rsidR="004C3A4D" w:rsidRDefault="004C3A4D" w:rsidP="004C3A4D">
      <w:pPr>
        <w:pStyle w:val="xahead"/>
      </w:pPr>
      <w:r>
        <w:t>The nutrient cycles</w:t>
      </w:r>
    </w:p>
    <w:p w14:paraId="2E51ADFD" w14:textId="635C127D" w:rsidR="004C3A4D" w:rsidRDefault="00E4100E" w:rsidP="00A323A0">
      <w:pPr>
        <w:pStyle w:val="xlist"/>
      </w:pPr>
      <w:proofErr w:type="gramStart"/>
      <w:r>
        <w:t>1</w:t>
      </w:r>
      <w:r>
        <w:tab/>
      </w:r>
      <w:r w:rsidR="004C3A4D">
        <w:t>Why are the Earth</w:t>
      </w:r>
      <w:proofErr w:type="gramEnd"/>
      <w:r w:rsidR="004C3A4D">
        <w:t>’s cycles essential to sustaining life?</w:t>
      </w:r>
    </w:p>
    <w:p w14:paraId="0E8C8CCB" w14:textId="0CF05BA3" w:rsidR="004C3A4D" w:rsidRDefault="008245EA" w:rsidP="008245EA">
      <w:pPr>
        <w:pStyle w:val="xanswersfo"/>
      </w:pPr>
      <w:r>
        <w:t>We need these resources to keep us alive. For example, o</w:t>
      </w:r>
      <w:r w:rsidR="004C3A4D">
        <w:t>xyg</w:t>
      </w:r>
      <w:r>
        <w:t>en is required for respiration – if it were lost to the atmosphere for good after every inhalation, plants would die out, animals would starve and the biosphere would collapse.</w:t>
      </w:r>
    </w:p>
    <w:p w14:paraId="4101FEF8" w14:textId="75F8DE00" w:rsidR="004C3A4D" w:rsidRDefault="00E4100E" w:rsidP="00A323A0">
      <w:pPr>
        <w:pStyle w:val="xlist"/>
      </w:pPr>
      <w:r>
        <w:t>2</w:t>
      </w:r>
      <w:r>
        <w:tab/>
      </w:r>
      <w:r w:rsidR="004C3A4D">
        <w:t>What is ‘useful’ oxygen in comparison to ‘non-useful’ oxygen?</w:t>
      </w:r>
    </w:p>
    <w:p w14:paraId="6D239029" w14:textId="3E2CCFAE" w:rsidR="004C3A4D" w:rsidRDefault="004C3A4D" w:rsidP="00A323A0">
      <w:pPr>
        <w:pStyle w:val="xanswersfo"/>
      </w:pPr>
      <w:r>
        <w:t xml:space="preserve">‘Useful’ oxygen is </w:t>
      </w:r>
      <w:r w:rsidR="008245EA">
        <w:t>oxygen that is</w:t>
      </w:r>
      <w:r>
        <w:t xml:space="preserve"> readily accessible and able to be used easily</w:t>
      </w:r>
      <w:r w:rsidR="00A323A0">
        <w:t xml:space="preserve">. </w:t>
      </w:r>
      <w:r>
        <w:t>‘Non-</w:t>
      </w:r>
      <w:r w:rsidR="008245EA">
        <w:t xml:space="preserve">useful’ </w:t>
      </w:r>
      <w:r>
        <w:t xml:space="preserve">oxygen </w:t>
      </w:r>
      <w:r w:rsidR="008245EA">
        <w:t>is oxygen that</w:t>
      </w:r>
      <w:r>
        <w:t xml:space="preserve"> is stored in some way (minerals) and cannot be extracted easily</w:t>
      </w:r>
      <w:r w:rsidR="008245EA">
        <w:t>.</w:t>
      </w:r>
    </w:p>
    <w:p w14:paraId="085E55DB" w14:textId="577C3F54" w:rsidR="004C3A4D" w:rsidRDefault="00E4100E" w:rsidP="00A323A0">
      <w:pPr>
        <w:pStyle w:val="xlist"/>
      </w:pPr>
      <w:r>
        <w:t>3</w:t>
      </w:r>
      <w:r>
        <w:tab/>
      </w:r>
      <w:r w:rsidR="004C3A4D">
        <w:t>Explain how each of the following spheres influence the oxygen cycle.</w:t>
      </w:r>
    </w:p>
    <w:p w14:paraId="510A5962" w14:textId="4E57A78A" w:rsidR="00A323A0" w:rsidRDefault="00E4100E" w:rsidP="004C3A4D">
      <w:pPr>
        <w:pStyle w:val="xlist2"/>
      </w:pPr>
      <w:proofErr w:type="gramStart"/>
      <w:r>
        <w:t>a</w:t>
      </w:r>
      <w:proofErr w:type="gramEnd"/>
      <w:r>
        <w:tab/>
      </w:r>
      <w:r w:rsidR="00A323A0">
        <w:t>Biosphere</w:t>
      </w:r>
    </w:p>
    <w:p w14:paraId="261067D6" w14:textId="15FA8655" w:rsidR="004C3A4D" w:rsidRDefault="00A323A0" w:rsidP="00A323A0">
      <w:pPr>
        <w:pStyle w:val="xanswersfo"/>
      </w:pPr>
      <w:r>
        <w:t>P</w:t>
      </w:r>
      <w:r w:rsidR="004C3A4D">
        <w:t>hotosynthesis releases oxygen from the biosphere into the atmosphere</w:t>
      </w:r>
      <w:r w:rsidR="008245EA">
        <w:t>,</w:t>
      </w:r>
      <w:r w:rsidR="004C3A4D">
        <w:t xml:space="preserve"> and cellular respiration absorbs oxygen from the atmosphere into the biosphere</w:t>
      </w:r>
      <w:r w:rsidR="008245EA">
        <w:t>.</w:t>
      </w:r>
    </w:p>
    <w:p w14:paraId="50F9C50C" w14:textId="7E67FA01" w:rsidR="00A323A0" w:rsidRDefault="00E4100E" w:rsidP="004C3A4D">
      <w:pPr>
        <w:pStyle w:val="xlist2"/>
      </w:pPr>
      <w:proofErr w:type="gramStart"/>
      <w:r>
        <w:t>b</w:t>
      </w:r>
      <w:proofErr w:type="gramEnd"/>
      <w:r>
        <w:tab/>
      </w:r>
      <w:r w:rsidR="004C3A4D">
        <w:t>Atmosphere</w:t>
      </w:r>
    </w:p>
    <w:p w14:paraId="5E6C35D6" w14:textId="74A4AFB2" w:rsidR="004C3A4D" w:rsidRDefault="004C3A4D" w:rsidP="00A323A0">
      <w:pPr>
        <w:pStyle w:val="xanswersfo"/>
      </w:pPr>
      <w:r>
        <w:t xml:space="preserve">UV light converts water to oxygen and hydrogen, </w:t>
      </w:r>
      <w:r w:rsidR="008245EA">
        <w:t xml:space="preserve">and </w:t>
      </w:r>
      <w:r>
        <w:t>oxygen is r</w:t>
      </w:r>
      <w:r w:rsidR="008245EA">
        <w:t>emoved by</w:t>
      </w:r>
      <w:r>
        <w:t xml:space="preserve"> cellular respiration, the decay of organisms and the weathering of exposed rocks.</w:t>
      </w:r>
    </w:p>
    <w:p w14:paraId="785A3C50" w14:textId="1F4A463D" w:rsidR="004C3A4D" w:rsidRDefault="00E4100E" w:rsidP="00A323A0">
      <w:pPr>
        <w:pStyle w:val="xlist"/>
      </w:pPr>
      <w:r>
        <w:t>4</w:t>
      </w:r>
      <w:r>
        <w:tab/>
      </w:r>
      <w:r w:rsidR="004C3A4D">
        <w:t>Wh</w:t>
      </w:r>
      <w:r w:rsidR="009075A9">
        <w:t>at important biomolecules does n</w:t>
      </w:r>
      <w:r w:rsidR="004C3A4D">
        <w:t>itrogen form in both plants and animals?</w:t>
      </w:r>
    </w:p>
    <w:p w14:paraId="38C8C6A5" w14:textId="77777777" w:rsidR="004C3A4D" w:rsidRDefault="004C3A4D" w:rsidP="00A323A0">
      <w:pPr>
        <w:pStyle w:val="xanswersfo"/>
      </w:pPr>
      <w:r>
        <w:t>Proteins, nucleic acids, amino acids and DNA.</w:t>
      </w:r>
    </w:p>
    <w:p w14:paraId="09796BE8" w14:textId="37DE5BDB" w:rsidR="004C3A4D" w:rsidRDefault="00E4100E" w:rsidP="00A323A0">
      <w:pPr>
        <w:pStyle w:val="xlist"/>
      </w:pPr>
      <w:r>
        <w:t>5</w:t>
      </w:r>
      <w:r>
        <w:tab/>
      </w:r>
      <w:r w:rsidR="004C3A4D">
        <w:t>What are the ‘usable’ and ‘non-usabl</w:t>
      </w:r>
      <w:r w:rsidR="009075A9">
        <w:t>e’ forms of n</w:t>
      </w:r>
      <w:r w:rsidR="004C3A4D">
        <w:t>itrogen?</w:t>
      </w:r>
    </w:p>
    <w:p w14:paraId="6EF352D4" w14:textId="71B135C4" w:rsidR="004C3A4D" w:rsidRDefault="004C3A4D" w:rsidP="009075A9">
      <w:pPr>
        <w:pStyle w:val="xanswersfo"/>
      </w:pPr>
      <w:r>
        <w:t>Usable</w:t>
      </w:r>
      <w:r w:rsidR="009075A9">
        <w:t xml:space="preserve"> forms of nitrogen are</w:t>
      </w:r>
      <w:r>
        <w:t xml:space="preserve"> nitrate (NO</w:t>
      </w:r>
      <w:r w:rsidRPr="008A5A84">
        <w:rPr>
          <w:vertAlign w:val="subscript"/>
        </w:rPr>
        <w:t>3</w:t>
      </w:r>
      <w:r w:rsidRPr="009075A9">
        <w:rPr>
          <w:vertAlign w:val="superscript"/>
        </w:rPr>
        <w:t>−</w:t>
      </w:r>
      <w:r>
        <w:t>) ions, nitrite (NO</w:t>
      </w:r>
      <w:r w:rsidRPr="008A5A84">
        <w:rPr>
          <w:vertAlign w:val="subscript"/>
        </w:rPr>
        <w:t>2</w:t>
      </w:r>
      <w:r w:rsidRPr="009075A9">
        <w:rPr>
          <w:vertAlign w:val="superscript"/>
        </w:rPr>
        <w:t>−</w:t>
      </w:r>
      <w:r>
        <w:t>) ions and ammonium (NH</w:t>
      </w:r>
      <w:r w:rsidRPr="008A5A84">
        <w:rPr>
          <w:vertAlign w:val="subscript"/>
        </w:rPr>
        <w:t>4</w:t>
      </w:r>
      <w:r w:rsidRPr="009075A9">
        <w:rPr>
          <w:vertAlign w:val="superscript"/>
        </w:rPr>
        <w:t>+</w:t>
      </w:r>
      <w:r>
        <w:t>) ions</w:t>
      </w:r>
      <w:r w:rsidR="009075A9">
        <w:t>. The n</w:t>
      </w:r>
      <w:r>
        <w:t>on-usable</w:t>
      </w:r>
      <w:r w:rsidR="009075A9">
        <w:t xml:space="preserve"> form is</w:t>
      </w:r>
      <w:r>
        <w:t xml:space="preserve"> nitrogen (N</w:t>
      </w:r>
      <w:r w:rsidRPr="009075A9">
        <w:rPr>
          <w:vertAlign w:val="subscript"/>
        </w:rPr>
        <w:t>2</w:t>
      </w:r>
      <w:r>
        <w:t>)</w:t>
      </w:r>
      <w:r w:rsidR="009075A9">
        <w:t>.</w:t>
      </w:r>
    </w:p>
    <w:p w14:paraId="07BD894D" w14:textId="0B5C23B7" w:rsidR="004C3A4D" w:rsidRDefault="00E4100E" w:rsidP="00A323A0">
      <w:pPr>
        <w:pStyle w:val="xlist"/>
      </w:pPr>
      <w:r>
        <w:t>6</w:t>
      </w:r>
      <w:r>
        <w:tab/>
      </w:r>
      <w:r w:rsidR="009075A9">
        <w:t>What do</w:t>
      </w:r>
      <w:r w:rsidR="004C3A4D">
        <w:t xml:space="preserve"> </w:t>
      </w:r>
      <w:r w:rsidR="009075A9">
        <w:t>n</w:t>
      </w:r>
      <w:r w:rsidR="004C3A4D">
        <w:t>itrogen</w:t>
      </w:r>
      <w:r w:rsidR="009075A9">
        <w:t>-</w:t>
      </w:r>
      <w:r w:rsidR="004C3A4D">
        <w:t>fixing bacteria do? What would happen if they were unable to do this?</w:t>
      </w:r>
    </w:p>
    <w:p w14:paraId="0D49133C" w14:textId="073AB0C5" w:rsidR="004C3A4D" w:rsidRDefault="009075A9" w:rsidP="00A323A0">
      <w:pPr>
        <w:pStyle w:val="xanswersfo"/>
      </w:pPr>
      <w:r>
        <w:t>Nitrogen-fixing bacteria ‘fix’ or convert non-usable n</w:t>
      </w:r>
      <w:r w:rsidR="004C3A4D">
        <w:t>itrogen into the usable forms. They do this at the roots of plants so they can be easily absorbed</w:t>
      </w:r>
      <w:r>
        <w:t xml:space="preserve">. </w:t>
      </w:r>
      <w:r w:rsidR="004C3A4D">
        <w:t>If they did</w:t>
      </w:r>
      <w:r w:rsidR="002F05EA">
        <w:t xml:space="preserve"> not</w:t>
      </w:r>
      <w:r>
        <w:t xml:space="preserve"> do this,</w:t>
      </w:r>
      <w:r w:rsidR="004C3A4D">
        <w:t xml:space="preserve"> the plant could not produce essential biomolecules and </w:t>
      </w:r>
      <w:r>
        <w:t xml:space="preserve">would </w:t>
      </w:r>
      <w:r w:rsidR="004C3A4D">
        <w:t>die.</w:t>
      </w:r>
    </w:p>
    <w:p w14:paraId="4773AA7B" w14:textId="23BAEDD5" w:rsidR="004C3A4D" w:rsidRDefault="00E4100E" w:rsidP="00A323A0">
      <w:pPr>
        <w:pStyle w:val="xlist"/>
      </w:pPr>
      <w:r>
        <w:t>7</w:t>
      </w:r>
      <w:r>
        <w:tab/>
      </w:r>
      <w:r w:rsidR="004C3A4D">
        <w:t xml:space="preserve">How is lightning able to turn atmospheric </w:t>
      </w:r>
      <w:r w:rsidR="009075A9">
        <w:t>n</w:t>
      </w:r>
      <w:r w:rsidR="004C3A4D">
        <w:t xml:space="preserve">itrogen into </w:t>
      </w:r>
      <w:r w:rsidR="009075A9">
        <w:t>n</w:t>
      </w:r>
      <w:r w:rsidR="004C3A4D">
        <w:t>itrates within the soil?</w:t>
      </w:r>
    </w:p>
    <w:p w14:paraId="3B6007AD" w14:textId="77777777" w:rsidR="004C3A4D" w:rsidRDefault="004C3A4D" w:rsidP="00A323A0">
      <w:pPr>
        <w:pStyle w:val="xanswersfo"/>
      </w:pPr>
      <w:r>
        <w:t>It acts as a catalyst</w:t>
      </w:r>
    </w:p>
    <w:p w14:paraId="6E134D43" w14:textId="6C4A86C2" w:rsidR="004C3A4D" w:rsidRDefault="00E4100E" w:rsidP="00A323A0">
      <w:pPr>
        <w:pStyle w:val="xlist"/>
      </w:pPr>
      <w:r>
        <w:t>8</w:t>
      </w:r>
      <w:r>
        <w:tab/>
      </w:r>
      <w:r w:rsidR="004C3A4D">
        <w:t>Wh</w:t>
      </w:r>
      <w:r w:rsidR="009075A9">
        <w:t>at important biomolecules does p</w:t>
      </w:r>
      <w:r w:rsidR="004C3A4D">
        <w:t>hosphorus form in both plants and animals?</w:t>
      </w:r>
    </w:p>
    <w:p w14:paraId="7588063D" w14:textId="603E91DA" w:rsidR="004C3A4D" w:rsidRDefault="004C3A4D" w:rsidP="00A323A0">
      <w:pPr>
        <w:pStyle w:val="xanswersfo"/>
      </w:pPr>
      <w:r>
        <w:t>ATP (adenosine triphosphat</w:t>
      </w:r>
      <w:r w:rsidR="009075A9">
        <w:t>e), as well DNA and RNA (sugar–</w:t>
      </w:r>
      <w:r>
        <w:t>phosphate backbones)</w:t>
      </w:r>
    </w:p>
    <w:p w14:paraId="7E643895" w14:textId="280098CA" w:rsidR="004C3A4D" w:rsidRDefault="00E4100E" w:rsidP="00A323A0">
      <w:pPr>
        <w:pStyle w:val="xlist"/>
      </w:pPr>
      <w:r>
        <w:lastRenderedPageBreak/>
        <w:t>9</w:t>
      </w:r>
      <w:r>
        <w:tab/>
      </w:r>
      <w:r w:rsidR="004C3A4D">
        <w:t xml:space="preserve">How does </w:t>
      </w:r>
      <w:r w:rsidR="009075A9">
        <w:t>p</w:t>
      </w:r>
      <w:r w:rsidR="004C3A4D">
        <w:t>hosphorus cycle through the Earth’s spheres?</w:t>
      </w:r>
    </w:p>
    <w:p w14:paraId="65DBB805" w14:textId="772BAAFA" w:rsidR="004C3A4D" w:rsidRDefault="004C3A4D" w:rsidP="00A323A0">
      <w:pPr>
        <w:pStyle w:val="xanswersfo"/>
      </w:pPr>
      <w:r>
        <w:t>Sedimentary rocks erode</w:t>
      </w:r>
      <w:r w:rsidR="009075A9">
        <w:t xml:space="preserve"> and release phosphate ions into</w:t>
      </w:r>
      <w:r>
        <w:t xml:space="preserve"> </w:t>
      </w:r>
      <w:r w:rsidR="009075A9">
        <w:t xml:space="preserve">the </w:t>
      </w:r>
      <w:r>
        <w:t>soil</w:t>
      </w:r>
      <w:r w:rsidR="009075A9">
        <w:t xml:space="preserve">. </w:t>
      </w:r>
      <w:r w:rsidR="00357672">
        <w:t>Plants absorb phosphate ions from the soil</w:t>
      </w:r>
      <w:r w:rsidR="009075A9">
        <w:t>,</w:t>
      </w:r>
      <w:r>
        <w:t xml:space="preserve"> </w:t>
      </w:r>
      <w:r w:rsidR="009075A9">
        <w:t xml:space="preserve">and </w:t>
      </w:r>
      <w:r w:rsidR="00357672">
        <w:t>phosphorus</w:t>
      </w:r>
      <w:r w:rsidR="009075A9">
        <w:t xml:space="preserve"> </w:t>
      </w:r>
      <w:r w:rsidR="00357672">
        <w:t>continues through</w:t>
      </w:r>
      <w:r w:rsidR="009075A9">
        <w:t xml:space="preserve"> the food chain as the plants are </w:t>
      </w:r>
      <w:r>
        <w:t>eaten by animals</w:t>
      </w:r>
      <w:r w:rsidR="00357672">
        <w:t>, and so on</w:t>
      </w:r>
      <w:r w:rsidR="009075A9">
        <w:t>.</w:t>
      </w:r>
      <w:r>
        <w:t xml:space="preserve"> </w:t>
      </w:r>
      <w:r w:rsidR="009075A9">
        <w:t>When organisms die, the phosphorous returns to the soil and can be locked in sediments and rocks.</w:t>
      </w:r>
    </w:p>
    <w:p w14:paraId="392F7674" w14:textId="2BC67C20" w:rsidR="004C3A4D" w:rsidRDefault="00E4100E" w:rsidP="00A323A0">
      <w:pPr>
        <w:pStyle w:val="xlist"/>
      </w:pPr>
      <w:r>
        <w:t>10</w:t>
      </w:r>
      <w:r>
        <w:tab/>
      </w:r>
      <w:r w:rsidR="00357672">
        <w:t>Why is the phosphorus cycle</w:t>
      </w:r>
      <w:r w:rsidR="004C3A4D">
        <w:t xml:space="preserve"> considered to be the slowest nutrient cycle?</w:t>
      </w:r>
    </w:p>
    <w:p w14:paraId="6CE0036C" w14:textId="02FB28F6" w:rsidR="004C3A4D" w:rsidRDefault="004C3A4D" w:rsidP="00A323A0">
      <w:pPr>
        <w:pStyle w:val="xanswersfo"/>
      </w:pPr>
      <w:r>
        <w:t xml:space="preserve">It takes a </w:t>
      </w:r>
      <w:r w:rsidR="00357672">
        <w:t>long time for rocks to weather/</w:t>
      </w:r>
      <w:r>
        <w:t>erode</w:t>
      </w:r>
      <w:r w:rsidR="00357672">
        <w:t xml:space="preserve"> and release phosphate ions.</w:t>
      </w:r>
    </w:p>
    <w:p w14:paraId="68F04AC8" w14:textId="108A85B6" w:rsidR="004C3A4D" w:rsidRDefault="004C3A4D" w:rsidP="00A323A0">
      <w:pPr>
        <w:pStyle w:val="xlist"/>
      </w:pPr>
      <w:r>
        <w:t>1</w:t>
      </w:r>
      <w:r w:rsidR="00E4100E">
        <w:t>1</w:t>
      </w:r>
      <w:r w:rsidR="00E4100E">
        <w:tab/>
      </w:r>
      <w:r>
        <w:t xml:space="preserve">What is </w:t>
      </w:r>
      <w:r w:rsidR="00357672">
        <w:t>a key difference between the p</w:t>
      </w:r>
      <w:r>
        <w:t>hosphorus cycle and the other main cycles?</w:t>
      </w:r>
    </w:p>
    <w:p w14:paraId="6571C0EE" w14:textId="1E5968A2" w:rsidR="004C3A4D" w:rsidRDefault="00357672" w:rsidP="00A323A0">
      <w:pPr>
        <w:pStyle w:val="xanswersfo"/>
      </w:pPr>
      <w:r>
        <w:t>There is no gas phase in the p</w:t>
      </w:r>
      <w:r w:rsidR="004C3A4D">
        <w:t>hosphorus cycle</w:t>
      </w:r>
    </w:p>
    <w:p w14:paraId="58036857" w14:textId="77777777" w:rsidR="004C3A4D" w:rsidRDefault="004C3A4D" w:rsidP="00A323A0">
      <w:pPr>
        <w:pStyle w:val="xbhead"/>
      </w:pPr>
      <w:r>
        <w:t>Extend your understanding</w:t>
      </w:r>
    </w:p>
    <w:p w14:paraId="15C6B171" w14:textId="6F0428EB" w:rsidR="004C3A4D" w:rsidRDefault="004C3A4D" w:rsidP="00A323A0">
      <w:pPr>
        <w:pStyle w:val="xlist"/>
      </w:pPr>
      <w:r>
        <w:t>1</w:t>
      </w:r>
      <w:r w:rsidR="00E4100E">
        <w:t>2</w:t>
      </w:r>
      <w:r w:rsidR="00E4100E">
        <w:tab/>
      </w:r>
      <w:r w:rsidR="00357672">
        <w:t>In the space provided, d</w:t>
      </w:r>
      <w:r>
        <w:t xml:space="preserve">raw a mind map </w:t>
      </w:r>
      <w:r w:rsidR="00357672">
        <w:t>that</w:t>
      </w:r>
      <w:r>
        <w:t xml:space="preserve"> outlines how all </w:t>
      </w:r>
      <w:r w:rsidR="00357672">
        <w:t>the oxygen, nitrogen and phosphorus</w:t>
      </w:r>
      <w:r>
        <w:t xml:space="preserve"> cycles transfer nutrients through an ecosystem</w:t>
      </w:r>
      <w:r w:rsidR="00357672">
        <w:t>. You must link all three cycles and highlight</w:t>
      </w:r>
      <w:r>
        <w:t xml:space="preserve"> the key aspects that each cycle has in common (i.e. draw all three cycles on the same diagram).</w:t>
      </w:r>
    </w:p>
    <w:p w14:paraId="7D7B9A81" w14:textId="10CC40F6" w:rsidR="004C3A4D" w:rsidRPr="00357672" w:rsidRDefault="004C3A4D" w:rsidP="00A323A0">
      <w:pPr>
        <w:pStyle w:val="xanswersfo"/>
        <w:rPr>
          <w:rStyle w:val="xitalic"/>
        </w:rPr>
      </w:pPr>
      <w:r w:rsidRPr="00357672">
        <w:rPr>
          <w:rStyle w:val="xitalic"/>
        </w:rPr>
        <w:t>Answers will vary</w:t>
      </w:r>
      <w:r w:rsidR="00357672" w:rsidRPr="00357672">
        <w:rPr>
          <w:rStyle w:val="xitalic"/>
        </w:rPr>
        <w:t>,</w:t>
      </w:r>
      <w:r w:rsidRPr="00357672">
        <w:rPr>
          <w:rStyle w:val="xitalic"/>
        </w:rPr>
        <w:t xml:space="preserve"> but should contains plants, animals, waterways, the atmosphere, land, soil, rocks, bacteria and dead matter.</w:t>
      </w:r>
      <w:r w:rsidR="00A323A0" w:rsidRPr="00357672">
        <w:rPr>
          <w:rStyle w:val="xitalic"/>
        </w:rPr>
        <w:t xml:space="preserve"> </w:t>
      </w:r>
      <w:r w:rsidRPr="00357672">
        <w:rPr>
          <w:rStyle w:val="xitalic"/>
        </w:rPr>
        <w:t>Students could highlight the three different cycles on the sam</w:t>
      </w:r>
      <w:r w:rsidR="00357672" w:rsidRPr="00357672">
        <w:rPr>
          <w:rStyle w:val="xitalic"/>
        </w:rPr>
        <w:t xml:space="preserve">e mind </w:t>
      </w:r>
      <w:r w:rsidRPr="00357672">
        <w:rPr>
          <w:rStyle w:val="xitalic"/>
        </w:rPr>
        <w:t>map by drawing the arrows in different colours.</w:t>
      </w:r>
    </w:p>
    <w:p w14:paraId="25A66C57" w14:textId="77777777" w:rsidR="004C3A4D" w:rsidRPr="00DB0838" w:rsidRDefault="004C3A4D">
      <w:pPr>
        <w:spacing w:before="0" w:after="200" w:line="276" w:lineRule="auto"/>
        <w:ind w:left="0" w:firstLine="0"/>
      </w:pPr>
      <w:r>
        <w:br w:type="page"/>
      </w:r>
    </w:p>
    <w:p w14:paraId="4C1B7F6D" w14:textId="1F4518E4" w:rsidR="004C3A4D" w:rsidRDefault="004C3A4D" w:rsidP="004C3A4D">
      <w:pPr>
        <w:pStyle w:val="xworksheettype"/>
      </w:pPr>
      <w:r>
        <w:lastRenderedPageBreak/>
        <w:t>Student worksheet</w:t>
      </w:r>
      <w:r w:rsidR="00C26368" w:rsidRPr="00C26368">
        <w:t xml:space="preserve"> </w:t>
      </w:r>
      <w:r w:rsidR="00C26368">
        <w:t>answers</w:t>
      </w:r>
    </w:p>
    <w:p w14:paraId="2FA1F33B" w14:textId="77777777" w:rsidR="004C3A4D" w:rsidRDefault="004C3A4D" w:rsidP="004C3A4D">
      <w:pPr>
        <w:pStyle w:val="xchapterhead"/>
      </w:pPr>
      <w:r>
        <w:t>5.3 The water cycle is a global cycle</w:t>
      </w:r>
    </w:p>
    <w:p w14:paraId="48D56583" w14:textId="24FF26D9" w:rsidR="004C3A4D" w:rsidRPr="00E96387" w:rsidRDefault="004C3A4D" w:rsidP="004C3A4D">
      <w:pPr>
        <w:pStyle w:val="xpagereference"/>
        <w:rPr>
          <w:szCs w:val="24"/>
        </w:rPr>
      </w:pPr>
      <w:r w:rsidRPr="00E96387">
        <w:rPr>
          <w:szCs w:val="24"/>
        </w:rPr>
        <w:t xml:space="preserve">Pages </w:t>
      </w:r>
      <w:r>
        <w:rPr>
          <w:szCs w:val="24"/>
        </w:rPr>
        <w:t>120–123</w:t>
      </w:r>
    </w:p>
    <w:p w14:paraId="72FCF127" w14:textId="7B1B4C64" w:rsidR="004C3A4D" w:rsidRDefault="004C3A4D" w:rsidP="004C3A4D">
      <w:pPr>
        <w:pStyle w:val="xahead"/>
      </w:pPr>
      <w:r>
        <w:t>The water cycle</w:t>
      </w:r>
    </w:p>
    <w:p w14:paraId="25BB4613" w14:textId="1D4B14D1" w:rsidR="0058328A" w:rsidRDefault="00E4100E" w:rsidP="000B516A">
      <w:pPr>
        <w:pStyle w:val="xlist"/>
      </w:pPr>
      <w:r>
        <w:t>1</w:t>
      </w:r>
      <w:r>
        <w:tab/>
      </w:r>
      <w:r w:rsidR="004C3A4D">
        <w:t xml:space="preserve">Draw a simplified </w:t>
      </w:r>
      <w:r w:rsidR="0058328A">
        <w:t>diagram</w:t>
      </w:r>
      <w:r w:rsidR="004C3A4D">
        <w:t xml:space="preserve"> of the water cycle in the space below. You must include</w:t>
      </w:r>
      <w:r w:rsidR="0058328A">
        <w:t xml:space="preserve"> the following</w:t>
      </w:r>
      <w:r w:rsidR="004C3A4D">
        <w:t>:</w:t>
      </w:r>
    </w:p>
    <w:p w14:paraId="6CBC5363" w14:textId="1FE1BCB7" w:rsidR="004C3A4D" w:rsidRPr="0058328A" w:rsidRDefault="004C3A4D" w:rsidP="0058328A">
      <w:pPr>
        <w:pStyle w:val="xlistfollowon"/>
        <w:rPr>
          <w:rStyle w:val="xitalic"/>
        </w:rPr>
      </w:pPr>
      <w:proofErr w:type="gramStart"/>
      <w:r w:rsidRPr="0058328A">
        <w:rPr>
          <w:rStyle w:val="xitalic"/>
        </w:rPr>
        <w:t>precipitation</w:t>
      </w:r>
      <w:proofErr w:type="gramEnd"/>
      <w:r w:rsidRPr="0058328A">
        <w:rPr>
          <w:rStyle w:val="xitalic"/>
        </w:rPr>
        <w:t>, evaporation, condensation, transpiration, oceans, on-shore winds</w:t>
      </w:r>
      <w:r w:rsidR="0058328A" w:rsidRPr="0058328A">
        <w:rPr>
          <w:rStyle w:val="xitalic"/>
        </w:rPr>
        <w:t>,</w:t>
      </w:r>
      <w:r w:rsidRPr="0058328A">
        <w:rPr>
          <w:rStyle w:val="xitalic"/>
        </w:rPr>
        <w:t xml:space="preserve"> </w:t>
      </w:r>
      <w:r w:rsidR="0058328A" w:rsidRPr="0058328A">
        <w:rPr>
          <w:rStyle w:val="xitalic"/>
        </w:rPr>
        <w:t>surface run-off</w:t>
      </w:r>
    </w:p>
    <w:p w14:paraId="0FD7DE4D" w14:textId="42B6839B" w:rsidR="004C3A4D" w:rsidRPr="00121643" w:rsidRDefault="0058328A" w:rsidP="000B516A">
      <w:pPr>
        <w:pStyle w:val="xanswersfo"/>
        <w:rPr>
          <w:rStyle w:val="xitalic"/>
        </w:rPr>
      </w:pPr>
      <w:r w:rsidRPr="00121643">
        <w:rPr>
          <w:rStyle w:val="xitalic"/>
        </w:rPr>
        <w:t>D</w:t>
      </w:r>
      <w:r w:rsidR="004C3A4D" w:rsidRPr="00121643">
        <w:rPr>
          <w:rStyle w:val="xitalic"/>
        </w:rPr>
        <w:t xml:space="preserve">iagram should be based </w:t>
      </w:r>
      <w:r w:rsidRPr="00121643">
        <w:rPr>
          <w:rStyle w:val="xitalic"/>
        </w:rPr>
        <w:t>on the water cycle (student book F</w:t>
      </w:r>
      <w:r w:rsidR="004C3A4D" w:rsidRPr="00121643">
        <w:rPr>
          <w:rStyle w:val="xitalic"/>
        </w:rPr>
        <w:t>igure 5.11</w:t>
      </w:r>
      <w:r w:rsidRPr="00121643">
        <w:rPr>
          <w:rStyle w:val="xitalic"/>
        </w:rPr>
        <w:t>)</w:t>
      </w:r>
      <w:r w:rsidR="004C3A4D" w:rsidRPr="00121643">
        <w:rPr>
          <w:rStyle w:val="xitalic"/>
        </w:rPr>
        <w:t xml:space="preserve">. </w:t>
      </w:r>
      <w:r w:rsidR="000A77CC" w:rsidRPr="00121643">
        <w:rPr>
          <w:rStyle w:val="xitalic"/>
        </w:rPr>
        <w:t>Diagram</w:t>
      </w:r>
      <w:r w:rsidR="004C3A4D" w:rsidRPr="00121643">
        <w:rPr>
          <w:rStyle w:val="xitalic"/>
        </w:rPr>
        <w:t xml:space="preserve"> must include transpiration</w:t>
      </w:r>
      <w:r w:rsidR="000A77CC" w:rsidRPr="00121643">
        <w:rPr>
          <w:rStyle w:val="xitalic"/>
        </w:rPr>
        <w:t>,</w:t>
      </w:r>
      <w:r w:rsidR="004C3A4D" w:rsidRPr="00121643">
        <w:rPr>
          <w:rStyle w:val="xitalic"/>
        </w:rPr>
        <w:t xml:space="preserve"> which should show water evaporating from plant leaves into the atmosphere.</w:t>
      </w:r>
    </w:p>
    <w:p w14:paraId="0001F324" w14:textId="591A87C0" w:rsidR="00121643" w:rsidRDefault="00E4100E" w:rsidP="000B516A">
      <w:pPr>
        <w:pStyle w:val="xlist"/>
      </w:pPr>
      <w:r>
        <w:t>2</w:t>
      </w:r>
      <w:r>
        <w:tab/>
      </w:r>
      <w:r w:rsidR="00121643">
        <w:t>a</w:t>
      </w:r>
      <w:r w:rsidR="00121643">
        <w:tab/>
      </w:r>
      <w:r w:rsidR="004C3A4D">
        <w:t xml:space="preserve">Label the following diagram </w:t>
      </w:r>
      <w:r w:rsidR="00121643">
        <w:t xml:space="preserve">of air movement. </w:t>
      </w:r>
    </w:p>
    <w:p w14:paraId="299CA997" w14:textId="43529127" w:rsidR="00121643" w:rsidRDefault="008439EF" w:rsidP="00121643">
      <w:pPr>
        <w:pStyle w:val="xdesignnote"/>
      </w:pPr>
      <w:r>
        <w:rPr>
          <w:noProof/>
          <w:lang w:eastAsia="en-AU"/>
        </w:rPr>
        <w:drawing>
          <wp:inline distT="0" distB="0" distL="0" distR="0" wp14:anchorId="0AE202AC" wp14:editId="5197635A">
            <wp:extent cx="2493264" cy="238963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W0503_01095.jpg"/>
                    <pic:cNvPicPr/>
                  </pic:nvPicPr>
                  <pic:blipFill>
                    <a:blip r:embed="rId9">
                      <a:extLst>
                        <a:ext uri="{28A0092B-C50C-407E-A947-70E740481C1C}">
                          <a14:useLocalDpi xmlns:a14="http://schemas.microsoft.com/office/drawing/2010/main" val="0"/>
                        </a:ext>
                      </a:extLst>
                    </a:blip>
                    <a:stretch>
                      <a:fillRect/>
                    </a:stretch>
                  </pic:blipFill>
                  <pic:spPr>
                    <a:xfrm>
                      <a:off x="0" y="0"/>
                      <a:ext cx="2493264" cy="2389632"/>
                    </a:xfrm>
                    <a:prstGeom prst="rect">
                      <a:avLst/>
                    </a:prstGeom>
                  </pic:spPr>
                </pic:pic>
              </a:graphicData>
            </a:graphic>
          </wp:inline>
        </w:drawing>
      </w:r>
    </w:p>
    <w:p w14:paraId="6777E1A6" w14:textId="62524592" w:rsidR="004C3A4D" w:rsidRDefault="00121643" w:rsidP="00121643">
      <w:pPr>
        <w:pStyle w:val="xlist2"/>
      </w:pPr>
      <w:proofErr w:type="gramStart"/>
      <w:r>
        <w:t>b</w:t>
      </w:r>
      <w:proofErr w:type="gramEnd"/>
      <w:r>
        <w:tab/>
        <w:t>U</w:t>
      </w:r>
      <w:r w:rsidR="004C3A4D">
        <w:t>se the particle model of matter to explain how this diagram relates to the cycling of air through the atmosphere to create weather patterns.</w:t>
      </w:r>
    </w:p>
    <w:p w14:paraId="31151BCB" w14:textId="56B71991" w:rsidR="004C3A4D" w:rsidRDefault="004C3A4D" w:rsidP="000B516A">
      <w:pPr>
        <w:pStyle w:val="xanswersfo"/>
      </w:pPr>
      <w:r>
        <w:t>Hot air rises at the equator as</w:t>
      </w:r>
      <w:r w:rsidR="00121643">
        <w:t xml:space="preserve"> it has the most access to the S</w:t>
      </w:r>
      <w:r>
        <w:t xml:space="preserve">un. When air particles heat up, they gain kinetic energy and increase their movement, forcing them further apart, making them less dense and therefore rise. When </w:t>
      </w:r>
      <w:r w:rsidR="00121643">
        <w:t>air particles</w:t>
      </w:r>
      <w:r>
        <w:t xml:space="preserve"> reach the </w:t>
      </w:r>
      <w:r w:rsidR="006249B8">
        <w:t>poles,</w:t>
      </w:r>
      <w:r>
        <w:t xml:space="preserve"> they cool, lose kinetic energy, get closer together, become </w:t>
      </w:r>
      <w:proofErr w:type="gramStart"/>
      <w:r>
        <w:t>more dense</w:t>
      </w:r>
      <w:proofErr w:type="gramEnd"/>
      <w:r>
        <w:t xml:space="preserve"> and fall.</w:t>
      </w:r>
    </w:p>
    <w:p w14:paraId="184726CC" w14:textId="77777777" w:rsidR="00C02FF9" w:rsidRDefault="00C02FF9">
      <w:pPr>
        <w:spacing w:before="0" w:after="200" w:line="276" w:lineRule="auto"/>
        <w:ind w:left="0" w:firstLine="0"/>
        <w:rPr>
          <w:rFonts w:cs="Arial"/>
          <w:sz w:val="22"/>
        </w:rPr>
      </w:pPr>
      <w:r>
        <w:br w:type="page"/>
      </w:r>
    </w:p>
    <w:p w14:paraId="223C1E9C" w14:textId="4DD8FBF8" w:rsidR="004C3A4D" w:rsidRDefault="00E4100E" w:rsidP="000B516A">
      <w:pPr>
        <w:pStyle w:val="xlist"/>
      </w:pPr>
      <w:r>
        <w:lastRenderedPageBreak/>
        <w:t>3</w:t>
      </w:r>
      <w:r>
        <w:tab/>
      </w:r>
      <w:r w:rsidR="004C3A4D">
        <w:t xml:space="preserve">Label the </w:t>
      </w:r>
      <w:r w:rsidR="00121643">
        <w:t xml:space="preserve">following </w:t>
      </w:r>
      <w:r w:rsidR="004C3A4D">
        <w:t>weather map.</w:t>
      </w:r>
    </w:p>
    <w:p w14:paraId="49E4F1C9" w14:textId="37CB59E6" w:rsidR="00121643" w:rsidRDefault="008439EF" w:rsidP="00C02FF9">
      <w:pPr>
        <w:pStyle w:val="xcaption"/>
      </w:pPr>
      <w:r>
        <w:rPr>
          <w:noProof/>
          <w:lang w:val="en-AU" w:eastAsia="en-AU"/>
        </w:rPr>
        <w:drawing>
          <wp:inline distT="0" distB="0" distL="0" distR="0" wp14:anchorId="314B544D" wp14:editId="0F449D1B">
            <wp:extent cx="6577584" cy="28468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W0505_01095.jpg"/>
                    <pic:cNvPicPr/>
                  </pic:nvPicPr>
                  <pic:blipFill>
                    <a:blip r:embed="rId10">
                      <a:extLst>
                        <a:ext uri="{28A0092B-C50C-407E-A947-70E740481C1C}">
                          <a14:useLocalDpi xmlns:a14="http://schemas.microsoft.com/office/drawing/2010/main" val="0"/>
                        </a:ext>
                      </a:extLst>
                    </a:blip>
                    <a:stretch>
                      <a:fillRect/>
                    </a:stretch>
                  </pic:blipFill>
                  <pic:spPr>
                    <a:xfrm>
                      <a:off x="0" y="0"/>
                      <a:ext cx="6577584" cy="2846832"/>
                    </a:xfrm>
                    <a:prstGeom prst="rect">
                      <a:avLst/>
                    </a:prstGeom>
                  </pic:spPr>
                </pic:pic>
              </a:graphicData>
            </a:graphic>
          </wp:inline>
        </w:drawing>
      </w:r>
    </w:p>
    <w:p w14:paraId="779EF40D" w14:textId="77777777" w:rsidR="004C3A4D" w:rsidRDefault="004C3A4D" w:rsidP="000B516A">
      <w:pPr>
        <w:pStyle w:val="xbhead"/>
      </w:pPr>
      <w:r>
        <w:t>Extend your understanding</w:t>
      </w:r>
    </w:p>
    <w:p w14:paraId="28058F95" w14:textId="49FDC114" w:rsidR="004C3A4D" w:rsidRDefault="00121643" w:rsidP="00121643">
      <w:pPr>
        <w:pStyle w:val="xlist"/>
      </w:pPr>
      <w:r>
        <w:t>4</w:t>
      </w:r>
      <w:r>
        <w:tab/>
      </w:r>
      <w:r w:rsidR="004C3A4D">
        <w:t xml:space="preserve">You are going on </w:t>
      </w:r>
      <w:r>
        <w:t xml:space="preserve">a </w:t>
      </w:r>
      <w:r w:rsidR="004C3A4D">
        <w:t xml:space="preserve">holiday to your dream location, but it is important that you pack appropriately. Access </w:t>
      </w:r>
      <w:r>
        <w:t>a</w:t>
      </w:r>
      <w:r w:rsidR="004C3A4D">
        <w:t xml:space="preserve"> current weather map of </w:t>
      </w:r>
      <w:r>
        <w:t>your chosen location</w:t>
      </w:r>
      <w:r w:rsidR="004C3A4D">
        <w:t xml:space="preserve"> and determine the weather conditions </w:t>
      </w:r>
      <w:r>
        <w:t xml:space="preserve">that are </w:t>
      </w:r>
      <w:r w:rsidR="004C3A4D">
        <w:t xml:space="preserve">currently </w:t>
      </w:r>
      <w:r>
        <w:t>occurring</w:t>
      </w:r>
      <w:r w:rsidR="004C3A4D">
        <w:t>. Write a brief report describing these conditions</w:t>
      </w:r>
      <w:r>
        <w:t xml:space="preserve"> and what you would pack for your holiday</w:t>
      </w:r>
      <w:r w:rsidR="004C3A4D">
        <w:t xml:space="preserve">. You must </w:t>
      </w:r>
      <w:r>
        <w:t xml:space="preserve">draw or </w:t>
      </w:r>
      <w:r w:rsidR="004C3A4D">
        <w:t>attach the weather map and label it as you did in question 3 above.</w:t>
      </w:r>
    </w:p>
    <w:p w14:paraId="153D284A" w14:textId="35C1B042" w:rsidR="004C3A4D" w:rsidRPr="00121643" w:rsidRDefault="004C3A4D" w:rsidP="000B516A">
      <w:pPr>
        <w:pStyle w:val="xanswersfo"/>
        <w:rPr>
          <w:rStyle w:val="xitalic"/>
        </w:rPr>
      </w:pPr>
      <w:r w:rsidRPr="00121643">
        <w:rPr>
          <w:rStyle w:val="xitalic"/>
        </w:rPr>
        <w:t xml:space="preserve">Answers will vary based on the </w:t>
      </w:r>
      <w:r w:rsidR="00121643" w:rsidRPr="00121643">
        <w:rPr>
          <w:rStyle w:val="xitalic"/>
        </w:rPr>
        <w:t>chosen location, but MUST include</w:t>
      </w:r>
      <w:r w:rsidRPr="00121643">
        <w:rPr>
          <w:rStyle w:val="xitalic"/>
        </w:rPr>
        <w:t xml:space="preserve"> a weather map </w:t>
      </w:r>
      <w:r w:rsidR="00121643" w:rsidRPr="00121643">
        <w:rPr>
          <w:rStyle w:val="xitalic"/>
        </w:rPr>
        <w:t>that</w:t>
      </w:r>
      <w:r w:rsidRPr="00121643">
        <w:rPr>
          <w:rStyle w:val="xitalic"/>
        </w:rPr>
        <w:t xml:space="preserve"> is fully labelled. </w:t>
      </w:r>
      <w:r w:rsidR="00121643" w:rsidRPr="00121643">
        <w:rPr>
          <w:rStyle w:val="xitalic"/>
        </w:rPr>
        <w:t>Students</w:t>
      </w:r>
      <w:r w:rsidRPr="00121643">
        <w:rPr>
          <w:rStyle w:val="xitalic"/>
        </w:rPr>
        <w:t xml:space="preserve"> must then use the weather map to determine </w:t>
      </w:r>
      <w:r w:rsidR="00121643" w:rsidRPr="00121643">
        <w:rPr>
          <w:rStyle w:val="xitalic"/>
        </w:rPr>
        <w:t xml:space="preserve">the </w:t>
      </w:r>
      <w:r w:rsidRPr="00121643">
        <w:rPr>
          <w:rStyle w:val="xitalic"/>
        </w:rPr>
        <w:t>weather conditions and what they would pack.</w:t>
      </w:r>
    </w:p>
    <w:p w14:paraId="268CA3FE" w14:textId="77777777" w:rsidR="004C3A4D" w:rsidRPr="00DB0838" w:rsidRDefault="004C3A4D">
      <w:pPr>
        <w:spacing w:before="0" w:after="200" w:line="276" w:lineRule="auto"/>
        <w:ind w:left="0" w:firstLine="0"/>
      </w:pPr>
      <w:r>
        <w:br w:type="page"/>
      </w:r>
    </w:p>
    <w:p w14:paraId="7C75D720" w14:textId="6D0186D8" w:rsidR="004C3A4D" w:rsidRDefault="004C3A4D" w:rsidP="004C3A4D">
      <w:pPr>
        <w:pStyle w:val="xworksheettype"/>
      </w:pPr>
      <w:r>
        <w:lastRenderedPageBreak/>
        <w:t>Student worksheet</w:t>
      </w:r>
      <w:r w:rsidR="00C26368" w:rsidRPr="00C26368">
        <w:t xml:space="preserve"> </w:t>
      </w:r>
      <w:r w:rsidR="00C26368">
        <w:t>answers</w:t>
      </w:r>
    </w:p>
    <w:p w14:paraId="10B52E4C" w14:textId="45D80F9F" w:rsidR="004C3A4D" w:rsidRDefault="004C3A4D" w:rsidP="004C3A4D">
      <w:pPr>
        <w:pStyle w:val="xchapterhead"/>
      </w:pPr>
      <w:r>
        <w:t>5.4 Human activity affects the carbon cycle</w:t>
      </w:r>
    </w:p>
    <w:p w14:paraId="63F37F3C" w14:textId="65B8F3D3" w:rsidR="004C3A4D" w:rsidRPr="00E96387" w:rsidRDefault="004C3A4D" w:rsidP="004C3A4D">
      <w:pPr>
        <w:pStyle w:val="xpagereference"/>
        <w:rPr>
          <w:szCs w:val="24"/>
        </w:rPr>
      </w:pPr>
      <w:r w:rsidRPr="00E96387">
        <w:rPr>
          <w:szCs w:val="24"/>
        </w:rPr>
        <w:t xml:space="preserve">Pages </w:t>
      </w:r>
      <w:r>
        <w:rPr>
          <w:szCs w:val="24"/>
        </w:rPr>
        <w:t>124–125</w:t>
      </w:r>
    </w:p>
    <w:p w14:paraId="11BDDF72" w14:textId="2535D153" w:rsidR="004C3A4D" w:rsidRDefault="004C3A4D" w:rsidP="004C3A4D">
      <w:pPr>
        <w:pStyle w:val="xahead"/>
      </w:pPr>
      <w:r>
        <w:t>Human impacts on the carbon cycle</w:t>
      </w:r>
    </w:p>
    <w:p w14:paraId="3C31D6FB" w14:textId="11E2C1B5" w:rsidR="004C3A4D" w:rsidRDefault="00E4100E" w:rsidP="000B516A">
      <w:pPr>
        <w:pStyle w:val="xlist"/>
      </w:pPr>
      <w:r>
        <w:t>1</w:t>
      </w:r>
      <w:r>
        <w:tab/>
      </w:r>
      <w:r w:rsidR="004C3A4D">
        <w:t>How do humans use the geological carbon cycle to their advantage?</w:t>
      </w:r>
    </w:p>
    <w:p w14:paraId="5F11285C" w14:textId="7B851218" w:rsidR="004C3A4D" w:rsidRDefault="001D5076" w:rsidP="000B516A">
      <w:pPr>
        <w:pStyle w:val="xanswersfo"/>
      </w:pPr>
      <w:r>
        <w:t>By e</w:t>
      </w:r>
      <w:r w:rsidR="004C3A4D">
        <w:t>xtracting oil, natural gas and coal, all of which are hydrocarbons, for use in cars and energy production</w:t>
      </w:r>
    </w:p>
    <w:p w14:paraId="30462EB5" w14:textId="4D44050D" w:rsidR="004C3A4D" w:rsidRDefault="00E4100E" w:rsidP="000B516A">
      <w:pPr>
        <w:pStyle w:val="xlist"/>
      </w:pPr>
      <w:r>
        <w:t>2</w:t>
      </w:r>
      <w:r>
        <w:tab/>
      </w:r>
      <w:r w:rsidR="004C3A4D">
        <w:t>What is the impact of this on the environment?</w:t>
      </w:r>
    </w:p>
    <w:p w14:paraId="0F7AB511" w14:textId="2437C2F3" w:rsidR="004C3A4D" w:rsidRDefault="004C3A4D" w:rsidP="000B516A">
      <w:pPr>
        <w:pStyle w:val="xanswersfo"/>
      </w:pPr>
      <w:r>
        <w:t>Large-scale extraction and use of fossil fuels has resulted in increased levels of c</w:t>
      </w:r>
      <w:r w:rsidR="001D5076">
        <w:t>arbon dioxide in the atmosphere</w:t>
      </w:r>
    </w:p>
    <w:p w14:paraId="71810272" w14:textId="53294DBE" w:rsidR="004C3A4D" w:rsidRDefault="00E4100E" w:rsidP="000B516A">
      <w:pPr>
        <w:pStyle w:val="xlist"/>
      </w:pPr>
      <w:r>
        <w:t>3</w:t>
      </w:r>
      <w:r>
        <w:tab/>
      </w:r>
      <w:r w:rsidR="00121643">
        <w:t>List two</w:t>
      </w:r>
      <w:r w:rsidR="004C3A4D">
        <w:t xml:space="preserve"> major carbon sinks </w:t>
      </w:r>
      <w:r w:rsidR="001D5076">
        <w:t>that</w:t>
      </w:r>
      <w:r w:rsidR="004C3A4D">
        <w:t xml:space="preserve"> have the greatest impact on the level of atmospheric carbon dioxide</w:t>
      </w:r>
      <w:r w:rsidR="001D5076">
        <w:t>.</w:t>
      </w:r>
    </w:p>
    <w:p w14:paraId="47CC4885" w14:textId="00CCA467" w:rsidR="004C3A4D" w:rsidRDefault="004C3A4D" w:rsidP="001D5076">
      <w:pPr>
        <w:pStyle w:val="xanswersfo"/>
      </w:pPr>
      <w:r>
        <w:t>Oceans</w:t>
      </w:r>
      <w:r w:rsidR="001D5076">
        <w:t xml:space="preserve"> and f</w:t>
      </w:r>
      <w:r>
        <w:t>orests</w:t>
      </w:r>
    </w:p>
    <w:p w14:paraId="0306FB8C" w14:textId="0A1589A1" w:rsidR="004C3A4D" w:rsidRDefault="00E4100E" w:rsidP="000B516A">
      <w:pPr>
        <w:pStyle w:val="xlist"/>
      </w:pPr>
      <w:r>
        <w:t>4</w:t>
      </w:r>
      <w:r>
        <w:tab/>
      </w:r>
      <w:r w:rsidR="004C3A4D">
        <w:t>Other than carbon sinks, where else can carbon be stored?</w:t>
      </w:r>
    </w:p>
    <w:p w14:paraId="3DECEC8C" w14:textId="2C5E4383" w:rsidR="004C3A4D" w:rsidRDefault="001F5333" w:rsidP="000B516A">
      <w:pPr>
        <w:pStyle w:val="xanswerslist"/>
      </w:pPr>
      <w:r>
        <w:rPr>
          <w:lang w:eastAsia="en-AU"/>
        </w:rPr>
        <w:t>•</w:t>
      </w:r>
      <w:r>
        <w:rPr>
          <w:lang w:eastAsia="en-AU"/>
        </w:rPr>
        <w:tab/>
      </w:r>
      <w:r w:rsidR="004C3A4D">
        <w:t>Decomposed organic matter, such as coal, natura</w:t>
      </w:r>
      <w:r w:rsidR="001D5076">
        <w:t>l gas, petroleum and shale oil</w:t>
      </w:r>
    </w:p>
    <w:p w14:paraId="453B83AA" w14:textId="39988D7C" w:rsidR="004C3A4D" w:rsidRDefault="001F5333" w:rsidP="000B516A">
      <w:pPr>
        <w:pStyle w:val="xanswerslist"/>
      </w:pPr>
      <w:r>
        <w:rPr>
          <w:lang w:eastAsia="en-AU"/>
        </w:rPr>
        <w:t>•</w:t>
      </w:r>
      <w:r>
        <w:rPr>
          <w:lang w:eastAsia="en-AU"/>
        </w:rPr>
        <w:tab/>
      </w:r>
      <w:r w:rsidR="004C3A4D">
        <w:t>Rocks, such as limestone, marble, dolomi</w:t>
      </w:r>
      <w:r w:rsidR="001D5076">
        <w:t>te, chalk and other carbonates</w:t>
      </w:r>
    </w:p>
    <w:p w14:paraId="1736E235" w14:textId="184E64B9" w:rsidR="004C3A4D" w:rsidRDefault="001F5333" w:rsidP="000B516A">
      <w:pPr>
        <w:pStyle w:val="xanswerslist"/>
      </w:pPr>
      <w:r>
        <w:rPr>
          <w:lang w:eastAsia="en-AU"/>
        </w:rPr>
        <w:t>•</w:t>
      </w:r>
      <w:r>
        <w:rPr>
          <w:lang w:eastAsia="en-AU"/>
        </w:rPr>
        <w:tab/>
      </w:r>
      <w:r w:rsidR="001D5076">
        <w:t>Organic matter in the soil</w:t>
      </w:r>
    </w:p>
    <w:p w14:paraId="2F90CFBD" w14:textId="3B14DBCC" w:rsidR="004C3A4D" w:rsidRDefault="001F5333" w:rsidP="000B516A">
      <w:pPr>
        <w:pStyle w:val="xanswerslist"/>
      </w:pPr>
      <w:r>
        <w:rPr>
          <w:lang w:eastAsia="en-AU"/>
        </w:rPr>
        <w:t>•</w:t>
      </w:r>
      <w:r>
        <w:rPr>
          <w:lang w:eastAsia="en-AU"/>
        </w:rPr>
        <w:tab/>
      </w:r>
      <w:r w:rsidR="004C3A4D">
        <w:t xml:space="preserve">Dissolved carbon dioxide </w:t>
      </w:r>
      <w:r w:rsidR="001D5076">
        <w:t>in the oceans and other waters</w:t>
      </w:r>
    </w:p>
    <w:p w14:paraId="617E603F" w14:textId="5F10385A" w:rsidR="004C3A4D" w:rsidRDefault="001F5333" w:rsidP="000B516A">
      <w:pPr>
        <w:pStyle w:val="xanswerslist"/>
      </w:pPr>
      <w:r>
        <w:rPr>
          <w:lang w:eastAsia="en-AU"/>
        </w:rPr>
        <w:t>•</w:t>
      </w:r>
      <w:r>
        <w:rPr>
          <w:lang w:eastAsia="en-AU"/>
        </w:rPr>
        <w:tab/>
      </w:r>
      <w:r w:rsidR="004C3A4D">
        <w:t xml:space="preserve">The shells of marine organisms </w:t>
      </w:r>
      <w:r w:rsidR="001D5076">
        <w:t>and some terrestrial organisms</w:t>
      </w:r>
    </w:p>
    <w:p w14:paraId="483F41E1" w14:textId="6A3BF180" w:rsidR="004C3A4D" w:rsidRDefault="00E4100E" w:rsidP="000B516A">
      <w:pPr>
        <w:pStyle w:val="xlist"/>
      </w:pPr>
      <w:r>
        <w:t>5</w:t>
      </w:r>
      <w:r>
        <w:tab/>
      </w:r>
      <w:r w:rsidR="004C3A4D">
        <w:t>What is the pedosphere?</w:t>
      </w:r>
    </w:p>
    <w:p w14:paraId="3DCF2B48" w14:textId="20A463E7" w:rsidR="004C3A4D" w:rsidRDefault="004C3A4D" w:rsidP="001F5333">
      <w:pPr>
        <w:pStyle w:val="xanswersfo"/>
      </w:pPr>
      <w:r>
        <w:t>The outerm</w:t>
      </w:r>
      <w:r w:rsidR="001D5076">
        <w:t>ost layer of the lithosphere – the soil/</w:t>
      </w:r>
      <w:r>
        <w:t>earth</w:t>
      </w:r>
    </w:p>
    <w:p w14:paraId="4FBC3B21" w14:textId="4862A74F" w:rsidR="004C3A4D" w:rsidRDefault="00E4100E" w:rsidP="000B516A">
      <w:pPr>
        <w:pStyle w:val="xlist"/>
      </w:pPr>
      <w:r>
        <w:t>6</w:t>
      </w:r>
      <w:r>
        <w:tab/>
      </w:r>
      <w:r w:rsidR="004C3A4D">
        <w:t>How does the pedosphere contribute to the level of carbon dioxide in the atmosphere?</w:t>
      </w:r>
    </w:p>
    <w:p w14:paraId="03352FE4" w14:textId="4F571849" w:rsidR="004C3A4D" w:rsidRDefault="004C3A4D" w:rsidP="001F5333">
      <w:pPr>
        <w:pStyle w:val="xanswersfo"/>
      </w:pPr>
      <w:r>
        <w:t>Carbon from microbes</w:t>
      </w:r>
      <w:r w:rsidR="001D5076">
        <w:t xml:space="preserve"> in the soil</w:t>
      </w:r>
      <w:r>
        <w:t xml:space="preserve"> is released into the a</w:t>
      </w:r>
      <w:r w:rsidR="001D5076">
        <w:t>tmosphere</w:t>
      </w:r>
    </w:p>
    <w:p w14:paraId="4B11DD4B" w14:textId="52C87D75" w:rsidR="004C3A4D" w:rsidRDefault="00E4100E" w:rsidP="000B516A">
      <w:pPr>
        <w:pStyle w:val="xlist"/>
      </w:pPr>
      <w:r>
        <w:t>7</w:t>
      </w:r>
      <w:r>
        <w:tab/>
      </w:r>
      <w:r w:rsidR="004C3A4D">
        <w:t>Draw a simplified version of the carbon cycle below. You must include the ocean, atmosphere, carbon dioxide, plant material, crude oil, burning of plant material, burning of fossi</w:t>
      </w:r>
      <w:r w:rsidR="001D5076">
        <w:t xml:space="preserve">l fuels and aquatic organisms. </w:t>
      </w:r>
      <w:r w:rsidR="004C3A4D">
        <w:t>You must also include label</w:t>
      </w:r>
      <w:r w:rsidR="001D5076">
        <w:t>s</w:t>
      </w:r>
      <w:r w:rsidR="004C3A4D">
        <w:t xml:space="preserve"> of the features involved with the geological carbon cycle and the biological/physical carbon cycle.</w:t>
      </w:r>
    </w:p>
    <w:p w14:paraId="09AC4634" w14:textId="2F3726B1" w:rsidR="004C3A4D" w:rsidRPr="001D5076" w:rsidRDefault="004C3A4D" w:rsidP="001F5333">
      <w:pPr>
        <w:pStyle w:val="xanswersfo"/>
        <w:rPr>
          <w:rStyle w:val="xitalic"/>
        </w:rPr>
      </w:pPr>
      <w:r w:rsidRPr="001D5076">
        <w:rPr>
          <w:rStyle w:val="xitalic"/>
        </w:rPr>
        <w:t>Answers will vary</w:t>
      </w:r>
      <w:r w:rsidR="001D5076" w:rsidRPr="001D5076">
        <w:rPr>
          <w:rStyle w:val="xitalic"/>
        </w:rPr>
        <w:t>,</w:t>
      </w:r>
      <w:r w:rsidRPr="001D5076">
        <w:rPr>
          <w:rStyle w:val="xitalic"/>
        </w:rPr>
        <w:t xml:space="preserve"> but should follow the format of </w:t>
      </w:r>
      <w:r w:rsidR="001D5076" w:rsidRPr="001D5076">
        <w:rPr>
          <w:rStyle w:val="xitalic"/>
        </w:rPr>
        <w:t>student book Figure</w:t>
      </w:r>
      <w:r w:rsidRPr="001D5076">
        <w:rPr>
          <w:rStyle w:val="xitalic"/>
        </w:rPr>
        <w:t xml:space="preserve"> 5.17 and identify:</w:t>
      </w:r>
    </w:p>
    <w:p w14:paraId="310DEF5D" w14:textId="538E10AD" w:rsidR="004C3A4D" w:rsidRPr="001D5076" w:rsidRDefault="001F5333" w:rsidP="001F5333">
      <w:pPr>
        <w:pStyle w:val="xanswerslist"/>
        <w:rPr>
          <w:rStyle w:val="xitalic"/>
        </w:rPr>
      </w:pPr>
      <w:r w:rsidRPr="001D5076">
        <w:rPr>
          <w:rStyle w:val="xitalic"/>
        </w:rPr>
        <w:t>•</w:t>
      </w:r>
      <w:r w:rsidRPr="001D5076">
        <w:rPr>
          <w:rStyle w:val="xitalic"/>
        </w:rPr>
        <w:tab/>
      </w:r>
      <w:proofErr w:type="gramStart"/>
      <w:r w:rsidR="004C3A4D" w:rsidRPr="001D5076">
        <w:rPr>
          <w:rStyle w:val="xitalic"/>
        </w:rPr>
        <w:t>geological</w:t>
      </w:r>
      <w:proofErr w:type="gramEnd"/>
      <w:r w:rsidR="004C3A4D" w:rsidRPr="001D5076">
        <w:rPr>
          <w:rStyle w:val="xitalic"/>
        </w:rPr>
        <w:t xml:space="preserve"> carbon cycle: rocks, crude oil, coal</w:t>
      </w:r>
      <w:r w:rsidR="001D5076" w:rsidRPr="001D5076">
        <w:rPr>
          <w:rStyle w:val="xitalic"/>
        </w:rPr>
        <w:t>,</w:t>
      </w:r>
      <w:r w:rsidR="004C3A4D" w:rsidRPr="001D5076">
        <w:rPr>
          <w:rStyle w:val="xitalic"/>
        </w:rPr>
        <w:t xml:space="preserve"> etc</w:t>
      </w:r>
      <w:r w:rsidR="001D5076" w:rsidRPr="001D5076">
        <w:rPr>
          <w:rStyle w:val="xitalic"/>
        </w:rPr>
        <w:t>.</w:t>
      </w:r>
    </w:p>
    <w:p w14:paraId="7EA49EA5" w14:textId="43D7BB5D" w:rsidR="004C3A4D" w:rsidRPr="001D5076" w:rsidRDefault="001F5333" w:rsidP="001F5333">
      <w:pPr>
        <w:pStyle w:val="xanswerslist"/>
        <w:rPr>
          <w:rStyle w:val="xitalic"/>
        </w:rPr>
      </w:pPr>
      <w:r w:rsidRPr="001D5076">
        <w:rPr>
          <w:rStyle w:val="xitalic"/>
        </w:rPr>
        <w:t>•</w:t>
      </w:r>
      <w:r w:rsidRPr="001D5076">
        <w:rPr>
          <w:rStyle w:val="xitalic"/>
        </w:rPr>
        <w:tab/>
      </w:r>
      <w:proofErr w:type="gramStart"/>
      <w:r w:rsidR="004C3A4D" w:rsidRPr="001D5076">
        <w:rPr>
          <w:rStyle w:val="xitalic"/>
        </w:rPr>
        <w:t>biological/physical</w:t>
      </w:r>
      <w:proofErr w:type="gramEnd"/>
      <w:r w:rsidR="004C3A4D" w:rsidRPr="001D5076">
        <w:rPr>
          <w:rStyle w:val="xitalic"/>
        </w:rPr>
        <w:t xml:space="preserve"> carbon cycle: trees, animals, photosynthesis, respiration, water, carbon dioxide</w:t>
      </w:r>
      <w:r w:rsidR="001D5076" w:rsidRPr="001D5076">
        <w:rPr>
          <w:rStyle w:val="xitalic"/>
        </w:rPr>
        <w:t>,</w:t>
      </w:r>
      <w:r w:rsidR="004C3A4D" w:rsidRPr="001D5076">
        <w:rPr>
          <w:rStyle w:val="xitalic"/>
        </w:rPr>
        <w:t xml:space="preserve"> etc</w:t>
      </w:r>
      <w:r w:rsidR="001D5076" w:rsidRPr="001D5076">
        <w:rPr>
          <w:rStyle w:val="xitalic"/>
        </w:rPr>
        <w:t>.</w:t>
      </w:r>
    </w:p>
    <w:p w14:paraId="35D378BC" w14:textId="77777777" w:rsidR="00C02FF9" w:rsidRDefault="00C02FF9">
      <w:pPr>
        <w:spacing w:before="0" w:after="200" w:line="276" w:lineRule="auto"/>
        <w:ind w:left="0" w:firstLine="0"/>
        <w:rPr>
          <w:rFonts w:eastAsia="MS Gothic" w:cs="Times New Roman"/>
          <w:b/>
          <w:noProof/>
          <w:color w:val="000000" w:themeColor="text1"/>
          <w:sz w:val="24"/>
          <w:szCs w:val="28"/>
          <w:lang w:val="en-US" w:eastAsia="en-AU"/>
        </w:rPr>
      </w:pPr>
      <w:r>
        <w:br w:type="page"/>
      </w:r>
    </w:p>
    <w:p w14:paraId="5AB0A012" w14:textId="564BD266" w:rsidR="004C3A4D" w:rsidRDefault="004C3A4D" w:rsidP="001F5333">
      <w:pPr>
        <w:pStyle w:val="xbhead"/>
      </w:pPr>
      <w:r>
        <w:lastRenderedPageBreak/>
        <w:t>Extend your understanding</w:t>
      </w:r>
    </w:p>
    <w:p w14:paraId="44F9AE2D" w14:textId="4E9D0148" w:rsidR="004C3A4D" w:rsidRDefault="004C3A4D" w:rsidP="001F5333">
      <w:pPr>
        <w:pStyle w:val="xparafo"/>
      </w:pPr>
      <w:r>
        <w:t xml:space="preserve">Nuclear </w:t>
      </w:r>
      <w:r w:rsidR="001D5076">
        <w:t xml:space="preserve">power plants </w:t>
      </w:r>
      <w:r>
        <w:t>were developed as a solution to climate change.</w:t>
      </w:r>
    </w:p>
    <w:p w14:paraId="399BD3CF" w14:textId="6489BF0B" w:rsidR="004C3A4D" w:rsidRDefault="00E4100E" w:rsidP="000B516A">
      <w:pPr>
        <w:pStyle w:val="xlist"/>
      </w:pPr>
      <w:r>
        <w:t>8</w:t>
      </w:r>
      <w:r>
        <w:tab/>
      </w:r>
      <w:r w:rsidR="004C3A4D">
        <w:t xml:space="preserve">Does a </w:t>
      </w:r>
      <w:r w:rsidR="001D5076">
        <w:t xml:space="preserve">nuclear power plant </w:t>
      </w:r>
      <w:r w:rsidR="004C3A4D">
        <w:t>release carbon as waste</w:t>
      </w:r>
      <w:r w:rsidR="001D5076">
        <w:t>,</w:t>
      </w:r>
      <w:r w:rsidR="004C3A4D">
        <w:t xml:space="preserve"> and therefore impact the carbon cycle?</w:t>
      </w:r>
    </w:p>
    <w:p w14:paraId="2A196F69" w14:textId="3A5600E4" w:rsidR="004C3A4D" w:rsidRDefault="004C3A4D" w:rsidP="001F5333">
      <w:pPr>
        <w:pStyle w:val="xanswersfo"/>
      </w:pPr>
      <w:r>
        <w:t>No</w:t>
      </w:r>
      <w:r w:rsidR="001D5076">
        <w:t xml:space="preserve"> – </w:t>
      </w:r>
      <w:r>
        <w:t xml:space="preserve">it is </w:t>
      </w:r>
      <w:r w:rsidR="001D5076">
        <w:t xml:space="preserve">considered to be </w:t>
      </w:r>
      <w:r>
        <w:t xml:space="preserve">a </w:t>
      </w:r>
      <w:r w:rsidR="001D5076">
        <w:t>‘</w:t>
      </w:r>
      <w:r>
        <w:t>green</w:t>
      </w:r>
      <w:r w:rsidR="001D5076">
        <w:t>’</w:t>
      </w:r>
      <w:r>
        <w:t xml:space="preserve"> chemical process </w:t>
      </w:r>
      <w:r w:rsidR="001D5076">
        <w:t>as no carbon dioxide is emitted</w:t>
      </w:r>
    </w:p>
    <w:p w14:paraId="583941BE" w14:textId="4BDEB61E" w:rsidR="004C3A4D" w:rsidRDefault="00E4100E" w:rsidP="001D5076">
      <w:pPr>
        <w:pStyle w:val="xlist"/>
      </w:pPr>
      <w:r>
        <w:t>9</w:t>
      </w:r>
      <w:r>
        <w:tab/>
      </w:r>
      <w:r w:rsidR="004C3A4D">
        <w:t xml:space="preserve">How is energy generated in a </w:t>
      </w:r>
      <w:r w:rsidR="001D5076">
        <w:t>nuclear power plant</w:t>
      </w:r>
      <w:r w:rsidR="004C3A4D">
        <w:t>? Use a chemical equation to support your answer.</w:t>
      </w:r>
    </w:p>
    <w:p w14:paraId="279C0C90" w14:textId="39893220" w:rsidR="004C3A4D" w:rsidRDefault="004C3A4D" w:rsidP="001F5333">
      <w:pPr>
        <w:pStyle w:val="xanswersfo"/>
      </w:pPr>
      <w:r>
        <w:t xml:space="preserve">Nuclear </w:t>
      </w:r>
      <w:r w:rsidR="001D5076">
        <w:t>f</w:t>
      </w:r>
      <w:r>
        <w:t>ission</w:t>
      </w:r>
      <w:r w:rsidR="001D5076">
        <w:t>–</w:t>
      </w:r>
      <w:r w:rsidR="00F61DBD">
        <w:t xml:space="preserve"> this involves splitting the nucleus of a uranium </w:t>
      </w:r>
      <w:r>
        <w:t>a</w:t>
      </w:r>
      <w:r w:rsidR="00F61DBD">
        <w:t>tom</w:t>
      </w:r>
      <w:r>
        <w:t xml:space="preserve"> </w:t>
      </w:r>
      <w:r w:rsidR="00F61DBD">
        <w:t>into two</w:t>
      </w:r>
      <w:r>
        <w:t xml:space="preserve"> small</w:t>
      </w:r>
      <w:r w:rsidR="00F61DBD">
        <w:t>er parts, which releases energy.</w:t>
      </w:r>
    </w:p>
    <w:p w14:paraId="039379F4" w14:textId="2F646D1A" w:rsidR="00F61DBD" w:rsidRDefault="004C3A4D" w:rsidP="001F5333">
      <w:pPr>
        <w:pStyle w:val="xanswerspara"/>
      </w:pPr>
      <w:r w:rsidRPr="00F61DBD">
        <w:rPr>
          <w:vertAlign w:val="superscript"/>
        </w:rPr>
        <w:t>235</w:t>
      </w:r>
      <w:r>
        <w:t xml:space="preserve">U + </w:t>
      </w:r>
      <w:r w:rsidRPr="00F61DBD">
        <w:rPr>
          <w:vertAlign w:val="superscript"/>
        </w:rPr>
        <w:t>1</w:t>
      </w:r>
      <w:r w:rsidRPr="00F61DBD">
        <w:rPr>
          <w:rStyle w:val="xitalic"/>
        </w:rPr>
        <w:t>n</w:t>
      </w:r>
      <w:r w:rsidR="00F61DBD">
        <w:t xml:space="preserve"> (a neutron)</w:t>
      </w:r>
      <w:r>
        <w:t xml:space="preserve"> </w:t>
      </w:r>
      <w:r w:rsidR="00F61DBD">
        <w:t>→</w:t>
      </w:r>
      <w:r>
        <w:t xml:space="preserve"> </w:t>
      </w:r>
      <w:r w:rsidRPr="00F61DBD">
        <w:rPr>
          <w:vertAlign w:val="superscript"/>
        </w:rPr>
        <w:t>1</w:t>
      </w:r>
      <w:r w:rsidR="00F61DBD">
        <w:rPr>
          <w:vertAlign w:val="superscript"/>
        </w:rPr>
        <w:t>42</w:t>
      </w:r>
      <w:r>
        <w:t xml:space="preserve">Ba + </w:t>
      </w:r>
      <w:r w:rsidR="00F61DBD">
        <w:rPr>
          <w:vertAlign w:val="superscript"/>
        </w:rPr>
        <w:t>91</w:t>
      </w:r>
      <w:r w:rsidR="00F61DBD">
        <w:t xml:space="preserve">Kr + </w:t>
      </w:r>
      <w:r>
        <w:t xml:space="preserve">3 </w:t>
      </w:r>
      <w:r w:rsidRPr="00F61DBD">
        <w:rPr>
          <w:vertAlign w:val="superscript"/>
        </w:rPr>
        <w:t>1</w:t>
      </w:r>
      <w:r w:rsidR="00F61DBD" w:rsidRPr="00F61DBD">
        <w:rPr>
          <w:rStyle w:val="xitalic"/>
        </w:rPr>
        <w:t>n</w:t>
      </w:r>
    </w:p>
    <w:p w14:paraId="289AB16D" w14:textId="71DA01CE" w:rsidR="004C3A4D" w:rsidRDefault="00EF7DBC" w:rsidP="001F5333">
      <w:pPr>
        <w:pStyle w:val="xanswerspara"/>
      </w:pPr>
      <w:r>
        <w:t>There are</w:t>
      </w:r>
      <w:r w:rsidR="00F61DBD">
        <w:t xml:space="preserve"> </w:t>
      </w:r>
      <w:r>
        <w:t>three</w:t>
      </w:r>
      <w:r w:rsidR="00F61DBD">
        <w:t xml:space="preserve"> neutr</w:t>
      </w:r>
      <w:r w:rsidR="004C3A4D">
        <w:t xml:space="preserve">ons formed </w:t>
      </w:r>
      <w:r>
        <w:t xml:space="preserve">in this reaction, which </w:t>
      </w:r>
      <w:r w:rsidR="00F61DBD">
        <w:t xml:space="preserve">are </w:t>
      </w:r>
      <w:r>
        <w:t xml:space="preserve">then </w:t>
      </w:r>
      <w:r w:rsidR="004C3A4D">
        <w:t>used in more reactions.</w:t>
      </w:r>
    </w:p>
    <w:p w14:paraId="51957684" w14:textId="54E71DC1" w:rsidR="004C3A4D" w:rsidRPr="00F61DBD" w:rsidRDefault="004C3A4D" w:rsidP="001F5333">
      <w:pPr>
        <w:pStyle w:val="xanswerspara"/>
        <w:rPr>
          <w:rStyle w:val="xitalic"/>
        </w:rPr>
      </w:pPr>
      <w:r w:rsidRPr="00F61DBD">
        <w:rPr>
          <w:rStyle w:val="xitalic"/>
        </w:rPr>
        <w:t>Answers will vary as these are n</w:t>
      </w:r>
      <w:r w:rsidR="00F61DBD" w:rsidRPr="00F61DBD">
        <w:rPr>
          <w:rStyle w:val="xitalic"/>
        </w:rPr>
        <w:t>ot the only products formed in nuclear fission from u</w:t>
      </w:r>
      <w:r w:rsidRPr="00F61DBD">
        <w:rPr>
          <w:rStyle w:val="xitalic"/>
        </w:rPr>
        <w:t>ranium.</w:t>
      </w:r>
    </w:p>
    <w:p w14:paraId="6DF09093" w14:textId="2DDCEAE4" w:rsidR="004C3A4D" w:rsidRDefault="00E4100E" w:rsidP="000B516A">
      <w:pPr>
        <w:pStyle w:val="xlist"/>
      </w:pPr>
      <w:r>
        <w:t>10</w:t>
      </w:r>
      <w:r>
        <w:tab/>
      </w:r>
      <w:r w:rsidR="004C3A4D">
        <w:t>What waste is produced from this process?</w:t>
      </w:r>
    </w:p>
    <w:p w14:paraId="40E74373" w14:textId="0073B633" w:rsidR="004C3A4D" w:rsidRDefault="004C3A4D" w:rsidP="001F5333">
      <w:pPr>
        <w:pStyle w:val="xanswersfo"/>
      </w:pPr>
      <w:r>
        <w:t>Atomic fragments</w:t>
      </w:r>
      <w:r w:rsidR="00EF7DBC">
        <w:t>,</w:t>
      </w:r>
      <w:r>
        <w:t xml:space="preserve"> which are produced as products of the reaction as only neutrons are used again.</w:t>
      </w:r>
    </w:p>
    <w:p w14:paraId="031369EC" w14:textId="5285AE0B" w:rsidR="004C3A4D" w:rsidRDefault="004C3A4D" w:rsidP="000B516A">
      <w:pPr>
        <w:pStyle w:val="xlist"/>
      </w:pPr>
      <w:r>
        <w:t>1</w:t>
      </w:r>
      <w:r w:rsidR="00E4100E">
        <w:t>1</w:t>
      </w:r>
      <w:r w:rsidR="00E4100E">
        <w:tab/>
      </w:r>
      <w:r>
        <w:t xml:space="preserve">What are the disadvantages of </w:t>
      </w:r>
      <w:r w:rsidR="00EF7DBC">
        <w:t>nuclear power plants</w:t>
      </w:r>
      <w:r>
        <w:t>?</w:t>
      </w:r>
    </w:p>
    <w:p w14:paraId="74DFEA06" w14:textId="4AB5F416" w:rsidR="004C3A4D" w:rsidRDefault="00EF7DBC" w:rsidP="001F5333">
      <w:pPr>
        <w:pStyle w:val="xanswersfo"/>
      </w:pPr>
      <w:r>
        <w:t>Nuclear power is a n</w:t>
      </w:r>
      <w:r w:rsidR="004C3A4D">
        <w:t xml:space="preserve">on-renewable </w:t>
      </w:r>
      <w:r>
        <w:t xml:space="preserve">energy source </w:t>
      </w:r>
      <w:r w:rsidR="004C3A4D">
        <w:t xml:space="preserve">as </w:t>
      </w:r>
      <w:r>
        <w:t>u</w:t>
      </w:r>
      <w:r w:rsidR="004C3A4D">
        <w:t>ranium is mined from the ground</w:t>
      </w:r>
      <w:r>
        <w:t>. It also produces</w:t>
      </w:r>
      <w:r w:rsidR="004C3A4D">
        <w:t xml:space="preserve"> radioactive waste </w:t>
      </w:r>
      <w:r>
        <w:t>that</w:t>
      </w:r>
      <w:r w:rsidR="004C3A4D">
        <w:t xml:space="preserve"> is harmful to plan</w:t>
      </w:r>
      <w:r>
        <w:t>ts, animals and the environment.</w:t>
      </w:r>
      <w:r w:rsidR="004C3A4D">
        <w:t xml:space="preserve"> </w:t>
      </w:r>
      <w:r>
        <w:t>T</w:t>
      </w:r>
      <w:r w:rsidR="004C3A4D">
        <w:t>he waste remains radioactive for hundreds, thousands</w:t>
      </w:r>
      <w:r>
        <w:t>,</w:t>
      </w:r>
      <w:r w:rsidR="004C3A4D">
        <w:t xml:space="preserve"> and sometimes millions of years.</w:t>
      </w:r>
    </w:p>
    <w:p w14:paraId="154ADA4D" w14:textId="77777777" w:rsidR="004C3A4D" w:rsidRPr="00DB0838" w:rsidRDefault="004C3A4D">
      <w:pPr>
        <w:spacing w:before="0" w:after="200" w:line="276" w:lineRule="auto"/>
        <w:ind w:left="0" w:firstLine="0"/>
      </w:pPr>
      <w:r>
        <w:br w:type="page"/>
      </w:r>
    </w:p>
    <w:p w14:paraId="08015FF4" w14:textId="63E194D2" w:rsidR="004C3A4D" w:rsidRDefault="004C3A4D" w:rsidP="004C3A4D">
      <w:pPr>
        <w:pStyle w:val="xworksheettype"/>
      </w:pPr>
      <w:r>
        <w:lastRenderedPageBreak/>
        <w:t>Student worksheet</w:t>
      </w:r>
      <w:r w:rsidR="00C26368" w:rsidRPr="00C26368">
        <w:t xml:space="preserve"> </w:t>
      </w:r>
      <w:r w:rsidR="00C26368">
        <w:t>answers</w:t>
      </w:r>
    </w:p>
    <w:p w14:paraId="28DB2396" w14:textId="77777777" w:rsidR="004C3A4D" w:rsidRDefault="004C3A4D" w:rsidP="004C3A4D">
      <w:pPr>
        <w:pStyle w:val="xchapterhead"/>
      </w:pPr>
      <w:r>
        <w:t>5.5 Evidence supports enhanced global warming</w:t>
      </w:r>
    </w:p>
    <w:p w14:paraId="3A1492D3" w14:textId="2A8AD497" w:rsidR="004C3A4D" w:rsidRPr="00E96387" w:rsidRDefault="004C3A4D" w:rsidP="004C3A4D">
      <w:pPr>
        <w:pStyle w:val="xpagereference"/>
        <w:rPr>
          <w:szCs w:val="24"/>
        </w:rPr>
      </w:pPr>
      <w:r w:rsidRPr="00E96387">
        <w:rPr>
          <w:szCs w:val="24"/>
        </w:rPr>
        <w:t xml:space="preserve">Pages </w:t>
      </w:r>
      <w:r>
        <w:rPr>
          <w:szCs w:val="24"/>
        </w:rPr>
        <w:t>126–129</w:t>
      </w:r>
    </w:p>
    <w:p w14:paraId="79F0FC44" w14:textId="739CFE4E" w:rsidR="004C3A4D" w:rsidRDefault="004C3A4D" w:rsidP="004C3A4D">
      <w:pPr>
        <w:pStyle w:val="xahead"/>
      </w:pPr>
      <w:r>
        <w:t>Evidence for global warming</w:t>
      </w:r>
    </w:p>
    <w:p w14:paraId="2D0AC78C" w14:textId="4226DF98" w:rsidR="004C3A4D" w:rsidRDefault="00E4100E" w:rsidP="001F5333">
      <w:pPr>
        <w:pStyle w:val="xlist"/>
      </w:pPr>
      <w:r>
        <w:t>1</w:t>
      </w:r>
      <w:r>
        <w:tab/>
      </w:r>
      <w:r w:rsidR="004C3A4D">
        <w:t>What are the main greenhouse gases?</w:t>
      </w:r>
    </w:p>
    <w:p w14:paraId="11960FAB" w14:textId="77777777" w:rsidR="004C3A4D" w:rsidRDefault="004C3A4D" w:rsidP="001F5333">
      <w:pPr>
        <w:pStyle w:val="xanswersfo"/>
      </w:pPr>
      <w:r>
        <w:t>Carbon dioxide, methane, water vapour</w:t>
      </w:r>
    </w:p>
    <w:p w14:paraId="44E3C360" w14:textId="42F5D431" w:rsidR="004C3A4D" w:rsidRDefault="00E4100E" w:rsidP="001F5333">
      <w:pPr>
        <w:pStyle w:val="xlist"/>
      </w:pPr>
      <w:r>
        <w:t>2</w:t>
      </w:r>
      <w:r>
        <w:tab/>
      </w:r>
      <w:r w:rsidR="004C3A4D">
        <w:t>How do greenhouse gases regulate the Earth’s temperature?</w:t>
      </w:r>
    </w:p>
    <w:p w14:paraId="70CB12D0" w14:textId="77777777" w:rsidR="004C3A4D" w:rsidRDefault="004C3A4D" w:rsidP="001F5333">
      <w:pPr>
        <w:pStyle w:val="xanswersfo"/>
      </w:pPr>
      <w:r>
        <w:t xml:space="preserve">They reflect radiation from the Sun and retain the warmth from the Earth. </w:t>
      </w:r>
    </w:p>
    <w:p w14:paraId="399DA6B4" w14:textId="1F595E98" w:rsidR="004C3A4D" w:rsidRDefault="00E4100E" w:rsidP="001F5333">
      <w:pPr>
        <w:pStyle w:val="xlist"/>
      </w:pPr>
      <w:r>
        <w:t>3</w:t>
      </w:r>
      <w:r>
        <w:tab/>
      </w:r>
      <w:r w:rsidR="004C3A4D">
        <w:t>Where can evidence for global warming be found?</w:t>
      </w:r>
    </w:p>
    <w:p w14:paraId="70112C04" w14:textId="322ADB4B" w:rsidR="004C3A4D" w:rsidRDefault="004C3A4D" w:rsidP="001F5333">
      <w:pPr>
        <w:pStyle w:val="xanswersfo"/>
      </w:pPr>
      <w:r>
        <w:t>In the melting of sea ice and permafrost</w:t>
      </w:r>
      <w:r w:rsidR="00B12B91">
        <w:t>,</w:t>
      </w:r>
      <w:r>
        <w:t xml:space="preserve"> and increasing sea levels</w:t>
      </w:r>
    </w:p>
    <w:p w14:paraId="5DD2937B" w14:textId="55C5B337" w:rsidR="004C3A4D" w:rsidRDefault="00E4100E" w:rsidP="001F5333">
      <w:pPr>
        <w:pStyle w:val="xlist"/>
      </w:pPr>
      <w:r>
        <w:t>4</w:t>
      </w:r>
      <w:r>
        <w:tab/>
      </w:r>
      <w:r w:rsidR="004C3A4D">
        <w:t>What would happe</w:t>
      </w:r>
      <w:r w:rsidR="00B12B91">
        <w:t>n to the Earth if there were no o</w:t>
      </w:r>
      <w:r w:rsidR="004C3A4D">
        <w:t>zone layer?</w:t>
      </w:r>
    </w:p>
    <w:p w14:paraId="7270C39A" w14:textId="302EF25C" w:rsidR="004C3A4D" w:rsidRDefault="00B12B91" w:rsidP="001F5333">
      <w:pPr>
        <w:pStyle w:val="xanswersfo"/>
      </w:pPr>
      <w:r>
        <w:t xml:space="preserve">The temperature </w:t>
      </w:r>
      <w:r w:rsidR="004C3A4D">
        <w:t>would drop to –100</w:t>
      </w:r>
      <w:r>
        <w:t>°</w:t>
      </w:r>
      <w:r w:rsidR="004C3A4D">
        <w:t>C each night and rise to 80°C in the day</w:t>
      </w:r>
      <w:r>
        <w:t>,</w:t>
      </w:r>
      <w:r w:rsidR="004C3A4D">
        <w:t xml:space="preserve"> as there </w:t>
      </w:r>
      <w:r>
        <w:t>would be</w:t>
      </w:r>
      <w:r w:rsidR="004C3A4D">
        <w:t xml:space="preserve"> no ozone to </w:t>
      </w:r>
      <w:r>
        <w:t>keep heat in or stop heat</w:t>
      </w:r>
      <w:r w:rsidR="004C3A4D">
        <w:t xml:space="preserve"> fr</w:t>
      </w:r>
      <w:r>
        <w:t>om entering into the atmosphere</w:t>
      </w:r>
    </w:p>
    <w:p w14:paraId="6B0CD6B1" w14:textId="759BAB66" w:rsidR="004C3A4D" w:rsidRDefault="00E4100E" w:rsidP="001F5333">
      <w:pPr>
        <w:pStyle w:val="xlist"/>
      </w:pPr>
      <w:r>
        <w:t>5</w:t>
      </w:r>
      <w:r>
        <w:tab/>
      </w:r>
      <w:r w:rsidR="004C3A4D">
        <w:t>What is the difference between the greenhouse effect and enhanced greenhouse effect?</w:t>
      </w:r>
    </w:p>
    <w:p w14:paraId="669525EE" w14:textId="1154CEFE" w:rsidR="004C3A4D" w:rsidRDefault="004C3A4D" w:rsidP="001F5333">
      <w:pPr>
        <w:pStyle w:val="xanswersfo"/>
      </w:pPr>
      <w:r>
        <w:t xml:space="preserve">The greenhouse effect refers to the natural fluctuations </w:t>
      </w:r>
      <w:r w:rsidR="00B12B91">
        <w:t>of</w:t>
      </w:r>
      <w:r>
        <w:t xml:space="preserve"> the Earth’s carbon dioxide levels, whereas the enhanced greenhouse effect refers to the increases in</w:t>
      </w:r>
      <w:r w:rsidR="00B12B91">
        <w:t xml:space="preserve"> these levels that humans cause</w:t>
      </w:r>
    </w:p>
    <w:p w14:paraId="02DD0F61" w14:textId="304861AF" w:rsidR="004C3A4D" w:rsidRDefault="00E4100E" w:rsidP="001F5333">
      <w:pPr>
        <w:pStyle w:val="xlist"/>
      </w:pPr>
      <w:r>
        <w:t>6</w:t>
      </w:r>
      <w:r>
        <w:tab/>
      </w:r>
      <w:r w:rsidR="004C3A4D">
        <w:t xml:space="preserve">What is the difference between natural </w:t>
      </w:r>
      <w:r w:rsidR="008F7CA5">
        <w:t xml:space="preserve">greenhouse gases and </w:t>
      </w:r>
      <w:r w:rsidR="004C3A4D">
        <w:t>fossil fuel greenhouse gases? Which is more harmful? Explain why.</w:t>
      </w:r>
    </w:p>
    <w:p w14:paraId="75A3AFA3" w14:textId="19E1A413" w:rsidR="004C3A4D" w:rsidRDefault="004C3A4D" w:rsidP="001F5333">
      <w:pPr>
        <w:pStyle w:val="xanswersfo"/>
      </w:pPr>
      <w:r>
        <w:t>Natural greenhouse gases are produced by plants and animals as a part of natural processes</w:t>
      </w:r>
      <w:r w:rsidR="008F7CA5">
        <w:t>,</w:t>
      </w:r>
      <w:r>
        <w:t xml:space="preserve"> such as photosynthesis. Fossil fuel greenhouse gases are released through the burning of fossil fuels. Fossil fuel greenhouse gases are </w:t>
      </w:r>
      <w:r w:rsidR="008F7CA5">
        <w:t>more harmful</w:t>
      </w:r>
      <w:r>
        <w:t xml:space="preserve"> as they increase the level of gases </w:t>
      </w:r>
      <w:r w:rsidR="008F7CA5">
        <w:t>whereas</w:t>
      </w:r>
      <w:r>
        <w:t xml:space="preserve"> natural </w:t>
      </w:r>
      <w:r w:rsidR="008F7CA5">
        <w:t>greenhouse gases recycle the</w:t>
      </w:r>
      <w:r>
        <w:t xml:space="preserve"> gases.</w:t>
      </w:r>
    </w:p>
    <w:p w14:paraId="4A564BAB" w14:textId="49453E60" w:rsidR="004C3A4D" w:rsidRDefault="00E4100E" w:rsidP="001F5333">
      <w:pPr>
        <w:pStyle w:val="xlist"/>
      </w:pPr>
      <w:r>
        <w:t>7</w:t>
      </w:r>
      <w:r>
        <w:tab/>
      </w:r>
      <w:r w:rsidR="004C3A4D">
        <w:t xml:space="preserve">Using the data in </w:t>
      </w:r>
      <w:r w:rsidR="008F7CA5">
        <w:t>student book F</w:t>
      </w:r>
      <w:r w:rsidR="004C3A4D">
        <w:t>igure 5.20, explain why the concentration of carbon dioxide in our atmosphere is concerning.</w:t>
      </w:r>
    </w:p>
    <w:p w14:paraId="38D9892A" w14:textId="48A3D152" w:rsidR="004C3A4D" w:rsidRDefault="004C3A4D" w:rsidP="001F5333">
      <w:pPr>
        <w:pStyle w:val="xanswersfo"/>
      </w:pPr>
      <w:r>
        <w:t xml:space="preserve">The level of </w:t>
      </w:r>
      <w:r w:rsidR="008F7CA5">
        <w:t>carbon dioxide (</w:t>
      </w:r>
      <w:r>
        <w:t>CO</w:t>
      </w:r>
      <w:r w:rsidRPr="008F7CA5">
        <w:rPr>
          <w:vertAlign w:val="subscript"/>
        </w:rPr>
        <w:t>2</w:t>
      </w:r>
      <w:r w:rsidR="008F7CA5">
        <w:t xml:space="preserve">) </w:t>
      </w:r>
      <w:r>
        <w:t>in our atmosphere is at a concentration it has never reached before.</w:t>
      </w:r>
      <w:r w:rsidR="001F5333">
        <w:t xml:space="preserve"> </w:t>
      </w:r>
      <w:r w:rsidR="008F7CA5">
        <w:t>A</w:t>
      </w:r>
      <w:r>
        <w:t>ny events that occur as a consequence may be unpredictable and never seen</w:t>
      </w:r>
      <w:r w:rsidR="006249B8">
        <w:t xml:space="preserve"> before</w:t>
      </w:r>
      <w:r>
        <w:t>.</w:t>
      </w:r>
    </w:p>
    <w:p w14:paraId="3D77471D" w14:textId="3B34E5AC" w:rsidR="004C3A4D" w:rsidRDefault="00E4100E" w:rsidP="001F5333">
      <w:pPr>
        <w:pStyle w:val="xlist"/>
      </w:pPr>
      <w:r>
        <w:t>8</w:t>
      </w:r>
      <w:r>
        <w:tab/>
      </w:r>
      <w:r w:rsidR="004C3A4D">
        <w:t xml:space="preserve">Which countries are the biggest </w:t>
      </w:r>
      <w:r w:rsidR="008F7CA5">
        <w:t>contributors</w:t>
      </w:r>
      <w:r w:rsidR="004C3A4D">
        <w:t xml:space="preserve"> to carbon dioxide emissions?</w:t>
      </w:r>
    </w:p>
    <w:p w14:paraId="23F009AA" w14:textId="77777777" w:rsidR="004C3A4D" w:rsidRDefault="004C3A4D" w:rsidP="001F5333">
      <w:pPr>
        <w:pStyle w:val="xanswersfo"/>
      </w:pPr>
      <w:r>
        <w:t>North America and China</w:t>
      </w:r>
    </w:p>
    <w:p w14:paraId="4AAF8856" w14:textId="255EF6B4" w:rsidR="004C3A4D" w:rsidRDefault="00E4100E" w:rsidP="001F5333">
      <w:pPr>
        <w:pStyle w:val="xlist"/>
      </w:pPr>
      <w:r>
        <w:t>9</w:t>
      </w:r>
      <w:r>
        <w:tab/>
      </w:r>
      <w:r w:rsidR="004C3A4D">
        <w:t>What is the trend in global temperatures since 1900? Explain why this has occurred.</w:t>
      </w:r>
    </w:p>
    <w:p w14:paraId="4B0E3351" w14:textId="491A8FCF" w:rsidR="004C3A4D" w:rsidRDefault="004C3A4D" w:rsidP="001F5333">
      <w:pPr>
        <w:pStyle w:val="xanswersfo"/>
      </w:pPr>
      <w:r>
        <w:t xml:space="preserve">In all continents of the world, the temperature </w:t>
      </w:r>
      <w:r w:rsidR="00133912">
        <w:t>anomaly</w:t>
      </w:r>
      <w:r>
        <w:t xml:space="preserve"> h</w:t>
      </w:r>
      <w:r w:rsidR="00133912">
        <w:t>as increased by approximately 1°</w:t>
      </w:r>
      <w:r>
        <w:t>C</w:t>
      </w:r>
      <w:r w:rsidR="00133912">
        <w:t xml:space="preserve"> since 1900. This has occurred because</w:t>
      </w:r>
      <w:r>
        <w:t xml:space="preserve"> more CO</w:t>
      </w:r>
      <w:r w:rsidRPr="00133912">
        <w:rPr>
          <w:vertAlign w:val="subscript"/>
        </w:rPr>
        <w:t>2</w:t>
      </w:r>
      <w:r>
        <w:t xml:space="preserve"> in the atmosphere is trapping heat and not letting it back out into space.</w:t>
      </w:r>
    </w:p>
    <w:p w14:paraId="7AD38FBA" w14:textId="7EDDF6AB" w:rsidR="004C3A4D" w:rsidRDefault="00E4100E" w:rsidP="001F5333">
      <w:pPr>
        <w:pStyle w:val="xlist"/>
      </w:pPr>
      <w:r>
        <w:lastRenderedPageBreak/>
        <w:t>10</w:t>
      </w:r>
      <w:r>
        <w:tab/>
      </w:r>
      <w:r w:rsidR="004C3A4D">
        <w:t>What is the trend in sea levels over the past 100 years? Explain why this has occurred.</w:t>
      </w:r>
    </w:p>
    <w:p w14:paraId="213DC297" w14:textId="13BE991C" w:rsidR="004C3A4D" w:rsidRDefault="004C3A4D" w:rsidP="001F5333">
      <w:pPr>
        <w:pStyle w:val="xanswersfo"/>
      </w:pPr>
      <w:r>
        <w:t xml:space="preserve">There has been a dramatic </w:t>
      </w:r>
      <w:r w:rsidR="00133912">
        <w:t>rise</w:t>
      </w:r>
      <w:r>
        <w:t xml:space="preserve"> in sea levels </w:t>
      </w:r>
      <w:r w:rsidR="00133912">
        <w:t xml:space="preserve">over the past 100 years. This has occurred </w:t>
      </w:r>
      <w:r>
        <w:t>as a result of enhanced global warming melting ice at the polar ice caps</w:t>
      </w:r>
      <w:r w:rsidR="00133912">
        <w:t>.</w:t>
      </w:r>
    </w:p>
    <w:p w14:paraId="595EE39C" w14:textId="2736D84A" w:rsidR="004C3A4D" w:rsidRDefault="004C3A4D" w:rsidP="001F5333">
      <w:pPr>
        <w:pStyle w:val="xlist"/>
      </w:pPr>
      <w:r>
        <w:t>1</w:t>
      </w:r>
      <w:r w:rsidR="00E4100E">
        <w:t>1</w:t>
      </w:r>
      <w:r w:rsidR="00E4100E">
        <w:tab/>
      </w:r>
      <w:r>
        <w:t>Using</w:t>
      </w:r>
      <w:r w:rsidR="00133912">
        <w:t xml:space="preserve"> student book</w:t>
      </w:r>
      <w:r>
        <w:t xml:space="preserve"> </w:t>
      </w:r>
      <w:r w:rsidR="00133912">
        <w:t>F</w:t>
      </w:r>
      <w:r>
        <w:t>igure 5.22</w:t>
      </w:r>
      <w:r w:rsidR="00133912">
        <w:t xml:space="preserve">, list at least four </w:t>
      </w:r>
      <w:r>
        <w:t xml:space="preserve">factors </w:t>
      </w:r>
      <w:r w:rsidR="00133912">
        <w:t>that</w:t>
      </w:r>
      <w:r>
        <w:t xml:space="preserve"> contribute to </w:t>
      </w:r>
      <w:r w:rsidR="00133912">
        <w:t xml:space="preserve">human-induced </w:t>
      </w:r>
      <w:r>
        <w:t>climate change.</w:t>
      </w:r>
    </w:p>
    <w:p w14:paraId="41823A9C" w14:textId="4BA1C718" w:rsidR="00133912" w:rsidRPr="00C608C1" w:rsidRDefault="00133912" w:rsidP="001F5333">
      <w:pPr>
        <w:pStyle w:val="xanswersfo"/>
        <w:rPr>
          <w:rStyle w:val="xitalic"/>
        </w:rPr>
      </w:pPr>
      <w:r w:rsidRPr="00C608C1">
        <w:rPr>
          <w:rStyle w:val="xitalic"/>
        </w:rPr>
        <w:t>Answers may vary.</w:t>
      </w:r>
      <w:r w:rsidR="00C608C1" w:rsidRPr="00C608C1">
        <w:rPr>
          <w:rStyle w:val="xitalic"/>
        </w:rPr>
        <w:t xml:space="preserve"> Factors include:</w:t>
      </w:r>
    </w:p>
    <w:p w14:paraId="6A50E571" w14:textId="4CD9258C" w:rsidR="00133912" w:rsidRDefault="00133912" w:rsidP="001F5333">
      <w:pPr>
        <w:pStyle w:val="xanswersfo"/>
      </w:pPr>
      <w:r>
        <w:rPr>
          <w:lang w:eastAsia="en-AU"/>
        </w:rPr>
        <w:t>•</w:t>
      </w:r>
      <w:r>
        <w:rPr>
          <w:lang w:eastAsia="en-AU"/>
        </w:rPr>
        <w:tab/>
      </w:r>
      <w:r w:rsidR="004C3A4D">
        <w:t>Burning of fossil fuels in power plants</w:t>
      </w:r>
    </w:p>
    <w:p w14:paraId="4F1F1992" w14:textId="7E7F7256" w:rsidR="00133912" w:rsidRDefault="00133912" w:rsidP="001F5333">
      <w:pPr>
        <w:pStyle w:val="xanswersfo"/>
      </w:pPr>
      <w:r>
        <w:rPr>
          <w:lang w:eastAsia="en-AU"/>
        </w:rPr>
        <w:t>•</w:t>
      </w:r>
      <w:r>
        <w:rPr>
          <w:lang w:eastAsia="en-AU"/>
        </w:rPr>
        <w:tab/>
      </w:r>
      <w:r>
        <w:t>Carbon monoxide</w:t>
      </w:r>
      <w:r w:rsidR="004C3A4D">
        <w:t xml:space="preserve"> </w:t>
      </w:r>
      <w:r>
        <w:t>from</w:t>
      </w:r>
      <w:r w:rsidR="004C3A4D">
        <w:t xml:space="preserve"> car engines</w:t>
      </w:r>
    </w:p>
    <w:p w14:paraId="57CFD3FE" w14:textId="467D9754" w:rsidR="00133912" w:rsidRDefault="00133912" w:rsidP="001F5333">
      <w:pPr>
        <w:pStyle w:val="xanswersfo"/>
      </w:pPr>
      <w:r>
        <w:rPr>
          <w:lang w:eastAsia="en-AU"/>
        </w:rPr>
        <w:t>•</w:t>
      </w:r>
      <w:r>
        <w:rPr>
          <w:lang w:eastAsia="en-AU"/>
        </w:rPr>
        <w:tab/>
      </w:r>
      <w:r>
        <w:t>CO</w:t>
      </w:r>
      <w:r w:rsidRPr="00133912">
        <w:rPr>
          <w:vertAlign w:val="subscript"/>
        </w:rPr>
        <w:t>2</w:t>
      </w:r>
      <w:r>
        <w:t xml:space="preserve"> from </w:t>
      </w:r>
      <w:r w:rsidR="004C3A4D">
        <w:t>aeroplane travel</w:t>
      </w:r>
    </w:p>
    <w:p w14:paraId="37704B1F" w14:textId="6BE7847F" w:rsidR="00133912" w:rsidRDefault="00133912" w:rsidP="001F5333">
      <w:pPr>
        <w:pStyle w:val="xanswersfo"/>
      </w:pPr>
      <w:r>
        <w:rPr>
          <w:lang w:eastAsia="en-AU"/>
        </w:rPr>
        <w:t>•</w:t>
      </w:r>
      <w:r>
        <w:rPr>
          <w:lang w:eastAsia="en-AU"/>
        </w:rPr>
        <w:tab/>
      </w:r>
      <w:r>
        <w:t>CO</w:t>
      </w:r>
      <w:r w:rsidRPr="00133912">
        <w:rPr>
          <w:vertAlign w:val="subscript"/>
        </w:rPr>
        <w:t>2</w:t>
      </w:r>
      <w:r>
        <w:t xml:space="preserve"> from </w:t>
      </w:r>
      <w:r w:rsidR="004C3A4D">
        <w:t>burning from forest clearing releases greenhouse gases</w:t>
      </w:r>
    </w:p>
    <w:p w14:paraId="5BB76A14" w14:textId="1910E93D" w:rsidR="00133912" w:rsidRDefault="00133912" w:rsidP="001F5333">
      <w:pPr>
        <w:pStyle w:val="xanswersfo"/>
      </w:pPr>
      <w:r>
        <w:rPr>
          <w:lang w:eastAsia="en-AU"/>
        </w:rPr>
        <w:t>•</w:t>
      </w:r>
      <w:r>
        <w:rPr>
          <w:lang w:eastAsia="en-AU"/>
        </w:rPr>
        <w:tab/>
      </w:r>
      <w:r w:rsidR="004C3A4D">
        <w:t>Fluorinated gases from propellants and coolants</w:t>
      </w:r>
    </w:p>
    <w:p w14:paraId="284EBFD3" w14:textId="70805383" w:rsidR="004C3A4D" w:rsidRDefault="00133912" w:rsidP="001F5333">
      <w:pPr>
        <w:pStyle w:val="xanswersfo"/>
      </w:pPr>
      <w:r>
        <w:rPr>
          <w:lang w:eastAsia="en-AU"/>
        </w:rPr>
        <w:t>•</w:t>
      </w:r>
      <w:r>
        <w:rPr>
          <w:lang w:eastAsia="en-AU"/>
        </w:rPr>
        <w:tab/>
      </w:r>
      <w:r w:rsidR="004C3A4D">
        <w:t xml:space="preserve">Methane from animals and nitrous oxide from fertilisers </w:t>
      </w:r>
    </w:p>
    <w:p w14:paraId="7021C78F" w14:textId="77777777" w:rsidR="004C3A4D" w:rsidRDefault="004C3A4D" w:rsidP="001F5333">
      <w:pPr>
        <w:pStyle w:val="xbhead"/>
      </w:pPr>
      <w:r>
        <w:t>Extend your understanding</w:t>
      </w:r>
    </w:p>
    <w:p w14:paraId="5AF1A4D8" w14:textId="453181B9" w:rsidR="004C3A4D" w:rsidRDefault="004C3A4D" w:rsidP="001F5333">
      <w:pPr>
        <w:pStyle w:val="xparafo"/>
      </w:pPr>
      <w:r>
        <w:t xml:space="preserve">Ice </w:t>
      </w:r>
      <w:r w:rsidR="00C608C1">
        <w:t>c</w:t>
      </w:r>
      <w:r>
        <w:t>ores provide essential data</w:t>
      </w:r>
      <w:r w:rsidR="00C608C1">
        <w:t>,</w:t>
      </w:r>
      <w:r>
        <w:t xml:space="preserve"> which has aided in the development of the graph in </w:t>
      </w:r>
      <w:r w:rsidR="00C608C1">
        <w:t>student book F</w:t>
      </w:r>
      <w:r>
        <w:t>igure 5.20.</w:t>
      </w:r>
    </w:p>
    <w:p w14:paraId="034DE1E4" w14:textId="3BCEEEA8" w:rsidR="004C3A4D" w:rsidRDefault="004C3A4D" w:rsidP="001F5333">
      <w:pPr>
        <w:pStyle w:val="xlist"/>
      </w:pPr>
      <w:r>
        <w:t>1</w:t>
      </w:r>
      <w:r w:rsidR="00E4100E">
        <w:t>2</w:t>
      </w:r>
      <w:r w:rsidR="00E4100E">
        <w:tab/>
      </w:r>
      <w:r>
        <w:t>Explain why ice cores are used to gather this data.</w:t>
      </w:r>
    </w:p>
    <w:p w14:paraId="5DDF9F20" w14:textId="5CC01D56" w:rsidR="004C3A4D" w:rsidRDefault="004C3A4D" w:rsidP="001F5333">
      <w:pPr>
        <w:pStyle w:val="xanswersfo"/>
      </w:pPr>
      <w:r>
        <w:t>Ice cores contain data based on thousands of years of heating and cooling in summer and winter. Snow falls each winter, which melts and compacts every summer. This means that ice forms in layers</w:t>
      </w:r>
      <w:r w:rsidR="00C608C1">
        <w:t>,</w:t>
      </w:r>
      <w:r>
        <w:t xml:space="preserve"> which can be seen in ice cores.</w:t>
      </w:r>
      <w:r w:rsidR="00C608C1">
        <w:t xml:space="preserve"> The layers can be analysed and reveal any changes over time.</w:t>
      </w:r>
    </w:p>
    <w:p w14:paraId="66E86A6A" w14:textId="348CA294" w:rsidR="004C3A4D" w:rsidRDefault="004C3A4D" w:rsidP="001F5333">
      <w:pPr>
        <w:pStyle w:val="xlist"/>
      </w:pPr>
      <w:r>
        <w:t>1</w:t>
      </w:r>
      <w:r w:rsidR="00E4100E">
        <w:t>3</w:t>
      </w:r>
      <w:r w:rsidR="00E4100E">
        <w:tab/>
      </w:r>
      <w:r w:rsidR="00C608C1">
        <w:t>Explain what s</w:t>
      </w:r>
      <w:r>
        <w:t>cientists look for in ice core</w:t>
      </w:r>
      <w:r w:rsidR="00C608C1">
        <w:t>s</w:t>
      </w:r>
      <w:r>
        <w:t xml:space="preserve"> to collect data</w:t>
      </w:r>
      <w:r w:rsidR="00C608C1">
        <w:t>.</w:t>
      </w:r>
    </w:p>
    <w:p w14:paraId="079614F9" w14:textId="5F9D8BA1" w:rsidR="004C3A4D" w:rsidRDefault="004C3A4D" w:rsidP="001F5333">
      <w:pPr>
        <w:pStyle w:val="xanswersfo"/>
      </w:pPr>
      <w:r>
        <w:t>Ice cores can aid scientists in determining the se</w:t>
      </w:r>
      <w:r w:rsidR="00C608C1">
        <w:t>verity of a winter</w:t>
      </w:r>
      <w:r>
        <w:t xml:space="preserve"> </w:t>
      </w:r>
      <w:r w:rsidR="00C608C1">
        <w:t>(</w:t>
      </w:r>
      <w:r>
        <w:t>in terms of the snow fall</w:t>
      </w:r>
      <w:r w:rsidR="00C608C1">
        <w:t>)</w:t>
      </w:r>
      <w:r>
        <w:t xml:space="preserve">, the temperature of the </w:t>
      </w:r>
      <w:r w:rsidR="00C608C1">
        <w:t>E</w:t>
      </w:r>
      <w:r>
        <w:t>arth at the time</w:t>
      </w:r>
      <w:r w:rsidR="00C608C1">
        <w:t>,</w:t>
      </w:r>
      <w:r>
        <w:t xml:space="preserve"> and the concentration of carbon dioxide in the atmosphere </w:t>
      </w:r>
      <w:r w:rsidR="00C608C1">
        <w:t>(</w:t>
      </w:r>
      <w:r>
        <w:t>as small bubbles of air contain a sample of the atmosphere</w:t>
      </w:r>
      <w:r w:rsidR="00C608C1">
        <w:t xml:space="preserve"> of that time)</w:t>
      </w:r>
      <w:r>
        <w:t>.</w:t>
      </w:r>
    </w:p>
    <w:p w14:paraId="1327CB78" w14:textId="77777777" w:rsidR="004C3A4D" w:rsidRPr="00DB0838" w:rsidRDefault="004C3A4D">
      <w:pPr>
        <w:spacing w:before="0" w:after="200" w:line="276" w:lineRule="auto"/>
        <w:ind w:left="0" w:firstLine="0"/>
      </w:pPr>
      <w:r>
        <w:br w:type="page"/>
      </w:r>
    </w:p>
    <w:p w14:paraId="4D008960" w14:textId="721D319F" w:rsidR="004C3A4D" w:rsidRDefault="004C3A4D" w:rsidP="004C3A4D">
      <w:pPr>
        <w:pStyle w:val="xworksheettype"/>
      </w:pPr>
      <w:r>
        <w:lastRenderedPageBreak/>
        <w:t>Student worksheet</w:t>
      </w:r>
      <w:r w:rsidR="00C26368" w:rsidRPr="00C26368">
        <w:t xml:space="preserve"> </w:t>
      </w:r>
      <w:r w:rsidR="00C26368">
        <w:t>answers</w:t>
      </w:r>
    </w:p>
    <w:p w14:paraId="4BC201A9" w14:textId="77777777" w:rsidR="004C3A4D" w:rsidRDefault="004C3A4D" w:rsidP="004C3A4D">
      <w:pPr>
        <w:pStyle w:val="xchapterhead"/>
      </w:pPr>
      <w:r>
        <w:t>5.6 Enhanced global warming has widespread effects</w:t>
      </w:r>
    </w:p>
    <w:p w14:paraId="20786CB6" w14:textId="3C1E8DA3" w:rsidR="004C3A4D" w:rsidRPr="00E96387" w:rsidRDefault="004C3A4D" w:rsidP="004C3A4D">
      <w:pPr>
        <w:pStyle w:val="xpagereference"/>
        <w:rPr>
          <w:szCs w:val="24"/>
        </w:rPr>
      </w:pPr>
      <w:r w:rsidRPr="00E96387">
        <w:rPr>
          <w:szCs w:val="24"/>
        </w:rPr>
        <w:t xml:space="preserve">Pages </w:t>
      </w:r>
      <w:r w:rsidR="0063353D">
        <w:rPr>
          <w:szCs w:val="24"/>
        </w:rPr>
        <w:t>130–133</w:t>
      </w:r>
    </w:p>
    <w:p w14:paraId="6CC69386" w14:textId="07930E33" w:rsidR="004C3A4D" w:rsidRDefault="004C3A4D" w:rsidP="004C3A4D">
      <w:pPr>
        <w:pStyle w:val="xahead"/>
      </w:pPr>
      <w:r>
        <w:t>Effects of global warming</w:t>
      </w:r>
    </w:p>
    <w:p w14:paraId="1916616F" w14:textId="20233E95" w:rsidR="004C3A4D" w:rsidRDefault="00E4100E" w:rsidP="001F5333">
      <w:pPr>
        <w:pStyle w:val="xlist"/>
      </w:pPr>
      <w:r>
        <w:t>1</w:t>
      </w:r>
      <w:r>
        <w:tab/>
      </w:r>
      <w:r w:rsidR="004C3A4D">
        <w:t xml:space="preserve">What effects are </w:t>
      </w:r>
      <w:r w:rsidR="00741048">
        <w:t xml:space="preserve">expected to be </w:t>
      </w:r>
      <w:r w:rsidR="004C3A4D">
        <w:t>seen when global temperatures rise?</w:t>
      </w:r>
    </w:p>
    <w:p w14:paraId="67FE7338" w14:textId="25B108B3" w:rsidR="004C3A4D" w:rsidRDefault="00741048" w:rsidP="00741048">
      <w:pPr>
        <w:pStyle w:val="xanswersfo"/>
      </w:pPr>
      <w:r>
        <w:t>A</w:t>
      </w:r>
      <w:r w:rsidR="004C3A4D">
        <w:t>n increase in the number of extreme weather events</w:t>
      </w:r>
      <w:r>
        <w:t xml:space="preserve">, </w:t>
      </w:r>
      <w:r w:rsidR="004C3A4D">
        <w:t>an increase in mosquito-borne diseases</w:t>
      </w:r>
      <w:r>
        <w:t xml:space="preserve">, and a decrease in </w:t>
      </w:r>
      <w:r w:rsidR="004C3A4D">
        <w:t>biodiversit</w:t>
      </w:r>
      <w:r>
        <w:t>y.</w:t>
      </w:r>
    </w:p>
    <w:p w14:paraId="2797075C" w14:textId="38BB0F2C" w:rsidR="004C3A4D" w:rsidRDefault="00E4100E" w:rsidP="001F5333">
      <w:pPr>
        <w:pStyle w:val="xlist"/>
      </w:pPr>
      <w:r>
        <w:t>2</w:t>
      </w:r>
      <w:r>
        <w:tab/>
      </w:r>
      <w:r w:rsidR="004C3A4D">
        <w:t>What is the difference between a regular storm and one that is influenced by climate change?</w:t>
      </w:r>
    </w:p>
    <w:p w14:paraId="680209FE" w14:textId="09823183" w:rsidR="004C3A4D" w:rsidRDefault="004C3A4D" w:rsidP="001F5333">
      <w:pPr>
        <w:pStyle w:val="xanswersfo"/>
      </w:pPr>
      <w:r>
        <w:t xml:space="preserve">Scientists predict that storms </w:t>
      </w:r>
      <w:r w:rsidR="00004733">
        <w:t xml:space="preserve">influenced by climate change </w:t>
      </w:r>
      <w:r>
        <w:t>will have greater maximum wind speeds and m</w:t>
      </w:r>
      <w:r w:rsidR="00E71FB7">
        <w:t>ore sudden and extreme rainfall</w:t>
      </w:r>
    </w:p>
    <w:p w14:paraId="3146509B" w14:textId="1F9E9397" w:rsidR="004C3A4D" w:rsidRDefault="00E4100E" w:rsidP="001F5333">
      <w:pPr>
        <w:pStyle w:val="xlist"/>
      </w:pPr>
      <w:r>
        <w:t>3</w:t>
      </w:r>
      <w:r>
        <w:tab/>
      </w:r>
      <w:r w:rsidR="004C3A4D">
        <w:t xml:space="preserve">What </w:t>
      </w:r>
      <w:r w:rsidR="00E71FB7">
        <w:t xml:space="preserve">are the possible consequences of storms influenced by </w:t>
      </w:r>
      <w:r w:rsidR="004C3A4D">
        <w:t>climate change?</w:t>
      </w:r>
    </w:p>
    <w:p w14:paraId="718F2365" w14:textId="77777777" w:rsidR="004C3A4D" w:rsidRDefault="004C3A4D" w:rsidP="001F5333">
      <w:pPr>
        <w:pStyle w:val="xanswersfo"/>
      </w:pPr>
      <w:r>
        <w:t>More intense tropical cyclones will cause flooding, landslides, damage to buildings and the number of cyclones reaching category 4 or 5 will rise as cyclones intensify over warm ocean waters. We can also expect to see an increase in the loss of human lives as a result.</w:t>
      </w:r>
    </w:p>
    <w:p w14:paraId="1B4DD8C6" w14:textId="09CA0491" w:rsidR="004C3A4D" w:rsidRDefault="00E4100E" w:rsidP="001F5333">
      <w:pPr>
        <w:pStyle w:val="xlist"/>
      </w:pPr>
      <w:r>
        <w:t>4</w:t>
      </w:r>
      <w:r>
        <w:tab/>
      </w:r>
      <w:r w:rsidR="004C3A4D">
        <w:t xml:space="preserve">How can climate change </w:t>
      </w:r>
      <w:proofErr w:type="gramStart"/>
      <w:r w:rsidR="004C3A4D">
        <w:t>cause</w:t>
      </w:r>
      <w:proofErr w:type="gramEnd"/>
      <w:r w:rsidR="004C3A4D">
        <w:t xml:space="preserve"> weather patterns </w:t>
      </w:r>
      <w:r w:rsidR="00E71FB7">
        <w:t>that</w:t>
      </w:r>
      <w:r w:rsidR="004C3A4D">
        <w:t xml:space="preserve"> result in negative health effects? Outline </w:t>
      </w:r>
      <w:r w:rsidR="00E71FB7">
        <w:t>three</w:t>
      </w:r>
      <w:r w:rsidR="004C3A4D">
        <w:t xml:space="preserve"> examples.</w:t>
      </w:r>
    </w:p>
    <w:p w14:paraId="1481D9CE" w14:textId="12149AAF" w:rsidR="004C3A4D" w:rsidRDefault="001F5333" w:rsidP="001F5333">
      <w:pPr>
        <w:pStyle w:val="xanswerslist"/>
      </w:pPr>
      <w:r>
        <w:rPr>
          <w:lang w:eastAsia="en-AU"/>
        </w:rPr>
        <w:t>•</w:t>
      </w:r>
      <w:r>
        <w:rPr>
          <w:lang w:eastAsia="en-AU"/>
        </w:rPr>
        <w:tab/>
      </w:r>
      <w:r w:rsidR="004C3A4D">
        <w:t xml:space="preserve">A heat wave in Europe in 2003 was estimated to have killed between 22 000 and 35 000 people. </w:t>
      </w:r>
    </w:p>
    <w:p w14:paraId="548D7E50" w14:textId="6FF946AD" w:rsidR="004C3A4D" w:rsidRDefault="001F5333" w:rsidP="001F5333">
      <w:pPr>
        <w:pStyle w:val="xanswerslist"/>
      </w:pPr>
      <w:r>
        <w:rPr>
          <w:lang w:eastAsia="en-AU"/>
        </w:rPr>
        <w:t>•</w:t>
      </w:r>
      <w:r>
        <w:rPr>
          <w:lang w:eastAsia="en-AU"/>
        </w:rPr>
        <w:tab/>
      </w:r>
      <w:r w:rsidR="004C3A4D">
        <w:t>Dengue fever an</w:t>
      </w:r>
      <w:r w:rsidR="00E71FB7">
        <w:t>d malaria, which thrive in warm and</w:t>
      </w:r>
      <w:r w:rsidR="004C3A4D">
        <w:t xml:space="preserve"> moist conditions</w:t>
      </w:r>
      <w:r w:rsidR="00E71FB7">
        <w:t>, have increased incidence zones</w:t>
      </w:r>
      <w:r w:rsidR="004C3A4D">
        <w:t xml:space="preserve">. </w:t>
      </w:r>
    </w:p>
    <w:p w14:paraId="5333B208" w14:textId="5BCE6E0C" w:rsidR="004C3A4D" w:rsidRDefault="001F5333" w:rsidP="001F5333">
      <w:pPr>
        <w:pStyle w:val="xanswerslist"/>
      </w:pPr>
      <w:r>
        <w:rPr>
          <w:lang w:eastAsia="en-AU"/>
        </w:rPr>
        <w:t>•</w:t>
      </w:r>
      <w:r>
        <w:rPr>
          <w:lang w:eastAsia="en-AU"/>
        </w:rPr>
        <w:tab/>
      </w:r>
      <w:r w:rsidR="004C3A4D">
        <w:t>Stagnant weather conditions</w:t>
      </w:r>
      <w:r w:rsidR="00E71FB7">
        <w:t xml:space="preserve"> trap</w:t>
      </w:r>
      <w:r w:rsidR="004C3A4D">
        <w:t xml:space="preserve"> warm air and pollutants, leading to smog</w:t>
      </w:r>
      <w:r w:rsidR="00E71FB7">
        <w:t>,</w:t>
      </w:r>
      <w:r w:rsidR="004C3A4D">
        <w:t xml:space="preserve"> which results in serious respiratory problems.</w:t>
      </w:r>
    </w:p>
    <w:p w14:paraId="0141B720" w14:textId="2C6917A8" w:rsidR="004C3A4D" w:rsidRDefault="00E4100E" w:rsidP="001F5333">
      <w:pPr>
        <w:pStyle w:val="xlist"/>
      </w:pPr>
      <w:r>
        <w:t>5</w:t>
      </w:r>
      <w:r>
        <w:tab/>
      </w:r>
      <w:r w:rsidR="004C3A4D">
        <w:t>Which animals are most at risk due to global warming? Explain why.</w:t>
      </w:r>
    </w:p>
    <w:p w14:paraId="511AEE69" w14:textId="2FDE5E2B" w:rsidR="004C3A4D" w:rsidRDefault="004C3A4D" w:rsidP="001F5333">
      <w:pPr>
        <w:pStyle w:val="xanswersfo"/>
      </w:pPr>
      <w:r>
        <w:t>Arctic and Antarctic animals, such as polar bears and emperor penguins</w:t>
      </w:r>
      <w:r w:rsidR="00E71FB7">
        <w:t>, are at risk. These animals</w:t>
      </w:r>
      <w:r>
        <w:t xml:space="preserve"> live on the ice</w:t>
      </w:r>
      <w:r w:rsidR="00E71FB7">
        <w:t xml:space="preserve"> –</w:t>
      </w:r>
      <w:r>
        <w:t xml:space="preserve"> as the ice is melting</w:t>
      </w:r>
      <w:r w:rsidR="00E71FB7">
        <w:t xml:space="preserve"> due to global warming</w:t>
      </w:r>
      <w:r>
        <w:t>, their habitat</w:t>
      </w:r>
      <w:r w:rsidR="00E71FB7">
        <w:t xml:space="preserve"> is being destroyed</w:t>
      </w:r>
      <w:r>
        <w:t>.</w:t>
      </w:r>
    </w:p>
    <w:p w14:paraId="11391D4C" w14:textId="2895A164" w:rsidR="004C3A4D" w:rsidRDefault="00E4100E" w:rsidP="001F5333">
      <w:pPr>
        <w:pStyle w:val="xlist"/>
      </w:pPr>
      <w:r>
        <w:t>6</w:t>
      </w:r>
      <w:r>
        <w:tab/>
      </w:r>
      <w:r w:rsidR="004C3A4D">
        <w:t xml:space="preserve">Why hasn’t the </w:t>
      </w:r>
      <w:r w:rsidR="00E71FB7">
        <w:t xml:space="preserve">white lemuroid possum </w:t>
      </w:r>
      <w:r w:rsidR="004C3A4D">
        <w:t>been seen in</w:t>
      </w:r>
      <w:r w:rsidR="00542348">
        <w:t xml:space="preserve"> over 3</w:t>
      </w:r>
      <w:r w:rsidR="004C3A4D">
        <w:t xml:space="preserve"> years?</w:t>
      </w:r>
    </w:p>
    <w:p w14:paraId="5725A1CF" w14:textId="59D6AB9C" w:rsidR="004C3A4D" w:rsidRDefault="004C3A4D" w:rsidP="001F5333">
      <w:pPr>
        <w:pStyle w:val="xanswersfo"/>
      </w:pPr>
      <w:r>
        <w:t>They cannot survive in extended temperatures over 30°C, which occurred in 2005.</w:t>
      </w:r>
      <w:r w:rsidR="00542348">
        <w:t xml:space="preserve"> It is possible they have been made extinct.</w:t>
      </w:r>
    </w:p>
    <w:p w14:paraId="504CFFA2" w14:textId="6F0D244A" w:rsidR="004C3A4D" w:rsidRDefault="00E4100E" w:rsidP="001F5333">
      <w:pPr>
        <w:pStyle w:val="xlist"/>
      </w:pPr>
      <w:r>
        <w:t>7</w:t>
      </w:r>
      <w:r>
        <w:tab/>
      </w:r>
      <w:r w:rsidR="004C3A4D">
        <w:t>Why is the survival of many plants and animals at risk due to climate change?</w:t>
      </w:r>
    </w:p>
    <w:p w14:paraId="34F7C0B2" w14:textId="1CC616BA" w:rsidR="004C3A4D" w:rsidRDefault="00542348" w:rsidP="001F5333">
      <w:pPr>
        <w:pStyle w:val="xanswersfo"/>
      </w:pPr>
      <w:r>
        <w:t>P</w:t>
      </w:r>
      <w:r w:rsidR="004C3A4D">
        <w:t xml:space="preserve">lants and </w:t>
      </w:r>
      <w:r>
        <w:t xml:space="preserve">animals </w:t>
      </w:r>
      <w:r w:rsidR="004C3A4D">
        <w:t>can only survive within a narrow range of temperatures</w:t>
      </w:r>
      <w:r>
        <w:t>,</w:t>
      </w:r>
      <w:r w:rsidR="004C3A4D">
        <w:t xml:space="preserve"> making them vulnerable to changing temperatures of 1–2°C that are expected as a result of global warming.</w:t>
      </w:r>
    </w:p>
    <w:p w14:paraId="5917FB3D" w14:textId="77777777" w:rsidR="00C02FF9" w:rsidRDefault="00C02FF9">
      <w:pPr>
        <w:spacing w:before="0" w:after="200" w:line="276" w:lineRule="auto"/>
        <w:ind w:left="0" w:firstLine="0"/>
        <w:rPr>
          <w:rFonts w:cs="Arial"/>
          <w:sz w:val="22"/>
        </w:rPr>
      </w:pPr>
      <w:r>
        <w:br w:type="page"/>
      </w:r>
    </w:p>
    <w:p w14:paraId="1FA83426" w14:textId="7CA82172" w:rsidR="004C3A4D" w:rsidRDefault="00E4100E" w:rsidP="001F5333">
      <w:pPr>
        <w:pStyle w:val="xlist"/>
      </w:pPr>
      <w:r>
        <w:lastRenderedPageBreak/>
        <w:t>8</w:t>
      </w:r>
      <w:r>
        <w:tab/>
      </w:r>
      <w:r w:rsidR="004C3A4D">
        <w:t xml:space="preserve">Using </w:t>
      </w:r>
      <w:r w:rsidR="00542348">
        <w:t>student book F</w:t>
      </w:r>
      <w:r w:rsidR="004C3A4D">
        <w:t xml:space="preserve">igure 5.29, explain why the ocean is referred to as a </w:t>
      </w:r>
      <w:r w:rsidR="007F1960">
        <w:t>‘</w:t>
      </w:r>
      <w:r w:rsidR="004C3A4D">
        <w:t>conveyor belt</w:t>
      </w:r>
      <w:r w:rsidR="007F1960">
        <w:t>’</w:t>
      </w:r>
      <w:r w:rsidR="004C3A4D">
        <w:t>.</w:t>
      </w:r>
    </w:p>
    <w:p w14:paraId="12E55439" w14:textId="29B8CE31" w:rsidR="004C3A4D" w:rsidRDefault="007F1960" w:rsidP="001F5333">
      <w:pPr>
        <w:pStyle w:val="xanswersfo"/>
      </w:pPr>
      <w:r>
        <w:t xml:space="preserve">Cold, </w:t>
      </w:r>
      <w:r w:rsidR="004C3A4D">
        <w:t>dense</w:t>
      </w:r>
      <w:r>
        <w:t>,</w:t>
      </w:r>
      <w:r w:rsidR="004C3A4D">
        <w:t xml:space="preserve"> salty water moves to the ocean floor. Warm</w:t>
      </w:r>
      <w:r>
        <w:t>,</w:t>
      </w:r>
      <w:r w:rsidR="004C3A4D">
        <w:t xml:space="preserve"> less dense</w:t>
      </w:r>
      <w:r>
        <w:t>,</w:t>
      </w:r>
      <w:r w:rsidR="004C3A4D">
        <w:t xml:space="preserve"> less salty water rises to the surface. Water cools at the poles (less salty as poles melt) and warms at the equator.</w:t>
      </w:r>
      <w:r>
        <w:t xml:space="preserve"> The differences in salinity and temperature drive the movement of large currents of water.</w:t>
      </w:r>
    </w:p>
    <w:p w14:paraId="02DCCDF3" w14:textId="64CA17DE" w:rsidR="004C3A4D" w:rsidRDefault="00E4100E" w:rsidP="001F5333">
      <w:pPr>
        <w:pStyle w:val="xlist"/>
      </w:pPr>
      <w:r>
        <w:t>9</w:t>
      </w:r>
      <w:r>
        <w:tab/>
      </w:r>
      <w:r w:rsidR="004C3A4D">
        <w:t>What impact does a change in ocean currents have on weather patterns?</w:t>
      </w:r>
    </w:p>
    <w:p w14:paraId="6BD5A271" w14:textId="453BD19F" w:rsidR="004C3A4D" w:rsidRDefault="004C3A4D" w:rsidP="001F5333">
      <w:pPr>
        <w:pStyle w:val="xanswersfo"/>
      </w:pPr>
      <w:r>
        <w:t xml:space="preserve">El Niño occurs when the waters of the Pacific Ocean are warmer than normal. This causes more rain to fall in the Pacific Basin instead of </w:t>
      </w:r>
      <w:r w:rsidR="007F1960">
        <w:t>northern</w:t>
      </w:r>
      <w:r>
        <w:t xml:space="preserve"> Australia. A La Niña event occurs when the Pacific Ocean is cooler than normal, causing increased rainfall and possible flooding in Australia.</w:t>
      </w:r>
    </w:p>
    <w:p w14:paraId="7DC5A79C" w14:textId="77777777" w:rsidR="004C3A4D" w:rsidRDefault="004C3A4D" w:rsidP="001F5333">
      <w:pPr>
        <w:pStyle w:val="xbhead"/>
      </w:pPr>
      <w:r>
        <w:t>Extend your understanding</w:t>
      </w:r>
    </w:p>
    <w:p w14:paraId="22BC056F" w14:textId="4B68EDDA" w:rsidR="004C3A4D" w:rsidRDefault="004C3A4D" w:rsidP="001F5333">
      <w:pPr>
        <w:pStyle w:val="xparafo"/>
      </w:pPr>
      <w:r>
        <w:t xml:space="preserve">Coral bleaching is </w:t>
      </w:r>
      <w:r w:rsidR="007F1960">
        <w:t>occurring</w:t>
      </w:r>
      <w:r>
        <w:t xml:space="preserve"> throughout the world, but most especially in Australia’s </w:t>
      </w:r>
      <w:r w:rsidR="007F1960">
        <w:t xml:space="preserve">Great </w:t>
      </w:r>
      <w:r>
        <w:t>Barrier Reef. Research coral bleaching and answer the following questions.</w:t>
      </w:r>
    </w:p>
    <w:p w14:paraId="22292D3F" w14:textId="1D66706C" w:rsidR="004C3A4D" w:rsidRDefault="00E4100E" w:rsidP="001F5333">
      <w:pPr>
        <w:pStyle w:val="xlist"/>
      </w:pPr>
      <w:r>
        <w:t>10</w:t>
      </w:r>
      <w:r>
        <w:tab/>
      </w:r>
      <w:r w:rsidR="004C3A4D">
        <w:t>Why does rising sea temperatures result in ocean acidification?</w:t>
      </w:r>
    </w:p>
    <w:p w14:paraId="20B98D06" w14:textId="32C5BEDE" w:rsidR="004C3A4D" w:rsidRDefault="004C3A4D" w:rsidP="001F5333">
      <w:pPr>
        <w:pStyle w:val="xanswersfo"/>
      </w:pPr>
      <w:r>
        <w:t>Carbon dioxide from the atmosphere dissolves in the oceans</w:t>
      </w:r>
      <w:r w:rsidR="007F1960">
        <w:t>,</w:t>
      </w:r>
      <w:r>
        <w:t xml:space="preserve"> forming carbonic acid. This decreases the pH </w:t>
      </w:r>
      <w:r w:rsidR="007F1960">
        <w:t>o</w:t>
      </w:r>
      <w:r>
        <w:t>f the world’s oceans</w:t>
      </w:r>
      <w:r w:rsidR="007F1960">
        <w:t>,</w:t>
      </w:r>
      <w:r>
        <w:t xml:space="preserve"> resulting in an acidic ocean. More carbon dioxide results in more acidic oceans.</w:t>
      </w:r>
    </w:p>
    <w:p w14:paraId="0963EF6E" w14:textId="5F8793BD" w:rsidR="004C3A4D" w:rsidRDefault="004C3A4D" w:rsidP="001F5333">
      <w:pPr>
        <w:pStyle w:val="xlist"/>
      </w:pPr>
      <w:r>
        <w:t>1</w:t>
      </w:r>
      <w:r w:rsidR="00E4100E">
        <w:t>1</w:t>
      </w:r>
      <w:r w:rsidR="00E4100E">
        <w:tab/>
      </w:r>
      <w:r>
        <w:t>What is coral bleaching and what causes it?</w:t>
      </w:r>
    </w:p>
    <w:p w14:paraId="59E5170A" w14:textId="1A3968C2" w:rsidR="004C3A4D" w:rsidRDefault="004C3A4D" w:rsidP="001F5333">
      <w:pPr>
        <w:pStyle w:val="xanswersfo"/>
      </w:pPr>
      <w:r>
        <w:t>Coral and algae depend on each other to survive</w:t>
      </w:r>
      <w:r w:rsidR="007F1960">
        <w:t xml:space="preserve"> – </w:t>
      </w:r>
      <w:r>
        <w:t>the c</w:t>
      </w:r>
      <w:r w:rsidR="007F1960">
        <w:t>oral eats the algae, giving the coral</w:t>
      </w:r>
      <w:r>
        <w:t xml:space="preserve"> nutr</w:t>
      </w:r>
      <w:r w:rsidR="007F1960">
        <w:t>ients and colour. When stressed</w:t>
      </w:r>
      <w:r>
        <w:t xml:space="preserve"> in acidic water conditions, the algae leave the coral</w:t>
      </w:r>
      <w:r w:rsidR="007F1960">
        <w:t xml:space="preserve"> and are no longer available for the coral to eat. This results in </w:t>
      </w:r>
      <w:r>
        <w:t xml:space="preserve">coral </w:t>
      </w:r>
      <w:r w:rsidR="007F1960">
        <w:t>bleaching</w:t>
      </w:r>
      <w:r>
        <w:t>.</w:t>
      </w:r>
    </w:p>
    <w:p w14:paraId="44B1D0CB" w14:textId="3590DEEF" w:rsidR="004C3A4D" w:rsidRDefault="004C3A4D" w:rsidP="001F5333">
      <w:pPr>
        <w:pStyle w:val="xlist"/>
      </w:pPr>
      <w:r>
        <w:t>1</w:t>
      </w:r>
      <w:r w:rsidR="00E4100E">
        <w:t>2</w:t>
      </w:r>
      <w:r w:rsidR="00E4100E">
        <w:tab/>
      </w:r>
      <w:r>
        <w:t>What is the impact of coral bleaching on aquatic life?</w:t>
      </w:r>
    </w:p>
    <w:p w14:paraId="74A3E6BE" w14:textId="4339ACE8" w:rsidR="004C3A4D" w:rsidRPr="007F1960" w:rsidRDefault="007F1960" w:rsidP="001F5333">
      <w:pPr>
        <w:pStyle w:val="xanswersfo"/>
      </w:pPr>
      <w:r>
        <w:t>Coral bleaching</w:t>
      </w:r>
      <w:r w:rsidR="004C3A4D" w:rsidRPr="007F1960">
        <w:t xml:space="preserve"> results in the death of the coral</w:t>
      </w:r>
      <w:r>
        <w:t>.</w:t>
      </w:r>
      <w:r w:rsidR="004C3A4D" w:rsidRPr="007F1960">
        <w:t xml:space="preserve"> </w:t>
      </w:r>
      <w:r>
        <w:t xml:space="preserve">This leads to </w:t>
      </w:r>
      <w:r w:rsidR="004C3A4D" w:rsidRPr="007F1960">
        <w:t>less genetic and species diversity</w:t>
      </w:r>
      <w:r>
        <w:t xml:space="preserve"> of coral</w:t>
      </w:r>
      <w:r w:rsidR="004C3A4D" w:rsidRPr="007F1960">
        <w:t xml:space="preserve">, </w:t>
      </w:r>
      <w:r>
        <w:t xml:space="preserve">and </w:t>
      </w:r>
      <w:r w:rsidR="004C3A4D" w:rsidRPr="007F1960">
        <w:t xml:space="preserve">decreasing populations </w:t>
      </w:r>
      <w:r>
        <w:t>may result in extinction. Coral bleaching</w:t>
      </w:r>
      <w:r w:rsidR="004C3A4D" w:rsidRPr="007F1960">
        <w:t xml:space="preserve"> also reduces the number fish </w:t>
      </w:r>
      <w:r>
        <w:t>that</w:t>
      </w:r>
      <w:r w:rsidR="004C3A4D" w:rsidRPr="007F1960">
        <w:t xml:space="preserve"> depend upon coral for food, resulting in species migrating </w:t>
      </w:r>
      <w:r>
        <w:t xml:space="preserve">elsewhere </w:t>
      </w:r>
      <w:r w:rsidR="004C3A4D" w:rsidRPr="007F1960">
        <w:t>for food sources.</w:t>
      </w:r>
    </w:p>
    <w:p w14:paraId="4ED7EF8C" w14:textId="1FB55ACC" w:rsidR="004C3A4D" w:rsidRDefault="004C3A4D" w:rsidP="001F5333">
      <w:pPr>
        <w:pStyle w:val="xlist"/>
      </w:pPr>
      <w:r>
        <w:t>1</w:t>
      </w:r>
      <w:r w:rsidR="00E4100E">
        <w:t>3</w:t>
      </w:r>
      <w:r w:rsidR="00E4100E">
        <w:tab/>
      </w:r>
      <w:r>
        <w:t xml:space="preserve">Is coral bleaching reversible? Explain </w:t>
      </w:r>
      <w:r w:rsidR="007F1960">
        <w:t>your answer</w:t>
      </w:r>
      <w:r>
        <w:t>.</w:t>
      </w:r>
    </w:p>
    <w:p w14:paraId="23C452CA" w14:textId="3E9960E8" w:rsidR="004C3A4D" w:rsidRDefault="007F1960" w:rsidP="001F5333">
      <w:pPr>
        <w:pStyle w:val="xanswersfo"/>
      </w:pPr>
      <w:r>
        <w:t xml:space="preserve">No – coral bleaching </w:t>
      </w:r>
      <w:r w:rsidR="004C3A4D">
        <w:t>is irreversible as it results in the death of the coral.</w:t>
      </w:r>
    </w:p>
    <w:p w14:paraId="5E774D44" w14:textId="77777777" w:rsidR="004C3A4D" w:rsidRPr="00DB0838" w:rsidRDefault="004C3A4D">
      <w:pPr>
        <w:spacing w:before="0" w:after="200" w:line="276" w:lineRule="auto"/>
        <w:ind w:left="0" w:firstLine="0"/>
      </w:pPr>
      <w:r>
        <w:br w:type="page"/>
      </w:r>
    </w:p>
    <w:p w14:paraId="482BD037" w14:textId="22144B77" w:rsidR="004C3A4D" w:rsidRDefault="004C3A4D" w:rsidP="004C3A4D">
      <w:pPr>
        <w:pStyle w:val="xworksheettype"/>
      </w:pPr>
      <w:r>
        <w:lastRenderedPageBreak/>
        <w:t>Student worksheet</w:t>
      </w:r>
      <w:r w:rsidR="00C26368" w:rsidRPr="00C26368">
        <w:t xml:space="preserve"> </w:t>
      </w:r>
      <w:r w:rsidR="00C26368">
        <w:t>answers</w:t>
      </w:r>
    </w:p>
    <w:p w14:paraId="3C990C26" w14:textId="77777777" w:rsidR="004C3A4D" w:rsidRDefault="004C3A4D" w:rsidP="004C3A4D">
      <w:pPr>
        <w:pStyle w:val="xchapterhead"/>
      </w:pPr>
      <w:r>
        <w:t>5.7 Humans can reduce global warming</w:t>
      </w:r>
    </w:p>
    <w:p w14:paraId="2377509C" w14:textId="3DE95F90" w:rsidR="0063353D" w:rsidRPr="00E96387" w:rsidRDefault="0063353D" w:rsidP="0063353D">
      <w:pPr>
        <w:pStyle w:val="xpagereference"/>
        <w:rPr>
          <w:szCs w:val="24"/>
        </w:rPr>
      </w:pPr>
      <w:r w:rsidRPr="00E96387">
        <w:rPr>
          <w:szCs w:val="24"/>
        </w:rPr>
        <w:t xml:space="preserve">Pages </w:t>
      </w:r>
      <w:r>
        <w:rPr>
          <w:szCs w:val="24"/>
        </w:rPr>
        <w:t>134–135</w:t>
      </w:r>
    </w:p>
    <w:p w14:paraId="5673DF40" w14:textId="784FC182" w:rsidR="004C3A4D" w:rsidRDefault="004C3A4D" w:rsidP="004C3A4D">
      <w:pPr>
        <w:pStyle w:val="xahead"/>
      </w:pPr>
      <w:r>
        <w:t>Reducing global warming</w:t>
      </w:r>
    </w:p>
    <w:p w14:paraId="36488519" w14:textId="2F14147D" w:rsidR="004C3A4D" w:rsidRDefault="00E4100E" w:rsidP="001F5333">
      <w:pPr>
        <w:pStyle w:val="xlist"/>
      </w:pPr>
      <w:r>
        <w:t>1</w:t>
      </w:r>
      <w:r>
        <w:tab/>
      </w:r>
      <w:r w:rsidR="009171B7">
        <w:t>What is a</w:t>
      </w:r>
      <w:r w:rsidR="004C3A4D">
        <w:t xml:space="preserve"> </w:t>
      </w:r>
      <w:r w:rsidR="009171B7">
        <w:t>carbon t</w:t>
      </w:r>
      <w:r w:rsidR="004C3A4D">
        <w:t>ax</w:t>
      </w:r>
      <w:r w:rsidR="00872229">
        <w:t xml:space="preserve"> and what is its purpose?</w:t>
      </w:r>
      <w:r w:rsidR="004C3A4D">
        <w:t xml:space="preserve"> </w:t>
      </w:r>
    </w:p>
    <w:p w14:paraId="3D78ECA5" w14:textId="0E3E7D69" w:rsidR="00872229" w:rsidRDefault="00872229" w:rsidP="001F5333">
      <w:pPr>
        <w:pStyle w:val="xanswersfo"/>
      </w:pPr>
      <w:r>
        <w:t>It is a fee for each tonne of carbon that a business emits. It is a government incentive to encourage industries to reduce their carbon emissions.</w:t>
      </w:r>
    </w:p>
    <w:p w14:paraId="0C27EF78" w14:textId="6551B3DF" w:rsidR="001F5333" w:rsidRDefault="00E4100E" w:rsidP="001F5333">
      <w:pPr>
        <w:pStyle w:val="xlist"/>
      </w:pPr>
      <w:r>
        <w:t>2</w:t>
      </w:r>
      <w:r>
        <w:tab/>
      </w:r>
      <w:r w:rsidR="00872229">
        <w:t>What is c</w:t>
      </w:r>
      <w:r w:rsidR="004C3A4D">
        <w:t xml:space="preserve">arbon farming? </w:t>
      </w:r>
    </w:p>
    <w:p w14:paraId="731B21D6" w14:textId="1DF53E1D" w:rsidR="004C3A4D" w:rsidRDefault="004C3A4D" w:rsidP="001F5333">
      <w:pPr>
        <w:pStyle w:val="xanswersfo"/>
      </w:pPr>
      <w:r>
        <w:t>The process of growing plants that are not harvested for firewood, building or any other purpose</w:t>
      </w:r>
      <w:r w:rsidR="00872229">
        <w:t>.</w:t>
      </w:r>
      <w:r>
        <w:t xml:space="preserve"> </w:t>
      </w:r>
      <w:r w:rsidR="00872229">
        <w:t>C</w:t>
      </w:r>
      <w:r>
        <w:t>arb</w:t>
      </w:r>
      <w:r w:rsidR="00872229">
        <w:t>on is removed from the atmosphere and ‘locked</w:t>
      </w:r>
      <w:r>
        <w:t xml:space="preserve"> away</w:t>
      </w:r>
      <w:r w:rsidR="00872229">
        <w:t>’ in the plant</w:t>
      </w:r>
      <w:r>
        <w:t xml:space="preserve"> for hundreds of years.</w:t>
      </w:r>
    </w:p>
    <w:p w14:paraId="09345D39" w14:textId="0A39062A" w:rsidR="001F5333" w:rsidRDefault="00E4100E" w:rsidP="001F5333">
      <w:pPr>
        <w:pStyle w:val="xlist"/>
      </w:pPr>
      <w:r>
        <w:t>3</w:t>
      </w:r>
      <w:r>
        <w:tab/>
      </w:r>
      <w:r w:rsidR="004C3A4D">
        <w:t xml:space="preserve">What may be a disadvantage of </w:t>
      </w:r>
      <w:r w:rsidR="00872229">
        <w:t>c</w:t>
      </w:r>
      <w:r w:rsidR="004C3A4D">
        <w:t xml:space="preserve">arbon farming? </w:t>
      </w:r>
    </w:p>
    <w:p w14:paraId="2D8FFBFA" w14:textId="4401AD0D" w:rsidR="004C3A4D" w:rsidRDefault="004C3A4D" w:rsidP="001F5333">
      <w:pPr>
        <w:pStyle w:val="xanswersfo"/>
      </w:pPr>
      <w:r w:rsidRPr="00872229">
        <w:rPr>
          <w:rStyle w:val="xitalic"/>
        </w:rPr>
        <w:t>Answers will vary</w:t>
      </w:r>
      <w:r w:rsidR="001F5333" w:rsidRPr="00872229">
        <w:rPr>
          <w:rStyle w:val="xitalic"/>
        </w:rPr>
        <w:t>.</w:t>
      </w:r>
      <w:r w:rsidR="001F5333">
        <w:t xml:space="preserve"> </w:t>
      </w:r>
      <w:r>
        <w:t>Carbon farms take land away from food farming</w:t>
      </w:r>
      <w:r w:rsidR="00872229">
        <w:t>,</w:t>
      </w:r>
      <w:r>
        <w:t xml:space="preserve"> which is concerning based on </w:t>
      </w:r>
      <w:r w:rsidR="00872229">
        <w:t xml:space="preserve">increasing </w:t>
      </w:r>
      <w:r>
        <w:t>world populations.</w:t>
      </w:r>
    </w:p>
    <w:p w14:paraId="48556E59" w14:textId="628F783E" w:rsidR="004C3A4D" w:rsidRDefault="00E4100E" w:rsidP="001F5333">
      <w:pPr>
        <w:pStyle w:val="xlist"/>
      </w:pPr>
      <w:r>
        <w:t>4</w:t>
      </w:r>
      <w:r>
        <w:tab/>
      </w:r>
      <w:r w:rsidR="00872229">
        <w:t xml:space="preserve">Microbiologists are </w:t>
      </w:r>
      <w:r w:rsidR="004C3A4D">
        <w:t>modifying the bacteria present in the stomachs of cows to reduce methane production.</w:t>
      </w:r>
      <w:r w:rsidR="00872229">
        <w:t xml:space="preserve"> Suggest an alternative method to reduce methane production.</w:t>
      </w:r>
    </w:p>
    <w:p w14:paraId="10771DEF" w14:textId="56E859BD" w:rsidR="004C3A4D" w:rsidRDefault="00872229" w:rsidP="001F5333">
      <w:pPr>
        <w:pStyle w:val="xanswersfo"/>
      </w:pPr>
      <w:r w:rsidRPr="00872229">
        <w:rPr>
          <w:rStyle w:val="xitalic"/>
        </w:rPr>
        <w:t>Answers will vary</w:t>
      </w:r>
      <w:r>
        <w:t>. For example, people could adopt a more vegetable-</w:t>
      </w:r>
      <w:r w:rsidR="004C3A4D">
        <w:t>based lifestyle</w:t>
      </w:r>
      <w:r>
        <w:t xml:space="preserve"> or become</w:t>
      </w:r>
      <w:r w:rsidR="004C3A4D">
        <w:t xml:space="preserve"> vegetarian. </w:t>
      </w:r>
      <w:r>
        <w:t>This would decrease the</w:t>
      </w:r>
      <w:r w:rsidR="004C3A4D">
        <w:t xml:space="preserve"> number of cows </w:t>
      </w:r>
      <w:r>
        <w:t xml:space="preserve">required as a food source, and </w:t>
      </w:r>
      <w:r w:rsidR="00C047FD">
        <w:t>would</w:t>
      </w:r>
      <w:r w:rsidR="004C3A4D">
        <w:t xml:space="preserve"> </w:t>
      </w:r>
      <w:r>
        <w:t xml:space="preserve">therefore </w:t>
      </w:r>
      <w:r w:rsidR="00C047FD">
        <w:t>reduce methane production</w:t>
      </w:r>
      <w:r w:rsidR="004C3A4D">
        <w:t>.</w:t>
      </w:r>
    </w:p>
    <w:p w14:paraId="44C405E2" w14:textId="10100835" w:rsidR="004C3A4D" w:rsidRDefault="00E4100E" w:rsidP="001F5333">
      <w:pPr>
        <w:pStyle w:val="xlist"/>
      </w:pPr>
      <w:r>
        <w:t>5</w:t>
      </w:r>
      <w:r>
        <w:tab/>
      </w:r>
      <w:r w:rsidR="004C3A4D">
        <w:t xml:space="preserve">Outline the process of </w:t>
      </w:r>
      <w:proofErr w:type="spellStart"/>
      <w:r w:rsidR="00C047FD">
        <w:t>g</w:t>
      </w:r>
      <w:r w:rsidR="004C3A4D">
        <w:t>eosequestration</w:t>
      </w:r>
      <w:proofErr w:type="spellEnd"/>
      <w:r w:rsidR="004C3A4D">
        <w:t xml:space="preserve"> in reducing carbon emissions.</w:t>
      </w:r>
    </w:p>
    <w:p w14:paraId="59CCE427" w14:textId="4545A4E0" w:rsidR="004C3A4D" w:rsidRDefault="00C047FD" w:rsidP="001F5333">
      <w:pPr>
        <w:pStyle w:val="xanswersfo"/>
      </w:pPr>
      <w:proofErr w:type="spellStart"/>
      <w:r>
        <w:t>Geosequestration</w:t>
      </w:r>
      <w:proofErr w:type="spellEnd"/>
      <w:r w:rsidR="004C3A4D">
        <w:t xml:space="preserve"> involves capturing carbon dioxide from power station chimneys, separating it</w:t>
      </w:r>
      <w:r>
        <w:t>,</w:t>
      </w:r>
      <w:r w:rsidR="004C3A4D">
        <w:t xml:space="preserve"> and compressing it into a liquid. The liquid is then pum</w:t>
      </w:r>
      <w:r>
        <w:t>ped</w:t>
      </w:r>
      <w:r w:rsidR="004C3A4D">
        <w:t xml:space="preserve"> into depleted oil or gas wells</w:t>
      </w:r>
      <w:r>
        <w:t>,</w:t>
      </w:r>
      <w:r w:rsidR="004C3A4D">
        <w:t xml:space="preserve"> and sealed w</w:t>
      </w:r>
      <w:r w:rsidR="001F5333">
        <w:t>ith a solid plug of thick clay.</w:t>
      </w:r>
      <w:r>
        <w:t xml:space="preserve"> This stores the carbon underground.</w:t>
      </w:r>
    </w:p>
    <w:p w14:paraId="2459A208" w14:textId="77777777" w:rsidR="004C3A4D" w:rsidRDefault="004C3A4D" w:rsidP="001F5333">
      <w:pPr>
        <w:pStyle w:val="xbhead"/>
      </w:pPr>
      <w:r>
        <w:t>Extend your understanding</w:t>
      </w:r>
    </w:p>
    <w:p w14:paraId="186AF18E" w14:textId="1F777035" w:rsidR="004C3A4D" w:rsidRDefault="004C3A4D" w:rsidP="001F5333">
      <w:pPr>
        <w:pStyle w:val="xparafo"/>
      </w:pPr>
      <w:r>
        <w:t xml:space="preserve">Throughout the 2010 election campaign where Tony Abbott was running against Julia Gillard for Australian Prime Minister, the Australian Youth Climate Coalition (AYCC) ran a campaign to get all of Australia discussing </w:t>
      </w:r>
      <w:r w:rsidR="00D13127">
        <w:t>climate change</w:t>
      </w:r>
      <w:r>
        <w:t xml:space="preserve">. This clever campaign forced both candidates and the Australian public to focus on the issue of </w:t>
      </w:r>
      <w:r w:rsidR="00D13127">
        <w:t>climate change</w:t>
      </w:r>
      <w:r>
        <w:t>.</w:t>
      </w:r>
      <w:r w:rsidR="00D13127">
        <w:t xml:space="preserve"> Research the AYCC and answer the following questions.</w:t>
      </w:r>
    </w:p>
    <w:p w14:paraId="31F7BAA5" w14:textId="54681386" w:rsidR="001F5333" w:rsidRDefault="00E4100E" w:rsidP="007C3739">
      <w:pPr>
        <w:pStyle w:val="xlist"/>
      </w:pPr>
      <w:r>
        <w:t>6</w:t>
      </w:r>
      <w:r>
        <w:tab/>
      </w:r>
      <w:r w:rsidR="004C3A4D">
        <w:t>What did the AYCC do</w:t>
      </w:r>
      <w:r w:rsidR="008D25F6">
        <w:t xml:space="preserve"> in this campaign</w:t>
      </w:r>
      <w:r w:rsidR="004C3A4D">
        <w:t xml:space="preserve">? </w:t>
      </w:r>
    </w:p>
    <w:p w14:paraId="59C19579" w14:textId="59DC5547" w:rsidR="004C3A4D" w:rsidRDefault="008D25F6" w:rsidP="001F5333">
      <w:pPr>
        <w:pStyle w:val="xanswersfo"/>
      </w:pPr>
      <w:r>
        <w:t>They hired all</w:t>
      </w:r>
      <w:r w:rsidR="004C3A4D">
        <w:t xml:space="preserve"> the elephant costumes from around </w:t>
      </w:r>
      <w:r>
        <w:t>Australia,</w:t>
      </w:r>
      <w:r w:rsidR="004C3A4D">
        <w:t xml:space="preserve"> and followed politicians and media reporters around holding signs </w:t>
      </w:r>
      <w:r>
        <w:t>that</w:t>
      </w:r>
      <w:r w:rsidR="004C3A4D">
        <w:t xml:space="preserve"> educated about climate change.</w:t>
      </w:r>
    </w:p>
    <w:p w14:paraId="141D8E06" w14:textId="772BA951" w:rsidR="001F5333" w:rsidRDefault="00E4100E" w:rsidP="007C3739">
      <w:pPr>
        <w:pStyle w:val="xlist"/>
      </w:pPr>
      <w:r>
        <w:t>7</w:t>
      </w:r>
      <w:r>
        <w:tab/>
      </w:r>
      <w:r w:rsidR="004C3A4D">
        <w:t xml:space="preserve">Why did they do </w:t>
      </w:r>
      <w:r w:rsidR="008D25F6">
        <w:t>this</w:t>
      </w:r>
      <w:r w:rsidR="004C3A4D">
        <w:t xml:space="preserve">? </w:t>
      </w:r>
    </w:p>
    <w:p w14:paraId="72902855" w14:textId="48159837" w:rsidR="004C3A4D" w:rsidRDefault="008D25F6" w:rsidP="001F5333">
      <w:pPr>
        <w:pStyle w:val="xanswersfo"/>
      </w:pPr>
      <w:r>
        <w:t>As a way of communicating that climate change is the ‘elephant in the room’, that is, that climate change</w:t>
      </w:r>
      <w:r w:rsidR="004C3A4D">
        <w:t xml:space="preserve"> is there and is obvious</w:t>
      </w:r>
      <w:r>
        <w:t>,</w:t>
      </w:r>
      <w:r w:rsidR="004C3A4D">
        <w:t xml:space="preserve"> but </w:t>
      </w:r>
      <w:r>
        <w:t>no one</w:t>
      </w:r>
      <w:r w:rsidR="004C3A4D">
        <w:t xml:space="preserve"> wants to talk about it. They wanted to raise </w:t>
      </w:r>
      <w:r>
        <w:t>awareness</w:t>
      </w:r>
      <w:r w:rsidR="004C3A4D">
        <w:t xml:space="preserve"> in the </w:t>
      </w:r>
      <w:r>
        <w:t>Australian</w:t>
      </w:r>
      <w:r w:rsidR="004C3A4D">
        <w:t xml:space="preserve"> public and force politicians to discuss climate change.</w:t>
      </w:r>
    </w:p>
    <w:p w14:paraId="022A08E8" w14:textId="0FD0AEAA" w:rsidR="001F5333" w:rsidRDefault="00E4100E" w:rsidP="001F5333">
      <w:pPr>
        <w:pStyle w:val="xlist"/>
      </w:pPr>
      <w:r>
        <w:lastRenderedPageBreak/>
        <w:t>8</w:t>
      </w:r>
      <w:r>
        <w:tab/>
      </w:r>
      <w:r w:rsidR="004C3A4D">
        <w:t xml:space="preserve">Outline the advantages of their campaign </w:t>
      </w:r>
    </w:p>
    <w:p w14:paraId="1F683BDE" w14:textId="749886FB" w:rsidR="004C3A4D" w:rsidRDefault="008D25F6" w:rsidP="001F5333">
      <w:pPr>
        <w:pStyle w:val="xanswersfo"/>
      </w:pPr>
      <w:r w:rsidRPr="008D25F6">
        <w:rPr>
          <w:rStyle w:val="xitalic"/>
        </w:rPr>
        <w:t>Answers may vary.</w:t>
      </w:r>
      <w:r>
        <w:t xml:space="preserve"> It was clever, had a strong/</w:t>
      </w:r>
      <w:r w:rsidR="004C3A4D">
        <w:t>clear message, was entertaining and got people talking about the issue.</w:t>
      </w:r>
    </w:p>
    <w:p w14:paraId="7CCD7834" w14:textId="4F830742" w:rsidR="004C3A4D" w:rsidRDefault="00E4100E" w:rsidP="001F5333">
      <w:pPr>
        <w:pStyle w:val="xlist"/>
      </w:pPr>
      <w:r>
        <w:t>9</w:t>
      </w:r>
      <w:r>
        <w:tab/>
      </w:r>
      <w:r w:rsidR="004C3A4D">
        <w:t xml:space="preserve">Why does the AYCC state that </w:t>
      </w:r>
      <w:r w:rsidR="008D25F6">
        <w:t xml:space="preserve">climate change </w:t>
      </w:r>
      <w:r w:rsidR="004C3A4D">
        <w:t>is both a crisis and an opportunity?</w:t>
      </w:r>
    </w:p>
    <w:p w14:paraId="71896ACF" w14:textId="10156F3B" w:rsidR="004C3A4D" w:rsidRDefault="008D25F6" w:rsidP="001F5333">
      <w:pPr>
        <w:pStyle w:val="xanswersfo"/>
      </w:pPr>
      <w:r>
        <w:t>The AYCC believes that climate change</w:t>
      </w:r>
      <w:r w:rsidR="004C3A4D">
        <w:t xml:space="preserve"> is the crisi</w:t>
      </w:r>
      <w:r>
        <w:t>s</w:t>
      </w:r>
      <w:r w:rsidR="004C3A4D">
        <w:t xml:space="preserve"> of our current lifestyle</w:t>
      </w:r>
      <w:r>
        <w:t>,</w:t>
      </w:r>
      <w:r w:rsidR="004C3A4D">
        <w:t xml:space="preserve"> but </w:t>
      </w:r>
      <w:r>
        <w:t>it also provides the current</w:t>
      </w:r>
      <w:r w:rsidR="004C3A4D">
        <w:t xml:space="preserve"> generation with an opportunity to make the world better, educate others and lead change.</w:t>
      </w:r>
    </w:p>
    <w:p w14:paraId="3FD37438" w14:textId="7849FC17" w:rsidR="004C3A4D" w:rsidRDefault="00E4100E" w:rsidP="001F5333">
      <w:pPr>
        <w:pStyle w:val="xlist"/>
      </w:pPr>
      <w:r>
        <w:t>10</w:t>
      </w:r>
      <w:r>
        <w:tab/>
      </w:r>
      <w:r w:rsidR="004C3A4D">
        <w:t>How long does the AYCC predict it will take for Australia to become 100% powered by renewable energy sources?</w:t>
      </w:r>
    </w:p>
    <w:p w14:paraId="2E1E6D46" w14:textId="77777777" w:rsidR="004C3A4D" w:rsidRDefault="004C3A4D" w:rsidP="001F5333">
      <w:pPr>
        <w:pStyle w:val="xanswersfo"/>
      </w:pPr>
      <w:r>
        <w:t>10 years</w:t>
      </w:r>
    </w:p>
    <w:p w14:paraId="6052E39B" w14:textId="4CD0EFBE" w:rsidR="004C3A4D" w:rsidRDefault="004C3A4D" w:rsidP="001F5333">
      <w:pPr>
        <w:pStyle w:val="xlist"/>
      </w:pPr>
      <w:r>
        <w:t>1</w:t>
      </w:r>
      <w:r w:rsidR="00E4100E">
        <w:t>1</w:t>
      </w:r>
      <w:r w:rsidR="00E4100E">
        <w:tab/>
      </w:r>
      <w:r w:rsidR="008D25F6">
        <w:t xml:space="preserve">What are the </w:t>
      </w:r>
      <w:r>
        <w:t>values of the AYCC?</w:t>
      </w:r>
    </w:p>
    <w:p w14:paraId="66F28E98" w14:textId="6925A341" w:rsidR="004C3A4D" w:rsidRDefault="001F5333" w:rsidP="001F5333">
      <w:pPr>
        <w:pStyle w:val="xanswerslist"/>
      </w:pPr>
      <w:r>
        <w:rPr>
          <w:lang w:eastAsia="en-AU"/>
        </w:rPr>
        <w:t>•</w:t>
      </w:r>
      <w:r>
        <w:rPr>
          <w:lang w:eastAsia="en-AU"/>
        </w:rPr>
        <w:tab/>
      </w:r>
      <w:r w:rsidR="00481186" w:rsidRPr="00481186">
        <w:t>We are a movement, and young people will be at the forefront</w:t>
      </w:r>
    </w:p>
    <w:p w14:paraId="02553C88" w14:textId="5F3530B9" w:rsidR="004C3A4D" w:rsidRDefault="001F5333" w:rsidP="001F5333">
      <w:pPr>
        <w:pStyle w:val="xanswerslist"/>
      </w:pPr>
      <w:r>
        <w:rPr>
          <w:lang w:eastAsia="en-AU"/>
        </w:rPr>
        <w:t>•</w:t>
      </w:r>
      <w:r>
        <w:rPr>
          <w:lang w:eastAsia="en-AU"/>
        </w:rPr>
        <w:tab/>
      </w:r>
      <w:r w:rsidR="00191FF7" w:rsidRPr="00191FF7">
        <w:t>We are inclusive and diverse</w:t>
      </w:r>
    </w:p>
    <w:p w14:paraId="1AFFE2AF" w14:textId="4733E495" w:rsidR="004C3A4D" w:rsidRDefault="001F5333" w:rsidP="001F5333">
      <w:pPr>
        <w:pStyle w:val="xanswerslist"/>
      </w:pPr>
      <w:r>
        <w:rPr>
          <w:lang w:eastAsia="en-AU"/>
        </w:rPr>
        <w:t>•</w:t>
      </w:r>
      <w:r>
        <w:rPr>
          <w:lang w:eastAsia="en-AU"/>
        </w:rPr>
        <w:tab/>
      </w:r>
      <w:r w:rsidR="00191FF7" w:rsidRPr="00191FF7">
        <w:t>We want solutions to climate change that are just and sustainable</w:t>
      </w:r>
    </w:p>
    <w:p w14:paraId="1821DF9C" w14:textId="1977A6AA" w:rsidR="00191FF7" w:rsidRDefault="001F5333" w:rsidP="001F5333">
      <w:pPr>
        <w:pStyle w:val="xanswerslist"/>
        <w:rPr>
          <w:lang w:eastAsia="en-AU"/>
        </w:rPr>
      </w:pPr>
      <w:r>
        <w:rPr>
          <w:lang w:eastAsia="en-AU"/>
        </w:rPr>
        <w:t>•</w:t>
      </w:r>
      <w:r>
        <w:rPr>
          <w:lang w:eastAsia="en-AU"/>
        </w:rPr>
        <w:tab/>
      </w:r>
      <w:r w:rsidR="00191FF7">
        <w:rPr>
          <w:lang w:eastAsia="en-AU"/>
        </w:rPr>
        <w:t xml:space="preserve">We are </w:t>
      </w:r>
      <w:r w:rsidR="00191FF7" w:rsidRPr="00191FF7">
        <w:rPr>
          <w:lang w:eastAsia="en-AU"/>
        </w:rPr>
        <w:t>political, but non-partisan</w:t>
      </w:r>
    </w:p>
    <w:p w14:paraId="7CE6DEFC" w14:textId="2F1C96AC" w:rsidR="00191FF7" w:rsidRDefault="00191FF7" w:rsidP="001F5333">
      <w:pPr>
        <w:pStyle w:val="xanswerslist"/>
      </w:pPr>
      <w:r>
        <w:rPr>
          <w:lang w:eastAsia="en-AU"/>
        </w:rPr>
        <w:t>•</w:t>
      </w:r>
      <w:r>
        <w:rPr>
          <w:lang w:eastAsia="en-AU"/>
        </w:rPr>
        <w:tab/>
      </w:r>
      <w:r>
        <w:t>We ar</w:t>
      </w:r>
      <w:r w:rsidRPr="00191FF7">
        <w:t xml:space="preserve">e ambitious, grounded in climate science, and solutions-focused </w:t>
      </w:r>
    </w:p>
    <w:p w14:paraId="7AFAFCB2" w14:textId="1ED1FB02" w:rsidR="004C3A4D" w:rsidRDefault="001F5333" w:rsidP="001F5333">
      <w:pPr>
        <w:pStyle w:val="xanswerslist"/>
      </w:pPr>
      <w:r>
        <w:rPr>
          <w:lang w:eastAsia="en-AU"/>
        </w:rPr>
        <w:t>•</w:t>
      </w:r>
      <w:r>
        <w:rPr>
          <w:lang w:eastAsia="en-AU"/>
        </w:rPr>
        <w:tab/>
      </w:r>
      <w:r w:rsidR="00191FF7" w:rsidRPr="00191FF7">
        <w:t>We respect the leadership of Aboriginal and Torres Strait Islander people</w:t>
      </w:r>
    </w:p>
    <w:p w14:paraId="7897508B" w14:textId="6F82A732" w:rsidR="00191FF7" w:rsidRDefault="00191FF7" w:rsidP="001F5333">
      <w:pPr>
        <w:pStyle w:val="xanswerslist"/>
      </w:pPr>
      <w:r>
        <w:rPr>
          <w:lang w:eastAsia="en-AU"/>
        </w:rPr>
        <w:t>•</w:t>
      </w:r>
      <w:r>
        <w:rPr>
          <w:lang w:eastAsia="en-AU"/>
        </w:rPr>
        <w:tab/>
      </w:r>
      <w:r w:rsidRPr="00191FF7">
        <w:rPr>
          <w:lang w:eastAsia="en-AU"/>
        </w:rPr>
        <w:t>We are all learning</w:t>
      </w:r>
    </w:p>
    <w:p w14:paraId="25D30472" w14:textId="77777777" w:rsidR="003C1B9A" w:rsidRPr="004B2E43" w:rsidRDefault="003C1B9A" w:rsidP="004C3A4D">
      <w:pPr>
        <w:pStyle w:val="xlist2"/>
      </w:pPr>
    </w:p>
    <w:sectPr w:rsidR="003C1B9A" w:rsidRPr="004B2E43" w:rsidSect="00091A42">
      <w:headerReference w:type="even" r:id="rId11"/>
      <w:headerReference w:type="default" r:id="rId12"/>
      <w:footerReference w:type="even" r:id="rId13"/>
      <w:footerReference w:type="default" r:id="rId14"/>
      <w:headerReference w:type="first" r:id="rId15"/>
      <w:footerReference w:type="first" r:id="rId16"/>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C03A9" w14:textId="77777777" w:rsidR="00F8568C" w:rsidRDefault="00F8568C" w:rsidP="006F4BF3">
      <w:pPr>
        <w:spacing w:before="0" w:line="240" w:lineRule="auto"/>
      </w:pPr>
      <w:r>
        <w:separator/>
      </w:r>
    </w:p>
  </w:endnote>
  <w:endnote w:type="continuationSeparator" w:id="0">
    <w:p w14:paraId="6AD0B62A" w14:textId="77777777" w:rsidR="00F8568C" w:rsidRDefault="00F8568C"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89A21" w14:textId="77777777" w:rsidR="00724A82" w:rsidRDefault="00724A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5F40D" w14:textId="77777777" w:rsidR="0039015E" w:rsidRDefault="0039015E" w:rsidP="0039015E">
    <w:pPr>
      <w:pStyle w:val="xfooter"/>
    </w:pPr>
    <w:r>
      <w:t>© Oxford University Press 2017</w:t>
    </w:r>
  </w:p>
  <w:p w14:paraId="01F072E3" w14:textId="77777777" w:rsidR="0039015E" w:rsidRDefault="0039015E" w:rsidP="0039015E">
    <w:pPr>
      <w:pStyle w:val="xfooter"/>
    </w:pPr>
    <w:r>
      <w:t xml:space="preserve">Oxford Science 10 Western Australian Curriculum Teacher </w:t>
    </w:r>
    <w:proofErr w:type="spellStart"/>
    <w:r>
      <w:rPr>
        <w:u w:val="single"/>
      </w:rPr>
      <w:t>o</w:t>
    </w:r>
    <w:r>
      <w:t>book</w:t>
    </w:r>
    <w:proofErr w:type="spellEnd"/>
    <w:r>
      <w:t xml:space="preserve"> </w:t>
    </w:r>
    <w:r>
      <w:rPr>
        <w:u w:val="single"/>
      </w:rPr>
      <w:t>a</w:t>
    </w:r>
    <w:r>
      <w:t>ssess ISBN 9780190307295</w:t>
    </w:r>
  </w:p>
  <w:p w14:paraId="007431FB" w14:textId="77777777" w:rsidR="0039015E" w:rsidRDefault="0039015E" w:rsidP="0039015E">
    <w:pPr>
      <w:pStyle w:val="xfooter"/>
      <w:rPr>
        <w:sz w:val="15"/>
        <w:szCs w:val="15"/>
      </w:rPr>
    </w:pPr>
    <w:r>
      <w:rPr>
        <w:shd w:val="clear" w:color="auto" w:fill="FFFFFF"/>
      </w:rPr>
      <w:t xml:space="preserve">Permission has been granted for this page to be </w:t>
    </w:r>
    <w:r>
      <w:rPr>
        <w:sz w:val="15"/>
        <w:szCs w:val="15"/>
      </w:rPr>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1CD81" w14:textId="77777777" w:rsidR="001D5076" w:rsidRPr="00F33AC2" w:rsidRDefault="001D5076"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Pr>
        <w:noProof/>
      </w:rPr>
      <w:t>1</w:t>
    </w:r>
    <w:r w:rsidRPr="00F33AC2">
      <w:fldChar w:fldCharType="end"/>
    </w:r>
  </w:p>
  <w:p w14:paraId="74358ADA" w14:textId="77777777" w:rsidR="001D5076" w:rsidRPr="00F33AC2" w:rsidRDefault="001D5076"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1D5076" w:rsidRDefault="001D5076"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4201B" w14:textId="77777777" w:rsidR="00F8568C" w:rsidRDefault="00F8568C" w:rsidP="006F4BF3">
      <w:pPr>
        <w:spacing w:before="0" w:line="240" w:lineRule="auto"/>
      </w:pPr>
      <w:r>
        <w:separator/>
      </w:r>
    </w:p>
  </w:footnote>
  <w:footnote w:type="continuationSeparator" w:id="0">
    <w:p w14:paraId="4D84ED14" w14:textId="77777777" w:rsidR="00F8568C" w:rsidRDefault="00F8568C"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52D89" w14:textId="77777777" w:rsidR="00724A82" w:rsidRDefault="00724A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B1DA8" w14:textId="27BD4092" w:rsidR="001D5076" w:rsidRDefault="001D5076">
    <w:r>
      <w:rPr>
        <w:noProof/>
        <w:lang w:eastAsia="en-AU"/>
      </w:rPr>
      <w:drawing>
        <wp:anchor distT="0" distB="0" distL="114300" distR="114300" simplePos="0" relativeHeight="251662336" behindDoc="0" locked="0" layoutInCell="0" allowOverlap="0" wp14:anchorId="2262E4ED" wp14:editId="098E2C08">
          <wp:simplePos x="0" y="0"/>
          <wp:positionH relativeFrom="page">
            <wp:posOffset>0</wp:posOffset>
          </wp:positionH>
          <wp:positionV relativeFrom="page">
            <wp:posOffset>220</wp:posOffset>
          </wp:positionV>
          <wp:extent cx="7641762" cy="1090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_Namecase.jpg"/>
                  <pic:cNvPicPr/>
                </pic:nvPicPr>
                <pic:blipFill>
                  <a:blip r:embed="rId1">
                    <a:extLst>
                      <a:ext uri="{28A0092B-C50C-407E-A947-70E740481C1C}">
                        <a14:useLocalDpi xmlns:a14="http://schemas.microsoft.com/office/drawing/2010/main" val="0"/>
                      </a:ext>
                    </a:extLst>
                  </a:blip>
                  <a:stretch>
                    <a:fillRect/>
                  </a:stretch>
                </pic:blipFill>
                <pic:spPr>
                  <a:xfrm>
                    <a:off x="0" y="0"/>
                    <a:ext cx="7641762" cy="109036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7F20C" w14:textId="1A3F4A20" w:rsidR="001D5076" w:rsidRDefault="001D5076">
    <w:pPr>
      <w:pStyle w:val="Header"/>
    </w:pPr>
    <w:r>
      <w:rPr>
        <w:noProof/>
        <w:lang w:eastAsia="en-AU"/>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2" name="Picture 2"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15:restartNumberingAfterBreak="0">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04733"/>
    <w:rsid w:val="00004E39"/>
    <w:rsid w:val="000166FC"/>
    <w:rsid w:val="000379C3"/>
    <w:rsid w:val="00060433"/>
    <w:rsid w:val="00072195"/>
    <w:rsid w:val="00073BBE"/>
    <w:rsid w:val="000769FB"/>
    <w:rsid w:val="0007754A"/>
    <w:rsid w:val="000879BD"/>
    <w:rsid w:val="00090600"/>
    <w:rsid w:val="00091A42"/>
    <w:rsid w:val="000A77CC"/>
    <w:rsid w:val="000B516A"/>
    <w:rsid w:val="000E3F20"/>
    <w:rsid w:val="000E5D02"/>
    <w:rsid w:val="000F6D57"/>
    <w:rsid w:val="00121643"/>
    <w:rsid w:val="00133912"/>
    <w:rsid w:val="0015380F"/>
    <w:rsid w:val="00174512"/>
    <w:rsid w:val="0017542A"/>
    <w:rsid w:val="00175BB8"/>
    <w:rsid w:val="0018187F"/>
    <w:rsid w:val="00190837"/>
    <w:rsid w:val="00191FF7"/>
    <w:rsid w:val="001A3F10"/>
    <w:rsid w:val="001A58A4"/>
    <w:rsid w:val="001B367F"/>
    <w:rsid w:val="001C57BD"/>
    <w:rsid w:val="001C7B58"/>
    <w:rsid w:val="001D5076"/>
    <w:rsid w:val="001D5203"/>
    <w:rsid w:val="001F5333"/>
    <w:rsid w:val="00202C35"/>
    <w:rsid w:val="0024632E"/>
    <w:rsid w:val="002917E7"/>
    <w:rsid w:val="00291843"/>
    <w:rsid w:val="00293BB3"/>
    <w:rsid w:val="002A507A"/>
    <w:rsid w:val="002B2AF3"/>
    <w:rsid w:val="002C14B5"/>
    <w:rsid w:val="002D6CDD"/>
    <w:rsid w:val="002E3F6C"/>
    <w:rsid w:val="002E54E6"/>
    <w:rsid w:val="002F05EA"/>
    <w:rsid w:val="002F0CEF"/>
    <w:rsid w:val="002F4D1A"/>
    <w:rsid w:val="00306694"/>
    <w:rsid w:val="0030751C"/>
    <w:rsid w:val="00315F15"/>
    <w:rsid w:val="00331599"/>
    <w:rsid w:val="003344D1"/>
    <w:rsid w:val="003350CF"/>
    <w:rsid w:val="003356B7"/>
    <w:rsid w:val="00342660"/>
    <w:rsid w:val="003512D2"/>
    <w:rsid w:val="003540AE"/>
    <w:rsid w:val="00357672"/>
    <w:rsid w:val="0039015E"/>
    <w:rsid w:val="003903D0"/>
    <w:rsid w:val="0039188A"/>
    <w:rsid w:val="00395E9A"/>
    <w:rsid w:val="003963E8"/>
    <w:rsid w:val="003B6714"/>
    <w:rsid w:val="003C1B9A"/>
    <w:rsid w:val="003C3F4B"/>
    <w:rsid w:val="003D2C47"/>
    <w:rsid w:val="003D7B81"/>
    <w:rsid w:val="00407D58"/>
    <w:rsid w:val="004124F1"/>
    <w:rsid w:val="00412E35"/>
    <w:rsid w:val="00414F91"/>
    <w:rsid w:val="00442091"/>
    <w:rsid w:val="00452FCC"/>
    <w:rsid w:val="00453F81"/>
    <w:rsid w:val="00463A41"/>
    <w:rsid w:val="00463C6E"/>
    <w:rsid w:val="00481186"/>
    <w:rsid w:val="004A2A72"/>
    <w:rsid w:val="004B2E43"/>
    <w:rsid w:val="004C3A4D"/>
    <w:rsid w:val="004D1FC9"/>
    <w:rsid w:val="004E3D86"/>
    <w:rsid w:val="004E640D"/>
    <w:rsid w:val="004E7B7D"/>
    <w:rsid w:val="004F2F1F"/>
    <w:rsid w:val="005055BA"/>
    <w:rsid w:val="005127D6"/>
    <w:rsid w:val="0052217B"/>
    <w:rsid w:val="005247EF"/>
    <w:rsid w:val="00530600"/>
    <w:rsid w:val="00531ADB"/>
    <w:rsid w:val="0053377B"/>
    <w:rsid w:val="00542348"/>
    <w:rsid w:val="0054482B"/>
    <w:rsid w:val="005677FE"/>
    <w:rsid w:val="00580277"/>
    <w:rsid w:val="0058328A"/>
    <w:rsid w:val="00596F70"/>
    <w:rsid w:val="005B0E68"/>
    <w:rsid w:val="005B395C"/>
    <w:rsid w:val="005B45B1"/>
    <w:rsid w:val="005B765A"/>
    <w:rsid w:val="005C2B90"/>
    <w:rsid w:val="005C4F06"/>
    <w:rsid w:val="005D3000"/>
    <w:rsid w:val="005E7723"/>
    <w:rsid w:val="005F6B7F"/>
    <w:rsid w:val="00610FE1"/>
    <w:rsid w:val="006249B8"/>
    <w:rsid w:val="0063353D"/>
    <w:rsid w:val="006451EF"/>
    <w:rsid w:val="0065172C"/>
    <w:rsid w:val="006609DB"/>
    <w:rsid w:val="00662699"/>
    <w:rsid w:val="00672064"/>
    <w:rsid w:val="00676363"/>
    <w:rsid w:val="00690498"/>
    <w:rsid w:val="00693A53"/>
    <w:rsid w:val="006A56B8"/>
    <w:rsid w:val="006E03CC"/>
    <w:rsid w:val="006E324D"/>
    <w:rsid w:val="006F4BF3"/>
    <w:rsid w:val="00702638"/>
    <w:rsid w:val="00715C56"/>
    <w:rsid w:val="00724A82"/>
    <w:rsid w:val="007265E0"/>
    <w:rsid w:val="00737BC9"/>
    <w:rsid w:val="00741048"/>
    <w:rsid w:val="007A053B"/>
    <w:rsid w:val="007C3739"/>
    <w:rsid w:val="007D5106"/>
    <w:rsid w:val="007E04A2"/>
    <w:rsid w:val="007E2D9C"/>
    <w:rsid w:val="007E7C1E"/>
    <w:rsid w:val="007E7D02"/>
    <w:rsid w:val="007F1960"/>
    <w:rsid w:val="00801F90"/>
    <w:rsid w:val="008245EA"/>
    <w:rsid w:val="00827268"/>
    <w:rsid w:val="008312FD"/>
    <w:rsid w:val="008318AE"/>
    <w:rsid w:val="008343A1"/>
    <w:rsid w:val="0083567D"/>
    <w:rsid w:val="008439EF"/>
    <w:rsid w:val="00845661"/>
    <w:rsid w:val="00852F65"/>
    <w:rsid w:val="00863C2C"/>
    <w:rsid w:val="00870B51"/>
    <w:rsid w:val="00872229"/>
    <w:rsid w:val="008809EF"/>
    <w:rsid w:val="0089204E"/>
    <w:rsid w:val="00896C3D"/>
    <w:rsid w:val="008A5A84"/>
    <w:rsid w:val="008A61AA"/>
    <w:rsid w:val="008B2B60"/>
    <w:rsid w:val="008C36B0"/>
    <w:rsid w:val="008D0888"/>
    <w:rsid w:val="008D25F6"/>
    <w:rsid w:val="008E171B"/>
    <w:rsid w:val="008E3088"/>
    <w:rsid w:val="008E4D04"/>
    <w:rsid w:val="008F368F"/>
    <w:rsid w:val="008F7CA5"/>
    <w:rsid w:val="009039EB"/>
    <w:rsid w:val="00906AAE"/>
    <w:rsid w:val="009075A9"/>
    <w:rsid w:val="00910E88"/>
    <w:rsid w:val="009171B7"/>
    <w:rsid w:val="00946D17"/>
    <w:rsid w:val="009511CB"/>
    <w:rsid w:val="009578E9"/>
    <w:rsid w:val="0097450E"/>
    <w:rsid w:val="0099011E"/>
    <w:rsid w:val="00990D3F"/>
    <w:rsid w:val="009A65CE"/>
    <w:rsid w:val="009C184D"/>
    <w:rsid w:val="009C45F9"/>
    <w:rsid w:val="009D5391"/>
    <w:rsid w:val="009F5ED7"/>
    <w:rsid w:val="00A06627"/>
    <w:rsid w:val="00A07CBC"/>
    <w:rsid w:val="00A13B16"/>
    <w:rsid w:val="00A31C8F"/>
    <w:rsid w:val="00A323A0"/>
    <w:rsid w:val="00A33916"/>
    <w:rsid w:val="00A57395"/>
    <w:rsid w:val="00A92F3B"/>
    <w:rsid w:val="00AA6B76"/>
    <w:rsid w:val="00AB2A8F"/>
    <w:rsid w:val="00AC0F01"/>
    <w:rsid w:val="00AC7725"/>
    <w:rsid w:val="00AD403C"/>
    <w:rsid w:val="00AD6A02"/>
    <w:rsid w:val="00B037AD"/>
    <w:rsid w:val="00B11AD3"/>
    <w:rsid w:val="00B12B91"/>
    <w:rsid w:val="00B30C30"/>
    <w:rsid w:val="00B4455C"/>
    <w:rsid w:val="00B519FB"/>
    <w:rsid w:val="00B62AEE"/>
    <w:rsid w:val="00B70E3F"/>
    <w:rsid w:val="00B731DD"/>
    <w:rsid w:val="00B73730"/>
    <w:rsid w:val="00B83969"/>
    <w:rsid w:val="00B916A8"/>
    <w:rsid w:val="00BA2A44"/>
    <w:rsid w:val="00BD5B4B"/>
    <w:rsid w:val="00BE3E43"/>
    <w:rsid w:val="00BE4FD2"/>
    <w:rsid w:val="00BF3115"/>
    <w:rsid w:val="00C00CA0"/>
    <w:rsid w:val="00C01ABA"/>
    <w:rsid w:val="00C02FF9"/>
    <w:rsid w:val="00C047FD"/>
    <w:rsid w:val="00C26368"/>
    <w:rsid w:val="00C5431A"/>
    <w:rsid w:val="00C54B77"/>
    <w:rsid w:val="00C608C1"/>
    <w:rsid w:val="00C61529"/>
    <w:rsid w:val="00C64052"/>
    <w:rsid w:val="00C64645"/>
    <w:rsid w:val="00C74FB6"/>
    <w:rsid w:val="00C75AA0"/>
    <w:rsid w:val="00C77A24"/>
    <w:rsid w:val="00CB3E9D"/>
    <w:rsid w:val="00CB6AE7"/>
    <w:rsid w:val="00CD09D1"/>
    <w:rsid w:val="00CF1C3F"/>
    <w:rsid w:val="00D10316"/>
    <w:rsid w:val="00D12945"/>
    <w:rsid w:val="00D13127"/>
    <w:rsid w:val="00D356FB"/>
    <w:rsid w:val="00D70049"/>
    <w:rsid w:val="00D71708"/>
    <w:rsid w:val="00D7240F"/>
    <w:rsid w:val="00D74267"/>
    <w:rsid w:val="00D7520A"/>
    <w:rsid w:val="00D774E3"/>
    <w:rsid w:val="00D81BB2"/>
    <w:rsid w:val="00D84FB8"/>
    <w:rsid w:val="00D87538"/>
    <w:rsid w:val="00D91C76"/>
    <w:rsid w:val="00D96F76"/>
    <w:rsid w:val="00DA74B9"/>
    <w:rsid w:val="00DB0838"/>
    <w:rsid w:val="00DB5B18"/>
    <w:rsid w:val="00DC14DA"/>
    <w:rsid w:val="00DF7EBF"/>
    <w:rsid w:val="00E05B48"/>
    <w:rsid w:val="00E14BF9"/>
    <w:rsid w:val="00E22E54"/>
    <w:rsid w:val="00E40FC9"/>
    <w:rsid w:val="00E4100E"/>
    <w:rsid w:val="00E42DC8"/>
    <w:rsid w:val="00E71FB7"/>
    <w:rsid w:val="00E72F2B"/>
    <w:rsid w:val="00E9363B"/>
    <w:rsid w:val="00E94992"/>
    <w:rsid w:val="00E96387"/>
    <w:rsid w:val="00EA7122"/>
    <w:rsid w:val="00EB757E"/>
    <w:rsid w:val="00EC0AC6"/>
    <w:rsid w:val="00EC2123"/>
    <w:rsid w:val="00ED2CEB"/>
    <w:rsid w:val="00ED7AF8"/>
    <w:rsid w:val="00EF7DBC"/>
    <w:rsid w:val="00F034F7"/>
    <w:rsid w:val="00F03E95"/>
    <w:rsid w:val="00F20D51"/>
    <w:rsid w:val="00F238F3"/>
    <w:rsid w:val="00F33AC2"/>
    <w:rsid w:val="00F40DA6"/>
    <w:rsid w:val="00F55E2E"/>
    <w:rsid w:val="00F61DBD"/>
    <w:rsid w:val="00F7139F"/>
    <w:rsid w:val="00F74D86"/>
    <w:rsid w:val="00F7715F"/>
    <w:rsid w:val="00F774A9"/>
    <w:rsid w:val="00F8568C"/>
    <w:rsid w:val="00F946F0"/>
    <w:rsid w:val="00FA01D1"/>
    <w:rsid w:val="00FA1E54"/>
    <w:rsid w:val="00FB10EF"/>
    <w:rsid w:val="00FB5BF5"/>
    <w:rsid w:val="00FD1A82"/>
    <w:rsid w:val="00FD5FB7"/>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7E59DDCA"/>
  <w15:docId w15:val="{9D0FE5A9-E466-461B-B0A2-92421C9B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838"/>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414F91"/>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BA2A44"/>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3540AE"/>
    <w:pPr>
      <w:spacing w:before="0" w:line="240" w:lineRule="auto"/>
      <w:ind w:left="1440" w:right="1469" w:firstLine="0"/>
    </w:pPr>
    <w:rPr>
      <w:rFonts w:eastAsia="Times New Roman" w:cs="Arial"/>
      <w:b/>
      <w:color w:val="FF33CC"/>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uiPriority w:val="1"/>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table" w:customStyle="1" w:styleId="TableGridLight1">
    <w:name w:val="Table Grid Light1"/>
    <w:basedOn w:val="TableNormal"/>
    <w:uiPriority w:val="40"/>
    <w:rsid w:val="00412E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102953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DFB9046-4B1E-46C2-95E6-8B19D982D6BD}">
  <ds:schemaRefs>
    <ds:schemaRef ds:uri="http://schemas.openxmlformats.org/officeDocument/2006/bibliography"/>
  </ds:schemaRefs>
</ds:datastoreItem>
</file>

<file path=customXml/itemProps2.xml><?xml version="1.0" encoding="utf-8"?>
<ds:datastoreItem xmlns:ds="http://schemas.openxmlformats.org/officeDocument/2006/customXml" ds:itemID="{2DD14FF1-CC3C-44BE-8777-1A573737EE62}"/>
</file>

<file path=customXml/itemProps3.xml><?xml version="1.0" encoding="utf-8"?>
<ds:datastoreItem xmlns:ds="http://schemas.openxmlformats.org/officeDocument/2006/customXml" ds:itemID="{EFB850E9-45DC-4382-B2CA-298C87BC59C5}"/>
</file>

<file path=customXml/itemProps4.xml><?xml version="1.0" encoding="utf-8"?>
<ds:datastoreItem xmlns:ds="http://schemas.openxmlformats.org/officeDocument/2006/customXml" ds:itemID="{5ADA6B19-30EF-4308-929E-6EEEAC2AB662}"/>
</file>

<file path=docProps/app.xml><?xml version="1.0" encoding="utf-8"?>
<Properties xmlns="http://schemas.openxmlformats.org/officeDocument/2006/extended-properties" xmlns:vt="http://schemas.openxmlformats.org/officeDocument/2006/docPropsVTypes">
  <Template>Normal</Template>
  <TotalTime>1643</TotalTime>
  <Pages>14</Pages>
  <Words>3079</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20594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42</cp:revision>
  <cp:lastPrinted>2016-10-04T01:16:00Z</cp:lastPrinted>
  <dcterms:created xsi:type="dcterms:W3CDTF">2017-01-16T00:31:00Z</dcterms:created>
  <dcterms:modified xsi:type="dcterms:W3CDTF">2017-02-18T11:16:00Z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120400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