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C4886" w14:textId="0117337A" w:rsidR="00A46CF7" w:rsidRPr="00BB20BA" w:rsidRDefault="00A46CF7" w:rsidP="00654AA1">
      <w:pPr>
        <w:pStyle w:val="Heading1"/>
        <w:spacing w:before="0"/>
        <w:rPr>
          <w:b/>
        </w:rPr>
      </w:pPr>
      <w:r w:rsidRPr="00BB20BA">
        <w:rPr>
          <w:b/>
        </w:rPr>
        <w:t>Understanding Kingdoms</w:t>
      </w:r>
    </w:p>
    <w:p w14:paraId="43281943" w14:textId="42420BA8" w:rsidR="00A46CF7" w:rsidRDefault="00A46CF7" w:rsidP="00A46CF7">
      <w:pPr>
        <w:pStyle w:val="ListParagraph"/>
        <w:numPr>
          <w:ilvl w:val="0"/>
          <w:numId w:val="1"/>
        </w:numPr>
      </w:pPr>
      <w:r>
        <w:t xml:space="preserve">Fill in the following </w:t>
      </w:r>
      <w:r w:rsidR="008C13AB">
        <w:t>sentences</w:t>
      </w:r>
      <w:r>
        <w:t xml:space="preserve"> with the characteristics of the organisms in each kingdom.</w:t>
      </w:r>
    </w:p>
    <w:p w14:paraId="1C0A5062" w14:textId="77777777" w:rsidR="008C13AB" w:rsidRPr="008C13AB" w:rsidRDefault="008C13AB" w:rsidP="008C13AB">
      <w:pPr>
        <w:ind w:left="360"/>
        <w:rPr>
          <w:b/>
        </w:rPr>
      </w:pPr>
      <w:r w:rsidRPr="008C13AB">
        <w:rPr>
          <w:b/>
        </w:rPr>
        <w:t>Kingdoms</w:t>
      </w:r>
    </w:p>
    <w:p w14:paraId="52BA70AE" w14:textId="29BFC8C3" w:rsidR="008C13AB" w:rsidRDefault="008C13AB" w:rsidP="008C13AB">
      <w:r w:rsidRPr="008C13AB">
        <w:t xml:space="preserve">Animalia (the </w:t>
      </w:r>
      <w:r>
        <w:t>___________</w:t>
      </w:r>
      <w:r w:rsidRPr="008C13AB">
        <w:t xml:space="preserve"> kingdom). Members of the animal kingdom:</w:t>
      </w:r>
    </w:p>
    <w:p w14:paraId="55819C13" w14:textId="38F2AEA1" w:rsidR="008C13AB" w:rsidRDefault="008C13AB" w:rsidP="008C13AB">
      <w:pPr>
        <w:pStyle w:val="ListParagraph"/>
      </w:pPr>
      <w:r w:rsidRPr="008C13AB">
        <w:t xml:space="preserve">are not </w:t>
      </w:r>
      <w:r>
        <w:t>___________</w:t>
      </w:r>
    </w:p>
    <w:p w14:paraId="684D6F13" w14:textId="3ED20ABF" w:rsidR="008C13AB" w:rsidRDefault="008C13AB" w:rsidP="008C13AB">
      <w:pPr>
        <w:pStyle w:val="ListParagraph"/>
      </w:pPr>
      <w:r w:rsidRPr="008C13AB">
        <w:t xml:space="preserve">do not have </w:t>
      </w:r>
      <w:r>
        <w:t>____________</w:t>
      </w:r>
    </w:p>
    <w:p w14:paraId="7DAB1480" w14:textId="06A11A22" w:rsidR="008C13AB" w:rsidRDefault="008C13AB" w:rsidP="008C13AB">
      <w:r w:rsidRPr="008C13AB">
        <w:t xml:space="preserve">Plantae (the </w:t>
      </w:r>
      <w:r>
        <w:t>_________</w:t>
      </w:r>
      <w:r w:rsidRPr="008C13AB">
        <w:t xml:space="preserve"> kingdom). Members of the plant kingdom:</w:t>
      </w:r>
    </w:p>
    <w:p w14:paraId="273E6238" w14:textId="14239801" w:rsidR="008C13AB" w:rsidRDefault="008C13AB" w:rsidP="008C13AB">
      <w:pPr>
        <w:pStyle w:val="ListParagraph"/>
      </w:pPr>
      <w:r w:rsidRPr="008C13AB">
        <w:t xml:space="preserve">are always </w:t>
      </w:r>
      <w:r>
        <w:t>____________</w:t>
      </w:r>
    </w:p>
    <w:p w14:paraId="1F4AD197" w14:textId="72669B70" w:rsidR="008C13AB" w:rsidRDefault="008C13AB" w:rsidP="008C13AB">
      <w:pPr>
        <w:pStyle w:val="ListParagraph"/>
      </w:pPr>
      <w:r w:rsidRPr="008C13AB">
        <w:t xml:space="preserve">do have </w:t>
      </w:r>
      <w:r>
        <w:t>__________</w:t>
      </w:r>
    </w:p>
    <w:p w14:paraId="14576021" w14:textId="77777777" w:rsidR="008C13AB" w:rsidRDefault="008C13AB" w:rsidP="008C13AB">
      <w:r w:rsidRPr="008C13AB">
        <w:t>Fungi (the fungus kingdom). Members of the fungus kingdom:</w:t>
      </w:r>
    </w:p>
    <w:p w14:paraId="770F9665" w14:textId="2104F4ED" w:rsidR="008C13AB" w:rsidRDefault="008C13AB" w:rsidP="008C13AB">
      <w:pPr>
        <w:pStyle w:val="ListParagraph"/>
      </w:pPr>
      <w:r w:rsidRPr="008C13AB">
        <w:t xml:space="preserve">are not </w:t>
      </w:r>
      <w:r>
        <w:t>_______________</w:t>
      </w:r>
    </w:p>
    <w:p w14:paraId="2C099AAD" w14:textId="6998207F" w:rsidR="008C13AB" w:rsidRDefault="008C13AB" w:rsidP="008C13AB">
      <w:pPr>
        <w:pStyle w:val="ListParagraph"/>
      </w:pPr>
      <w:r w:rsidRPr="008C13AB">
        <w:t xml:space="preserve">do have </w:t>
      </w:r>
      <w:r>
        <w:t>______________</w:t>
      </w:r>
      <w:bookmarkStart w:id="0" w:name="_GoBack"/>
      <w:bookmarkEnd w:id="0"/>
    </w:p>
    <w:p w14:paraId="332EDB35" w14:textId="7C7B2A15" w:rsidR="00A46CF7" w:rsidRDefault="00A46CF7" w:rsidP="00A46CF7"/>
    <w:p w14:paraId="503819A2" w14:textId="6242E388" w:rsidR="007A3474" w:rsidRDefault="007A3474" w:rsidP="007A3474">
      <w:pPr>
        <w:pStyle w:val="ListParagraph"/>
        <w:numPr>
          <w:ilvl w:val="0"/>
          <w:numId w:val="1"/>
        </w:numPr>
      </w:pPr>
      <w:r>
        <w:t>Create a branched key that you could use to identify whether an organism is an animal, plant, or fungus.</w:t>
      </w:r>
      <w:r w:rsidR="008C13AB">
        <w:br/>
        <w:t>Write yes or no in each box.</w:t>
      </w:r>
    </w:p>
    <w:p w14:paraId="75D947E7" w14:textId="1A7890F9" w:rsidR="007A3474" w:rsidRDefault="008C13AB" w:rsidP="007A347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E4E51" wp14:editId="53A7DFD5">
                <wp:simplePos x="0" y="0"/>
                <wp:positionH relativeFrom="column">
                  <wp:posOffset>3601926</wp:posOffset>
                </wp:positionH>
                <wp:positionV relativeFrom="paragraph">
                  <wp:posOffset>1479459</wp:posOffset>
                </wp:positionV>
                <wp:extent cx="981884" cy="256437"/>
                <wp:effectExtent l="0" t="0" r="2794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884" cy="25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1B23D" w14:textId="0CDDFA55" w:rsidR="008C13AB" w:rsidRDefault="008C13AB" w:rsidP="008C13AB">
                            <w:r>
                              <w:t>Is a 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E4E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3.6pt;margin-top:116.5pt;width:77.3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" fillcolor="white [3201]" strokeweight=".5pt">
                <v:textbox>
                  <w:txbxContent>
                    <w:p w14:paraId="0011B23D" w14:textId="0CDDFA55" w:rsidR="008C13AB" w:rsidRDefault="008C13AB" w:rsidP="008C13AB">
                      <w:r>
                        <w:t>Is a producer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D5B27" wp14:editId="47AEDF0B">
                <wp:simplePos x="0" y="0"/>
                <wp:positionH relativeFrom="column">
                  <wp:posOffset>2525295</wp:posOffset>
                </wp:positionH>
                <wp:positionV relativeFrom="paragraph">
                  <wp:posOffset>669290</wp:posOffset>
                </wp:positionV>
                <wp:extent cx="924522" cy="256437"/>
                <wp:effectExtent l="0" t="0" r="2857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22" cy="25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DBBDD" w14:textId="08ED868B" w:rsidR="008C13AB" w:rsidRDefault="008C13AB">
                            <w:r>
                              <w:t>Has cell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5B27" id="Text Box 2" o:spid="_x0000_s1027" type="#_x0000_t202" style="position:absolute;margin-left:198.85pt;margin-top:52.7pt;width:72.8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" fillcolor="white [3201]" strokeweight=".5pt">
                <v:textbox>
                  <w:txbxContent>
                    <w:p w14:paraId="022DBBDD" w14:textId="08ED868B" w:rsidR="008C13AB" w:rsidRDefault="008C13AB">
                      <w:r>
                        <w:t>Has cell wall</w:t>
                      </w:r>
                    </w:p>
                  </w:txbxContent>
                </v:textbox>
              </v:shape>
            </w:pict>
          </mc:Fallback>
        </mc:AlternateContent>
      </w:r>
      <w:r w:rsidR="007A3474">
        <w:rPr>
          <w:noProof/>
          <w:lang w:eastAsia="en-AU"/>
        </w:rPr>
        <w:drawing>
          <wp:inline distT="0" distB="0" distL="0" distR="0" wp14:anchorId="77F299B1" wp14:editId="77F99DF5">
            <wp:extent cx="6662738" cy="320040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5AF7341" w14:textId="27E9B89F" w:rsidR="007A3474" w:rsidRDefault="007A3474" w:rsidP="007A3474"/>
    <w:p w14:paraId="4C5C8381" w14:textId="12EA259C" w:rsidR="007A3474" w:rsidRDefault="007A3474" w:rsidP="007A3474">
      <w:pPr>
        <w:pStyle w:val="ListParagraph"/>
        <w:numPr>
          <w:ilvl w:val="0"/>
          <w:numId w:val="1"/>
        </w:numPr>
      </w:pPr>
      <w:r>
        <w:t>Fill in the table below with the features and kingdom of each organism.</w:t>
      </w:r>
    </w:p>
    <w:tbl>
      <w:tblPr>
        <w:tblStyle w:val="TableGrid"/>
        <w:tblW w:w="4675" w:type="pct"/>
        <w:tblLook w:val="04A0" w:firstRow="1" w:lastRow="0" w:firstColumn="1" w:lastColumn="0" w:noHBand="0" w:noVBand="1"/>
      </w:tblPr>
      <w:tblGrid>
        <w:gridCol w:w="1956"/>
        <w:gridCol w:w="1047"/>
        <w:gridCol w:w="1103"/>
        <w:gridCol w:w="1210"/>
        <w:gridCol w:w="4460"/>
      </w:tblGrid>
      <w:tr w:rsidR="008C13AB" w14:paraId="65B12093" w14:textId="3C2E3B3B" w:rsidTr="008C13AB">
        <w:tc>
          <w:tcPr>
            <w:tcW w:w="1001" w:type="pct"/>
          </w:tcPr>
          <w:p w14:paraId="73A27FF8" w14:textId="3777A2E9" w:rsidR="008C13AB" w:rsidRPr="00C539AE" w:rsidRDefault="008C13AB" w:rsidP="007A3474">
            <w:pPr>
              <w:rPr>
                <w:b/>
              </w:rPr>
            </w:pPr>
            <w:r w:rsidRPr="00C539AE">
              <w:rPr>
                <w:b/>
              </w:rPr>
              <w:t>Scientific Name</w:t>
            </w:r>
          </w:p>
        </w:tc>
        <w:tc>
          <w:tcPr>
            <w:tcW w:w="535" w:type="pct"/>
          </w:tcPr>
          <w:p w14:paraId="3C144654" w14:textId="0A5A9258" w:rsidR="008C13AB" w:rsidRPr="00C539AE" w:rsidRDefault="008C13AB" w:rsidP="007A3474">
            <w:pPr>
              <w:rPr>
                <w:b/>
              </w:rPr>
            </w:pPr>
            <w:r w:rsidRPr="00C539AE">
              <w:rPr>
                <w:b/>
              </w:rPr>
              <w:t>Producer</w:t>
            </w:r>
          </w:p>
        </w:tc>
        <w:tc>
          <w:tcPr>
            <w:tcW w:w="564" w:type="pct"/>
          </w:tcPr>
          <w:p w14:paraId="70DADA75" w14:textId="4453977E" w:rsidR="008C13AB" w:rsidRPr="00C539AE" w:rsidRDefault="008C13AB" w:rsidP="007A3474">
            <w:pPr>
              <w:rPr>
                <w:b/>
              </w:rPr>
            </w:pPr>
            <w:r w:rsidRPr="00C539AE">
              <w:rPr>
                <w:b/>
              </w:rPr>
              <w:t>Cell walls</w:t>
            </w:r>
          </w:p>
        </w:tc>
        <w:tc>
          <w:tcPr>
            <w:tcW w:w="619" w:type="pct"/>
          </w:tcPr>
          <w:p w14:paraId="16FBA175" w14:textId="2DB5BB9E" w:rsidR="008C13AB" w:rsidRPr="00C539AE" w:rsidRDefault="008C13AB" w:rsidP="007A3474">
            <w:pPr>
              <w:rPr>
                <w:b/>
              </w:rPr>
            </w:pPr>
            <w:r w:rsidRPr="00C539AE">
              <w:rPr>
                <w:b/>
              </w:rPr>
              <w:t>Kingdom</w:t>
            </w:r>
          </w:p>
        </w:tc>
        <w:tc>
          <w:tcPr>
            <w:tcW w:w="2281" w:type="pct"/>
          </w:tcPr>
          <w:p w14:paraId="4E6DCF28" w14:textId="6CF81CC9" w:rsidR="008C13AB" w:rsidRPr="00C539AE" w:rsidRDefault="008C13AB" w:rsidP="007A3474">
            <w:pPr>
              <w:rPr>
                <w:b/>
              </w:rPr>
            </w:pPr>
            <w:r>
              <w:rPr>
                <w:b/>
              </w:rPr>
              <w:t>Common Name</w:t>
            </w:r>
          </w:p>
        </w:tc>
      </w:tr>
      <w:tr w:rsidR="008C13AB" w14:paraId="1FA5C03D" w14:textId="0DA776CF" w:rsidTr="008C13AB">
        <w:tc>
          <w:tcPr>
            <w:tcW w:w="1001" w:type="pct"/>
          </w:tcPr>
          <w:p w14:paraId="573B8895" w14:textId="7E80C9E7" w:rsidR="008C13AB" w:rsidRPr="00654AA1" w:rsidRDefault="008C13AB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Toxicodendron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654AA1">
              <w:rPr>
                <w:i/>
                <w:sz w:val="28"/>
                <w:szCs w:val="28"/>
              </w:rPr>
              <w:t>radicans</w:t>
            </w:r>
            <w:proofErr w:type="spellEnd"/>
          </w:p>
        </w:tc>
        <w:tc>
          <w:tcPr>
            <w:tcW w:w="535" w:type="pct"/>
            <w:vAlign w:val="center"/>
          </w:tcPr>
          <w:p w14:paraId="21F3AC86" w14:textId="453FBE0D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564" w:type="pct"/>
            <w:vAlign w:val="center"/>
          </w:tcPr>
          <w:p w14:paraId="1C2E55D7" w14:textId="049E1155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619" w:type="pct"/>
            <w:vAlign w:val="center"/>
          </w:tcPr>
          <w:p w14:paraId="389FE5AF" w14:textId="77777777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pct"/>
            <w:vAlign w:val="center"/>
          </w:tcPr>
          <w:p w14:paraId="693B3679" w14:textId="77777777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</w:p>
        </w:tc>
      </w:tr>
      <w:tr w:rsidR="008C13AB" w14:paraId="6B85DC67" w14:textId="5BC15EB7" w:rsidTr="008C13AB">
        <w:tc>
          <w:tcPr>
            <w:tcW w:w="1001" w:type="pct"/>
          </w:tcPr>
          <w:p w14:paraId="34CC9670" w14:textId="319A6602" w:rsidR="008C13AB" w:rsidRPr="00654AA1" w:rsidRDefault="008C13AB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Lactarius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indigo</w:t>
            </w:r>
          </w:p>
        </w:tc>
        <w:tc>
          <w:tcPr>
            <w:tcW w:w="535" w:type="pct"/>
            <w:vAlign w:val="center"/>
          </w:tcPr>
          <w:p w14:paraId="27B41BF5" w14:textId="396AC6CC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564" w:type="pct"/>
            <w:vAlign w:val="center"/>
          </w:tcPr>
          <w:p w14:paraId="43A1549B" w14:textId="10693F1B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619" w:type="pct"/>
            <w:vAlign w:val="center"/>
          </w:tcPr>
          <w:p w14:paraId="1F37868B" w14:textId="77777777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pct"/>
            <w:vAlign w:val="center"/>
          </w:tcPr>
          <w:p w14:paraId="303139DF" w14:textId="77777777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</w:p>
        </w:tc>
      </w:tr>
      <w:tr w:rsidR="008C13AB" w14:paraId="20F16934" w14:textId="6708E167" w:rsidTr="008C13AB">
        <w:tc>
          <w:tcPr>
            <w:tcW w:w="1001" w:type="pct"/>
          </w:tcPr>
          <w:p w14:paraId="096544B2" w14:textId="35A04FF2" w:rsidR="008C13AB" w:rsidRPr="00654AA1" w:rsidRDefault="008C13AB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Megaptera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654AA1">
              <w:rPr>
                <w:i/>
                <w:sz w:val="28"/>
                <w:szCs w:val="28"/>
              </w:rPr>
              <w:t>novaeangliae</w:t>
            </w:r>
            <w:proofErr w:type="spellEnd"/>
          </w:p>
        </w:tc>
        <w:tc>
          <w:tcPr>
            <w:tcW w:w="535" w:type="pct"/>
            <w:vAlign w:val="center"/>
          </w:tcPr>
          <w:p w14:paraId="0D091C16" w14:textId="77777777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4" w:type="pct"/>
            <w:vAlign w:val="center"/>
          </w:tcPr>
          <w:p w14:paraId="31872D0B" w14:textId="77777777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9" w:type="pct"/>
            <w:vAlign w:val="center"/>
          </w:tcPr>
          <w:p w14:paraId="29D7C98D" w14:textId="7EDBF750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Animalia</w:t>
            </w:r>
          </w:p>
        </w:tc>
        <w:tc>
          <w:tcPr>
            <w:tcW w:w="2281" w:type="pct"/>
            <w:vAlign w:val="center"/>
          </w:tcPr>
          <w:p w14:paraId="565BF5CC" w14:textId="77777777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</w:p>
        </w:tc>
      </w:tr>
      <w:tr w:rsidR="008C13AB" w14:paraId="1CAA6809" w14:textId="7AC75DF4" w:rsidTr="008C13AB">
        <w:tc>
          <w:tcPr>
            <w:tcW w:w="1001" w:type="pct"/>
          </w:tcPr>
          <w:p w14:paraId="685DBE6A" w14:textId="4B20773B" w:rsidR="008C13AB" w:rsidRPr="00654AA1" w:rsidRDefault="008C13AB" w:rsidP="007A3474">
            <w:pPr>
              <w:rPr>
                <w:i/>
                <w:sz w:val="28"/>
                <w:szCs w:val="28"/>
              </w:rPr>
            </w:pPr>
            <w:proofErr w:type="spellStart"/>
            <w:r w:rsidRPr="00654AA1">
              <w:rPr>
                <w:i/>
                <w:sz w:val="28"/>
                <w:szCs w:val="28"/>
              </w:rPr>
              <w:t>Ailuropoda</w:t>
            </w:r>
            <w:proofErr w:type="spellEnd"/>
            <w:r w:rsidRPr="00654AA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654AA1">
              <w:rPr>
                <w:i/>
                <w:sz w:val="28"/>
                <w:szCs w:val="28"/>
              </w:rPr>
              <w:t>melanoleuca</w:t>
            </w:r>
            <w:proofErr w:type="spellEnd"/>
          </w:p>
        </w:tc>
        <w:tc>
          <w:tcPr>
            <w:tcW w:w="535" w:type="pct"/>
            <w:vAlign w:val="center"/>
          </w:tcPr>
          <w:p w14:paraId="6F5ED022" w14:textId="3B6CC00F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564" w:type="pct"/>
            <w:vAlign w:val="center"/>
          </w:tcPr>
          <w:p w14:paraId="23638A36" w14:textId="3F0B9C02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  <w:r w:rsidRPr="00654AA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o</w:t>
            </w:r>
          </w:p>
        </w:tc>
        <w:tc>
          <w:tcPr>
            <w:tcW w:w="619" w:type="pct"/>
            <w:vAlign w:val="center"/>
          </w:tcPr>
          <w:p w14:paraId="3CB9F5C9" w14:textId="77777777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pct"/>
            <w:vAlign w:val="center"/>
          </w:tcPr>
          <w:p w14:paraId="4516F464" w14:textId="77777777" w:rsidR="008C13AB" w:rsidRPr="00654AA1" w:rsidRDefault="008C13AB" w:rsidP="00E23AE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0476B8D" w14:textId="0A9EE002" w:rsidR="007A3474" w:rsidRPr="00A46CF7" w:rsidRDefault="007A3474" w:rsidP="008C13AB"/>
    <w:sectPr w:rsidR="007A3474" w:rsidRPr="00A46CF7" w:rsidSect="00C539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C512F"/>
    <w:multiLevelType w:val="hybridMultilevel"/>
    <w:tmpl w:val="27820F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F7"/>
    <w:rsid w:val="001E7F9B"/>
    <w:rsid w:val="004B0B22"/>
    <w:rsid w:val="00597184"/>
    <w:rsid w:val="005A4300"/>
    <w:rsid w:val="00654AA1"/>
    <w:rsid w:val="00691927"/>
    <w:rsid w:val="007A3474"/>
    <w:rsid w:val="008C13AB"/>
    <w:rsid w:val="00A46CF7"/>
    <w:rsid w:val="00BB20BA"/>
    <w:rsid w:val="00C539AE"/>
    <w:rsid w:val="00CD2B3C"/>
    <w:rsid w:val="00E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FE58"/>
  <w15:chartTrackingRefBased/>
  <w15:docId w15:val="{3F2CFA5A-F018-465B-B18D-8CF50A7A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CF7"/>
    <w:pPr>
      <w:ind w:left="720"/>
      <w:contextualSpacing/>
    </w:pPr>
  </w:style>
  <w:style w:type="table" w:styleId="TableGrid">
    <w:name w:val="Table Grid"/>
    <w:basedOn w:val="TableNormal"/>
    <w:uiPriority w:val="39"/>
    <w:rsid w:val="00A4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39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39A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30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C13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CB60C0-FBC1-4F26-B762-FA62EC75762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C8E90D65-3595-42E6-A877-836057042C85}">
      <dgm:prSet phldrT="[Text]" custT="1"/>
      <dgm:spPr/>
      <dgm:t>
        <a:bodyPr/>
        <a:lstStyle/>
        <a:p>
          <a:pPr algn="ctr"/>
          <a:r>
            <a:rPr lang="en-AU" sz="2000"/>
            <a:t>Organism</a:t>
          </a:r>
        </a:p>
      </dgm:t>
    </dgm:pt>
    <dgm:pt modelId="{500B1635-8F39-436B-B35D-498853CA6A25}" type="parTrans" cxnId="{F53B0706-8A17-4BEC-A231-E4FC5664D1FA}">
      <dgm:prSet/>
      <dgm:spPr/>
      <dgm:t>
        <a:bodyPr/>
        <a:lstStyle/>
        <a:p>
          <a:pPr algn="ctr"/>
          <a:endParaRPr lang="en-AU"/>
        </a:p>
      </dgm:t>
    </dgm:pt>
    <dgm:pt modelId="{CAB861B0-A84A-43C7-881A-008C86B14C6E}" type="sibTrans" cxnId="{F53B0706-8A17-4BEC-A231-E4FC5664D1FA}">
      <dgm:prSet/>
      <dgm:spPr/>
      <dgm:t>
        <a:bodyPr/>
        <a:lstStyle/>
        <a:p>
          <a:pPr algn="ctr"/>
          <a:endParaRPr lang="en-AU"/>
        </a:p>
      </dgm:t>
    </dgm:pt>
    <dgm:pt modelId="{012AC77D-BC08-4BA3-A871-BA0DAE05ED1B}">
      <dgm:prSet phldrT="[Text]"/>
      <dgm:spPr/>
      <dgm:t>
        <a:bodyPr/>
        <a:lstStyle/>
        <a:p>
          <a:pPr algn="ctr"/>
          <a:r>
            <a:rPr lang="en-AU"/>
            <a:t> </a:t>
          </a:r>
        </a:p>
      </dgm:t>
    </dgm:pt>
    <dgm:pt modelId="{8D11D392-2B8C-418C-A278-19CFB211455F}" type="sibTrans" cxnId="{E38A028B-D7DA-4967-888D-C16317C5706C}">
      <dgm:prSet/>
      <dgm:spPr/>
      <dgm:t>
        <a:bodyPr/>
        <a:lstStyle/>
        <a:p>
          <a:pPr algn="ctr"/>
          <a:endParaRPr lang="en-AU"/>
        </a:p>
      </dgm:t>
    </dgm:pt>
    <dgm:pt modelId="{56C3D757-DF4E-42E2-889A-48D9BB7F13DF}" type="parTrans" cxnId="{E38A028B-D7DA-4967-888D-C16317C5706C}">
      <dgm:prSet/>
      <dgm:spPr/>
      <dgm:t>
        <a:bodyPr/>
        <a:lstStyle/>
        <a:p>
          <a:pPr algn="ctr"/>
          <a:endParaRPr lang="en-AU"/>
        </a:p>
      </dgm:t>
    </dgm:pt>
    <dgm:pt modelId="{F07E4BA7-E547-42F2-A48A-437AF9668084}">
      <dgm:prSet phldrT="[Text]"/>
      <dgm:spPr/>
      <dgm:t>
        <a:bodyPr/>
        <a:lstStyle/>
        <a:p>
          <a:pPr algn="ctr"/>
          <a:r>
            <a:rPr lang="en-AU"/>
            <a:t> </a:t>
          </a:r>
        </a:p>
      </dgm:t>
    </dgm:pt>
    <dgm:pt modelId="{4615552E-352E-48BC-AED3-5CC2CE4153D8}" type="sibTrans" cxnId="{FF6ED9F9-5C57-4FC9-92A9-319DC663D59A}">
      <dgm:prSet/>
      <dgm:spPr/>
      <dgm:t>
        <a:bodyPr/>
        <a:lstStyle/>
        <a:p>
          <a:pPr algn="ctr"/>
          <a:endParaRPr lang="en-AU"/>
        </a:p>
      </dgm:t>
    </dgm:pt>
    <dgm:pt modelId="{61F92E88-BAB0-493F-8B87-E012D1E589A0}" type="parTrans" cxnId="{FF6ED9F9-5C57-4FC9-92A9-319DC663D59A}">
      <dgm:prSet/>
      <dgm:spPr/>
      <dgm:t>
        <a:bodyPr/>
        <a:lstStyle/>
        <a:p>
          <a:pPr algn="ctr"/>
          <a:endParaRPr lang="en-AU"/>
        </a:p>
      </dgm:t>
    </dgm:pt>
    <dgm:pt modelId="{99BEA935-71CC-4597-B2D4-9509BC8FEC0F}">
      <dgm:prSet phldrT="[Text]"/>
      <dgm:spPr/>
      <dgm:t>
        <a:bodyPr/>
        <a:lstStyle/>
        <a:p>
          <a:pPr algn="ctr"/>
          <a:r>
            <a:rPr lang="en-AU"/>
            <a:t>Plant</a:t>
          </a:r>
        </a:p>
      </dgm:t>
    </dgm:pt>
    <dgm:pt modelId="{22F95CE4-224D-45A8-B390-2521C77C2611}" type="parTrans" cxnId="{2A91C916-DCB4-4B80-90DD-9CB972677EDF}">
      <dgm:prSet/>
      <dgm:spPr/>
      <dgm:t>
        <a:bodyPr/>
        <a:lstStyle/>
        <a:p>
          <a:pPr algn="ctr"/>
          <a:endParaRPr lang="en-AU"/>
        </a:p>
      </dgm:t>
    </dgm:pt>
    <dgm:pt modelId="{0890D166-C39E-4D6D-8768-9E4F1A7C94E7}" type="sibTrans" cxnId="{2A91C916-DCB4-4B80-90DD-9CB972677EDF}">
      <dgm:prSet/>
      <dgm:spPr/>
      <dgm:t>
        <a:bodyPr/>
        <a:lstStyle/>
        <a:p>
          <a:pPr algn="ctr"/>
          <a:endParaRPr lang="en-AU"/>
        </a:p>
      </dgm:t>
    </dgm:pt>
    <dgm:pt modelId="{BECAF44F-E5A8-4F74-9CB1-997048DFA5CF}">
      <dgm:prSet phldrT="[Text]"/>
      <dgm:spPr/>
      <dgm:t>
        <a:bodyPr/>
        <a:lstStyle/>
        <a:p>
          <a:pPr algn="ctr"/>
          <a:r>
            <a:rPr lang="en-AU"/>
            <a:t>Fungi</a:t>
          </a:r>
        </a:p>
      </dgm:t>
    </dgm:pt>
    <dgm:pt modelId="{67926E23-81AE-41A1-AA80-D263BB58D186}" type="parTrans" cxnId="{4A8CE6C8-4DC0-450E-B95A-01971C470BBA}">
      <dgm:prSet/>
      <dgm:spPr/>
      <dgm:t>
        <a:bodyPr/>
        <a:lstStyle/>
        <a:p>
          <a:pPr algn="ctr"/>
          <a:endParaRPr lang="en-AU"/>
        </a:p>
      </dgm:t>
    </dgm:pt>
    <dgm:pt modelId="{22FAAC63-2A4D-4584-B20E-8D32E19E0E16}" type="sibTrans" cxnId="{4A8CE6C8-4DC0-450E-B95A-01971C470BBA}">
      <dgm:prSet/>
      <dgm:spPr/>
      <dgm:t>
        <a:bodyPr/>
        <a:lstStyle/>
        <a:p>
          <a:pPr algn="ctr"/>
          <a:endParaRPr lang="en-AU"/>
        </a:p>
      </dgm:t>
    </dgm:pt>
    <dgm:pt modelId="{A5147A2C-940B-48AA-8299-8450E8EABF08}">
      <dgm:prSet phldrT="[Text]"/>
      <dgm:spPr/>
      <dgm:t>
        <a:bodyPr/>
        <a:lstStyle/>
        <a:p>
          <a:pPr algn="ctr"/>
          <a:r>
            <a:rPr lang="en-AU"/>
            <a:t>Animal</a:t>
          </a:r>
        </a:p>
      </dgm:t>
    </dgm:pt>
    <dgm:pt modelId="{618AF712-2539-4F49-A0B5-5F97510A843C}" type="parTrans" cxnId="{EE690C1A-9BA6-41E5-BF9B-2E44CB8C1B86}">
      <dgm:prSet/>
      <dgm:spPr/>
      <dgm:t>
        <a:bodyPr/>
        <a:lstStyle/>
        <a:p>
          <a:pPr algn="ctr"/>
          <a:endParaRPr lang="en-AU"/>
        </a:p>
      </dgm:t>
    </dgm:pt>
    <dgm:pt modelId="{179D3965-6896-46D2-A145-2C49E870D947}" type="sibTrans" cxnId="{EE690C1A-9BA6-41E5-BF9B-2E44CB8C1B86}">
      <dgm:prSet/>
      <dgm:spPr/>
      <dgm:t>
        <a:bodyPr/>
        <a:lstStyle/>
        <a:p>
          <a:pPr algn="ctr"/>
          <a:endParaRPr lang="en-AU"/>
        </a:p>
      </dgm:t>
    </dgm:pt>
    <dgm:pt modelId="{7CA5C270-0892-44F8-A47F-7AE7D0C8F4AA}">
      <dgm:prSet phldrT="[Text]"/>
      <dgm:spPr/>
      <dgm:t>
        <a:bodyPr/>
        <a:lstStyle/>
        <a:p>
          <a:pPr algn="ctr"/>
          <a:endParaRPr lang="en-AU"/>
        </a:p>
      </dgm:t>
    </dgm:pt>
    <dgm:pt modelId="{7D4E2CAB-C4EA-49E3-8D61-639A04F82BD3}" type="parTrans" cxnId="{5BC13488-7ABE-431F-A9C4-554737C717F3}">
      <dgm:prSet/>
      <dgm:spPr/>
      <dgm:t>
        <a:bodyPr/>
        <a:lstStyle/>
        <a:p>
          <a:pPr algn="ctr"/>
          <a:endParaRPr lang="en-AU"/>
        </a:p>
      </dgm:t>
    </dgm:pt>
    <dgm:pt modelId="{95E7DE6E-C881-4564-9102-E6EE40821264}" type="sibTrans" cxnId="{5BC13488-7ABE-431F-A9C4-554737C717F3}">
      <dgm:prSet/>
      <dgm:spPr/>
      <dgm:t>
        <a:bodyPr/>
        <a:lstStyle/>
        <a:p>
          <a:pPr algn="ctr"/>
          <a:endParaRPr lang="en-AU"/>
        </a:p>
      </dgm:t>
    </dgm:pt>
    <dgm:pt modelId="{B806AE25-5B61-47B8-95A6-323243F808D3}">
      <dgm:prSet phldrT="[Text]"/>
      <dgm:spPr/>
      <dgm:t>
        <a:bodyPr/>
        <a:lstStyle/>
        <a:p>
          <a:pPr algn="ctr"/>
          <a:endParaRPr lang="en-AU"/>
        </a:p>
      </dgm:t>
    </dgm:pt>
    <dgm:pt modelId="{31BA0A59-92D3-4CC5-933E-CF5ECDF9D601}" type="parTrans" cxnId="{F8676026-B95F-4501-A153-33D5ED8EC5ED}">
      <dgm:prSet/>
      <dgm:spPr/>
      <dgm:t>
        <a:bodyPr/>
        <a:lstStyle/>
        <a:p>
          <a:pPr algn="ctr"/>
          <a:endParaRPr lang="en-AU"/>
        </a:p>
      </dgm:t>
    </dgm:pt>
    <dgm:pt modelId="{E1F47439-1231-42F7-A495-DFC1BB7CB802}" type="sibTrans" cxnId="{F8676026-B95F-4501-A153-33D5ED8EC5ED}">
      <dgm:prSet/>
      <dgm:spPr/>
      <dgm:t>
        <a:bodyPr/>
        <a:lstStyle/>
        <a:p>
          <a:pPr algn="ctr"/>
          <a:endParaRPr lang="en-AU"/>
        </a:p>
      </dgm:t>
    </dgm:pt>
    <dgm:pt modelId="{28DC0902-F0FD-4316-B699-375495A6D097}" type="pres">
      <dgm:prSet presAssocID="{2DCB60C0-FBC1-4F26-B762-FA62EC7576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0A5012F5-8AD9-4BE2-951D-281887F95D17}" type="pres">
      <dgm:prSet presAssocID="{C8E90D65-3595-42E6-A877-836057042C85}" presName="hierRoot1" presStyleCnt="0">
        <dgm:presLayoutVars>
          <dgm:hierBranch/>
        </dgm:presLayoutVars>
      </dgm:prSet>
      <dgm:spPr/>
    </dgm:pt>
    <dgm:pt modelId="{02D2CC22-582E-473C-9E87-8DB8716A17EE}" type="pres">
      <dgm:prSet presAssocID="{C8E90D65-3595-42E6-A877-836057042C85}" presName="rootComposite1" presStyleCnt="0"/>
      <dgm:spPr/>
    </dgm:pt>
    <dgm:pt modelId="{4AC10172-E9B4-4AFE-8EE1-44BFDE028746}" type="pres">
      <dgm:prSet presAssocID="{C8E90D65-3595-42E6-A877-836057042C8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81A2C59-80CC-4E2F-886F-776F2DA12649}" type="pres">
      <dgm:prSet presAssocID="{C8E90D65-3595-42E6-A877-836057042C85}" presName="rootConnector1" presStyleLbl="node1" presStyleIdx="0" presStyleCnt="0"/>
      <dgm:spPr/>
      <dgm:t>
        <a:bodyPr/>
        <a:lstStyle/>
        <a:p>
          <a:endParaRPr lang="en-AU"/>
        </a:p>
      </dgm:t>
    </dgm:pt>
    <dgm:pt modelId="{ED8A8C4D-3FB1-443A-A815-358A4C93C724}" type="pres">
      <dgm:prSet presAssocID="{C8E90D65-3595-42E6-A877-836057042C85}" presName="hierChild2" presStyleCnt="0"/>
      <dgm:spPr/>
    </dgm:pt>
    <dgm:pt modelId="{BE3A80F6-A4C1-4621-AB5D-878853C1CE59}" type="pres">
      <dgm:prSet presAssocID="{56C3D757-DF4E-42E2-889A-48D9BB7F13DF}" presName="Name35" presStyleLbl="parChTrans1D2" presStyleIdx="0" presStyleCnt="2"/>
      <dgm:spPr/>
      <dgm:t>
        <a:bodyPr/>
        <a:lstStyle/>
        <a:p>
          <a:endParaRPr lang="en-AU"/>
        </a:p>
      </dgm:t>
    </dgm:pt>
    <dgm:pt modelId="{444488F9-4BB6-4E9B-A3E3-F21D0FF61029}" type="pres">
      <dgm:prSet presAssocID="{012AC77D-BC08-4BA3-A871-BA0DAE05ED1B}" presName="hierRoot2" presStyleCnt="0">
        <dgm:presLayoutVars>
          <dgm:hierBranch/>
        </dgm:presLayoutVars>
      </dgm:prSet>
      <dgm:spPr/>
    </dgm:pt>
    <dgm:pt modelId="{D9D7B6D8-10F5-47A3-A83D-690D7C469E79}" type="pres">
      <dgm:prSet presAssocID="{012AC77D-BC08-4BA3-A871-BA0DAE05ED1B}" presName="rootComposite" presStyleCnt="0"/>
      <dgm:spPr/>
    </dgm:pt>
    <dgm:pt modelId="{49F9E759-6964-4CF6-8B4A-8BF1117EAB4E}" type="pres">
      <dgm:prSet presAssocID="{012AC77D-BC08-4BA3-A871-BA0DAE05ED1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54D42B39-E3BA-4B1C-B379-85621D48C8EC}" type="pres">
      <dgm:prSet presAssocID="{012AC77D-BC08-4BA3-A871-BA0DAE05ED1B}" presName="rootConnector" presStyleLbl="node2" presStyleIdx="0" presStyleCnt="2"/>
      <dgm:spPr/>
      <dgm:t>
        <a:bodyPr/>
        <a:lstStyle/>
        <a:p>
          <a:endParaRPr lang="en-AU"/>
        </a:p>
      </dgm:t>
    </dgm:pt>
    <dgm:pt modelId="{B633DFA6-D6DA-414A-B33E-886C6F207F7E}" type="pres">
      <dgm:prSet presAssocID="{012AC77D-BC08-4BA3-A871-BA0DAE05ED1B}" presName="hierChild4" presStyleCnt="0"/>
      <dgm:spPr/>
    </dgm:pt>
    <dgm:pt modelId="{CD3BE8A2-EE4B-444F-AA4F-FBF1C15B2FC1}" type="pres">
      <dgm:prSet presAssocID="{618AF712-2539-4F49-A0B5-5F97510A843C}" presName="Name35" presStyleLbl="parChTrans1D3" presStyleIdx="0" presStyleCnt="3"/>
      <dgm:spPr/>
      <dgm:t>
        <a:bodyPr/>
        <a:lstStyle/>
        <a:p>
          <a:endParaRPr lang="en-AU"/>
        </a:p>
      </dgm:t>
    </dgm:pt>
    <dgm:pt modelId="{E938113C-272B-4893-9250-564EC70245B7}" type="pres">
      <dgm:prSet presAssocID="{A5147A2C-940B-48AA-8299-8450E8EABF08}" presName="hierRoot2" presStyleCnt="0">
        <dgm:presLayoutVars>
          <dgm:hierBranch/>
        </dgm:presLayoutVars>
      </dgm:prSet>
      <dgm:spPr/>
    </dgm:pt>
    <dgm:pt modelId="{6A974631-8364-4DF9-8B17-290C930042DD}" type="pres">
      <dgm:prSet presAssocID="{A5147A2C-940B-48AA-8299-8450E8EABF08}" presName="rootComposite" presStyleCnt="0"/>
      <dgm:spPr/>
    </dgm:pt>
    <dgm:pt modelId="{CE5AC6F1-5664-4F69-AB6E-427FB8E07E29}" type="pres">
      <dgm:prSet presAssocID="{A5147A2C-940B-48AA-8299-8450E8EABF08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C752977-C079-49C8-BA6C-38614DA1CE95}" type="pres">
      <dgm:prSet presAssocID="{A5147A2C-940B-48AA-8299-8450E8EABF08}" presName="rootConnector" presStyleLbl="node3" presStyleIdx="0" presStyleCnt="3"/>
      <dgm:spPr/>
      <dgm:t>
        <a:bodyPr/>
        <a:lstStyle/>
        <a:p>
          <a:endParaRPr lang="en-AU"/>
        </a:p>
      </dgm:t>
    </dgm:pt>
    <dgm:pt modelId="{50EAB8BA-6BCF-46DB-8A52-47D4C67ED91A}" type="pres">
      <dgm:prSet presAssocID="{A5147A2C-940B-48AA-8299-8450E8EABF08}" presName="hierChild4" presStyleCnt="0"/>
      <dgm:spPr/>
    </dgm:pt>
    <dgm:pt modelId="{56BC3FAC-867D-4763-B607-9D0DBD6A3052}" type="pres">
      <dgm:prSet presAssocID="{A5147A2C-940B-48AA-8299-8450E8EABF08}" presName="hierChild5" presStyleCnt="0"/>
      <dgm:spPr/>
    </dgm:pt>
    <dgm:pt modelId="{2E527348-2086-4861-AF04-EEB93482C229}" type="pres">
      <dgm:prSet presAssocID="{012AC77D-BC08-4BA3-A871-BA0DAE05ED1B}" presName="hierChild5" presStyleCnt="0"/>
      <dgm:spPr/>
    </dgm:pt>
    <dgm:pt modelId="{613A1F95-1913-4DDC-83EE-25AFA7555BCC}" type="pres">
      <dgm:prSet presAssocID="{61F92E88-BAB0-493F-8B87-E012D1E589A0}" presName="Name35" presStyleLbl="parChTrans1D2" presStyleIdx="1" presStyleCnt="2"/>
      <dgm:spPr/>
      <dgm:t>
        <a:bodyPr/>
        <a:lstStyle/>
        <a:p>
          <a:endParaRPr lang="en-AU"/>
        </a:p>
      </dgm:t>
    </dgm:pt>
    <dgm:pt modelId="{A9D3D3EE-8F7A-4C80-9992-2071CE74BD07}" type="pres">
      <dgm:prSet presAssocID="{F07E4BA7-E547-42F2-A48A-437AF9668084}" presName="hierRoot2" presStyleCnt="0">
        <dgm:presLayoutVars>
          <dgm:hierBranch/>
        </dgm:presLayoutVars>
      </dgm:prSet>
      <dgm:spPr/>
    </dgm:pt>
    <dgm:pt modelId="{6ADC84F4-065B-4750-8755-DB32C6B9D7D7}" type="pres">
      <dgm:prSet presAssocID="{F07E4BA7-E547-42F2-A48A-437AF9668084}" presName="rootComposite" presStyleCnt="0"/>
      <dgm:spPr/>
    </dgm:pt>
    <dgm:pt modelId="{C0BEA5E4-69B9-4463-BAAD-2FD61F7C9438}" type="pres">
      <dgm:prSet presAssocID="{F07E4BA7-E547-42F2-A48A-437AF9668084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0221B19-BF2B-4534-A453-C34DDFB1AE88}" type="pres">
      <dgm:prSet presAssocID="{F07E4BA7-E547-42F2-A48A-437AF9668084}" presName="rootConnector" presStyleLbl="node2" presStyleIdx="1" presStyleCnt="2"/>
      <dgm:spPr/>
      <dgm:t>
        <a:bodyPr/>
        <a:lstStyle/>
        <a:p>
          <a:endParaRPr lang="en-AU"/>
        </a:p>
      </dgm:t>
    </dgm:pt>
    <dgm:pt modelId="{60EB6F89-E571-4FC0-825C-1D57D7D85274}" type="pres">
      <dgm:prSet presAssocID="{F07E4BA7-E547-42F2-A48A-437AF9668084}" presName="hierChild4" presStyleCnt="0"/>
      <dgm:spPr/>
    </dgm:pt>
    <dgm:pt modelId="{8AE15A75-2781-4E4D-BEE4-A38818E84B74}" type="pres">
      <dgm:prSet presAssocID="{7D4E2CAB-C4EA-49E3-8D61-639A04F82BD3}" presName="Name35" presStyleLbl="parChTrans1D3" presStyleIdx="1" presStyleCnt="3"/>
      <dgm:spPr/>
      <dgm:t>
        <a:bodyPr/>
        <a:lstStyle/>
        <a:p>
          <a:endParaRPr lang="en-AU"/>
        </a:p>
      </dgm:t>
    </dgm:pt>
    <dgm:pt modelId="{5F3C5496-AD58-4C68-949C-1D08F13D50EA}" type="pres">
      <dgm:prSet presAssocID="{7CA5C270-0892-44F8-A47F-7AE7D0C8F4AA}" presName="hierRoot2" presStyleCnt="0">
        <dgm:presLayoutVars>
          <dgm:hierBranch/>
        </dgm:presLayoutVars>
      </dgm:prSet>
      <dgm:spPr/>
    </dgm:pt>
    <dgm:pt modelId="{94C1D7A6-F4BD-442A-9FA9-5D533CA20FE6}" type="pres">
      <dgm:prSet presAssocID="{7CA5C270-0892-44F8-A47F-7AE7D0C8F4AA}" presName="rootComposite" presStyleCnt="0"/>
      <dgm:spPr/>
    </dgm:pt>
    <dgm:pt modelId="{7E59A8A7-2BAD-4EFC-8ADE-E44F417832A2}" type="pres">
      <dgm:prSet presAssocID="{7CA5C270-0892-44F8-A47F-7AE7D0C8F4A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418F0427-6028-42C3-A2D9-B8A0D89545C1}" type="pres">
      <dgm:prSet presAssocID="{7CA5C270-0892-44F8-A47F-7AE7D0C8F4AA}" presName="rootConnector" presStyleLbl="node3" presStyleIdx="1" presStyleCnt="3"/>
      <dgm:spPr/>
      <dgm:t>
        <a:bodyPr/>
        <a:lstStyle/>
        <a:p>
          <a:endParaRPr lang="en-AU"/>
        </a:p>
      </dgm:t>
    </dgm:pt>
    <dgm:pt modelId="{E3EB5CA5-1837-466A-B129-86B21C260BAC}" type="pres">
      <dgm:prSet presAssocID="{7CA5C270-0892-44F8-A47F-7AE7D0C8F4AA}" presName="hierChild4" presStyleCnt="0"/>
      <dgm:spPr/>
    </dgm:pt>
    <dgm:pt modelId="{E3C7ADB0-F196-442C-BAE6-62670A629E0C}" type="pres">
      <dgm:prSet presAssocID="{67926E23-81AE-41A1-AA80-D263BB58D186}" presName="Name35" presStyleLbl="parChTrans1D4" presStyleIdx="0" presStyleCnt="2"/>
      <dgm:spPr/>
      <dgm:t>
        <a:bodyPr/>
        <a:lstStyle/>
        <a:p>
          <a:endParaRPr lang="en-AU"/>
        </a:p>
      </dgm:t>
    </dgm:pt>
    <dgm:pt modelId="{8657C36E-BFF4-4C98-BD7F-74E11FDE4A7C}" type="pres">
      <dgm:prSet presAssocID="{BECAF44F-E5A8-4F74-9CB1-997048DFA5CF}" presName="hierRoot2" presStyleCnt="0">
        <dgm:presLayoutVars>
          <dgm:hierBranch/>
        </dgm:presLayoutVars>
      </dgm:prSet>
      <dgm:spPr/>
    </dgm:pt>
    <dgm:pt modelId="{67294C8A-01C4-4EFB-BC4B-90D48B42DB91}" type="pres">
      <dgm:prSet presAssocID="{BECAF44F-E5A8-4F74-9CB1-997048DFA5CF}" presName="rootComposite" presStyleCnt="0"/>
      <dgm:spPr/>
    </dgm:pt>
    <dgm:pt modelId="{ACBA908B-3A48-469C-BA26-5B71B24ED7DB}" type="pres">
      <dgm:prSet presAssocID="{BECAF44F-E5A8-4F74-9CB1-997048DFA5CF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8D845006-5065-4941-80CB-C280D6C564A7}" type="pres">
      <dgm:prSet presAssocID="{BECAF44F-E5A8-4F74-9CB1-997048DFA5CF}" presName="rootConnector" presStyleLbl="node4" presStyleIdx="0" presStyleCnt="2"/>
      <dgm:spPr/>
      <dgm:t>
        <a:bodyPr/>
        <a:lstStyle/>
        <a:p>
          <a:endParaRPr lang="en-AU"/>
        </a:p>
      </dgm:t>
    </dgm:pt>
    <dgm:pt modelId="{7F04CE2E-E7C0-402C-BDFF-C831E3364D2B}" type="pres">
      <dgm:prSet presAssocID="{BECAF44F-E5A8-4F74-9CB1-997048DFA5CF}" presName="hierChild4" presStyleCnt="0"/>
      <dgm:spPr/>
    </dgm:pt>
    <dgm:pt modelId="{77995053-FFB8-4328-9EB7-105A3E5C9BF8}" type="pres">
      <dgm:prSet presAssocID="{BECAF44F-E5A8-4F74-9CB1-997048DFA5CF}" presName="hierChild5" presStyleCnt="0"/>
      <dgm:spPr/>
    </dgm:pt>
    <dgm:pt modelId="{907510E6-3980-4F51-B58C-BCF21D70E0A1}" type="pres">
      <dgm:prSet presAssocID="{7CA5C270-0892-44F8-A47F-7AE7D0C8F4AA}" presName="hierChild5" presStyleCnt="0"/>
      <dgm:spPr/>
    </dgm:pt>
    <dgm:pt modelId="{F2B70C83-ACBF-40CB-BA7F-BCE617CEAFE9}" type="pres">
      <dgm:prSet presAssocID="{31BA0A59-92D3-4CC5-933E-CF5ECDF9D601}" presName="Name35" presStyleLbl="parChTrans1D3" presStyleIdx="2" presStyleCnt="3"/>
      <dgm:spPr/>
      <dgm:t>
        <a:bodyPr/>
        <a:lstStyle/>
        <a:p>
          <a:endParaRPr lang="en-AU"/>
        </a:p>
      </dgm:t>
    </dgm:pt>
    <dgm:pt modelId="{7E0407C2-9ADB-411D-9535-1699065C5995}" type="pres">
      <dgm:prSet presAssocID="{B806AE25-5B61-47B8-95A6-323243F808D3}" presName="hierRoot2" presStyleCnt="0">
        <dgm:presLayoutVars>
          <dgm:hierBranch/>
        </dgm:presLayoutVars>
      </dgm:prSet>
      <dgm:spPr/>
    </dgm:pt>
    <dgm:pt modelId="{4AFB8592-6B28-47EF-BA84-61086AC6C238}" type="pres">
      <dgm:prSet presAssocID="{B806AE25-5B61-47B8-95A6-323243F808D3}" presName="rootComposite" presStyleCnt="0"/>
      <dgm:spPr/>
    </dgm:pt>
    <dgm:pt modelId="{ADB5333C-09A2-4CDA-AE80-0A1226D5878C}" type="pres">
      <dgm:prSet presAssocID="{B806AE25-5B61-47B8-95A6-323243F808D3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6BDDDE07-A037-4FCB-8384-63B07A752423}" type="pres">
      <dgm:prSet presAssocID="{B806AE25-5B61-47B8-95A6-323243F808D3}" presName="rootConnector" presStyleLbl="node3" presStyleIdx="2" presStyleCnt="3"/>
      <dgm:spPr/>
      <dgm:t>
        <a:bodyPr/>
        <a:lstStyle/>
        <a:p>
          <a:endParaRPr lang="en-AU"/>
        </a:p>
      </dgm:t>
    </dgm:pt>
    <dgm:pt modelId="{4DD52B1D-3B20-4F8B-864E-E929C3C4CA7C}" type="pres">
      <dgm:prSet presAssocID="{B806AE25-5B61-47B8-95A6-323243F808D3}" presName="hierChild4" presStyleCnt="0"/>
      <dgm:spPr/>
    </dgm:pt>
    <dgm:pt modelId="{F8FE3B42-DCA0-4F10-9F0F-5B7DB11C4F71}" type="pres">
      <dgm:prSet presAssocID="{22F95CE4-224D-45A8-B390-2521C77C2611}" presName="Name35" presStyleLbl="parChTrans1D4" presStyleIdx="1" presStyleCnt="2"/>
      <dgm:spPr/>
      <dgm:t>
        <a:bodyPr/>
        <a:lstStyle/>
        <a:p>
          <a:endParaRPr lang="en-AU"/>
        </a:p>
      </dgm:t>
    </dgm:pt>
    <dgm:pt modelId="{85C98E6E-F516-4CD1-B1C0-2988A042AD25}" type="pres">
      <dgm:prSet presAssocID="{99BEA935-71CC-4597-B2D4-9509BC8FEC0F}" presName="hierRoot2" presStyleCnt="0">
        <dgm:presLayoutVars>
          <dgm:hierBranch/>
        </dgm:presLayoutVars>
      </dgm:prSet>
      <dgm:spPr/>
    </dgm:pt>
    <dgm:pt modelId="{242280D0-C578-451B-9F2F-ACBC4197F444}" type="pres">
      <dgm:prSet presAssocID="{99BEA935-71CC-4597-B2D4-9509BC8FEC0F}" presName="rootComposite" presStyleCnt="0"/>
      <dgm:spPr/>
    </dgm:pt>
    <dgm:pt modelId="{1FD3546B-2D00-4601-965F-8F949C2521EE}" type="pres">
      <dgm:prSet presAssocID="{99BEA935-71CC-4597-B2D4-9509BC8FEC0F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E428E69-803E-4054-A7E0-9A76042CAB87}" type="pres">
      <dgm:prSet presAssocID="{99BEA935-71CC-4597-B2D4-9509BC8FEC0F}" presName="rootConnector" presStyleLbl="node4" presStyleIdx="1" presStyleCnt="2"/>
      <dgm:spPr/>
      <dgm:t>
        <a:bodyPr/>
        <a:lstStyle/>
        <a:p>
          <a:endParaRPr lang="en-AU"/>
        </a:p>
      </dgm:t>
    </dgm:pt>
    <dgm:pt modelId="{9D0A37C8-6ECC-44D0-96A0-58B8529FF8B4}" type="pres">
      <dgm:prSet presAssocID="{99BEA935-71CC-4597-B2D4-9509BC8FEC0F}" presName="hierChild4" presStyleCnt="0"/>
      <dgm:spPr/>
    </dgm:pt>
    <dgm:pt modelId="{CFCACE67-56E4-41F6-8961-3C10CE6C27D7}" type="pres">
      <dgm:prSet presAssocID="{99BEA935-71CC-4597-B2D4-9509BC8FEC0F}" presName="hierChild5" presStyleCnt="0"/>
      <dgm:spPr/>
    </dgm:pt>
    <dgm:pt modelId="{37C20535-F69C-46CA-BB84-3B3085327627}" type="pres">
      <dgm:prSet presAssocID="{B806AE25-5B61-47B8-95A6-323243F808D3}" presName="hierChild5" presStyleCnt="0"/>
      <dgm:spPr/>
    </dgm:pt>
    <dgm:pt modelId="{E96CE3C1-8C2A-4FC3-9AAC-9B1BE2BBDB7D}" type="pres">
      <dgm:prSet presAssocID="{F07E4BA7-E547-42F2-A48A-437AF9668084}" presName="hierChild5" presStyleCnt="0"/>
      <dgm:spPr/>
    </dgm:pt>
    <dgm:pt modelId="{6CD0BFCA-ADF3-4FDE-868E-A3ECBC32C00C}" type="pres">
      <dgm:prSet presAssocID="{C8E90D65-3595-42E6-A877-836057042C85}" presName="hierChild3" presStyleCnt="0"/>
      <dgm:spPr/>
    </dgm:pt>
  </dgm:ptLst>
  <dgm:cxnLst>
    <dgm:cxn modelId="{93E9D336-AC50-478D-8053-5C30F99CB112}" type="presOf" srcId="{B806AE25-5B61-47B8-95A6-323243F808D3}" destId="{6BDDDE07-A037-4FCB-8384-63B07A752423}" srcOrd="1" destOrd="0" presId="urn:microsoft.com/office/officeart/2005/8/layout/orgChart1"/>
    <dgm:cxn modelId="{DBC81C58-3812-412A-9FDD-7C8BC9379950}" type="presOf" srcId="{A5147A2C-940B-48AA-8299-8450E8EABF08}" destId="{7C752977-C079-49C8-BA6C-38614DA1CE95}" srcOrd="1" destOrd="0" presId="urn:microsoft.com/office/officeart/2005/8/layout/orgChart1"/>
    <dgm:cxn modelId="{F8676026-B95F-4501-A153-33D5ED8EC5ED}" srcId="{F07E4BA7-E547-42F2-A48A-437AF9668084}" destId="{B806AE25-5B61-47B8-95A6-323243F808D3}" srcOrd="1" destOrd="0" parTransId="{31BA0A59-92D3-4CC5-933E-CF5ECDF9D601}" sibTransId="{E1F47439-1231-42F7-A495-DFC1BB7CB802}"/>
    <dgm:cxn modelId="{5DBFE076-DE58-41ED-8F0B-4121EC3946D6}" type="presOf" srcId="{C8E90D65-3595-42E6-A877-836057042C85}" destId="{281A2C59-80CC-4E2F-886F-776F2DA12649}" srcOrd="1" destOrd="0" presId="urn:microsoft.com/office/officeart/2005/8/layout/orgChart1"/>
    <dgm:cxn modelId="{2B59435C-76BF-4C54-8CB5-D763072F517D}" type="presOf" srcId="{618AF712-2539-4F49-A0B5-5F97510A843C}" destId="{CD3BE8A2-EE4B-444F-AA4F-FBF1C15B2FC1}" srcOrd="0" destOrd="0" presId="urn:microsoft.com/office/officeart/2005/8/layout/orgChart1"/>
    <dgm:cxn modelId="{216927EC-2571-4087-B4A7-32D2D25B6C0B}" type="presOf" srcId="{99BEA935-71CC-4597-B2D4-9509BC8FEC0F}" destId="{1FD3546B-2D00-4601-965F-8F949C2521EE}" srcOrd="0" destOrd="0" presId="urn:microsoft.com/office/officeart/2005/8/layout/orgChart1"/>
    <dgm:cxn modelId="{08F6F072-E744-4053-917F-B93035408172}" type="presOf" srcId="{7CA5C270-0892-44F8-A47F-7AE7D0C8F4AA}" destId="{7E59A8A7-2BAD-4EFC-8ADE-E44F417832A2}" srcOrd="0" destOrd="0" presId="urn:microsoft.com/office/officeart/2005/8/layout/orgChart1"/>
    <dgm:cxn modelId="{F966940B-ABBA-4BFC-8688-A366ABCCAFF9}" type="presOf" srcId="{22F95CE4-224D-45A8-B390-2521C77C2611}" destId="{F8FE3B42-DCA0-4F10-9F0F-5B7DB11C4F71}" srcOrd="0" destOrd="0" presId="urn:microsoft.com/office/officeart/2005/8/layout/orgChart1"/>
    <dgm:cxn modelId="{F53B0706-8A17-4BEC-A231-E4FC5664D1FA}" srcId="{2DCB60C0-FBC1-4F26-B762-FA62EC75762A}" destId="{C8E90D65-3595-42E6-A877-836057042C85}" srcOrd="0" destOrd="0" parTransId="{500B1635-8F39-436B-B35D-498853CA6A25}" sibTransId="{CAB861B0-A84A-43C7-881A-008C86B14C6E}"/>
    <dgm:cxn modelId="{4747285A-2850-4341-9666-5FB8E213ADF3}" type="presOf" srcId="{A5147A2C-940B-48AA-8299-8450E8EABF08}" destId="{CE5AC6F1-5664-4F69-AB6E-427FB8E07E29}" srcOrd="0" destOrd="0" presId="urn:microsoft.com/office/officeart/2005/8/layout/orgChart1"/>
    <dgm:cxn modelId="{86A6F5FD-AAD8-49B8-8B27-A938AB477746}" type="presOf" srcId="{31BA0A59-92D3-4CC5-933E-CF5ECDF9D601}" destId="{F2B70C83-ACBF-40CB-BA7F-BCE617CEAFE9}" srcOrd="0" destOrd="0" presId="urn:microsoft.com/office/officeart/2005/8/layout/orgChart1"/>
    <dgm:cxn modelId="{77698F83-034D-447A-B5D2-9E89AF654124}" type="presOf" srcId="{61F92E88-BAB0-493F-8B87-E012D1E589A0}" destId="{613A1F95-1913-4DDC-83EE-25AFA7555BCC}" srcOrd="0" destOrd="0" presId="urn:microsoft.com/office/officeart/2005/8/layout/orgChart1"/>
    <dgm:cxn modelId="{0B1CC487-12F9-4978-BB90-BE075C30368A}" type="presOf" srcId="{BECAF44F-E5A8-4F74-9CB1-997048DFA5CF}" destId="{ACBA908B-3A48-469C-BA26-5B71B24ED7DB}" srcOrd="0" destOrd="0" presId="urn:microsoft.com/office/officeart/2005/8/layout/orgChart1"/>
    <dgm:cxn modelId="{144674A9-4188-4222-9CCB-3A1832D7E459}" type="presOf" srcId="{7D4E2CAB-C4EA-49E3-8D61-639A04F82BD3}" destId="{8AE15A75-2781-4E4D-BEE4-A38818E84B74}" srcOrd="0" destOrd="0" presId="urn:microsoft.com/office/officeart/2005/8/layout/orgChart1"/>
    <dgm:cxn modelId="{D2DC3528-9BF4-493B-8355-1F2B6F0CE2D6}" type="presOf" srcId="{99BEA935-71CC-4597-B2D4-9509BC8FEC0F}" destId="{3E428E69-803E-4054-A7E0-9A76042CAB87}" srcOrd="1" destOrd="0" presId="urn:microsoft.com/office/officeart/2005/8/layout/orgChart1"/>
    <dgm:cxn modelId="{E38A028B-D7DA-4967-888D-C16317C5706C}" srcId="{C8E90D65-3595-42E6-A877-836057042C85}" destId="{012AC77D-BC08-4BA3-A871-BA0DAE05ED1B}" srcOrd="0" destOrd="0" parTransId="{56C3D757-DF4E-42E2-889A-48D9BB7F13DF}" sibTransId="{8D11D392-2B8C-418C-A278-19CFB211455F}"/>
    <dgm:cxn modelId="{DD8579A3-8F16-40CC-8476-F1C0CE9E5F94}" type="presOf" srcId="{B806AE25-5B61-47B8-95A6-323243F808D3}" destId="{ADB5333C-09A2-4CDA-AE80-0A1226D5878C}" srcOrd="0" destOrd="0" presId="urn:microsoft.com/office/officeart/2005/8/layout/orgChart1"/>
    <dgm:cxn modelId="{49CCE964-F957-4999-A2A6-335599A94BD1}" type="presOf" srcId="{C8E90D65-3595-42E6-A877-836057042C85}" destId="{4AC10172-E9B4-4AFE-8EE1-44BFDE028746}" srcOrd="0" destOrd="0" presId="urn:microsoft.com/office/officeart/2005/8/layout/orgChart1"/>
    <dgm:cxn modelId="{4A8CE6C8-4DC0-450E-B95A-01971C470BBA}" srcId="{7CA5C270-0892-44F8-A47F-7AE7D0C8F4AA}" destId="{BECAF44F-E5A8-4F74-9CB1-997048DFA5CF}" srcOrd="0" destOrd="0" parTransId="{67926E23-81AE-41A1-AA80-D263BB58D186}" sibTransId="{22FAAC63-2A4D-4584-B20E-8D32E19E0E16}"/>
    <dgm:cxn modelId="{E7E95A73-2228-4318-9164-A18FECF2BAF6}" type="presOf" srcId="{BECAF44F-E5A8-4F74-9CB1-997048DFA5CF}" destId="{8D845006-5065-4941-80CB-C280D6C564A7}" srcOrd="1" destOrd="0" presId="urn:microsoft.com/office/officeart/2005/8/layout/orgChart1"/>
    <dgm:cxn modelId="{46A64C91-B8F7-4E85-BAF6-161623F47EF8}" type="presOf" srcId="{012AC77D-BC08-4BA3-A871-BA0DAE05ED1B}" destId="{49F9E759-6964-4CF6-8B4A-8BF1117EAB4E}" srcOrd="0" destOrd="0" presId="urn:microsoft.com/office/officeart/2005/8/layout/orgChart1"/>
    <dgm:cxn modelId="{7A178DD7-2519-4682-B7E1-45390313AF84}" type="presOf" srcId="{F07E4BA7-E547-42F2-A48A-437AF9668084}" destId="{90221B19-BF2B-4534-A453-C34DDFB1AE88}" srcOrd="1" destOrd="0" presId="urn:microsoft.com/office/officeart/2005/8/layout/orgChart1"/>
    <dgm:cxn modelId="{3BE670B6-09A7-4AB9-B02B-DA0ACB41210B}" type="presOf" srcId="{67926E23-81AE-41A1-AA80-D263BB58D186}" destId="{E3C7ADB0-F196-442C-BAE6-62670A629E0C}" srcOrd="0" destOrd="0" presId="urn:microsoft.com/office/officeart/2005/8/layout/orgChart1"/>
    <dgm:cxn modelId="{FF6ED9F9-5C57-4FC9-92A9-319DC663D59A}" srcId="{C8E90D65-3595-42E6-A877-836057042C85}" destId="{F07E4BA7-E547-42F2-A48A-437AF9668084}" srcOrd="1" destOrd="0" parTransId="{61F92E88-BAB0-493F-8B87-E012D1E589A0}" sibTransId="{4615552E-352E-48BC-AED3-5CC2CE4153D8}"/>
    <dgm:cxn modelId="{2A91C916-DCB4-4B80-90DD-9CB972677EDF}" srcId="{B806AE25-5B61-47B8-95A6-323243F808D3}" destId="{99BEA935-71CC-4597-B2D4-9509BC8FEC0F}" srcOrd="0" destOrd="0" parTransId="{22F95CE4-224D-45A8-B390-2521C77C2611}" sibTransId="{0890D166-C39E-4D6D-8768-9E4F1A7C94E7}"/>
    <dgm:cxn modelId="{FC079523-059C-4C95-B571-7DD3F81D7985}" type="presOf" srcId="{56C3D757-DF4E-42E2-889A-48D9BB7F13DF}" destId="{BE3A80F6-A4C1-4621-AB5D-878853C1CE59}" srcOrd="0" destOrd="0" presId="urn:microsoft.com/office/officeart/2005/8/layout/orgChart1"/>
    <dgm:cxn modelId="{EE690C1A-9BA6-41E5-BF9B-2E44CB8C1B86}" srcId="{012AC77D-BC08-4BA3-A871-BA0DAE05ED1B}" destId="{A5147A2C-940B-48AA-8299-8450E8EABF08}" srcOrd="0" destOrd="0" parTransId="{618AF712-2539-4F49-A0B5-5F97510A843C}" sibTransId="{179D3965-6896-46D2-A145-2C49E870D947}"/>
    <dgm:cxn modelId="{41A7E865-94AA-43D3-B4C3-CA626BAA6E3F}" type="presOf" srcId="{7CA5C270-0892-44F8-A47F-7AE7D0C8F4AA}" destId="{418F0427-6028-42C3-A2D9-B8A0D89545C1}" srcOrd="1" destOrd="0" presId="urn:microsoft.com/office/officeart/2005/8/layout/orgChart1"/>
    <dgm:cxn modelId="{74B6236C-1D33-467E-BE63-4033085A126E}" type="presOf" srcId="{2DCB60C0-FBC1-4F26-B762-FA62EC75762A}" destId="{28DC0902-F0FD-4316-B699-375495A6D097}" srcOrd="0" destOrd="0" presId="urn:microsoft.com/office/officeart/2005/8/layout/orgChart1"/>
    <dgm:cxn modelId="{5BC13488-7ABE-431F-A9C4-554737C717F3}" srcId="{F07E4BA7-E547-42F2-A48A-437AF9668084}" destId="{7CA5C270-0892-44F8-A47F-7AE7D0C8F4AA}" srcOrd="0" destOrd="0" parTransId="{7D4E2CAB-C4EA-49E3-8D61-639A04F82BD3}" sibTransId="{95E7DE6E-C881-4564-9102-E6EE40821264}"/>
    <dgm:cxn modelId="{85BB7318-44BC-4CB1-8BAA-3E0C19883327}" type="presOf" srcId="{F07E4BA7-E547-42F2-A48A-437AF9668084}" destId="{C0BEA5E4-69B9-4463-BAAD-2FD61F7C9438}" srcOrd="0" destOrd="0" presId="urn:microsoft.com/office/officeart/2005/8/layout/orgChart1"/>
    <dgm:cxn modelId="{802F93BE-2214-428C-8FE9-C2A66ADEB527}" type="presOf" srcId="{012AC77D-BC08-4BA3-A871-BA0DAE05ED1B}" destId="{54D42B39-E3BA-4B1C-B379-85621D48C8EC}" srcOrd="1" destOrd="0" presId="urn:microsoft.com/office/officeart/2005/8/layout/orgChart1"/>
    <dgm:cxn modelId="{B1893620-6E31-46BE-8349-058648F442EC}" type="presParOf" srcId="{28DC0902-F0FD-4316-B699-375495A6D097}" destId="{0A5012F5-8AD9-4BE2-951D-281887F95D17}" srcOrd="0" destOrd="0" presId="urn:microsoft.com/office/officeart/2005/8/layout/orgChart1"/>
    <dgm:cxn modelId="{BDF8308A-2245-48C1-9CB7-7D9270783A2C}" type="presParOf" srcId="{0A5012F5-8AD9-4BE2-951D-281887F95D17}" destId="{02D2CC22-582E-473C-9E87-8DB8716A17EE}" srcOrd="0" destOrd="0" presId="urn:microsoft.com/office/officeart/2005/8/layout/orgChart1"/>
    <dgm:cxn modelId="{A8A124F8-7FB3-4C81-B4CC-684F7F7F4A03}" type="presParOf" srcId="{02D2CC22-582E-473C-9E87-8DB8716A17EE}" destId="{4AC10172-E9B4-4AFE-8EE1-44BFDE028746}" srcOrd="0" destOrd="0" presId="urn:microsoft.com/office/officeart/2005/8/layout/orgChart1"/>
    <dgm:cxn modelId="{73156C6A-F2F9-4790-A3E8-4E121B677005}" type="presParOf" srcId="{02D2CC22-582E-473C-9E87-8DB8716A17EE}" destId="{281A2C59-80CC-4E2F-886F-776F2DA12649}" srcOrd="1" destOrd="0" presId="urn:microsoft.com/office/officeart/2005/8/layout/orgChart1"/>
    <dgm:cxn modelId="{67697D28-305E-416B-B409-2EFA29156643}" type="presParOf" srcId="{0A5012F5-8AD9-4BE2-951D-281887F95D17}" destId="{ED8A8C4D-3FB1-443A-A815-358A4C93C724}" srcOrd="1" destOrd="0" presId="urn:microsoft.com/office/officeart/2005/8/layout/orgChart1"/>
    <dgm:cxn modelId="{3F178981-8EC3-43E7-A6D8-3AD70F947661}" type="presParOf" srcId="{ED8A8C4D-3FB1-443A-A815-358A4C93C724}" destId="{BE3A80F6-A4C1-4621-AB5D-878853C1CE59}" srcOrd="0" destOrd="0" presId="urn:microsoft.com/office/officeart/2005/8/layout/orgChart1"/>
    <dgm:cxn modelId="{2CE9695F-4991-45E4-86EE-3BA0EAE348A7}" type="presParOf" srcId="{ED8A8C4D-3FB1-443A-A815-358A4C93C724}" destId="{444488F9-4BB6-4E9B-A3E3-F21D0FF61029}" srcOrd="1" destOrd="0" presId="urn:microsoft.com/office/officeart/2005/8/layout/orgChart1"/>
    <dgm:cxn modelId="{25F4549F-E189-432F-A26E-91DCBB8F83FA}" type="presParOf" srcId="{444488F9-4BB6-4E9B-A3E3-F21D0FF61029}" destId="{D9D7B6D8-10F5-47A3-A83D-690D7C469E79}" srcOrd="0" destOrd="0" presId="urn:microsoft.com/office/officeart/2005/8/layout/orgChart1"/>
    <dgm:cxn modelId="{A2CE4F2B-924A-4E1C-9701-3D61B9036930}" type="presParOf" srcId="{D9D7B6D8-10F5-47A3-A83D-690D7C469E79}" destId="{49F9E759-6964-4CF6-8B4A-8BF1117EAB4E}" srcOrd="0" destOrd="0" presId="urn:microsoft.com/office/officeart/2005/8/layout/orgChart1"/>
    <dgm:cxn modelId="{50784F10-E756-4673-A4FC-C8450578CCB3}" type="presParOf" srcId="{D9D7B6D8-10F5-47A3-A83D-690D7C469E79}" destId="{54D42B39-E3BA-4B1C-B379-85621D48C8EC}" srcOrd="1" destOrd="0" presId="urn:microsoft.com/office/officeart/2005/8/layout/orgChart1"/>
    <dgm:cxn modelId="{0955BB91-6783-4AAB-BC48-070FB717F6B5}" type="presParOf" srcId="{444488F9-4BB6-4E9B-A3E3-F21D0FF61029}" destId="{B633DFA6-D6DA-414A-B33E-886C6F207F7E}" srcOrd="1" destOrd="0" presId="urn:microsoft.com/office/officeart/2005/8/layout/orgChart1"/>
    <dgm:cxn modelId="{1C65A106-85D1-49BE-8A3D-A00C7F7C8A1A}" type="presParOf" srcId="{B633DFA6-D6DA-414A-B33E-886C6F207F7E}" destId="{CD3BE8A2-EE4B-444F-AA4F-FBF1C15B2FC1}" srcOrd="0" destOrd="0" presId="urn:microsoft.com/office/officeart/2005/8/layout/orgChart1"/>
    <dgm:cxn modelId="{E0B0EF36-6FC6-40FD-900B-CC08FFDEBC81}" type="presParOf" srcId="{B633DFA6-D6DA-414A-B33E-886C6F207F7E}" destId="{E938113C-272B-4893-9250-564EC70245B7}" srcOrd="1" destOrd="0" presId="urn:microsoft.com/office/officeart/2005/8/layout/orgChart1"/>
    <dgm:cxn modelId="{F495AA99-2602-4215-B983-9963807231AE}" type="presParOf" srcId="{E938113C-272B-4893-9250-564EC70245B7}" destId="{6A974631-8364-4DF9-8B17-290C930042DD}" srcOrd="0" destOrd="0" presId="urn:microsoft.com/office/officeart/2005/8/layout/orgChart1"/>
    <dgm:cxn modelId="{4CFF3BEA-DCF1-4071-8A69-38EB6DAB2C72}" type="presParOf" srcId="{6A974631-8364-4DF9-8B17-290C930042DD}" destId="{CE5AC6F1-5664-4F69-AB6E-427FB8E07E29}" srcOrd="0" destOrd="0" presId="urn:microsoft.com/office/officeart/2005/8/layout/orgChart1"/>
    <dgm:cxn modelId="{4E8B7DC6-7011-4603-B9BA-4DB24F29FFF5}" type="presParOf" srcId="{6A974631-8364-4DF9-8B17-290C930042DD}" destId="{7C752977-C079-49C8-BA6C-38614DA1CE95}" srcOrd="1" destOrd="0" presId="urn:microsoft.com/office/officeart/2005/8/layout/orgChart1"/>
    <dgm:cxn modelId="{4DB1D79F-94E7-458A-811E-F8FBF90304A8}" type="presParOf" srcId="{E938113C-272B-4893-9250-564EC70245B7}" destId="{50EAB8BA-6BCF-46DB-8A52-47D4C67ED91A}" srcOrd="1" destOrd="0" presId="urn:microsoft.com/office/officeart/2005/8/layout/orgChart1"/>
    <dgm:cxn modelId="{EB39C519-B698-4F3E-A9C6-EF85E7EC78FA}" type="presParOf" srcId="{E938113C-272B-4893-9250-564EC70245B7}" destId="{56BC3FAC-867D-4763-B607-9D0DBD6A3052}" srcOrd="2" destOrd="0" presId="urn:microsoft.com/office/officeart/2005/8/layout/orgChart1"/>
    <dgm:cxn modelId="{46A2D283-EA7F-4C6B-84B5-0CE1B69967FE}" type="presParOf" srcId="{444488F9-4BB6-4E9B-A3E3-F21D0FF61029}" destId="{2E527348-2086-4861-AF04-EEB93482C229}" srcOrd="2" destOrd="0" presId="urn:microsoft.com/office/officeart/2005/8/layout/orgChart1"/>
    <dgm:cxn modelId="{16C32056-81C2-466B-9722-6D340F42C2E9}" type="presParOf" srcId="{ED8A8C4D-3FB1-443A-A815-358A4C93C724}" destId="{613A1F95-1913-4DDC-83EE-25AFA7555BCC}" srcOrd="2" destOrd="0" presId="urn:microsoft.com/office/officeart/2005/8/layout/orgChart1"/>
    <dgm:cxn modelId="{936B18C6-EFAF-4518-9F65-B28F2BCFF3CA}" type="presParOf" srcId="{ED8A8C4D-3FB1-443A-A815-358A4C93C724}" destId="{A9D3D3EE-8F7A-4C80-9992-2071CE74BD07}" srcOrd="3" destOrd="0" presId="urn:microsoft.com/office/officeart/2005/8/layout/orgChart1"/>
    <dgm:cxn modelId="{70B710E0-D177-4FC8-99BC-EC1C93D8781C}" type="presParOf" srcId="{A9D3D3EE-8F7A-4C80-9992-2071CE74BD07}" destId="{6ADC84F4-065B-4750-8755-DB32C6B9D7D7}" srcOrd="0" destOrd="0" presId="urn:microsoft.com/office/officeart/2005/8/layout/orgChart1"/>
    <dgm:cxn modelId="{8C277BB7-DCDD-46B6-A923-4B29724A420F}" type="presParOf" srcId="{6ADC84F4-065B-4750-8755-DB32C6B9D7D7}" destId="{C0BEA5E4-69B9-4463-BAAD-2FD61F7C9438}" srcOrd="0" destOrd="0" presId="urn:microsoft.com/office/officeart/2005/8/layout/orgChart1"/>
    <dgm:cxn modelId="{CBF1CA09-0F10-4AD5-912F-2A113BEB406D}" type="presParOf" srcId="{6ADC84F4-065B-4750-8755-DB32C6B9D7D7}" destId="{90221B19-BF2B-4534-A453-C34DDFB1AE88}" srcOrd="1" destOrd="0" presId="urn:microsoft.com/office/officeart/2005/8/layout/orgChart1"/>
    <dgm:cxn modelId="{B13AD92C-449F-46B3-9A44-181B95AAC9F0}" type="presParOf" srcId="{A9D3D3EE-8F7A-4C80-9992-2071CE74BD07}" destId="{60EB6F89-E571-4FC0-825C-1D57D7D85274}" srcOrd="1" destOrd="0" presId="urn:microsoft.com/office/officeart/2005/8/layout/orgChart1"/>
    <dgm:cxn modelId="{E25D3FF6-8D98-4F0D-8827-BAFF1637869C}" type="presParOf" srcId="{60EB6F89-E571-4FC0-825C-1D57D7D85274}" destId="{8AE15A75-2781-4E4D-BEE4-A38818E84B74}" srcOrd="0" destOrd="0" presId="urn:microsoft.com/office/officeart/2005/8/layout/orgChart1"/>
    <dgm:cxn modelId="{A98803E5-828C-4FF2-97F3-73F65CFA37AF}" type="presParOf" srcId="{60EB6F89-E571-4FC0-825C-1D57D7D85274}" destId="{5F3C5496-AD58-4C68-949C-1D08F13D50EA}" srcOrd="1" destOrd="0" presId="urn:microsoft.com/office/officeart/2005/8/layout/orgChart1"/>
    <dgm:cxn modelId="{4E82F726-BDAE-49B0-8BBE-C7182F3BD84B}" type="presParOf" srcId="{5F3C5496-AD58-4C68-949C-1D08F13D50EA}" destId="{94C1D7A6-F4BD-442A-9FA9-5D533CA20FE6}" srcOrd="0" destOrd="0" presId="urn:microsoft.com/office/officeart/2005/8/layout/orgChart1"/>
    <dgm:cxn modelId="{090E3C79-4565-4A78-9C01-3F56EB31DC3E}" type="presParOf" srcId="{94C1D7A6-F4BD-442A-9FA9-5D533CA20FE6}" destId="{7E59A8A7-2BAD-4EFC-8ADE-E44F417832A2}" srcOrd="0" destOrd="0" presId="urn:microsoft.com/office/officeart/2005/8/layout/orgChart1"/>
    <dgm:cxn modelId="{35D6D3FA-37F6-4BDA-982B-9A14B063D578}" type="presParOf" srcId="{94C1D7A6-F4BD-442A-9FA9-5D533CA20FE6}" destId="{418F0427-6028-42C3-A2D9-B8A0D89545C1}" srcOrd="1" destOrd="0" presId="urn:microsoft.com/office/officeart/2005/8/layout/orgChart1"/>
    <dgm:cxn modelId="{AF6988BC-9EFF-4565-A8BB-7DEB14411E90}" type="presParOf" srcId="{5F3C5496-AD58-4C68-949C-1D08F13D50EA}" destId="{E3EB5CA5-1837-466A-B129-86B21C260BAC}" srcOrd="1" destOrd="0" presId="urn:microsoft.com/office/officeart/2005/8/layout/orgChart1"/>
    <dgm:cxn modelId="{593ED5FD-0135-4C49-B457-0FC19414F876}" type="presParOf" srcId="{E3EB5CA5-1837-466A-B129-86B21C260BAC}" destId="{E3C7ADB0-F196-442C-BAE6-62670A629E0C}" srcOrd="0" destOrd="0" presId="urn:microsoft.com/office/officeart/2005/8/layout/orgChart1"/>
    <dgm:cxn modelId="{347CE417-6A47-46CF-8795-261887E20104}" type="presParOf" srcId="{E3EB5CA5-1837-466A-B129-86B21C260BAC}" destId="{8657C36E-BFF4-4C98-BD7F-74E11FDE4A7C}" srcOrd="1" destOrd="0" presId="urn:microsoft.com/office/officeart/2005/8/layout/orgChart1"/>
    <dgm:cxn modelId="{BE543A1B-32A9-4B7F-8BBD-89BE3CD85C4D}" type="presParOf" srcId="{8657C36E-BFF4-4C98-BD7F-74E11FDE4A7C}" destId="{67294C8A-01C4-4EFB-BC4B-90D48B42DB91}" srcOrd="0" destOrd="0" presId="urn:microsoft.com/office/officeart/2005/8/layout/orgChart1"/>
    <dgm:cxn modelId="{9AF0FF58-10AF-430D-85D0-7197261C92D1}" type="presParOf" srcId="{67294C8A-01C4-4EFB-BC4B-90D48B42DB91}" destId="{ACBA908B-3A48-469C-BA26-5B71B24ED7DB}" srcOrd="0" destOrd="0" presId="urn:microsoft.com/office/officeart/2005/8/layout/orgChart1"/>
    <dgm:cxn modelId="{DA803D2D-F78B-4183-85B7-3CEDBC0416B6}" type="presParOf" srcId="{67294C8A-01C4-4EFB-BC4B-90D48B42DB91}" destId="{8D845006-5065-4941-80CB-C280D6C564A7}" srcOrd="1" destOrd="0" presId="urn:microsoft.com/office/officeart/2005/8/layout/orgChart1"/>
    <dgm:cxn modelId="{9061920F-BFD9-4BC5-B2D4-A0501BAB7C3D}" type="presParOf" srcId="{8657C36E-BFF4-4C98-BD7F-74E11FDE4A7C}" destId="{7F04CE2E-E7C0-402C-BDFF-C831E3364D2B}" srcOrd="1" destOrd="0" presId="urn:microsoft.com/office/officeart/2005/8/layout/orgChart1"/>
    <dgm:cxn modelId="{A52D648E-4A02-43FC-B9E9-6EE21DB6F1FE}" type="presParOf" srcId="{8657C36E-BFF4-4C98-BD7F-74E11FDE4A7C}" destId="{77995053-FFB8-4328-9EB7-105A3E5C9BF8}" srcOrd="2" destOrd="0" presId="urn:microsoft.com/office/officeart/2005/8/layout/orgChart1"/>
    <dgm:cxn modelId="{89B83DA7-69DB-4066-86AE-84633E522CA3}" type="presParOf" srcId="{5F3C5496-AD58-4C68-949C-1D08F13D50EA}" destId="{907510E6-3980-4F51-B58C-BCF21D70E0A1}" srcOrd="2" destOrd="0" presId="urn:microsoft.com/office/officeart/2005/8/layout/orgChart1"/>
    <dgm:cxn modelId="{80044ECF-7FBC-4BBA-9842-2963461FEE98}" type="presParOf" srcId="{60EB6F89-E571-4FC0-825C-1D57D7D85274}" destId="{F2B70C83-ACBF-40CB-BA7F-BCE617CEAFE9}" srcOrd="2" destOrd="0" presId="urn:microsoft.com/office/officeart/2005/8/layout/orgChart1"/>
    <dgm:cxn modelId="{7EA02D36-5A2F-4227-B577-466EC271362F}" type="presParOf" srcId="{60EB6F89-E571-4FC0-825C-1D57D7D85274}" destId="{7E0407C2-9ADB-411D-9535-1699065C5995}" srcOrd="3" destOrd="0" presId="urn:microsoft.com/office/officeart/2005/8/layout/orgChart1"/>
    <dgm:cxn modelId="{AA987FC8-35DB-4DCE-B795-ADBE3618E126}" type="presParOf" srcId="{7E0407C2-9ADB-411D-9535-1699065C5995}" destId="{4AFB8592-6B28-47EF-BA84-61086AC6C238}" srcOrd="0" destOrd="0" presId="urn:microsoft.com/office/officeart/2005/8/layout/orgChart1"/>
    <dgm:cxn modelId="{52920D68-C845-4DD8-9CE3-7F9FB0064463}" type="presParOf" srcId="{4AFB8592-6B28-47EF-BA84-61086AC6C238}" destId="{ADB5333C-09A2-4CDA-AE80-0A1226D5878C}" srcOrd="0" destOrd="0" presId="urn:microsoft.com/office/officeart/2005/8/layout/orgChart1"/>
    <dgm:cxn modelId="{0F6C737D-DEC1-43EA-A012-5261DFA40DC7}" type="presParOf" srcId="{4AFB8592-6B28-47EF-BA84-61086AC6C238}" destId="{6BDDDE07-A037-4FCB-8384-63B07A752423}" srcOrd="1" destOrd="0" presId="urn:microsoft.com/office/officeart/2005/8/layout/orgChart1"/>
    <dgm:cxn modelId="{D605111A-83FD-49E2-98B8-16754ACBD429}" type="presParOf" srcId="{7E0407C2-9ADB-411D-9535-1699065C5995}" destId="{4DD52B1D-3B20-4F8B-864E-E929C3C4CA7C}" srcOrd="1" destOrd="0" presId="urn:microsoft.com/office/officeart/2005/8/layout/orgChart1"/>
    <dgm:cxn modelId="{D095FD72-D360-4723-95FA-63C464A21E86}" type="presParOf" srcId="{4DD52B1D-3B20-4F8B-864E-E929C3C4CA7C}" destId="{F8FE3B42-DCA0-4F10-9F0F-5B7DB11C4F71}" srcOrd="0" destOrd="0" presId="urn:microsoft.com/office/officeart/2005/8/layout/orgChart1"/>
    <dgm:cxn modelId="{B9C56AFE-93B3-4291-A995-6C69DF591629}" type="presParOf" srcId="{4DD52B1D-3B20-4F8B-864E-E929C3C4CA7C}" destId="{85C98E6E-F516-4CD1-B1C0-2988A042AD25}" srcOrd="1" destOrd="0" presId="urn:microsoft.com/office/officeart/2005/8/layout/orgChart1"/>
    <dgm:cxn modelId="{47FE1800-EED6-4412-86B1-378939269F26}" type="presParOf" srcId="{85C98E6E-F516-4CD1-B1C0-2988A042AD25}" destId="{242280D0-C578-451B-9F2F-ACBC4197F444}" srcOrd="0" destOrd="0" presId="urn:microsoft.com/office/officeart/2005/8/layout/orgChart1"/>
    <dgm:cxn modelId="{ECC2FE39-211D-49FA-98C0-CD1934AE8D8A}" type="presParOf" srcId="{242280D0-C578-451B-9F2F-ACBC4197F444}" destId="{1FD3546B-2D00-4601-965F-8F949C2521EE}" srcOrd="0" destOrd="0" presId="urn:microsoft.com/office/officeart/2005/8/layout/orgChart1"/>
    <dgm:cxn modelId="{D3810766-D9EB-452A-97F9-728C51BD8081}" type="presParOf" srcId="{242280D0-C578-451B-9F2F-ACBC4197F444}" destId="{3E428E69-803E-4054-A7E0-9A76042CAB87}" srcOrd="1" destOrd="0" presId="urn:microsoft.com/office/officeart/2005/8/layout/orgChart1"/>
    <dgm:cxn modelId="{21B233B3-6569-4CBC-937F-168A94D7269C}" type="presParOf" srcId="{85C98E6E-F516-4CD1-B1C0-2988A042AD25}" destId="{9D0A37C8-6ECC-44D0-96A0-58B8529FF8B4}" srcOrd="1" destOrd="0" presId="urn:microsoft.com/office/officeart/2005/8/layout/orgChart1"/>
    <dgm:cxn modelId="{884AAEB2-7DF6-4BC3-BAA4-13CF56BAAD54}" type="presParOf" srcId="{85C98E6E-F516-4CD1-B1C0-2988A042AD25}" destId="{CFCACE67-56E4-41F6-8961-3C10CE6C27D7}" srcOrd="2" destOrd="0" presId="urn:microsoft.com/office/officeart/2005/8/layout/orgChart1"/>
    <dgm:cxn modelId="{E376AC2A-57F3-48A6-9996-D3E17F11D839}" type="presParOf" srcId="{7E0407C2-9ADB-411D-9535-1699065C5995}" destId="{37C20535-F69C-46CA-BB84-3B3085327627}" srcOrd="2" destOrd="0" presId="urn:microsoft.com/office/officeart/2005/8/layout/orgChart1"/>
    <dgm:cxn modelId="{5E6D383F-36C6-44A0-BBFA-35869531F6AE}" type="presParOf" srcId="{A9D3D3EE-8F7A-4C80-9992-2071CE74BD07}" destId="{E96CE3C1-8C2A-4FC3-9AAC-9B1BE2BBDB7D}" srcOrd="2" destOrd="0" presId="urn:microsoft.com/office/officeart/2005/8/layout/orgChart1"/>
    <dgm:cxn modelId="{F419DC13-EEB8-42D2-A508-7AF30F5F3DCA}" type="presParOf" srcId="{0A5012F5-8AD9-4BE2-951D-281887F95D17}" destId="{6CD0BFCA-ADF3-4FDE-868E-A3ECBC32C00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FE3B42-DCA0-4F10-9F0F-5B7DB11C4F71}">
      <dsp:nvSpPr>
        <dsp:cNvPr id="0" name=""/>
        <dsp:cNvSpPr/>
      </dsp:nvSpPr>
      <dsp:spPr>
        <a:xfrm>
          <a:off x="4756908" y="2335829"/>
          <a:ext cx="91440" cy="255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70C83-ACBF-40CB-BA7F-BCE617CEAFE9}">
      <dsp:nvSpPr>
        <dsp:cNvPr id="0" name=""/>
        <dsp:cNvSpPr/>
      </dsp:nvSpPr>
      <dsp:spPr>
        <a:xfrm>
          <a:off x="4066998" y="1472528"/>
          <a:ext cx="735629" cy="255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71"/>
              </a:lnTo>
              <a:lnTo>
                <a:pt x="735629" y="127671"/>
              </a:lnTo>
              <a:lnTo>
                <a:pt x="735629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7ADB0-F196-442C-BAE6-62670A629E0C}">
      <dsp:nvSpPr>
        <dsp:cNvPr id="0" name=""/>
        <dsp:cNvSpPr/>
      </dsp:nvSpPr>
      <dsp:spPr>
        <a:xfrm>
          <a:off x="3285648" y="2335829"/>
          <a:ext cx="91440" cy="255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15A75-2781-4E4D-BEE4-A38818E84B74}">
      <dsp:nvSpPr>
        <dsp:cNvPr id="0" name=""/>
        <dsp:cNvSpPr/>
      </dsp:nvSpPr>
      <dsp:spPr>
        <a:xfrm>
          <a:off x="3331368" y="1472528"/>
          <a:ext cx="735629" cy="255342"/>
        </a:xfrm>
        <a:custGeom>
          <a:avLst/>
          <a:gdLst/>
          <a:ahLst/>
          <a:cxnLst/>
          <a:rect l="0" t="0" r="0" b="0"/>
          <a:pathLst>
            <a:path>
              <a:moveTo>
                <a:pt x="735629" y="0"/>
              </a:moveTo>
              <a:lnTo>
                <a:pt x="735629" y="127671"/>
              </a:lnTo>
              <a:lnTo>
                <a:pt x="0" y="127671"/>
              </a:lnTo>
              <a:lnTo>
                <a:pt x="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A1F95-1913-4DDC-83EE-25AFA7555BCC}">
      <dsp:nvSpPr>
        <dsp:cNvPr id="0" name=""/>
        <dsp:cNvSpPr/>
      </dsp:nvSpPr>
      <dsp:spPr>
        <a:xfrm>
          <a:off x="2963554" y="609227"/>
          <a:ext cx="1103444" cy="255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71"/>
              </a:lnTo>
              <a:lnTo>
                <a:pt x="1103444" y="127671"/>
              </a:lnTo>
              <a:lnTo>
                <a:pt x="1103444" y="2553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BE8A2-EE4B-444F-AA4F-FBF1C15B2FC1}">
      <dsp:nvSpPr>
        <dsp:cNvPr id="0" name=""/>
        <dsp:cNvSpPr/>
      </dsp:nvSpPr>
      <dsp:spPr>
        <a:xfrm>
          <a:off x="1814389" y="1472528"/>
          <a:ext cx="91440" cy="2553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3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A80F6-A4C1-4621-AB5D-878853C1CE59}">
      <dsp:nvSpPr>
        <dsp:cNvPr id="0" name=""/>
        <dsp:cNvSpPr/>
      </dsp:nvSpPr>
      <dsp:spPr>
        <a:xfrm>
          <a:off x="1860109" y="609227"/>
          <a:ext cx="1103444" cy="255342"/>
        </a:xfrm>
        <a:custGeom>
          <a:avLst/>
          <a:gdLst/>
          <a:ahLst/>
          <a:cxnLst/>
          <a:rect l="0" t="0" r="0" b="0"/>
          <a:pathLst>
            <a:path>
              <a:moveTo>
                <a:pt x="1103444" y="0"/>
              </a:moveTo>
              <a:lnTo>
                <a:pt x="1103444" y="127671"/>
              </a:lnTo>
              <a:lnTo>
                <a:pt x="0" y="127671"/>
              </a:lnTo>
              <a:lnTo>
                <a:pt x="0" y="2553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10172-E9B4-4AFE-8EE1-44BFDE028746}">
      <dsp:nvSpPr>
        <dsp:cNvPr id="0" name=""/>
        <dsp:cNvSpPr/>
      </dsp:nvSpPr>
      <dsp:spPr>
        <a:xfrm>
          <a:off x="2355595" y="1268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000" kern="1200"/>
            <a:t>Organism</a:t>
          </a:r>
        </a:p>
      </dsp:txBody>
      <dsp:txXfrm>
        <a:off x="2355595" y="1268"/>
        <a:ext cx="1215917" cy="607958"/>
      </dsp:txXfrm>
    </dsp:sp>
    <dsp:sp modelId="{49F9E759-6964-4CF6-8B4A-8BF1117EAB4E}">
      <dsp:nvSpPr>
        <dsp:cNvPr id="0" name=""/>
        <dsp:cNvSpPr/>
      </dsp:nvSpPr>
      <dsp:spPr>
        <a:xfrm>
          <a:off x="1252150" y="864570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200" kern="1200"/>
            <a:t> </a:t>
          </a:r>
        </a:p>
      </dsp:txBody>
      <dsp:txXfrm>
        <a:off x="1252150" y="864570"/>
        <a:ext cx="1215917" cy="607958"/>
      </dsp:txXfrm>
    </dsp:sp>
    <dsp:sp modelId="{CE5AC6F1-5664-4F69-AB6E-427FB8E07E29}">
      <dsp:nvSpPr>
        <dsp:cNvPr id="0" name=""/>
        <dsp:cNvSpPr/>
      </dsp:nvSpPr>
      <dsp:spPr>
        <a:xfrm>
          <a:off x="1252150" y="1727871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200" kern="1200"/>
            <a:t>Animal</a:t>
          </a:r>
        </a:p>
      </dsp:txBody>
      <dsp:txXfrm>
        <a:off x="1252150" y="1727871"/>
        <a:ext cx="1215917" cy="607958"/>
      </dsp:txXfrm>
    </dsp:sp>
    <dsp:sp modelId="{C0BEA5E4-69B9-4463-BAAD-2FD61F7C9438}">
      <dsp:nvSpPr>
        <dsp:cNvPr id="0" name=""/>
        <dsp:cNvSpPr/>
      </dsp:nvSpPr>
      <dsp:spPr>
        <a:xfrm>
          <a:off x="3459040" y="864570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200" kern="1200"/>
            <a:t> </a:t>
          </a:r>
        </a:p>
      </dsp:txBody>
      <dsp:txXfrm>
        <a:off x="3459040" y="864570"/>
        <a:ext cx="1215917" cy="607958"/>
      </dsp:txXfrm>
    </dsp:sp>
    <dsp:sp modelId="{7E59A8A7-2BAD-4EFC-8ADE-E44F417832A2}">
      <dsp:nvSpPr>
        <dsp:cNvPr id="0" name=""/>
        <dsp:cNvSpPr/>
      </dsp:nvSpPr>
      <dsp:spPr>
        <a:xfrm>
          <a:off x="2723410" y="1727871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200" kern="1200"/>
        </a:p>
      </dsp:txBody>
      <dsp:txXfrm>
        <a:off x="2723410" y="1727871"/>
        <a:ext cx="1215917" cy="607958"/>
      </dsp:txXfrm>
    </dsp:sp>
    <dsp:sp modelId="{ACBA908B-3A48-469C-BA26-5B71B24ED7DB}">
      <dsp:nvSpPr>
        <dsp:cNvPr id="0" name=""/>
        <dsp:cNvSpPr/>
      </dsp:nvSpPr>
      <dsp:spPr>
        <a:xfrm>
          <a:off x="2723410" y="2591172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200" kern="1200"/>
            <a:t>Fungi</a:t>
          </a:r>
        </a:p>
      </dsp:txBody>
      <dsp:txXfrm>
        <a:off x="2723410" y="2591172"/>
        <a:ext cx="1215917" cy="607958"/>
      </dsp:txXfrm>
    </dsp:sp>
    <dsp:sp modelId="{ADB5333C-09A2-4CDA-AE80-0A1226D5878C}">
      <dsp:nvSpPr>
        <dsp:cNvPr id="0" name=""/>
        <dsp:cNvSpPr/>
      </dsp:nvSpPr>
      <dsp:spPr>
        <a:xfrm>
          <a:off x="4194670" y="1727871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3200" kern="1200"/>
        </a:p>
      </dsp:txBody>
      <dsp:txXfrm>
        <a:off x="4194670" y="1727871"/>
        <a:ext cx="1215917" cy="607958"/>
      </dsp:txXfrm>
    </dsp:sp>
    <dsp:sp modelId="{1FD3546B-2D00-4601-965F-8F949C2521EE}">
      <dsp:nvSpPr>
        <dsp:cNvPr id="0" name=""/>
        <dsp:cNvSpPr/>
      </dsp:nvSpPr>
      <dsp:spPr>
        <a:xfrm>
          <a:off x="4194670" y="2591172"/>
          <a:ext cx="1215917" cy="6079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3200" kern="1200"/>
            <a:t>Plant</a:t>
          </a:r>
        </a:p>
      </dsp:txBody>
      <dsp:txXfrm>
        <a:off x="4194670" y="2591172"/>
        <a:ext cx="1215917" cy="6079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GULBERTI Ashe [Harrisdale Senior High School]</cp:lastModifiedBy>
  <cp:revision>3</cp:revision>
  <cp:lastPrinted>2020-07-30T00:45:00Z</cp:lastPrinted>
  <dcterms:created xsi:type="dcterms:W3CDTF">2020-07-30T00:46:00Z</dcterms:created>
  <dcterms:modified xsi:type="dcterms:W3CDTF">2020-07-30T00:51:00Z</dcterms:modified>
</cp:coreProperties>
</file>