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C4886" w14:textId="0117337A" w:rsidR="00A46CF7" w:rsidRPr="00BB20BA" w:rsidRDefault="00A46CF7" w:rsidP="00654AA1">
      <w:pPr>
        <w:pStyle w:val="Heading1"/>
        <w:spacing w:before="0"/>
        <w:rPr>
          <w:b/>
        </w:rPr>
      </w:pPr>
      <w:r w:rsidRPr="00BB20BA">
        <w:rPr>
          <w:b/>
        </w:rPr>
        <w:t>Understanding Kingdoms</w:t>
      </w:r>
    </w:p>
    <w:p w14:paraId="43281943" w14:textId="33B14849" w:rsidR="00A46CF7" w:rsidRDefault="00A46CF7" w:rsidP="00A46CF7">
      <w:pPr>
        <w:pStyle w:val="ListParagraph"/>
        <w:numPr>
          <w:ilvl w:val="0"/>
          <w:numId w:val="1"/>
        </w:numPr>
      </w:pPr>
      <w:r>
        <w:t>Fill in the following table with the characteristics of the organisms in each kingdom.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99"/>
        <w:gridCol w:w="1771"/>
        <w:gridCol w:w="1679"/>
        <w:gridCol w:w="1757"/>
        <w:gridCol w:w="3350"/>
      </w:tblGrid>
      <w:tr w:rsidR="00A46CF7" w14:paraId="5E76FF3A" w14:textId="77777777" w:rsidTr="00C539AE">
        <w:tc>
          <w:tcPr>
            <w:tcW w:w="908" w:type="pct"/>
          </w:tcPr>
          <w:p w14:paraId="5304AD6D" w14:textId="5B50EE55" w:rsidR="00A46CF7" w:rsidRPr="00A46CF7" w:rsidRDefault="00A46CF7" w:rsidP="00A46CF7">
            <w:pPr>
              <w:rPr>
                <w:b/>
              </w:rPr>
            </w:pPr>
            <w:r w:rsidRPr="00A46CF7">
              <w:rPr>
                <w:b/>
              </w:rPr>
              <w:t>Kingdom</w:t>
            </w:r>
          </w:p>
        </w:tc>
        <w:tc>
          <w:tcPr>
            <w:tcW w:w="847" w:type="pct"/>
          </w:tcPr>
          <w:p w14:paraId="110D840E" w14:textId="0E2B1115" w:rsidR="00A46CF7" w:rsidRPr="00A46CF7" w:rsidRDefault="00A46CF7" w:rsidP="00A46CF7">
            <w:pPr>
              <w:rPr>
                <w:b/>
              </w:rPr>
            </w:pPr>
            <w:r w:rsidRPr="00A46CF7">
              <w:rPr>
                <w:b/>
              </w:rPr>
              <w:t>Common Name</w:t>
            </w:r>
          </w:p>
        </w:tc>
        <w:tc>
          <w:tcPr>
            <w:tcW w:w="803" w:type="pct"/>
          </w:tcPr>
          <w:p w14:paraId="757E001E" w14:textId="78CAA449" w:rsidR="00A46CF7" w:rsidRPr="00A46CF7" w:rsidRDefault="00A46CF7" w:rsidP="00A46CF7">
            <w:pPr>
              <w:rPr>
                <w:b/>
              </w:rPr>
            </w:pPr>
            <w:r w:rsidRPr="00A46CF7">
              <w:rPr>
                <w:b/>
              </w:rPr>
              <w:t>Producer (Y/N)</w:t>
            </w:r>
          </w:p>
        </w:tc>
        <w:tc>
          <w:tcPr>
            <w:tcW w:w="840" w:type="pct"/>
          </w:tcPr>
          <w:p w14:paraId="7DD770B6" w14:textId="6EFEDCFB" w:rsidR="00A46CF7" w:rsidRPr="00A46CF7" w:rsidRDefault="00A46CF7" w:rsidP="00A46CF7">
            <w:pPr>
              <w:rPr>
                <w:b/>
              </w:rPr>
            </w:pPr>
            <w:r w:rsidRPr="00A46CF7">
              <w:rPr>
                <w:b/>
              </w:rPr>
              <w:t>Cell walls (Y/N)</w:t>
            </w:r>
          </w:p>
        </w:tc>
        <w:tc>
          <w:tcPr>
            <w:tcW w:w="1602" w:type="pct"/>
          </w:tcPr>
          <w:p w14:paraId="4D0BF306" w14:textId="1ACA8E09" w:rsidR="00A46CF7" w:rsidRPr="00A46CF7" w:rsidRDefault="00A46CF7" w:rsidP="00A46CF7">
            <w:pPr>
              <w:rPr>
                <w:b/>
              </w:rPr>
            </w:pPr>
            <w:r w:rsidRPr="00A46CF7">
              <w:rPr>
                <w:b/>
              </w:rPr>
              <w:t>Example</w:t>
            </w:r>
          </w:p>
        </w:tc>
      </w:tr>
      <w:tr w:rsidR="00A46CF7" w14:paraId="5B8FF25D" w14:textId="77777777" w:rsidTr="00C539AE">
        <w:tc>
          <w:tcPr>
            <w:tcW w:w="908" w:type="pct"/>
          </w:tcPr>
          <w:p w14:paraId="162A29F1" w14:textId="3D859052" w:rsidR="00A46CF7" w:rsidRPr="00A46CF7" w:rsidRDefault="00A46CF7" w:rsidP="00A46CF7">
            <w:pPr>
              <w:rPr>
                <w:sz w:val="32"/>
              </w:rPr>
            </w:pPr>
            <w:r w:rsidRPr="00A46CF7">
              <w:rPr>
                <w:sz w:val="32"/>
              </w:rPr>
              <w:t>Animalia</w:t>
            </w:r>
          </w:p>
        </w:tc>
        <w:tc>
          <w:tcPr>
            <w:tcW w:w="847" w:type="pct"/>
          </w:tcPr>
          <w:p w14:paraId="7A70F647" w14:textId="148831BF" w:rsidR="00A46CF7" w:rsidRPr="00A46CF7" w:rsidRDefault="00A46CF7" w:rsidP="00A46CF7">
            <w:pPr>
              <w:rPr>
                <w:sz w:val="32"/>
              </w:rPr>
            </w:pPr>
          </w:p>
        </w:tc>
        <w:tc>
          <w:tcPr>
            <w:tcW w:w="803" w:type="pct"/>
          </w:tcPr>
          <w:p w14:paraId="6A97BC2B" w14:textId="4E8FB71F" w:rsidR="00A46CF7" w:rsidRPr="00A46CF7" w:rsidRDefault="00A46CF7" w:rsidP="00A46CF7">
            <w:pPr>
              <w:rPr>
                <w:sz w:val="32"/>
              </w:rPr>
            </w:pPr>
          </w:p>
        </w:tc>
        <w:tc>
          <w:tcPr>
            <w:tcW w:w="840" w:type="pct"/>
          </w:tcPr>
          <w:p w14:paraId="5A1AB19C" w14:textId="37C17A93" w:rsidR="00A46CF7" w:rsidRPr="00A46CF7" w:rsidRDefault="00A46CF7" w:rsidP="00A46CF7">
            <w:pPr>
              <w:rPr>
                <w:sz w:val="32"/>
              </w:rPr>
            </w:pPr>
            <w:r>
              <w:rPr>
                <w:sz w:val="32"/>
              </w:rPr>
              <w:t>N</w:t>
            </w:r>
          </w:p>
        </w:tc>
        <w:tc>
          <w:tcPr>
            <w:tcW w:w="1602" w:type="pct"/>
          </w:tcPr>
          <w:p w14:paraId="4D1C8E67" w14:textId="77777777" w:rsidR="00A46CF7" w:rsidRPr="00A46CF7" w:rsidRDefault="00A46CF7" w:rsidP="00A46CF7">
            <w:pPr>
              <w:rPr>
                <w:sz w:val="32"/>
              </w:rPr>
            </w:pPr>
          </w:p>
        </w:tc>
      </w:tr>
      <w:tr w:rsidR="00A46CF7" w14:paraId="683AC265" w14:textId="77777777" w:rsidTr="00C539AE">
        <w:tc>
          <w:tcPr>
            <w:tcW w:w="908" w:type="pct"/>
          </w:tcPr>
          <w:p w14:paraId="3C51B7AC" w14:textId="62E0DA0F" w:rsidR="00A46CF7" w:rsidRPr="00A46CF7" w:rsidRDefault="00A46CF7" w:rsidP="00A46CF7">
            <w:pPr>
              <w:rPr>
                <w:sz w:val="32"/>
              </w:rPr>
            </w:pPr>
            <w:r w:rsidRPr="00A46CF7">
              <w:rPr>
                <w:sz w:val="32"/>
              </w:rPr>
              <w:t>Plantae</w:t>
            </w:r>
          </w:p>
        </w:tc>
        <w:tc>
          <w:tcPr>
            <w:tcW w:w="847" w:type="pct"/>
          </w:tcPr>
          <w:p w14:paraId="048D04F1" w14:textId="77777777" w:rsidR="00A46CF7" w:rsidRPr="00A46CF7" w:rsidRDefault="00A46CF7" w:rsidP="00A46CF7">
            <w:pPr>
              <w:rPr>
                <w:sz w:val="32"/>
              </w:rPr>
            </w:pPr>
          </w:p>
        </w:tc>
        <w:tc>
          <w:tcPr>
            <w:tcW w:w="803" w:type="pct"/>
          </w:tcPr>
          <w:p w14:paraId="26000BD1" w14:textId="0209012F" w:rsidR="00A46CF7" w:rsidRPr="00A46CF7" w:rsidRDefault="00A46CF7" w:rsidP="00A46CF7">
            <w:pPr>
              <w:rPr>
                <w:sz w:val="32"/>
              </w:rPr>
            </w:pPr>
            <w:r>
              <w:rPr>
                <w:sz w:val="32"/>
              </w:rPr>
              <w:t>Y</w:t>
            </w:r>
          </w:p>
        </w:tc>
        <w:tc>
          <w:tcPr>
            <w:tcW w:w="840" w:type="pct"/>
          </w:tcPr>
          <w:p w14:paraId="6AD20B98" w14:textId="77777777" w:rsidR="00A46CF7" w:rsidRPr="00A46CF7" w:rsidRDefault="00A46CF7" w:rsidP="00A46CF7">
            <w:pPr>
              <w:rPr>
                <w:sz w:val="32"/>
              </w:rPr>
            </w:pPr>
          </w:p>
        </w:tc>
        <w:tc>
          <w:tcPr>
            <w:tcW w:w="1602" w:type="pct"/>
          </w:tcPr>
          <w:p w14:paraId="1713A8AD" w14:textId="77777777" w:rsidR="00A46CF7" w:rsidRPr="00A46CF7" w:rsidRDefault="00A46CF7" w:rsidP="00A46CF7">
            <w:pPr>
              <w:rPr>
                <w:sz w:val="32"/>
              </w:rPr>
            </w:pPr>
          </w:p>
        </w:tc>
      </w:tr>
      <w:tr w:rsidR="00A46CF7" w14:paraId="55B3B149" w14:textId="77777777" w:rsidTr="00C539AE">
        <w:tc>
          <w:tcPr>
            <w:tcW w:w="908" w:type="pct"/>
          </w:tcPr>
          <w:p w14:paraId="31409CD2" w14:textId="252830F7" w:rsidR="00A46CF7" w:rsidRPr="00A46CF7" w:rsidRDefault="00A46CF7" w:rsidP="00A46CF7">
            <w:pPr>
              <w:rPr>
                <w:sz w:val="32"/>
              </w:rPr>
            </w:pPr>
            <w:r w:rsidRPr="00A46CF7">
              <w:rPr>
                <w:sz w:val="32"/>
              </w:rPr>
              <w:t>Fungi</w:t>
            </w:r>
          </w:p>
        </w:tc>
        <w:tc>
          <w:tcPr>
            <w:tcW w:w="847" w:type="pct"/>
          </w:tcPr>
          <w:p w14:paraId="67AC75FF" w14:textId="40596637" w:rsidR="00A46CF7" w:rsidRPr="00A46CF7" w:rsidRDefault="00A46CF7" w:rsidP="00A46CF7">
            <w:pPr>
              <w:rPr>
                <w:sz w:val="32"/>
              </w:rPr>
            </w:pPr>
            <w:r>
              <w:rPr>
                <w:sz w:val="32"/>
              </w:rPr>
              <w:t>fungus</w:t>
            </w:r>
          </w:p>
        </w:tc>
        <w:tc>
          <w:tcPr>
            <w:tcW w:w="803" w:type="pct"/>
          </w:tcPr>
          <w:p w14:paraId="16CCEEFF" w14:textId="310353A4" w:rsidR="00A46CF7" w:rsidRPr="00A46CF7" w:rsidRDefault="00A46CF7" w:rsidP="00A46CF7">
            <w:pPr>
              <w:rPr>
                <w:sz w:val="32"/>
              </w:rPr>
            </w:pPr>
          </w:p>
        </w:tc>
        <w:tc>
          <w:tcPr>
            <w:tcW w:w="840" w:type="pct"/>
          </w:tcPr>
          <w:p w14:paraId="4EF963C9" w14:textId="5A70E301" w:rsidR="00A46CF7" w:rsidRPr="00A46CF7" w:rsidRDefault="00A46CF7" w:rsidP="00A46CF7">
            <w:pPr>
              <w:rPr>
                <w:sz w:val="32"/>
              </w:rPr>
            </w:pPr>
          </w:p>
        </w:tc>
        <w:tc>
          <w:tcPr>
            <w:tcW w:w="1602" w:type="pct"/>
          </w:tcPr>
          <w:p w14:paraId="5075E3DF" w14:textId="77777777" w:rsidR="00A46CF7" w:rsidRPr="00A46CF7" w:rsidRDefault="00A46CF7" w:rsidP="00A46CF7">
            <w:pPr>
              <w:rPr>
                <w:sz w:val="32"/>
              </w:rPr>
            </w:pPr>
          </w:p>
        </w:tc>
      </w:tr>
    </w:tbl>
    <w:p w14:paraId="332EDB35" w14:textId="1672E140" w:rsidR="00A46CF7" w:rsidRDefault="00A46CF7" w:rsidP="00A46CF7"/>
    <w:p w14:paraId="503819A2" w14:textId="66EEE522" w:rsidR="007A3474" w:rsidRDefault="007A3474" w:rsidP="007A3474">
      <w:pPr>
        <w:pStyle w:val="ListParagraph"/>
        <w:numPr>
          <w:ilvl w:val="0"/>
          <w:numId w:val="1"/>
        </w:numPr>
      </w:pPr>
      <w:r>
        <w:t>Create a branched key that you could use to identify whether an organism is an animal, plant, or fungus.</w:t>
      </w:r>
    </w:p>
    <w:p w14:paraId="75D947E7" w14:textId="721E765B" w:rsidR="007A3474" w:rsidRDefault="007A3474" w:rsidP="007A3474">
      <w:r>
        <w:rPr>
          <w:noProof/>
          <w:lang w:eastAsia="en-AU"/>
        </w:rPr>
        <w:drawing>
          <wp:inline distT="0" distB="0" distL="0" distR="0" wp14:anchorId="77F299B1" wp14:editId="291C481E">
            <wp:extent cx="6662738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5AF7341" w14:textId="27E9B89F" w:rsidR="007A3474" w:rsidRDefault="007A3474" w:rsidP="007A3474"/>
    <w:p w14:paraId="4C5C8381" w14:textId="12EA259C" w:rsidR="007A3474" w:rsidRDefault="007A3474" w:rsidP="007A3474">
      <w:pPr>
        <w:pStyle w:val="ListParagraph"/>
        <w:numPr>
          <w:ilvl w:val="0"/>
          <w:numId w:val="1"/>
        </w:numPr>
      </w:pPr>
      <w:r>
        <w:t>Fill in the table below with the features and kingdom of each organism.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55"/>
        <w:gridCol w:w="1048"/>
        <w:gridCol w:w="1102"/>
        <w:gridCol w:w="1211"/>
        <w:gridCol w:w="2570"/>
        <w:gridCol w:w="2570"/>
      </w:tblGrid>
      <w:tr w:rsidR="00E23AED" w14:paraId="65B12093" w14:textId="3C2E3B3B" w:rsidTr="00E23AED">
        <w:tc>
          <w:tcPr>
            <w:tcW w:w="934" w:type="pct"/>
          </w:tcPr>
          <w:p w14:paraId="73A27FF8" w14:textId="3777A2E9" w:rsidR="00E23AED" w:rsidRPr="00C539AE" w:rsidRDefault="00E23AED" w:rsidP="007A3474">
            <w:pPr>
              <w:rPr>
                <w:b/>
              </w:rPr>
            </w:pPr>
            <w:r w:rsidRPr="00C539AE">
              <w:rPr>
                <w:b/>
              </w:rPr>
              <w:t>Scientific Name</w:t>
            </w:r>
          </w:p>
        </w:tc>
        <w:tc>
          <w:tcPr>
            <w:tcW w:w="501" w:type="pct"/>
          </w:tcPr>
          <w:p w14:paraId="3C144654" w14:textId="0A5A9258" w:rsidR="00E23AED" w:rsidRPr="00C539AE" w:rsidRDefault="00E23AED" w:rsidP="007A3474">
            <w:pPr>
              <w:rPr>
                <w:b/>
              </w:rPr>
            </w:pPr>
            <w:r w:rsidRPr="00C539AE">
              <w:rPr>
                <w:b/>
              </w:rPr>
              <w:t>Producer</w:t>
            </w:r>
          </w:p>
        </w:tc>
        <w:tc>
          <w:tcPr>
            <w:tcW w:w="527" w:type="pct"/>
          </w:tcPr>
          <w:p w14:paraId="70DADA75" w14:textId="4453977E" w:rsidR="00E23AED" w:rsidRPr="00C539AE" w:rsidRDefault="00E23AED" w:rsidP="007A3474">
            <w:pPr>
              <w:rPr>
                <w:b/>
              </w:rPr>
            </w:pPr>
            <w:r w:rsidRPr="00C539AE">
              <w:rPr>
                <w:b/>
              </w:rPr>
              <w:t>Cell walls</w:t>
            </w:r>
          </w:p>
        </w:tc>
        <w:tc>
          <w:tcPr>
            <w:tcW w:w="579" w:type="pct"/>
          </w:tcPr>
          <w:p w14:paraId="16FBA175" w14:textId="2DB5BB9E" w:rsidR="00E23AED" w:rsidRPr="00C539AE" w:rsidRDefault="00E23AED" w:rsidP="007A3474">
            <w:pPr>
              <w:rPr>
                <w:b/>
              </w:rPr>
            </w:pPr>
            <w:r w:rsidRPr="00C539AE">
              <w:rPr>
                <w:b/>
              </w:rPr>
              <w:t>Kingdom</w:t>
            </w:r>
          </w:p>
        </w:tc>
        <w:tc>
          <w:tcPr>
            <w:tcW w:w="1229" w:type="pct"/>
          </w:tcPr>
          <w:p w14:paraId="4E6DCF28" w14:textId="6CF81CC9" w:rsidR="00E23AED" w:rsidRPr="00C539AE" w:rsidRDefault="00E23AED" w:rsidP="007A3474">
            <w:pPr>
              <w:rPr>
                <w:b/>
              </w:rPr>
            </w:pPr>
            <w:r>
              <w:rPr>
                <w:b/>
              </w:rPr>
              <w:t>Common Name</w:t>
            </w:r>
          </w:p>
        </w:tc>
        <w:tc>
          <w:tcPr>
            <w:tcW w:w="1229" w:type="pct"/>
          </w:tcPr>
          <w:p w14:paraId="54A30945" w14:textId="029FF6C0" w:rsidR="00E23AED" w:rsidRDefault="00E23AED" w:rsidP="007A3474">
            <w:pPr>
              <w:rPr>
                <w:b/>
              </w:rPr>
            </w:pPr>
            <w:r>
              <w:rPr>
                <w:b/>
              </w:rPr>
              <w:t>Name Meaning</w:t>
            </w:r>
          </w:p>
        </w:tc>
      </w:tr>
      <w:tr w:rsidR="00E23AED" w14:paraId="1FA5C03D" w14:textId="0DA776CF" w:rsidTr="00E23AED">
        <w:tc>
          <w:tcPr>
            <w:tcW w:w="934" w:type="pct"/>
          </w:tcPr>
          <w:p w14:paraId="573B8895" w14:textId="7E80C9E7" w:rsidR="00E23AED" w:rsidRPr="00654AA1" w:rsidRDefault="00E23AED" w:rsidP="007A3474">
            <w:pPr>
              <w:rPr>
                <w:i/>
                <w:sz w:val="28"/>
                <w:szCs w:val="28"/>
              </w:rPr>
            </w:pPr>
            <w:proofErr w:type="spellStart"/>
            <w:r w:rsidRPr="00654AA1">
              <w:rPr>
                <w:i/>
                <w:sz w:val="28"/>
                <w:szCs w:val="28"/>
              </w:rPr>
              <w:t>Toxicodendron</w:t>
            </w:r>
            <w:proofErr w:type="spellEnd"/>
            <w:r w:rsidRPr="00654A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654AA1">
              <w:rPr>
                <w:i/>
                <w:sz w:val="28"/>
                <w:szCs w:val="28"/>
              </w:rPr>
              <w:t>radicans</w:t>
            </w:r>
            <w:proofErr w:type="spellEnd"/>
          </w:p>
        </w:tc>
        <w:tc>
          <w:tcPr>
            <w:tcW w:w="501" w:type="pct"/>
            <w:vAlign w:val="center"/>
          </w:tcPr>
          <w:p w14:paraId="21F3AC86" w14:textId="453FBE0D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  <w:r w:rsidRPr="00654AA1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es</w:t>
            </w:r>
          </w:p>
        </w:tc>
        <w:tc>
          <w:tcPr>
            <w:tcW w:w="527" w:type="pct"/>
            <w:vAlign w:val="center"/>
          </w:tcPr>
          <w:p w14:paraId="1C2E55D7" w14:textId="049E1155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  <w:r w:rsidRPr="00654AA1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es</w:t>
            </w:r>
          </w:p>
        </w:tc>
        <w:tc>
          <w:tcPr>
            <w:tcW w:w="579" w:type="pct"/>
            <w:vAlign w:val="center"/>
          </w:tcPr>
          <w:p w14:paraId="389FE5AF" w14:textId="77777777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pct"/>
            <w:vAlign w:val="center"/>
          </w:tcPr>
          <w:p w14:paraId="693B3679" w14:textId="77777777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pct"/>
            <w:vAlign w:val="center"/>
          </w:tcPr>
          <w:p w14:paraId="6C859566" w14:textId="77777777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</w:p>
        </w:tc>
      </w:tr>
      <w:tr w:rsidR="00E23AED" w14:paraId="6B85DC67" w14:textId="5BC15EB7" w:rsidTr="00E23AED">
        <w:tc>
          <w:tcPr>
            <w:tcW w:w="934" w:type="pct"/>
          </w:tcPr>
          <w:p w14:paraId="34CC9670" w14:textId="319A6602" w:rsidR="00E23AED" w:rsidRPr="00654AA1" w:rsidRDefault="00E23AED" w:rsidP="007A3474">
            <w:pPr>
              <w:rPr>
                <w:i/>
                <w:sz w:val="28"/>
                <w:szCs w:val="28"/>
              </w:rPr>
            </w:pPr>
            <w:proofErr w:type="spellStart"/>
            <w:r w:rsidRPr="00654AA1">
              <w:rPr>
                <w:i/>
                <w:sz w:val="28"/>
                <w:szCs w:val="28"/>
              </w:rPr>
              <w:t>Lactarius</w:t>
            </w:r>
            <w:proofErr w:type="spellEnd"/>
            <w:r w:rsidRPr="00654AA1">
              <w:rPr>
                <w:i/>
                <w:sz w:val="28"/>
                <w:szCs w:val="28"/>
              </w:rPr>
              <w:t xml:space="preserve"> indigo</w:t>
            </w:r>
          </w:p>
        </w:tc>
        <w:tc>
          <w:tcPr>
            <w:tcW w:w="501" w:type="pct"/>
            <w:vAlign w:val="center"/>
          </w:tcPr>
          <w:p w14:paraId="27B41BF5" w14:textId="396AC6CC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  <w:r w:rsidRPr="00654AA1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</w:t>
            </w:r>
          </w:p>
        </w:tc>
        <w:tc>
          <w:tcPr>
            <w:tcW w:w="527" w:type="pct"/>
            <w:vAlign w:val="center"/>
          </w:tcPr>
          <w:p w14:paraId="43A1549B" w14:textId="10693F1B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  <w:r w:rsidRPr="00654AA1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es</w:t>
            </w:r>
          </w:p>
        </w:tc>
        <w:tc>
          <w:tcPr>
            <w:tcW w:w="579" w:type="pct"/>
            <w:vAlign w:val="center"/>
          </w:tcPr>
          <w:p w14:paraId="1F37868B" w14:textId="77777777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pct"/>
            <w:vAlign w:val="center"/>
          </w:tcPr>
          <w:p w14:paraId="303139DF" w14:textId="77777777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pct"/>
            <w:vAlign w:val="center"/>
          </w:tcPr>
          <w:p w14:paraId="245B8BA4" w14:textId="77777777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</w:p>
        </w:tc>
      </w:tr>
      <w:tr w:rsidR="00E23AED" w14:paraId="20F16934" w14:textId="6708E167" w:rsidTr="00E23AED">
        <w:tc>
          <w:tcPr>
            <w:tcW w:w="934" w:type="pct"/>
          </w:tcPr>
          <w:p w14:paraId="096544B2" w14:textId="35A04FF2" w:rsidR="00E23AED" w:rsidRPr="00654AA1" w:rsidRDefault="00E23AED" w:rsidP="007A3474">
            <w:pPr>
              <w:rPr>
                <w:i/>
                <w:sz w:val="28"/>
                <w:szCs w:val="28"/>
              </w:rPr>
            </w:pPr>
            <w:proofErr w:type="spellStart"/>
            <w:r w:rsidRPr="00654AA1">
              <w:rPr>
                <w:i/>
                <w:sz w:val="28"/>
                <w:szCs w:val="28"/>
              </w:rPr>
              <w:t>Megaptera</w:t>
            </w:r>
            <w:proofErr w:type="spellEnd"/>
            <w:r w:rsidRPr="00654A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654AA1">
              <w:rPr>
                <w:i/>
                <w:sz w:val="28"/>
                <w:szCs w:val="28"/>
              </w:rPr>
              <w:t>novaeangliae</w:t>
            </w:r>
            <w:proofErr w:type="spellEnd"/>
          </w:p>
        </w:tc>
        <w:tc>
          <w:tcPr>
            <w:tcW w:w="501" w:type="pct"/>
            <w:vAlign w:val="center"/>
          </w:tcPr>
          <w:p w14:paraId="0D091C16" w14:textId="77777777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7" w:type="pct"/>
            <w:vAlign w:val="center"/>
          </w:tcPr>
          <w:p w14:paraId="31872D0B" w14:textId="77777777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pct"/>
            <w:vAlign w:val="center"/>
          </w:tcPr>
          <w:p w14:paraId="29D7C98D" w14:textId="7EDBF750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  <w:r w:rsidRPr="00654AA1">
              <w:rPr>
                <w:sz w:val="28"/>
                <w:szCs w:val="28"/>
              </w:rPr>
              <w:t>Animalia</w:t>
            </w:r>
          </w:p>
        </w:tc>
        <w:tc>
          <w:tcPr>
            <w:tcW w:w="1229" w:type="pct"/>
            <w:vAlign w:val="center"/>
          </w:tcPr>
          <w:p w14:paraId="565BF5CC" w14:textId="77777777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pct"/>
            <w:vAlign w:val="center"/>
          </w:tcPr>
          <w:p w14:paraId="5ABC098D" w14:textId="77777777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</w:p>
        </w:tc>
      </w:tr>
      <w:tr w:rsidR="00E23AED" w14:paraId="1CAA6809" w14:textId="7AC75DF4" w:rsidTr="00E23AED">
        <w:tc>
          <w:tcPr>
            <w:tcW w:w="934" w:type="pct"/>
          </w:tcPr>
          <w:p w14:paraId="685DBE6A" w14:textId="4B20773B" w:rsidR="00E23AED" w:rsidRPr="00654AA1" w:rsidRDefault="00E23AED" w:rsidP="007A3474">
            <w:pPr>
              <w:rPr>
                <w:i/>
                <w:sz w:val="28"/>
                <w:szCs w:val="28"/>
              </w:rPr>
            </w:pPr>
            <w:proofErr w:type="spellStart"/>
            <w:r w:rsidRPr="00654AA1">
              <w:rPr>
                <w:i/>
                <w:sz w:val="28"/>
                <w:szCs w:val="28"/>
              </w:rPr>
              <w:t>Ailuropoda</w:t>
            </w:r>
            <w:proofErr w:type="spellEnd"/>
            <w:r w:rsidRPr="00654A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654AA1">
              <w:rPr>
                <w:i/>
                <w:sz w:val="28"/>
                <w:szCs w:val="28"/>
              </w:rPr>
              <w:t>melanoleuca</w:t>
            </w:r>
            <w:proofErr w:type="spellEnd"/>
          </w:p>
        </w:tc>
        <w:tc>
          <w:tcPr>
            <w:tcW w:w="501" w:type="pct"/>
            <w:vAlign w:val="center"/>
          </w:tcPr>
          <w:p w14:paraId="6F5ED022" w14:textId="3B6CC00F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  <w:r w:rsidRPr="00654AA1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</w:t>
            </w:r>
          </w:p>
        </w:tc>
        <w:tc>
          <w:tcPr>
            <w:tcW w:w="527" w:type="pct"/>
            <w:vAlign w:val="center"/>
          </w:tcPr>
          <w:p w14:paraId="23638A36" w14:textId="3F0B9C02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  <w:r w:rsidRPr="00654AA1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</w:t>
            </w:r>
          </w:p>
        </w:tc>
        <w:tc>
          <w:tcPr>
            <w:tcW w:w="579" w:type="pct"/>
            <w:vAlign w:val="center"/>
          </w:tcPr>
          <w:p w14:paraId="3CB9F5C9" w14:textId="77777777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pct"/>
            <w:vAlign w:val="center"/>
          </w:tcPr>
          <w:p w14:paraId="4516F464" w14:textId="77777777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pct"/>
            <w:vAlign w:val="center"/>
          </w:tcPr>
          <w:p w14:paraId="4D6C63E2" w14:textId="77777777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</w:p>
        </w:tc>
      </w:tr>
      <w:tr w:rsidR="00E23AED" w14:paraId="3B0214D9" w14:textId="5240B3E3" w:rsidTr="00E23AED">
        <w:tc>
          <w:tcPr>
            <w:tcW w:w="934" w:type="pct"/>
          </w:tcPr>
          <w:p w14:paraId="5065F497" w14:textId="40C0725E" w:rsidR="00E23AED" w:rsidRPr="00654AA1" w:rsidRDefault="00E23AED" w:rsidP="007A3474">
            <w:pPr>
              <w:rPr>
                <w:i/>
                <w:sz w:val="28"/>
                <w:szCs w:val="28"/>
              </w:rPr>
            </w:pPr>
            <w:r w:rsidRPr="00654AA1">
              <w:rPr>
                <w:i/>
                <w:sz w:val="28"/>
                <w:szCs w:val="28"/>
              </w:rPr>
              <w:t xml:space="preserve">Helianthus </w:t>
            </w:r>
            <w:proofErr w:type="spellStart"/>
            <w:r w:rsidRPr="00654AA1">
              <w:rPr>
                <w:i/>
                <w:sz w:val="28"/>
                <w:szCs w:val="28"/>
              </w:rPr>
              <w:t>annuus</w:t>
            </w:r>
            <w:proofErr w:type="spellEnd"/>
          </w:p>
        </w:tc>
        <w:tc>
          <w:tcPr>
            <w:tcW w:w="501" w:type="pct"/>
            <w:vAlign w:val="center"/>
          </w:tcPr>
          <w:p w14:paraId="72651E18" w14:textId="77777777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7" w:type="pct"/>
            <w:vAlign w:val="center"/>
          </w:tcPr>
          <w:p w14:paraId="2C40655F" w14:textId="77777777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pct"/>
            <w:vAlign w:val="center"/>
          </w:tcPr>
          <w:p w14:paraId="3D7DC1A8" w14:textId="5B2F2A30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  <w:r w:rsidRPr="00654AA1">
              <w:rPr>
                <w:sz w:val="28"/>
                <w:szCs w:val="28"/>
              </w:rPr>
              <w:t>Plantae</w:t>
            </w:r>
          </w:p>
        </w:tc>
        <w:tc>
          <w:tcPr>
            <w:tcW w:w="1229" w:type="pct"/>
            <w:vAlign w:val="center"/>
          </w:tcPr>
          <w:p w14:paraId="1C7B2333" w14:textId="77777777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pct"/>
            <w:vAlign w:val="center"/>
          </w:tcPr>
          <w:p w14:paraId="1741DCB1" w14:textId="77777777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</w:p>
        </w:tc>
      </w:tr>
      <w:tr w:rsidR="00E23AED" w14:paraId="6EBEF73D" w14:textId="54BC21E1" w:rsidTr="00E23AED">
        <w:tc>
          <w:tcPr>
            <w:tcW w:w="934" w:type="pct"/>
          </w:tcPr>
          <w:p w14:paraId="263A7147" w14:textId="00BDDAF5" w:rsidR="00E23AED" w:rsidRPr="00654AA1" w:rsidRDefault="00E23AED" w:rsidP="007A3474">
            <w:pPr>
              <w:rPr>
                <w:i/>
                <w:sz w:val="28"/>
                <w:szCs w:val="28"/>
              </w:rPr>
            </w:pPr>
            <w:r w:rsidRPr="00654AA1">
              <w:rPr>
                <w:i/>
                <w:sz w:val="28"/>
                <w:szCs w:val="28"/>
              </w:rPr>
              <w:t>Saccharomyces cerevisiae</w:t>
            </w:r>
          </w:p>
        </w:tc>
        <w:tc>
          <w:tcPr>
            <w:tcW w:w="501" w:type="pct"/>
            <w:vAlign w:val="center"/>
          </w:tcPr>
          <w:p w14:paraId="2B187907" w14:textId="77777777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7" w:type="pct"/>
            <w:vAlign w:val="center"/>
          </w:tcPr>
          <w:p w14:paraId="64E7B8EA" w14:textId="77777777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pct"/>
            <w:vAlign w:val="center"/>
          </w:tcPr>
          <w:p w14:paraId="28ADCBC4" w14:textId="6E4E79C6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  <w:r w:rsidRPr="00654AA1">
              <w:rPr>
                <w:sz w:val="28"/>
                <w:szCs w:val="28"/>
              </w:rPr>
              <w:t>Fungi</w:t>
            </w:r>
          </w:p>
        </w:tc>
        <w:tc>
          <w:tcPr>
            <w:tcW w:w="1229" w:type="pct"/>
            <w:vAlign w:val="center"/>
          </w:tcPr>
          <w:p w14:paraId="2E6EE11E" w14:textId="77777777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pct"/>
            <w:vAlign w:val="center"/>
          </w:tcPr>
          <w:p w14:paraId="506C9BB0" w14:textId="77777777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B724872" w14:textId="7A5222A4" w:rsidR="007A3474" w:rsidRDefault="007A3474" w:rsidP="007A3474"/>
    <w:p w14:paraId="3C07D6A1" w14:textId="63E416B1" w:rsidR="007A3474" w:rsidRDefault="007A3474" w:rsidP="007A3474">
      <w:pPr>
        <w:pStyle w:val="ListParagraph"/>
        <w:numPr>
          <w:ilvl w:val="0"/>
          <w:numId w:val="1"/>
        </w:numPr>
      </w:pPr>
      <w:r>
        <w:t>Research the common names of each of the organisms above.</w:t>
      </w:r>
      <w:bookmarkStart w:id="0" w:name="_GoBack"/>
      <w:bookmarkEnd w:id="0"/>
    </w:p>
    <w:p w14:paraId="40476B8D" w14:textId="2787DAD3" w:rsidR="007A3474" w:rsidRPr="00A46CF7" w:rsidRDefault="007A3474" w:rsidP="00C539AE">
      <w:pPr>
        <w:pStyle w:val="ListParagraph"/>
        <w:numPr>
          <w:ilvl w:val="0"/>
          <w:numId w:val="1"/>
        </w:numPr>
      </w:pPr>
      <w:r>
        <w:t xml:space="preserve">Research the meanings of the scientific names of the organisms above. (Hint: </w:t>
      </w:r>
      <w:hyperlink r:id="rId10" w:history="1">
        <w:r w:rsidRPr="00C539AE">
          <w:rPr>
            <w:rStyle w:val="Hyperlink"/>
          </w:rPr>
          <w:t>en.wiktionary.org</w:t>
        </w:r>
      </w:hyperlink>
      <w:r>
        <w:t xml:space="preserve"> </w:t>
      </w:r>
      <w:r w:rsidR="00C539AE">
        <w:t>is a useful resource.)</w:t>
      </w:r>
    </w:p>
    <w:sectPr w:rsidR="007A3474" w:rsidRPr="00A46CF7" w:rsidSect="00C539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5C512F"/>
    <w:multiLevelType w:val="hybridMultilevel"/>
    <w:tmpl w:val="27820F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CF7"/>
    <w:rsid w:val="001E7F9B"/>
    <w:rsid w:val="004B0B22"/>
    <w:rsid w:val="00597184"/>
    <w:rsid w:val="00654AA1"/>
    <w:rsid w:val="00691927"/>
    <w:rsid w:val="007A3474"/>
    <w:rsid w:val="00A46CF7"/>
    <w:rsid w:val="00BB20BA"/>
    <w:rsid w:val="00C539AE"/>
    <w:rsid w:val="00E2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FE58"/>
  <w15:chartTrackingRefBased/>
  <w15:docId w15:val="{3F2CFA5A-F018-465B-B18D-8CF50A7A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CF7"/>
    <w:pPr>
      <w:ind w:left="720"/>
      <w:contextualSpacing/>
    </w:pPr>
  </w:style>
  <w:style w:type="table" w:styleId="TableGrid">
    <w:name w:val="Table Grid"/>
    <w:basedOn w:val="TableNormal"/>
    <w:uiPriority w:val="39"/>
    <w:rsid w:val="00A46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39A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53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hyperlink" Target="https://en.wiktionary.org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CB60C0-FBC1-4F26-B762-FA62EC75762A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AU"/>
        </a:p>
      </dgm:t>
    </dgm:pt>
    <dgm:pt modelId="{C8E90D65-3595-42E6-A877-836057042C85}">
      <dgm:prSet phldrT="[Text]" custT="1"/>
      <dgm:spPr/>
      <dgm:t>
        <a:bodyPr/>
        <a:lstStyle/>
        <a:p>
          <a:pPr algn="ctr"/>
          <a:r>
            <a:rPr lang="en-AU" sz="2000"/>
            <a:t>Organism</a:t>
          </a:r>
        </a:p>
      </dgm:t>
    </dgm:pt>
    <dgm:pt modelId="{500B1635-8F39-436B-B35D-498853CA6A25}" type="parTrans" cxnId="{F53B0706-8A17-4BEC-A231-E4FC5664D1FA}">
      <dgm:prSet/>
      <dgm:spPr/>
      <dgm:t>
        <a:bodyPr/>
        <a:lstStyle/>
        <a:p>
          <a:pPr algn="ctr"/>
          <a:endParaRPr lang="en-AU"/>
        </a:p>
      </dgm:t>
    </dgm:pt>
    <dgm:pt modelId="{CAB861B0-A84A-43C7-881A-008C86B14C6E}" type="sibTrans" cxnId="{F53B0706-8A17-4BEC-A231-E4FC5664D1FA}">
      <dgm:prSet/>
      <dgm:spPr/>
      <dgm:t>
        <a:bodyPr/>
        <a:lstStyle/>
        <a:p>
          <a:pPr algn="ctr"/>
          <a:endParaRPr lang="en-AU"/>
        </a:p>
      </dgm:t>
    </dgm:pt>
    <dgm:pt modelId="{012AC77D-BC08-4BA3-A871-BA0DAE05ED1B}">
      <dgm:prSet phldrT="[Text]"/>
      <dgm:spPr/>
      <dgm:t>
        <a:bodyPr/>
        <a:lstStyle/>
        <a:p>
          <a:pPr algn="ctr"/>
          <a:r>
            <a:rPr lang="en-AU"/>
            <a:t> </a:t>
          </a:r>
        </a:p>
      </dgm:t>
    </dgm:pt>
    <dgm:pt modelId="{8D11D392-2B8C-418C-A278-19CFB211455F}" type="sibTrans" cxnId="{E38A028B-D7DA-4967-888D-C16317C5706C}">
      <dgm:prSet/>
      <dgm:spPr/>
      <dgm:t>
        <a:bodyPr/>
        <a:lstStyle/>
        <a:p>
          <a:pPr algn="ctr"/>
          <a:endParaRPr lang="en-AU"/>
        </a:p>
      </dgm:t>
    </dgm:pt>
    <dgm:pt modelId="{56C3D757-DF4E-42E2-889A-48D9BB7F13DF}" type="parTrans" cxnId="{E38A028B-D7DA-4967-888D-C16317C5706C}">
      <dgm:prSet/>
      <dgm:spPr/>
      <dgm:t>
        <a:bodyPr/>
        <a:lstStyle/>
        <a:p>
          <a:pPr algn="ctr"/>
          <a:endParaRPr lang="en-AU"/>
        </a:p>
      </dgm:t>
    </dgm:pt>
    <dgm:pt modelId="{F07E4BA7-E547-42F2-A48A-437AF9668084}">
      <dgm:prSet phldrT="[Text]"/>
      <dgm:spPr/>
      <dgm:t>
        <a:bodyPr/>
        <a:lstStyle/>
        <a:p>
          <a:pPr algn="ctr"/>
          <a:r>
            <a:rPr lang="en-AU"/>
            <a:t> </a:t>
          </a:r>
        </a:p>
      </dgm:t>
    </dgm:pt>
    <dgm:pt modelId="{4615552E-352E-48BC-AED3-5CC2CE4153D8}" type="sibTrans" cxnId="{FF6ED9F9-5C57-4FC9-92A9-319DC663D59A}">
      <dgm:prSet/>
      <dgm:spPr/>
      <dgm:t>
        <a:bodyPr/>
        <a:lstStyle/>
        <a:p>
          <a:pPr algn="ctr"/>
          <a:endParaRPr lang="en-AU"/>
        </a:p>
      </dgm:t>
    </dgm:pt>
    <dgm:pt modelId="{61F92E88-BAB0-493F-8B87-E012D1E589A0}" type="parTrans" cxnId="{FF6ED9F9-5C57-4FC9-92A9-319DC663D59A}">
      <dgm:prSet/>
      <dgm:spPr/>
      <dgm:t>
        <a:bodyPr/>
        <a:lstStyle/>
        <a:p>
          <a:pPr algn="ctr"/>
          <a:endParaRPr lang="en-AU"/>
        </a:p>
      </dgm:t>
    </dgm:pt>
    <dgm:pt modelId="{99BEA935-71CC-4597-B2D4-9509BC8FEC0F}">
      <dgm:prSet phldrT="[Text]"/>
      <dgm:spPr/>
      <dgm:t>
        <a:bodyPr/>
        <a:lstStyle/>
        <a:p>
          <a:pPr algn="ctr"/>
          <a:endParaRPr lang="en-AU"/>
        </a:p>
      </dgm:t>
    </dgm:pt>
    <dgm:pt modelId="{22F95CE4-224D-45A8-B390-2521C77C2611}" type="parTrans" cxnId="{2A91C916-DCB4-4B80-90DD-9CB972677EDF}">
      <dgm:prSet/>
      <dgm:spPr/>
      <dgm:t>
        <a:bodyPr/>
        <a:lstStyle/>
        <a:p>
          <a:pPr algn="ctr"/>
          <a:endParaRPr lang="en-AU"/>
        </a:p>
      </dgm:t>
    </dgm:pt>
    <dgm:pt modelId="{0890D166-C39E-4D6D-8768-9E4F1A7C94E7}" type="sibTrans" cxnId="{2A91C916-DCB4-4B80-90DD-9CB972677EDF}">
      <dgm:prSet/>
      <dgm:spPr/>
      <dgm:t>
        <a:bodyPr/>
        <a:lstStyle/>
        <a:p>
          <a:pPr algn="ctr"/>
          <a:endParaRPr lang="en-AU"/>
        </a:p>
      </dgm:t>
    </dgm:pt>
    <dgm:pt modelId="{BECAF44F-E5A8-4F74-9CB1-997048DFA5CF}">
      <dgm:prSet phldrT="[Text]"/>
      <dgm:spPr/>
      <dgm:t>
        <a:bodyPr/>
        <a:lstStyle/>
        <a:p>
          <a:pPr algn="ctr"/>
          <a:endParaRPr lang="en-AU"/>
        </a:p>
      </dgm:t>
    </dgm:pt>
    <dgm:pt modelId="{67926E23-81AE-41A1-AA80-D263BB58D186}" type="parTrans" cxnId="{4A8CE6C8-4DC0-450E-B95A-01971C470BBA}">
      <dgm:prSet/>
      <dgm:spPr/>
      <dgm:t>
        <a:bodyPr/>
        <a:lstStyle/>
        <a:p>
          <a:pPr algn="ctr"/>
          <a:endParaRPr lang="en-AU"/>
        </a:p>
      </dgm:t>
    </dgm:pt>
    <dgm:pt modelId="{22FAAC63-2A4D-4584-B20E-8D32E19E0E16}" type="sibTrans" cxnId="{4A8CE6C8-4DC0-450E-B95A-01971C470BBA}">
      <dgm:prSet/>
      <dgm:spPr/>
      <dgm:t>
        <a:bodyPr/>
        <a:lstStyle/>
        <a:p>
          <a:pPr algn="ctr"/>
          <a:endParaRPr lang="en-AU"/>
        </a:p>
      </dgm:t>
    </dgm:pt>
    <dgm:pt modelId="{A5147A2C-940B-48AA-8299-8450E8EABF08}">
      <dgm:prSet phldrT="[Text]"/>
      <dgm:spPr/>
      <dgm:t>
        <a:bodyPr/>
        <a:lstStyle/>
        <a:p>
          <a:pPr algn="ctr"/>
          <a:endParaRPr lang="en-AU"/>
        </a:p>
      </dgm:t>
    </dgm:pt>
    <dgm:pt modelId="{618AF712-2539-4F49-A0B5-5F97510A843C}" type="parTrans" cxnId="{EE690C1A-9BA6-41E5-BF9B-2E44CB8C1B86}">
      <dgm:prSet/>
      <dgm:spPr/>
      <dgm:t>
        <a:bodyPr/>
        <a:lstStyle/>
        <a:p>
          <a:pPr algn="ctr"/>
          <a:endParaRPr lang="en-AU"/>
        </a:p>
      </dgm:t>
    </dgm:pt>
    <dgm:pt modelId="{179D3965-6896-46D2-A145-2C49E870D947}" type="sibTrans" cxnId="{EE690C1A-9BA6-41E5-BF9B-2E44CB8C1B86}">
      <dgm:prSet/>
      <dgm:spPr/>
      <dgm:t>
        <a:bodyPr/>
        <a:lstStyle/>
        <a:p>
          <a:pPr algn="ctr"/>
          <a:endParaRPr lang="en-AU"/>
        </a:p>
      </dgm:t>
    </dgm:pt>
    <dgm:pt modelId="{7CA5C270-0892-44F8-A47F-7AE7D0C8F4AA}">
      <dgm:prSet phldrT="[Text]"/>
      <dgm:spPr/>
      <dgm:t>
        <a:bodyPr/>
        <a:lstStyle/>
        <a:p>
          <a:pPr algn="ctr"/>
          <a:endParaRPr lang="en-AU"/>
        </a:p>
      </dgm:t>
    </dgm:pt>
    <dgm:pt modelId="{7D4E2CAB-C4EA-49E3-8D61-639A04F82BD3}" type="parTrans" cxnId="{5BC13488-7ABE-431F-A9C4-554737C717F3}">
      <dgm:prSet/>
      <dgm:spPr/>
      <dgm:t>
        <a:bodyPr/>
        <a:lstStyle/>
        <a:p>
          <a:pPr algn="ctr"/>
          <a:endParaRPr lang="en-AU"/>
        </a:p>
      </dgm:t>
    </dgm:pt>
    <dgm:pt modelId="{95E7DE6E-C881-4564-9102-E6EE40821264}" type="sibTrans" cxnId="{5BC13488-7ABE-431F-A9C4-554737C717F3}">
      <dgm:prSet/>
      <dgm:spPr/>
      <dgm:t>
        <a:bodyPr/>
        <a:lstStyle/>
        <a:p>
          <a:pPr algn="ctr"/>
          <a:endParaRPr lang="en-AU"/>
        </a:p>
      </dgm:t>
    </dgm:pt>
    <dgm:pt modelId="{B806AE25-5B61-47B8-95A6-323243F808D3}">
      <dgm:prSet phldrT="[Text]"/>
      <dgm:spPr/>
      <dgm:t>
        <a:bodyPr/>
        <a:lstStyle/>
        <a:p>
          <a:pPr algn="ctr"/>
          <a:endParaRPr lang="en-AU"/>
        </a:p>
      </dgm:t>
    </dgm:pt>
    <dgm:pt modelId="{31BA0A59-92D3-4CC5-933E-CF5ECDF9D601}" type="parTrans" cxnId="{F8676026-B95F-4501-A153-33D5ED8EC5ED}">
      <dgm:prSet/>
      <dgm:spPr/>
      <dgm:t>
        <a:bodyPr/>
        <a:lstStyle/>
        <a:p>
          <a:pPr algn="ctr"/>
          <a:endParaRPr lang="en-AU"/>
        </a:p>
      </dgm:t>
    </dgm:pt>
    <dgm:pt modelId="{E1F47439-1231-42F7-A495-DFC1BB7CB802}" type="sibTrans" cxnId="{F8676026-B95F-4501-A153-33D5ED8EC5ED}">
      <dgm:prSet/>
      <dgm:spPr/>
      <dgm:t>
        <a:bodyPr/>
        <a:lstStyle/>
        <a:p>
          <a:pPr algn="ctr"/>
          <a:endParaRPr lang="en-AU"/>
        </a:p>
      </dgm:t>
    </dgm:pt>
    <dgm:pt modelId="{28DC0902-F0FD-4316-B699-375495A6D097}" type="pres">
      <dgm:prSet presAssocID="{2DCB60C0-FBC1-4F26-B762-FA62EC75762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AU"/>
        </a:p>
      </dgm:t>
    </dgm:pt>
    <dgm:pt modelId="{0A5012F5-8AD9-4BE2-951D-281887F95D17}" type="pres">
      <dgm:prSet presAssocID="{C8E90D65-3595-42E6-A877-836057042C85}" presName="hierRoot1" presStyleCnt="0">
        <dgm:presLayoutVars>
          <dgm:hierBranch/>
        </dgm:presLayoutVars>
      </dgm:prSet>
      <dgm:spPr/>
    </dgm:pt>
    <dgm:pt modelId="{02D2CC22-582E-473C-9E87-8DB8716A17EE}" type="pres">
      <dgm:prSet presAssocID="{C8E90D65-3595-42E6-A877-836057042C85}" presName="rootComposite1" presStyleCnt="0"/>
      <dgm:spPr/>
    </dgm:pt>
    <dgm:pt modelId="{4AC10172-E9B4-4AFE-8EE1-44BFDE028746}" type="pres">
      <dgm:prSet presAssocID="{C8E90D65-3595-42E6-A877-836057042C8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281A2C59-80CC-4E2F-886F-776F2DA12649}" type="pres">
      <dgm:prSet presAssocID="{C8E90D65-3595-42E6-A877-836057042C85}" presName="rootConnector1" presStyleLbl="node1" presStyleIdx="0" presStyleCnt="0"/>
      <dgm:spPr/>
      <dgm:t>
        <a:bodyPr/>
        <a:lstStyle/>
        <a:p>
          <a:endParaRPr lang="en-AU"/>
        </a:p>
      </dgm:t>
    </dgm:pt>
    <dgm:pt modelId="{ED8A8C4D-3FB1-443A-A815-358A4C93C724}" type="pres">
      <dgm:prSet presAssocID="{C8E90D65-3595-42E6-A877-836057042C85}" presName="hierChild2" presStyleCnt="0"/>
      <dgm:spPr/>
    </dgm:pt>
    <dgm:pt modelId="{BE3A80F6-A4C1-4621-AB5D-878853C1CE59}" type="pres">
      <dgm:prSet presAssocID="{56C3D757-DF4E-42E2-889A-48D9BB7F13DF}" presName="Name35" presStyleLbl="parChTrans1D2" presStyleIdx="0" presStyleCnt="2"/>
      <dgm:spPr/>
      <dgm:t>
        <a:bodyPr/>
        <a:lstStyle/>
        <a:p>
          <a:endParaRPr lang="en-AU"/>
        </a:p>
      </dgm:t>
    </dgm:pt>
    <dgm:pt modelId="{444488F9-4BB6-4E9B-A3E3-F21D0FF61029}" type="pres">
      <dgm:prSet presAssocID="{012AC77D-BC08-4BA3-A871-BA0DAE05ED1B}" presName="hierRoot2" presStyleCnt="0">
        <dgm:presLayoutVars>
          <dgm:hierBranch/>
        </dgm:presLayoutVars>
      </dgm:prSet>
      <dgm:spPr/>
    </dgm:pt>
    <dgm:pt modelId="{D9D7B6D8-10F5-47A3-A83D-690D7C469E79}" type="pres">
      <dgm:prSet presAssocID="{012AC77D-BC08-4BA3-A871-BA0DAE05ED1B}" presName="rootComposite" presStyleCnt="0"/>
      <dgm:spPr/>
    </dgm:pt>
    <dgm:pt modelId="{49F9E759-6964-4CF6-8B4A-8BF1117EAB4E}" type="pres">
      <dgm:prSet presAssocID="{012AC77D-BC08-4BA3-A871-BA0DAE05ED1B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54D42B39-E3BA-4B1C-B379-85621D48C8EC}" type="pres">
      <dgm:prSet presAssocID="{012AC77D-BC08-4BA3-A871-BA0DAE05ED1B}" presName="rootConnector" presStyleLbl="node2" presStyleIdx="0" presStyleCnt="2"/>
      <dgm:spPr/>
      <dgm:t>
        <a:bodyPr/>
        <a:lstStyle/>
        <a:p>
          <a:endParaRPr lang="en-AU"/>
        </a:p>
      </dgm:t>
    </dgm:pt>
    <dgm:pt modelId="{B633DFA6-D6DA-414A-B33E-886C6F207F7E}" type="pres">
      <dgm:prSet presAssocID="{012AC77D-BC08-4BA3-A871-BA0DAE05ED1B}" presName="hierChild4" presStyleCnt="0"/>
      <dgm:spPr/>
    </dgm:pt>
    <dgm:pt modelId="{CD3BE8A2-EE4B-444F-AA4F-FBF1C15B2FC1}" type="pres">
      <dgm:prSet presAssocID="{618AF712-2539-4F49-A0B5-5F97510A843C}" presName="Name35" presStyleLbl="parChTrans1D3" presStyleIdx="0" presStyleCnt="3"/>
      <dgm:spPr/>
      <dgm:t>
        <a:bodyPr/>
        <a:lstStyle/>
        <a:p>
          <a:endParaRPr lang="en-AU"/>
        </a:p>
      </dgm:t>
    </dgm:pt>
    <dgm:pt modelId="{E938113C-272B-4893-9250-564EC70245B7}" type="pres">
      <dgm:prSet presAssocID="{A5147A2C-940B-48AA-8299-8450E8EABF08}" presName="hierRoot2" presStyleCnt="0">
        <dgm:presLayoutVars>
          <dgm:hierBranch/>
        </dgm:presLayoutVars>
      </dgm:prSet>
      <dgm:spPr/>
    </dgm:pt>
    <dgm:pt modelId="{6A974631-8364-4DF9-8B17-290C930042DD}" type="pres">
      <dgm:prSet presAssocID="{A5147A2C-940B-48AA-8299-8450E8EABF08}" presName="rootComposite" presStyleCnt="0"/>
      <dgm:spPr/>
    </dgm:pt>
    <dgm:pt modelId="{CE5AC6F1-5664-4F69-AB6E-427FB8E07E29}" type="pres">
      <dgm:prSet presAssocID="{A5147A2C-940B-48AA-8299-8450E8EABF08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7C752977-C079-49C8-BA6C-38614DA1CE95}" type="pres">
      <dgm:prSet presAssocID="{A5147A2C-940B-48AA-8299-8450E8EABF08}" presName="rootConnector" presStyleLbl="node3" presStyleIdx="0" presStyleCnt="3"/>
      <dgm:spPr/>
      <dgm:t>
        <a:bodyPr/>
        <a:lstStyle/>
        <a:p>
          <a:endParaRPr lang="en-AU"/>
        </a:p>
      </dgm:t>
    </dgm:pt>
    <dgm:pt modelId="{50EAB8BA-6BCF-46DB-8A52-47D4C67ED91A}" type="pres">
      <dgm:prSet presAssocID="{A5147A2C-940B-48AA-8299-8450E8EABF08}" presName="hierChild4" presStyleCnt="0"/>
      <dgm:spPr/>
    </dgm:pt>
    <dgm:pt modelId="{56BC3FAC-867D-4763-B607-9D0DBD6A3052}" type="pres">
      <dgm:prSet presAssocID="{A5147A2C-940B-48AA-8299-8450E8EABF08}" presName="hierChild5" presStyleCnt="0"/>
      <dgm:spPr/>
    </dgm:pt>
    <dgm:pt modelId="{2E527348-2086-4861-AF04-EEB93482C229}" type="pres">
      <dgm:prSet presAssocID="{012AC77D-BC08-4BA3-A871-BA0DAE05ED1B}" presName="hierChild5" presStyleCnt="0"/>
      <dgm:spPr/>
    </dgm:pt>
    <dgm:pt modelId="{613A1F95-1913-4DDC-83EE-25AFA7555BCC}" type="pres">
      <dgm:prSet presAssocID="{61F92E88-BAB0-493F-8B87-E012D1E589A0}" presName="Name35" presStyleLbl="parChTrans1D2" presStyleIdx="1" presStyleCnt="2"/>
      <dgm:spPr/>
      <dgm:t>
        <a:bodyPr/>
        <a:lstStyle/>
        <a:p>
          <a:endParaRPr lang="en-AU"/>
        </a:p>
      </dgm:t>
    </dgm:pt>
    <dgm:pt modelId="{A9D3D3EE-8F7A-4C80-9992-2071CE74BD07}" type="pres">
      <dgm:prSet presAssocID="{F07E4BA7-E547-42F2-A48A-437AF9668084}" presName="hierRoot2" presStyleCnt="0">
        <dgm:presLayoutVars>
          <dgm:hierBranch/>
        </dgm:presLayoutVars>
      </dgm:prSet>
      <dgm:spPr/>
    </dgm:pt>
    <dgm:pt modelId="{6ADC84F4-065B-4750-8755-DB32C6B9D7D7}" type="pres">
      <dgm:prSet presAssocID="{F07E4BA7-E547-42F2-A48A-437AF9668084}" presName="rootComposite" presStyleCnt="0"/>
      <dgm:spPr/>
    </dgm:pt>
    <dgm:pt modelId="{C0BEA5E4-69B9-4463-BAAD-2FD61F7C9438}" type="pres">
      <dgm:prSet presAssocID="{F07E4BA7-E547-42F2-A48A-437AF9668084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90221B19-BF2B-4534-A453-C34DDFB1AE88}" type="pres">
      <dgm:prSet presAssocID="{F07E4BA7-E547-42F2-A48A-437AF9668084}" presName="rootConnector" presStyleLbl="node2" presStyleIdx="1" presStyleCnt="2"/>
      <dgm:spPr/>
      <dgm:t>
        <a:bodyPr/>
        <a:lstStyle/>
        <a:p>
          <a:endParaRPr lang="en-AU"/>
        </a:p>
      </dgm:t>
    </dgm:pt>
    <dgm:pt modelId="{60EB6F89-E571-4FC0-825C-1D57D7D85274}" type="pres">
      <dgm:prSet presAssocID="{F07E4BA7-E547-42F2-A48A-437AF9668084}" presName="hierChild4" presStyleCnt="0"/>
      <dgm:spPr/>
    </dgm:pt>
    <dgm:pt modelId="{8AE15A75-2781-4E4D-BEE4-A38818E84B74}" type="pres">
      <dgm:prSet presAssocID="{7D4E2CAB-C4EA-49E3-8D61-639A04F82BD3}" presName="Name35" presStyleLbl="parChTrans1D3" presStyleIdx="1" presStyleCnt="3"/>
      <dgm:spPr/>
      <dgm:t>
        <a:bodyPr/>
        <a:lstStyle/>
        <a:p>
          <a:endParaRPr lang="en-AU"/>
        </a:p>
      </dgm:t>
    </dgm:pt>
    <dgm:pt modelId="{5F3C5496-AD58-4C68-949C-1D08F13D50EA}" type="pres">
      <dgm:prSet presAssocID="{7CA5C270-0892-44F8-A47F-7AE7D0C8F4AA}" presName="hierRoot2" presStyleCnt="0">
        <dgm:presLayoutVars>
          <dgm:hierBranch/>
        </dgm:presLayoutVars>
      </dgm:prSet>
      <dgm:spPr/>
    </dgm:pt>
    <dgm:pt modelId="{94C1D7A6-F4BD-442A-9FA9-5D533CA20FE6}" type="pres">
      <dgm:prSet presAssocID="{7CA5C270-0892-44F8-A47F-7AE7D0C8F4AA}" presName="rootComposite" presStyleCnt="0"/>
      <dgm:spPr/>
    </dgm:pt>
    <dgm:pt modelId="{7E59A8A7-2BAD-4EFC-8ADE-E44F417832A2}" type="pres">
      <dgm:prSet presAssocID="{7CA5C270-0892-44F8-A47F-7AE7D0C8F4AA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418F0427-6028-42C3-A2D9-B8A0D89545C1}" type="pres">
      <dgm:prSet presAssocID="{7CA5C270-0892-44F8-A47F-7AE7D0C8F4AA}" presName="rootConnector" presStyleLbl="node3" presStyleIdx="1" presStyleCnt="3"/>
      <dgm:spPr/>
      <dgm:t>
        <a:bodyPr/>
        <a:lstStyle/>
        <a:p>
          <a:endParaRPr lang="en-AU"/>
        </a:p>
      </dgm:t>
    </dgm:pt>
    <dgm:pt modelId="{E3EB5CA5-1837-466A-B129-86B21C260BAC}" type="pres">
      <dgm:prSet presAssocID="{7CA5C270-0892-44F8-A47F-7AE7D0C8F4AA}" presName="hierChild4" presStyleCnt="0"/>
      <dgm:spPr/>
    </dgm:pt>
    <dgm:pt modelId="{E3C7ADB0-F196-442C-BAE6-62670A629E0C}" type="pres">
      <dgm:prSet presAssocID="{67926E23-81AE-41A1-AA80-D263BB58D186}" presName="Name35" presStyleLbl="parChTrans1D4" presStyleIdx="0" presStyleCnt="2"/>
      <dgm:spPr/>
      <dgm:t>
        <a:bodyPr/>
        <a:lstStyle/>
        <a:p>
          <a:endParaRPr lang="en-AU"/>
        </a:p>
      </dgm:t>
    </dgm:pt>
    <dgm:pt modelId="{8657C36E-BFF4-4C98-BD7F-74E11FDE4A7C}" type="pres">
      <dgm:prSet presAssocID="{BECAF44F-E5A8-4F74-9CB1-997048DFA5CF}" presName="hierRoot2" presStyleCnt="0">
        <dgm:presLayoutVars>
          <dgm:hierBranch/>
        </dgm:presLayoutVars>
      </dgm:prSet>
      <dgm:spPr/>
    </dgm:pt>
    <dgm:pt modelId="{67294C8A-01C4-4EFB-BC4B-90D48B42DB91}" type="pres">
      <dgm:prSet presAssocID="{BECAF44F-E5A8-4F74-9CB1-997048DFA5CF}" presName="rootComposite" presStyleCnt="0"/>
      <dgm:spPr/>
    </dgm:pt>
    <dgm:pt modelId="{ACBA908B-3A48-469C-BA26-5B71B24ED7DB}" type="pres">
      <dgm:prSet presAssocID="{BECAF44F-E5A8-4F74-9CB1-997048DFA5CF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8D845006-5065-4941-80CB-C280D6C564A7}" type="pres">
      <dgm:prSet presAssocID="{BECAF44F-E5A8-4F74-9CB1-997048DFA5CF}" presName="rootConnector" presStyleLbl="node4" presStyleIdx="0" presStyleCnt="2"/>
      <dgm:spPr/>
      <dgm:t>
        <a:bodyPr/>
        <a:lstStyle/>
        <a:p>
          <a:endParaRPr lang="en-AU"/>
        </a:p>
      </dgm:t>
    </dgm:pt>
    <dgm:pt modelId="{7F04CE2E-E7C0-402C-BDFF-C831E3364D2B}" type="pres">
      <dgm:prSet presAssocID="{BECAF44F-E5A8-4F74-9CB1-997048DFA5CF}" presName="hierChild4" presStyleCnt="0"/>
      <dgm:spPr/>
    </dgm:pt>
    <dgm:pt modelId="{77995053-FFB8-4328-9EB7-105A3E5C9BF8}" type="pres">
      <dgm:prSet presAssocID="{BECAF44F-E5A8-4F74-9CB1-997048DFA5CF}" presName="hierChild5" presStyleCnt="0"/>
      <dgm:spPr/>
    </dgm:pt>
    <dgm:pt modelId="{907510E6-3980-4F51-B58C-BCF21D70E0A1}" type="pres">
      <dgm:prSet presAssocID="{7CA5C270-0892-44F8-A47F-7AE7D0C8F4AA}" presName="hierChild5" presStyleCnt="0"/>
      <dgm:spPr/>
    </dgm:pt>
    <dgm:pt modelId="{F2B70C83-ACBF-40CB-BA7F-BCE617CEAFE9}" type="pres">
      <dgm:prSet presAssocID="{31BA0A59-92D3-4CC5-933E-CF5ECDF9D601}" presName="Name35" presStyleLbl="parChTrans1D3" presStyleIdx="2" presStyleCnt="3"/>
      <dgm:spPr/>
      <dgm:t>
        <a:bodyPr/>
        <a:lstStyle/>
        <a:p>
          <a:endParaRPr lang="en-AU"/>
        </a:p>
      </dgm:t>
    </dgm:pt>
    <dgm:pt modelId="{7E0407C2-9ADB-411D-9535-1699065C5995}" type="pres">
      <dgm:prSet presAssocID="{B806AE25-5B61-47B8-95A6-323243F808D3}" presName="hierRoot2" presStyleCnt="0">
        <dgm:presLayoutVars>
          <dgm:hierBranch/>
        </dgm:presLayoutVars>
      </dgm:prSet>
      <dgm:spPr/>
    </dgm:pt>
    <dgm:pt modelId="{4AFB8592-6B28-47EF-BA84-61086AC6C238}" type="pres">
      <dgm:prSet presAssocID="{B806AE25-5B61-47B8-95A6-323243F808D3}" presName="rootComposite" presStyleCnt="0"/>
      <dgm:spPr/>
    </dgm:pt>
    <dgm:pt modelId="{ADB5333C-09A2-4CDA-AE80-0A1226D5878C}" type="pres">
      <dgm:prSet presAssocID="{B806AE25-5B61-47B8-95A6-323243F808D3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6BDDDE07-A037-4FCB-8384-63B07A752423}" type="pres">
      <dgm:prSet presAssocID="{B806AE25-5B61-47B8-95A6-323243F808D3}" presName="rootConnector" presStyleLbl="node3" presStyleIdx="2" presStyleCnt="3"/>
      <dgm:spPr/>
      <dgm:t>
        <a:bodyPr/>
        <a:lstStyle/>
        <a:p>
          <a:endParaRPr lang="en-AU"/>
        </a:p>
      </dgm:t>
    </dgm:pt>
    <dgm:pt modelId="{4DD52B1D-3B20-4F8B-864E-E929C3C4CA7C}" type="pres">
      <dgm:prSet presAssocID="{B806AE25-5B61-47B8-95A6-323243F808D3}" presName="hierChild4" presStyleCnt="0"/>
      <dgm:spPr/>
    </dgm:pt>
    <dgm:pt modelId="{F8FE3B42-DCA0-4F10-9F0F-5B7DB11C4F71}" type="pres">
      <dgm:prSet presAssocID="{22F95CE4-224D-45A8-B390-2521C77C2611}" presName="Name35" presStyleLbl="parChTrans1D4" presStyleIdx="1" presStyleCnt="2"/>
      <dgm:spPr/>
      <dgm:t>
        <a:bodyPr/>
        <a:lstStyle/>
        <a:p>
          <a:endParaRPr lang="en-AU"/>
        </a:p>
      </dgm:t>
    </dgm:pt>
    <dgm:pt modelId="{85C98E6E-F516-4CD1-B1C0-2988A042AD25}" type="pres">
      <dgm:prSet presAssocID="{99BEA935-71CC-4597-B2D4-9509BC8FEC0F}" presName="hierRoot2" presStyleCnt="0">
        <dgm:presLayoutVars>
          <dgm:hierBranch/>
        </dgm:presLayoutVars>
      </dgm:prSet>
      <dgm:spPr/>
    </dgm:pt>
    <dgm:pt modelId="{242280D0-C578-451B-9F2F-ACBC4197F444}" type="pres">
      <dgm:prSet presAssocID="{99BEA935-71CC-4597-B2D4-9509BC8FEC0F}" presName="rootComposite" presStyleCnt="0"/>
      <dgm:spPr/>
    </dgm:pt>
    <dgm:pt modelId="{1FD3546B-2D00-4601-965F-8F949C2521EE}" type="pres">
      <dgm:prSet presAssocID="{99BEA935-71CC-4597-B2D4-9509BC8FEC0F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3E428E69-803E-4054-A7E0-9A76042CAB87}" type="pres">
      <dgm:prSet presAssocID="{99BEA935-71CC-4597-B2D4-9509BC8FEC0F}" presName="rootConnector" presStyleLbl="node4" presStyleIdx="1" presStyleCnt="2"/>
      <dgm:spPr/>
      <dgm:t>
        <a:bodyPr/>
        <a:lstStyle/>
        <a:p>
          <a:endParaRPr lang="en-AU"/>
        </a:p>
      </dgm:t>
    </dgm:pt>
    <dgm:pt modelId="{9D0A37C8-6ECC-44D0-96A0-58B8529FF8B4}" type="pres">
      <dgm:prSet presAssocID="{99BEA935-71CC-4597-B2D4-9509BC8FEC0F}" presName="hierChild4" presStyleCnt="0"/>
      <dgm:spPr/>
    </dgm:pt>
    <dgm:pt modelId="{CFCACE67-56E4-41F6-8961-3C10CE6C27D7}" type="pres">
      <dgm:prSet presAssocID="{99BEA935-71CC-4597-B2D4-9509BC8FEC0F}" presName="hierChild5" presStyleCnt="0"/>
      <dgm:spPr/>
    </dgm:pt>
    <dgm:pt modelId="{37C20535-F69C-46CA-BB84-3B3085327627}" type="pres">
      <dgm:prSet presAssocID="{B806AE25-5B61-47B8-95A6-323243F808D3}" presName="hierChild5" presStyleCnt="0"/>
      <dgm:spPr/>
    </dgm:pt>
    <dgm:pt modelId="{E96CE3C1-8C2A-4FC3-9AAC-9B1BE2BBDB7D}" type="pres">
      <dgm:prSet presAssocID="{F07E4BA7-E547-42F2-A48A-437AF9668084}" presName="hierChild5" presStyleCnt="0"/>
      <dgm:spPr/>
    </dgm:pt>
    <dgm:pt modelId="{6CD0BFCA-ADF3-4FDE-868E-A3ECBC32C00C}" type="pres">
      <dgm:prSet presAssocID="{C8E90D65-3595-42E6-A877-836057042C85}" presName="hierChild3" presStyleCnt="0"/>
      <dgm:spPr/>
    </dgm:pt>
  </dgm:ptLst>
  <dgm:cxnLst>
    <dgm:cxn modelId="{49CCE964-F957-4999-A2A6-335599A94BD1}" type="presOf" srcId="{C8E90D65-3595-42E6-A877-836057042C85}" destId="{4AC10172-E9B4-4AFE-8EE1-44BFDE028746}" srcOrd="0" destOrd="0" presId="urn:microsoft.com/office/officeart/2005/8/layout/orgChart1"/>
    <dgm:cxn modelId="{FC079523-059C-4C95-B571-7DD3F81D7985}" type="presOf" srcId="{56C3D757-DF4E-42E2-889A-48D9BB7F13DF}" destId="{BE3A80F6-A4C1-4621-AB5D-878853C1CE59}" srcOrd="0" destOrd="0" presId="urn:microsoft.com/office/officeart/2005/8/layout/orgChart1"/>
    <dgm:cxn modelId="{77698F83-034D-447A-B5D2-9E89AF654124}" type="presOf" srcId="{61F92E88-BAB0-493F-8B87-E012D1E589A0}" destId="{613A1F95-1913-4DDC-83EE-25AFA7555BCC}" srcOrd="0" destOrd="0" presId="urn:microsoft.com/office/officeart/2005/8/layout/orgChart1"/>
    <dgm:cxn modelId="{86A6F5FD-AAD8-49B8-8B27-A938AB477746}" type="presOf" srcId="{31BA0A59-92D3-4CC5-933E-CF5ECDF9D601}" destId="{F2B70C83-ACBF-40CB-BA7F-BCE617CEAFE9}" srcOrd="0" destOrd="0" presId="urn:microsoft.com/office/officeart/2005/8/layout/orgChart1"/>
    <dgm:cxn modelId="{802F93BE-2214-428C-8FE9-C2A66ADEB527}" type="presOf" srcId="{012AC77D-BC08-4BA3-A871-BA0DAE05ED1B}" destId="{54D42B39-E3BA-4B1C-B379-85621D48C8EC}" srcOrd="1" destOrd="0" presId="urn:microsoft.com/office/officeart/2005/8/layout/orgChart1"/>
    <dgm:cxn modelId="{FF6ED9F9-5C57-4FC9-92A9-319DC663D59A}" srcId="{C8E90D65-3595-42E6-A877-836057042C85}" destId="{F07E4BA7-E547-42F2-A48A-437AF9668084}" srcOrd="1" destOrd="0" parTransId="{61F92E88-BAB0-493F-8B87-E012D1E589A0}" sibTransId="{4615552E-352E-48BC-AED3-5CC2CE4153D8}"/>
    <dgm:cxn modelId="{93E9D336-AC50-478D-8053-5C30F99CB112}" type="presOf" srcId="{B806AE25-5B61-47B8-95A6-323243F808D3}" destId="{6BDDDE07-A037-4FCB-8384-63B07A752423}" srcOrd="1" destOrd="0" presId="urn:microsoft.com/office/officeart/2005/8/layout/orgChart1"/>
    <dgm:cxn modelId="{DD8579A3-8F16-40CC-8476-F1C0CE9E5F94}" type="presOf" srcId="{B806AE25-5B61-47B8-95A6-323243F808D3}" destId="{ADB5333C-09A2-4CDA-AE80-0A1226D5878C}" srcOrd="0" destOrd="0" presId="urn:microsoft.com/office/officeart/2005/8/layout/orgChart1"/>
    <dgm:cxn modelId="{46A64C91-B8F7-4E85-BAF6-161623F47EF8}" type="presOf" srcId="{012AC77D-BC08-4BA3-A871-BA0DAE05ED1B}" destId="{49F9E759-6964-4CF6-8B4A-8BF1117EAB4E}" srcOrd="0" destOrd="0" presId="urn:microsoft.com/office/officeart/2005/8/layout/orgChart1"/>
    <dgm:cxn modelId="{4A8CE6C8-4DC0-450E-B95A-01971C470BBA}" srcId="{7CA5C270-0892-44F8-A47F-7AE7D0C8F4AA}" destId="{BECAF44F-E5A8-4F74-9CB1-997048DFA5CF}" srcOrd="0" destOrd="0" parTransId="{67926E23-81AE-41A1-AA80-D263BB58D186}" sibTransId="{22FAAC63-2A4D-4584-B20E-8D32E19E0E16}"/>
    <dgm:cxn modelId="{E7E95A73-2228-4318-9164-A18FECF2BAF6}" type="presOf" srcId="{BECAF44F-E5A8-4F74-9CB1-997048DFA5CF}" destId="{8D845006-5065-4941-80CB-C280D6C564A7}" srcOrd="1" destOrd="0" presId="urn:microsoft.com/office/officeart/2005/8/layout/orgChart1"/>
    <dgm:cxn modelId="{F966940B-ABBA-4BFC-8688-A366ABCCAFF9}" type="presOf" srcId="{22F95CE4-224D-45A8-B390-2521C77C2611}" destId="{F8FE3B42-DCA0-4F10-9F0F-5B7DB11C4F71}" srcOrd="0" destOrd="0" presId="urn:microsoft.com/office/officeart/2005/8/layout/orgChart1"/>
    <dgm:cxn modelId="{4747285A-2850-4341-9666-5FB8E213ADF3}" type="presOf" srcId="{A5147A2C-940B-48AA-8299-8450E8EABF08}" destId="{CE5AC6F1-5664-4F69-AB6E-427FB8E07E29}" srcOrd="0" destOrd="0" presId="urn:microsoft.com/office/officeart/2005/8/layout/orgChart1"/>
    <dgm:cxn modelId="{08F6F072-E744-4053-917F-B93035408172}" type="presOf" srcId="{7CA5C270-0892-44F8-A47F-7AE7D0C8F4AA}" destId="{7E59A8A7-2BAD-4EFC-8ADE-E44F417832A2}" srcOrd="0" destOrd="0" presId="urn:microsoft.com/office/officeart/2005/8/layout/orgChart1"/>
    <dgm:cxn modelId="{5BC13488-7ABE-431F-A9C4-554737C717F3}" srcId="{F07E4BA7-E547-42F2-A48A-437AF9668084}" destId="{7CA5C270-0892-44F8-A47F-7AE7D0C8F4AA}" srcOrd="0" destOrd="0" parTransId="{7D4E2CAB-C4EA-49E3-8D61-639A04F82BD3}" sibTransId="{95E7DE6E-C881-4564-9102-E6EE40821264}"/>
    <dgm:cxn modelId="{41A7E865-94AA-43D3-B4C3-CA626BAA6E3F}" type="presOf" srcId="{7CA5C270-0892-44F8-A47F-7AE7D0C8F4AA}" destId="{418F0427-6028-42C3-A2D9-B8A0D89545C1}" srcOrd="1" destOrd="0" presId="urn:microsoft.com/office/officeart/2005/8/layout/orgChart1"/>
    <dgm:cxn modelId="{3BE670B6-09A7-4AB9-B02B-DA0ACB41210B}" type="presOf" srcId="{67926E23-81AE-41A1-AA80-D263BB58D186}" destId="{E3C7ADB0-F196-442C-BAE6-62670A629E0C}" srcOrd="0" destOrd="0" presId="urn:microsoft.com/office/officeart/2005/8/layout/orgChart1"/>
    <dgm:cxn modelId="{0B1CC487-12F9-4978-BB90-BE075C30368A}" type="presOf" srcId="{BECAF44F-E5A8-4F74-9CB1-997048DFA5CF}" destId="{ACBA908B-3A48-469C-BA26-5B71B24ED7DB}" srcOrd="0" destOrd="0" presId="urn:microsoft.com/office/officeart/2005/8/layout/orgChart1"/>
    <dgm:cxn modelId="{DBC81C58-3812-412A-9FDD-7C8BC9379950}" type="presOf" srcId="{A5147A2C-940B-48AA-8299-8450E8EABF08}" destId="{7C752977-C079-49C8-BA6C-38614DA1CE95}" srcOrd="1" destOrd="0" presId="urn:microsoft.com/office/officeart/2005/8/layout/orgChart1"/>
    <dgm:cxn modelId="{144674A9-4188-4222-9CCB-3A1832D7E459}" type="presOf" srcId="{7D4E2CAB-C4EA-49E3-8D61-639A04F82BD3}" destId="{8AE15A75-2781-4E4D-BEE4-A38818E84B74}" srcOrd="0" destOrd="0" presId="urn:microsoft.com/office/officeart/2005/8/layout/orgChart1"/>
    <dgm:cxn modelId="{74B6236C-1D33-467E-BE63-4033085A126E}" type="presOf" srcId="{2DCB60C0-FBC1-4F26-B762-FA62EC75762A}" destId="{28DC0902-F0FD-4316-B699-375495A6D097}" srcOrd="0" destOrd="0" presId="urn:microsoft.com/office/officeart/2005/8/layout/orgChart1"/>
    <dgm:cxn modelId="{D2DC3528-9BF4-493B-8355-1F2B6F0CE2D6}" type="presOf" srcId="{99BEA935-71CC-4597-B2D4-9509BC8FEC0F}" destId="{3E428E69-803E-4054-A7E0-9A76042CAB87}" srcOrd="1" destOrd="0" presId="urn:microsoft.com/office/officeart/2005/8/layout/orgChart1"/>
    <dgm:cxn modelId="{F53B0706-8A17-4BEC-A231-E4FC5664D1FA}" srcId="{2DCB60C0-FBC1-4F26-B762-FA62EC75762A}" destId="{C8E90D65-3595-42E6-A877-836057042C85}" srcOrd="0" destOrd="0" parTransId="{500B1635-8F39-436B-B35D-498853CA6A25}" sibTransId="{CAB861B0-A84A-43C7-881A-008C86B14C6E}"/>
    <dgm:cxn modelId="{216927EC-2571-4087-B4A7-32D2D25B6C0B}" type="presOf" srcId="{99BEA935-71CC-4597-B2D4-9509BC8FEC0F}" destId="{1FD3546B-2D00-4601-965F-8F949C2521EE}" srcOrd="0" destOrd="0" presId="urn:microsoft.com/office/officeart/2005/8/layout/orgChart1"/>
    <dgm:cxn modelId="{2B59435C-76BF-4C54-8CB5-D763072F517D}" type="presOf" srcId="{618AF712-2539-4F49-A0B5-5F97510A843C}" destId="{CD3BE8A2-EE4B-444F-AA4F-FBF1C15B2FC1}" srcOrd="0" destOrd="0" presId="urn:microsoft.com/office/officeart/2005/8/layout/orgChart1"/>
    <dgm:cxn modelId="{E38A028B-D7DA-4967-888D-C16317C5706C}" srcId="{C8E90D65-3595-42E6-A877-836057042C85}" destId="{012AC77D-BC08-4BA3-A871-BA0DAE05ED1B}" srcOrd="0" destOrd="0" parTransId="{56C3D757-DF4E-42E2-889A-48D9BB7F13DF}" sibTransId="{8D11D392-2B8C-418C-A278-19CFB211455F}"/>
    <dgm:cxn modelId="{F8676026-B95F-4501-A153-33D5ED8EC5ED}" srcId="{F07E4BA7-E547-42F2-A48A-437AF9668084}" destId="{B806AE25-5B61-47B8-95A6-323243F808D3}" srcOrd="1" destOrd="0" parTransId="{31BA0A59-92D3-4CC5-933E-CF5ECDF9D601}" sibTransId="{E1F47439-1231-42F7-A495-DFC1BB7CB802}"/>
    <dgm:cxn modelId="{2A91C916-DCB4-4B80-90DD-9CB972677EDF}" srcId="{B806AE25-5B61-47B8-95A6-323243F808D3}" destId="{99BEA935-71CC-4597-B2D4-9509BC8FEC0F}" srcOrd="0" destOrd="0" parTransId="{22F95CE4-224D-45A8-B390-2521C77C2611}" sibTransId="{0890D166-C39E-4D6D-8768-9E4F1A7C94E7}"/>
    <dgm:cxn modelId="{85BB7318-44BC-4CB1-8BAA-3E0C19883327}" type="presOf" srcId="{F07E4BA7-E547-42F2-A48A-437AF9668084}" destId="{C0BEA5E4-69B9-4463-BAAD-2FD61F7C9438}" srcOrd="0" destOrd="0" presId="urn:microsoft.com/office/officeart/2005/8/layout/orgChart1"/>
    <dgm:cxn modelId="{EE690C1A-9BA6-41E5-BF9B-2E44CB8C1B86}" srcId="{012AC77D-BC08-4BA3-A871-BA0DAE05ED1B}" destId="{A5147A2C-940B-48AA-8299-8450E8EABF08}" srcOrd="0" destOrd="0" parTransId="{618AF712-2539-4F49-A0B5-5F97510A843C}" sibTransId="{179D3965-6896-46D2-A145-2C49E870D947}"/>
    <dgm:cxn modelId="{7A178DD7-2519-4682-B7E1-45390313AF84}" type="presOf" srcId="{F07E4BA7-E547-42F2-A48A-437AF9668084}" destId="{90221B19-BF2B-4534-A453-C34DDFB1AE88}" srcOrd="1" destOrd="0" presId="urn:microsoft.com/office/officeart/2005/8/layout/orgChart1"/>
    <dgm:cxn modelId="{5DBFE076-DE58-41ED-8F0B-4121EC3946D6}" type="presOf" srcId="{C8E90D65-3595-42E6-A877-836057042C85}" destId="{281A2C59-80CC-4E2F-886F-776F2DA12649}" srcOrd="1" destOrd="0" presId="urn:microsoft.com/office/officeart/2005/8/layout/orgChart1"/>
    <dgm:cxn modelId="{B1893620-6E31-46BE-8349-058648F442EC}" type="presParOf" srcId="{28DC0902-F0FD-4316-B699-375495A6D097}" destId="{0A5012F5-8AD9-4BE2-951D-281887F95D17}" srcOrd="0" destOrd="0" presId="urn:microsoft.com/office/officeart/2005/8/layout/orgChart1"/>
    <dgm:cxn modelId="{BDF8308A-2245-48C1-9CB7-7D9270783A2C}" type="presParOf" srcId="{0A5012F5-8AD9-4BE2-951D-281887F95D17}" destId="{02D2CC22-582E-473C-9E87-8DB8716A17EE}" srcOrd="0" destOrd="0" presId="urn:microsoft.com/office/officeart/2005/8/layout/orgChart1"/>
    <dgm:cxn modelId="{A8A124F8-7FB3-4C81-B4CC-684F7F7F4A03}" type="presParOf" srcId="{02D2CC22-582E-473C-9E87-8DB8716A17EE}" destId="{4AC10172-E9B4-4AFE-8EE1-44BFDE028746}" srcOrd="0" destOrd="0" presId="urn:microsoft.com/office/officeart/2005/8/layout/orgChart1"/>
    <dgm:cxn modelId="{73156C6A-F2F9-4790-A3E8-4E121B677005}" type="presParOf" srcId="{02D2CC22-582E-473C-9E87-8DB8716A17EE}" destId="{281A2C59-80CC-4E2F-886F-776F2DA12649}" srcOrd="1" destOrd="0" presId="urn:microsoft.com/office/officeart/2005/8/layout/orgChart1"/>
    <dgm:cxn modelId="{67697D28-305E-416B-B409-2EFA29156643}" type="presParOf" srcId="{0A5012F5-8AD9-4BE2-951D-281887F95D17}" destId="{ED8A8C4D-3FB1-443A-A815-358A4C93C724}" srcOrd="1" destOrd="0" presId="urn:microsoft.com/office/officeart/2005/8/layout/orgChart1"/>
    <dgm:cxn modelId="{3F178981-8EC3-43E7-A6D8-3AD70F947661}" type="presParOf" srcId="{ED8A8C4D-3FB1-443A-A815-358A4C93C724}" destId="{BE3A80F6-A4C1-4621-AB5D-878853C1CE59}" srcOrd="0" destOrd="0" presId="urn:microsoft.com/office/officeart/2005/8/layout/orgChart1"/>
    <dgm:cxn modelId="{2CE9695F-4991-45E4-86EE-3BA0EAE348A7}" type="presParOf" srcId="{ED8A8C4D-3FB1-443A-A815-358A4C93C724}" destId="{444488F9-4BB6-4E9B-A3E3-F21D0FF61029}" srcOrd="1" destOrd="0" presId="urn:microsoft.com/office/officeart/2005/8/layout/orgChart1"/>
    <dgm:cxn modelId="{25F4549F-E189-432F-A26E-91DCBB8F83FA}" type="presParOf" srcId="{444488F9-4BB6-4E9B-A3E3-F21D0FF61029}" destId="{D9D7B6D8-10F5-47A3-A83D-690D7C469E79}" srcOrd="0" destOrd="0" presId="urn:microsoft.com/office/officeart/2005/8/layout/orgChart1"/>
    <dgm:cxn modelId="{A2CE4F2B-924A-4E1C-9701-3D61B9036930}" type="presParOf" srcId="{D9D7B6D8-10F5-47A3-A83D-690D7C469E79}" destId="{49F9E759-6964-4CF6-8B4A-8BF1117EAB4E}" srcOrd="0" destOrd="0" presId="urn:microsoft.com/office/officeart/2005/8/layout/orgChart1"/>
    <dgm:cxn modelId="{50784F10-E756-4673-A4FC-C8450578CCB3}" type="presParOf" srcId="{D9D7B6D8-10F5-47A3-A83D-690D7C469E79}" destId="{54D42B39-E3BA-4B1C-B379-85621D48C8EC}" srcOrd="1" destOrd="0" presId="urn:microsoft.com/office/officeart/2005/8/layout/orgChart1"/>
    <dgm:cxn modelId="{0955BB91-6783-4AAB-BC48-070FB717F6B5}" type="presParOf" srcId="{444488F9-4BB6-4E9B-A3E3-F21D0FF61029}" destId="{B633DFA6-D6DA-414A-B33E-886C6F207F7E}" srcOrd="1" destOrd="0" presId="urn:microsoft.com/office/officeart/2005/8/layout/orgChart1"/>
    <dgm:cxn modelId="{1C65A106-85D1-49BE-8A3D-A00C7F7C8A1A}" type="presParOf" srcId="{B633DFA6-D6DA-414A-B33E-886C6F207F7E}" destId="{CD3BE8A2-EE4B-444F-AA4F-FBF1C15B2FC1}" srcOrd="0" destOrd="0" presId="urn:microsoft.com/office/officeart/2005/8/layout/orgChart1"/>
    <dgm:cxn modelId="{E0B0EF36-6FC6-40FD-900B-CC08FFDEBC81}" type="presParOf" srcId="{B633DFA6-D6DA-414A-B33E-886C6F207F7E}" destId="{E938113C-272B-4893-9250-564EC70245B7}" srcOrd="1" destOrd="0" presId="urn:microsoft.com/office/officeart/2005/8/layout/orgChart1"/>
    <dgm:cxn modelId="{F495AA99-2602-4215-B983-9963807231AE}" type="presParOf" srcId="{E938113C-272B-4893-9250-564EC70245B7}" destId="{6A974631-8364-4DF9-8B17-290C930042DD}" srcOrd="0" destOrd="0" presId="urn:microsoft.com/office/officeart/2005/8/layout/orgChart1"/>
    <dgm:cxn modelId="{4CFF3BEA-DCF1-4071-8A69-38EB6DAB2C72}" type="presParOf" srcId="{6A974631-8364-4DF9-8B17-290C930042DD}" destId="{CE5AC6F1-5664-4F69-AB6E-427FB8E07E29}" srcOrd="0" destOrd="0" presId="urn:microsoft.com/office/officeart/2005/8/layout/orgChart1"/>
    <dgm:cxn modelId="{4E8B7DC6-7011-4603-B9BA-4DB24F29FFF5}" type="presParOf" srcId="{6A974631-8364-4DF9-8B17-290C930042DD}" destId="{7C752977-C079-49C8-BA6C-38614DA1CE95}" srcOrd="1" destOrd="0" presId="urn:microsoft.com/office/officeart/2005/8/layout/orgChart1"/>
    <dgm:cxn modelId="{4DB1D79F-94E7-458A-811E-F8FBF90304A8}" type="presParOf" srcId="{E938113C-272B-4893-9250-564EC70245B7}" destId="{50EAB8BA-6BCF-46DB-8A52-47D4C67ED91A}" srcOrd="1" destOrd="0" presId="urn:microsoft.com/office/officeart/2005/8/layout/orgChart1"/>
    <dgm:cxn modelId="{EB39C519-B698-4F3E-A9C6-EF85E7EC78FA}" type="presParOf" srcId="{E938113C-272B-4893-9250-564EC70245B7}" destId="{56BC3FAC-867D-4763-B607-9D0DBD6A3052}" srcOrd="2" destOrd="0" presId="urn:microsoft.com/office/officeart/2005/8/layout/orgChart1"/>
    <dgm:cxn modelId="{46A2D283-EA7F-4C6B-84B5-0CE1B69967FE}" type="presParOf" srcId="{444488F9-4BB6-4E9B-A3E3-F21D0FF61029}" destId="{2E527348-2086-4861-AF04-EEB93482C229}" srcOrd="2" destOrd="0" presId="urn:microsoft.com/office/officeart/2005/8/layout/orgChart1"/>
    <dgm:cxn modelId="{16C32056-81C2-466B-9722-6D340F42C2E9}" type="presParOf" srcId="{ED8A8C4D-3FB1-443A-A815-358A4C93C724}" destId="{613A1F95-1913-4DDC-83EE-25AFA7555BCC}" srcOrd="2" destOrd="0" presId="urn:microsoft.com/office/officeart/2005/8/layout/orgChart1"/>
    <dgm:cxn modelId="{936B18C6-EFAF-4518-9F65-B28F2BCFF3CA}" type="presParOf" srcId="{ED8A8C4D-3FB1-443A-A815-358A4C93C724}" destId="{A9D3D3EE-8F7A-4C80-9992-2071CE74BD07}" srcOrd="3" destOrd="0" presId="urn:microsoft.com/office/officeart/2005/8/layout/orgChart1"/>
    <dgm:cxn modelId="{70B710E0-D177-4FC8-99BC-EC1C93D8781C}" type="presParOf" srcId="{A9D3D3EE-8F7A-4C80-9992-2071CE74BD07}" destId="{6ADC84F4-065B-4750-8755-DB32C6B9D7D7}" srcOrd="0" destOrd="0" presId="urn:microsoft.com/office/officeart/2005/8/layout/orgChart1"/>
    <dgm:cxn modelId="{8C277BB7-DCDD-46B6-A923-4B29724A420F}" type="presParOf" srcId="{6ADC84F4-065B-4750-8755-DB32C6B9D7D7}" destId="{C0BEA5E4-69B9-4463-BAAD-2FD61F7C9438}" srcOrd="0" destOrd="0" presId="urn:microsoft.com/office/officeart/2005/8/layout/orgChart1"/>
    <dgm:cxn modelId="{CBF1CA09-0F10-4AD5-912F-2A113BEB406D}" type="presParOf" srcId="{6ADC84F4-065B-4750-8755-DB32C6B9D7D7}" destId="{90221B19-BF2B-4534-A453-C34DDFB1AE88}" srcOrd="1" destOrd="0" presId="urn:microsoft.com/office/officeart/2005/8/layout/orgChart1"/>
    <dgm:cxn modelId="{B13AD92C-449F-46B3-9A44-181B95AAC9F0}" type="presParOf" srcId="{A9D3D3EE-8F7A-4C80-9992-2071CE74BD07}" destId="{60EB6F89-E571-4FC0-825C-1D57D7D85274}" srcOrd="1" destOrd="0" presId="urn:microsoft.com/office/officeart/2005/8/layout/orgChart1"/>
    <dgm:cxn modelId="{E25D3FF6-8D98-4F0D-8827-BAFF1637869C}" type="presParOf" srcId="{60EB6F89-E571-4FC0-825C-1D57D7D85274}" destId="{8AE15A75-2781-4E4D-BEE4-A38818E84B74}" srcOrd="0" destOrd="0" presId="urn:microsoft.com/office/officeart/2005/8/layout/orgChart1"/>
    <dgm:cxn modelId="{A98803E5-828C-4FF2-97F3-73F65CFA37AF}" type="presParOf" srcId="{60EB6F89-E571-4FC0-825C-1D57D7D85274}" destId="{5F3C5496-AD58-4C68-949C-1D08F13D50EA}" srcOrd="1" destOrd="0" presId="urn:microsoft.com/office/officeart/2005/8/layout/orgChart1"/>
    <dgm:cxn modelId="{4E82F726-BDAE-49B0-8BBE-C7182F3BD84B}" type="presParOf" srcId="{5F3C5496-AD58-4C68-949C-1D08F13D50EA}" destId="{94C1D7A6-F4BD-442A-9FA9-5D533CA20FE6}" srcOrd="0" destOrd="0" presId="urn:microsoft.com/office/officeart/2005/8/layout/orgChart1"/>
    <dgm:cxn modelId="{090E3C79-4565-4A78-9C01-3F56EB31DC3E}" type="presParOf" srcId="{94C1D7A6-F4BD-442A-9FA9-5D533CA20FE6}" destId="{7E59A8A7-2BAD-4EFC-8ADE-E44F417832A2}" srcOrd="0" destOrd="0" presId="urn:microsoft.com/office/officeart/2005/8/layout/orgChart1"/>
    <dgm:cxn modelId="{35D6D3FA-37F6-4BDA-982B-9A14B063D578}" type="presParOf" srcId="{94C1D7A6-F4BD-442A-9FA9-5D533CA20FE6}" destId="{418F0427-6028-42C3-A2D9-B8A0D89545C1}" srcOrd="1" destOrd="0" presId="urn:microsoft.com/office/officeart/2005/8/layout/orgChart1"/>
    <dgm:cxn modelId="{AF6988BC-9EFF-4565-A8BB-7DEB14411E90}" type="presParOf" srcId="{5F3C5496-AD58-4C68-949C-1D08F13D50EA}" destId="{E3EB5CA5-1837-466A-B129-86B21C260BAC}" srcOrd="1" destOrd="0" presId="urn:microsoft.com/office/officeart/2005/8/layout/orgChart1"/>
    <dgm:cxn modelId="{593ED5FD-0135-4C49-B457-0FC19414F876}" type="presParOf" srcId="{E3EB5CA5-1837-466A-B129-86B21C260BAC}" destId="{E3C7ADB0-F196-442C-BAE6-62670A629E0C}" srcOrd="0" destOrd="0" presId="urn:microsoft.com/office/officeart/2005/8/layout/orgChart1"/>
    <dgm:cxn modelId="{347CE417-6A47-46CF-8795-261887E20104}" type="presParOf" srcId="{E3EB5CA5-1837-466A-B129-86B21C260BAC}" destId="{8657C36E-BFF4-4C98-BD7F-74E11FDE4A7C}" srcOrd="1" destOrd="0" presId="urn:microsoft.com/office/officeart/2005/8/layout/orgChart1"/>
    <dgm:cxn modelId="{BE543A1B-32A9-4B7F-8BBD-89BE3CD85C4D}" type="presParOf" srcId="{8657C36E-BFF4-4C98-BD7F-74E11FDE4A7C}" destId="{67294C8A-01C4-4EFB-BC4B-90D48B42DB91}" srcOrd="0" destOrd="0" presId="urn:microsoft.com/office/officeart/2005/8/layout/orgChart1"/>
    <dgm:cxn modelId="{9AF0FF58-10AF-430D-85D0-7197261C92D1}" type="presParOf" srcId="{67294C8A-01C4-4EFB-BC4B-90D48B42DB91}" destId="{ACBA908B-3A48-469C-BA26-5B71B24ED7DB}" srcOrd="0" destOrd="0" presId="urn:microsoft.com/office/officeart/2005/8/layout/orgChart1"/>
    <dgm:cxn modelId="{DA803D2D-F78B-4183-85B7-3CEDBC0416B6}" type="presParOf" srcId="{67294C8A-01C4-4EFB-BC4B-90D48B42DB91}" destId="{8D845006-5065-4941-80CB-C280D6C564A7}" srcOrd="1" destOrd="0" presId="urn:microsoft.com/office/officeart/2005/8/layout/orgChart1"/>
    <dgm:cxn modelId="{9061920F-BFD9-4BC5-B2D4-A0501BAB7C3D}" type="presParOf" srcId="{8657C36E-BFF4-4C98-BD7F-74E11FDE4A7C}" destId="{7F04CE2E-E7C0-402C-BDFF-C831E3364D2B}" srcOrd="1" destOrd="0" presId="urn:microsoft.com/office/officeart/2005/8/layout/orgChart1"/>
    <dgm:cxn modelId="{A52D648E-4A02-43FC-B9E9-6EE21DB6F1FE}" type="presParOf" srcId="{8657C36E-BFF4-4C98-BD7F-74E11FDE4A7C}" destId="{77995053-FFB8-4328-9EB7-105A3E5C9BF8}" srcOrd="2" destOrd="0" presId="urn:microsoft.com/office/officeart/2005/8/layout/orgChart1"/>
    <dgm:cxn modelId="{89B83DA7-69DB-4066-86AE-84633E522CA3}" type="presParOf" srcId="{5F3C5496-AD58-4C68-949C-1D08F13D50EA}" destId="{907510E6-3980-4F51-B58C-BCF21D70E0A1}" srcOrd="2" destOrd="0" presId="urn:microsoft.com/office/officeart/2005/8/layout/orgChart1"/>
    <dgm:cxn modelId="{80044ECF-7FBC-4BBA-9842-2963461FEE98}" type="presParOf" srcId="{60EB6F89-E571-4FC0-825C-1D57D7D85274}" destId="{F2B70C83-ACBF-40CB-BA7F-BCE617CEAFE9}" srcOrd="2" destOrd="0" presId="urn:microsoft.com/office/officeart/2005/8/layout/orgChart1"/>
    <dgm:cxn modelId="{7EA02D36-5A2F-4227-B577-466EC271362F}" type="presParOf" srcId="{60EB6F89-E571-4FC0-825C-1D57D7D85274}" destId="{7E0407C2-9ADB-411D-9535-1699065C5995}" srcOrd="3" destOrd="0" presId="urn:microsoft.com/office/officeart/2005/8/layout/orgChart1"/>
    <dgm:cxn modelId="{AA987FC8-35DB-4DCE-B795-ADBE3618E126}" type="presParOf" srcId="{7E0407C2-9ADB-411D-9535-1699065C5995}" destId="{4AFB8592-6B28-47EF-BA84-61086AC6C238}" srcOrd="0" destOrd="0" presId="urn:microsoft.com/office/officeart/2005/8/layout/orgChart1"/>
    <dgm:cxn modelId="{52920D68-C845-4DD8-9CE3-7F9FB0064463}" type="presParOf" srcId="{4AFB8592-6B28-47EF-BA84-61086AC6C238}" destId="{ADB5333C-09A2-4CDA-AE80-0A1226D5878C}" srcOrd="0" destOrd="0" presId="urn:microsoft.com/office/officeart/2005/8/layout/orgChart1"/>
    <dgm:cxn modelId="{0F6C737D-DEC1-43EA-A012-5261DFA40DC7}" type="presParOf" srcId="{4AFB8592-6B28-47EF-BA84-61086AC6C238}" destId="{6BDDDE07-A037-4FCB-8384-63B07A752423}" srcOrd="1" destOrd="0" presId="urn:microsoft.com/office/officeart/2005/8/layout/orgChart1"/>
    <dgm:cxn modelId="{D605111A-83FD-49E2-98B8-16754ACBD429}" type="presParOf" srcId="{7E0407C2-9ADB-411D-9535-1699065C5995}" destId="{4DD52B1D-3B20-4F8B-864E-E929C3C4CA7C}" srcOrd="1" destOrd="0" presId="urn:microsoft.com/office/officeart/2005/8/layout/orgChart1"/>
    <dgm:cxn modelId="{D095FD72-D360-4723-95FA-63C464A21E86}" type="presParOf" srcId="{4DD52B1D-3B20-4F8B-864E-E929C3C4CA7C}" destId="{F8FE3B42-DCA0-4F10-9F0F-5B7DB11C4F71}" srcOrd="0" destOrd="0" presId="urn:microsoft.com/office/officeart/2005/8/layout/orgChart1"/>
    <dgm:cxn modelId="{B9C56AFE-93B3-4291-A995-6C69DF591629}" type="presParOf" srcId="{4DD52B1D-3B20-4F8B-864E-E929C3C4CA7C}" destId="{85C98E6E-F516-4CD1-B1C0-2988A042AD25}" srcOrd="1" destOrd="0" presId="urn:microsoft.com/office/officeart/2005/8/layout/orgChart1"/>
    <dgm:cxn modelId="{47FE1800-EED6-4412-86B1-378939269F26}" type="presParOf" srcId="{85C98E6E-F516-4CD1-B1C0-2988A042AD25}" destId="{242280D0-C578-451B-9F2F-ACBC4197F444}" srcOrd="0" destOrd="0" presId="urn:microsoft.com/office/officeart/2005/8/layout/orgChart1"/>
    <dgm:cxn modelId="{ECC2FE39-211D-49FA-98C0-CD1934AE8D8A}" type="presParOf" srcId="{242280D0-C578-451B-9F2F-ACBC4197F444}" destId="{1FD3546B-2D00-4601-965F-8F949C2521EE}" srcOrd="0" destOrd="0" presId="urn:microsoft.com/office/officeart/2005/8/layout/orgChart1"/>
    <dgm:cxn modelId="{D3810766-D9EB-452A-97F9-728C51BD8081}" type="presParOf" srcId="{242280D0-C578-451B-9F2F-ACBC4197F444}" destId="{3E428E69-803E-4054-A7E0-9A76042CAB87}" srcOrd="1" destOrd="0" presId="urn:microsoft.com/office/officeart/2005/8/layout/orgChart1"/>
    <dgm:cxn modelId="{21B233B3-6569-4CBC-937F-168A94D7269C}" type="presParOf" srcId="{85C98E6E-F516-4CD1-B1C0-2988A042AD25}" destId="{9D0A37C8-6ECC-44D0-96A0-58B8529FF8B4}" srcOrd="1" destOrd="0" presId="urn:microsoft.com/office/officeart/2005/8/layout/orgChart1"/>
    <dgm:cxn modelId="{884AAEB2-7DF6-4BC3-BAA4-13CF56BAAD54}" type="presParOf" srcId="{85C98E6E-F516-4CD1-B1C0-2988A042AD25}" destId="{CFCACE67-56E4-41F6-8961-3C10CE6C27D7}" srcOrd="2" destOrd="0" presId="urn:microsoft.com/office/officeart/2005/8/layout/orgChart1"/>
    <dgm:cxn modelId="{E376AC2A-57F3-48A6-9996-D3E17F11D839}" type="presParOf" srcId="{7E0407C2-9ADB-411D-9535-1699065C5995}" destId="{37C20535-F69C-46CA-BB84-3B3085327627}" srcOrd="2" destOrd="0" presId="urn:microsoft.com/office/officeart/2005/8/layout/orgChart1"/>
    <dgm:cxn modelId="{5E6D383F-36C6-44A0-BBFA-35869531F6AE}" type="presParOf" srcId="{A9D3D3EE-8F7A-4C80-9992-2071CE74BD07}" destId="{E96CE3C1-8C2A-4FC3-9AAC-9B1BE2BBDB7D}" srcOrd="2" destOrd="0" presId="urn:microsoft.com/office/officeart/2005/8/layout/orgChart1"/>
    <dgm:cxn modelId="{F419DC13-EEB8-42D2-A508-7AF30F5F3DCA}" type="presParOf" srcId="{0A5012F5-8AD9-4BE2-951D-281887F95D17}" destId="{6CD0BFCA-ADF3-4FDE-868E-A3ECBC32C00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FE3B42-DCA0-4F10-9F0F-5B7DB11C4F71}">
      <dsp:nvSpPr>
        <dsp:cNvPr id="0" name=""/>
        <dsp:cNvSpPr/>
      </dsp:nvSpPr>
      <dsp:spPr>
        <a:xfrm>
          <a:off x="4756908" y="2335829"/>
          <a:ext cx="91440" cy="2553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3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B70C83-ACBF-40CB-BA7F-BCE617CEAFE9}">
      <dsp:nvSpPr>
        <dsp:cNvPr id="0" name=""/>
        <dsp:cNvSpPr/>
      </dsp:nvSpPr>
      <dsp:spPr>
        <a:xfrm>
          <a:off x="4066998" y="1472528"/>
          <a:ext cx="735629" cy="255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71"/>
              </a:lnTo>
              <a:lnTo>
                <a:pt x="735629" y="127671"/>
              </a:lnTo>
              <a:lnTo>
                <a:pt x="735629" y="2553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C7ADB0-F196-442C-BAE6-62670A629E0C}">
      <dsp:nvSpPr>
        <dsp:cNvPr id="0" name=""/>
        <dsp:cNvSpPr/>
      </dsp:nvSpPr>
      <dsp:spPr>
        <a:xfrm>
          <a:off x="3285648" y="2335829"/>
          <a:ext cx="91440" cy="2553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3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E15A75-2781-4E4D-BEE4-A38818E84B74}">
      <dsp:nvSpPr>
        <dsp:cNvPr id="0" name=""/>
        <dsp:cNvSpPr/>
      </dsp:nvSpPr>
      <dsp:spPr>
        <a:xfrm>
          <a:off x="3331368" y="1472528"/>
          <a:ext cx="735629" cy="255342"/>
        </a:xfrm>
        <a:custGeom>
          <a:avLst/>
          <a:gdLst/>
          <a:ahLst/>
          <a:cxnLst/>
          <a:rect l="0" t="0" r="0" b="0"/>
          <a:pathLst>
            <a:path>
              <a:moveTo>
                <a:pt x="735629" y="0"/>
              </a:moveTo>
              <a:lnTo>
                <a:pt x="735629" y="127671"/>
              </a:lnTo>
              <a:lnTo>
                <a:pt x="0" y="127671"/>
              </a:lnTo>
              <a:lnTo>
                <a:pt x="0" y="2553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A1F95-1913-4DDC-83EE-25AFA7555BCC}">
      <dsp:nvSpPr>
        <dsp:cNvPr id="0" name=""/>
        <dsp:cNvSpPr/>
      </dsp:nvSpPr>
      <dsp:spPr>
        <a:xfrm>
          <a:off x="2963554" y="609227"/>
          <a:ext cx="1103444" cy="255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71"/>
              </a:lnTo>
              <a:lnTo>
                <a:pt x="1103444" y="127671"/>
              </a:lnTo>
              <a:lnTo>
                <a:pt x="1103444" y="25534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3BE8A2-EE4B-444F-AA4F-FBF1C15B2FC1}">
      <dsp:nvSpPr>
        <dsp:cNvPr id="0" name=""/>
        <dsp:cNvSpPr/>
      </dsp:nvSpPr>
      <dsp:spPr>
        <a:xfrm>
          <a:off x="1814389" y="1472528"/>
          <a:ext cx="91440" cy="2553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3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3A80F6-A4C1-4621-AB5D-878853C1CE59}">
      <dsp:nvSpPr>
        <dsp:cNvPr id="0" name=""/>
        <dsp:cNvSpPr/>
      </dsp:nvSpPr>
      <dsp:spPr>
        <a:xfrm>
          <a:off x="1860109" y="609227"/>
          <a:ext cx="1103444" cy="255342"/>
        </a:xfrm>
        <a:custGeom>
          <a:avLst/>
          <a:gdLst/>
          <a:ahLst/>
          <a:cxnLst/>
          <a:rect l="0" t="0" r="0" b="0"/>
          <a:pathLst>
            <a:path>
              <a:moveTo>
                <a:pt x="1103444" y="0"/>
              </a:moveTo>
              <a:lnTo>
                <a:pt x="1103444" y="127671"/>
              </a:lnTo>
              <a:lnTo>
                <a:pt x="0" y="127671"/>
              </a:lnTo>
              <a:lnTo>
                <a:pt x="0" y="25534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C10172-E9B4-4AFE-8EE1-44BFDE028746}">
      <dsp:nvSpPr>
        <dsp:cNvPr id="0" name=""/>
        <dsp:cNvSpPr/>
      </dsp:nvSpPr>
      <dsp:spPr>
        <a:xfrm>
          <a:off x="2355595" y="1268"/>
          <a:ext cx="1215917" cy="6079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2000" kern="1200"/>
            <a:t>Organism</a:t>
          </a:r>
        </a:p>
      </dsp:txBody>
      <dsp:txXfrm>
        <a:off x="2355595" y="1268"/>
        <a:ext cx="1215917" cy="607958"/>
      </dsp:txXfrm>
    </dsp:sp>
    <dsp:sp modelId="{49F9E759-6964-4CF6-8B4A-8BF1117EAB4E}">
      <dsp:nvSpPr>
        <dsp:cNvPr id="0" name=""/>
        <dsp:cNvSpPr/>
      </dsp:nvSpPr>
      <dsp:spPr>
        <a:xfrm>
          <a:off x="1252150" y="864570"/>
          <a:ext cx="1215917" cy="6079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3900" kern="1200"/>
            <a:t> </a:t>
          </a:r>
        </a:p>
      </dsp:txBody>
      <dsp:txXfrm>
        <a:off x="1252150" y="864570"/>
        <a:ext cx="1215917" cy="607958"/>
      </dsp:txXfrm>
    </dsp:sp>
    <dsp:sp modelId="{CE5AC6F1-5664-4F69-AB6E-427FB8E07E29}">
      <dsp:nvSpPr>
        <dsp:cNvPr id="0" name=""/>
        <dsp:cNvSpPr/>
      </dsp:nvSpPr>
      <dsp:spPr>
        <a:xfrm>
          <a:off x="1252150" y="1727871"/>
          <a:ext cx="1215917" cy="6079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3900" kern="1200"/>
        </a:p>
      </dsp:txBody>
      <dsp:txXfrm>
        <a:off x="1252150" y="1727871"/>
        <a:ext cx="1215917" cy="607958"/>
      </dsp:txXfrm>
    </dsp:sp>
    <dsp:sp modelId="{C0BEA5E4-69B9-4463-BAAD-2FD61F7C9438}">
      <dsp:nvSpPr>
        <dsp:cNvPr id="0" name=""/>
        <dsp:cNvSpPr/>
      </dsp:nvSpPr>
      <dsp:spPr>
        <a:xfrm>
          <a:off x="3459040" y="864570"/>
          <a:ext cx="1215917" cy="6079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3900" kern="1200"/>
            <a:t> </a:t>
          </a:r>
        </a:p>
      </dsp:txBody>
      <dsp:txXfrm>
        <a:off x="3459040" y="864570"/>
        <a:ext cx="1215917" cy="607958"/>
      </dsp:txXfrm>
    </dsp:sp>
    <dsp:sp modelId="{7E59A8A7-2BAD-4EFC-8ADE-E44F417832A2}">
      <dsp:nvSpPr>
        <dsp:cNvPr id="0" name=""/>
        <dsp:cNvSpPr/>
      </dsp:nvSpPr>
      <dsp:spPr>
        <a:xfrm>
          <a:off x="2723410" y="1727871"/>
          <a:ext cx="1215917" cy="6079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3900" kern="1200"/>
        </a:p>
      </dsp:txBody>
      <dsp:txXfrm>
        <a:off x="2723410" y="1727871"/>
        <a:ext cx="1215917" cy="607958"/>
      </dsp:txXfrm>
    </dsp:sp>
    <dsp:sp modelId="{ACBA908B-3A48-469C-BA26-5B71B24ED7DB}">
      <dsp:nvSpPr>
        <dsp:cNvPr id="0" name=""/>
        <dsp:cNvSpPr/>
      </dsp:nvSpPr>
      <dsp:spPr>
        <a:xfrm>
          <a:off x="2723410" y="2591172"/>
          <a:ext cx="1215917" cy="6079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3900" kern="1200"/>
        </a:p>
      </dsp:txBody>
      <dsp:txXfrm>
        <a:off x="2723410" y="2591172"/>
        <a:ext cx="1215917" cy="607958"/>
      </dsp:txXfrm>
    </dsp:sp>
    <dsp:sp modelId="{ADB5333C-09A2-4CDA-AE80-0A1226D5878C}">
      <dsp:nvSpPr>
        <dsp:cNvPr id="0" name=""/>
        <dsp:cNvSpPr/>
      </dsp:nvSpPr>
      <dsp:spPr>
        <a:xfrm>
          <a:off x="4194670" y="1727871"/>
          <a:ext cx="1215917" cy="6079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3900" kern="1200"/>
        </a:p>
      </dsp:txBody>
      <dsp:txXfrm>
        <a:off x="4194670" y="1727871"/>
        <a:ext cx="1215917" cy="607958"/>
      </dsp:txXfrm>
    </dsp:sp>
    <dsp:sp modelId="{1FD3546B-2D00-4601-965F-8F949C2521EE}">
      <dsp:nvSpPr>
        <dsp:cNvPr id="0" name=""/>
        <dsp:cNvSpPr/>
      </dsp:nvSpPr>
      <dsp:spPr>
        <a:xfrm>
          <a:off x="4194670" y="2591172"/>
          <a:ext cx="1215917" cy="6079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3900" kern="1200"/>
        </a:p>
      </dsp:txBody>
      <dsp:txXfrm>
        <a:off x="4194670" y="2591172"/>
        <a:ext cx="1215917" cy="6079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AXTENS Nathan [Harrisdale Senior High School]</dc:creator>
  <cp:keywords/>
  <dc:description/>
  <cp:lastModifiedBy>teacher</cp:lastModifiedBy>
  <cp:revision>6</cp:revision>
  <dcterms:created xsi:type="dcterms:W3CDTF">2018-07-30T15:33:00Z</dcterms:created>
  <dcterms:modified xsi:type="dcterms:W3CDTF">2019-07-26T03:41:00Z</dcterms:modified>
</cp:coreProperties>
</file>