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C4886" w14:textId="0117337A" w:rsidR="00A46CF7" w:rsidRDefault="00A46CF7" w:rsidP="00654AA1">
      <w:pPr>
        <w:pStyle w:val="Heading1"/>
        <w:spacing w:before="0"/>
      </w:pPr>
      <w:r>
        <w:t>Understanding Kingdoms</w:t>
      </w:r>
    </w:p>
    <w:p w14:paraId="43281943" w14:textId="33B14849" w:rsidR="00A46CF7" w:rsidRDefault="00A46CF7" w:rsidP="00A46CF7">
      <w:pPr>
        <w:pStyle w:val="ListParagraph"/>
        <w:numPr>
          <w:ilvl w:val="0"/>
          <w:numId w:val="1"/>
        </w:numPr>
      </w:pPr>
      <w:r>
        <w:t>Fill in the following table with the characteristics of the organisms in each kingdom.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1771"/>
        <w:gridCol w:w="1679"/>
        <w:gridCol w:w="1757"/>
        <w:gridCol w:w="3350"/>
      </w:tblGrid>
      <w:tr w:rsidR="00A46CF7" w14:paraId="5E76FF3A" w14:textId="77777777" w:rsidTr="00C539AE">
        <w:tc>
          <w:tcPr>
            <w:tcW w:w="908" w:type="pct"/>
          </w:tcPr>
          <w:p w14:paraId="5304AD6D" w14:textId="5B50EE55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Kingdom</w:t>
            </w:r>
          </w:p>
        </w:tc>
        <w:tc>
          <w:tcPr>
            <w:tcW w:w="847" w:type="pct"/>
          </w:tcPr>
          <w:p w14:paraId="110D840E" w14:textId="0E2B1115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Common Name</w:t>
            </w:r>
          </w:p>
        </w:tc>
        <w:tc>
          <w:tcPr>
            <w:tcW w:w="803" w:type="pct"/>
          </w:tcPr>
          <w:p w14:paraId="757E001E" w14:textId="78CAA449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Producer (Y/N)</w:t>
            </w:r>
          </w:p>
        </w:tc>
        <w:tc>
          <w:tcPr>
            <w:tcW w:w="840" w:type="pct"/>
          </w:tcPr>
          <w:p w14:paraId="7DD770B6" w14:textId="6EFEDCFB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Cell walls (Y/N)</w:t>
            </w:r>
          </w:p>
        </w:tc>
        <w:tc>
          <w:tcPr>
            <w:tcW w:w="1602" w:type="pct"/>
          </w:tcPr>
          <w:p w14:paraId="4D0BF306" w14:textId="1ACA8E09" w:rsidR="00A46CF7" w:rsidRPr="00A46CF7" w:rsidRDefault="00A46CF7" w:rsidP="00A46CF7">
            <w:pPr>
              <w:rPr>
                <w:b/>
              </w:rPr>
            </w:pPr>
            <w:r w:rsidRPr="00A46CF7">
              <w:rPr>
                <w:b/>
              </w:rPr>
              <w:t>Example</w:t>
            </w:r>
          </w:p>
        </w:tc>
      </w:tr>
      <w:tr w:rsidR="00A46CF7" w14:paraId="5B8FF25D" w14:textId="77777777" w:rsidTr="00C539AE">
        <w:tc>
          <w:tcPr>
            <w:tcW w:w="908" w:type="pct"/>
          </w:tcPr>
          <w:p w14:paraId="162A29F1" w14:textId="3D859052" w:rsidR="00A46CF7" w:rsidRPr="00A46CF7" w:rsidRDefault="00A46CF7" w:rsidP="00A46CF7">
            <w:pPr>
              <w:rPr>
                <w:sz w:val="32"/>
              </w:rPr>
            </w:pPr>
            <w:r w:rsidRPr="00A46CF7">
              <w:rPr>
                <w:sz w:val="32"/>
              </w:rPr>
              <w:t>Animalia</w:t>
            </w:r>
          </w:p>
        </w:tc>
        <w:tc>
          <w:tcPr>
            <w:tcW w:w="847" w:type="pct"/>
          </w:tcPr>
          <w:p w14:paraId="7A70F647" w14:textId="70DE1805" w:rsidR="00A46CF7" w:rsidRPr="00A46CF7" w:rsidRDefault="00CF07CA" w:rsidP="00A46CF7">
            <w:pPr>
              <w:rPr>
                <w:sz w:val="32"/>
              </w:rPr>
            </w:pPr>
            <w:r w:rsidRPr="00CF07CA">
              <w:rPr>
                <w:color w:val="FF0000"/>
                <w:sz w:val="32"/>
              </w:rPr>
              <w:t>animals</w:t>
            </w:r>
          </w:p>
        </w:tc>
        <w:tc>
          <w:tcPr>
            <w:tcW w:w="803" w:type="pct"/>
          </w:tcPr>
          <w:p w14:paraId="6A97BC2B" w14:textId="5698F880" w:rsidR="00A46CF7" w:rsidRPr="00A46CF7" w:rsidRDefault="00CF07CA" w:rsidP="00A46CF7">
            <w:pPr>
              <w:rPr>
                <w:sz w:val="32"/>
              </w:rPr>
            </w:pPr>
            <w:r w:rsidRPr="00CF07CA">
              <w:rPr>
                <w:color w:val="FF0000"/>
                <w:sz w:val="32"/>
              </w:rPr>
              <w:t>N</w:t>
            </w:r>
          </w:p>
        </w:tc>
        <w:tc>
          <w:tcPr>
            <w:tcW w:w="840" w:type="pct"/>
          </w:tcPr>
          <w:p w14:paraId="5A1AB19C" w14:textId="37C17A93" w:rsidR="00A46CF7" w:rsidRPr="00A46CF7" w:rsidRDefault="00A46CF7" w:rsidP="00A46CF7">
            <w:pPr>
              <w:rPr>
                <w:sz w:val="32"/>
              </w:rPr>
            </w:pPr>
            <w:r>
              <w:rPr>
                <w:sz w:val="32"/>
              </w:rPr>
              <w:t>N</w:t>
            </w:r>
          </w:p>
        </w:tc>
        <w:tc>
          <w:tcPr>
            <w:tcW w:w="1602" w:type="pct"/>
          </w:tcPr>
          <w:p w14:paraId="4D1C8E67" w14:textId="23DE3BCA" w:rsidR="00A46CF7" w:rsidRPr="00CF07CA" w:rsidRDefault="00CF07CA" w:rsidP="00A46CF7">
            <w:pPr>
              <w:rPr>
                <w:color w:val="FF0000"/>
                <w:sz w:val="32"/>
              </w:rPr>
            </w:pPr>
            <w:r w:rsidRPr="00CF07CA">
              <w:rPr>
                <w:color w:val="FF0000"/>
                <w:sz w:val="32"/>
              </w:rPr>
              <w:t>cat</w:t>
            </w:r>
          </w:p>
        </w:tc>
      </w:tr>
      <w:tr w:rsidR="00A46CF7" w14:paraId="683AC265" w14:textId="77777777" w:rsidTr="00C539AE">
        <w:tc>
          <w:tcPr>
            <w:tcW w:w="908" w:type="pct"/>
          </w:tcPr>
          <w:p w14:paraId="3C51B7AC" w14:textId="62E0DA0F" w:rsidR="00A46CF7" w:rsidRPr="00A46CF7" w:rsidRDefault="00A46CF7" w:rsidP="00A46CF7">
            <w:pPr>
              <w:rPr>
                <w:sz w:val="32"/>
              </w:rPr>
            </w:pPr>
            <w:r w:rsidRPr="00A46CF7">
              <w:rPr>
                <w:sz w:val="32"/>
              </w:rPr>
              <w:t>Plantae</w:t>
            </w:r>
          </w:p>
        </w:tc>
        <w:tc>
          <w:tcPr>
            <w:tcW w:w="847" w:type="pct"/>
          </w:tcPr>
          <w:p w14:paraId="048D04F1" w14:textId="7CC672A0" w:rsidR="00A46CF7" w:rsidRPr="00A46CF7" w:rsidRDefault="00CF07CA" w:rsidP="00A46CF7">
            <w:pPr>
              <w:rPr>
                <w:sz w:val="32"/>
              </w:rPr>
            </w:pPr>
            <w:r w:rsidRPr="00CF07CA">
              <w:rPr>
                <w:color w:val="FF0000"/>
                <w:sz w:val="32"/>
              </w:rPr>
              <w:t>plants</w:t>
            </w:r>
          </w:p>
        </w:tc>
        <w:tc>
          <w:tcPr>
            <w:tcW w:w="803" w:type="pct"/>
          </w:tcPr>
          <w:p w14:paraId="26000BD1" w14:textId="0209012F" w:rsidR="00A46CF7" w:rsidRPr="00A46CF7" w:rsidRDefault="00A46CF7" w:rsidP="00A46CF7">
            <w:pPr>
              <w:rPr>
                <w:sz w:val="32"/>
              </w:rPr>
            </w:pPr>
            <w:r>
              <w:rPr>
                <w:sz w:val="32"/>
              </w:rPr>
              <w:t>Y</w:t>
            </w:r>
          </w:p>
        </w:tc>
        <w:tc>
          <w:tcPr>
            <w:tcW w:w="840" w:type="pct"/>
          </w:tcPr>
          <w:p w14:paraId="6AD20B98" w14:textId="46BD50FD" w:rsidR="00A46CF7" w:rsidRPr="00CF07CA" w:rsidRDefault="00CF07CA" w:rsidP="00A46CF7">
            <w:pPr>
              <w:rPr>
                <w:color w:val="FF0000"/>
                <w:sz w:val="32"/>
              </w:rPr>
            </w:pPr>
            <w:r w:rsidRPr="00CF07CA">
              <w:rPr>
                <w:color w:val="FF0000"/>
                <w:sz w:val="32"/>
              </w:rPr>
              <w:t>Y</w:t>
            </w:r>
          </w:p>
        </w:tc>
        <w:tc>
          <w:tcPr>
            <w:tcW w:w="1602" w:type="pct"/>
          </w:tcPr>
          <w:p w14:paraId="1713A8AD" w14:textId="1FA884A2" w:rsidR="00A46CF7" w:rsidRPr="00CF07CA" w:rsidRDefault="00CF07CA" w:rsidP="00A46CF7">
            <w:pPr>
              <w:rPr>
                <w:color w:val="FF0000"/>
                <w:sz w:val="32"/>
              </w:rPr>
            </w:pPr>
            <w:r w:rsidRPr="00CF07CA">
              <w:rPr>
                <w:color w:val="FF0000"/>
                <w:sz w:val="32"/>
              </w:rPr>
              <w:t>grass</w:t>
            </w:r>
          </w:p>
        </w:tc>
      </w:tr>
      <w:tr w:rsidR="00A46CF7" w14:paraId="55B3B149" w14:textId="77777777" w:rsidTr="00C539AE">
        <w:tc>
          <w:tcPr>
            <w:tcW w:w="908" w:type="pct"/>
          </w:tcPr>
          <w:p w14:paraId="31409CD2" w14:textId="252830F7" w:rsidR="00A46CF7" w:rsidRPr="00A46CF7" w:rsidRDefault="00A46CF7" w:rsidP="00A46CF7">
            <w:pPr>
              <w:rPr>
                <w:sz w:val="32"/>
              </w:rPr>
            </w:pPr>
            <w:r w:rsidRPr="00A46CF7">
              <w:rPr>
                <w:sz w:val="32"/>
              </w:rPr>
              <w:t>Fungi</w:t>
            </w:r>
          </w:p>
        </w:tc>
        <w:tc>
          <w:tcPr>
            <w:tcW w:w="847" w:type="pct"/>
          </w:tcPr>
          <w:p w14:paraId="67AC75FF" w14:textId="40596637" w:rsidR="00A46CF7" w:rsidRPr="00A46CF7" w:rsidRDefault="00A46CF7" w:rsidP="00A46CF7">
            <w:pPr>
              <w:rPr>
                <w:sz w:val="32"/>
              </w:rPr>
            </w:pPr>
            <w:r>
              <w:rPr>
                <w:sz w:val="32"/>
              </w:rPr>
              <w:t>fungus</w:t>
            </w:r>
          </w:p>
        </w:tc>
        <w:tc>
          <w:tcPr>
            <w:tcW w:w="803" w:type="pct"/>
          </w:tcPr>
          <w:p w14:paraId="16CCEEFF" w14:textId="3E818CED" w:rsidR="00A46CF7" w:rsidRPr="00A46CF7" w:rsidRDefault="00CF07CA" w:rsidP="00A46CF7">
            <w:pPr>
              <w:rPr>
                <w:sz w:val="32"/>
              </w:rPr>
            </w:pPr>
            <w:r w:rsidRPr="00CF07CA">
              <w:rPr>
                <w:color w:val="FF0000"/>
                <w:sz w:val="32"/>
              </w:rPr>
              <w:t>N</w:t>
            </w:r>
          </w:p>
        </w:tc>
        <w:tc>
          <w:tcPr>
            <w:tcW w:w="840" w:type="pct"/>
          </w:tcPr>
          <w:p w14:paraId="4EF963C9" w14:textId="7F757669" w:rsidR="00A46CF7" w:rsidRPr="00A46CF7" w:rsidRDefault="00CF07CA" w:rsidP="00A46CF7">
            <w:pPr>
              <w:rPr>
                <w:sz w:val="32"/>
              </w:rPr>
            </w:pPr>
            <w:r w:rsidRPr="00CF07CA">
              <w:rPr>
                <w:color w:val="FF0000"/>
                <w:sz w:val="32"/>
              </w:rPr>
              <w:t>Y</w:t>
            </w:r>
          </w:p>
        </w:tc>
        <w:tc>
          <w:tcPr>
            <w:tcW w:w="1602" w:type="pct"/>
          </w:tcPr>
          <w:p w14:paraId="5075E3DF" w14:textId="1EF502EF" w:rsidR="00A46CF7" w:rsidRPr="00CF07CA" w:rsidRDefault="00CF07CA" w:rsidP="00A46CF7">
            <w:pPr>
              <w:rPr>
                <w:color w:val="FF0000"/>
                <w:sz w:val="32"/>
              </w:rPr>
            </w:pPr>
            <w:r w:rsidRPr="00CF07CA">
              <w:rPr>
                <w:color w:val="FF0000"/>
                <w:sz w:val="32"/>
              </w:rPr>
              <w:t>mushroom</w:t>
            </w:r>
          </w:p>
        </w:tc>
      </w:tr>
    </w:tbl>
    <w:p w14:paraId="332EDB35" w14:textId="1672E140" w:rsidR="00A46CF7" w:rsidRDefault="00A46CF7" w:rsidP="00A46CF7"/>
    <w:p w14:paraId="503819A2" w14:textId="0CEC5B8C" w:rsidR="007A3474" w:rsidRDefault="007A3474" w:rsidP="007A3474">
      <w:pPr>
        <w:pStyle w:val="ListParagraph"/>
        <w:numPr>
          <w:ilvl w:val="0"/>
          <w:numId w:val="1"/>
        </w:numPr>
      </w:pPr>
      <w:r>
        <w:t>Create a branched key that you could use to identify whether an organism is an animal, plant, or fungus.</w:t>
      </w:r>
    </w:p>
    <w:p w14:paraId="75D947E7" w14:textId="0852F0E9" w:rsidR="007A3474" w:rsidRDefault="00FC6C2E" w:rsidP="007A347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5CBEDA" wp14:editId="6DA21638">
                <wp:simplePos x="0" y="0"/>
                <wp:positionH relativeFrom="column">
                  <wp:posOffset>1524000</wp:posOffset>
                </wp:positionH>
                <wp:positionV relativeFrom="paragraph">
                  <wp:posOffset>901065</wp:posOffset>
                </wp:positionV>
                <wp:extent cx="771208" cy="5048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08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084F" w14:textId="748C6667" w:rsidR="00CF07CA" w:rsidRPr="00FC6C2E" w:rsidRDefault="00CF07C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CB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70.95pt;width:60.7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" stroked="f">
                <v:textbox>
                  <w:txbxContent>
                    <w:p w14:paraId="2B85084F" w14:textId="748C6667" w:rsidR="00CF07CA" w:rsidRPr="00FC6C2E" w:rsidRDefault="00CF07C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FC6C2E">
                        <w:rPr>
                          <w:color w:val="FF0000"/>
                          <w:sz w:val="24"/>
                          <w:szCs w:val="24"/>
                        </w:rPr>
                        <w:t>Producer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7FBBB7" wp14:editId="47498224">
                <wp:simplePos x="0" y="0"/>
                <wp:positionH relativeFrom="column">
                  <wp:posOffset>2757489</wp:posOffset>
                </wp:positionH>
                <wp:positionV relativeFrom="paragraph">
                  <wp:posOffset>1786890</wp:posOffset>
                </wp:positionV>
                <wp:extent cx="971550" cy="4857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4DDB" w14:textId="729E6091" w:rsidR="00CF07CA" w:rsidRPr="00FC6C2E" w:rsidRDefault="00CF07CA" w:rsidP="00CF07C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Cell 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BBB7" id="Text Box 4" o:spid="_x0000_s1027" type="#_x0000_t202" style="position:absolute;margin-left:217.15pt;margin-top:140.7pt;width:76.5pt;height:3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" stroked="f">
                <v:textbox>
                  <w:txbxContent>
                    <w:p w14:paraId="54854DDB" w14:textId="729E6091" w:rsidR="00CF07CA" w:rsidRPr="00FC6C2E" w:rsidRDefault="00CF07CA" w:rsidP="00CF07C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FC6C2E">
                        <w:rPr>
                          <w:color w:val="FF0000"/>
                          <w:sz w:val="24"/>
                          <w:szCs w:val="24"/>
                        </w:rPr>
                        <w:t>Cell wall</w:t>
                      </w:r>
                    </w:p>
                  </w:txbxContent>
                </v:textbox>
              </v:shape>
            </w:pict>
          </mc:Fallback>
        </mc:AlternateContent>
      </w:r>
      <w:r w:rsidR="00CF07C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977EBB" wp14:editId="3E4E7B22">
                <wp:simplePos x="0" y="0"/>
                <wp:positionH relativeFrom="margin">
                  <wp:posOffset>4481512</wp:posOffset>
                </wp:positionH>
                <wp:positionV relativeFrom="paragraph">
                  <wp:posOffset>2634297</wp:posOffset>
                </wp:positionV>
                <wp:extent cx="757237" cy="504825"/>
                <wp:effectExtent l="0" t="0" r="508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DF73" w14:textId="159B79D6" w:rsidR="00CF07CA" w:rsidRPr="00FC6C2E" w:rsidRDefault="00CC2DCC" w:rsidP="00CF07C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 w:rsidR="00CF07CA"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77EBB" id="_x0000_s1028" type="#_x0000_t202" style="position:absolute;margin-left:352.85pt;margin-top:207.4pt;width:59.6pt;height:3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" stroked="f">
                <v:textbox>
                  <w:txbxContent>
                    <w:p w14:paraId="6072DF73" w14:textId="159B79D6" w:rsidR="00CF07CA" w:rsidRPr="00FC6C2E" w:rsidRDefault="00CC2DCC" w:rsidP="00CF07C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FC6C2E">
                        <w:rPr>
                          <w:color w:val="FF0000"/>
                          <w:sz w:val="24"/>
                          <w:szCs w:val="24"/>
                        </w:rPr>
                        <w:t>A</w:t>
                      </w:r>
                      <w:r w:rsidR="00CF07CA" w:rsidRPr="00FC6C2E">
                        <w:rPr>
                          <w:color w:val="FF0000"/>
                          <w:sz w:val="24"/>
                          <w:szCs w:val="24"/>
                        </w:rPr>
                        <w:t>nimal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7C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A2420F" wp14:editId="4EFAB6C6">
                <wp:simplePos x="0" y="0"/>
                <wp:positionH relativeFrom="margin">
                  <wp:align>center</wp:align>
                </wp:positionH>
                <wp:positionV relativeFrom="paragraph">
                  <wp:posOffset>2620328</wp:posOffset>
                </wp:positionV>
                <wp:extent cx="757237" cy="504825"/>
                <wp:effectExtent l="0" t="0" r="2413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EFE77" w14:textId="6A03503D" w:rsidR="00CF07CA" w:rsidRPr="00FC6C2E" w:rsidRDefault="00CC2DCC" w:rsidP="00CF07C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F</w:t>
                            </w:r>
                            <w:r w:rsidR="00CF07CA"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ungus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420F" id="_x0000_s1029" type="#_x0000_t202" style="position:absolute;margin-left:0;margin-top:206.35pt;width:59.6pt;height:39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" strokecolor="white [3212]">
                <v:textbox>
                  <w:txbxContent>
                    <w:p w14:paraId="309EFE77" w14:textId="6A03503D" w:rsidR="00CF07CA" w:rsidRPr="00FC6C2E" w:rsidRDefault="00CC2DCC" w:rsidP="00CF07C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FC6C2E">
                        <w:rPr>
                          <w:color w:val="FF0000"/>
                          <w:sz w:val="24"/>
                          <w:szCs w:val="24"/>
                        </w:rPr>
                        <w:t>F</w:t>
                      </w:r>
                      <w:r w:rsidR="00CF07CA" w:rsidRPr="00FC6C2E">
                        <w:rPr>
                          <w:color w:val="FF0000"/>
                          <w:sz w:val="24"/>
                          <w:szCs w:val="24"/>
                        </w:rPr>
                        <w:t>ungus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7C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F6DCDB" wp14:editId="23A6613A">
                <wp:simplePos x="0" y="0"/>
                <wp:positionH relativeFrom="column">
                  <wp:posOffset>4209733</wp:posOffset>
                </wp:positionH>
                <wp:positionV relativeFrom="paragraph">
                  <wp:posOffset>1777365</wp:posOffset>
                </wp:positionV>
                <wp:extent cx="1185862" cy="50482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862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D104" w14:textId="1253F1C4" w:rsidR="00CF07CA" w:rsidRPr="00FC6C2E" w:rsidRDefault="00CF07CA" w:rsidP="00CF07C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No cell 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DCDB" id="Text Box 5" o:spid="_x0000_s1030" type="#_x0000_t202" style="position:absolute;margin-left:331.5pt;margin-top:139.95pt;width:93.3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" stroked="f">
                <v:textbox>
                  <w:txbxContent>
                    <w:p w14:paraId="5845D104" w14:textId="1253F1C4" w:rsidR="00CF07CA" w:rsidRPr="00FC6C2E" w:rsidRDefault="00CF07CA" w:rsidP="00CF07C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FC6C2E">
                        <w:rPr>
                          <w:color w:val="FF0000"/>
                          <w:sz w:val="24"/>
                          <w:szCs w:val="24"/>
                        </w:rPr>
                        <w:t>No cell wall</w:t>
                      </w:r>
                    </w:p>
                  </w:txbxContent>
                </v:textbox>
              </v:shape>
            </w:pict>
          </mc:Fallback>
        </mc:AlternateContent>
      </w:r>
      <w:r w:rsidR="00CF07C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B7FC9" wp14:editId="131BAD41">
                <wp:simplePos x="0" y="0"/>
                <wp:positionH relativeFrom="column">
                  <wp:posOffset>1495108</wp:posOffset>
                </wp:positionH>
                <wp:positionV relativeFrom="paragraph">
                  <wp:posOffset>1777365</wp:posOffset>
                </wp:positionV>
                <wp:extent cx="757237" cy="504825"/>
                <wp:effectExtent l="0" t="0" r="508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C9522" w14:textId="3638ABBE" w:rsidR="00CF07CA" w:rsidRPr="00FC6C2E" w:rsidRDefault="00CF07CA" w:rsidP="00CF07C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7FC9" id="_x0000_s1031" type="#_x0000_t202" style="position:absolute;margin-left:117.75pt;margin-top:139.95pt;width:59.6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" stroked="f">
                <v:textbox>
                  <w:txbxContent>
                    <w:p w14:paraId="338C9522" w14:textId="3638ABBE" w:rsidR="00CF07CA" w:rsidRPr="00FC6C2E" w:rsidRDefault="00CF07CA" w:rsidP="00CF07C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FC6C2E">
                        <w:rPr>
                          <w:color w:val="FF0000"/>
                          <w:sz w:val="24"/>
                          <w:szCs w:val="24"/>
                        </w:rPr>
                        <w:t>Plant</w:t>
                      </w:r>
                    </w:p>
                  </w:txbxContent>
                </v:textbox>
              </v:shape>
            </w:pict>
          </mc:Fallback>
        </mc:AlternateContent>
      </w:r>
      <w:r w:rsidR="00CF07CA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51C5C" wp14:editId="70F0D503">
                <wp:simplePos x="0" y="0"/>
                <wp:positionH relativeFrom="column">
                  <wp:posOffset>3481389</wp:posOffset>
                </wp:positionH>
                <wp:positionV relativeFrom="paragraph">
                  <wp:posOffset>929640</wp:posOffset>
                </wp:positionV>
                <wp:extent cx="1185862" cy="5048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862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E301" w14:textId="40839202" w:rsidR="00CF07CA" w:rsidRPr="00FC6C2E" w:rsidRDefault="00CF07CA" w:rsidP="00CF07C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C6C2E">
                              <w:rPr>
                                <w:color w:val="FF0000"/>
                                <w:sz w:val="24"/>
                                <w:szCs w:val="24"/>
                              </w:rPr>
                              <w:t>Not a producer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1C5C" id="_x0000_s1032" type="#_x0000_t202" style="position:absolute;margin-left:274.15pt;margin-top:73.2pt;width:93.3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" stroked="f">
                <v:textbox>
                  <w:txbxContent>
                    <w:p w14:paraId="7735E301" w14:textId="40839202" w:rsidR="00CF07CA" w:rsidRPr="00FC6C2E" w:rsidRDefault="00CF07CA" w:rsidP="00CF07C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FC6C2E">
                        <w:rPr>
                          <w:color w:val="FF0000"/>
                          <w:sz w:val="24"/>
                          <w:szCs w:val="24"/>
                        </w:rPr>
                        <w:t>Not a producer</w:t>
                      </w:r>
                    </w:p>
                  </w:txbxContent>
                </v:textbox>
              </v:shape>
            </w:pict>
          </mc:Fallback>
        </mc:AlternateContent>
      </w:r>
      <w:r w:rsidR="007A3474">
        <w:rPr>
          <w:noProof/>
          <w:lang w:eastAsia="en-AU"/>
        </w:rPr>
        <w:drawing>
          <wp:inline distT="0" distB="0" distL="0" distR="0" wp14:anchorId="77F299B1" wp14:editId="0B348D56">
            <wp:extent cx="6662738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AF7341" w14:textId="27E9B89F" w:rsidR="007A3474" w:rsidRDefault="007A3474" w:rsidP="007A3474"/>
    <w:p w14:paraId="4C5C8381" w14:textId="12EA259C" w:rsidR="007A3474" w:rsidRDefault="007A3474" w:rsidP="007A3474">
      <w:pPr>
        <w:pStyle w:val="ListParagraph"/>
        <w:numPr>
          <w:ilvl w:val="0"/>
          <w:numId w:val="1"/>
        </w:numPr>
      </w:pPr>
      <w:r>
        <w:t>Fill in the table below with the features and kingdom of each organism.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5"/>
        <w:gridCol w:w="1048"/>
        <w:gridCol w:w="1102"/>
        <w:gridCol w:w="1211"/>
        <w:gridCol w:w="2334"/>
        <w:gridCol w:w="2806"/>
      </w:tblGrid>
      <w:tr w:rsidR="00E23AED" w14:paraId="65B12093" w14:textId="3C2E3B3B" w:rsidTr="00CA0072">
        <w:tc>
          <w:tcPr>
            <w:tcW w:w="935" w:type="pct"/>
          </w:tcPr>
          <w:p w14:paraId="73A27FF8" w14:textId="3777A2E9" w:rsidR="00E23AED" w:rsidRPr="00C539AE" w:rsidRDefault="00E23AED" w:rsidP="007A3474">
            <w:pPr>
              <w:rPr>
                <w:b/>
              </w:rPr>
            </w:pPr>
            <w:r w:rsidRPr="00C539AE">
              <w:rPr>
                <w:b/>
              </w:rPr>
              <w:t>Scientific Name</w:t>
            </w:r>
          </w:p>
        </w:tc>
        <w:tc>
          <w:tcPr>
            <w:tcW w:w="501" w:type="pct"/>
          </w:tcPr>
          <w:p w14:paraId="3C144654" w14:textId="0A5A9258" w:rsidR="00E23AED" w:rsidRPr="00C539AE" w:rsidRDefault="00E23AED" w:rsidP="007A3474">
            <w:pPr>
              <w:rPr>
                <w:b/>
              </w:rPr>
            </w:pPr>
            <w:r w:rsidRPr="00C539AE">
              <w:rPr>
                <w:b/>
              </w:rPr>
              <w:t>Producer</w:t>
            </w:r>
          </w:p>
        </w:tc>
        <w:tc>
          <w:tcPr>
            <w:tcW w:w="527" w:type="pct"/>
          </w:tcPr>
          <w:p w14:paraId="70DADA75" w14:textId="4453977E" w:rsidR="00E23AED" w:rsidRPr="00C539AE" w:rsidRDefault="00E23AED" w:rsidP="007A3474">
            <w:pPr>
              <w:rPr>
                <w:b/>
              </w:rPr>
            </w:pPr>
            <w:r w:rsidRPr="00C539AE">
              <w:rPr>
                <w:b/>
              </w:rPr>
              <w:t>Cell walls</w:t>
            </w:r>
          </w:p>
        </w:tc>
        <w:tc>
          <w:tcPr>
            <w:tcW w:w="579" w:type="pct"/>
          </w:tcPr>
          <w:p w14:paraId="16FBA175" w14:textId="2DB5BB9E" w:rsidR="00E23AED" w:rsidRPr="00C539AE" w:rsidRDefault="00E23AED" w:rsidP="007A3474">
            <w:pPr>
              <w:rPr>
                <w:b/>
              </w:rPr>
            </w:pPr>
            <w:r w:rsidRPr="00C539AE">
              <w:rPr>
                <w:b/>
              </w:rPr>
              <w:t>Kingdom</w:t>
            </w:r>
          </w:p>
        </w:tc>
        <w:tc>
          <w:tcPr>
            <w:tcW w:w="1116" w:type="pct"/>
          </w:tcPr>
          <w:p w14:paraId="4E6DCF28" w14:textId="6CF81CC9" w:rsidR="00E23AED" w:rsidRPr="00C539AE" w:rsidRDefault="00E23AED" w:rsidP="007A3474">
            <w:pPr>
              <w:rPr>
                <w:b/>
              </w:rPr>
            </w:pPr>
            <w:r>
              <w:rPr>
                <w:b/>
              </w:rPr>
              <w:t>Common Name</w:t>
            </w:r>
          </w:p>
        </w:tc>
        <w:tc>
          <w:tcPr>
            <w:tcW w:w="1342" w:type="pct"/>
          </w:tcPr>
          <w:p w14:paraId="54A30945" w14:textId="029FF6C0" w:rsidR="00E23AED" w:rsidRDefault="00E23AED" w:rsidP="007A3474">
            <w:pPr>
              <w:rPr>
                <w:b/>
              </w:rPr>
            </w:pPr>
            <w:r>
              <w:rPr>
                <w:b/>
              </w:rPr>
              <w:t>Name Meaning</w:t>
            </w:r>
          </w:p>
        </w:tc>
      </w:tr>
      <w:tr w:rsidR="00E23AED" w14:paraId="1FA5C03D" w14:textId="0DA776CF" w:rsidTr="00CA0072">
        <w:tc>
          <w:tcPr>
            <w:tcW w:w="935" w:type="pct"/>
          </w:tcPr>
          <w:p w14:paraId="573B8895" w14:textId="7E80C9E7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Toxicodendron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radicans</w:t>
            </w:r>
            <w:proofErr w:type="spellEnd"/>
          </w:p>
        </w:tc>
        <w:tc>
          <w:tcPr>
            <w:tcW w:w="501" w:type="pct"/>
            <w:vAlign w:val="center"/>
          </w:tcPr>
          <w:p w14:paraId="21F3AC86" w14:textId="453FBE0D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527" w:type="pct"/>
            <w:vAlign w:val="center"/>
          </w:tcPr>
          <w:p w14:paraId="1C2E55D7" w14:textId="049E1155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579" w:type="pct"/>
            <w:vAlign w:val="center"/>
          </w:tcPr>
          <w:p w14:paraId="389FE5AF" w14:textId="770520E7" w:rsidR="00E23AED" w:rsidRPr="00654AA1" w:rsidRDefault="00FC6C2E" w:rsidP="00E23AED">
            <w:pPr>
              <w:jc w:val="center"/>
              <w:rPr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Plantae</w:t>
            </w:r>
          </w:p>
        </w:tc>
        <w:tc>
          <w:tcPr>
            <w:tcW w:w="1116" w:type="pct"/>
            <w:vAlign w:val="center"/>
          </w:tcPr>
          <w:p w14:paraId="693B3679" w14:textId="5C8452AF" w:rsidR="00E23AED" w:rsidRPr="00CA0072" w:rsidRDefault="00226FE8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>poison Ivy</w:t>
            </w:r>
          </w:p>
        </w:tc>
        <w:tc>
          <w:tcPr>
            <w:tcW w:w="1342" w:type="pct"/>
            <w:vAlign w:val="center"/>
          </w:tcPr>
          <w:p w14:paraId="31B189CD" w14:textId="748FBC1D" w:rsidR="00226FE8" w:rsidRPr="00CA0072" w:rsidRDefault="00CA0072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i/>
                <w:color w:val="FF0000"/>
                <w:sz w:val="28"/>
                <w:szCs w:val="28"/>
              </w:rPr>
              <w:t>t</w:t>
            </w:r>
            <w:r w:rsidR="00226FE8" w:rsidRPr="00CA0072">
              <w:rPr>
                <w:i/>
                <w:color w:val="FF0000"/>
                <w:sz w:val="28"/>
                <w:szCs w:val="28"/>
              </w:rPr>
              <w:t>oxico</w:t>
            </w:r>
            <w:proofErr w:type="spellEnd"/>
            <w:r w:rsidRPr="00CA0072">
              <w:rPr>
                <w:i/>
                <w:color w:val="FF0000"/>
                <w:sz w:val="28"/>
                <w:szCs w:val="28"/>
              </w:rPr>
              <w:t xml:space="preserve"> (poison) </w:t>
            </w:r>
            <w:proofErr w:type="spellStart"/>
            <w:r w:rsidR="00226FE8" w:rsidRPr="00CA0072">
              <w:rPr>
                <w:i/>
                <w:color w:val="FF0000"/>
                <w:sz w:val="28"/>
                <w:szCs w:val="28"/>
              </w:rPr>
              <w:t>dendron</w:t>
            </w:r>
            <w:proofErr w:type="spellEnd"/>
            <w:r w:rsidR="00226FE8" w:rsidRPr="00CA0072">
              <w:rPr>
                <w:color w:val="FF0000"/>
                <w:sz w:val="28"/>
                <w:szCs w:val="28"/>
              </w:rPr>
              <w:t xml:space="preserve"> (</w:t>
            </w:r>
            <w:r w:rsidRPr="00CA0072">
              <w:rPr>
                <w:color w:val="FF0000"/>
                <w:sz w:val="28"/>
                <w:szCs w:val="28"/>
              </w:rPr>
              <w:t>tree)</w:t>
            </w:r>
          </w:p>
          <w:p w14:paraId="6C859566" w14:textId="60029B38" w:rsidR="00E23AED" w:rsidRPr="00CA0072" w:rsidRDefault="00226FE8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i/>
                <w:color w:val="FF0000"/>
                <w:sz w:val="28"/>
                <w:szCs w:val="28"/>
              </w:rPr>
              <w:t>radicans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(take root)</w:t>
            </w:r>
          </w:p>
        </w:tc>
      </w:tr>
      <w:tr w:rsidR="00E23AED" w14:paraId="6B85DC67" w14:textId="5BC15EB7" w:rsidTr="00CA0072">
        <w:tc>
          <w:tcPr>
            <w:tcW w:w="935" w:type="pct"/>
          </w:tcPr>
          <w:p w14:paraId="34CC9670" w14:textId="0300573E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Lactarius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indigo</w:t>
            </w:r>
          </w:p>
        </w:tc>
        <w:tc>
          <w:tcPr>
            <w:tcW w:w="501" w:type="pct"/>
            <w:vAlign w:val="center"/>
          </w:tcPr>
          <w:p w14:paraId="27B41BF5" w14:textId="396AC6CC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527" w:type="pct"/>
            <w:vAlign w:val="center"/>
          </w:tcPr>
          <w:p w14:paraId="43A1549B" w14:textId="10693F1B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579" w:type="pct"/>
            <w:vAlign w:val="center"/>
          </w:tcPr>
          <w:p w14:paraId="1F37868B" w14:textId="3F611FEF" w:rsidR="00E23AED" w:rsidRPr="00654AA1" w:rsidRDefault="00FC6C2E" w:rsidP="00E23AED">
            <w:pPr>
              <w:jc w:val="center"/>
              <w:rPr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Fungi</w:t>
            </w:r>
          </w:p>
        </w:tc>
        <w:tc>
          <w:tcPr>
            <w:tcW w:w="1116" w:type="pct"/>
            <w:vAlign w:val="center"/>
          </w:tcPr>
          <w:p w14:paraId="303139DF" w14:textId="1EDF6F8D" w:rsidR="00E23AED" w:rsidRPr="00CA0072" w:rsidRDefault="00226FE8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>blue milk mushroom</w:t>
            </w:r>
            <w:r w:rsidR="00CA0072">
              <w:rPr>
                <w:color w:val="FF0000"/>
                <w:sz w:val="28"/>
                <w:szCs w:val="28"/>
              </w:rPr>
              <w:t xml:space="preserve"> (oozes milk/latex when cut)</w:t>
            </w:r>
          </w:p>
        </w:tc>
        <w:tc>
          <w:tcPr>
            <w:tcW w:w="1342" w:type="pct"/>
            <w:vAlign w:val="center"/>
          </w:tcPr>
          <w:p w14:paraId="411A8DEC" w14:textId="77777777" w:rsidR="00E23AED" w:rsidRPr="00CA0072" w:rsidRDefault="00226FE8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color w:val="FF0000"/>
                <w:sz w:val="28"/>
                <w:szCs w:val="28"/>
              </w:rPr>
              <w:t>Lactaruis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(from milk)</w:t>
            </w:r>
          </w:p>
          <w:p w14:paraId="245B8BA4" w14:textId="5742606D" w:rsidR="00226FE8" w:rsidRPr="00CA0072" w:rsidRDefault="00226FE8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>Indigo (purple blue colour)</w:t>
            </w:r>
          </w:p>
        </w:tc>
      </w:tr>
      <w:tr w:rsidR="00E23AED" w14:paraId="20F16934" w14:textId="6708E167" w:rsidTr="00CA0072">
        <w:tc>
          <w:tcPr>
            <w:tcW w:w="935" w:type="pct"/>
          </w:tcPr>
          <w:p w14:paraId="096544B2" w14:textId="35A04FF2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Megaptera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novaeangliae</w:t>
            </w:r>
            <w:proofErr w:type="spellEnd"/>
          </w:p>
        </w:tc>
        <w:tc>
          <w:tcPr>
            <w:tcW w:w="501" w:type="pct"/>
            <w:vAlign w:val="center"/>
          </w:tcPr>
          <w:p w14:paraId="0D091C16" w14:textId="79FF7E05" w:rsidR="00E23AED" w:rsidRPr="00FC6C2E" w:rsidRDefault="00FC6C2E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No</w:t>
            </w:r>
          </w:p>
        </w:tc>
        <w:tc>
          <w:tcPr>
            <w:tcW w:w="527" w:type="pct"/>
            <w:vAlign w:val="center"/>
          </w:tcPr>
          <w:p w14:paraId="31872D0B" w14:textId="599278C1" w:rsidR="00E23AED" w:rsidRPr="00FC6C2E" w:rsidRDefault="00FC6C2E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No</w:t>
            </w:r>
          </w:p>
        </w:tc>
        <w:tc>
          <w:tcPr>
            <w:tcW w:w="579" w:type="pct"/>
            <w:vAlign w:val="center"/>
          </w:tcPr>
          <w:p w14:paraId="29D7C98D" w14:textId="7EDBF750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Animalia</w:t>
            </w:r>
          </w:p>
        </w:tc>
        <w:tc>
          <w:tcPr>
            <w:tcW w:w="1116" w:type="pct"/>
            <w:vAlign w:val="center"/>
          </w:tcPr>
          <w:p w14:paraId="565BF5CC" w14:textId="6DAB5193" w:rsidR="00E23AED" w:rsidRPr="00CA0072" w:rsidRDefault="00226FE8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>humpback whale</w:t>
            </w:r>
          </w:p>
        </w:tc>
        <w:tc>
          <w:tcPr>
            <w:tcW w:w="1342" w:type="pct"/>
            <w:vAlign w:val="center"/>
          </w:tcPr>
          <w:p w14:paraId="740C5581" w14:textId="77777777" w:rsidR="00CA0072" w:rsidRDefault="00226FE8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 xml:space="preserve">Mega (large) </w:t>
            </w:r>
          </w:p>
          <w:p w14:paraId="5ABC098D" w14:textId="1839201D" w:rsidR="00E23AED" w:rsidRPr="00CA0072" w:rsidRDefault="00226FE8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color w:val="FF0000"/>
                <w:sz w:val="28"/>
                <w:szCs w:val="28"/>
              </w:rPr>
              <w:t>ptera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(wing) </w:t>
            </w:r>
          </w:p>
        </w:tc>
      </w:tr>
      <w:tr w:rsidR="00E23AED" w14:paraId="1CAA6809" w14:textId="7AC75DF4" w:rsidTr="00CA0072">
        <w:tc>
          <w:tcPr>
            <w:tcW w:w="935" w:type="pct"/>
          </w:tcPr>
          <w:p w14:paraId="685DBE6A" w14:textId="4B20773B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Ailuropoda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melanoleuca</w:t>
            </w:r>
            <w:proofErr w:type="spellEnd"/>
          </w:p>
        </w:tc>
        <w:tc>
          <w:tcPr>
            <w:tcW w:w="501" w:type="pct"/>
            <w:vAlign w:val="center"/>
          </w:tcPr>
          <w:p w14:paraId="6F5ED022" w14:textId="3B6CC00F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527" w:type="pct"/>
            <w:vAlign w:val="center"/>
          </w:tcPr>
          <w:p w14:paraId="23638A36" w14:textId="3F0B9C02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579" w:type="pct"/>
            <w:vAlign w:val="center"/>
          </w:tcPr>
          <w:p w14:paraId="3CB9F5C9" w14:textId="0C12D936" w:rsidR="00E23AED" w:rsidRPr="00654AA1" w:rsidRDefault="00FC6C2E" w:rsidP="00E23AED">
            <w:pPr>
              <w:jc w:val="center"/>
              <w:rPr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Animalia</w:t>
            </w:r>
          </w:p>
        </w:tc>
        <w:tc>
          <w:tcPr>
            <w:tcW w:w="1116" w:type="pct"/>
            <w:vAlign w:val="center"/>
          </w:tcPr>
          <w:p w14:paraId="4516F464" w14:textId="1A321A88" w:rsidR="00E23AED" w:rsidRPr="00CA0072" w:rsidRDefault="00226FE8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>giant panda</w:t>
            </w:r>
          </w:p>
        </w:tc>
        <w:tc>
          <w:tcPr>
            <w:tcW w:w="1342" w:type="pct"/>
            <w:vAlign w:val="center"/>
          </w:tcPr>
          <w:p w14:paraId="73C09A4D" w14:textId="77777777" w:rsidR="00CA0072" w:rsidRDefault="00226FE8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color w:val="FF0000"/>
                <w:sz w:val="28"/>
                <w:szCs w:val="28"/>
              </w:rPr>
              <w:t>Ailuro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(domestic cat) </w:t>
            </w:r>
          </w:p>
          <w:p w14:paraId="0E0616BC" w14:textId="77777777" w:rsidR="00CA0072" w:rsidRDefault="00226FE8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color w:val="FF0000"/>
                <w:sz w:val="28"/>
                <w:szCs w:val="28"/>
              </w:rPr>
              <w:t>poda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(feet or foot) melano (black) </w:t>
            </w:r>
          </w:p>
          <w:p w14:paraId="4D6C63E2" w14:textId="1AA2E352" w:rsidR="00E23AED" w:rsidRPr="00CA0072" w:rsidRDefault="00226FE8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color w:val="FF0000"/>
                <w:sz w:val="28"/>
                <w:szCs w:val="28"/>
              </w:rPr>
              <w:t>leuca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(white)</w:t>
            </w:r>
          </w:p>
        </w:tc>
      </w:tr>
      <w:tr w:rsidR="00E23AED" w14:paraId="3B0214D9" w14:textId="5240B3E3" w:rsidTr="00CA0072">
        <w:tc>
          <w:tcPr>
            <w:tcW w:w="935" w:type="pct"/>
          </w:tcPr>
          <w:p w14:paraId="5065F497" w14:textId="40C0725E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r w:rsidRPr="00654AA1">
              <w:rPr>
                <w:i/>
                <w:sz w:val="28"/>
                <w:szCs w:val="28"/>
              </w:rPr>
              <w:t xml:space="preserve">Helianthus </w:t>
            </w:r>
            <w:proofErr w:type="spellStart"/>
            <w:r w:rsidRPr="00654AA1">
              <w:rPr>
                <w:i/>
                <w:sz w:val="28"/>
                <w:szCs w:val="28"/>
              </w:rPr>
              <w:t>annuus</w:t>
            </w:r>
            <w:proofErr w:type="spellEnd"/>
          </w:p>
        </w:tc>
        <w:tc>
          <w:tcPr>
            <w:tcW w:w="501" w:type="pct"/>
            <w:vAlign w:val="center"/>
          </w:tcPr>
          <w:p w14:paraId="72651E18" w14:textId="632F7687" w:rsidR="00E23AED" w:rsidRPr="00FC6C2E" w:rsidRDefault="00FC6C2E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Yes</w:t>
            </w:r>
          </w:p>
        </w:tc>
        <w:tc>
          <w:tcPr>
            <w:tcW w:w="527" w:type="pct"/>
            <w:vAlign w:val="center"/>
          </w:tcPr>
          <w:p w14:paraId="2C40655F" w14:textId="2EE300E5" w:rsidR="00E23AED" w:rsidRPr="00FC6C2E" w:rsidRDefault="00FC6C2E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Yes</w:t>
            </w:r>
          </w:p>
        </w:tc>
        <w:tc>
          <w:tcPr>
            <w:tcW w:w="579" w:type="pct"/>
            <w:vAlign w:val="center"/>
          </w:tcPr>
          <w:p w14:paraId="3D7DC1A8" w14:textId="5B2F2A30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Plantae</w:t>
            </w:r>
          </w:p>
        </w:tc>
        <w:tc>
          <w:tcPr>
            <w:tcW w:w="1116" w:type="pct"/>
            <w:vAlign w:val="center"/>
          </w:tcPr>
          <w:p w14:paraId="1C7B2333" w14:textId="4662DEB6" w:rsidR="00E23AED" w:rsidRPr="00CA0072" w:rsidRDefault="00CA0072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>sunflower</w:t>
            </w:r>
          </w:p>
        </w:tc>
        <w:tc>
          <w:tcPr>
            <w:tcW w:w="1342" w:type="pct"/>
            <w:vAlign w:val="center"/>
          </w:tcPr>
          <w:p w14:paraId="48CB9747" w14:textId="77777777" w:rsidR="00CA0072" w:rsidRDefault="00CA0072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>Helios (</w:t>
            </w:r>
            <w:bookmarkStart w:id="0" w:name="_GoBack"/>
            <w:bookmarkEnd w:id="0"/>
            <w:r w:rsidRPr="00CA0072">
              <w:rPr>
                <w:color w:val="FF0000"/>
                <w:sz w:val="28"/>
                <w:szCs w:val="28"/>
              </w:rPr>
              <w:t xml:space="preserve">sun) </w:t>
            </w:r>
          </w:p>
          <w:p w14:paraId="1741DCB1" w14:textId="45775509" w:rsidR="00E23AED" w:rsidRPr="00CA0072" w:rsidRDefault="00CA0072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color w:val="FF0000"/>
                <w:sz w:val="28"/>
                <w:szCs w:val="28"/>
              </w:rPr>
              <w:t>anthus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(flower) </w:t>
            </w:r>
            <w:proofErr w:type="spellStart"/>
            <w:r w:rsidRPr="00CA0072">
              <w:rPr>
                <w:color w:val="FF0000"/>
                <w:sz w:val="28"/>
                <w:szCs w:val="28"/>
              </w:rPr>
              <w:t>annuus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(year)</w:t>
            </w:r>
          </w:p>
        </w:tc>
      </w:tr>
      <w:tr w:rsidR="00E23AED" w14:paraId="6EBEF73D" w14:textId="54BC21E1" w:rsidTr="00CA0072">
        <w:tc>
          <w:tcPr>
            <w:tcW w:w="935" w:type="pct"/>
          </w:tcPr>
          <w:p w14:paraId="263A7147" w14:textId="00BDDAF5" w:rsidR="00E23AED" w:rsidRPr="00654AA1" w:rsidRDefault="00E23AED" w:rsidP="007A3474">
            <w:pPr>
              <w:rPr>
                <w:i/>
                <w:sz w:val="28"/>
                <w:szCs w:val="28"/>
              </w:rPr>
            </w:pPr>
            <w:r w:rsidRPr="00654AA1">
              <w:rPr>
                <w:i/>
                <w:sz w:val="28"/>
                <w:szCs w:val="28"/>
              </w:rPr>
              <w:lastRenderedPageBreak/>
              <w:t>Saccharomyces cerevisiae</w:t>
            </w:r>
          </w:p>
        </w:tc>
        <w:tc>
          <w:tcPr>
            <w:tcW w:w="501" w:type="pct"/>
            <w:vAlign w:val="center"/>
          </w:tcPr>
          <w:p w14:paraId="2B187907" w14:textId="55A62197" w:rsidR="00E23AED" w:rsidRPr="00FC6C2E" w:rsidRDefault="00FC6C2E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No</w:t>
            </w:r>
          </w:p>
        </w:tc>
        <w:tc>
          <w:tcPr>
            <w:tcW w:w="527" w:type="pct"/>
            <w:vAlign w:val="center"/>
          </w:tcPr>
          <w:p w14:paraId="64E7B8EA" w14:textId="616373DF" w:rsidR="00E23AED" w:rsidRPr="00FC6C2E" w:rsidRDefault="00FC6C2E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FC6C2E">
              <w:rPr>
                <w:color w:val="FF0000"/>
                <w:sz w:val="28"/>
                <w:szCs w:val="28"/>
              </w:rPr>
              <w:t>Yes</w:t>
            </w:r>
          </w:p>
        </w:tc>
        <w:tc>
          <w:tcPr>
            <w:tcW w:w="579" w:type="pct"/>
            <w:vAlign w:val="center"/>
          </w:tcPr>
          <w:p w14:paraId="28ADCBC4" w14:textId="6E4E79C6" w:rsidR="00E23AED" w:rsidRPr="00654AA1" w:rsidRDefault="00E23AED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Fungi</w:t>
            </w:r>
          </w:p>
        </w:tc>
        <w:tc>
          <w:tcPr>
            <w:tcW w:w="1116" w:type="pct"/>
            <w:vAlign w:val="center"/>
          </w:tcPr>
          <w:p w14:paraId="2E6EE11E" w14:textId="5528107F" w:rsidR="00E23AED" w:rsidRPr="00CA0072" w:rsidRDefault="00CA0072" w:rsidP="00E23AED">
            <w:pPr>
              <w:jc w:val="center"/>
              <w:rPr>
                <w:color w:val="FF0000"/>
                <w:sz w:val="28"/>
                <w:szCs w:val="28"/>
              </w:rPr>
            </w:pPr>
            <w:r w:rsidRPr="00CA0072">
              <w:rPr>
                <w:color w:val="FF0000"/>
                <w:sz w:val="28"/>
                <w:szCs w:val="28"/>
              </w:rPr>
              <w:t>Brewer’s yeast</w:t>
            </w:r>
          </w:p>
        </w:tc>
        <w:tc>
          <w:tcPr>
            <w:tcW w:w="1342" w:type="pct"/>
            <w:vAlign w:val="center"/>
          </w:tcPr>
          <w:p w14:paraId="506C9BB0" w14:textId="11CB3793" w:rsidR="00E23AED" w:rsidRPr="00CA0072" w:rsidRDefault="00CA0072" w:rsidP="00CA0072">
            <w:pPr>
              <w:pStyle w:val="ListParagraph"/>
              <w:numPr>
                <w:ilvl w:val="0"/>
                <w:numId w:val="2"/>
              </w:numPr>
              <w:ind w:left="81" w:hanging="639"/>
              <w:rPr>
                <w:color w:val="FF0000"/>
                <w:sz w:val="28"/>
                <w:szCs w:val="28"/>
              </w:rPr>
            </w:pPr>
            <w:proofErr w:type="spellStart"/>
            <w:r w:rsidRPr="00CA0072">
              <w:rPr>
                <w:color w:val="FF0000"/>
                <w:sz w:val="28"/>
                <w:szCs w:val="28"/>
              </w:rPr>
              <w:t>Saccharon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(sugar) </w:t>
            </w:r>
            <w:proofErr w:type="spellStart"/>
            <w:r w:rsidRPr="00CA0072">
              <w:rPr>
                <w:color w:val="FF0000"/>
                <w:sz w:val="28"/>
                <w:szCs w:val="28"/>
              </w:rPr>
              <w:t>myces</w:t>
            </w:r>
            <w:proofErr w:type="spellEnd"/>
            <w:r w:rsidRPr="00CA0072">
              <w:rPr>
                <w:color w:val="FF0000"/>
                <w:sz w:val="28"/>
                <w:szCs w:val="28"/>
              </w:rPr>
              <w:t xml:space="preserve"> (fungus) </w:t>
            </w:r>
          </w:p>
        </w:tc>
      </w:tr>
    </w:tbl>
    <w:p w14:paraId="4B724872" w14:textId="7A5222A4" w:rsidR="007A3474" w:rsidRDefault="007A3474" w:rsidP="007A3474"/>
    <w:p w14:paraId="3C07D6A1" w14:textId="63E416B1" w:rsidR="007A3474" w:rsidRDefault="007A3474" w:rsidP="007A3474">
      <w:pPr>
        <w:pStyle w:val="ListParagraph"/>
        <w:numPr>
          <w:ilvl w:val="0"/>
          <w:numId w:val="1"/>
        </w:numPr>
      </w:pPr>
      <w:r>
        <w:t>Research the common names of each of the organisms above.</w:t>
      </w:r>
    </w:p>
    <w:p w14:paraId="40476B8D" w14:textId="2787DAD3" w:rsidR="007A3474" w:rsidRPr="00A46CF7" w:rsidRDefault="007A3474" w:rsidP="00C539AE">
      <w:pPr>
        <w:pStyle w:val="ListParagraph"/>
        <w:numPr>
          <w:ilvl w:val="0"/>
          <w:numId w:val="1"/>
        </w:numPr>
      </w:pPr>
      <w:r>
        <w:t xml:space="preserve">Research the meanings of the scientific names of the organisms above. (Hint: </w:t>
      </w:r>
      <w:hyperlink r:id="rId10" w:history="1">
        <w:r w:rsidRPr="00C539AE">
          <w:rPr>
            <w:rStyle w:val="Hyperlink"/>
          </w:rPr>
          <w:t>en.wiktionary.org</w:t>
        </w:r>
      </w:hyperlink>
      <w:r>
        <w:t xml:space="preserve"> </w:t>
      </w:r>
      <w:r w:rsidR="00C539AE">
        <w:t>is a useful resource.)</w:t>
      </w:r>
    </w:p>
    <w:sectPr w:rsidR="007A3474" w:rsidRPr="00A46CF7" w:rsidSect="00C5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B13D4"/>
    <w:multiLevelType w:val="hybridMultilevel"/>
    <w:tmpl w:val="CA50E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C512F"/>
    <w:multiLevelType w:val="hybridMultilevel"/>
    <w:tmpl w:val="27820F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F7"/>
    <w:rsid w:val="001E7F9B"/>
    <w:rsid w:val="00226FE8"/>
    <w:rsid w:val="004B0B22"/>
    <w:rsid w:val="004C7788"/>
    <w:rsid w:val="00597184"/>
    <w:rsid w:val="00654AA1"/>
    <w:rsid w:val="00691927"/>
    <w:rsid w:val="007A3474"/>
    <w:rsid w:val="00A46CF7"/>
    <w:rsid w:val="00C539AE"/>
    <w:rsid w:val="00CA0072"/>
    <w:rsid w:val="00CC2DCC"/>
    <w:rsid w:val="00CF07CA"/>
    <w:rsid w:val="00E23AED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FE58"/>
  <w15:chartTrackingRefBased/>
  <w15:docId w15:val="{3F2CFA5A-F018-465B-B18D-8CF50A7A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CF7"/>
    <w:pPr>
      <w:ind w:left="720"/>
      <w:contextualSpacing/>
    </w:pPr>
  </w:style>
  <w:style w:type="table" w:styleId="TableGrid">
    <w:name w:val="Table Grid"/>
    <w:basedOn w:val="TableNormal"/>
    <w:uiPriority w:val="39"/>
    <w:rsid w:val="00A4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39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3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6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en.wiktionary.org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CB60C0-FBC1-4F26-B762-FA62EC75762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C8E90D65-3595-42E6-A877-836057042C85}">
      <dgm:prSet phldrT="[Text]" custT="1"/>
      <dgm:spPr/>
      <dgm:t>
        <a:bodyPr/>
        <a:lstStyle/>
        <a:p>
          <a:pPr algn="ctr"/>
          <a:r>
            <a:rPr lang="en-AU" sz="2000"/>
            <a:t>Organism</a:t>
          </a:r>
        </a:p>
      </dgm:t>
    </dgm:pt>
    <dgm:pt modelId="{500B1635-8F39-436B-B35D-498853CA6A25}" type="parTrans" cxnId="{F53B0706-8A17-4BEC-A231-E4FC5664D1FA}">
      <dgm:prSet/>
      <dgm:spPr/>
      <dgm:t>
        <a:bodyPr/>
        <a:lstStyle/>
        <a:p>
          <a:pPr algn="ctr"/>
          <a:endParaRPr lang="en-AU"/>
        </a:p>
      </dgm:t>
    </dgm:pt>
    <dgm:pt modelId="{CAB861B0-A84A-43C7-881A-008C86B14C6E}" type="sibTrans" cxnId="{F53B0706-8A17-4BEC-A231-E4FC5664D1FA}">
      <dgm:prSet/>
      <dgm:spPr/>
      <dgm:t>
        <a:bodyPr/>
        <a:lstStyle/>
        <a:p>
          <a:pPr algn="ctr"/>
          <a:endParaRPr lang="en-AU"/>
        </a:p>
      </dgm:t>
    </dgm:pt>
    <dgm:pt modelId="{012AC77D-BC08-4BA3-A871-BA0DAE05ED1B}">
      <dgm:prSet phldrT="[Text]"/>
      <dgm:spPr/>
      <dgm:t>
        <a:bodyPr/>
        <a:lstStyle/>
        <a:p>
          <a:pPr algn="ctr"/>
          <a:r>
            <a:rPr lang="en-AU">
              <a:solidFill>
                <a:srgbClr val="FF0000"/>
              </a:solidFill>
            </a:rPr>
            <a:t> </a:t>
          </a:r>
        </a:p>
      </dgm:t>
    </dgm:pt>
    <dgm:pt modelId="{8D11D392-2B8C-418C-A278-19CFB211455F}" type="sibTrans" cxnId="{E38A028B-D7DA-4967-888D-C16317C5706C}">
      <dgm:prSet/>
      <dgm:spPr/>
      <dgm:t>
        <a:bodyPr/>
        <a:lstStyle/>
        <a:p>
          <a:pPr algn="ctr"/>
          <a:endParaRPr lang="en-AU"/>
        </a:p>
      </dgm:t>
    </dgm:pt>
    <dgm:pt modelId="{56C3D757-DF4E-42E2-889A-48D9BB7F13DF}" type="parTrans" cxnId="{E38A028B-D7DA-4967-888D-C16317C5706C}">
      <dgm:prSet/>
      <dgm:spPr/>
      <dgm:t>
        <a:bodyPr/>
        <a:lstStyle/>
        <a:p>
          <a:pPr algn="ctr"/>
          <a:endParaRPr lang="en-AU"/>
        </a:p>
      </dgm:t>
    </dgm:pt>
    <dgm:pt modelId="{F07E4BA7-E547-42F2-A48A-437AF9668084}">
      <dgm:prSet phldrT="[Text]"/>
      <dgm:spPr/>
      <dgm:t>
        <a:bodyPr/>
        <a:lstStyle/>
        <a:p>
          <a:pPr algn="ctr"/>
          <a:r>
            <a:rPr lang="en-AU">
              <a:solidFill>
                <a:srgbClr val="FF0000"/>
              </a:solidFill>
            </a:rPr>
            <a:t> </a:t>
          </a:r>
        </a:p>
      </dgm:t>
    </dgm:pt>
    <dgm:pt modelId="{4615552E-352E-48BC-AED3-5CC2CE4153D8}" type="sibTrans" cxnId="{FF6ED9F9-5C57-4FC9-92A9-319DC663D59A}">
      <dgm:prSet/>
      <dgm:spPr/>
      <dgm:t>
        <a:bodyPr/>
        <a:lstStyle/>
        <a:p>
          <a:pPr algn="ctr"/>
          <a:endParaRPr lang="en-AU"/>
        </a:p>
      </dgm:t>
    </dgm:pt>
    <dgm:pt modelId="{61F92E88-BAB0-493F-8B87-E012D1E589A0}" type="parTrans" cxnId="{FF6ED9F9-5C57-4FC9-92A9-319DC663D59A}">
      <dgm:prSet/>
      <dgm:spPr/>
      <dgm:t>
        <a:bodyPr/>
        <a:lstStyle/>
        <a:p>
          <a:pPr algn="ctr"/>
          <a:endParaRPr lang="en-AU"/>
        </a:p>
      </dgm:t>
    </dgm:pt>
    <dgm:pt modelId="{99BEA935-71CC-4597-B2D4-9509BC8FEC0F}">
      <dgm:prSet phldrT="[Text]"/>
      <dgm:spPr/>
      <dgm:t>
        <a:bodyPr/>
        <a:lstStyle/>
        <a:p>
          <a:pPr algn="ctr"/>
          <a:endParaRPr lang="en-AU"/>
        </a:p>
      </dgm:t>
    </dgm:pt>
    <dgm:pt modelId="{22F95CE4-224D-45A8-B390-2521C77C2611}" type="parTrans" cxnId="{2A91C916-DCB4-4B80-90DD-9CB972677EDF}">
      <dgm:prSet/>
      <dgm:spPr/>
      <dgm:t>
        <a:bodyPr/>
        <a:lstStyle/>
        <a:p>
          <a:pPr algn="ctr"/>
          <a:endParaRPr lang="en-AU">
            <a:solidFill>
              <a:srgbClr val="FF0000"/>
            </a:solidFill>
          </a:endParaRPr>
        </a:p>
      </dgm:t>
    </dgm:pt>
    <dgm:pt modelId="{0890D166-C39E-4D6D-8768-9E4F1A7C94E7}" type="sibTrans" cxnId="{2A91C916-DCB4-4B80-90DD-9CB972677EDF}">
      <dgm:prSet/>
      <dgm:spPr/>
      <dgm:t>
        <a:bodyPr/>
        <a:lstStyle/>
        <a:p>
          <a:pPr algn="ctr"/>
          <a:endParaRPr lang="en-AU"/>
        </a:p>
      </dgm:t>
    </dgm:pt>
    <dgm:pt modelId="{BECAF44F-E5A8-4F74-9CB1-997048DFA5CF}">
      <dgm:prSet phldrT="[Text]"/>
      <dgm:spPr/>
      <dgm:t>
        <a:bodyPr/>
        <a:lstStyle/>
        <a:p>
          <a:pPr algn="ctr"/>
          <a:endParaRPr lang="en-AU"/>
        </a:p>
      </dgm:t>
    </dgm:pt>
    <dgm:pt modelId="{67926E23-81AE-41A1-AA80-D263BB58D186}" type="parTrans" cxnId="{4A8CE6C8-4DC0-450E-B95A-01971C470BBA}">
      <dgm:prSet/>
      <dgm:spPr/>
      <dgm:t>
        <a:bodyPr/>
        <a:lstStyle/>
        <a:p>
          <a:pPr algn="ctr"/>
          <a:endParaRPr lang="en-AU">
            <a:solidFill>
              <a:srgbClr val="FF0000"/>
            </a:solidFill>
          </a:endParaRPr>
        </a:p>
      </dgm:t>
    </dgm:pt>
    <dgm:pt modelId="{22FAAC63-2A4D-4584-B20E-8D32E19E0E16}" type="sibTrans" cxnId="{4A8CE6C8-4DC0-450E-B95A-01971C470BBA}">
      <dgm:prSet/>
      <dgm:spPr/>
      <dgm:t>
        <a:bodyPr/>
        <a:lstStyle/>
        <a:p>
          <a:pPr algn="ctr"/>
          <a:endParaRPr lang="en-AU"/>
        </a:p>
      </dgm:t>
    </dgm:pt>
    <dgm:pt modelId="{A5147A2C-940B-48AA-8299-8450E8EABF08}">
      <dgm:prSet phldrT="[Text]"/>
      <dgm:spPr/>
      <dgm:t>
        <a:bodyPr/>
        <a:lstStyle/>
        <a:p>
          <a:pPr algn="ctr"/>
          <a:endParaRPr lang="en-AU">
            <a:solidFill>
              <a:srgbClr val="FF0000"/>
            </a:solidFill>
          </a:endParaRPr>
        </a:p>
      </dgm:t>
    </dgm:pt>
    <dgm:pt modelId="{618AF712-2539-4F49-A0B5-5F97510A843C}" type="parTrans" cxnId="{EE690C1A-9BA6-41E5-BF9B-2E44CB8C1B86}">
      <dgm:prSet/>
      <dgm:spPr/>
      <dgm:t>
        <a:bodyPr/>
        <a:lstStyle/>
        <a:p>
          <a:pPr algn="ctr"/>
          <a:endParaRPr lang="en-AU">
            <a:solidFill>
              <a:srgbClr val="FF0000"/>
            </a:solidFill>
          </a:endParaRPr>
        </a:p>
      </dgm:t>
    </dgm:pt>
    <dgm:pt modelId="{179D3965-6896-46D2-A145-2C49E870D947}" type="sibTrans" cxnId="{EE690C1A-9BA6-41E5-BF9B-2E44CB8C1B86}">
      <dgm:prSet/>
      <dgm:spPr/>
      <dgm:t>
        <a:bodyPr/>
        <a:lstStyle/>
        <a:p>
          <a:pPr algn="ctr"/>
          <a:endParaRPr lang="en-AU"/>
        </a:p>
      </dgm:t>
    </dgm:pt>
    <dgm:pt modelId="{7CA5C270-0892-44F8-A47F-7AE7D0C8F4AA}">
      <dgm:prSet phldrT="[Text]"/>
      <dgm:spPr/>
      <dgm:t>
        <a:bodyPr/>
        <a:lstStyle/>
        <a:p>
          <a:pPr algn="ctr"/>
          <a:endParaRPr lang="en-AU">
            <a:solidFill>
              <a:srgbClr val="FF0000"/>
            </a:solidFill>
          </a:endParaRPr>
        </a:p>
      </dgm:t>
    </dgm:pt>
    <dgm:pt modelId="{7D4E2CAB-C4EA-49E3-8D61-639A04F82BD3}" type="parTrans" cxnId="{5BC13488-7ABE-431F-A9C4-554737C717F3}">
      <dgm:prSet/>
      <dgm:spPr/>
      <dgm:t>
        <a:bodyPr/>
        <a:lstStyle/>
        <a:p>
          <a:pPr algn="ctr"/>
          <a:endParaRPr lang="en-AU">
            <a:solidFill>
              <a:srgbClr val="FF0000"/>
            </a:solidFill>
          </a:endParaRPr>
        </a:p>
      </dgm:t>
    </dgm:pt>
    <dgm:pt modelId="{95E7DE6E-C881-4564-9102-E6EE40821264}" type="sibTrans" cxnId="{5BC13488-7ABE-431F-A9C4-554737C717F3}">
      <dgm:prSet/>
      <dgm:spPr/>
      <dgm:t>
        <a:bodyPr/>
        <a:lstStyle/>
        <a:p>
          <a:pPr algn="ctr"/>
          <a:endParaRPr lang="en-AU"/>
        </a:p>
      </dgm:t>
    </dgm:pt>
    <dgm:pt modelId="{B806AE25-5B61-47B8-95A6-323243F808D3}">
      <dgm:prSet phldrT="[Text]"/>
      <dgm:spPr/>
      <dgm:t>
        <a:bodyPr/>
        <a:lstStyle/>
        <a:p>
          <a:pPr algn="ctr"/>
          <a:endParaRPr lang="en-AU">
            <a:solidFill>
              <a:srgbClr val="FF0000"/>
            </a:solidFill>
          </a:endParaRPr>
        </a:p>
      </dgm:t>
    </dgm:pt>
    <dgm:pt modelId="{31BA0A59-92D3-4CC5-933E-CF5ECDF9D601}" type="parTrans" cxnId="{F8676026-B95F-4501-A153-33D5ED8EC5ED}">
      <dgm:prSet/>
      <dgm:spPr/>
      <dgm:t>
        <a:bodyPr/>
        <a:lstStyle/>
        <a:p>
          <a:pPr algn="ctr"/>
          <a:endParaRPr lang="en-AU">
            <a:solidFill>
              <a:srgbClr val="FF0000"/>
            </a:solidFill>
          </a:endParaRPr>
        </a:p>
      </dgm:t>
    </dgm:pt>
    <dgm:pt modelId="{E1F47439-1231-42F7-A495-DFC1BB7CB802}" type="sibTrans" cxnId="{F8676026-B95F-4501-A153-33D5ED8EC5ED}">
      <dgm:prSet/>
      <dgm:spPr/>
      <dgm:t>
        <a:bodyPr/>
        <a:lstStyle/>
        <a:p>
          <a:pPr algn="ctr"/>
          <a:endParaRPr lang="en-AU"/>
        </a:p>
      </dgm:t>
    </dgm:pt>
    <dgm:pt modelId="{28DC0902-F0FD-4316-B699-375495A6D097}" type="pres">
      <dgm:prSet presAssocID="{2DCB60C0-FBC1-4F26-B762-FA62EC7576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0A5012F5-8AD9-4BE2-951D-281887F95D17}" type="pres">
      <dgm:prSet presAssocID="{C8E90D65-3595-42E6-A877-836057042C85}" presName="hierRoot1" presStyleCnt="0">
        <dgm:presLayoutVars>
          <dgm:hierBranch/>
        </dgm:presLayoutVars>
      </dgm:prSet>
      <dgm:spPr/>
    </dgm:pt>
    <dgm:pt modelId="{02D2CC22-582E-473C-9E87-8DB8716A17EE}" type="pres">
      <dgm:prSet presAssocID="{C8E90D65-3595-42E6-A877-836057042C85}" presName="rootComposite1" presStyleCnt="0"/>
      <dgm:spPr/>
    </dgm:pt>
    <dgm:pt modelId="{4AC10172-E9B4-4AFE-8EE1-44BFDE028746}" type="pres">
      <dgm:prSet presAssocID="{C8E90D65-3595-42E6-A877-836057042C8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81A2C59-80CC-4E2F-886F-776F2DA12649}" type="pres">
      <dgm:prSet presAssocID="{C8E90D65-3595-42E6-A877-836057042C85}" presName="rootConnector1" presStyleLbl="node1" presStyleIdx="0" presStyleCnt="0"/>
      <dgm:spPr/>
      <dgm:t>
        <a:bodyPr/>
        <a:lstStyle/>
        <a:p>
          <a:endParaRPr lang="en-AU"/>
        </a:p>
      </dgm:t>
    </dgm:pt>
    <dgm:pt modelId="{ED8A8C4D-3FB1-443A-A815-358A4C93C724}" type="pres">
      <dgm:prSet presAssocID="{C8E90D65-3595-42E6-A877-836057042C85}" presName="hierChild2" presStyleCnt="0"/>
      <dgm:spPr/>
    </dgm:pt>
    <dgm:pt modelId="{BE3A80F6-A4C1-4621-AB5D-878853C1CE59}" type="pres">
      <dgm:prSet presAssocID="{56C3D757-DF4E-42E2-889A-48D9BB7F13DF}" presName="Name35" presStyleLbl="parChTrans1D2" presStyleIdx="0" presStyleCnt="2"/>
      <dgm:spPr/>
      <dgm:t>
        <a:bodyPr/>
        <a:lstStyle/>
        <a:p>
          <a:endParaRPr lang="en-AU"/>
        </a:p>
      </dgm:t>
    </dgm:pt>
    <dgm:pt modelId="{444488F9-4BB6-4E9B-A3E3-F21D0FF61029}" type="pres">
      <dgm:prSet presAssocID="{012AC77D-BC08-4BA3-A871-BA0DAE05ED1B}" presName="hierRoot2" presStyleCnt="0">
        <dgm:presLayoutVars>
          <dgm:hierBranch/>
        </dgm:presLayoutVars>
      </dgm:prSet>
      <dgm:spPr/>
    </dgm:pt>
    <dgm:pt modelId="{D9D7B6D8-10F5-47A3-A83D-690D7C469E79}" type="pres">
      <dgm:prSet presAssocID="{012AC77D-BC08-4BA3-A871-BA0DAE05ED1B}" presName="rootComposite" presStyleCnt="0"/>
      <dgm:spPr/>
    </dgm:pt>
    <dgm:pt modelId="{49F9E759-6964-4CF6-8B4A-8BF1117EAB4E}" type="pres">
      <dgm:prSet presAssocID="{012AC77D-BC08-4BA3-A871-BA0DAE05ED1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4D42B39-E3BA-4B1C-B379-85621D48C8EC}" type="pres">
      <dgm:prSet presAssocID="{012AC77D-BC08-4BA3-A871-BA0DAE05ED1B}" presName="rootConnector" presStyleLbl="node2" presStyleIdx="0" presStyleCnt="2"/>
      <dgm:spPr/>
      <dgm:t>
        <a:bodyPr/>
        <a:lstStyle/>
        <a:p>
          <a:endParaRPr lang="en-AU"/>
        </a:p>
      </dgm:t>
    </dgm:pt>
    <dgm:pt modelId="{B633DFA6-D6DA-414A-B33E-886C6F207F7E}" type="pres">
      <dgm:prSet presAssocID="{012AC77D-BC08-4BA3-A871-BA0DAE05ED1B}" presName="hierChild4" presStyleCnt="0"/>
      <dgm:spPr/>
    </dgm:pt>
    <dgm:pt modelId="{CD3BE8A2-EE4B-444F-AA4F-FBF1C15B2FC1}" type="pres">
      <dgm:prSet presAssocID="{618AF712-2539-4F49-A0B5-5F97510A843C}" presName="Name35" presStyleLbl="parChTrans1D3" presStyleIdx="0" presStyleCnt="3"/>
      <dgm:spPr/>
      <dgm:t>
        <a:bodyPr/>
        <a:lstStyle/>
        <a:p>
          <a:endParaRPr lang="en-AU"/>
        </a:p>
      </dgm:t>
    </dgm:pt>
    <dgm:pt modelId="{E938113C-272B-4893-9250-564EC70245B7}" type="pres">
      <dgm:prSet presAssocID="{A5147A2C-940B-48AA-8299-8450E8EABF08}" presName="hierRoot2" presStyleCnt="0">
        <dgm:presLayoutVars>
          <dgm:hierBranch/>
        </dgm:presLayoutVars>
      </dgm:prSet>
      <dgm:spPr/>
    </dgm:pt>
    <dgm:pt modelId="{6A974631-8364-4DF9-8B17-290C930042DD}" type="pres">
      <dgm:prSet presAssocID="{A5147A2C-940B-48AA-8299-8450E8EABF08}" presName="rootComposite" presStyleCnt="0"/>
      <dgm:spPr/>
    </dgm:pt>
    <dgm:pt modelId="{CE5AC6F1-5664-4F69-AB6E-427FB8E07E29}" type="pres">
      <dgm:prSet presAssocID="{A5147A2C-940B-48AA-8299-8450E8EABF08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C752977-C079-49C8-BA6C-38614DA1CE95}" type="pres">
      <dgm:prSet presAssocID="{A5147A2C-940B-48AA-8299-8450E8EABF08}" presName="rootConnector" presStyleLbl="node3" presStyleIdx="0" presStyleCnt="3"/>
      <dgm:spPr/>
      <dgm:t>
        <a:bodyPr/>
        <a:lstStyle/>
        <a:p>
          <a:endParaRPr lang="en-AU"/>
        </a:p>
      </dgm:t>
    </dgm:pt>
    <dgm:pt modelId="{50EAB8BA-6BCF-46DB-8A52-47D4C67ED91A}" type="pres">
      <dgm:prSet presAssocID="{A5147A2C-940B-48AA-8299-8450E8EABF08}" presName="hierChild4" presStyleCnt="0"/>
      <dgm:spPr/>
    </dgm:pt>
    <dgm:pt modelId="{56BC3FAC-867D-4763-B607-9D0DBD6A3052}" type="pres">
      <dgm:prSet presAssocID="{A5147A2C-940B-48AA-8299-8450E8EABF08}" presName="hierChild5" presStyleCnt="0"/>
      <dgm:spPr/>
    </dgm:pt>
    <dgm:pt modelId="{2E527348-2086-4861-AF04-EEB93482C229}" type="pres">
      <dgm:prSet presAssocID="{012AC77D-BC08-4BA3-A871-BA0DAE05ED1B}" presName="hierChild5" presStyleCnt="0"/>
      <dgm:spPr/>
    </dgm:pt>
    <dgm:pt modelId="{613A1F95-1913-4DDC-83EE-25AFA7555BCC}" type="pres">
      <dgm:prSet presAssocID="{61F92E88-BAB0-493F-8B87-E012D1E589A0}" presName="Name35" presStyleLbl="parChTrans1D2" presStyleIdx="1" presStyleCnt="2"/>
      <dgm:spPr/>
      <dgm:t>
        <a:bodyPr/>
        <a:lstStyle/>
        <a:p>
          <a:endParaRPr lang="en-AU"/>
        </a:p>
      </dgm:t>
    </dgm:pt>
    <dgm:pt modelId="{A9D3D3EE-8F7A-4C80-9992-2071CE74BD07}" type="pres">
      <dgm:prSet presAssocID="{F07E4BA7-E547-42F2-A48A-437AF9668084}" presName="hierRoot2" presStyleCnt="0">
        <dgm:presLayoutVars>
          <dgm:hierBranch/>
        </dgm:presLayoutVars>
      </dgm:prSet>
      <dgm:spPr/>
    </dgm:pt>
    <dgm:pt modelId="{6ADC84F4-065B-4750-8755-DB32C6B9D7D7}" type="pres">
      <dgm:prSet presAssocID="{F07E4BA7-E547-42F2-A48A-437AF9668084}" presName="rootComposite" presStyleCnt="0"/>
      <dgm:spPr/>
    </dgm:pt>
    <dgm:pt modelId="{C0BEA5E4-69B9-4463-BAAD-2FD61F7C9438}" type="pres">
      <dgm:prSet presAssocID="{F07E4BA7-E547-42F2-A48A-437AF966808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0221B19-BF2B-4534-A453-C34DDFB1AE88}" type="pres">
      <dgm:prSet presAssocID="{F07E4BA7-E547-42F2-A48A-437AF9668084}" presName="rootConnector" presStyleLbl="node2" presStyleIdx="1" presStyleCnt="2"/>
      <dgm:spPr/>
      <dgm:t>
        <a:bodyPr/>
        <a:lstStyle/>
        <a:p>
          <a:endParaRPr lang="en-AU"/>
        </a:p>
      </dgm:t>
    </dgm:pt>
    <dgm:pt modelId="{60EB6F89-E571-4FC0-825C-1D57D7D85274}" type="pres">
      <dgm:prSet presAssocID="{F07E4BA7-E547-42F2-A48A-437AF9668084}" presName="hierChild4" presStyleCnt="0"/>
      <dgm:spPr/>
    </dgm:pt>
    <dgm:pt modelId="{8AE15A75-2781-4E4D-BEE4-A38818E84B74}" type="pres">
      <dgm:prSet presAssocID="{7D4E2CAB-C4EA-49E3-8D61-639A04F82BD3}" presName="Name35" presStyleLbl="parChTrans1D3" presStyleIdx="1" presStyleCnt="3"/>
      <dgm:spPr/>
      <dgm:t>
        <a:bodyPr/>
        <a:lstStyle/>
        <a:p>
          <a:endParaRPr lang="en-AU"/>
        </a:p>
      </dgm:t>
    </dgm:pt>
    <dgm:pt modelId="{5F3C5496-AD58-4C68-949C-1D08F13D50EA}" type="pres">
      <dgm:prSet presAssocID="{7CA5C270-0892-44F8-A47F-7AE7D0C8F4AA}" presName="hierRoot2" presStyleCnt="0">
        <dgm:presLayoutVars>
          <dgm:hierBranch/>
        </dgm:presLayoutVars>
      </dgm:prSet>
      <dgm:spPr/>
    </dgm:pt>
    <dgm:pt modelId="{94C1D7A6-F4BD-442A-9FA9-5D533CA20FE6}" type="pres">
      <dgm:prSet presAssocID="{7CA5C270-0892-44F8-A47F-7AE7D0C8F4AA}" presName="rootComposite" presStyleCnt="0"/>
      <dgm:spPr/>
    </dgm:pt>
    <dgm:pt modelId="{7E59A8A7-2BAD-4EFC-8ADE-E44F417832A2}" type="pres">
      <dgm:prSet presAssocID="{7CA5C270-0892-44F8-A47F-7AE7D0C8F4A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18F0427-6028-42C3-A2D9-B8A0D89545C1}" type="pres">
      <dgm:prSet presAssocID="{7CA5C270-0892-44F8-A47F-7AE7D0C8F4AA}" presName="rootConnector" presStyleLbl="node3" presStyleIdx="1" presStyleCnt="3"/>
      <dgm:spPr/>
      <dgm:t>
        <a:bodyPr/>
        <a:lstStyle/>
        <a:p>
          <a:endParaRPr lang="en-AU"/>
        </a:p>
      </dgm:t>
    </dgm:pt>
    <dgm:pt modelId="{E3EB5CA5-1837-466A-B129-86B21C260BAC}" type="pres">
      <dgm:prSet presAssocID="{7CA5C270-0892-44F8-A47F-7AE7D0C8F4AA}" presName="hierChild4" presStyleCnt="0"/>
      <dgm:spPr/>
    </dgm:pt>
    <dgm:pt modelId="{E3C7ADB0-F196-442C-BAE6-62670A629E0C}" type="pres">
      <dgm:prSet presAssocID="{67926E23-81AE-41A1-AA80-D263BB58D186}" presName="Name35" presStyleLbl="parChTrans1D4" presStyleIdx="0" presStyleCnt="2"/>
      <dgm:spPr/>
      <dgm:t>
        <a:bodyPr/>
        <a:lstStyle/>
        <a:p>
          <a:endParaRPr lang="en-AU"/>
        </a:p>
      </dgm:t>
    </dgm:pt>
    <dgm:pt modelId="{8657C36E-BFF4-4C98-BD7F-74E11FDE4A7C}" type="pres">
      <dgm:prSet presAssocID="{BECAF44F-E5A8-4F74-9CB1-997048DFA5CF}" presName="hierRoot2" presStyleCnt="0">
        <dgm:presLayoutVars>
          <dgm:hierBranch/>
        </dgm:presLayoutVars>
      </dgm:prSet>
      <dgm:spPr/>
    </dgm:pt>
    <dgm:pt modelId="{67294C8A-01C4-4EFB-BC4B-90D48B42DB91}" type="pres">
      <dgm:prSet presAssocID="{BECAF44F-E5A8-4F74-9CB1-997048DFA5CF}" presName="rootComposite" presStyleCnt="0"/>
      <dgm:spPr/>
    </dgm:pt>
    <dgm:pt modelId="{ACBA908B-3A48-469C-BA26-5B71B24ED7DB}" type="pres">
      <dgm:prSet presAssocID="{BECAF44F-E5A8-4F74-9CB1-997048DFA5CF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D845006-5065-4941-80CB-C280D6C564A7}" type="pres">
      <dgm:prSet presAssocID="{BECAF44F-E5A8-4F74-9CB1-997048DFA5CF}" presName="rootConnector" presStyleLbl="node4" presStyleIdx="0" presStyleCnt="2"/>
      <dgm:spPr/>
      <dgm:t>
        <a:bodyPr/>
        <a:lstStyle/>
        <a:p>
          <a:endParaRPr lang="en-AU"/>
        </a:p>
      </dgm:t>
    </dgm:pt>
    <dgm:pt modelId="{7F04CE2E-E7C0-402C-BDFF-C831E3364D2B}" type="pres">
      <dgm:prSet presAssocID="{BECAF44F-E5A8-4F74-9CB1-997048DFA5CF}" presName="hierChild4" presStyleCnt="0"/>
      <dgm:spPr/>
    </dgm:pt>
    <dgm:pt modelId="{77995053-FFB8-4328-9EB7-105A3E5C9BF8}" type="pres">
      <dgm:prSet presAssocID="{BECAF44F-E5A8-4F74-9CB1-997048DFA5CF}" presName="hierChild5" presStyleCnt="0"/>
      <dgm:spPr/>
    </dgm:pt>
    <dgm:pt modelId="{907510E6-3980-4F51-B58C-BCF21D70E0A1}" type="pres">
      <dgm:prSet presAssocID="{7CA5C270-0892-44F8-A47F-7AE7D0C8F4AA}" presName="hierChild5" presStyleCnt="0"/>
      <dgm:spPr/>
    </dgm:pt>
    <dgm:pt modelId="{F2B70C83-ACBF-40CB-BA7F-BCE617CEAFE9}" type="pres">
      <dgm:prSet presAssocID="{31BA0A59-92D3-4CC5-933E-CF5ECDF9D601}" presName="Name35" presStyleLbl="parChTrans1D3" presStyleIdx="2" presStyleCnt="3"/>
      <dgm:spPr/>
      <dgm:t>
        <a:bodyPr/>
        <a:lstStyle/>
        <a:p>
          <a:endParaRPr lang="en-AU"/>
        </a:p>
      </dgm:t>
    </dgm:pt>
    <dgm:pt modelId="{7E0407C2-9ADB-411D-9535-1699065C5995}" type="pres">
      <dgm:prSet presAssocID="{B806AE25-5B61-47B8-95A6-323243F808D3}" presName="hierRoot2" presStyleCnt="0">
        <dgm:presLayoutVars>
          <dgm:hierBranch/>
        </dgm:presLayoutVars>
      </dgm:prSet>
      <dgm:spPr/>
    </dgm:pt>
    <dgm:pt modelId="{4AFB8592-6B28-47EF-BA84-61086AC6C238}" type="pres">
      <dgm:prSet presAssocID="{B806AE25-5B61-47B8-95A6-323243F808D3}" presName="rootComposite" presStyleCnt="0"/>
      <dgm:spPr/>
    </dgm:pt>
    <dgm:pt modelId="{ADB5333C-09A2-4CDA-AE80-0A1226D5878C}" type="pres">
      <dgm:prSet presAssocID="{B806AE25-5B61-47B8-95A6-323243F808D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BDDDE07-A037-4FCB-8384-63B07A752423}" type="pres">
      <dgm:prSet presAssocID="{B806AE25-5B61-47B8-95A6-323243F808D3}" presName="rootConnector" presStyleLbl="node3" presStyleIdx="2" presStyleCnt="3"/>
      <dgm:spPr/>
      <dgm:t>
        <a:bodyPr/>
        <a:lstStyle/>
        <a:p>
          <a:endParaRPr lang="en-AU"/>
        </a:p>
      </dgm:t>
    </dgm:pt>
    <dgm:pt modelId="{4DD52B1D-3B20-4F8B-864E-E929C3C4CA7C}" type="pres">
      <dgm:prSet presAssocID="{B806AE25-5B61-47B8-95A6-323243F808D3}" presName="hierChild4" presStyleCnt="0"/>
      <dgm:spPr/>
    </dgm:pt>
    <dgm:pt modelId="{F8FE3B42-DCA0-4F10-9F0F-5B7DB11C4F71}" type="pres">
      <dgm:prSet presAssocID="{22F95CE4-224D-45A8-B390-2521C77C2611}" presName="Name35" presStyleLbl="parChTrans1D4" presStyleIdx="1" presStyleCnt="2"/>
      <dgm:spPr/>
      <dgm:t>
        <a:bodyPr/>
        <a:lstStyle/>
        <a:p>
          <a:endParaRPr lang="en-AU"/>
        </a:p>
      </dgm:t>
    </dgm:pt>
    <dgm:pt modelId="{85C98E6E-F516-4CD1-B1C0-2988A042AD25}" type="pres">
      <dgm:prSet presAssocID="{99BEA935-71CC-4597-B2D4-9509BC8FEC0F}" presName="hierRoot2" presStyleCnt="0">
        <dgm:presLayoutVars>
          <dgm:hierBranch/>
        </dgm:presLayoutVars>
      </dgm:prSet>
      <dgm:spPr/>
    </dgm:pt>
    <dgm:pt modelId="{242280D0-C578-451B-9F2F-ACBC4197F444}" type="pres">
      <dgm:prSet presAssocID="{99BEA935-71CC-4597-B2D4-9509BC8FEC0F}" presName="rootComposite" presStyleCnt="0"/>
      <dgm:spPr/>
    </dgm:pt>
    <dgm:pt modelId="{1FD3546B-2D00-4601-965F-8F949C2521EE}" type="pres">
      <dgm:prSet presAssocID="{99BEA935-71CC-4597-B2D4-9509BC8FEC0F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E428E69-803E-4054-A7E0-9A76042CAB87}" type="pres">
      <dgm:prSet presAssocID="{99BEA935-71CC-4597-B2D4-9509BC8FEC0F}" presName="rootConnector" presStyleLbl="node4" presStyleIdx="1" presStyleCnt="2"/>
      <dgm:spPr/>
      <dgm:t>
        <a:bodyPr/>
        <a:lstStyle/>
        <a:p>
          <a:endParaRPr lang="en-AU"/>
        </a:p>
      </dgm:t>
    </dgm:pt>
    <dgm:pt modelId="{9D0A37C8-6ECC-44D0-96A0-58B8529FF8B4}" type="pres">
      <dgm:prSet presAssocID="{99BEA935-71CC-4597-B2D4-9509BC8FEC0F}" presName="hierChild4" presStyleCnt="0"/>
      <dgm:spPr/>
    </dgm:pt>
    <dgm:pt modelId="{CFCACE67-56E4-41F6-8961-3C10CE6C27D7}" type="pres">
      <dgm:prSet presAssocID="{99BEA935-71CC-4597-B2D4-9509BC8FEC0F}" presName="hierChild5" presStyleCnt="0"/>
      <dgm:spPr/>
    </dgm:pt>
    <dgm:pt modelId="{37C20535-F69C-46CA-BB84-3B3085327627}" type="pres">
      <dgm:prSet presAssocID="{B806AE25-5B61-47B8-95A6-323243F808D3}" presName="hierChild5" presStyleCnt="0"/>
      <dgm:spPr/>
    </dgm:pt>
    <dgm:pt modelId="{E96CE3C1-8C2A-4FC3-9AAC-9B1BE2BBDB7D}" type="pres">
      <dgm:prSet presAssocID="{F07E4BA7-E547-42F2-A48A-437AF9668084}" presName="hierChild5" presStyleCnt="0"/>
      <dgm:spPr/>
    </dgm:pt>
    <dgm:pt modelId="{6CD0BFCA-ADF3-4FDE-868E-A3ECBC32C00C}" type="pres">
      <dgm:prSet presAssocID="{C8E90D65-3595-42E6-A877-836057042C85}" presName="hierChild3" presStyleCnt="0"/>
      <dgm:spPr/>
    </dgm:pt>
  </dgm:ptLst>
  <dgm:cxnLst>
    <dgm:cxn modelId="{FF6ED9F9-5C57-4FC9-92A9-319DC663D59A}" srcId="{C8E90D65-3595-42E6-A877-836057042C85}" destId="{F07E4BA7-E547-42F2-A48A-437AF9668084}" srcOrd="1" destOrd="0" parTransId="{61F92E88-BAB0-493F-8B87-E012D1E589A0}" sibTransId="{4615552E-352E-48BC-AED3-5CC2CE4153D8}"/>
    <dgm:cxn modelId="{E77A6A4B-DDB0-4005-8C5C-4D3601DF5382}" type="presOf" srcId="{BECAF44F-E5A8-4F74-9CB1-997048DFA5CF}" destId="{8D845006-5065-4941-80CB-C280D6C564A7}" srcOrd="1" destOrd="0" presId="urn:microsoft.com/office/officeart/2005/8/layout/orgChart1"/>
    <dgm:cxn modelId="{61B106D3-D960-4D6E-BBA6-5BC76A2BFB70}" type="presOf" srcId="{2DCB60C0-FBC1-4F26-B762-FA62EC75762A}" destId="{28DC0902-F0FD-4316-B699-375495A6D097}" srcOrd="0" destOrd="0" presId="urn:microsoft.com/office/officeart/2005/8/layout/orgChart1"/>
    <dgm:cxn modelId="{AE692016-924C-40DF-9F96-2FD06D050423}" type="presOf" srcId="{22F95CE4-224D-45A8-B390-2521C77C2611}" destId="{F8FE3B42-DCA0-4F10-9F0F-5B7DB11C4F71}" srcOrd="0" destOrd="0" presId="urn:microsoft.com/office/officeart/2005/8/layout/orgChart1"/>
    <dgm:cxn modelId="{80B74ED9-5779-4F64-BC87-1D776FE873DE}" type="presOf" srcId="{99BEA935-71CC-4597-B2D4-9509BC8FEC0F}" destId="{3E428E69-803E-4054-A7E0-9A76042CAB87}" srcOrd="1" destOrd="0" presId="urn:microsoft.com/office/officeart/2005/8/layout/orgChart1"/>
    <dgm:cxn modelId="{9FC308D6-D5C3-45A7-BAB9-DAB1566A30A5}" type="presOf" srcId="{B806AE25-5B61-47B8-95A6-323243F808D3}" destId="{6BDDDE07-A037-4FCB-8384-63B07A752423}" srcOrd="1" destOrd="0" presId="urn:microsoft.com/office/officeart/2005/8/layout/orgChart1"/>
    <dgm:cxn modelId="{4A8CE6C8-4DC0-450E-B95A-01971C470BBA}" srcId="{7CA5C270-0892-44F8-A47F-7AE7D0C8F4AA}" destId="{BECAF44F-E5A8-4F74-9CB1-997048DFA5CF}" srcOrd="0" destOrd="0" parTransId="{67926E23-81AE-41A1-AA80-D263BB58D186}" sibTransId="{22FAAC63-2A4D-4584-B20E-8D32E19E0E16}"/>
    <dgm:cxn modelId="{DC71C548-93EF-4354-A435-4C6D5E52793F}" type="presOf" srcId="{012AC77D-BC08-4BA3-A871-BA0DAE05ED1B}" destId="{54D42B39-E3BA-4B1C-B379-85621D48C8EC}" srcOrd="1" destOrd="0" presId="urn:microsoft.com/office/officeart/2005/8/layout/orgChart1"/>
    <dgm:cxn modelId="{B6DE91DC-D2B8-4F1A-B7E0-906544D28C7F}" type="presOf" srcId="{F07E4BA7-E547-42F2-A48A-437AF9668084}" destId="{C0BEA5E4-69B9-4463-BAAD-2FD61F7C9438}" srcOrd="0" destOrd="0" presId="urn:microsoft.com/office/officeart/2005/8/layout/orgChart1"/>
    <dgm:cxn modelId="{5E8F7911-B9E8-42F0-A2EB-D6E1A7499D41}" type="presOf" srcId="{7CA5C270-0892-44F8-A47F-7AE7D0C8F4AA}" destId="{418F0427-6028-42C3-A2D9-B8A0D89545C1}" srcOrd="1" destOrd="0" presId="urn:microsoft.com/office/officeart/2005/8/layout/orgChart1"/>
    <dgm:cxn modelId="{9BBC8C37-8B85-498B-BC4B-A24CA1EFCFAD}" type="presOf" srcId="{31BA0A59-92D3-4CC5-933E-CF5ECDF9D601}" destId="{F2B70C83-ACBF-40CB-BA7F-BCE617CEAFE9}" srcOrd="0" destOrd="0" presId="urn:microsoft.com/office/officeart/2005/8/layout/orgChart1"/>
    <dgm:cxn modelId="{B8F6B540-15D8-45AB-9391-97D536214D99}" type="presOf" srcId="{618AF712-2539-4F49-A0B5-5F97510A843C}" destId="{CD3BE8A2-EE4B-444F-AA4F-FBF1C15B2FC1}" srcOrd="0" destOrd="0" presId="urn:microsoft.com/office/officeart/2005/8/layout/orgChart1"/>
    <dgm:cxn modelId="{5BC13488-7ABE-431F-A9C4-554737C717F3}" srcId="{F07E4BA7-E547-42F2-A48A-437AF9668084}" destId="{7CA5C270-0892-44F8-A47F-7AE7D0C8F4AA}" srcOrd="0" destOrd="0" parTransId="{7D4E2CAB-C4EA-49E3-8D61-639A04F82BD3}" sibTransId="{95E7DE6E-C881-4564-9102-E6EE40821264}"/>
    <dgm:cxn modelId="{AC92DA39-487F-4BCB-B4D0-3F3721BCC64D}" type="presOf" srcId="{F07E4BA7-E547-42F2-A48A-437AF9668084}" destId="{90221B19-BF2B-4534-A453-C34DDFB1AE88}" srcOrd="1" destOrd="0" presId="urn:microsoft.com/office/officeart/2005/8/layout/orgChart1"/>
    <dgm:cxn modelId="{633A499C-D83A-40A5-A616-3DCDC73BA5F5}" type="presOf" srcId="{7CA5C270-0892-44F8-A47F-7AE7D0C8F4AA}" destId="{7E59A8A7-2BAD-4EFC-8ADE-E44F417832A2}" srcOrd="0" destOrd="0" presId="urn:microsoft.com/office/officeart/2005/8/layout/orgChart1"/>
    <dgm:cxn modelId="{CAB0A934-921E-4F5C-AC9E-5776CA37673E}" type="presOf" srcId="{56C3D757-DF4E-42E2-889A-48D9BB7F13DF}" destId="{BE3A80F6-A4C1-4621-AB5D-878853C1CE59}" srcOrd="0" destOrd="0" presId="urn:microsoft.com/office/officeart/2005/8/layout/orgChart1"/>
    <dgm:cxn modelId="{6C710CED-6465-4113-87A0-6B7D27DABE59}" type="presOf" srcId="{012AC77D-BC08-4BA3-A871-BA0DAE05ED1B}" destId="{49F9E759-6964-4CF6-8B4A-8BF1117EAB4E}" srcOrd="0" destOrd="0" presId="urn:microsoft.com/office/officeart/2005/8/layout/orgChart1"/>
    <dgm:cxn modelId="{92D60B26-ACE1-492B-AC94-C586EFE6FFFF}" type="presOf" srcId="{C8E90D65-3595-42E6-A877-836057042C85}" destId="{4AC10172-E9B4-4AFE-8EE1-44BFDE028746}" srcOrd="0" destOrd="0" presId="urn:microsoft.com/office/officeart/2005/8/layout/orgChart1"/>
    <dgm:cxn modelId="{F53B0706-8A17-4BEC-A231-E4FC5664D1FA}" srcId="{2DCB60C0-FBC1-4F26-B762-FA62EC75762A}" destId="{C8E90D65-3595-42E6-A877-836057042C85}" srcOrd="0" destOrd="0" parTransId="{500B1635-8F39-436B-B35D-498853CA6A25}" sibTransId="{CAB861B0-A84A-43C7-881A-008C86B14C6E}"/>
    <dgm:cxn modelId="{92F34733-7551-40A5-B1AE-E4100AB0F6AC}" type="presOf" srcId="{7D4E2CAB-C4EA-49E3-8D61-639A04F82BD3}" destId="{8AE15A75-2781-4E4D-BEE4-A38818E84B74}" srcOrd="0" destOrd="0" presId="urn:microsoft.com/office/officeart/2005/8/layout/orgChart1"/>
    <dgm:cxn modelId="{8C259B3E-7A2F-4F5C-A155-644BBCFB9C5B}" type="presOf" srcId="{99BEA935-71CC-4597-B2D4-9509BC8FEC0F}" destId="{1FD3546B-2D00-4601-965F-8F949C2521EE}" srcOrd="0" destOrd="0" presId="urn:microsoft.com/office/officeart/2005/8/layout/orgChart1"/>
    <dgm:cxn modelId="{3ECDAF28-34CC-48FC-BD8C-AA402B996ED9}" type="presOf" srcId="{B806AE25-5B61-47B8-95A6-323243F808D3}" destId="{ADB5333C-09A2-4CDA-AE80-0A1226D5878C}" srcOrd="0" destOrd="0" presId="urn:microsoft.com/office/officeart/2005/8/layout/orgChart1"/>
    <dgm:cxn modelId="{D84A95F8-C25E-406E-8FEB-486385169F4A}" type="presOf" srcId="{61F92E88-BAB0-493F-8B87-E012D1E589A0}" destId="{613A1F95-1913-4DDC-83EE-25AFA7555BCC}" srcOrd="0" destOrd="0" presId="urn:microsoft.com/office/officeart/2005/8/layout/orgChart1"/>
    <dgm:cxn modelId="{D274CF67-D3AA-4A32-AFA9-F70C36C98A6A}" type="presOf" srcId="{A5147A2C-940B-48AA-8299-8450E8EABF08}" destId="{CE5AC6F1-5664-4F69-AB6E-427FB8E07E29}" srcOrd="0" destOrd="0" presId="urn:microsoft.com/office/officeart/2005/8/layout/orgChart1"/>
    <dgm:cxn modelId="{70CF9AF5-CD17-455D-B3BC-717D9C69D6D8}" type="presOf" srcId="{BECAF44F-E5A8-4F74-9CB1-997048DFA5CF}" destId="{ACBA908B-3A48-469C-BA26-5B71B24ED7DB}" srcOrd="0" destOrd="0" presId="urn:microsoft.com/office/officeart/2005/8/layout/orgChart1"/>
    <dgm:cxn modelId="{91F5EF71-96CE-4FDA-A863-F7344E709BCD}" type="presOf" srcId="{C8E90D65-3595-42E6-A877-836057042C85}" destId="{281A2C59-80CC-4E2F-886F-776F2DA12649}" srcOrd="1" destOrd="0" presId="urn:microsoft.com/office/officeart/2005/8/layout/orgChart1"/>
    <dgm:cxn modelId="{F8676026-B95F-4501-A153-33D5ED8EC5ED}" srcId="{F07E4BA7-E547-42F2-A48A-437AF9668084}" destId="{B806AE25-5B61-47B8-95A6-323243F808D3}" srcOrd="1" destOrd="0" parTransId="{31BA0A59-92D3-4CC5-933E-CF5ECDF9D601}" sibTransId="{E1F47439-1231-42F7-A495-DFC1BB7CB802}"/>
    <dgm:cxn modelId="{E38A028B-D7DA-4967-888D-C16317C5706C}" srcId="{C8E90D65-3595-42E6-A877-836057042C85}" destId="{012AC77D-BC08-4BA3-A871-BA0DAE05ED1B}" srcOrd="0" destOrd="0" parTransId="{56C3D757-DF4E-42E2-889A-48D9BB7F13DF}" sibTransId="{8D11D392-2B8C-418C-A278-19CFB211455F}"/>
    <dgm:cxn modelId="{2A91C916-DCB4-4B80-90DD-9CB972677EDF}" srcId="{B806AE25-5B61-47B8-95A6-323243F808D3}" destId="{99BEA935-71CC-4597-B2D4-9509BC8FEC0F}" srcOrd="0" destOrd="0" parTransId="{22F95CE4-224D-45A8-B390-2521C77C2611}" sibTransId="{0890D166-C39E-4D6D-8768-9E4F1A7C94E7}"/>
    <dgm:cxn modelId="{45FB0395-15C0-41D1-B226-66318DAB8B1A}" type="presOf" srcId="{A5147A2C-940B-48AA-8299-8450E8EABF08}" destId="{7C752977-C079-49C8-BA6C-38614DA1CE95}" srcOrd="1" destOrd="0" presId="urn:microsoft.com/office/officeart/2005/8/layout/orgChart1"/>
    <dgm:cxn modelId="{EE690C1A-9BA6-41E5-BF9B-2E44CB8C1B86}" srcId="{012AC77D-BC08-4BA3-A871-BA0DAE05ED1B}" destId="{A5147A2C-940B-48AA-8299-8450E8EABF08}" srcOrd="0" destOrd="0" parTransId="{618AF712-2539-4F49-A0B5-5F97510A843C}" sibTransId="{179D3965-6896-46D2-A145-2C49E870D947}"/>
    <dgm:cxn modelId="{9C925ED0-B709-4330-B328-16FE9AF9BE58}" type="presOf" srcId="{67926E23-81AE-41A1-AA80-D263BB58D186}" destId="{E3C7ADB0-F196-442C-BAE6-62670A629E0C}" srcOrd="0" destOrd="0" presId="urn:microsoft.com/office/officeart/2005/8/layout/orgChart1"/>
    <dgm:cxn modelId="{F8D521FB-8290-484C-BBBC-0EAE4F3DA9C2}" type="presParOf" srcId="{28DC0902-F0FD-4316-B699-375495A6D097}" destId="{0A5012F5-8AD9-4BE2-951D-281887F95D17}" srcOrd="0" destOrd="0" presId="urn:microsoft.com/office/officeart/2005/8/layout/orgChart1"/>
    <dgm:cxn modelId="{CC29641F-97CF-4938-BF33-EC79F6D24033}" type="presParOf" srcId="{0A5012F5-8AD9-4BE2-951D-281887F95D17}" destId="{02D2CC22-582E-473C-9E87-8DB8716A17EE}" srcOrd="0" destOrd="0" presId="urn:microsoft.com/office/officeart/2005/8/layout/orgChart1"/>
    <dgm:cxn modelId="{1EBF9EE1-486C-44C7-A4F5-E1472E4B6C9D}" type="presParOf" srcId="{02D2CC22-582E-473C-9E87-8DB8716A17EE}" destId="{4AC10172-E9B4-4AFE-8EE1-44BFDE028746}" srcOrd="0" destOrd="0" presId="urn:microsoft.com/office/officeart/2005/8/layout/orgChart1"/>
    <dgm:cxn modelId="{339823DA-ABE3-40AD-9E82-2582FC36F0E0}" type="presParOf" srcId="{02D2CC22-582E-473C-9E87-8DB8716A17EE}" destId="{281A2C59-80CC-4E2F-886F-776F2DA12649}" srcOrd="1" destOrd="0" presId="urn:microsoft.com/office/officeart/2005/8/layout/orgChart1"/>
    <dgm:cxn modelId="{88885F9F-EBDF-4710-AB6C-FCCFC4B7096C}" type="presParOf" srcId="{0A5012F5-8AD9-4BE2-951D-281887F95D17}" destId="{ED8A8C4D-3FB1-443A-A815-358A4C93C724}" srcOrd="1" destOrd="0" presId="urn:microsoft.com/office/officeart/2005/8/layout/orgChart1"/>
    <dgm:cxn modelId="{A120AE62-2150-425B-BCD3-0AB9862DD4C5}" type="presParOf" srcId="{ED8A8C4D-3FB1-443A-A815-358A4C93C724}" destId="{BE3A80F6-A4C1-4621-AB5D-878853C1CE59}" srcOrd="0" destOrd="0" presId="urn:microsoft.com/office/officeart/2005/8/layout/orgChart1"/>
    <dgm:cxn modelId="{A592763C-F00E-471B-9ED5-C94BD3DBF5D5}" type="presParOf" srcId="{ED8A8C4D-3FB1-443A-A815-358A4C93C724}" destId="{444488F9-4BB6-4E9B-A3E3-F21D0FF61029}" srcOrd="1" destOrd="0" presId="urn:microsoft.com/office/officeart/2005/8/layout/orgChart1"/>
    <dgm:cxn modelId="{8535240A-A031-4A64-9DFD-96AD7A03DA44}" type="presParOf" srcId="{444488F9-4BB6-4E9B-A3E3-F21D0FF61029}" destId="{D9D7B6D8-10F5-47A3-A83D-690D7C469E79}" srcOrd="0" destOrd="0" presId="urn:microsoft.com/office/officeart/2005/8/layout/orgChart1"/>
    <dgm:cxn modelId="{46988C95-317E-49A1-9DD1-DA04EF4A6384}" type="presParOf" srcId="{D9D7B6D8-10F5-47A3-A83D-690D7C469E79}" destId="{49F9E759-6964-4CF6-8B4A-8BF1117EAB4E}" srcOrd="0" destOrd="0" presId="urn:microsoft.com/office/officeart/2005/8/layout/orgChart1"/>
    <dgm:cxn modelId="{4B7DD288-78D7-427B-A9D7-1B196C8FBF24}" type="presParOf" srcId="{D9D7B6D8-10F5-47A3-A83D-690D7C469E79}" destId="{54D42B39-E3BA-4B1C-B379-85621D48C8EC}" srcOrd="1" destOrd="0" presId="urn:microsoft.com/office/officeart/2005/8/layout/orgChart1"/>
    <dgm:cxn modelId="{C88D3AC0-7FB3-4E08-9309-DF172B1C1038}" type="presParOf" srcId="{444488F9-4BB6-4E9B-A3E3-F21D0FF61029}" destId="{B633DFA6-D6DA-414A-B33E-886C6F207F7E}" srcOrd="1" destOrd="0" presId="urn:microsoft.com/office/officeart/2005/8/layout/orgChart1"/>
    <dgm:cxn modelId="{64D7A32C-6AE0-4F5C-B1EA-9AB8B2B0B8CF}" type="presParOf" srcId="{B633DFA6-D6DA-414A-B33E-886C6F207F7E}" destId="{CD3BE8A2-EE4B-444F-AA4F-FBF1C15B2FC1}" srcOrd="0" destOrd="0" presId="urn:microsoft.com/office/officeart/2005/8/layout/orgChart1"/>
    <dgm:cxn modelId="{438D0611-21A5-446B-A016-FB286BC24252}" type="presParOf" srcId="{B633DFA6-D6DA-414A-B33E-886C6F207F7E}" destId="{E938113C-272B-4893-9250-564EC70245B7}" srcOrd="1" destOrd="0" presId="urn:microsoft.com/office/officeart/2005/8/layout/orgChart1"/>
    <dgm:cxn modelId="{01855959-6C0C-47CE-B488-A7C75E6474CB}" type="presParOf" srcId="{E938113C-272B-4893-9250-564EC70245B7}" destId="{6A974631-8364-4DF9-8B17-290C930042DD}" srcOrd="0" destOrd="0" presId="urn:microsoft.com/office/officeart/2005/8/layout/orgChart1"/>
    <dgm:cxn modelId="{52F07E3C-2061-4614-9410-33C14D673089}" type="presParOf" srcId="{6A974631-8364-4DF9-8B17-290C930042DD}" destId="{CE5AC6F1-5664-4F69-AB6E-427FB8E07E29}" srcOrd="0" destOrd="0" presId="urn:microsoft.com/office/officeart/2005/8/layout/orgChart1"/>
    <dgm:cxn modelId="{3A6D5B75-5E11-49F2-882E-07B9707D0B7C}" type="presParOf" srcId="{6A974631-8364-4DF9-8B17-290C930042DD}" destId="{7C752977-C079-49C8-BA6C-38614DA1CE95}" srcOrd="1" destOrd="0" presId="urn:microsoft.com/office/officeart/2005/8/layout/orgChart1"/>
    <dgm:cxn modelId="{80E849D3-DA8E-4EE7-B7C9-FEA4B08FEECA}" type="presParOf" srcId="{E938113C-272B-4893-9250-564EC70245B7}" destId="{50EAB8BA-6BCF-46DB-8A52-47D4C67ED91A}" srcOrd="1" destOrd="0" presId="urn:microsoft.com/office/officeart/2005/8/layout/orgChart1"/>
    <dgm:cxn modelId="{5D055E92-623D-4A39-B220-5FCF20612C18}" type="presParOf" srcId="{E938113C-272B-4893-9250-564EC70245B7}" destId="{56BC3FAC-867D-4763-B607-9D0DBD6A3052}" srcOrd="2" destOrd="0" presId="urn:microsoft.com/office/officeart/2005/8/layout/orgChart1"/>
    <dgm:cxn modelId="{42C76FF2-3A5A-40B2-8A3C-B2A09BBB7CEE}" type="presParOf" srcId="{444488F9-4BB6-4E9B-A3E3-F21D0FF61029}" destId="{2E527348-2086-4861-AF04-EEB93482C229}" srcOrd="2" destOrd="0" presId="urn:microsoft.com/office/officeart/2005/8/layout/orgChart1"/>
    <dgm:cxn modelId="{681B7794-61E5-4534-8635-17105B3F2F06}" type="presParOf" srcId="{ED8A8C4D-3FB1-443A-A815-358A4C93C724}" destId="{613A1F95-1913-4DDC-83EE-25AFA7555BCC}" srcOrd="2" destOrd="0" presId="urn:microsoft.com/office/officeart/2005/8/layout/orgChart1"/>
    <dgm:cxn modelId="{E524B4F3-2FB2-415A-B1EF-4D046C1D188D}" type="presParOf" srcId="{ED8A8C4D-3FB1-443A-A815-358A4C93C724}" destId="{A9D3D3EE-8F7A-4C80-9992-2071CE74BD07}" srcOrd="3" destOrd="0" presId="urn:microsoft.com/office/officeart/2005/8/layout/orgChart1"/>
    <dgm:cxn modelId="{A5A9AA2D-B2BC-49CA-B281-F391F858C6AE}" type="presParOf" srcId="{A9D3D3EE-8F7A-4C80-9992-2071CE74BD07}" destId="{6ADC84F4-065B-4750-8755-DB32C6B9D7D7}" srcOrd="0" destOrd="0" presId="urn:microsoft.com/office/officeart/2005/8/layout/orgChart1"/>
    <dgm:cxn modelId="{C651B014-5F89-4DAF-B086-2A2DEBCD29ED}" type="presParOf" srcId="{6ADC84F4-065B-4750-8755-DB32C6B9D7D7}" destId="{C0BEA5E4-69B9-4463-BAAD-2FD61F7C9438}" srcOrd="0" destOrd="0" presId="urn:microsoft.com/office/officeart/2005/8/layout/orgChart1"/>
    <dgm:cxn modelId="{01ECDACE-93CB-4D3C-AD50-D2628E1AA7A3}" type="presParOf" srcId="{6ADC84F4-065B-4750-8755-DB32C6B9D7D7}" destId="{90221B19-BF2B-4534-A453-C34DDFB1AE88}" srcOrd="1" destOrd="0" presId="urn:microsoft.com/office/officeart/2005/8/layout/orgChart1"/>
    <dgm:cxn modelId="{71FAFBEE-9DB6-4ADF-9358-A59849F77CD5}" type="presParOf" srcId="{A9D3D3EE-8F7A-4C80-9992-2071CE74BD07}" destId="{60EB6F89-E571-4FC0-825C-1D57D7D85274}" srcOrd="1" destOrd="0" presId="urn:microsoft.com/office/officeart/2005/8/layout/orgChart1"/>
    <dgm:cxn modelId="{73D01D06-8798-4C4C-A67F-A7243ED7CA59}" type="presParOf" srcId="{60EB6F89-E571-4FC0-825C-1D57D7D85274}" destId="{8AE15A75-2781-4E4D-BEE4-A38818E84B74}" srcOrd="0" destOrd="0" presId="urn:microsoft.com/office/officeart/2005/8/layout/orgChart1"/>
    <dgm:cxn modelId="{36125286-B60F-4B43-ACD3-4A7B5665834F}" type="presParOf" srcId="{60EB6F89-E571-4FC0-825C-1D57D7D85274}" destId="{5F3C5496-AD58-4C68-949C-1D08F13D50EA}" srcOrd="1" destOrd="0" presId="urn:microsoft.com/office/officeart/2005/8/layout/orgChart1"/>
    <dgm:cxn modelId="{3391469B-7AAF-4218-9E49-BC5CF761C92C}" type="presParOf" srcId="{5F3C5496-AD58-4C68-949C-1D08F13D50EA}" destId="{94C1D7A6-F4BD-442A-9FA9-5D533CA20FE6}" srcOrd="0" destOrd="0" presId="urn:microsoft.com/office/officeart/2005/8/layout/orgChart1"/>
    <dgm:cxn modelId="{78EDC8F7-7913-406F-AFFF-EC70D040510D}" type="presParOf" srcId="{94C1D7A6-F4BD-442A-9FA9-5D533CA20FE6}" destId="{7E59A8A7-2BAD-4EFC-8ADE-E44F417832A2}" srcOrd="0" destOrd="0" presId="urn:microsoft.com/office/officeart/2005/8/layout/orgChart1"/>
    <dgm:cxn modelId="{F81182E6-9073-4422-80FA-11BBA8414EE4}" type="presParOf" srcId="{94C1D7A6-F4BD-442A-9FA9-5D533CA20FE6}" destId="{418F0427-6028-42C3-A2D9-B8A0D89545C1}" srcOrd="1" destOrd="0" presId="urn:microsoft.com/office/officeart/2005/8/layout/orgChart1"/>
    <dgm:cxn modelId="{C3580CE9-2167-4EAF-B022-2B9A54E64A41}" type="presParOf" srcId="{5F3C5496-AD58-4C68-949C-1D08F13D50EA}" destId="{E3EB5CA5-1837-466A-B129-86B21C260BAC}" srcOrd="1" destOrd="0" presId="urn:microsoft.com/office/officeart/2005/8/layout/orgChart1"/>
    <dgm:cxn modelId="{BB0ED8A2-29F3-4BE3-B50C-2DF642A35E92}" type="presParOf" srcId="{E3EB5CA5-1837-466A-B129-86B21C260BAC}" destId="{E3C7ADB0-F196-442C-BAE6-62670A629E0C}" srcOrd="0" destOrd="0" presId="urn:microsoft.com/office/officeart/2005/8/layout/orgChart1"/>
    <dgm:cxn modelId="{BEE13BFF-17FA-433A-B275-50435B30A2BC}" type="presParOf" srcId="{E3EB5CA5-1837-466A-B129-86B21C260BAC}" destId="{8657C36E-BFF4-4C98-BD7F-74E11FDE4A7C}" srcOrd="1" destOrd="0" presId="urn:microsoft.com/office/officeart/2005/8/layout/orgChart1"/>
    <dgm:cxn modelId="{277B0718-DC23-42AF-B97E-22516BB64EA8}" type="presParOf" srcId="{8657C36E-BFF4-4C98-BD7F-74E11FDE4A7C}" destId="{67294C8A-01C4-4EFB-BC4B-90D48B42DB91}" srcOrd="0" destOrd="0" presId="urn:microsoft.com/office/officeart/2005/8/layout/orgChart1"/>
    <dgm:cxn modelId="{A03EE6F4-483F-49E8-AD18-08A00BF90556}" type="presParOf" srcId="{67294C8A-01C4-4EFB-BC4B-90D48B42DB91}" destId="{ACBA908B-3A48-469C-BA26-5B71B24ED7DB}" srcOrd="0" destOrd="0" presId="urn:microsoft.com/office/officeart/2005/8/layout/orgChart1"/>
    <dgm:cxn modelId="{A7FE4287-B843-4C4B-B404-6DC0341054A7}" type="presParOf" srcId="{67294C8A-01C4-4EFB-BC4B-90D48B42DB91}" destId="{8D845006-5065-4941-80CB-C280D6C564A7}" srcOrd="1" destOrd="0" presId="urn:microsoft.com/office/officeart/2005/8/layout/orgChart1"/>
    <dgm:cxn modelId="{0C255A72-2D6F-47CF-B428-47A315786BE7}" type="presParOf" srcId="{8657C36E-BFF4-4C98-BD7F-74E11FDE4A7C}" destId="{7F04CE2E-E7C0-402C-BDFF-C831E3364D2B}" srcOrd="1" destOrd="0" presId="urn:microsoft.com/office/officeart/2005/8/layout/orgChart1"/>
    <dgm:cxn modelId="{C466F11F-7694-4D1E-A7FA-72B912D5735F}" type="presParOf" srcId="{8657C36E-BFF4-4C98-BD7F-74E11FDE4A7C}" destId="{77995053-FFB8-4328-9EB7-105A3E5C9BF8}" srcOrd="2" destOrd="0" presId="urn:microsoft.com/office/officeart/2005/8/layout/orgChart1"/>
    <dgm:cxn modelId="{B6008882-765D-42F0-885A-E7ED67DB182A}" type="presParOf" srcId="{5F3C5496-AD58-4C68-949C-1D08F13D50EA}" destId="{907510E6-3980-4F51-B58C-BCF21D70E0A1}" srcOrd="2" destOrd="0" presId="urn:microsoft.com/office/officeart/2005/8/layout/orgChart1"/>
    <dgm:cxn modelId="{B7CB4296-110D-41FC-9B0D-42053BAE7A58}" type="presParOf" srcId="{60EB6F89-E571-4FC0-825C-1D57D7D85274}" destId="{F2B70C83-ACBF-40CB-BA7F-BCE617CEAFE9}" srcOrd="2" destOrd="0" presId="urn:microsoft.com/office/officeart/2005/8/layout/orgChart1"/>
    <dgm:cxn modelId="{2F871B07-23A0-4462-AFBA-7F66F194339E}" type="presParOf" srcId="{60EB6F89-E571-4FC0-825C-1D57D7D85274}" destId="{7E0407C2-9ADB-411D-9535-1699065C5995}" srcOrd="3" destOrd="0" presId="urn:microsoft.com/office/officeart/2005/8/layout/orgChart1"/>
    <dgm:cxn modelId="{C80859A3-A2D0-4A0D-BB9E-BC879F02D339}" type="presParOf" srcId="{7E0407C2-9ADB-411D-9535-1699065C5995}" destId="{4AFB8592-6B28-47EF-BA84-61086AC6C238}" srcOrd="0" destOrd="0" presId="urn:microsoft.com/office/officeart/2005/8/layout/orgChart1"/>
    <dgm:cxn modelId="{A47CFD22-4D21-4089-9241-48715953C718}" type="presParOf" srcId="{4AFB8592-6B28-47EF-BA84-61086AC6C238}" destId="{ADB5333C-09A2-4CDA-AE80-0A1226D5878C}" srcOrd="0" destOrd="0" presId="urn:microsoft.com/office/officeart/2005/8/layout/orgChart1"/>
    <dgm:cxn modelId="{5CE46D60-BA82-4484-B11C-56EC81D68E55}" type="presParOf" srcId="{4AFB8592-6B28-47EF-BA84-61086AC6C238}" destId="{6BDDDE07-A037-4FCB-8384-63B07A752423}" srcOrd="1" destOrd="0" presId="urn:microsoft.com/office/officeart/2005/8/layout/orgChart1"/>
    <dgm:cxn modelId="{1DA8E0C4-FACE-4581-957E-38C62FD9D3D3}" type="presParOf" srcId="{7E0407C2-9ADB-411D-9535-1699065C5995}" destId="{4DD52B1D-3B20-4F8B-864E-E929C3C4CA7C}" srcOrd="1" destOrd="0" presId="urn:microsoft.com/office/officeart/2005/8/layout/orgChart1"/>
    <dgm:cxn modelId="{2EA7E10B-B714-4C45-A6A9-559CACEACEFA}" type="presParOf" srcId="{4DD52B1D-3B20-4F8B-864E-E929C3C4CA7C}" destId="{F8FE3B42-DCA0-4F10-9F0F-5B7DB11C4F71}" srcOrd="0" destOrd="0" presId="urn:microsoft.com/office/officeart/2005/8/layout/orgChart1"/>
    <dgm:cxn modelId="{CB901883-C7B2-4D02-BDBE-5C6066F1A6FD}" type="presParOf" srcId="{4DD52B1D-3B20-4F8B-864E-E929C3C4CA7C}" destId="{85C98E6E-F516-4CD1-B1C0-2988A042AD25}" srcOrd="1" destOrd="0" presId="urn:microsoft.com/office/officeart/2005/8/layout/orgChart1"/>
    <dgm:cxn modelId="{F4A09AF5-5EE5-468A-A33B-6BCA41827193}" type="presParOf" srcId="{85C98E6E-F516-4CD1-B1C0-2988A042AD25}" destId="{242280D0-C578-451B-9F2F-ACBC4197F444}" srcOrd="0" destOrd="0" presId="urn:microsoft.com/office/officeart/2005/8/layout/orgChart1"/>
    <dgm:cxn modelId="{4DDFC986-5552-471A-863F-B2495D4471F2}" type="presParOf" srcId="{242280D0-C578-451B-9F2F-ACBC4197F444}" destId="{1FD3546B-2D00-4601-965F-8F949C2521EE}" srcOrd="0" destOrd="0" presId="urn:microsoft.com/office/officeart/2005/8/layout/orgChart1"/>
    <dgm:cxn modelId="{BC301B8E-7EAB-4E86-8151-BAF993AF7260}" type="presParOf" srcId="{242280D0-C578-451B-9F2F-ACBC4197F444}" destId="{3E428E69-803E-4054-A7E0-9A76042CAB87}" srcOrd="1" destOrd="0" presId="urn:microsoft.com/office/officeart/2005/8/layout/orgChart1"/>
    <dgm:cxn modelId="{CDC0B385-F7C1-4B01-88BF-11F5E4AE82D2}" type="presParOf" srcId="{85C98E6E-F516-4CD1-B1C0-2988A042AD25}" destId="{9D0A37C8-6ECC-44D0-96A0-58B8529FF8B4}" srcOrd="1" destOrd="0" presId="urn:microsoft.com/office/officeart/2005/8/layout/orgChart1"/>
    <dgm:cxn modelId="{F38A8F89-EF27-4E3A-B3B8-9B65D81E0314}" type="presParOf" srcId="{85C98E6E-F516-4CD1-B1C0-2988A042AD25}" destId="{CFCACE67-56E4-41F6-8961-3C10CE6C27D7}" srcOrd="2" destOrd="0" presId="urn:microsoft.com/office/officeart/2005/8/layout/orgChart1"/>
    <dgm:cxn modelId="{3B37856B-20E9-4DC6-BFCB-F762E9089D40}" type="presParOf" srcId="{7E0407C2-9ADB-411D-9535-1699065C5995}" destId="{37C20535-F69C-46CA-BB84-3B3085327627}" srcOrd="2" destOrd="0" presId="urn:microsoft.com/office/officeart/2005/8/layout/orgChart1"/>
    <dgm:cxn modelId="{E5E5EFDC-DC43-4058-AFDF-24EF93B42F51}" type="presParOf" srcId="{A9D3D3EE-8F7A-4C80-9992-2071CE74BD07}" destId="{E96CE3C1-8C2A-4FC3-9AAC-9B1BE2BBDB7D}" srcOrd="2" destOrd="0" presId="urn:microsoft.com/office/officeart/2005/8/layout/orgChart1"/>
    <dgm:cxn modelId="{68D208E7-C26D-49B5-AEDC-75CB138A049B}" type="presParOf" srcId="{0A5012F5-8AD9-4BE2-951D-281887F95D17}" destId="{6CD0BFCA-ADF3-4FDE-868E-A3ECBC32C0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FE3B42-DCA0-4F10-9F0F-5B7DB11C4F71}">
      <dsp:nvSpPr>
        <dsp:cNvPr id="0" name=""/>
        <dsp:cNvSpPr/>
      </dsp:nvSpPr>
      <dsp:spPr>
        <a:xfrm>
          <a:off x="4756908" y="2335829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70C83-ACBF-40CB-BA7F-BCE617CEAFE9}">
      <dsp:nvSpPr>
        <dsp:cNvPr id="0" name=""/>
        <dsp:cNvSpPr/>
      </dsp:nvSpPr>
      <dsp:spPr>
        <a:xfrm>
          <a:off x="4066998" y="1472528"/>
          <a:ext cx="735629" cy="25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71"/>
              </a:lnTo>
              <a:lnTo>
                <a:pt x="735629" y="127671"/>
              </a:lnTo>
              <a:lnTo>
                <a:pt x="735629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7ADB0-F196-442C-BAE6-62670A629E0C}">
      <dsp:nvSpPr>
        <dsp:cNvPr id="0" name=""/>
        <dsp:cNvSpPr/>
      </dsp:nvSpPr>
      <dsp:spPr>
        <a:xfrm>
          <a:off x="3285648" y="2335829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15A75-2781-4E4D-BEE4-A38818E84B74}">
      <dsp:nvSpPr>
        <dsp:cNvPr id="0" name=""/>
        <dsp:cNvSpPr/>
      </dsp:nvSpPr>
      <dsp:spPr>
        <a:xfrm>
          <a:off x="3331368" y="1472528"/>
          <a:ext cx="735629" cy="255342"/>
        </a:xfrm>
        <a:custGeom>
          <a:avLst/>
          <a:gdLst/>
          <a:ahLst/>
          <a:cxnLst/>
          <a:rect l="0" t="0" r="0" b="0"/>
          <a:pathLst>
            <a:path>
              <a:moveTo>
                <a:pt x="735629" y="0"/>
              </a:moveTo>
              <a:lnTo>
                <a:pt x="735629" y="127671"/>
              </a:lnTo>
              <a:lnTo>
                <a:pt x="0" y="127671"/>
              </a:lnTo>
              <a:lnTo>
                <a:pt x="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A1F95-1913-4DDC-83EE-25AFA7555BCC}">
      <dsp:nvSpPr>
        <dsp:cNvPr id="0" name=""/>
        <dsp:cNvSpPr/>
      </dsp:nvSpPr>
      <dsp:spPr>
        <a:xfrm>
          <a:off x="2963554" y="609227"/>
          <a:ext cx="1103444" cy="25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71"/>
              </a:lnTo>
              <a:lnTo>
                <a:pt x="1103444" y="127671"/>
              </a:lnTo>
              <a:lnTo>
                <a:pt x="1103444" y="2553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BE8A2-EE4B-444F-AA4F-FBF1C15B2FC1}">
      <dsp:nvSpPr>
        <dsp:cNvPr id="0" name=""/>
        <dsp:cNvSpPr/>
      </dsp:nvSpPr>
      <dsp:spPr>
        <a:xfrm>
          <a:off x="1814389" y="1472528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A80F6-A4C1-4621-AB5D-878853C1CE59}">
      <dsp:nvSpPr>
        <dsp:cNvPr id="0" name=""/>
        <dsp:cNvSpPr/>
      </dsp:nvSpPr>
      <dsp:spPr>
        <a:xfrm>
          <a:off x="1860109" y="609227"/>
          <a:ext cx="1103444" cy="255342"/>
        </a:xfrm>
        <a:custGeom>
          <a:avLst/>
          <a:gdLst/>
          <a:ahLst/>
          <a:cxnLst/>
          <a:rect l="0" t="0" r="0" b="0"/>
          <a:pathLst>
            <a:path>
              <a:moveTo>
                <a:pt x="1103444" y="0"/>
              </a:moveTo>
              <a:lnTo>
                <a:pt x="1103444" y="127671"/>
              </a:lnTo>
              <a:lnTo>
                <a:pt x="0" y="127671"/>
              </a:lnTo>
              <a:lnTo>
                <a:pt x="0" y="2553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10172-E9B4-4AFE-8EE1-44BFDE028746}">
      <dsp:nvSpPr>
        <dsp:cNvPr id="0" name=""/>
        <dsp:cNvSpPr/>
      </dsp:nvSpPr>
      <dsp:spPr>
        <a:xfrm>
          <a:off x="2355595" y="1268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000" kern="1200"/>
            <a:t>Organism</a:t>
          </a:r>
        </a:p>
      </dsp:txBody>
      <dsp:txXfrm>
        <a:off x="2355595" y="1268"/>
        <a:ext cx="1215917" cy="607958"/>
      </dsp:txXfrm>
    </dsp:sp>
    <dsp:sp modelId="{49F9E759-6964-4CF6-8B4A-8BF1117EAB4E}">
      <dsp:nvSpPr>
        <dsp:cNvPr id="0" name=""/>
        <dsp:cNvSpPr/>
      </dsp:nvSpPr>
      <dsp:spPr>
        <a:xfrm>
          <a:off x="1252150" y="864570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900" kern="1200">
              <a:solidFill>
                <a:srgbClr val="FF0000"/>
              </a:solidFill>
            </a:rPr>
            <a:t> </a:t>
          </a:r>
        </a:p>
      </dsp:txBody>
      <dsp:txXfrm>
        <a:off x="1252150" y="864570"/>
        <a:ext cx="1215917" cy="607958"/>
      </dsp:txXfrm>
    </dsp:sp>
    <dsp:sp modelId="{CE5AC6F1-5664-4F69-AB6E-427FB8E07E29}">
      <dsp:nvSpPr>
        <dsp:cNvPr id="0" name=""/>
        <dsp:cNvSpPr/>
      </dsp:nvSpPr>
      <dsp:spPr>
        <a:xfrm>
          <a:off x="125215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>
            <a:solidFill>
              <a:srgbClr val="FF0000"/>
            </a:solidFill>
          </a:endParaRPr>
        </a:p>
      </dsp:txBody>
      <dsp:txXfrm>
        <a:off x="1252150" y="1727871"/>
        <a:ext cx="1215917" cy="607958"/>
      </dsp:txXfrm>
    </dsp:sp>
    <dsp:sp modelId="{C0BEA5E4-69B9-4463-BAAD-2FD61F7C9438}">
      <dsp:nvSpPr>
        <dsp:cNvPr id="0" name=""/>
        <dsp:cNvSpPr/>
      </dsp:nvSpPr>
      <dsp:spPr>
        <a:xfrm>
          <a:off x="3459040" y="864570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900" kern="1200">
              <a:solidFill>
                <a:srgbClr val="FF0000"/>
              </a:solidFill>
            </a:rPr>
            <a:t> </a:t>
          </a:r>
        </a:p>
      </dsp:txBody>
      <dsp:txXfrm>
        <a:off x="3459040" y="864570"/>
        <a:ext cx="1215917" cy="607958"/>
      </dsp:txXfrm>
    </dsp:sp>
    <dsp:sp modelId="{7E59A8A7-2BAD-4EFC-8ADE-E44F417832A2}">
      <dsp:nvSpPr>
        <dsp:cNvPr id="0" name=""/>
        <dsp:cNvSpPr/>
      </dsp:nvSpPr>
      <dsp:spPr>
        <a:xfrm>
          <a:off x="272341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>
            <a:solidFill>
              <a:srgbClr val="FF0000"/>
            </a:solidFill>
          </a:endParaRPr>
        </a:p>
      </dsp:txBody>
      <dsp:txXfrm>
        <a:off x="2723410" y="1727871"/>
        <a:ext cx="1215917" cy="607958"/>
      </dsp:txXfrm>
    </dsp:sp>
    <dsp:sp modelId="{ACBA908B-3A48-469C-BA26-5B71B24ED7DB}">
      <dsp:nvSpPr>
        <dsp:cNvPr id="0" name=""/>
        <dsp:cNvSpPr/>
      </dsp:nvSpPr>
      <dsp:spPr>
        <a:xfrm>
          <a:off x="2723410" y="2591172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/>
        </a:p>
      </dsp:txBody>
      <dsp:txXfrm>
        <a:off x="2723410" y="2591172"/>
        <a:ext cx="1215917" cy="607958"/>
      </dsp:txXfrm>
    </dsp:sp>
    <dsp:sp modelId="{ADB5333C-09A2-4CDA-AE80-0A1226D5878C}">
      <dsp:nvSpPr>
        <dsp:cNvPr id="0" name=""/>
        <dsp:cNvSpPr/>
      </dsp:nvSpPr>
      <dsp:spPr>
        <a:xfrm>
          <a:off x="419467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>
            <a:solidFill>
              <a:srgbClr val="FF0000"/>
            </a:solidFill>
          </a:endParaRPr>
        </a:p>
      </dsp:txBody>
      <dsp:txXfrm>
        <a:off x="4194670" y="1727871"/>
        <a:ext cx="1215917" cy="607958"/>
      </dsp:txXfrm>
    </dsp:sp>
    <dsp:sp modelId="{1FD3546B-2D00-4601-965F-8F949C2521EE}">
      <dsp:nvSpPr>
        <dsp:cNvPr id="0" name=""/>
        <dsp:cNvSpPr/>
      </dsp:nvSpPr>
      <dsp:spPr>
        <a:xfrm>
          <a:off x="4194670" y="2591172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900" kern="1200"/>
        </a:p>
      </dsp:txBody>
      <dsp:txXfrm>
        <a:off x="4194670" y="2591172"/>
        <a:ext cx="1215917" cy="607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teacher</cp:lastModifiedBy>
  <cp:revision>8</cp:revision>
  <dcterms:created xsi:type="dcterms:W3CDTF">2019-07-22T03:48:00Z</dcterms:created>
  <dcterms:modified xsi:type="dcterms:W3CDTF">2019-07-29T03:00:00Z</dcterms:modified>
</cp:coreProperties>
</file>