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66915" w14:textId="420721D1" w:rsidR="00E75522" w:rsidRPr="00D3036B" w:rsidRDefault="0054177A" w:rsidP="00113779">
      <w:pPr>
        <w:pStyle w:val="NoSpacing"/>
        <w:jc w:val="center"/>
        <w:rPr>
          <w:rFonts w:ascii="Berlin Sans FB Demi" w:hAnsi="Berlin Sans FB Demi"/>
          <w:sz w:val="44"/>
          <w:szCs w:val="44"/>
        </w:rPr>
      </w:pPr>
      <w:r w:rsidRPr="00D3036B">
        <w:rPr>
          <w:rFonts w:ascii="Berlin Sans FB Demi" w:hAnsi="Berlin Sans FB Demi"/>
          <w:sz w:val="44"/>
          <w:szCs w:val="44"/>
        </w:rPr>
        <w:t>Which Phylum?</w:t>
      </w:r>
    </w:p>
    <w:p w14:paraId="38955A7C" w14:textId="724F56C5" w:rsidR="0054177A" w:rsidRPr="0080515C" w:rsidRDefault="00545716" w:rsidP="0080515C">
      <w:pPr>
        <w:pStyle w:val="NoSpacing"/>
        <w:spacing w:before="120" w:after="120"/>
        <w:jc w:val="center"/>
        <w:rPr>
          <w:sz w:val="24"/>
          <w:szCs w:val="28"/>
        </w:rPr>
      </w:pPr>
      <w:r w:rsidRPr="00D55395">
        <w:rPr>
          <w:sz w:val="24"/>
          <w:szCs w:val="28"/>
        </w:rPr>
        <w:t>Identify the phylum</w:t>
      </w:r>
      <w:r w:rsidR="00DB527F">
        <w:rPr>
          <w:sz w:val="24"/>
          <w:szCs w:val="28"/>
        </w:rPr>
        <w:t xml:space="preserve"> </w:t>
      </w:r>
      <w:r w:rsidRPr="00D55395">
        <w:rPr>
          <w:sz w:val="24"/>
          <w:szCs w:val="28"/>
        </w:rPr>
        <w:t>of each of the specimens</w:t>
      </w:r>
      <w:r w:rsidR="0054177A" w:rsidRPr="00D55395">
        <w:rPr>
          <w:sz w:val="24"/>
          <w:szCs w:val="28"/>
        </w:rPr>
        <w:t xml:space="preserve"> </w:t>
      </w:r>
      <w:r w:rsidR="00D55395" w:rsidRPr="00D55395">
        <w:rPr>
          <w:sz w:val="24"/>
          <w:szCs w:val="28"/>
        </w:rPr>
        <w:t>and</w:t>
      </w:r>
      <w:r w:rsidR="0054177A" w:rsidRPr="00D55395">
        <w:rPr>
          <w:sz w:val="24"/>
          <w:szCs w:val="28"/>
        </w:rPr>
        <w:t xml:space="preserve"> give a reason for your choice.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99"/>
        <w:gridCol w:w="6957"/>
      </w:tblGrid>
      <w:tr w:rsidR="00C64166" w:rsidRPr="00D3036B" w14:paraId="11D2E158" w14:textId="77777777" w:rsidTr="00C64166">
        <w:trPr>
          <w:trHeight w:val="567"/>
          <w:tblHeader/>
          <w:jc w:val="center"/>
        </w:trPr>
        <w:tc>
          <w:tcPr>
            <w:tcW w:w="1673" w:type="pct"/>
            <w:vAlign w:val="center"/>
          </w:tcPr>
          <w:p w14:paraId="54BD1E6A" w14:textId="77777777" w:rsidR="00C64166" w:rsidRPr="00DB527F" w:rsidRDefault="00C64166" w:rsidP="00D3036B">
            <w:pPr>
              <w:pStyle w:val="NoSpacing"/>
              <w:jc w:val="center"/>
              <w:rPr>
                <w:b/>
                <w:sz w:val="28"/>
                <w:szCs w:val="32"/>
              </w:rPr>
            </w:pPr>
            <w:r w:rsidRPr="00DB527F">
              <w:rPr>
                <w:b/>
                <w:sz w:val="28"/>
                <w:szCs w:val="32"/>
              </w:rPr>
              <w:t>Animal</w:t>
            </w:r>
          </w:p>
        </w:tc>
        <w:tc>
          <w:tcPr>
            <w:tcW w:w="3327" w:type="pct"/>
            <w:vAlign w:val="center"/>
          </w:tcPr>
          <w:p w14:paraId="76449A67" w14:textId="5B7957B5" w:rsidR="00C64166" w:rsidRPr="00DB527F" w:rsidRDefault="00C64166" w:rsidP="00113779">
            <w:pPr>
              <w:pStyle w:val="NoSpacing"/>
              <w:jc w:val="center"/>
              <w:rPr>
                <w:b/>
                <w:sz w:val="28"/>
                <w:szCs w:val="32"/>
              </w:rPr>
            </w:pPr>
            <w:r w:rsidRPr="00DB527F">
              <w:rPr>
                <w:b/>
                <w:sz w:val="28"/>
                <w:szCs w:val="32"/>
              </w:rPr>
              <w:t>Phylum and Reason for Choice</w:t>
            </w:r>
          </w:p>
        </w:tc>
      </w:tr>
      <w:tr w:rsidR="00C64166" w:rsidRPr="00D3036B" w14:paraId="4A14A290" w14:textId="77777777" w:rsidTr="00F27A36">
        <w:trPr>
          <w:trHeight w:val="907"/>
          <w:jc w:val="center"/>
        </w:trPr>
        <w:tc>
          <w:tcPr>
            <w:tcW w:w="1673" w:type="pct"/>
            <w:vAlign w:val="center"/>
          </w:tcPr>
          <w:p w14:paraId="621BB9D8" w14:textId="78C5BD2A" w:rsidR="00C64166" w:rsidRPr="00D3036B" w:rsidRDefault="00C64166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3327" w:type="pct"/>
            <w:vAlign w:val="center"/>
          </w:tcPr>
          <w:p w14:paraId="5CB57B3E" w14:textId="77777777" w:rsidR="00C64166" w:rsidRPr="00D3036B" w:rsidRDefault="00C64166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C64166" w:rsidRPr="00D3036B" w14:paraId="4D7981B0" w14:textId="77777777" w:rsidTr="00F27A36">
        <w:trPr>
          <w:trHeight w:val="907"/>
          <w:jc w:val="center"/>
        </w:trPr>
        <w:tc>
          <w:tcPr>
            <w:tcW w:w="1673" w:type="pct"/>
            <w:vAlign w:val="center"/>
          </w:tcPr>
          <w:p w14:paraId="14AD5BDC" w14:textId="54F6F01D" w:rsidR="00C64166" w:rsidRPr="00D3036B" w:rsidRDefault="00C64166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3327" w:type="pct"/>
            <w:vAlign w:val="center"/>
          </w:tcPr>
          <w:p w14:paraId="59A9CFD3" w14:textId="77777777" w:rsidR="00C64166" w:rsidRPr="00D3036B" w:rsidRDefault="00C64166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C64166" w:rsidRPr="00D3036B" w14:paraId="7505C861" w14:textId="77777777" w:rsidTr="00F27A36">
        <w:trPr>
          <w:trHeight w:val="907"/>
          <w:jc w:val="center"/>
        </w:trPr>
        <w:tc>
          <w:tcPr>
            <w:tcW w:w="1673" w:type="pct"/>
            <w:vAlign w:val="center"/>
          </w:tcPr>
          <w:p w14:paraId="49712995" w14:textId="20666C1E" w:rsidR="00C64166" w:rsidRPr="00D3036B" w:rsidRDefault="00C64166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3327" w:type="pct"/>
            <w:vAlign w:val="center"/>
          </w:tcPr>
          <w:p w14:paraId="15552182" w14:textId="77777777" w:rsidR="00C64166" w:rsidRPr="00D3036B" w:rsidRDefault="00C64166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C64166" w:rsidRPr="00D3036B" w14:paraId="12B29A65" w14:textId="77777777" w:rsidTr="00F27A36">
        <w:trPr>
          <w:trHeight w:val="907"/>
          <w:jc w:val="center"/>
        </w:trPr>
        <w:tc>
          <w:tcPr>
            <w:tcW w:w="1673" w:type="pct"/>
            <w:vAlign w:val="center"/>
          </w:tcPr>
          <w:p w14:paraId="79E521DA" w14:textId="144E7DBD" w:rsidR="00C64166" w:rsidRPr="00D3036B" w:rsidRDefault="00C64166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3327" w:type="pct"/>
            <w:vAlign w:val="center"/>
          </w:tcPr>
          <w:p w14:paraId="6650A8B2" w14:textId="77777777" w:rsidR="00C64166" w:rsidRPr="00D3036B" w:rsidRDefault="00C64166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C64166" w:rsidRPr="00D3036B" w14:paraId="2C3D9DBB" w14:textId="77777777" w:rsidTr="00F27A36">
        <w:trPr>
          <w:trHeight w:val="907"/>
          <w:jc w:val="center"/>
        </w:trPr>
        <w:tc>
          <w:tcPr>
            <w:tcW w:w="1673" w:type="pct"/>
            <w:vAlign w:val="center"/>
          </w:tcPr>
          <w:p w14:paraId="68D9E04B" w14:textId="223A700A" w:rsidR="00C64166" w:rsidRPr="00D3036B" w:rsidRDefault="00C64166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3327" w:type="pct"/>
            <w:vAlign w:val="center"/>
          </w:tcPr>
          <w:p w14:paraId="097E81A7" w14:textId="77777777" w:rsidR="00C64166" w:rsidRPr="00D3036B" w:rsidRDefault="00C64166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C64166" w:rsidRPr="00D3036B" w14:paraId="0ACA5F2D" w14:textId="77777777" w:rsidTr="00F27A36">
        <w:trPr>
          <w:trHeight w:val="907"/>
          <w:jc w:val="center"/>
        </w:trPr>
        <w:tc>
          <w:tcPr>
            <w:tcW w:w="1673" w:type="pct"/>
            <w:vAlign w:val="center"/>
          </w:tcPr>
          <w:p w14:paraId="52D8EB9E" w14:textId="36E8E1D6" w:rsidR="00C64166" w:rsidRPr="00D3036B" w:rsidRDefault="00C64166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3327" w:type="pct"/>
            <w:vAlign w:val="center"/>
          </w:tcPr>
          <w:p w14:paraId="66D400AF" w14:textId="77777777" w:rsidR="00C64166" w:rsidRPr="00D3036B" w:rsidRDefault="00C64166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C64166" w:rsidRPr="00D3036B" w14:paraId="597CAB21" w14:textId="77777777" w:rsidTr="00F27A36">
        <w:trPr>
          <w:trHeight w:val="907"/>
          <w:jc w:val="center"/>
        </w:trPr>
        <w:tc>
          <w:tcPr>
            <w:tcW w:w="1673" w:type="pct"/>
            <w:vAlign w:val="center"/>
          </w:tcPr>
          <w:p w14:paraId="10B1FA85" w14:textId="1F2C9D0B" w:rsidR="00C64166" w:rsidRPr="00D3036B" w:rsidRDefault="00C64166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3327" w:type="pct"/>
            <w:vAlign w:val="center"/>
          </w:tcPr>
          <w:p w14:paraId="16E48A80" w14:textId="77777777" w:rsidR="00C64166" w:rsidRPr="00D3036B" w:rsidRDefault="00C64166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C64166" w:rsidRPr="00D3036B" w14:paraId="203DB5F3" w14:textId="77777777" w:rsidTr="00F27A36">
        <w:trPr>
          <w:trHeight w:val="907"/>
          <w:jc w:val="center"/>
        </w:trPr>
        <w:tc>
          <w:tcPr>
            <w:tcW w:w="1673" w:type="pct"/>
            <w:vAlign w:val="center"/>
          </w:tcPr>
          <w:p w14:paraId="1EBE0401" w14:textId="0D9181B8" w:rsidR="00C64166" w:rsidRPr="00D3036B" w:rsidRDefault="00C64166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3327" w:type="pct"/>
            <w:vAlign w:val="center"/>
          </w:tcPr>
          <w:p w14:paraId="7AAC6D3B" w14:textId="77777777" w:rsidR="00C64166" w:rsidRPr="00D3036B" w:rsidRDefault="00C64166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C64166" w:rsidRPr="00D3036B" w14:paraId="64328A32" w14:textId="77777777" w:rsidTr="00F27A36">
        <w:trPr>
          <w:trHeight w:val="907"/>
          <w:jc w:val="center"/>
        </w:trPr>
        <w:tc>
          <w:tcPr>
            <w:tcW w:w="1673" w:type="pct"/>
            <w:vAlign w:val="center"/>
          </w:tcPr>
          <w:p w14:paraId="7A79DDA0" w14:textId="222A37B4" w:rsidR="00C64166" w:rsidRPr="00D3036B" w:rsidRDefault="00C64166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3327" w:type="pct"/>
            <w:vAlign w:val="center"/>
          </w:tcPr>
          <w:p w14:paraId="303845BA" w14:textId="77777777" w:rsidR="00C64166" w:rsidRPr="00D3036B" w:rsidRDefault="00C64166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C64166" w:rsidRPr="00D3036B" w14:paraId="3440DAB5" w14:textId="77777777" w:rsidTr="00F27A36">
        <w:trPr>
          <w:trHeight w:val="907"/>
          <w:jc w:val="center"/>
        </w:trPr>
        <w:tc>
          <w:tcPr>
            <w:tcW w:w="1673" w:type="pct"/>
            <w:vAlign w:val="center"/>
          </w:tcPr>
          <w:p w14:paraId="01EC9CC6" w14:textId="48A7AF49" w:rsidR="00C64166" w:rsidRPr="00D3036B" w:rsidRDefault="00C64166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3327" w:type="pct"/>
            <w:vAlign w:val="center"/>
          </w:tcPr>
          <w:p w14:paraId="6D470E07" w14:textId="77777777" w:rsidR="00C64166" w:rsidRPr="00D3036B" w:rsidRDefault="00C64166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C64166" w:rsidRPr="00D3036B" w14:paraId="24C83117" w14:textId="77777777" w:rsidTr="00F27A36">
        <w:trPr>
          <w:trHeight w:val="907"/>
          <w:jc w:val="center"/>
        </w:trPr>
        <w:tc>
          <w:tcPr>
            <w:tcW w:w="1673" w:type="pct"/>
            <w:vAlign w:val="center"/>
          </w:tcPr>
          <w:p w14:paraId="37132407" w14:textId="63FC5484" w:rsidR="00C64166" w:rsidRPr="00D3036B" w:rsidRDefault="00C64166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3327" w:type="pct"/>
            <w:vAlign w:val="center"/>
          </w:tcPr>
          <w:p w14:paraId="7459E4F3" w14:textId="77777777" w:rsidR="00C64166" w:rsidRPr="00D3036B" w:rsidRDefault="00C64166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C64166" w:rsidRPr="00D3036B" w14:paraId="4FC76FA4" w14:textId="77777777" w:rsidTr="00F27A36">
        <w:trPr>
          <w:trHeight w:val="907"/>
          <w:jc w:val="center"/>
        </w:trPr>
        <w:tc>
          <w:tcPr>
            <w:tcW w:w="1673" w:type="pct"/>
            <w:vAlign w:val="center"/>
          </w:tcPr>
          <w:p w14:paraId="2F101586" w14:textId="6243335A" w:rsidR="00C64166" w:rsidRPr="00D3036B" w:rsidRDefault="00C64166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3327" w:type="pct"/>
            <w:vAlign w:val="center"/>
          </w:tcPr>
          <w:p w14:paraId="17168B2D" w14:textId="77777777" w:rsidR="00C64166" w:rsidRPr="00D3036B" w:rsidRDefault="00C64166" w:rsidP="00D3036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F27A36" w:rsidRPr="00D3036B" w14:paraId="0830727B" w14:textId="77777777" w:rsidTr="00F27A36">
        <w:tblPrEx>
          <w:jc w:val="left"/>
        </w:tblPrEx>
        <w:trPr>
          <w:trHeight w:val="907"/>
        </w:trPr>
        <w:tc>
          <w:tcPr>
            <w:tcW w:w="1673" w:type="pct"/>
          </w:tcPr>
          <w:p w14:paraId="323D24D4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3327" w:type="pct"/>
          </w:tcPr>
          <w:p w14:paraId="6EBA9D46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F27A36" w:rsidRPr="00D3036B" w14:paraId="5D30FA00" w14:textId="77777777" w:rsidTr="00F27A36">
        <w:tblPrEx>
          <w:jc w:val="left"/>
        </w:tblPrEx>
        <w:trPr>
          <w:trHeight w:val="907"/>
        </w:trPr>
        <w:tc>
          <w:tcPr>
            <w:tcW w:w="1673" w:type="pct"/>
          </w:tcPr>
          <w:p w14:paraId="45A48976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3327" w:type="pct"/>
          </w:tcPr>
          <w:p w14:paraId="543A5739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F27A36" w:rsidRPr="00D3036B" w14:paraId="2C1C6A55" w14:textId="77777777" w:rsidTr="00F27A36">
        <w:tblPrEx>
          <w:jc w:val="left"/>
        </w:tblPrEx>
        <w:trPr>
          <w:trHeight w:val="907"/>
        </w:trPr>
        <w:tc>
          <w:tcPr>
            <w:tcW w:w="1673" w:type="pct"/>
          </w:tcPr>
          <w:p w14:paraId="3AF3B91A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3327" w:type="pct"/>
          </w:tcPr>
          <w:p w14:paraId="3310F1E3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F27A36" w:rsidRPr="00D3036B" w14:paraId="54FA317D" w14:textId="77777777" w:rsidTr="00F27A36">
        <w:tblPrEx>
          <w:jc w:val="left"/>
        </w:tblPrEx>
        <w:trPr>
          <w:trHeight w:val="907"/>
        </w:trPr>
        <w:tc>
          <w:tcPr>
            <w:tcW w:w="1673" w:type="pct"/>
          </w:tcPr>
          <w:p w14:paraId="592802B0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3327" w:type="pct"/>
          </w:tcPr>
          <w:p w14:paraId="6EFC0289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F27A36" w:rsidRPr="00D3036B" w14:paraId="27878ABF" w14:textId="77777777" w:rsidTr="00F27A36">
        <w:tblPrEx>
          <w:jc w:val="left"/>
        </w:tblPrEx>
        <w:trPr>
          <w:trHeight w:val="907"/>
        </w:trPr>
        <w:tc>
          <w:tcPr>
            <w:tcW w:w="1673" w:type="pct"/>
          </w:tcPr>
          <w:p w14:paraId="1D495BA8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3327" w:type="pct"/>
          </w:tcPr>
          <w:p w14:paraId="224E0E4E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F27A36" w:rsidRPr="00D3036B" w14:paraId="02CBEA7E" w14:textId="77777777" w:rsidTr="00F27A36">
        <w:tblPrEx>
          <w:jc w:val="left"/>
        </w:tblPrEx>
        <w:trPr>
          <w:trHeight w:val="907"/>
        </w:trPr>
        <w:tc>
          <w:tcPr>
            <w:tcW w:w="1673" w:type="pct"/>
          </w:tcPr>
          <w:p w14:paraId="15E29502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3327" w:type="pct"/>
          </w:tcPr>
          <w:p w14:paraId="307B3C7A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F27A36" w:rsidRPr="00D3036B" w14:paraId="4C68A778" w14:textId="77777777" w:rsidTr="00F27A36">
        <w:tblPrEx>
          <w:jc w:val="left"/>
        </w:tblPrEx>
        <w:trPr>
          <w:trHeight w:val="907"/>
        </w:trPr>
        <w:tc>
          <w:tcPr>
            <w:tcW w:w="1673" w:type="pct"/>
          </w:tcPr>
          <w:p w14:paraId="63EF92E7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3327" w:type="pct"/>
          </w:tcPr>
          <w:p w14:paraId="78E38B6C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F27A36" w:rsidRPr="00D3036B" w14:paraId="4CA3D4B6" w14:textId="77777777" w:rsidTr="00F27A36">
        <w:tblPrEx>
          <w:jc w:val="left"/>
        </w:tblPrEx>
        <w:trPr>
          <w:trHeight w:val="907"/>
        </w:trPr>
        <w:tc>
          <w:tcPr>
            <w:tcW w:w="1673" w:type="pct"/>
          </w:tcPr>
          <w:p w14:paraId="65ED7C89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3327" w:type="pct"/>
          </w:tcPr>
          <w:p w14:paraId="62CF7AB8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F27A36" w:rsidRPr="00D3036B" w14:paraId="6A39C8A1" w14:textId="77777777" w:rsidTr="00F27A36">
        <w:tblPrEx>
          <w:jc w:val="left"/>
        </w:tblPrEx>
        <w:trPr>
          <w:trHeight w:val="907"/>
        </w:trPr>
        <w:tc>
          <w:tcPr>
            <w:tcW w:w="1673" w:type="pct"/>
          </w:tcPr>
          <w:p w14:paraId="44242B39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3327" w:type="pct"/>
          </w:tcPr>
          <w:p w14:paraId="3A9B1322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F27A36" w:rsidRPr="00D3036B" w14:paraId="117E84C0" w14:textId="77777777" w:rsidTr="00F27A36">
        <w:tblPrEx>
          <w:jc w:val="left"/>
        </w:tblPrEx>
        <w:trPr>
          <w:trHeight w:val="907"/>
        </w:trPr>
        <w:tc>
          <w:tcPr>
            <w:tcW w:w="1673" w:type="pct"/>
          </w:tcPr>
          <w:p w14:paraId="45D2BB0E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3327" w:type="pct"/>
          </w:tcPr>
          <w:p w14:paraId="405ED783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F27A36" w:rsidRPr="00D3036B" w14:paraId="2D7C2BE6" w14:textId="77777777" w:rsidTr="00F27A36">
        <w:tblPrEx>
          <w:jc w:val="left"/>
        </w:tblPrEx>
        <w:trPr>
          <w:trHeight w:val="907"/>
        </w:trPr>
        <w:tc>
          <w:tcPr>
            <w:tcW w:w="1673" w:type="pct"/>
          </w:tcPr>
          <w:p w14:paraId="3DB76A27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3327" w:type="pct"/>
          </w:tcPr>
          <w:p w14:paraId="4070410B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F27A36" w:rsidRPr="00D3036B" w14:paraId="136DF48A" w14:textId="77777777" w:rsidTr="00F27A36">
        <w:tblPrEx>
          <w:jc w:val="left"/>
        </w:tblPrEx>
        <w:trPr>
          <w:trHeight w:val="907"/>
        </w:trPr>
        <w:tc>
          <w:tcPr>
            <w:tcW w:w="1673" w:type="pct"/>
          </w:tcPr>
          <w:p w14:paraId="0FACD56C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3327" w:type="pct"/>
          </w:tcPr>
          <w:p w14:paraId="748452EB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F27A36" w:rsidRPr="00D3036B" w14:paraId="22E2D2D9" w14:textId="77777777" w:rsidTr="00F27A36">
        <w:tblPrEx>
          <w:jc w:val="left"/>
        </w:tblPrEx>
        <w:trPr>
          <w:trHeight w:val="907"/>
        </w:trPr>
        <w:tc>
          <w:tcPr>
            <w:tcW w:w="1673" w:type="pct"/>
          </w:tcPr>
          <w:p w14:paraId="7E1A5ED0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3327" w:type="pct"/>
          </w:tcPr>
          <w:p w14:paraId="54B445B3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F27A36" w:rsidRPr="00D3036B" w14:paraId="2A6219CA" w14:textId="77777777" w:rsidTr="00F27A36">
        <w:tblPrEx>
          <w:jc w:val="left"/>
        </w:tblPrEx>
        <w:trPr>
          <w:trHeight w:val="907"/>
        </w:trPr>
        <w:tc>
          <w:tcPr>
            <w:tcW w:w="1673" w:type="pct"/>
          </w:tcPr>
          <w:p w14:paraId="72BF9B1B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3327" w:type="pct"/>
          </w:tcPr>
          <w:p w14:paraId="3BAE5791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F27A36" w:rsidRPr="00D3036B" w14:paraId="7C906E5F" w14:textId="77777777" w:rsidTr="00F27A36">
        <w:tblPrEx>
          <w:jc w:val="left"/>
        </w:tblPrEx>
        <w:trPr>
          <w:trHeight w:val="907"/>
        </w:trPr>
        <w:tc>
          <w:tcPr>
            <w:tcW w:w="1673" w:type="pct"/>
          </w:tcPr>
          <w:p w14:paraId="10841222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3327" w:type="pct"/>
          </w:tcPr>
          <w:p w14:paraId="35B85B39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F27A36" w:rsidRPr="00D3036B" w14:paraId="081A1F38" w14:textId="77777777" w:rsidTr="00F27A36">
        <w:tblPrEx>
          <w:jc w:val="left"/>
        </w:tblPrEx>
        <w:trPr>
          <w:trHeight w:val="907"/>
        </w:trPr>
        <w:tc>
          <w:tcPr>
            <w:tcW w:w="1673" w:type="pct"/>
          </w:tcPr>
          <w:p w14:paraId="4BE73C74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3327" w:type="pct"/>
          </w:tcPr>
          <w:p w14:paraId="0107176B" w14:textId="77777777" w:rsidR="00F27A36" w:rsidRPr="00D3036B" w:rsidRDefault="00F27A36" w:rsidP="00F27A36">
            <w:pPr>
              <w:pStyle w:val="NoSpacing"/>
              <w:rPr>
                <w:sz w:val="28"/>
                <w:szCs w:val="28"/>
              </w:rPr>
            </w:pPr>
          </w:p>
        </w:tc>
      </w:tr>
      <w:tr w:rsidR="00F27A36" w:rsidRPr="00D3036B" w14:paraId="274E59D1" w14:textId="77777777" w:rsidTr="00F27A36">
        <w:tblPrEx>
          <w:jc w:val="left"/>
        </w:tblPrEx>
        <w:trPr>
          <w:trHeight w:val="907"/>
        </w:trPr>
        <w:tc>
          <w:tcPr>
            <w:tcW w:w="1673" w:type="pct"/>
          </w:tcPr>
          <w:p w14:paraId="6D2C556C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3327" w:type="pct"/>
          </w:tcPr>
          <w:p w14:paraId="58D610C6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F27A36" w:rsidRPr="00D3036B" w14:paraId="6D2EBB65" w14:textId="77777777" w:rsidTr="00F27A36">
        <w:tblPrEx>
          <w:jc w:val="left"/>
        </w:tblPrEx>
        <w:trPr>
          <w:trHeight w:val="907"/>
        </w:trPr>
        <w:tc>
          <w:tcPr>
            <w:tcW w:w="1673" w:type="pct"/>
          </w:tcPr>
          <w:p w14:paraId="03D87142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3327" w:type="pct"/>
          </w:tcPr>
          <w:p w14:paraId="217DABA6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F27A36" w:rsidRPr="00D3036B" w14:paraId="29E5E0B2" w14:textId="77777777" w:rsidTr="00F27A36">
        <w:tblPrEx>
          <w:jc w:val="left"/>
        </w:tblPrEx>
        <w:trPr>
          <w:trHeight w:val="907"/>
        </w:trPr>
        <w:tc>
          <w:tcPr>
            <w:tcW w:w="1673" w:type="pct"/>
          </w:tcPr>
          <w:p w14:paraId="34D80575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3327" w:type="pct"/>
          </w:tcPr>
          <w:p w14:paraId="5E562568" w14:textId="77777777" w:rsidR="00F27A36" w:rsidRPr="00D3036B" w:rsidRDefault="00F27A36" w:rsidP="00C735DB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</w:tbl>
    <w:p w14:paraId="24C7927B" w14:textId="77777777" w:rsidR="0054177A" w:rsidRPr="0054177A" w:rsidRDefault="0054177A" w:rsidP="00B544CA">
      <w:pPr>
        <w:pStyle w:val="NoSpacing"/>
        <w:rPr>
          <w:sz w:val="26"/>
          <w:szCs w:val="26"/>
        </w:rPr>
      </w:pPr>
      <w:bookmarkStart w:id="0" w:name="_GoBack"/>
      <w:bookmarkEnd w:id="0"/>
    </w:p>
    <w:sectPr w:rsidR="0054177A" w:rsidRPr="0054177A" w:rsidSect="0080515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47511"/>
    <w:multiLevelType w:val="hybridMultilevel"/>
    <w:tmpl w:val="CF2C72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77A"/>
    <w:rsid w:val="00000FF2"/>
    <w:rsid w:val="000152E9"/>
    <w:rsid w:val="0008785D"/>
    <w:rsid w:val="00113779"/>
    <w:rsid w:val="00325819"/>
    <w:rsid w:val="00424E09"/>
    <w:rsid w:val="005323F9"/>
    <w:rsid w:val="0054177A"/>
    <w:rsid w:val="00545716"/>
    <w:rsid w:val="007A49C3"/>
    <w:rsid w:val="0080515C"/>
    <w:rsid w:val="008264F4"/>
    <w:rsid w:val="00B544CA"/>
    <w:rsid w:val="00B76A4F"/>
    <w:rsid w:val="00C64166"/>
    <w:rsid w:val="00D3036B"/>
    <w:rsid w:val="00D55395"/>
    <w:rsid w:val="00D83A84"/>
    <w:rsid w:val="00DB527F"/>
    <w:rsid w:val="00E01233"/>
    <w:rsid w:val="00E75522"/>
    <w:rsid w:val="00E933B5"/>
    <w:rsid w:val="00F2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2889"/>
  <w15:docId w15:val="{9BB4422C-E555-44B2-AC14-F9CFAE86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177A"/>
    <w:pPr>
      <w:spacing w:after="0" w:line="240" w:lineRule="auto"/>
    </w:pPr>
  </w:style>
  <w:style w:type="table" w:styleId="TableGrid">
    <w:name w:val="Table Grid"/>
    <w:basedOn w:val="TableNormal"/>
    <w:uiPriority w:val="59"/>
    <w:rsid w:val="00541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21AE30-4849-4998-B9F0-5760E472E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teacher</cp:lastModifiedBy>
  <cp:revision>6</cp:revision>
  <dcterms:created xsi:type="dcterms:W3CDTF">2018-08-05T23:55:00Z</dcterms:created>
  <dcterms:modified xsi:type="dcterms:W3CDTF">2019-08-09T03:52:00Z</dcterms:modified>
</cp:coreProperties>
</file>