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A9690" w14:textId="77777777" w:rsidR="00E75522" w:rsidRPr="00BE737E" w:rsidRDefault="000B6223" w:rsidP="003F6E05">
      <w:pPr>
        <w:pStyle w:val="NoSpacing"/>
        <w:jc w:val="center"/>
        <w:rPr>
          <w:rFonts w:cstheme="minorHAnsi"/>
          <w:b/>
          <w:sz w:val="36"/>
          <w:szCs w:val="36"/>
        </w:rPr>
      </w:pPr>
      <w:r w:rsidRPr="00BE737E">
        <w:rPr>
          <w:rFonts w:cstheme="minorHAnsi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58752" behindDoc="1" locked="0" layoutInCell="1" allowOverlap="1" wp14:anchorId="6D19CFD8" wp14:editId="124775CD">
            <wp:simplePos x="0" y="0"/>
            <wp:positionH relativeFrom="column">
              <wp:posOffset>4580255</wp:posOffset>
            </wp:positionH>
            <wp:positionV relativeFrom="paragraph">
              <wp:posOffset>270510</wp:posOffset>
            </wp:positionV>
            <wp:extent cx="2334260" cy="2154555"/>
            <wp:effectExtent l="0" t="0" r="0" b="0"/>
            <wp:wrapTight wrapText="bothSides">
              <wp:wrapPolygon edited="0">
                <wp:start x="0" y="0"/>
                <wp:lineTo x="0" y="21390"/>
                <wp:lineTo x="21506" y="21390"/>
                <wp:lineTo x="21506" y="0"/>
                <wp:lineTo x="0" y="0"/>
              </wp:wrapPolygon>
            </wp:wrapTight>
            <wp:docPr id="39" name="Picture 39" descr="Image result for dichotomous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chotomous key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08"/>
                    <a:stretch/>
                  </pic:blipFill>
                  <pic:spPr bwMode="auto">
                    <a:xfrm>
                      <a:off x="0" y="0"/>
                      <a:ext cx="233426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2B4" w:rsidRPr="00BE737E">
        <w:rPr>
          <w:rFonts w:cstheme="minorHAnsi"/>
          <w:b/>
          <w:sz w:val="36"/>
          <w:szCs w:val="36"/>
        </w:rPr>
        <w:t>Year 7</w:t>
      </w:r>
      <w:r w:rsidR="00C65843" w:rsidRPr="00BE737E">
        <w:rPr>
          <w:rFonts w:cstheme="minorHAnsi"/>
          <w:b/>
          <w:sz w:val="36"/>
          <w:szCs w:val="36"/>
        </w:rPr>
        <w:t xml:space="preserve"> </w:t>
      </w:r>
      <w:r w:rsidR="003303FE" w:rsidRPr="00BE737E">
        <w:rPr>
          <w:rFonts w:cstheme="minorHAnsi"/>
          <w:b/>
          <w:sz w:val="36"/>
          <w:szCs w:val="36"/>
        </w:rPr>
        <w:t xml:space="preserve">Classification </w:t>
      </w:r>
      <w:r w:rsidR="00C65843" w:rsidRPr="00BE737E">
        <w:rPr>
          <w:rFonts w:cstheme="minorHAnsi"/>
          <w:b/>
          <w:sz w:val="36"/>
          <w:szCs w:val="36"/>
        </w:rPr>
        <w:t>Test Revision</w:t>
      </w:r>
      <w:r w:rsidR="005C50BB" w:rsidRPr="00BE737E">
        <w:rPr>
          <w:rFonts w:cstheme="minorHAnsi"/>
          <w:b/>
          <w:sz w:val="36"/>
          <w:szCs w:val="36"/>
        </w:rPr>
        <w:t xml:space="preserve"> – Answers</w:t>
      </w:r>
    </w:p>
    <w:p w14:paraId="0E4EE928" w14:textId="77777777" w:rsidR="00DD2654" w:rsidRPr="00BE737E" w:rsidRDefault="00DD2654" w:rsidP="00DD2654">
      <w:pPr>
        <w:pStyle w:val="NoSpacing"/>
        <w:rPr>
          <w:rFonts w:cstheme="minorHAnsi"/>
          <w:sz w:val="24"/>
          <w:szCs w:val="24"/>
        </w:rPr>
      </w:pPr>
    </w:p>
    <w:p w14:paraId="04536B04" w14:textId="77777777" w:rsidR="00DD2654" w:rsidRPr="00BE737E" w:rsidRDefault="00DD2654" w:rsidP="00DD2654">
      <w:pPr>
        <w:pStyle w:val="NoSpacing"/>
        <w:rPr>
          <w:rFonts w:cstheme="minorHAnsi"/>
          <w:sz w:val="24"/>
          <w:szCs w:val="24"/>
        </w:rPr>
      </w:pPr>
    </w:p>
    <w:p w14:paraId="0F3D36DF" w14:textId="77777777" w:rsidR="00B814E5" w:rsidRPr="00BE737E" w:rsidRDefault="00B814E5" w:rsidP="00C65843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 xml:space="preserve">Look at the dichotomous key for Vertebrates. </w:t>
      </w:r>
    </w:p>
    <w:p w14:paraId="3A6EC840" w14:textId="77777777" w:rsidR="00B814E5" w:rsidRPr="00BE737E" w:rsidRDefault="00B814E5" w:rsidP="00B814E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What features are used to separate the organisms?</w:t>
      </w:r>
    </w:p>
    <w:p w14:paraId="470524C7" w14:textId="77777777" w:rsidR="005C50BB" w:rsidRPr="00BE737E" w:rsidRDefault="005C50BB" w:rsidP="005C50BB">
      <w:pPr>
        <w:pStyle w:val="NoSpacing"/>
        <w:numPr>
          <w:ilvl w:val="2"/>
          <w:numId w:val="1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Whether or not they have fur</w:t>
      </w:r>
    </w:p>
    <w:p w14:paraId="2B60C4DB" w14:textId="77777777" w:rsidR="005C50BB" w:rsidRPr="00BE737E" w:rsidRDefault="005C50BB" w:rsidP="005C50BB">
      <w:pPr>
        <w:pStyle w:val="NoSpacing"/>
        <w:numPr>
          <w:ilvl w:val="2"/>
          <w:numId w:val="1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Whether or not they have feathers</w:t>
      </w:r>
    </w:p>
    <w:p w14:paraId="3A6CC1E0" w14:textId="77777777" w:rsidR="005C50BB" w:rsidRPr="00BE737E" w:rsidRDefault="005C50BB" w:rsidP="005C50BB">
      <w:pPr>
        <w:pStyle w:val="NoSpacing"/>
        <w:numPr>
          <w:ilvl w:val="2"/>
          <w:numId w:val="1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Whether their skin is dry or moist</w:t>
      </w:r>
    </w:p>
    <w:p w14:paraId="795690AE" w14:textId="77777777" w:rsidR="005C50BB" w:rsidRPr="00BE737E" w:rsidRDefault="005C50BB" w:rsidP="005C50BB">
      <w:pPr>
        <w:pStyle w:val="NoSpacing"/>
        <w:numPr>
          <w:ilvl w:val="2"/>
          <w:numId w:val="1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Whether or not they have scales</w:t>
      </w:r>
    </w:p>
    <w:p w14:paraId="08F9490B" w14:textId="77777777" w:rsidR="00B814E5" w:rsidRPr="00BE737E" w:rsidRDefault="00B814E5" w:rsidP="00B814E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What features does a bird have?</w:t>
      </w:r>
    </w:p>
    <w:p w14:paraId="5E73D8C7" w14:textId="77777777" w:rsidR="005C50BB" w:rsidRPr="00BE737E" w:rsidRDefault="005C50BB" w:rsidP="005C50BB">
      <w:pPr>
        <w:pStyle w:val="NoSpacing"/>
        <w:numPr>
          <w:ilvl w:val="2"/>
          <w:numId w:val="1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Feathers; no fur; a backbone</w:t>
      </w:r>
    </w:p>
    <w:p w14:paraId="1D502376" w14:textId="77777777" w:rsidR="00B814E5" w:rsidRPr="00BE737E" w:rsidRDefault="00B814E5" w:rsidP="00B814E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What features does a fish have?</w:t>
      </w:r>
    </w:p>
    <w:p w14:paraId="266D1F30" w14:textId="77777777" w:rsidR="005C50BB" w:rsidRPr="00BE737E" w:rsidRDefault="005C50BB" w:rsidP="005C50BB">
      <w:pPr>
        <w:pStyle w:val="NoSpacing"/>
        <w:numPr>
          <w:ilvl w:val="2"/>
          <w:numId w:val="1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Scales; moist skin; no feathers; no fur; a backbone</w:t>
      </w:r>
    </w:p>
    <w:p w14:paraId="43524C8E" w14:textId="77777777" w:rsidR="00B814E5" w:rsidRPr="00BE737E" w:rsidRDefault="00B814E5" w:rsidP="00B814E5">
      <w:pPr>
        <w:pStyle w:val="NoSpacing"/>
        <w:rPr>
          <w:rFonts w:cstheme="minorHAnsi"/>
          <w:sz w:val="24"/>
          <w:szCs w:val="24"/>
        </w:rPr>
      </w:pPr>
    </w:p>
    <w:p w14:paraId="474FAE70" w14:textId="77777777" w:rsidR="008420CC" w:rsidRPr="00BE737E" w:rsidRDefault="008420CC" w:rsidP="00C65843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Draw a</w:t>
      </w:r>
      <w:r w:rsidR="00B814E5" w:rsidRPr="00BE737E">
        <w:rPr>
          <w:rFonts w:cstheme="minorHAnsi"/>
          <w:sz w:val="24"/>
          <w:szCs w:val="24"/>
        </w:rPr>
        <w:t xml:space="preserve"> branched</w:t>
      </w:r>
      <w:r w:rsidRPr="00BE737E">
        <w:rPr>
          <w:rFonts w:cstheme="minorHAnsi"/>
          <w:sz w:val="24"/>
          <w:szCs w:val="24"/>
        </w:rPr>
        <w:t xml:space="preserve"> dichotomous key for the</w:t>
      </w:r>
      <w:r w:rsidR="005C2B8A" w:rsidRPr="00BE737E">
        <w:rPr>
          <w:rFonts w:cstheme="minorHAnsi"/>
          <w:sz w:val="24"/>
          <w:szCs w:val="24"/>
        </w:rPr>
        <w:t>se</w:t>
      </w:r>
      <w:r w:rsidRPr="00BE737E">
        <w:rPr>
          <w:rFonts w:cstheme="minorHAnsi"/>
          <w:sz w:val="24"/>
          <w:szCs w:val="24"/>
        </w:rPr>
        <w:t xml:space="preserve"> </w:t>
      </w:r>
      <w:r w:rsidR="00AA32B4" w:rsidRPr="00BE737E">
        <w:rPr>
          <w:rFonts w:cstheme="minorHAnsi"/>
          <w:sz w:val="24"/>
          <w:szCs w:val="24"/>
        </w:rPr>
        <w:t>animals</w:t>
      </w:r>
      <w:r w:rsidRPr="00BE737E">
        <w:rPr>
          <w:rFonts w:cstheme="minorHAnsi"/>
          <w:sz w:val="24"/>
          <w:szCs w:val="24"/>
        </w:rPr>
        <w:t>.</w:t>
      </w:r>
    </w:p>
    <w:p w14:paraId="56E3EA22" w14:textId="77777777" w:rsidR="00F9469B" w:rsidRPr="00BE737E" w:rsidRDefault="00F9469B" w:rsidP="00F9469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  <w:sectPr w:rsidR="00F9469B" w:rsidRPr="00BE737E" w:rsidSect="003F6E05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009A0654" w14:textId="77777777" w:rsidR="00AA32B4" w:rsidRPr="00BE737E" w:rsidRDefault="00AA32B4" w:rsidP="00F9469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lastRenderedPageBreak/>
        <w:t>Rabbit</w:t>
      </w:r>
    </w:p>
    <w:p w14:paraId="2FF16E2D" w14:textId="77777777" w:rsidR="00AA32B4" w:rsidRPr="00BE737E" w:rsidRDefault="00AA32B4" w:rsidP="00F9469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Dog</w:t>
      </w:r>
    </w:p>
    <w:p w14:paraId="5C1C8DE3" w14:textId="77777777" w:rsidR="00AA32B4" w:rsidRPr="00BE737E" w:rsidRDefault="00AA32B4" w:rsidP="00F9469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lastRenderedPageBreak/>
        <w:t>Cat</w:t>
      </w:r>
    </w:p>
    <w:p w14:paraId="4E7C2521" w14:textId="77777777" w:rsidR="00AA32B4" w:rsidRPr="00BE737E" w:rsidRDefault="00AA32B4" w:rsidP="00F9469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Fish</w:t>
      </w:r>
    </w:p>
    <w:p w14:paraId="0BA9351D" w14:textId="77777777" w:rsidR="00AA32B4" w:rsidRPr="00BE737E" w:rsidRDefault="00AA32B4" w:rsidP="00F9469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lastRenderedPageBreak/>
        <w:t>Guinea pig</w:t>
      </w:r>
    </w:p>
    <w:p w14:paraId="75675001" w14:textId="77777777" w:rsidR="00AA32B4" w:rsidRPr="00BE737E" w:rsidRDefault="00AA32B4" w:rsidP="00F9469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Bird</w:t>
      </w:r>
    </w:p>
    <w:p w14:paraId="17753897" w14:textId="77777777" w:rsidR="00AA32B4" w:rsidRPr="00BE737E" w:rsidRDefault="00AA32B4" w:rsidP="00F9469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lastRenderedPageBreak/>
        <w:t>Mouse</w:t>
      </w:r>
    </w:p>
    <w:p w14:paraId="0708C702" w14:textId="77777777" w:rsidR="00F9469B" w:rsidRPr="00BE737E" w:rsidRDefault="00AA32B4" w:rsidP="00F9469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Horse</w:t>
      </w:r>
      <w:bookmarkStart w:id="0" w:name="_GoBack"/>
      <w:bookmarkEnd w:id="0"/>
    </w:p>
    <w:p w14:paraId="76C75C82" w14:textId="77777777" w:rsidR="00F9469B" w:rsidRPr="00BE737E" w:rsidRDefault="00F9469B" w:rsidP="008420CC">
      <w:pPr>
        <w:pStyle w:val="NoSpacing"/>
        <w:rPr>
          <w:rFonts w:cstheme="minorHAnsi"/>
          <w:sz w:val="24"/>
          <w:szCs w:val="24"/>
        </w:rPr>
        <w:sectPr w:rsidR="00F9469B" w:rsidRPr="00BE737E" w:rsidSect="00F9469B">
          <w:type w:val="continuous"/>
          <w:pgSz w:w="11906" w:h="16838"/>
          <w:pgMar w:top="851" w:right="851" w:bottom="851" w:left="851" w:header="708" w:footer="708" w:gutter="0"/>
          <w:cols w:num="4" w:space="227"/>
          <w:docGrid w:linePitch="360"/>
        </w:sectPr>
      </w:pPr>
    </w:p>
    <w:p w14:paraId="5934DDB0" w14:textId="77777777" w:rsidR="005C50BB" w:rsidRPr="00BE737E" w:rsidRDefault="005C50BB" w:rsidP="008420CC">
      <w:pPr>
        <w:pStyle w:val="NoSpacing"/>
        <w:rPr>
          <w:rFonts w:cstheme="minorHAnsi"/>
          <w:sz w:val="24"/>
          <w:szCs w:val="24"/>
        </w:rPr>
      </w:pPr>
    </w:p>
    <w:p w14:paraId="5C298985" w14:textId="77777777" w:rsidR="005C50BB" w:rsidRPr="00BE737E" w:rsidRDefault="005C50BB" w:rsidP="005C50BB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(Answers will vary.)</w:t>
      </w:r>
      <w:r w:rsidRPr="00BE737E">
        <w:rPr>
          <w:rFonts w:cstheme="minorHAnsi"/>
          <w:sz w:val="24"/>
          <w:szCs w:val="24"/>
          <w:highlight w:val="yellow"/>
        </w:rPr>
        <w:br/>
      </w:r>
    </w:p>
    <w:p w14:paraId="42F357A6" w14:textId="77777777" w:rsidR="00015CA8" w:rsidRPr="00BE737E" w:rsidRDefault="00015CA8" w:rsidP="00015CA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Write a tabular key for the branched key you drew in question 2.</w:t>
      </w:r>
    </w:p>
    <w:p w14:paraId="408D9253" w14:textId="7922B129" w:rsidR="00FD402F" w:rsidRPr="00BE737E" w:rsidRDefault="00FD402F" w:rsidP="00015CA8">
      <w:pPr>
        <w:pStyle w:val="NoSpacing"/>
        <w:ind w:left="491"/>
        <w:rPr>
          <w:rFonts w:cstheme="minorHAnsi"/>
          <w:sz w:val="24"/>
          <w:szCs w:val="24"/>
        </w:rPr>
      </w:pPr>
    </w:p>
    <w:p w14:paraId="12336048" w14:textId="77777777" w:rsidR="00FD402F" w:rsidRPr="00BE737E" w:rsidRDefault="00FD402F" w:rsidP="00FD402F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(Answers will vary.)</w:t>
      </w:r>
    </w:p>
    <w:p w14:paraId="580173BC" w14:textId="77777777" w:rsidR="005C2B8A" w:rsidRPr="00BE737E" w:rsidRDefault="005C2B8A" w:rsidP="005C2B8A">
      <w:pPr>
        <w:pStyle w:val="NoSpacing"/>
        <w:rPr>
          <w:rFonts w:cstheme="minorHAnsi"/>
          <w:sz w:val="24"/>
          <w:szCs w:val="24"/>
        </w:rPr>
      </w:pPr>
    </w:p>
    <w:p w14:paraId="114BC5A4" w14:textId="77777777" w:rsidR="001A7CE3" w:rsidRPr="00BE737E" w:rsidRDefault="001A7CE3" w:rsidP="001A7CE3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What are the three kingdoms of living things we have learnt about? Name two common features of organisms in each group.</w:t>
      </w:r>
    </w:p>
    <w:p w14:paraId="0A09B0D2" w14:textId="49CB13C6" w:rsidR="005C50BB" w:rsidRPr="00BE737E" w:rsidRDefault="005C50BB" w:rsidP="005C50BB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Plants (</w:t>
      </w:r>
      <w:r w:rsidR="001A7CE3" w:rsidRPr="00BE737E">
        <w:rPr>
          <w:rFonts w:cstheme="minorHAnsi"/>
          <w:sz w:val="24"/>
          <w:szCs w:val="24"/>
          <w:highlight w:val="yellow"/>
        </w:rPr>
        <w:t>producers</w:t>
      </w:r>
      <w:r w:rsidRPr="00BE737E">
        <w:rPr>
          <w:rFonts w:cstheme="minorHAnsi"/>
          <w:sz w:val="24"/>
          <w:szCs w:val="24"/>
          <w:highlight w:val="yellow"/>
        </w:rPr>
        <w:t>; have cell walls)</w:t>
      </w:r>
    </w:p>
    <w:p w14:paraId="0B55B562" w14:textId="39A513CF" w:rsidR="005C50BB" w:rsidRPr="00BE737E" w:rsidRDefault="005C50BB" w:rsidP="005C50BB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Fungi (</w:t>
      </w:r>
      <w:r w:rsidR="001A7CE3" w:rsidRPr="00BE737E">
        <w:rPr>
          <w:rFonts w:cstheme="minorHAnsi"/>
          <w:sz w:val="24"/>
          <w:szCs w:val="24"/>
          <w:highlight w:val="yellow"/>
        </w:rPr>
        <w:t>not producers</w:t>
      </w:r>
      <w:r w:rsidRPr="00BE737E">
        <w:rPr>
          <w:rFonts w:cstheme="minorHAnsi"/>
          <w:sz w:val="24"/>
          <w:szCs w:val="24"/>
          <w:highlight w:val="yellow"/>
        </w:rPr>
        <w:t xml:space="preserve">; </w:t>
      </w:r>
      <w:r w:rsidR="001A7CE3" w:rsidRPr="00BE737E">
        <w:rPr>
          <w:rFonts w:cstheme="minorHAnsi"/>
          <w:sz w:val="24"/>
          <w:szCs w:val="24"/>
          <w:highlight w:val="yellow"/>
        </w:rPr>
        <w:t>have cell walls</w:t>
      </w:r>
      <w:r w:rsidRPr="00BE737E">
        <w:rPr>
          <w:rFonts w:cstheme="minorHAnsi"/>
          <w:sz w:val="24"/>
          <w:szCs w:val="24"/>
          <w:highlight w:val="yellow"/>
        </w:rPr>
        <w:t>)</w:t>
      </w:r>
    </w:p>
    <w:p w14:paraId="721C3AA1" w14:textId="574260F9" w:rsidR="005C50BB" w:rsidRPr="00BE737E" w:rsidRDefault="005C50BB" w:rsidP="005C50BB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Animals (</w:t>
      </w:r>
      <w:r w:rsidR="001A7CE3" w:rsidRPr="00BE737E">
        <w:rPr>
          <w:rFonts w:cstheme="minorHAnsi"/>
          <w:sz w:val="24"/>
          <w:szCs w:val="24"/>
          <w:highlight w:val="yellow"/>
        </w:rPr>
        <w:t>not producers</w:t>
      </w:r>
      <w:r w:rsidRPr="00BE737E">
        <w:rPr>
          <w:rFonts w:cstheme="minorHAnsi"/>
          <w:sz w:val="24"/>
          <w:szCs w:val="24"/>
          <w:highlight w:val="yellow"/>
        </w:rPr>
        <w:t>; no cell walls)</w:t>
      </w:r>
    </w:p>
    <w:p w14:paraId="40021E03" w14:textId="77777777" w:rsidR="00DD2654" w:rsidRPr="00BE737E" w:rsidRDefault="00DD2654" w:rsidP="00DD2654">
      <w:pPr>
        <w:pStyle w:val="NoSpacing"/>
        <w:rPr>
          <w:rFonts w:cstheme="minorHAnsi"/>
          <w:sz w:val="24"/>
          <w:szCs w:val="24"/>
        </w:rPr>
      </w:pPr>
    </w:p>
    <w:p w14:paraId="1A22BCE6" w14:textId="548C4E3B" w:rsidR="00F9469B" w:rsidRPr="00BE737E" w:rsidRDefault="001A7CE3" w:rsidP="001A7CE3">
      <w:pPr>
        <w:pStyle w:val="NoSpacing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Redraw, extend and complete the table to show the nine phyla we have learnt about in Kingdom Animalia.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5103"/>
        <w:gridCol w:w="2126"/>
      </w:tblGrid>
      <w:tr w:rsidR="00F9469B" w:rsidRPr="00BE737E" w14:paraId="2D35E3CF" w14:textId="77777777" w:rsidTr="005C2B8A">
        <w:trPr>
          <w:trHeight w:val="454"/>
          <w:jc w:val="center"/>
        </w:trPr>
        <w:tc>
          <w:tcPr>
            <w:tcW w:w="2518" w:type="dxa"/>
            <w:vAlign w:val="center"/>
          </w:tcPr>
          <w:p w14:paraId="41B572FC" w14:textId="77777777" w:rsidR="00F9469B" w:rsidRPr="00BE737E" w:rsidRDefault="00F9469B" w:rsidP="009E7E0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737E">
              <w:rPr>
                <w:rFonts w:cstheme="minorHAnsi"/>
                <w:b/>
                <w:sz w:val="24"/>
                <w:szCs w:val="24"/>
              </w:rPr>
              <w:t>Phylum</w:t>
            </w:r>
          </w:p>
        </w:tc>
        <w:tc>
          <w:tcPr>
            <w:tcW w:w="5103" w:type="dxa"/>
            <w:vAlign w:val="center"/>
          </w:tcPr>
          <w:p w14:paraId="6909068F" w14:textId="77777777" w:rsidR="00F9469B" w:rsidRPr="00BE737E" w:rsidRDefault="00F9469B" w:rsidP="009E7E0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737E">
              <w:rPr>
                <w:rFonts w:cstheme="minorHAnsi"/>
                <w:b/>
                <w:sz w:val="24"/>
                <w:szCs w:val="24"/>
              </w:rPr>
              <w:t>Characteristics</w:t>
            </w:r>
          </w:p>
        </w:tc>
        <w:tc>
          <w:tcPr>
            <w:tcW w:w="2126" w:type="dxa"/>
            <w:vAlign w:val="center"/>
          </w:tcPr>
          <w:p w14:paraId="1A4D9410" w14:textId="77777777" w:rsidR="00F9469B" w:rsidRPr="00BE737E" w:rsidRDefault="00F9469B" w:rsidP="009E7E0A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737E">
              <w:rPr>
                <w:rFonts w:cstheme="minorHAnsi"/>
                <w:b/>
                <w:sz w:val="24"/>
                <w:szCs w:val="24"/>
              </w:rPr>
              <w:t>Example</w:t>
            </w:r>
          </w:p>
        </w:tc>
      </w:tr>
      <w:tr w:rsidR="00F9469B" w:rsidRPr="00BE737E" w14:paraId="343FEF37" w14:textId="77777777" w:rsidTr="005C2B8A">
        <w:trPr>
          <w:trHeight w:val="454"/>
          <w:jc w:val="center"/>
        </w:trPr>
        <w:tc>
          <w:tcPr>
            <w:tcW w:w="2518" w:type="dxa"/>
            <w:vAlign w:val="center"/>
          </w:tcPr>
          <w:p w14:paraId="0771464F" w14:textId="597C4F0F" w:rsidR="00F9469B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E737E">
              <w:rPr>
                <w:rFonts w:cstheme="minorHAnsi"/>
                <w:sz w:val="24"/>
                <w:szCs w:val="24"/>
              </w:rPr>
              <w:t>Chordates</w:t>
            </w:r>
          </w:p>
        </w:tc>
        <w:tc>
          <w:tcPr>
            <w:tcW w:w="5103" w:type="dxa"/>
            <w:vAlign w:val="center"/>
          </w:tcPr>
          <w:p w14:paraId="1FA2EA77" w14:textId="77777777" w:rsidR="00F9469B" w:rsidRPr="00BE737E" w:rsidRDefault="00F9469B" w:rsidP="009E7E0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737E">
              <w:rPr>
                <w:rFonts w:cstheme="minorHAnsi"/>
                <w:sz w:val="24"/>
                <w:szCs w:val="24"/>
              </w:rPr>
              <w:t>Have a spinal cord and backbone.</w:t>
            </w:r>
          </w:p>
        </w:tc>
        <w:tc>
          <w:tcPr>
            <w:tcW w:w="2126" w:type="dxa"/>
            <w:vAlign w:val="center"/>
          </w:tcPr>
          <w:p w14:paraId="48099FB0" w14:textId="77777777" w:rsidR="00F9469B" w:rsidRPr="00BE737E" w:rsidRDefault="00F9469B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E737E">
              <w:rPr>
                <w:rFonts w:cstheme="minorHAnsi"/>
                <w:sz w:val="24"/>
                <w:szCs w:val="24"/>
              </w:rPr>
              <w:t>Monkey</w:t>
            </w:r>
          </w:p>
        </w:tc>
      </w:tr>
      <w:tr w:rsidR="00C30E79" w:rsidRPr="00BE737E" w14:paraId="7BED785F" w14:textId="77777777" w:rsidTr="005C2B8A">
        <w:trPr>
          <w:trHeight w:val="454"/>
          <w:jc w:val="center"/>
        </w:trPr>
        <w:tc>
          <w:tcPr>
            <w:tcW w:w="2518" w:type="dxa"/>
            <w:vAlign w:val="center"/>
          </w:tcPr>
          <w:p w14:paraId="13C8E760" w14:textId="77777777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E737E">
              <w:rPr>
                <w:rFonts w:cstheme="minorHAnsi"/>
                <w:sz w:val="24"/>
                <w:szCs w:val="24"/>
              </w:rPr>
              <w:t>Arthropods</w:t>
            </w:r>
          </w:p>
        </w:tc>
        <w:tc>
          <w:tcPr>
            <w:tcW w:w="5103" w:type="dxa"/>
          </w:tcPr>
          <w:p w14:paraId="1D6111EA" w14:textId="77777777" w:rsidR="00C30E79" w:rsidRPr="00BE737E" w:rsidRDefault="00C30E79" w:rsidP="009E7E0A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Have an exoskeleton, jointed legs, and segmented bodies</w:t>
            </w:r>
          </w:p>
        </w:tc>
        <w:tc>
          <w:tcPr>
            <w:tcW w:w="2126" w:type="dxa"/>
            <w:vMerge w:val="restart"/>
            <w:vAlign w:val="center"/>
          </w:tcPr>
          <w:p w14:paraId="2FF8EECA" w14:textId="77777777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(various)</w:t>
            </w:r>
          </w:p>
        </w:tc>
      </w:tr>
      <w:tr w:rsidR="00C30E79" w:rsidRPr="00BE737E" w14:paraId="68E54662" w14:textId="77777777" w:rsidTr="005C2B8A">
        <w:trPr>
          <w:trHeight w:val="454"/>
          <w:jc w:val="center"/>
        </w:trPr>
        <w:tc>
          <w:tcPr>
            <w:tcW w:w="2518" w:type="dxa"/>
            <w:vAlign w:val="center"/>
          </w:tcPr>
          <w:p w14:paraId="0E9A9BCA" w14:textId="4C1520A5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E737E">
              <w:rPr>
                <w:rFonts w:cstheme="minorHAnsi"/>
                <w:sz w:val="24"/>
                <w:szCs w:val="24"/>
              </w:rPr>
              <w:t>Molluscs</w:t>
            </w:r>
          </w:p>
        </w:tc>
        <w:tc>
          <w:tcPr>
            <w:tcW w:w="5103" w:type="dxa"/>
          </w:tcPr>
          <w:p w14:paraId="5C573E6B" w14:textId="39951324" w:rsidR="00C30E79" w:rsidRPr="00BE737E" w:rsidRDefault="00C30E79" w:rsidP="009E7E0A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Have soft bodies and often a protective shell</w:t>
            </w:r>
          </w:p>
        </w:tc>
        <w:tc>
          <w:tcPr>
            <w:tcW w:w="2126" w:type="dxa"/>
            <w:vMerge/>
            <w:vAlign w:val="center"/>
          </w:tcPr>
          <w:p w14:paraId="1A0264E4" w14:textId="77777777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C30E79" w:rsidRPr="00BE737E" w14:paraId="27F17E25" w14:textId="77777777" w:rsidTr="005C2B8A">
        <w:trPr>
          <w:trHeight w:val="454"/>
          <w:jc w:val="center"/>
        </w:trPr>
        <w:tc>
          <w:tcPr>
            <w:tcW w:w="2518" w:type="dxa"/>
            <w:vAlign w:val="center"/>
          </w:tcPr>
          <w:p w14:paraId="4C8B677B" w14:textId="0A9FC95E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E737E">
              <w:rPr>
                <w:rFonts w:cstheme="minorHAnsi"/>
                <w:sz w:val="24"/>
                <w:szCs w:val="24"/>
              </w:rPr>
              <w:t>Nematodes</w:t>
            </w:r>
          </w:p>
        </w:tc>
        <w:tc>
          <w:tcPr>
            <w:tcW w:w="5103" w:type="dxa"/>
          </w:tcPr>
          <w:p w14:paraId="1B0DC8BB" w14:textId="45FFED71" w:rsidR="00C30E79" w:rsidRPr="00BE737E" w:rsidRDefault="00C30E79" w:rsidP="009E7E0A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Worms with long, round bodies</w:t>
            </w:r>
          </w:p>
        </w:tc>
        <w:tc>
          <w:tcPr>
            <w:tcW w:w="2126" w:type="dxa"/>
            <w:vMerge/>
            <w:vAlign w:val="center"/>
          </w:tcPr>
          <w:p w14:paraId="7ADA68C0" w14:textId="77777777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C30E79" w:rsidRPr="00BE737E" w14:paraId="68AC6732" w14:textId="77777777" w:rsidTr="005C2B8A">
        <w:trPr>
          <w:trHeight w:val="454"/>
          <w:jc w:val="center"/>
        </w:trPr>
        <w:tc>
          <w:tcPr>
            <w:tcW w:w="2518" w:type="dxa"/>
            <w:vAlign w:val="center"/>
          </w:tcPr>
          <w:p w14:paraId="2BD13945" w14:textId="111CC75A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E737E">
              <w:rPr>
                <w:rFonts w:cstheme="minorHAnsi"/>
                <w:sz w:val="24"/>
                <w:szCs w:val="24"/>
              </w:rPr>
              <w:t>Platyhelminths</w:t>
            </w:r>
          </w:p>
        </w:tc>
        <w:tc>
          <w:tcPr>
            <w:tcW w:w="5103" w:type="dxa"/>
          </w:tcPr>
          <w:p w14:paraId="148EDA25" w14:textId="7D226611" w:rsidR="00C30E79" w:rsidRPr="00BE737E" w:rsidRDefault="00C30E79" w:rsidP="009E7E0A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Worms with flat or leaf-like bodies</w:t>
            </w:r>
          </w:p>
        </w:tc>
        <w:tc>
          <w:tcPr>
            <w:tcW w:w="2126" w:type="dxa"/>
            <w:vMerge/>
            <w:vAlign w:val="center"/>
          </w:tcPr>
          <w:p w14:paraId="47537B42" w14:textId="77777777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C30E79" w:rsidRPr="00BE737E" w14:paraId="0991F052" w14:textId="77777777" w:rsidTr="005C2B8A">
        <w:trPr>
          <w:trHeight w:val="454"/>
          <w:jc w:val="center"/>
        </w:trPr>
        <w:tc>
          <w:tcPr>
            <w:tcW w:w="2518" w:type="dxa"/>
            <w:vAlign w:val="center"/>
          </w:tcPr>
          <w:p w14:paraId="1E6223A8" w14:textId="161EB18F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E737E">
              <w:rPr>
                <w:rFonts w:cstheme="minorHAnsi"/>
                <w:sz w:val="24"/>
                <w:szCs w:val="24"/>
              </w:rPr>
              <w:t>Annelids</w:t>
            </w:r>
          </w:p>
        </w:tc>
        <w:tc>
          <w:tcPr>
            <w:tcW w:w="5103" w:type="dxa"/>
          </w:tcPr>
          <w:p w14:paraId="35FE9483" w14:textId="6E6FE953" w:rsidR="00C30E79" w:rsidRPr="00BE737E" w:rsidRDefault="00C30E79" w:rsidP="009E7E0A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Worms with segmented bodies</w:t>
            </w:r>
          </w:p>
        </w:tc>
        <w:tc>
          <w:tcPr>
            <w:tcW w:w="2126" w:type="dxa"/>
            <w:vMerge/>
            <w:vAlign w:val="center"/>
          </w:tcPr>
          <w:p w14:paraId="02942D13" w14:textId="77777777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C30E79" w:rsidRPr="00BE737E" w14:paraId="3D403BA3" w14:textId="77777777" w:rsidTr="005C2B8A">
        <w:trPr>
          <w:trHeight w:val="454"/>
          <w:jc w:val="center"/>
        </w:trPr>
        <w:tc>
          <w:tcPr>
            <w:tcW w:w="2518" w:type="dxa"/>
            <w:vAlign w:val="center"/>
          </w:tcPr>
          <w:p w14:paraId="10BC8916" w14:textId="51C4001F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E737E">
              <w:rPr>
                <w:rFonts w:cstheme="minorHAnsi"/>
                <w:sz w:val="24"/>
                <w:szCs w:val="24"/>
              </w:rPr>
              <w:t>Sponges</w:t>
            </w:r>
          </w:p>
        </w:tc>
        <w:tc>
          <w:tcPr>
            <w:tcW w:w="5103" w:type="dxa"/>
          </w:tcPr>
          <w:p w14:paraId="2BE3D089" w14:textId="00AC935B" w:rsidR="00C30E79" w:rsidRPr="00BE737E" w:rsidRDefault="00C30E79" w:rsidP="009E7E0A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Have spongy bodies with holes</w:t>
            </w:r>
          </w:p>
        </w:tc>
        <w:tc>
          <w:tcPr>
            <w:tcW w:w="2126" w:type="dxa"/>
            <w:vMerge/>
            <w:vAlign w:val="center"/>
          </w:tcPr>
          <w:p w14:paraId="5DC3D7F2" w14:textId="77777777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C30E79" w:rsidRPr="00BE737E" w14:paraId="4EBB7317" w14:textId="77777777" w:rsidTr="005C2B8A">
        <w:trPr>
          <w:trHeight w:val="454"/>
          <w:jc w:val="center"/>
        </w:trPr>
        <w:tc>
          <w:tcPr>
            <w:tcW w:w="2518" w:type="dxa"/>
            <w:vAlign w:val="center"/>
          </w:tcPr>
          <w:p w14:paraId="1A580F76" w14:textId="6133F0E4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E737E">
              <w:rPr>
                <w:rFonts w:cstheme="minorHAnsi"/>
                <w:sz w:val="24"/>
                <w:szCs w:val="24"/>
              </w:rPr>
              <w:t>Cnidarians</w:t>
            </w:r>
          </w:p>
        </w:tc>
        <w:tc>
          <w:tcPr>
            <w:tcW w:w="5103" w:type="dxa"/>
          </w:tcPr>
          <w:p w14:paraId="3F55F20A" w14:textId="538F161D" w:rsidR="00C30E79" w:rsidRPr="00BE737E" w:rsidRDefault="00C30E79" w:rsidP="009E7E0A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Have soft, hollow bodies and stinging tentacles</w:t>
            </w:r>
          </w:p>
        </w:tc>
        <w:tc>
          <w:tcPr>
            <w:tcW w:w="2126" w:type="dxa"/>
            <w:vMerge/>
            <w:vAlign w:val="center"/>
          </w:tcPr>
          <w:p w14:paraId="5F33511B" w14:textId="77777777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C30E79" w:rsidRPr="00BE737E" w14:paraId="478985B3" w14:textId="77777777" w:rsidTr="005C2B8A">
        <w:trPr>
          <w:trHeight w:val="454"/>
          <w:jc w:val="center"/>
        </w:trPr>
        <w:tc>
          <w:tcPr>
            <w:tcW w:w="2518" w:type="dxa"/>
            <w:vAlign w:val="center"/>
          </w:tcPr>
          <w:p w14:paraId="46C286DE" w14:textId="20F3D54F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BE737E">
              <w:rPr>
                <w:rFonts w:cstheme="minorHAnsi"/>
                <w:sz w:val="24"/>
                <w:szCs w:val="24"/>
              </w:rPr>
              <w:t>Echinoderms</w:t>
            </w:r>
          </w:p>
        </w:tc>
        <w:tc>
          <w:tcPr>
            <w:tcW w:w="5103" w:type="dxa"/>
          </w:tcPr>
          <w:p w14:paraId="2FBCDFE5" w14:textId="6294AC4A" w:rsidR="00C30E79" w:rsidRPr="00BE737E" w:rsidRDefault="00C30E79" w:rsidP="009E7E0A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Have rough, spiny skin and repeated body parts around a central body</w:t>
            </w:r>
          </w:p>
        </w:tc>
        <w:tc>
          <w:tcPr>
            <w:tcW w:w="2126" w:type="dxa"/>
            <w:vMerge/>
            <w:vAlign w:val="center"/>
          </w:tcPr>
          <w:p w14:paraId="7BE62795" w14:textId="77777777" w:rsidR="00C30E79" w:rsidRPr="00BE737E" w:rsidRDefault="00C30E79" w:rsidP="009E7E0A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</w:tbl>
    <w:p w14:paraId="129EEF86" w14:textId="083B23FB" w:rsidR="0046368E" w:rsidRPr="00BE737E" w:rsidRDefault="0046368E" w:rsidP="00F9469B">
      <w:pPr>
        <w:pStyle w:val="NoSpacing"/>
        <w:ind w:firstLine="568"/>
        <w:rPr>
          <w:rFonts w:cstheme="minorHAnsi"/>
          <w:sz w:val="24"/>
          <w:szCs w:val="24"/>
        </w:rPr>
      </w:pPr>
    </w:p>
    <w:p w14:paraId="5FE019DE" w14:textId="77777777" w:rsidR="00C30E79" w:rsidRPr="00BE737E" w:rsidRDefault="00C30E79" w:rsidP="00F9469B">
      <w:pPr>
        <w:pStyle w:val="NoSpacing"/>
        <w:ind w:firstLine="568"/>
        <w:rPr>
          <w:rFonts w:cstheme="minorHAnsi"/>
          <w:sz w:val="24"/>
          <w:szCs w:val="24"/>
        </w:rPr>
      </w:pPr>
    </w:p>
    <w:p w14:paraId="7657960F" w14:textId="77777777" w:rsidR="008C4278" w:rsidRPr="00BE737E" w:rsidRDefault="008C4278" w:rsidP="00C65843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 xml:space="preserve">For each of the animals below, name </w:t>
      </w:r>
      <w:r w:rsidR="00C70FD7" w:rsidRPr="00BE737E">
        <w:rPr>
          <w:rFonts w:cstheme="minorHAnsi"/>
          <w:sz w:val="24"/>
          <w:szCs w:val="24"/>
        </w:rPr>
        <w:t>its</w:t>
      </w:r>
      <w:r w:rsidRPr="00BE737E">
        <w:rPr>
          <w:rFonts w:cstheme="minorHAnsi"/>
          <w:sz w:val="24"/>
          <w:szCs w:val="24"/>
        </w:rPr>
        <w:t xml:space="preserve"> phylum </w:t>
      </w:r>
      <w:r w:rsidR="00C70FD7" w:rsidRPr="00BE737E">
        <w:rPr>
          <w:rFonts w:cstheme="minorHAnsi"/>
          <w:sz w:val="24"/>
          <w:szCs w:val="24"/>
        </w:rPr>
        <w:t>and explain your choice</w:t>
      </w:r>
      <w:r w:rsidRPr="00BE737E">
        <w:rPr>
          <w:rFonts w:cstheme="minorHAnsi"/>
          <w:sz w:val="24"/>
          <w:szCs w:val="24"/>
        </w:rPr>
        <w:t>.</w:t>
      </w:r>
    </w:p>
    <w:p w14:paraId="1924A800" w14:textId="77777777" w:rsidR="008C4278" w:rsidRPr="00BE737E" w:rsidRDefault="008C4278" w:rsidP="008C4278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  <w:sectPr w:rsidR="008C4278" w:rsidRPr="00BE737E" w:rsidSect="00F9469B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2E4DC6DE" w14:textId="77777777" w:rsidR="00AA32B4" w:rsidRPr="00BE737E" w:rsidRDefault="008C4278" w:rsidP="00AA32B4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lastRenderedPageBreak/>
        <w:t>Starfish</w:t>
      </w:r>
      <w:r w:rsidR="005C50BB" w:rsidRPr="00BE737E">
        <w:rPr>
          <w:rFonts w:cstheme="minorHAnsi"/>
          <w:sz w:val="24"/>
          <w:szCs w:val="24"/>
          <w:highlight w:val="yellow"/>
        </w:rPr>
        <w:t>: echinoderm</w:t>
      </w:r>
    </w:p>
    <w:p w14:paraId="78D2F555" w14:textId="77777777" w:rsidR="00AA32B4" w:rsidRPr="00BE737E" w:rsidRDefault="008C4278" w:rsidP="00AA32B4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Monkey</w:t>
      </w:r>
      <w:r w:rsidR="005C50BB" w:rsidRPr="00BE737E">
        <w:rPr>
          <w:rFonts w:cstheme="minorHAnsi"/>
          <w:sz w:val="24"/>
          <w:szCs w:val="24"/>
          <w:highlight w:val="yellow"/>
        </w:rPr>
        <w:t>: vertebrate</w:t>
      </w:r>
    </w:p>
    <w:p w14:paraId="501AB10B" w14:textId="77777777" w:rsidR="00AA32B4" w:rsidRPr="00BE737E" w:rsidRDefault="008C4278" w:rsidP="00AA32B4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Ant</w:t>
      </w:r>
      <w:r w:rsidR="005C50BB" w:rsidRPr="00BE737E">
        <w:rPr>
          <w:rFonts w:cstheme="minorHAnsi"/>
          <w:sz w:val="24"/>
          <w:szCs w:val="24"/>
          <w:highlight w:val="yellow"/>
        </w:rPr>
        <w:t>: arthropod</w:t>
      </w:r>
    </w:p>
    <w:p w14:paraId="2B06D3E1" w14:textId="77777777" w:rsidR="00AA32B4" w:rsidRPr="00BE737E" w:rsidRDefault="008C4278" w:rsidP="00AA32B4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Pelican</w:t>
      </w:r>
      <w:r w:rsidR="005C50BB" w:rsidRPr="00BE737E">
        <w:rPr>
          <w:rFonts w:cstheme="minorHAnsi"/>
          <w:sz w:val="24"/>
          <w:szCs w:val="24"/>
          <w:highlight w:val="yellow"/>
        </w:rPr>
        <w:t>: vertebrate</w:t>
      </w:r>
    </w:p>
    <w:p w14:paraId="3FFB3342" w14:textId="77777777" w:rsidR="00AA32B4" w:rsidRPr="00BE737E" w:rsidRDefault="008C4278" w:rsidP="00AA32B4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Prawn</w:t>
      </w:r>
      <w:r w:rsidR="005C50BB" w:rsidRPr="00BE737E">
        <w:rPr>
          <w:rFonts w:cstheme="minorHAnsi"/>
          <w:sz w:val="24"/>
          <w:szCs w:val="24"/>
          <w:highlight w:val="yellow"/>
        </w:rPr>
        <w:t>: arthropod</w:t>
      </w:r>
    </w:p>
    <w:p w14:paraId="22EA409F" w14:textId="77777777" w:rsidR="00AA32B4" w:rsidRPr="00BE737E" w:rsidRDefault="008C4278" w:rsidP="005C50BB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Snail</w:t>
      </w:r>
      <w:r w:rsidR="005C50BB" w:rsidRPr="00BE737E">
        <w:rPr>
          <w:rFonts w:cstheme="minorHAnsi"/>
          <w:sz w:val="24"/>
          <w:szCs w:val="24"/>
          <w:highlight w:val="yellow"/>
        </w:rPr>
        <w:t>: mollusc</w:t>
      </w:r>
    </w:p>
    <w:p w14:paraId="0FBDDED8" w14:textId="77777777" w:rsidR="00AA32B4" w:rsidRPr="00BE737E" w:rsidRDefault="008C4278" w:rsidP="00AA32B4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lastRenderedPageBreak/>
        <w:t>Squid</w:t>
      </w:r>
      <w:r w:rsidR="005C50BB" w:rsidRPr="00BE737E">
        <w:rPr>
          <w:rFonts w:cstheme="minorHAnsi"/>
          <w:sz w:val="24"/>
          <w:szCs w:val="24"/>
          <w:highlight w:val="yellow"/>
        </w:rPr>
        <w:t>: mollusc</w:t>
      </w:r>
    </w:p>
    <w:p w14:paraId="021AB819" w14:textId="77777777" w:rsidR="00AA32B4" w:rsidRPr="00BE737E" w:rsidRDefault="008C4278" w:rsidP="00AA32B4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Sea urchin</w:t>
      </w:r>
      <w:r w:rsidR="005C50BB" w:rsidRPr="00BE737E">
        <w:rPr>
          <w:rFonts w:cstheme="minorHAnsi"/>
          <w:sz w:val="24"/>
          <w:szCs w:val="24"/>
          <w:highlight w:val="yellow"/>
        </w:rPr>
        <w:t>: echinoderm</w:t>
      </w:r>
    </w:p>
    <w:p w14:paraId="56155054" w14:textId="30CA53D7" w:rsidR="00AA32B4" w:rsidRPr="00BE737E" w:rsidRDefault="008C4278" w:rsidP="00AA32B4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Tape worm</w:t>
      </w:r>
      <w:r w:rsidR="005C50BB" w:rsidRPr="00BE737E">
        <w:rPr>
          <w:rFonts w:cstheme="minorHAnsi"/>
          <w:sz w:val="24"/>
          <w:szCs w:val="24"/>
          <w:highlight w:val="yellow"/>
        </w:rPr>
        <w:t>: platyhelminth</w:t>
      </w:r>
    </w:p>
    <w:p w14:paraId="0AB777AB" w14:textId="77777777" w:rsidR="00AA32B4" w:rsidRPr="00BE737E" w:rsidRDefault="008C4278" w:rsidP="00AA32B4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Leech</w:t>
      </w:r>
      <w:r w:rsidR="005C50BB" w:rsidRPr="00BE737E">
        <w:rPr>
          <w:rFonts w:cstheme="minorHAnsi"/>
          <w:sz w:val="24"/>
          <w:szCs w:val="24"/>
          <w:highlight w:val="yellow"/>
        </w:rPr>
        <w:t>: annelid</w:t>
      </w:r>
    </w:p>
    <w:p w14:paraId="3B769ABC" w14:textId="77777777" w:rsidR="00AA32B4" w:rsidRPr="00BE737E" w:rsidRDefault="008C4278" w:rsidP="00AA32B4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Meerkat</w:t>
      </w:r>
      <w:r w:rsidR="005C50BB" w:rsidRPr="00BE737E">
        <w:rPr>
          <w:rFonts w:cstheme="minorHAnsi"/>
          <w:sz w:val="24"/>
          <w:szCs w:val="24"/>
          <w:highlight w:val="yellow"/>
        </w:rPr>
        <w:t>: vertebrate</w:t>
      </w:r>
    </w:p>
    <w:p w14:paraId="501B004D" w14:textId="77777777" w:rsidR="008C4278" w:rsidRPr="00BE737E" w:rsidRDefault="008C4278" w:rsidP="008C4278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  <w:highlight w:val="yellow"/>
        </w:rPr>
        <w:sectPr w:rsidR="008C4278" w:rsidRPr="00BE737E" w:rsidSect="00AA32B4">
          <w:type w:val="continuous"/>
          <w:pgSz w:w="11906" w:h="16838"/>
          <w:pgMar w:top="851" w:right="851" w:bottom="851" w:left="851" w:header="708" w:footer="708" w:gutter="0"/>
          <w:cols w:num="2" w:space="708"/>
          <w:docGrid w:linePitch="360"/>
        </w:sectPr>
      </w:pPr>
      <w:r w:rsidRPr="00BE737E">
        <w:rPr>
          <w:rFonts w:cstheme="minorHAnsi"/>
          <w:sz w:val="24"/>
          <w:szCs w:val="24"/>
          <w:highlight w:val="yellow"/>
        </w:rPr>
        <w:t>Jellyfish</w:t>
      </w:r>
      <w:r w:rsidR="005C50BB" w:rsidRPr="00BE737E">
        <w:rPr>
          <w:rFonts w:cstheme="minorHAnsi"/>
          <w:sz w:val="24"/>
          <w:szCs w:val="24"/>
          <w:highlight w:val="yellow"/>
        </w:rPr>
        <w:t>: cnidarian</w:t>
      </w:r>
    </w:p>
    <w:p w14:paraId="694B4D6F" w14:textId="77777777" w:rsidR="005C2B8A" w:rsidRPr="00BE737E" w:rsidRDefault="005C2B8A" w:rsidP="007E0916">
      <w:pPr>
        <w:pStyle w:val="NoSpacing"/>
        <w:rPr>
          <w:rFonts w:cstheme="minorHAnsi"/>
          <w:sz w:val="24"/>
          <w:szCs w:val="24"/>
        </w:rPr>
      </w:pPr>
    </w:p>
    <w:p w14:paraId="08E69264" w14:textId="77777777" w:rsidR="000B6223" w:rsidRPr="00BE737E" w:rsidRDefault="000B6223" w:rsidP="000B6223">
      <w:pPr>
        <w:pStyle w:val="NoSpacing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Redraw, extend and complete the table to show the 5 classes of chordates.</w:t>
      </w:r>
    </w:p>
    <w:tbl>
      <w:tblPr>
        <w:tblStyle w:val="TableGrid"/>
        <w:tblpPr w:leftFromText="180" w:rightFromText="180" w:vertAnchor="text" w:tblpXSpec="center" w:tblpY="11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5103"/>
        <w:gridCol w:w="2126"/>
      </w:tblGrid>
      <w:tr w:rsidR="000B6223" w:rsidRPr="00BE737E" w14:paraId="60E5F5E5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108AAB7F" w14:textId="77777777" w:rsidR="000B6223" w:rsidRPr="00BE737E" w:rsidRDefault="000B6223" w:rsidP="00441A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737E">
              <w:rPr>
                <w:rFonts w:cstheme="minorHAnsi"/>
                <w:b/>
                <w:sz w:val="24"/>
                <w:szCs w:val="24"/>
              </w:rPr>
              <w:t>Class</w:t>
            </w:r>
          </w:p>
        </w:tc>
        <w:tc>
          <w:tcPr>
            <w:tcW w:w="5103" w:type="dxa"/>
            <w:vAlign w:val="center"/>
          </w:tcPr>
          <w:p w14:paraId="32E1DE36" w14:textId="77777777" w:rsidR="000B6223" w:rsidRPr="00BE737E" w:rsidRDefault="000B6223" w:rsidP="00441A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737E">
              <w:rPr>
                <w:rFonts w:cstheme="minorHAnsi"/>
                <w:b/>
                <w:sz w:val="24"/>
                <w:szCs w:val="24"/>
              </w:rPr>
              <w:t>Characteristics</w:t>
            </w:r>
          </w:p>
        </w:tc>
        <w:tc>
          <w:tcPr>
            <w:tcW w:w="2126" w:type="dxa"/>
            <w:vAlign w:val="center"/>
          </w:tcPr>
          <w:p w14:paraId="1E168480" w14:textId="77777777" w:rsidR="000B6223" w:rsidRPr="00BE737E" w:rsidRDefault="000B6223" w:rsidP="00441A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737E">
              <w:rPr>
                <w:rFonts w:cstheme="minorHAnsi"/>
                <w:b/>
                <w:sz w:val="24"/>
                <w:szCs w:val="24"/>
              </w:rPr>
              <w:t>Example</w:t>
            </w:r>
          </w:p>
        </w:tc>
      </w:tr>
      <w:tr w:rsidR="00FE0327" w:rsidRPr="00BE737E" w14:paraId="68F8D8DC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71173266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mammal</w:t>
            </w:r>
          </w:p>
        </w:tc>
        <w:tc>
          <w:tcPr>
            <w:tcW w:w="5103" w:type="dxa"/>
            <w:vAlign w:val="center"/>
          </w:tcPr>
          <w:p w14:paraId="21F55596" w14:textId="61201CE0" w:rsidR="00FE0327" w:rsidRPr="00BE737E" w:rsidRDefault="00FE0327" w:rsidP="00441A02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 xml:space="preserve">Hair or fur; </w:t>
            </w:r>
            <w:r w:rsidR="005C09B3" w:rsidRPr="00BE737E">
              <w:rPr>
                <w:rFonts w:cstheme="minorHAnsi"/>
                <w:sz w:val="24"/>
                <w:szCs w:val="24"/>
                <w:highlight w:val="yellow"/>
              </w:rPr>
              <w:t>warm-blooded</w:t>
            </w:r>
            <w:r w:rsidRPr="00BE737E">
              <w:rPr>
                <w:rFonts w:cstheme="minorHAnsi"/>
                <w:sz w:val="24"/>
                <w:szCs w:val="24"/>
                <w:highlight w:val="yellow"/>
              </w:rPr>
              <w:t>; produce milk; give birth to live young</w:t>
            </w:r>
          </w:p>
        </w:tc>
        <w:tc>
          <w:tcPr>
            <w:tcW w:w="2126" w:type="dxa"/>
            <w:vMerge w:val="restart"/>
            <w:vAlign w:val="center"/>
          </w:tcPr>
          <w:p w14:paraId="5BE12FEF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(various)</w:t>
            </w:r>
          </w:p>
        </w:tc>
      </w:tr>
      <w:tr w:rsidR="00FE0327" w:rsidRPr="00BE737E" w14:paraId="4807EF6F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2DA4657C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bird</w:t>
            </w:r>
          </w:p>
        </w:tc>
        <w:tc>
          <w:tcPr>
            <w:tcW w:w="5103" w:type="dxa"/>
            <w:vAlign w:val="center"/>
          </w:tcPr>
          <w:p w14:paraId="16D61FAA" w14:textId="201D5E8B" w:rsidR="00FE0327" w:rsidRPr="00BE737E" w:rsidRDefault="00FE0327" w:rsidP="00441A02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 xml:space="preserve">Feathers and scaly legs; </w:t>
            </w:r>
            <w:r w:rsidR="005C09B3" w:rsidRPr="00BE737E">
              <w:rPr>
                <w:rFonts w:cstheme="minorHAnsi"/>
                <w:sz w:val="24"/>
                <w:szCs w:val="24"/>
                <w:highlight w:val="yellow"/>
              </w:rPr>
              <w:t>warm-blooded</w:t>
            </w:r>
            <w:r w:rsidRPr="00BE737E">
              <w:rPr>
                <w:rFonts w:cstheme="minorHAnsi"/>
                <w:sz w:val="24"/>
                <w:szCs w:val="24"/>
                <w:highlight w:val="yellow"/>
              </w:rPr>
              <w:t>; lay eggs with hard shells</w:t>
            </w:r>
          </w:p>
        </w:tc>
        <w:tc>
          <w:tcPr>
            <w:tcW w:w="2126" w:type="dxa"/>
            <w:vMerge/>
            <w:vAlign w:val="center"/>
          </w:tcPr>
          <w:p w14:paraId="2F897987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FE0327" w:rsidRPr="00BE737E" w14:paraId="645554F3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7379426C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reptile</w:t>
            </w:r>
          </w:p>
        </w:tc>
        <w:tc>
          <w:tcPr>
            <w:tcW w:w="5103" w:type="dxa"/>
            <w:vAlign w:val="center"/>
          </w:tcPr>
          <w:p w14:paraId="0DF625EB" w14:textId="1B26BE4C" w:rsidR="00FE0327" w:rsidRPr="00BE737E" w:rsidRDefault="00FE0327" w:rsidP="00441A02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 xml:space="preserve">Scaly skin; </w:t>
            </w:r>
            <w:r w:rsidR="005C09B3" w:rsidRPr="00BE737E">
              <w:rPr>
                <w:rFonts w:cstheme="minorHAnsi"/>
                <w:sz w:val="24"/>
                <w:szCs w:val="24"/>
                <w:highlight w:val="yellow"/>
              </w:rPr>
              <w:t>cold-blooded</w:t>
            </w:r>
            <w:r w:rsidRPr="00BE737E">
              <w:rPr>
                <w:rFonts w:cstheme="minorHAnsi"/>
                <w:sz w:val="24"/>
                <w:szCs w:val="24"/>
                <w:highlight w:val="yellow"/>
              </w:rPr>
              <w:t>; most lay eggs; use lungs to breathe</w:t>
            </w:r>
          </w:p>
        </w:tc>
        <w:tc>
          <w:tcPr>
            <w:tcW w:w="2126" w:type="dxa"/>
            <w:vMerge/>
            <w:vAlign w:val="center"/>
          </w:tcPr>
          <w:p w14:paraId="37196570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FE0327" w:rsidRPr="00BE737E" w14:paraId="38E8CCED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38A8D142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amphibian</w:t>
            </w:r>
          </w:p>
        </w:tc>
        <w:tc>
          <w:tcPr>
            <w:tcW w:w="5103" w:type="dxa"/>
            <w:vAlign w:val="center"/>
          </w:tcPr>
          <w:p w14:paraId="3F70A8CB" w14:textId="21C0ABBA" w:rsidR="00FE0327" w:rsidRPr="00BE737E" w:rsidRDefault="00FE0327" w:rsidP="00441A02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 xml:space="preserve">Soft, slimy skin; </w:t>
            </w:r>
            <w:r w:rsidR="005C09B3" w:rsidRPr="00BE737E">
              <w:rPr>
                <w:rFonts w:cstheme="minorHAnsi"/>
                <w:sz w:val="24"/>
                <w:szCs w:val="24"/>
                <w:highlight w:val="yellow"/>
              </w:rPr>
              <w:t>cold-blooded</w:t>
            </w:r>
            <w:r w:rsidRPr="00BE737E">
              <w:rPr>
                <w:rFonts w:cstheme="minorHAnsi"/>
                <w:sz w:val="24"/>
                <w:szCs w:val="24"/>
                <w:highlight w:val="yellow"/>
              </w:rPr>
              <w:t>; lay soft eggs; gills when young → lungs when fully grown</w:t>
            </w:r>
          </w:p>
        </w:tc>
        <w:tc>
          <w:tcPr>
            <w:tcW w:w="2126" w:type="dxa"/>
            <w:vMerge/>
            <w:vAlign w:val="center"/>
          </w:tcPr>
          <w:p w14:paraId="60084916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FE0327" w:rsidRPr="00BE737E" w14:paraId="3802427C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560A6435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fish</w:t>
            </w:r>
          </w:p>
        </w:tc>
        <w:tc>
          <w:tcPr>
            <w:tcW w:w="5103" w:type="dxa"/>
            <w:vAlign w:val="center"/>
          </w:tcPr>
          <w:p w14:paraId="67B3235D" w14:textId="7788BF01" w:rsidR="00FE0327" w:rsidRPr="00BE737E" w:rsidRDefault="00FE0327" w:rsidP="00441A02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 xml:space="preserve">Scaly skin; usually </w:t>
            </w:r>
            <w:r w:rsidR="005C09B3" w:rsidRPr="00BE737E">
              <w:rPr>
                <w:rFonts w:cstheme="minorHAnsi"/>
                <w:sz w:val="24"/>
                <w:szCs w:val="24"/>
                <w:highlight w:val="yellow"/>
              </w:rPr>
              <w:t>cold-blooded</w:t>
            </w:r>
            <w:r w:rsidRPr="00BE737E">
              <w:rPr>
                <w:rFonts w:cstheme="minorHAnsi"/>
                <w:sz w:val="24"/>
                <w:szCs w:val="24"/>
                <w:highlight w:val="yellow"/>
              </w:rPr>
              <w:t>; most have fins; use gills to breathe</w:t>
            </w:r>
          </w:p>
        </w:tc>
        <w:tc>
          <w:tcPr>
            <w:tcW w:w="2126" w:type="dxa"/>
            <w:vMerge/>
            <w:vAlign w:val="center"/>
          </w:tcPr>
          <w:p w14:paraId="5E608604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</w:tbl>
    <w:p w14:paraId="71CE7E4A" w14:textId="77777777" w:rsidR="00C30E79" w:rsidRPr="00BE737E" w:rsidRDefault="00C30E79" w:rsidP="00C30E79">
      <w:pPr>
        <w:pStyle w:val="NoSpacing"/>
        <w:ind w:left="491"/>
        <w:rPr>
          <w:rFonts w:cstheme="minorHAnsi"/>
          <w:sz w:val="24"/>
          <w:szCs w:val="24"/>
        </w:rPr>
      </w:pPr>
    </w:p>
    <w:p w14:paraId="49BD72A0" w14:textId="32473BD1" w:rsidR="008C4278" w:rsidRPr="00BE737E" w:rsidRDefault="008C4278" w:rsidP="00C65843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For each of the chordates below, name its class</w:t>
      </w:r>
      <w:r w:rsidR="00C70FD7" w:rsidRPr="00BE737E">
        <w:rPr>
          <w:rFonts w:cstheme="minorHAnsi"/>
          <w:sz w:val="24"/>
          <w:szCs w:val="24"/>
        </w:rPr>
        <w:t xml:space="preserve"> and explain your choice</w:t>
      </w:r>
      <w:r w:rsidRPr="00BE737E">
        <w:rPr>
          <w:rFonts w:cstheme="minorHAnsi"/>
          <w:sz w:val="24"/>
          <w:szCs w:val="24"/>
        </w:rPr>
        <w:t>.</w:t>
      </w:r>
    </w:p>
    <w:p w14:paraId="03E34D54" w14:textId="77777777" w:rsidR="008C4278" w:rsidRPr="00BE737E" w:rsidRDefault="008C4278" w:rsidP="008C4278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</w:rPr>
        <w:sectPr w:rsidR="008C4278" w:rsidRPr="00BE737E" w:rsidSect="00F9469B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421A43E4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lastRenderedPageBreak/>
        <w:t>Turtle</w:t>
      </w:r>
      <w:r w:rsidR="005C50BB" w:rsidRPr="00BE737E">
        <w:rPr>
          <w:rFonts w:cstheme="minorHAnsi"/>
          <w:sz w:val="24"/>
          <w:szCs w:val="24"/>
          <w:highlight w:val="yellow"/>
        </w:rPr>
        <w:t>: reptile</w:t>
      </w:r>
    </w:p>
    <w:p w14:paraId="04AB5A66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Cow</w:t>
      </w:r>
      <w:r w:rsidR="005C50BB" w:rsidRPr="00BE737E">
        <w:rPr>
          <w:rFonts w:cstheme="minorHAnsi"/>
          <w:sz w:val="24"/>
          <w:szCs w:val="24"/>
          <w:highlight w:val="yellow"/>
        </w:rPr>
        <w:t>: mammal</w:t>
      </w:r>
    </w:p>
    <w:p w14:paraId="3CB7A2FE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Lizard</w:t>
      </w:r>
      <w:r w:rsidR="005C50BB" w:rsidRPr="00BE737E">
        <w:rPr>
          <w:rFonts w:cstheme="minorHAnsi"/>
          <w:sz w:val="24"/>
          <w:szCs w:val="24"/>
          <w:highlight w:val="yellow"/>
        </w:rPr>
        <w:t>: reptile</w:t>
      </w:r>
    </w:p>
    <w:p w14:paraId="6BF4BCFE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Duck</w:t>
      </w:r>
      <w:r w:rsidR="005C50BB" w:rsidRPr="00BE737E">
        <w:rPr>
          <w:rFonts w:cstheme="minorHAnsi"/>
          <w:sz w:val="24"/>
          <w:szCs w:val="24"/>
          <w:highlight w:val="yellow"/>
        </w:rPr>
        <w:t>: bird</w:t>
      </w:r>
    </w:p>
    <w:p w14:paraId="27034A7F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Crocodile</w:t>
      </w:r>
      <w:r w:rsidR="005C50BB" w:rsidRPr="00BE737E">
        <w:rPr>
          <w:rFonts w:cstheme="minorHAnsi"/>
          <w:sz w:val="24"/>
          <w:szCs w:val="24"/>
          <w:highlight w:val="yellow"/>
        </w:rPr>
        <w:t>: reptile</w:t>
      </w:r>
    </w:p>
    <w:p w14:paraId="444DA51B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Tree Frog</w:t>
      </w:r>
      <w:r w:rsidR="005C50BB" w:rsidRPr="00BE737E">
        <w:rPr>
          <w:rFonts w:cstheme="minorHAnsi"/>
          <w:sz w:val="24"/>
          <w:szCs w:val="24"/>
          <w:highlight w:val="yellow"/>
        </w:rPr>
        <w:t>: amphibian</w:t>
      </w:r>
    </w:p>
    <w:p w14:paraId="71C3D4C6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Shark</w:t>
      </w:r>
      <w:r w:rsidR="005C50BB" w:rsidRPr="00BE737E">
        <w:rPr>
          <w:rFonts w:cstheme="minorHAnsi"/>
          <w:sz w:val="24"/>
          <w:szCs w:val="24"/>
          <w:highlight w:val="yellow"/>
        </w:rPr>
        <w:t>: fish</w:t>
      </w:r>
    </w:p>
    <w:p w14:paraId="00C69337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Magpie</w:t>
      </w:r>
      <w:r w:rsidR="005C50BB" w:rsidRPr="00BE737E">
        <w:rPr>
          <w:rFonts w:cstheme="minorHAnsi"/>
          <w:sz w:val="24"/>
          <w:szCs w:val="24"/>
          <w:highlight w:val="yellow"/>
        </w:rPr>
        <w:t>: bird</w:t>
      </w:r>
    </w:p>
    <w:p w14:paraId="5D0A4C04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lastRenderedPageBreak/>
        <w:t>Cane toad</w:t>
      </w:r>
      <w:r w:rsidR="005C50BB" w:rsidRPr="00BE737E">
        <w:rPr>
          <w:rFonts w:cstheme="minorHAnsi"/>
          <w:sz w:val="24"/>
          <w:szCs w:val="24"/>
          <w:highlight w:val="yellow"/>
        </w:rPr>
        <w:t>: amphibian</w:t>
      </w:r>
    </w:p>
    <w:p w14:paraId="6F1327A4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Lion</w:t>
      </w:r>
      <w:r w:rsidR="005C50BB" w:rsidRPr="00BE737E">
        <w:rPr>
          <w:rFonts w:cstheme="minorHAnsi"/>
          <w:sz w:val="24"/>
          <w:szCs w:val="24"/>
          <w:highlight w:val="yellow"/>
        </w:rPr>
        <w:t>: mammal</w:t>
      </w:r>
    </w:p>
    <w:p w14:paraId="4CE4C35A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Eagle</w:t>
      </w:r>
      <w:r w:rsidR="005C50BB" w:rsidRPr="00BE737E">
        <w:rPr>
          <w:rFonts w:cstheme="minorHAnsi"/>
          <w:sz w:val="24"/>
          <w:szCs w:val="24"/>
          <w:highlight w:val="yellow"/>
        </w:rPr>
        <w:t>: bird</w:t>
      </w:r>
    </w:p>
    <w:p w14:paraId="7F272870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Tuna</w:t>
      </w:r>
      <w:r w:rsidR="005C50BB" w:rsidRPr="00BE737E">
        <w:rPr>
          <w:rFonts w:cstheme="minorHAnsi"/>
          <w:sz w:val="24"/>
          <w:szCs w:val="24"/>
          <w:highlight w:val="yellow"/>
        </w:rPr>
        <w:t>: fish</w:t>
      </w:r>
    </w:p>
    <w:p w14:paraId="1C473B3D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Alligator</w:t>
      </w:r>
      <w:r w:rsidR="005C50BB" w:rsidRPr="00BE737E">
        <w:rPr>
          <w:rFonts w:cstheme="minorHAnsi"/>
          <w:sz w:val="24"/>
          <w:szCs w:val="24"/>
          <w:highlight w:val="yellow"/>
        </w:rPr>
        <w:t>: reptile</w:t>
      </w:r>
    </w:p>
    <w:p w14:paraId="73B85206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Moose</w:t>
      </w:r>
      <w:r w:rsidR="005C50BB" w:rsidRPr="00BE737E">
        <w:rPr>
          <w:rFonts w:cstheme="minorHAnsi"/>
          <w:sz w:val="24"/>
          <w:szCs w:val="24"/>
          <w:highlight w:val="yellow"/>
        </w:rPr>
        <w:t>: mammal</w:t>
      </w:r>
    </w:p>
    <w:p w14:paraId="012F993C" w14:textId="77777777" w:rsidR="00AA32B4" w:rsidRPr="00BE737E" w:rsidRDefault="008C4278" w:rsidP="00AA32B4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Echidna</w:t>
      </w:r>
      <w:r w:rsidR="005C50BB" w:rsidRPr="00BE737E">
        <w:rPr>
          <w:rFonts w:cstheme="minorHAnsi"/>
          <w:sz w:val="24"/>
          <w:szCs w:val="24"/>
          <w:highlight w:val="yellow"/>
        </w:rPr>
        <w:t>: mammal</w:t>
      </w:r>
    </w:p>
    <w:p w14:paraId="1A163963" w14:textId="6A392121" w:rsidR="000E4A8E" w:rsidRPr="00BE737E" w:rsidRDefault="00AA32B4" w:rsidP="005C50BB">
      <w:pPr>
        <w:pStyle w:val="NoSpacing"/>
        <w:numPr>
          <w:ilvl w:val="1"/>
          <w:numId w:val="6"/>
        </w:numPr>
        <w:rPr>
          <w:rFonts w:cstheme="minorHAnsi"/>
          <w:sz w:val="24"/>
          <w:szCs w:val="24"/>
          <w:highlight w:val="yellow"/>
        </w:rPr>
        <w:sectPr w:rsidR="000E4A8E" w:rsidRPr="00BE737E" w:rsidSect="00AA32B4">
          <w:type w:val="continuous"/>
          <w:pgSz w:w="11906" w:h="16838"/>
          <w:pgMar w:top="851" w:right="851" w:bottom="851" w:left="851" w:header="708" w:footer="708" w:gutter="0"/>
          <w:cols w:num="2" w:space="708"/>
          <w:docGrid w:linePitch="360"/>
        </w:sectPr>
      </w:pPr>
      <w:r w:rsidRPr="00BE737E">
        <w:rPr>
          <w:rFonts w:cstheme="minorHAnsi"/>
          <w:sz w:val="24"/>
          <w:szCs w:val="24"/>
          <w:highlight w:val="yellow"/>
        </w:rPr>
        <w:t>Koala</w:t>
      </w:r>
      <w:r w:rsidR="00FE0327" w:rsidRPr="00BE737E">
        <w:rPr>
          <w:rFonts w:cstheme="minorHAnsi"/>
          <w:sz w:val="24"/>
          <w:szCs w:val="24"/>
          <w:highlight w:val="yellow"/>
        </w:rPr>
        <w:t>: mamma</w:t>
      </w:r>
      <w:r w:rsidR="006B0708" w:rsidRPr="00BE737E">
        <w:rPr>
          <w:rFonts w:cstheme="minorHAnsi"/>
          <w:sz w:val="24"/>
          <w:szCs w:val="24"/>
          <w:highlight w:val="yellow"/>
        </w:rPr>
        <w:t>l</w:t>
      </w:r>
    </w:p>
    <w:p w14:paraId="781E4E24" w14:textId="77777777" w:rsidR="00034A05" w:rsidRPr="00BE737E" w:rsidRDefault="00034A05" w:rsidP="00034A05">
      <w:pPr>
        <w:pStyle w:val="NoSpacing"/>
        <w:ind w:left="491"/>
        <w:rPr>
          <w:rFonts w:cstheme="minorHAnsi"/>
          <w:sz w:val="24"/>
          <w:szCs w:val="24"/>
        </w:rPr>
      </w:pPr>
    </w:p>
    <w:p w14:paraId="3DA8A447" w14:textId="77777777" w:rsidR="000B6223" w:rsidRPr="00BE737E" w:rsidRDefault="000B6223" w:rsidP="000B6223">
      <w:pPr>
        <w:pStyle w:val="NoSpacing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Redraw, extend and complete the table to show the 4 classes of arthropods.</w:t>
      </w:r>
    </w:p>
    <w:tbl>
      <w:tblPr>
        <w:tblStyle w:val="TableGrid"/>
        <w:tblpPr w:leftFromText="180" w:rightFromText="180" w:vertAnchor="text" w:horzAnchor="margin" w:tblpXSpec="center" w:tblpY="30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5103"/>
        <w:gridCol w:w="2126"/>
      </w:tblGrid>
      <w:tr w:rsidR="000B6223" w:rsidRPr="00BE737E" w14:paraId="348CE633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09B31289" w14:textId="77777777" w:rsidR="000B6223" w:rsidRPr="00BE737E" w:rsidRDefault="000B6223" w:rsidP="00441A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737E">
              <w:rPr>
                <w:rFonts w:cstheme="minorHAnsi"/>
                <w:b/>
                <w:sz w:val="24"/>
                <w:szCs w:val="24"/>
              </w:rPr>
              <w:t>Class</w:t>
            </w:r>
          </w:p>
        </w:tc>
        <w:tc>
          <w:tcPr>
            <w:tcW w:w="5103" w:type="dxa"/>
            <w:vAlign w:val="center"/>
          </w:tcPr>
          <w:p w14:paraId="35DAC3F9" w14:textId="77777777" w:rsidR="000B6223" w:rsidRPr="00BE737E" w:rsidRDefault="000B6223" w:rsidP="00441A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737E">
              <w:rPr>
                <w:rFonts w:cstheme="minorHAnsi"/>
                <w:b/>
                <w:sz w:val="24"/>
                <w:szCs w:val="24"/>
              </w:rPr>
              <w:t>Characteristics</w:t>
            </w:r>
          </w:p>
        </w:tc>
        <w:tc>
          <w:tcPr>
            <w:tcW w:w="2126" w:type="dxa"/>
            <w:vAlign w:val="center"/>
          </w:tcPr>
          <w:p w14:paraId="249CF5C2" w14:textId="77777777" w:rsidR="000B6223" w:rsidRPr="00BE737E" w:rsidRDefault="000B6223" w:rsidP="00441A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737E">
              <w:rPr>
                <w:rFonts w:cstheme="minorHAnsi"/>
                <w:b/>
                <w:sz w:val="24"/>
                <w:szCs w:val="24"/>
              </w:rPr>
              <w:t>Example</w:t>
            </w:r>
          </w:p>
        </w:tc>
      </w:tr>
      <w:tr w:rsidR="00FE0327" w:rsidRPr="00BE737E" w14:paraId="2FCDB8C6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1C67FA63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insects</w:t>
            </w:r>
          </w:p>
        </w:tc>
        <w:tc>
          <w:tcPr>
            <w:tcW w:w="5103" w:type="dxa"/>
            <w:vAlign w:val="center"/>
          </w:tcPr>
          <w:p w14:paraId="5BFD62DB" w14:textId="77777777" w:rsidR="00FE0327" w:rsidRPr="00BE737E" w:rsidRDefault="00FE0327" w:rsidP="00441A02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3 pairs of legs, 3 body parts</w:t>
            </w:r>
          </w:p>
        </w:tc>
        <w:tc>
          <w:tcPr>
            <w:tcW w:w="2126" w:type="dxa"/>
            <w:vMerge w:val="restart"/>
            <w:vAlign w:val="center"/>
          </w:tcPr>
          <w:p w14:paraId="22C662EC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(various)</w:t>
            </w:r>
          </w:p>
        </w:tc>
      </w:tr>
      <w:tr w:rsidR="00FE0327" w:rsidRPr="00BE737E" w14:paraId="28982C94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023650E3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arachnids</w:t>
            </w:r>
          </w:p>
        </w:tc>
        <w:tc>
          <w:tcPr>
            <w:tcW w:w="5103" w:type="dxa"/>
            <w:vAlign w:val="center"/>
          </w:tcPr>
          <w:p w14:paraId="78C9B67B" w14:textId="77777777" w:rsidR="00FE0327" w:rsidRPr="00BE737E" w:rsidRDefault="00FE0327" w:rsidP="00441A02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4 pairs of legs, 2 body parts</w:t>
            </w:r>
          </w:p>
        </w:tc>
        <w:tc>
          <w:tcPr>
            <w:tcW w:w="2126" w:type="dxa"/>
            <w:vMerge/>
            <w:vAlign w:val="center"/>
          </w:tcPr>
          <w:p w14:paraId="6D6A785B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FE0327" w:rsidRPr="00BE737E" w14:paraId="4681D105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70F2E46F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crustaceans</w:t>
            </w:r>
          </w:p>
        </w:tc>
        <w:tc>
          <w:tcPr>
            <w:tcW w:w="5103" w:type="dxa"/>
            <w:vAlign w:val="center"/>
          </w:tcPr>
          <w:p w14:paraId="313258C8" w14:textId="65EA5A9A" w:rsidR="00FE0327" w:rsidRPr="00BE737E" w:rsidRDefault="00FE0327" w:rsidP="00441A02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5 or more pairs of legs, 2</w:t>
            </w:r>
            <w:r w:rsidR="001A7CE3" w:rsidRPr="00BE737E">
              <w:rPr>
                <w:rFonts w:cstheme="minorHAnsi"/>
                <w:sz w:val="24"/>
                <w:szCs w:val="24"/>
                <w:highlight w:val="yellow"/>
              </w:rPr>
              <w:t xml:space="preserve"> or 3</w:t>
            </w:r>
            <w:r w:rsidRPr="00BE737E">
              <w:rPr>
                <w:rFonts w:cstheme="minorHAnsi"/>
                <w:sz w:val="24"/>
                <w:szCs w:val="24"/>
                <w:highlight w:val="yellow"/>
              </w:rPr>
              <w:t xml:space="preserve"> body parts</w:t>
            </w:r>
          </w:p>
        </w:tc>
        <w:tc>
          <w:tcPr>
            <w:tcW w:w="2126" w:type="dxa"/>
            <w:vMerge/>
            <w:vAlign w:val="center"/>
          </w:tcPr>
          <w:p w14:paraId="7384BE34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FE0327" w:rsidRPr="00BE737E" w14:paraId="5A6E3411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7D3C77AB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>myriapods</w:t>
            </w:r>
          </w:p>
        </w:tc>
        <w:tc>
          <w:tcPr>
            <w:tcW w:w="5103" w:type="dxa"/>
            <w:vAlign w:val="center"/>
          </w:tcPr>
          <w:p w14:paraId="13C7C692" w14:textId="364D2B2F" w:rsidR="00FE0327" w:rsidRPr="00BE737E" w:rsidRDefault="00FE0327" w:rsidP="00441A02">
            <w:pPr>
              <w:pStyle w:val="NoSpacing"/>
              <w:rPr>
                <w:rFonts w:cstheme="minorHAnsi"/>
                <w:sz w:val="24"/>
                <w:szCs w:val="24"/>
                <w:highlight w:val="yellow"/>
              </w:rPr>
            </w:pPr>
            <w:r w:rsidRPr="00BE737E">
              <w:rPr>
                <w:rFonts w:cstheme="minorHAnsi"/>
                <w:sz w:val="24"/>
                <w:szCs w:val="24"/>
                <w:highlight w:val="yellow"/>
              </w:rPr>
              <w:t xml:space="preserve">Many pairs of legs; </w:t>
            </w:r>
            <w:r w:rsidR="001A7CE3" w:rsidRPr="00BE737E">
              <w:rPr>
                <w:rFonts w:cstheme="minorHAnsi"/>
                <w:sz w:val="24"/>
                <w:szCs w:val="24"/>
                <w:highlight w:val="yellow"/>
              </w:rPr>
              <w:t xml:space="preserve">many segments / </w:t>
            </w:r>
            <w:r w:rsidRPr="00BE737E">
              <w:rPr>
                <w:rFonts w:cstheme="minorHAnsi"/>
                <w:sz w:val="24"/>
                <w:szCs w:val="24"/>
                <w:highlight w:val="yellow"/>
              </w:rPr>
              <w:t>worm-like body</w:t>
            </w:r>
          </w:p>
        </w:tc>
        <w:tc>
          <w:tcPr>
            <w:tcW w:w="2126" w:type="dxa"/>
            <w:vMerge/>
            <w:vAlign w:val="center"/>
          </w:tcPr>
          <w:p w14:paraId="721994CB" w14:textId="77777777" w:rsidR="00FE0327" w:rsidRPr="00BE737E" w:rsidRDefault="00FE0327" w:rsidP="00441A02">
            <w:pPr>
              <w:pStyle w:val="NoSpacing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</w:tbl>
    <w:p w14:paraId="66321965" w14:textId="77777777" w:rsidR="005C2B8A" w:rsidRPr="00BE737E" w:rsidRDefault="005C2B8A" w:rsidP="00C30E79">
      <w:pPr>
        <w:pStyle w:val="NoSpacing"/>
        <w:rPr>
          <w:rFonts w:cstheme="minorHAnsi"/>
          <w:sz w:val="24"/>
          <w:szCs w:val="24"/>
        </w:rPr>
      </w:pPr>
    </w:p>
    <w:p w14:paraId="2B051248" w14:textId="77777777" w:rsidR="008C4278" w:rsidRPr="00BE737E" w:rsidRDefault="008C4278" w:rsidP="00C65843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E737E">
        <w:rPr>
          <w:rFonts w:cstheme="minorHAnsi"/>
          <w:sz w:val="24"/>
          <w:szCs w:val="24"/>
        </w:rPr>
        <w:t>For each of the arthropods below, name its class</w:t>
      </w:r>
      <w:r w:rsidR="00C70FD7" w:rsidRPr="00BE737E">
        <w:rPr>
          <w:rFonts w:cstheme="minorHAnsi"/>
          <w:sz w:val="24"/>
          <w:szCs w:val="24"/>
        </w:rPr>
        <w:t xml:space="preserve"> and explain your choice.</w:t>
      </w:r>
    </w:p>
    <w:p w14:paraId="7C9B1EC8" w14:textId="77777777" w:rsidR="008C4278" w:rsidRPr="00BE737E" w:rsidRDefault="008C4278" w:rsidP="008C4278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  <w:sectPr w:rsidR="008C4278" w:rsidRPr="00BE737E" w:rsidSect="00F9469B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65F8DB8F" w14:textId="77777777" w:rsidR="00AA32B4" w:rsidRPr="00BE737E" w:rsidRDefault="008C4278" w:rsidP="00AA32B4">
      <w:pPr>
        <w:pStyle w:val="NoSpacing"/>
        <w:numPr>
          <w:ilvl w:val="1"/>
          <w:numId w:val="7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lastRenderedPageBreak/>
        <w:t>Dung beetle</w:t>
      </w:r>
      <w:r w:rsidR="00FE0327" w:rsidRPr="00BE737E">
        <w:rPr>
          <w:rFonts w:cstheme="minorHAnsi"/>
          <w:sz w:val="24"/>
          <w:szCs w:val="24"/>
          <w:highlight w:val="yellow"/>
        </w:rPr>
        <w:t>: insect</w:t>
      </w:r>
    </w:p>
    <w:p w14:paraId="170BF55D" w14:textId="77777777" w:rsidR="00AA32B4" w:rsidRPr="00BE737E" w:rsidRDefault="008C4278" w:rsidP="00AA32B4">
      <w:pPr>
        <w:pStyle w:val="NoSpacing"/>
        <w:numPr>
          <w:ilvl w:val="1"/>
          <w:numId w:val="7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Spider</w:t>
      </w:r>
      <w:r w:rsidR="00FE0327" w:rsidRPr="00BE737E">
        <w:rPr>
          <w:rFonts w:cstheme="minorHAnsi"/>
          <w:sz w:val="24"/>
          <w:szCs w:val="24"/>
          <w:highlight w:val="yellow"/>
        </w:rPr>
        <w:t>: arachnid</w:t>
      </w:r>
    </w:p>
    <w:p w14:paraId="40D0A04A" w14:textId="77777777" w:rsidR="00AA32B4" w:rsidRPr="00BE737E" w:rsidRDefault="008C4278" w:rsidP="00AA32B4">
      <w:pPr>
        <w:pStyle w:val="NoSpacing"/>
        <w:numPr>
          <w:ilvl w:val="1"/>
          <w:numId w:val="7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Earwig</w:t>
      </w:r>
      <w:r w:rsidR="00FE0327" w:rsidRPr="00BE737E">
        <w:rPr>
          <w:rFonts w:cstheme="minorHAnsi"/>
          <w:sz w:val="24"/>
          <w:szCs w:val="24"/>
          <w:highlight w:val="yellow"/>
        </w:rPr>
        <w:t>: insect</w:t>
      </w:r>
    </w:p>
    <w:p w14:paraId="1EA216DE" w14:textId="77777777" w:rsidR="00AA32B4" w:rsidRPr="00BE737E" w:rsidRDefault="008C4278" w:rsidP="00AA32B4">
      <w:pPr>
        <w:pStyle w:val="NoSpacing"/>
        <w:numPr>
          <w:ilvl w:val="1"/>
          <w:numId w:val="7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Scorpion</w:t>
      </w:r>
      <w:r w:rsidR="00FE0327" w:rsidRPr="00BE737E">
        <w:rPr>
          <w:rFonts w:cstheme="minorHAnsi"/>
          <w:sz w:val="24"/>
          <w:szCs w:val="24"/>
          <w:highlight w:val="yellow"/>
        </w:rPr>
        <w:t>: arachnid</w:t>
      </w:r>
    </w:p>
    <w:p w14:paraId="4B541046" w14:textId="77777777" w:rsidR="00AA32B4" w:rsidRPr="00BE737E" w:rsidRDefault="008C4278" w:rsidP="00AA32B4">
      <w:pPr>
        <w:pStyle w:val="NoSpacing"/>
        <w:numPr>
          <w:ilvl w:val="1"/>
          <w:numId w:val="7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lastRenderedPageBreak/>
        <w:t>Wasp</w:t>
      </w:r>
      <w:r w:rsidR="00FE0327" w:rsidRPr="00BE737E">
        <w:rPr>
          <w:rFonts w:cstheme="minorHAnsi"/>
          <w:sz w:val="24"/>
          <w:szCs w:val="24"/>
          <w:highlight w:val="yellow"/>
        </w:rPr>
        <w:t>: insect</w:t>
      </w:r>
    </w:p>
    <w:p w14:paraId="73012E29" w14:textId="77777777" w:rsidR="00AA32B4" w:rsidRPr="00BE737E" w:rsidRDefault="008C4278" w:rsidP="00AA32B4">
      <w:pPr>
        <w:pStyle w:val="NoSpacing"/>
        <w:numPr>
          <w:ilvl w:val="1"/>
          <w:numId w:val="7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Lobster</w:t>
      </w:r>
      <w:r w:rsidR="00FE0327" w:rsidRPr="00BE737E">
        <w:rPr>
          <w:rFonts w:cstheme="minorHAnsi"/>
          <w:sz w:val="24"/>
          <w:szCs w:val="24"/>
          <w:highlight w:val="yellow"/>
        </w:rPr>
        <w:t>: crustacean</w:t>
      </w:r>
    </w:p>
    <w:p w14:paraId="0F54C7D8" w14:textId="77777777" w:rsidR="00AA32B4" w:rsidRPr="00BE737E" w:rsidRDefault="008C4278" w:rsidP="00AA32B4">
      <w:pPr>
        <w:pStyle w:val="NoSpacing"/>
        <w:numPr>
          <w:ilvl w:val="1"/>
          <w:numId w:val="7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Millipede</w:t>
      </w:r>
      <w:r w:rsidR="00FE0327" w:rsidRPr="00BE737E">
        <w:rPr>
          <w:rFonts w:cstheme="minorHAnsi"/>
          <w:sz w:val="24"/>
          <w:szCs w:val="24"/>
          <w:highlight w:val="yellow"/>
        </w:rPr>
        <w:t>: myriapod</w:t>
      </w:r>
    </w:p>
    <w:p w14:paraId="42836124" w14:textId="77777777" w:rsidR="00FE0327" w:rsidRPr="00BE737E" w:rsidRDefault="008C4278" w:rsidP="00FE0327">
      <w:pPr>
        <w:pStyle w:val="NoSpacing"/>
        <w:numPr>
          <w:ilvl w:val="1"/>
          <w:numId w:val="7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t>Crab</w:t>
      </w:r>
      <w:r w:rsidR="00FE0327" w:rsidRPr="00BE737E">
        <w:rPr>
          <w:rFonts w:cstheme="minorHAnsi"/>
          <w:sz w:val="24"/>
          <w:szCs w:val="24"/>
          <w:highlight w:val="yellow"/>
        </w:rPr>
        <w:t>: crustacean</w:t>
      </w:r>
    </w:p>
    <w:p w14:paraId="45327A58" w14:textId="77777777" w:rsidR="00FE0327" w:rsidRPr="00BE737E" w:rsidRDefault="00F7614D" w:rsidP="00FE0327">
      <w:pPr>
        <w:pStyle w:val="NoSpacing"/>
        <w:numPr>
          <w:ilvl w:val="1"/>
          <w:numId w:val="7"/>
        </w:numPr>
        <w:rPr>
          <w:rFonts w:cstheme="minorHAnsi"/>
          <w:sz w:val="24"/>
          <w:szCs w:val="24"/>
          <w:highlight w:val="yellow"/>
        </w:rPr>
      </w:pPr>
      <w:r w:rsidRPr="00BE737E">
        <w:rPr>
          <w:rFonts w:cstheme="minorHAnsi"/>
          <w:sz w:val="24"/>
          <w:szCs w:val="24"/>
          <w:highlight w:val="yellow"/>
        </w:rPr>
        <w:lastRenderedPageBreak/>
        <w:t>Butterfly</w:t>
      </w:r>
      <w:r w:rsidR="00FE0327" w:rsidRPr="00BE737E">
        <w:rPr>
          <w:rFonts w:cstheme="minorHAnsi"/>
          <w:sz w:val="24"/>
          <w:szCs w:val="24"/>
          <w:highlight w:val="yellow"/>
        </w:rPr>
        <w:t>: insect</w:t>
      </w:r>
    </w:p>
    <w:p w14:paraId="6F82A7AE" w14:textId="55059676" w:rsidR="000E4A8E" w:rsidRPr="00BE737E" w:rsidRDefault="00AA32B4" w:rsidP="00FE0327">
      <w:pPr>
        <w:pStyle w:val="NoSpacing"/>
        <w:numPr>
          <w:ilvl w:val="1"/>
          <w:numId w:val="7"/>
        </w:numPr>
        <w:rPr>
          <w:rFonts w:cstheme="minorHAnsi"/>
          <w:sz w:val="24"/>
          <w:szCs w:val="24"/>
          <w:highlight w:val="yellow"/>
        </w:rPr>
        <w:sectPr w:rsidR="000E4A8E" w:rsidRPr="00BE737E" w:rsidSect="00AA32B4">
          <w:type w:val="continuous"/>
          <w:pgSz w:w="11906" w:h="16838"/>
          <w:pgMar w:top="851" w:right="851" w:bottom="851" w:left="851" w:header="708" w:footer="708" w:gutter="0"/>
          <w:cols w:num="2" w:space="708"/>
          <w:docGrid w:linePitch="360"/>
        </w:sectPr>
      </w:pPr>
      <w:r w:rsidRPr="00BE737E">
        <w:rPr>
          <w:rFonts w:cstheme="minorHAnsi"/>
          <w:sz w:val="24"/>
          <w:szCs w:val="24"/>
          <w:highlight w:val="yellow"/>
        </w:rPr>
        <w:lastRenderedPageBreak/>
        <w:t>Fly</w:t>
      </w:r>
      <w:r w:rsidR="00FE0327" w:rsidRPr="00BE737E">
        <w:rPr>
          <w:rFonts w:cstheme="minorHAnsi"/>
          <w:sz w:val="24"/>
          <w:szCs w:val="24"/>
          <w:highlight w:val="yellow"/>
        </w:rPr>
        <w:t>: insec</w:t>
      </w:r>
      <w:r w:rsidR="00C30E79" w:rsidRPr="00BE737E">
        <w:rPr>
          <w:rFonts w:cstheme="minorHAnsi"/>
          <w:sz w:val="24"/>
          <w:szCs w:val="24"/>
          <w:highlight w:val="yellow"/>
        </w:rPr>
        <w:t>t</w:t>
      </w:r>
    </w:p>
    <w:p w14:paraId="7472A466" w14:textId="77777777" w:rsidR="005C2B8A" w:rsidRPr="00BE737E" w:rsidRDefault="005C2B8A" w:rsidP="008C4278">
      <w:pPr>
        <w:pStyle w:val="NoSpacing"/>
        <w:rPr>
          <w:rFonts w:cstheme="minorHAnsi"/>
          <w:sz w:val="20"/>
          <w:szCs w:val="24"/>
        </w:rPr>
      </w:pPr>
    </w:p>
    <w:sectPr w:rsidR="005C2B8A" w:rsidRPr="00BE737E" w:rsidSect="00F9469B">
      <w:type w:val="continuous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4DCA"/>
    <w:multiLevelType w:val="hybridMultilevel"/>
    <w:tmpl w:val="FAEE29AC"/>
    <w:lvl w:ilvl="0" w:tplc="130AD7CE">
      <w:start w:val="1"/>
      <w:numFmt w:val="decimal"/>
      <w:lvlText w:val="%1."/>
      <w:lvlJc w:val="left"/>
      <w:pPr>
        <w:ind w:left="491" w:hanging="491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923FD"/>
    <w:multiLevelType w:val="hybridMultilevel"/>
    <w:tmpl w:val="97AABC7E"/>
    <w:lvl w:ilvl="0" w:tplc="130AD7CE">
      <w:start w:val="1"/>
      <w:numFmt w:val="decimal"/>
      <w:lvlText w:val="%1."/>
      <w:lvlJc w:val="left"/>
      <w:pPr>
        <w:ind w:left="491" w:hanging="491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7759A"/>
    <w:multiLevelType w:val="hybridMultilevel"/>
    <w:tmpl w:val="DC2C2B28"/>
    <w:lvl w:ilvl="0" w:tplc="130AD7CE">
      <w:start w:val="1"/>
      <w:numFmt w:val="decimal"/>
      <w:lvlText w:val="%1."/>
      <w:lvlJc w:val="left"/>
      <w:pPr>
        <w:ind w:left="491" w:hanging="491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37A6B"/>
    <w:multiLevelType w:val="hybridMultilevel"/>
    <w:tmpl w:val="8CDE9B8A"/>
    <w:lvl w:ilvl="0" w:tplc="130AD7CE">
      <w:start w:val="1"/>
      <w:numFmt w:val="decimal"/>
      <w:lvlText w:val="%1."/>
      <w:lvlJc w:val="left"/>
      <w:pPr>
        <w:ind w:left="491" w:hanging="491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928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87F76"/>
    <w:multiLevelType w:val="hybridMultilevel"/>
    <w:tmpl w:val="6562DBD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7C52B3"/>
    <w:multiLevelType w:val="hybridMultilevel"/>
    <w:tmpl w:val="5F22F8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96CFF"/>
    <w:multiLevelType w:val="hybridMultilevel"/>
    <w:tmpl w:val="9FE0C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D7EA5"/>
    <w:multiLevelType w:val="hybridMultilevel"/>
    <w:tmpl w:val="A8960C50"/>
    <w:lvl w:ilvl="0" w:tplc="130AD7CE">
      <w:start w:val="1"/>
      <w:numFmt w:val="decimal"/>
      <w:lvlText w:val="%1."/>
      <w:lvlJc w:val="left"/>
      <w:pPr>
        <w:ind w:left="491" w:hanging="491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65843"/>
    <w:rsid w:val="00015CA8"/>
    <w:rsid w:val="00034A05"/>
    <w:rsid w:val="000B6223"/>
    <w:rsid w:val="000E3925"/>
    <w:rsid w:val="000E4A8E"/>
    <w:rsid w:val="001A7CE3"/>
    <w:rsid w:val="003303FE"/>
    <w:rsid w:val="003F6E05"/>
    <w:rsid w:val="0046368E"/>
    <w:rsid w:val="005323F9"/>
    <w:rsid w:val="005B7DE6"/>
    <w:rsid w:val="005C09B3"/>
    <w:rsid w:val="005C2B8A"/>
    <w:rsid w:val="005C50BB"/>
    <w:rsid w:val="006B0708"/>
    <w:rsid w:val="007136F9"/>
    <w:rsid w:val="007E0916"/>
    <w:rsid w:val="008264F4"/>
    <w:rsid w:val="008420CC"/>
    <w:rsid w:val="0086130A"/>
    <w:rsid w:val="008C4278"/>
    <w:rsid w:val="00967D78"/>
    <w:rsid w:val="00AA32B4"/>
    <w:rsid w:val="00B814E5"/>
    <w:rsid w:val="00BE737E"/>
    <w:rsid w:val="00C30E79"/>
    <w:rsid w:val="00C65843"/>
    <w:rsid w:val="00C70FD7"/>
    <w:rsid w:val="00DD2654"/>
    <w:rsid w:val="00E01233"/>
    <w:rsid w:val="00E75522"/>
    <w:rsid w:val="00F7614D"/>
    <w:rsid w:val="00F9469B"/>
    <w:rsid w:val="00FD402F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E977"/>
  <w15:docId w15:val="{E181A7A2-5241-4392-8997-A3CACCC2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8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7D78"/>
    <w:pPr>
      <w:ind w:left="720"/>
      <w:contextualSpacing/>
    </w:pPr>
  </w:style>
  <w:style w:type="table" w:styleId="TableGrid">
    <w:name w:val="Table Grid"/>
    <w:basedOn w:val="TableNormal"/>
    <w:uiPriority w:val="59"/>
    <w:rsid w:val="00F94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A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.au/url?sa=i&amp;rct=j&amp;q=&amp;esrc=s&amp;source=images&amp;cd=&amp;cad=rja&amp;uact=8&amp;ved=0ahUKEwj535rzz8LXAhUqj1QKHWXPCrgQjRwIBw&amp;url=https://www.evolvingsciences.com/page408.html&amp;psig=AOvVaw3As2W3jH9XMRfuYsvi5P4q&amp;ust=15109054852189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13</cp:revision>
  <cp:lastPrinted>2013-01-16T09:21:00Z</cp:lastPrinted>
  <dcterms:created xsi:type="dcterms:W3CDTF">2017-11-16T07:57:00Z</dcterms:created>
  <dcterms:modified xsi:type="dcterms:W3CDTF">2019-07-29T06:39:00Z</dcterms:modified>
</cp:coreProperties>
</file>