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FDA03" w14:textId="62CA6AEE" w:rsidR="00F42A94" w:rsidRDefault="00113D55" w:rsidP="00FE01D7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Experiment: </w:t>
      </w:r>
      <w:r w:rsidR="00FE01D7">
        <w:rPr>
          <w:rFonts w:ascii="Arial" w:hAnsi="Arial" w:cs="Arial"/>
          <w:b/>
          <w:sz w:val="36"/>
          <w:szCs w:val="36"/>
        </w:rPr>
        <w:t>Measuring Magnetism</w:t>
      </w:r>
    </w:p>
    <w:p w14:paraId="0B85756E" w14:textId="7C857B88" w:rsidR="00113D55" w:rsidRDefault="00113D55" w:rsidP="00FE01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Aim</w:t>
      </w:r>
    </w:p>
    <w:p w14:paraId="7197020E" w14:textId="1BF16AAF" w:rsidR="00CD3C2B" w:rsidRDefault="00113D55" w:rsidP="00FE01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</w:t>
      </w:r>
      <w:r w:rsidR="00460652">
        <w:rPr>
          <w:rFonts w:ascii="Arial" w:hAnsi="Arial" w:cs="Arial"/>
          <w:sz w:val="24"/>
          <w:szCs w:val="24"/>
        </w:rPr>
        <w:t xml:space="preserve">investigate </w:t>
      </w:r>
      <w:r w:rsidR="0011742A">
        <w:rPr>
          <w:rFonts w:ascii="Arial" w:hAnsi="Arial" w:cs="Arial"/>
          <w:sz w:val="24"/>
          <w:szCs w:val="24"/>
        </w:rPr>
        <w:t>how</w:t>
      </w:r>
      <w:r w:rsidR="00460652">
        <w:rPr>
          <w:rFonts w:ascii="Arial" w:hAnsi="Arial" w:cs="Arial"/>
          <w:sz w:val="24"/>
          <w:szCs w:val="24"/>
        </w:rPr>
        <w:t xml:space="preserve"> </w:t>
      </w:r>
      <w:r w:rsidR="00FE01D7">
        <w:rPr>
          <w:rFonts w:ascii="Arial" w:hAnsi="Arial" w:cs="Arial"/>
          <w:sz w:val="24"/>
          <w:szCs w:val="24"/>
        </w:rPr>
        <w:t>the distance between two magnets affects the amount of force with which they repel each other.</w:t>
      </w:r>
    </w:p>
    <w:p w14:paraId="179678DE" w14:textId="02A7A675" w:rsidR="00FE01D7" w:rsidRDefault="00FE01D7" w:rsidP="00FE01D7">
      <w:pPr>
        <w:rPr>
          <w:rFonts w:ascii="Arial" w:hAnsi="Arial" w:cs="Arial"/>
          <w:sz w:val="24"/>
          <w:szCs w:val="24"/>
        </w:rPr>
      </w:pPr>
    </w:p>
    <w:p w14:paraId="152DFD2D" w14:textId="77777777" w:rsidR="00FE01D7" w:rsidRDefault="00FE01D7" w:rsidP="00FE01D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Hypothesis</w:t>
      </w:r>
    </w:p>
    <w:p w14:paraId="434B08C0" w14:textId="0AB0EA64" w:rsidR="00FE01D7" w:rsidRDefault="00FE01D7" w:rsidP="00FE01D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9B8172" wp14:editId="421EAE86">
                <wp:simplePos x="0" y="0"/>
                <wp:positionH relativeFrom="column">
                  <wp:posOffset>4159353</wp:posOffset>
                </wp:positionH>
                <wp:positionV relativeFrom="paragraph">
                  <wp:posOffset>129540</wp:posOffset>
                </wp:positionV>
                <wp:extent cx="866811" cy="23794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11" cy="237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17FA6" w14:textId="77777777" w:rsidR="00FE01D7" w:rsidRPr="00113D55" w:rsidRDefault="00FE01D7" w:rsidP="00FE01D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m</w:t>
                            </w:r>
                            <w:r w:rsidRPr="00113D55">
                              <w:rPr>
                                <w:rFonts w:ascii="Arial" w:hAnsi="Arial" w:cs="Arial"/>
                                <w:sz w:val="20"/>
                              </w:rPr>
                              <w:t>ore / 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B81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.5pt;margin-top:10.2pt;width:68.25pt;height:1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" filled="f" stroked="f" strokeweight=".5pt">
                <v:textbox>
                  <w:txbxContent>
                    <w:p w14:paraId="6D417FA6" w14:textId="77777777" w:rsidR="00FE01D7" w:rsidRPr="00113D55" w:rsidRDefault="00FE01D7" w:rsidP="00FE01D7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m</w:t>
                      </w:r>
                      <w:r w:rsidRPr="00113D55">
                        <w:rPr>
                          <w:rFonts w:ascii="Arial" w:hAnsi="Arial" w:cs="Arial"/>
                          <w:sz w:val="20"/>
                        </w:rPr>
                        <w:t>ore / less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79267" wp14:editId="122828ED">
                <wp:simplePos x="0" y="0"/>
                <wp:positionH relativeFrom="column">
                  <wp:posOffset>299944</wp:posOffset>
                </wp:positionH>
                <wp:positionV relativeFrom="paragraph">
                  <wp:posOffset>129540</wp:posOffset>
                </wp:positionV>
                <wp:extent cx="866811" cy="23794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11" cy="237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EC12E" w14:textId="77777777" w:rsidR="00FE01D7" w:rsidRPr="00113D55" w:rsidRDefault="00FE01D7" w:rsidP="00FE01D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m</w:t>
                            </w:r>
                            <w:r w:rsidRPr="00113D55">
                              <w:rPr>
                                <w:rFonts w:ascii="Arial" w:hAnsi="Arial" w:cs="Arial"/>
                                <w:sz w:val="20"/>
                              </w:rPr>
                              <w:t>ore / 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79267" id="Text Box 1" o:spid="_x0000_s1027" type="#_x0000_t202" style="position:absolute;margin-left:23.6pt;margin-top:10.2pt;width:68.2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" filled="f" stroked="f" strokeweight=".5pt">
                <v:textbox>
                  <w:txbxContent>
                    <w:p w14:paraId="7B8EC12E" w14:textId="77777777" w:rsidR="00FE01D7" w:rsidRPr="00113D55" w:rsidRDefault="00FE01D7" w:rsidP="00FE01D7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m</w:t>
                      </w:r>
                      <w:r w:rsidRPr="00113D55">
                        <w:rPr>
                          <w:rFonts w:ascii="Arial" w:hAnsi="Arial" w:cs="Arial"/>
                          <w:sz w:val="20"/>
                        </w:rPr>
                        <w:t>ore / less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The __________ </w:t>
      </w:r>
      <w:r>
        <w:rPr>
          <w:rFonts w:ascii="Arial" w:hAnsi="Arial" w:cs="Arial"/>
          <w:sz w:val="24"/>
          <w:szCs w:val="24"/>
        </w:rPr>
        <w:t>distance there is between two magnets</w:t>
      </w:r>
      <w:r>
        <w:rPr>
          <w:rFonts w:ascii="Arial" w:hAnsi="Arial" w:cs="Arial"/>
          <w:sz w:val="24"/>
          <w:szCs w:val="24"/>
        </w:rPr>
        <w:t xml:space="preserve">, the __________ force will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be needed to </w:t>
      </w:r>
      <w:r>
        <w:rPr>
          <w:rFonts w:ascii="Arial" w:hAnsi="Arial" w:cs="Arial"/>
          <w:sz w:val="24"/>
          <w:szCs w:val="24"/>
        </w:rPr>
        <w:t>keep them together as they repel each other.</w:t>
      </w:r>
    </w:p>
    <w:p w14:paraId="51ADE1FD" w14:textId="16C38134" w:rsidR="00113D55" w:rsidRDefault="00113D55" w:rsidP="00391898">
      <w:pPr>
        <w:rPr>
          <w:rFonts w:ascii="Arial" w:hAnsi="Arial" w:cs="Arial"/>
          <w:sz w:val="24"/>
          <w:szCs w:val="24"/>
        </w:rPr>
      </w:pPr>
    </w:p>
    <w:p w14:paraId="654056A5" w14:textId="5109A1D0" w:rsidR="00113D55" w:rsidRDefault="00113D55" w:rsidP="00113D55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Equipment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13D55" w14:paraId="40161FA7" w14:textId="77777777" w:rsidTr="00113D55">
        <w:tc>
          <w:tcPr>
            <w:tcW w:w="4508" w:type="dxa"/>
          </w:tcPr>
          <w:p w14:paraId="2E7BCAEF" w14:textId="1B348952" w:rsidR="00460652" w:rsidRDefault="00FE01D7" w:rsidP="00CD3C2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Two bar magnets</w:t>
            </w:r>
          </w:p>
          <w:p w14:paraId="084B0A5C" w14:textId="35FE648C" w:rsidR="00460652" w:rsidRPr="00FE01D7" w:rsidRDefault="00FE01D7" w:rsidP="00FE01D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Two books</w:t>
            </w:r>
          </w:p>
        </w:tc>
        <w:tc>
          <w:tcPr>
            <w:tcW w:w="4508" w:type="dxa"/>
          </w:tcPr>
          <w:p w14:paraId="78769B92" w14:textId="2CEDC5AF" w:rsidR="00FE01D7" w:rsidRDefault="00FE01D7" w:rsidP="00FE01D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Ruler</w:t>
            </w:r>
          </w:p>
          <w:p w14:paraId="38C58E4F" w14:textId="5175977A" w:rsidR="00FE01D7" w:rsidRPr="00FE01D7" w:rsidRDefault="00FE01D7" w:rsidP="00FE01D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Spring balance</w:t>
            </w:r>
            <w:r w:rsidR="0053728F">
              <w:rPr>
                <w:rFonts w:ascii="Arial" w:hAnsi="Arial" w:cs="Arial"/>
                <w:sz w:val="24"/>
                <w:szCs w:val="24"/>
              </w:rPr>
              <w:t>s (2.5 N and 5 N)</w:t>
            </w:r>
          </w:p>
          <w:p w14:paraId="41D91562" w14:textId="5F1EA636" w:rsidR="00460652" w:rsidRPr="00460652" w:rsidRDefault="00460652" w:rsidP="00EA22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9918E29" w14:textId="7968CBFE" w:rsidR="00113D55" w:rsidRDefault="00CD3C2B" w:rsidP="00113D55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Method</w:t>
      </w:r>
    </w:p>
    <w:p w14:paraId="0CD79078" w14:textId="287EFB87" w:rsidR="00460652" w:rsidRDefault="00FE01D7" w:rsidP="00EA22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 the two books next to each other</w:t>
      </w:r>
      <w:r w:rsidR="00391898">
        <w:rPr>
          <w:rFonts w:ascii="Arial" w:hAnsi="Arial" w:cs="Arial"/>
          <w:sz w:val="24"/>
          <w:szCs w:val="24"/>
        </w:rPr>
        <w:t xml:space="preserve"> against the wall</w:t>
      </w:r>
      <w:r>
        <w:rPr>
          <w:rFonts w:ascii="Arial" w:hAnsi="Arial" w:cs="Arial"/>
          <w:sz w:val="24"/>
          <w:szCs w:val="24"/>
        </w:rPr>
        <w:t>, leaving a small gap in between.</w:t>
      </w:r>
    </w:p>
    <w:p w14:paraId="223982F9" w14:textId="521BE8CC" w:rsidR="00FE01D7" w:rsidRDefault="00FE01D7" w:rsidP="00EA22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 the magnets in the gap with two similar poles facing each other (N-N or S-S).</w:t>
      </w:r>
      <w:r w:rsidR="00391898">
        <w:rPr>
          <w:rFonts w:ascii="Arial" w:hAnsi="Arial" w:cs="Arial"/>
          <w:sz w:val="24"/>
          <w:szCs w:val="24"/>
        </w:rPr>
        <w:t xml:space="preserve"> One magnet should be against the wall; the other should be free to move between the books.</w:t>
      </w:r>
    </w:p>
    <w:p w14:paraId="49F9298A" w14:textId="7BEF868E" w:rsidR="00FE01D7" w:rsidRDefault="00FE01D7" w:rsidP="00EA22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Calibrate your spring balance.</w:t>
      </w:r>
    </w:p>
    <w:p w14:paraId="2F09DDF6" w14:textId="665D0A69" w:rsidR="00391898" w:rsidRDefault="00391898" w:rsidP="00EA22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2.5 N (blue) spring balance to push the free magnet towards the one against the wall.</w:t>
      </w:r>
    </w:p>
    <w:p w14:paraId="52AEE760" w14:textId="77777777" w:rsidR="00391898" w:rsidRDefault="00391898" w:rsidP="00391898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your spring balance reaches its maximum force, stop using it immediately and switch to a bigger one.</w:t>
      </w:r>
    </w:p>
    <w:p w14:paraId="214009A7" w14:textId="01604C8C" w:rsidR="00391898" w:rsidRDefault="00391898" w:rsidP="0039189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Record the amount of force required to hold the magnets at the distances given in the Results table.</w:t>
      </w:r>
    </w:p>
    <w:p w14:paraId="5F511879" w14:textId="77777777" w:rsidR="00EE4014" w:rsidRDefault="00EE4014" w:rsidP="000B2555">
      <w:pPr>
        <w:spacing w:after="0"/>
        <w:rPr>
          <w:rFonts w:ascii="Arial" w:hAnsi="Arial" w:cs="Arial"/>
          <w:sz w:val="24"/>
          <w:szCs w:val="24"/>
        </w:rPr>
      </w:pPr>
    </w:p>
    <w:p w14:paraId="62687A4F" w14:textId="15C83D05" w:rsidR="00CD3C2B" w:rsidRDefault="00CD3C2B" w:rsidP="00CD3C2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5DBF" w14:paraId="517FEBC2" w14:textId="77777777" w:rsidTr="00C35DBF">
        <w:tc>
          <w:tcPr>
            <w:tcW w:w="3005" w:type="dxa"/>
          </w:tcPr>
          <w:p w14:paraId="2379A874" w14:textId="3A836421" w:rsidR="00C35DBF" w:rsidRPr="00C35DBF" w:rsidRDefault="00C35DBF" w:rsidP="00CD3C2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35DBF">
              <w:rPr>
                <w:rFonts w:ascii="Arial" w:hAnsi="Arial" w:cs="Arial"/>
                <w:i/>
                <w:sz w:val="24"/>
                <w:szCs w:val="24"/>
              </w:rPr>
              <w:t xml:space="preserve">Independent Variable </w:t>
            </w:r>
            <w:r w:rsidRPr="00C35DBF">
              <w:rPr>
                <w:rFonts w:ascii="Arial" w:hAnsi="Arial" w:cs="Arial"/>
                <w:i/>
                <w:szCs w:val="24"/>
              </w:rPr>
              <w:t>(what are you changing?)</w:t>
            </w:r>
          </w:p>
        </w:tc>
        <w:tc>
          <w:tcPr>
            <w:tcW w:w="3005" w:type="dxa"/>
          </w:tcPr>
          <w:p w14:paraId="0D402497" w14:textId="415C0310" w:rsidR="00C35DBF" w:rsidRPr="00C35DBF" w:rsidRDefault="00C35DBF" w:rsidP="00CD3C2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35DBF">
              <w:rPr>
                <w:rFonts w:ascii="Arial" w:hAnsi="Arial" w:cs="Arial"/>
                <w:i/>
                <w:sz w:val="24"/>
                <w:szCs w:val="24"/>
              </w:rPr>
              <w:t>Dependent Variable</w:t>
            </w:r>
            <w:r w:rsidRPr="00C35DBF">
              <w:rPr>
                <w:rFonts w:ascii="Arial" w:hAnsi="Arial" w:cs="Arial"/>
                <w:i/>
                <w:sz w:val="24"/>
                <w:szCs w:val="24"/>
              </w:rPr>
              <w:br/>
            </w:r>
            <w:r w:rsidRPr="00C35DBF">
              <w:rPr>
                <w:rFonts w:ascii="Arial" w:hAnsi="Arial" w:cs="Arial"/>
                <w:i/>
                <w:szCs w:val="24"/>
              </w:rPr>
              <w:t>(what are you measuring?)</w:t>
            </w:r>
          </w:p>
        </w:tc>
        <w:tc>
          <w:tcPr>
            <w:tcW w:w="3006" w:type="dxa"/>
          </w:tcPr>
          <w:p w14:paraId="70C85C0A" w14:textId="523DD967" w:rsidR="00C35DBF" w:rsidRPr="00C35DBF" w:rsidRDefault="00C35DBF" w:rsidP="00CD3C2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35DBF">
              <w:rPr>
                <w:rFonts w:ascii="Arial" w:hAnsi="Arial" w:cs="Arial"/>
                <w:i/>
                <w:sz w:val="24"/>
                <w:szCs w:val="24"/>
              </w:rPr>
              <w:t xml:space="preserve">Controlled Variables </w:t>
            </w:r>
            <w:r w:rsidRPr="00C35DBF">
              <w:rPr>
                <w:rFonts w:ascii="Arial" w:hAnsi="Arial" w:cs="Arial"/>
                <w:i/>
                <w:szCs w:val="24"/>
              </w:rPr>
              <w:t>(what are you keeping the same?)</w:t>
            </w:r>
          </w:p>
        </w:tc>
      </w:tr>
      <w:tr w:rsidR="00C35DBF" w14:paraId="175EBB86" w14:textId="77777777" w:rsidTr="00C35DBF">
        <w:tc>
          <w:tcPr>
            <w:tcW w:w="3005" w:type="dxa"/>
          </w:tcPr>
          <w:p w14:paraId="338462B2" w14:textId="5EE6F0A9" w:rsidR="00C35DBF" w:rsidRPr="00C35DBF" w:rsidRDefault="00C35DBF" w:rsidP="00CD3C2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8CB0BBF" w14:textId="77777777" w:rsidR="00C35DBF" w:rsidRPr="00C35DBF" w:rsidRDefault="00C35DBF" w:rsidP="00C35DB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55B31EF2" w14:textId="53B70494" w:rsidR="00C35DBF" w:rsidRDefault="00C35DBF" w:rsidP="00C35DB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208E8A5C" w14:textId="242C61DD" w:rsidR="00C35DBF" w:rsidRPr="00C35DBF" w:rsidRDefault="00C35DBF" w:rsidP="00C35DBF">
            <w:pPr>
              <w:pStyle w:val="ListParagraph"/>
              <w:numPr>
                <w:ilvl w:val="0"/>
                <w:numId w:val="4"/>
              </w:numPr>
              <w:spacing w:after="1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93F3C8F" w14:textId="4524BC6A" w:rsidR="0011742A" w:rsidRDefault="0011742A" w:rsidP="00EA22DC">
      <w:pPr>
        <w:spacing w:after="0"/>
        <w:rPr>
          <w:rFonts w:ascii="Arial" w:hAnsi="Arial" w:cs="Arial"/>
          <w:b/>
          <w:sz w:val="24"/>
          <w:szCs w:val="28"/>
        </w:rPr>
      </w:pPr>
    </w:p>
    <w:p w14:paraId="2D5CFBE9" w14:textId="6338E578" w:rsidR="00EE4014" w:rsidRDefault="00EE4014" w:rsidP="00EA22DC">
      <w:pPr>
        <w:spacing w:after="0"/>
        <w:rPr>
          <w:rFonts w:ascii="Arial" w:hAnsi="Arial" w:cs="Arial"/>
          <w:b/>
          <w:sz w:val="24"/>
          <w:szCs w:val="28"/>
        </w:rPr>
      </w:pPr>
    </w:p>
    <w:p w14:paraId="18C825E8" w14:textId="5162EBAE" w:rsidR="00EE4014" w:rsidRDefault="00EE4014" w:rsidP="00EA22DC">
      <w:pPr>
        <w:spacing w:after="0"/>
        <w:rPr>
          <w:rFonts w:ascii="Arial" w:hAnsi="Arial" w:cs="Arial"/>
          <w:b/>
          <w:sz w:val="24"/>
          <w:szCs w:val="28"/>
        </w:rPr>
      </w:pPr>
    </w:p>
    <w:p w14:paraId="5AF8471A" w14:textId="77777777" w:rsidR="00EE4014" w:rsidRPr="0011742A" w:rsidRDefault="00EE4014" w:rsidP="00EA22DC">
      <w:pPr>
        <w:spacing w:after="0"/>
        <w:rPr>
          <w:rFonts w:ascii="Arial" w:hAnsi="Arial" w:cs="Arial"/>
          <w:b/>
          <w:sz w:val="24"/>
          <w:szCs w:val="28"/>
        </w:rPr>
      </w:pPr>
    </w:p>
    <w:p w14:paraId="3DD99F84" w14:textId="443D930D" w:rsidR="00CD3C2B" w:rsidRDefault="00C35DBF" w:rsidP="00CD3C2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723"/>
        <w:gridCol w:w="1724"/>
        <w:gridCol w:w="1723"/>
        <w:gridCol w:w="1724"/>
      </w:tblGrid>
      <w:tr w:rsidR="0053728F" w14:paraId="35493D95" w14:textId="77777777" w:rsidTr="005C723E">
        <w:tc>
          <w:tcPr>
            <w:tcW w:w="2122" w:type="dxa"/>
            <w:vMerge w:val="restart"/>
          </w:tcPr>
          <w:p w14:paraId="4809100F" w14:textId="2168F462" w:rsidR="0053728F" w:rsidRPr="0053728F" w:rsidRDefault="0053728F" w:rsidP="00391898">
            <w:pPr>
              <w:jc w:val="center"/>
              <w:rPr>
                <w:rFonts w:ascii="Arial" w:hAnsi="Arial" w:cs="Arial"/>
                <w:b/>
              </w:rPr>
            </w:pPr>
            <w:r w:rsidRPr="0053728F">
              <w:rPr>
                <w:rFonts w:ascii="Arial" w:hAnsi="Arial" w:cs="Arial"/>
                <w:b/>
              </w:rPr>
              <w:t>Distance between magnets (cm)</w:t>
            </w:r>
          </w:p>
        </w:tc>
        <w:tc>
          <w:tcPr>
            <w:tcW w:w="6894" w:type="dxa"/>
            <w:gridSpan w:val="4"/>
          </w:tcPr>
          <w:p w14:paraId="25547CEC" w14:textId="05BFD329" w:rsidR="0053728F" w:rsidRPr="0053728F" w:rsidRDefault="0053728F" w:rsidP="0053728F">
            <w:pPr>
              <w:jc w:val="center"/>
              <w:rPr>
                <w:rFonts w:ascii="Arial" w:hAnsi="Arial" w:cs="Arial"/>
                <w:b/>
              </w:rPr>
            </w:pPr>
            <w:r w:rsidRPr="0053728F">
              <w:rPr>
                <w:rFonts w:ascii="Arial" w:hAnsi="Arial" w:cs="Arial"/>
                <w:b/>
              </w:rPr>
              <w:t>Repulsion Force (N)</w:t>
            </w:r>
          </w:p>
        </w:tc>
      </w:tr>
      <w:tr w:rsidR="0053728F" w14:paraId="2FC5053F" w14:textId="77777777" w:rsidTr="0053728F">
        <w:tc>
          <w:tcPr>
            <w:tcW w:w="2122" w:type="dxa"/>
            <w:vMerge/>
          </w:tcPr>
          <w:p w14:paraId="55CC3A6B" w14:textId="77777777" w:rsidR="0053728F" w:rsidRPr="0053728F" w:rsidRDefault="0053728F" w:rsidP="00EA22DC">
            <w:pPr>
              <w:rPr>
                <w:rFonts w:ascii="Arial" w:hAnsi="Arial" w:cs="Arial"/>
              </w:rPr>
            </w:pPr>
          </w:p>
        </w:tc>
        <w:tc>
          <w:tcPr>
            <w:tcW w:w="1723" w:type="dxa"/>
          </w:tcPr>
          <w:p w14:paraId="16EA0B0B" w14:textId="44FD4D37" w:rsidR="0053728F" w:rsidRPr="0053728F" w:rsidRDefault="0053728F" w:rsidP="00391898">
            <w:pPr>
              <w:jc w:val="center"/>
              <w:rPr>
                <w:rFonts w:ascii="Arial" w:hAnsi="Arial" w:cs="Arial"/>
                <w:b/>
              </w:rPr>
            </w:pPr>
            <w:r w:rsidRPr="0053728F">
              <w:rPr>
                <w:rFonts w:ascii="Arial" w:hAnsi="Arial" w:cs="Arial"/>
                <w:b/>
              </w:rPr>
              <w:t>Trial 1</w:t>
            </w:r>
          </w:p>
        </w:tc>
        <w:tc>
          <w:tcPr>
            <w:tcW w:w="1724" w:type="dxa"/>
          </w:tcPr>
          <w:p w14:paraId="2BB65540" w14:textId="75595B42" w:rsidR="0053728F" w:rsidRPr="0053728F" w:rsidRDefault="0053728F" w:rsidP="00391898">
            <w:pPr>
              <w:jc w:val="center"/>
              <w:rPr>
                <w:rFonts w:ascii="Arial" w:hAnsi="Arial" w:cs="Arial"/>
                <w:b/>
              </w:rPr>
            </w:pPr>
            <w:r w:rsidRPr="0053728F">
              <w:rPr>
                <w:rFonts w:ascii="Arial" w:hAnsi="Arial" w:cs="Arial"/>
                <w:b/>
              </w:rPr>
              <w:t>Trial 2</w:t>
            </w:r>
          </w:p>
        </w:tc>
        <w:tc>
          <w:tcPr>
            <w:tcW w:w="1723" w:type="dxa"/>
          </w:tcPr>
          <w:p w14:paraId="0CF15131" w14:textId="066AFB0E" w:rsidR="0053728F" w:rsidRPr="0053728F" w:rsidRDefault="0053728F" w:rsidP="00391898">
            <w:pPr>
              <w:jc w:val="center"/>
              <w:rPr>
                <w:rFonts w:ascii="Arial" w:hAnsi="Arial" w:cs="Arial"/>
                <w:b/>
              </w:rPr>
            </w:pPr>
            <w:r w:rsidRPr="0053728F">
              <w:rPr>
                <w:rFonts w:ascii="Arial" w:hAnsi="Arial" w:cs="Arial"/>
                <w:b/>
              </w:rPr>
              <w:t>Trial 3</w:t>
            </w:r>
          </w:p>
        </w:tc>
        <w:tc>
          <w:tcPr>
            <w:tcW w:w="1724" w:type="dxa"/>
          </w:tcPr>
          <w:p w14:paraId="20C48F95" w14:textId="45F2FA84" w:rsidR="0053728F" w:rsidRPr="0053728F" w:rsidRDefault="0053728F" w:rsidP="00391898">
            <w:pPr>
              <w:jc w:val="center"/>
              <w:rPr>
                <w:rFonts w:ascii="Arial" w:hAnsi="Arial" w:cs="Arial"/>
                <w:b/>
              </w:rPr>
            </w:pPr>
            <w:r w:rsidRPr="0053728F">
              <w:rPr>
                <w:rFonts w:ascii="Arial" w:hAnsi="Arial" w:cs="Arial"/>
                <w:b/>
              </w:rPr>
              <w:t>Average</w:t>
            </w:r>
          </w:p>
        </w:tc>
      </w:tr>
      <w:tr w:rsidR="00FE01D7" w14:paraId="3A43DB19" w14:textId="77777777" w:rsidTr="0053728F">
        <w:tc>
          <w:tcPr>
            <w:tcW w:w="2122" w:type="dxa"/>
            <w:vAlign w:val="center"/>
          </w:tcPr>
          <w:p w14:paraId="34670B9E" w14:textId="58C73280" w:rsidR="0053728F" w:rsidRDefault="0053728F" w:rsidP="005372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23" w:type="dxa"/>
          </w:tcPr>
          <w:p w14:paraId="70357C0B" w14:textId="77777777" w:rsidR="00FE01D7" w:rsidRPr="0053728F" w:rsidRDefault="00FE01D7" w:rsidP="00EA22DC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1724" w:type="dxa"/>
          </w:tcPr>
          <w:p w14:paraId="4EE4B56B" w14:textId="77777777" w:rsidR="00FE01D7" w:rsidRDefault="00FE01D7" w:rsidP="00EA22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3" w:type="dxa"/>
          </w:tcPr>
          <w:p w14:paraId="3710BACA" w14:textId="77777777" w:rsidR="00FE01D7" w:rsidRDefault="00FE01D7" w:rsidP="00EA22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17DAA6F6" w14:textId="77777777" w:rsidR="00FE01D7" w:rsidRDefault="00FE01D7" w:rsidP="00EA22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01D7" w14:paraId="5DADC39D" w14:textId="77777777" w:rsidTr="0053728F">
        <w:tc>
          <w:tcPr>
            <w:tcW w:w="2122" w:type="dxa"/>
            <w:vAlign w:val="center"/>
          </w:tcPr>
          <w:p w14:paraId="58391C9B" w14:textId="6C4BCD1B" w:rsidR="0053728F" w:rsidRDefault="0053728F" w:rsidP="005372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3" w:type="dxa"/>
          </w:tcPr>
          <w:p w14:paraId="220B4DF0" w14:textId="77777777" w:rsidR="00FE01D7" w:rsidRPr="0053728F" w:rsidRDefault="00FE01D7" w:rsidP="00EA22DC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1724" w:type="dxa"/>
          </w:tcPr>
          <w:p w14:paraId="26B9ABAF" w14:textId="77777777" w:rsidR="00FE01D7" w:rsidRDefault="00FE01D7" w:rsidP="00EA22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3" w:type="dxa"/>
          </w:tcPr>
          <w:p w14:paraId="3BFC1498" w14:textId="77777777" w:rsidR="00FE01D7" w:rsidRDefault="00FE01D7" w:rsidP="00EA22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50AED1A7" w14:textId="77777777" w:rsidR="00FE01D7" w:rsidRDefault="00FE01D7" w:rsidP="00EA22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01D7" w14:paraId="71E8F5C1" w14:textId="77777777" w:rsidTr="0053728F">
        <w:tc>
          <w:tcPr>
            <w:tcW w:w="2122" w:type="dxa"/>
            <w:vAlign w:val="center"/>
          </w:tcPr>
          <w:p w14:paraId="6E3656F8" w14:textId="33087FFE" w:rsidR="00FE01D7" w:rsidRDefault="0053728F" w:rsidP="005372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23" w:type="dxa"/>
          </w:tcPr>
          <w:p w14:paraId="35B34861" w14:textId="77777777" w:rsidR="00FE01D7" w:rsidRPr="0053728F" w:rsidRDefault="00FE01D7" w:rsidP="00EA22DC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1724" w:type="dxa"/>
          </w:tcPr>
          <w:p w14:paraId="39EC7473" w14:textId="77777777" w:rsidR="00FE01D7" w:rsidRDefault="00FE01D7" w:rsidP="00EA22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3" w:type="dxa"/>
          </w:tcPr>
          <w:p w14:paraId="3F3C36FF" w14:textId="77777777" w:rsidR="00FE01D7" w:rsidRDefault="00FE01D7" w:rsidP="00EA22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0416989A" w14:textId="77777777" w:rsidR="00FE01D7" w:rsidRDefault="00FE01D7" w:rsidP="00EA22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01D7" w14:paraId="5F63BD3C" w14:textId="77777777" w:rsidTr="0053728F">
        <w:tc>
          <w:tcPr>
            <w:tcW w:w="2122" w:type="dxa"/>
            <w:vAlign w:val="center"/>
          </w:tcPr>
          <w:p w14:paraId="1128D498" w14:textId="6822FE6D" w:rsidR="00FE01D7" w:rsidRDefault="0053728F" w:rsidP="005372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23" w:type="dxa"/>
          </w:tcPr>
          <w:p w14:paraId="667078D9" w14:textId="77777777" w:rsidR="00FE01D7" w:rsidRPr="0053728F" w:rsidRDefault="00FE01D7" w:rsidP="00EA22DC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1724" w:type="dxa"/>
          </w:tcPr>
          <w:p w14:paraId="03D90E6D" w14:textId="77777777" w:rsidR="00FE01D7" w:rsidRDefault="00FE01D7" w:rsidP="00EA22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3" w:type="dxa"/>
          </w:tcPr>
          <w:p w14:paraId="390B2D29" w14:textId="77777777" w:rsidR="00FE01D7" w:rsidRDefault="00FE01D7" w:rsidP="00EA22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7CD05542" w14:textId="77777777" w:rsidR="00FE01D7" w:rsidRDefault="00FE01D7" w:rsidP="00EA22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01D7" w14:paraId="777B5C58" w14:textId="77777777" w:rsidTr="0053728F">
        <w:tc>
          <w:tcPr>
            <w:tcW w:w="2122" w:type="dxa"/>
            <w:vAlign w:val="center"/>
          </w:tcPr>
          <w:p w14:paraId="105F952B" w14:textId="21877C8F" w:rsidR="00FE01D7" w:rsidRDefault="0053728F" w:rsidP="005372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23" w:type="dxa"/>
          </w:tcPr>
          <w:p w14:paraId="3DEA5B74" w14:textId="77777777" w:rsidR="00FE01D7" w:rsidRPr="0053728F" w:rsidRDefault="00FE01D7" w:rsidP="00EA22DC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1724" w:type="dxa"/>
          </w:tcPr>
          <w:p w14:paraId="62C339E5" w14:textId="77777777" w:rsidR="00FE01D7" w:rsidRDefault="00FE01D7" w:rsidP="00EA22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3" w:type="dxa"/>
          </w:tcPr>
          <w:p w14:paraId="7690EE57" w14:textId="77777777" w:rsidR="00FE01D7" w:rsidRDefault="00FE01D7" w:rsidP="00EA22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31146BE1" w14:textId="77777777" w:rsidR="00FE01D7" w:rsidRDefault="00FE01D7" w:rsidP="00EA22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79AFA98" w14:textId="581A383E" w:rsidR="00EA22DC" w:rsidRDefault="00EA22DC" w:rsidP="00EA22DC">
      <w:pPr>
        <w:rPr>
          <w:rFonts w:ascii="Arial" w:hAnsi="Arial" w:cs="Arial"/>
          <w:sz w:val="24"/>
          <w:szCs w:val="24"/>
        </w:rPr>
      </w:pPr>
    </w:p>
    <w:p w14:paraId="0FCCDB06" w14:textId="77777777" w:rsidR="00EE4014" w:rsidRDefault="00EE4014" w:rsidP="00EE4014">
      <w:pPr>
        <w:rPr>
          <w:rFonts w:ascii="Arial" w:hAnsi="Arial" w:cs="Arial"/>
          <w:b/>
          <w:sz w:val="28"/>
          <w:szCs w:val="28"/>
        </w:rPr>
      </w:pPr>
      <w:r w:rsidRPr="00C35DBF">
        <w:rPr>
          <w:rFonts w:ascii="Arial" w:hAnsi="Arial" w:cs="Arial"/>
          <w:b/>
          <w:sz w:val="28"/>
          <w:szCs w:val="28"/>
        </w:rPr>
        <w:t>Graph</w:t>
      </w:r>
    </w:p>
    <w:p w14:paraId="40FB2C41" w14:textId="77777777" w:rsidR="00EE4014" w:rsidRPr="007775D9" w:rsidRDefault="00EE4014" w:rsidP="00EE4014">
      <w:pPr>
        <w:rPr>
          <w:rFonts w:ascii="Arial" w:hAnsi="Arial" w:cs="Arial"/>
          <w:sz w:val="24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EE4014" w14:paraId="7AB2A928" w14:textId="77777777" w:rsidTr="00CA544D">
        <w:trPr>
          <w:trHeight w:val="454"/>
          <w:jc w:val="center"/>
        </w:trPr>
        <w:tc>
          <w:tcPr>
            <w:tcW w:w="454" w:type="dxa"/>
          </w:tcPr>
          <w:p w14:paraId="7EDD8BFE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45097A5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2D65EE5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5035BBF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CE37F3D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E94FA44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451B18A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D149C67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AC0E7C6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5884DED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9226361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74B3164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EE4014" w14:paraId="462E2EF8" w14:textId="77777777" w:rsidTr="00CA544D">
        <w:trPr>
          <w:trHeight w:val="454"/>
          <w:jc w:val="center"/>
        </w:trPr>
        <w:tc>
          <w:tcPr>
            <w:tcW w:w="454" w:type="dxa"/>
          </w:tcPr>
          <w:p w14:paraId="33106FF3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8A3800B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373D367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D81F31B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D5820BD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8ECA28A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9246499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433FA9A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921C88C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017A48F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610EBE6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236AA40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EE4014" w14:paraId="7B410722" w14:textId="77777777" w:rsidTr="00CA544D">
        <w:trPr>
          <w:trHeight w:val="454"/>
          <w:jc w:val="center"/>
        </w:trPr>
        <w:tc>
          <w:tcPr>
            <w:tcW w:w="454" w:type="dxa"/>
          </w:tcPr>
          <w:p w14:paraId="74CCB223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BDAE4F2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78DF80C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C71C000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2DF7919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235774A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82E4F77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3AB4C30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D96C3FA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BE90F15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6F47A7C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C0BC994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EE4014" w14:paraId="3F1C8BD0" w14:textId="77777777" w:rsidTr="00CA544D">
        <w:trPr>
          <w:trHeight w:val="454"/>
          <w:jc w:val="center"/>
        </w:trPr>
        <w:tc>
          <w:tcPr>
            <w:tcW w:w="454" w:type="dxa"/>
          </w:tcPr>
          <w:p w14:paraId="08BB916D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EC6AFA2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74C93B2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FCAF631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853B089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DA83F7B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A97FEA5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410B2D2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FA8E295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D091BC2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17AD311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0001B1B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EE4014" w14:paraId="73DD544A" w14:textId="77777777" w:rsidTr="00CA544D">
        <w:trPr>
          <w:trHeight w:val="454"/>
          <w:jc w:val="center"/>
        </w:trPr>
        <w:tc>
          <w:tcPr>
            <w:tcW w:w="454" w:type="dxa"/>
          </w:tcPr>
          <w:p w14:paraId="452C7C76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6AF82CC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639B456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EC8141F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CB8AAAD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3787847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FAB15EE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1753901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918CAC8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7283850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D055736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0EFA017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EE4014" w14:paraId="3B3B0432" w14:textId="77777777" w:rsidTr="00CA544D">
        <w:trPr>
          <w:trHeight w:val="454"/>
          <w:jc w:val="center"/>
        </w:trPr>
        <w:tc>
          <w:tcPr>
            <w:tcW w:w="454" w:type="dxa"/>
          </w:tcPr>
          <w:p w14:paraId="0CF79518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11F7717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F2857C3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9BBCCB3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4A8C86B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A1D7F19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8A1ADD5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D96B6B8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9EC91E0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3A520E9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0EC38A7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1462660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EE4014" w14:paraId="48E8DECA" w14:textId="77777777" w:rsidTr="00CA544D">
        <w:trPr>
          <w:trHeight w:val="454"/>
          <w:jc w:val="center"/>
        </w:trPr>
        <w:tc>
          <w:tcPr>
            <w:tcW w:w="454" w:type="dxa"/>
          </w:tcPr>
          <w:p w14:paraId="621CCB67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5B41513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8992788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68E7DFF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3848790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E5176AD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642C31C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A43D12E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6BC9A8B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C818F40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1617267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26E9F79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EE4014" w14:paraId="1888CED3" w14:textId="77777777" w:rsidTr="00CA544D">
        <w:trPr>
          <w:trHeight w:val="454"/>
          <w:jc w:val="center"/>
        </w:trPr>
        <w:tc>
          <w:tcPr>
            <w:tcW w:w="454" w:type="dxa"/>
          </w:tcPr>
          <w:p w14:paraId="28B7D290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F15965C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A361C2A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8E361CE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62C00EB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12BEC1E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D0E364E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5462E65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06EAD71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10065E0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7510117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9A3B5F7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EE4014" w14:paraId="62EAAB56" w14:textId="77777777" w:rsidTr="00CA544D">
        <w:trPr>
          <w:trHeight w:val="454"/>
          <w:jc w:val="center"/>
        </w:trPr>
        <w:tc>
          <w:tcPr>
            <w:tcW w:w="454" w:type="dxa"/>
          </w:tcPr>
          <w:p w14:paraId="53734580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83E18F8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15090EC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AD49BBB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9672149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474CAE2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F980003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54570F9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40BB9ED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0E89F26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72E5DC7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8D0877E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EE4014" w14:paraId="5041FE4D" w14:textId="77777777" w:rsidTr="00CA544D">
        <w:trPr>
          <w:trHeight w:val="454"/>
          <w:jc w:val="center"/>
        </w:trPr>
        <w:tc>
          <w:tcPr>
            <w:tcW w:w="454" w:type="dxa"/>
          </w:tcPr>
          <w:p w14:paraId="5FBBF5C8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8D0D6F1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ED2BADD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557658F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4DFFE68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02FC55B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3B30B47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6C466C1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7A6CA49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4AB39FF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7DCBF8F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AAD9535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EE4014" w14:paraId="0948067A" w14:textId="77777777" w:rsidTr="00CA544D">
        <w:trPr>
          <w:trHeight w:val="454"/>
          <w:jc w:val="center"/>
        </w:trPr>
        <w:tc>
          <w:tcPr>
            <w:tcW w:w="454" w:type="dxa"/>
          </w:tcPr>
          <w:p w14:paraId="0EC5A6F8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FA32726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121B957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5D024F5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D26A97D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F40FC20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B1517B0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33AA064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B27F412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6CB24E9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A53FEB3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35EDCC4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EE4014" w14:paraId="304EB499" w14:textId="77777777" w:rsidTr="00CA544D">
        <w:trPr>
          <w:trHeight w:val="454"/>
          <w:jc w:val="center"/>
        </w:trPr>
        <w:tc>
          <w:tcPr>
            <w:tcW w:w="454" w:type="dxa"/>
          </w:tcPr>
          <w:p w14:paraId="2B2D1D6F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CCEFE1E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BF7BA16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9AABB20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5D9B25D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B9C574E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7CE03B0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5701AD5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8C21115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81612D9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1DDB57F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188987C" w14:textId="77777777" w:rsidR="00EE4014" w:rsidRDefault="00EE4014" w:rsidP="00CA544D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14:paraId="56732C78" w14:textId="77777777" w:rsidR="00EE4014" w:rsidRDefault="00EE4014" w:rsidP="00EE4014">
      <w:pPr>
        <w:rPr>
          <w:rFonts w:ascii="Arial" w:hAnsi="Arial" w:cs="Arial"/>
          <w:sz w:val="24"/>
          <w:szCs w:val="28"/>
        </w:rPr>
      </w:pPr>
    </w:p>
    <w:p w14:paraId="1B7DDE19" w14:textId="77777777" w:rsidR="00EE4014" w:rsidRDefault="00EE4014" w:rsidP="00EE4014">
      <w:pPr>
        <w:spacing w:after="0"/>
        <w:rPr>
          <w:rFonts w:ascii="Arial" w:hAnsi="Arial" w:cs="Arial"/>
          <w:sz w:val="24"/>
          <w:szCs w:val="28"/>
        </w:rPr>
      </w:pPr>
    </w:p>
    <w:p w14:paraId="46BE2B24" w14:textId="77777777" w:rsidR="00EE4014" w:rsidRDefault="00EE4014" w:rsidP="00EE401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Discussion</w:t>
      </w:r>
    </w:p>
    <w:p w14:paraId="0889D78D" w14:textId="77777777" w:rsidR="00EE4014" w:rsidRDefault="00EE4014" w:rsidP="00EE40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 the following questions in your book or device:</w:t>
      </w:r>
    </w:p>
    <w:p w14:paraId="2B1EFD0A" w14:textId="5EDE20AD" w:rsidR="00EE4014" w:rsidRDefault="00EE4014" w:rsidP="00EE401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Did your results support your hypothesis? Explain your answer.</w:t>
      </w:r>
    </w:p>
    <w:p w14:paraId="62ABAC3D" w14:textId="48D4D8BD" w:rsidR="00EE4014" w:rsidRDefault="00EE4014" w:rsidP="00EE401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your graph to estimate how much force</w:t>
      </w:r>
      <w:r>
        <w:rPr>
          <w:rFonts w:ascii="Arial" w:hAnsi="Arial" w:cs="Arial"/>
          <w:sz w:val="24"/>
          <w:szCs w:val="24"/>
        </w:rPr>
        <w:t xml:space="preserve"> would be needed to hold the two magnets 1.5 cm apart. </w:t>
      </w:r>
      <w:r>
        <w:rPr>
          <w:rFonts w:ascii="Arial" w:hAnsi="Arial" w:cs="Arial"/>
          <w:sz w:val="24"/>
          <w:szCs w:val="24"/>
        </w:rPr>
        <w:t>(Hint: you’ll need a line of best fit first</w:t>
      </w:r>
      <w:r>
        <w:rPr>
          <w:rFonts w:ascii="Arial" w:hAnsi="Arial" w:cs="Arial"/>
          <w:sz w:val="24"/>
          <w:szCs w:val="24"/>
        </w:rPr>
        <w:t xml:space="preserve"> – and it might not be a straight line!</w:t>
      </w:r>
      <w:r>
        <w:rPr>
          <w:rFonts w:ascii="Arial" w:hAnsi="Arial" w:cs="Arial"/>
          <w:sz w:val="24"/>
          <w:szCs w:val="24"/>
        </w:rPr>
        <w:t>)</w:t>
      </w:r>
    </w:p>
    <w:p w14:paraId="00EC9997" w14:textId="7B2FD7E2" w:rsidR="00EE4014" w:rsidRDefault="00EE4014" w:rsidP="00EA22D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do the two magnets repel each other? Is this a contact or non-contact force?</w:t>
      </w:r>
    </w:p>
    <w:p w14:paraId="7579E06D" w14:textId="1A64DD91" w:rsidR="00FE7B7B" w:rsidRPr="00EE4014" w:rsidRDefault="00FE7B7B" w:rsidP="00EA22D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is magnetism </w:t>
      </w:r>
      <w:proofErr w:type="gramStart"/>
      <w:r>
        <w:rPr>
          <w:rFonts w:ascii="Arial" w:hAnsi="Arial" w:cs="Arial"/>
          <w:sz w:val="24"/>
          <w:szCs w:val="24"/>
        </w:rPr>
        <w:t>similar to</w:t>
      </w:r>
      <w:proofErr w:type="gramEnd"/>
      <w:r>
        <w:rPr>
          <w:rFonts w:ascii="Arial" w:hAnsi="Arial" w:cs="Arial"/>
          <w:sz w:val="24"/>
          <w:szCs w:val="24"/>
        </w:rPr>
        <w:t xml:space="preserve"> gravity? How are they different?</w:t>
      </w:r>
      <w:bookmarkStart w:id="0" w:name="_GoBack"/>
      <w:bookmarkEnd w:id="0"/>
    </w:p>
    <w:sectPr w:rsidR="00FE7B7B" w:rsidRPr="00EE4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03B82"/>
    <w:multiLevelType w:val="hybridMultilevel"/>
    <w:tmpl w:val="3E2C90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40B32"/>
    <w:multiLevelType w:val="hybridMultilevel"/>
    <w:tmpl w:val="60F86B98"/>
    <w:lvl w:ilvl="0" w:tplc="04CC8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6EADE">
      <w:start w:val="1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12CB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54C1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AB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C2A1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BC73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E5E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494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C4736"/>
    <w:multiLevelType w:val="hybridMultilevel"/>
    <w:tmpl w:val="6D2C99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44D81"/>
    <w:multiLevelType w:val="hybridMultilevel"/>
    <w:tmpl w:val="B5D2DD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2561"/>
    <w:multiLevelType w:val="hybridMultilevel"/>
    <w:tmpl w:val="713225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A2715"/>
    <w:multiLevelType w:val="hybridMultilevel"/>
    <w:tmpl w:val="B5A296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55"/>
    <w:rsid w:val="00052C1A"/>
    <w:rsid w:val="000B2555"/>
    <w:rsid w:val="00113D55"/>
    <w:rsid w:val="0011742A"/>
    <w:rsid w:val="00391898"/>
    <w:rsid w:val="00460652"/>
    <w:rsid w:val="004B0B22"/>
    <w:rsid w:val="0053728F"/>
    <w:rsid w:val="005446D2"/>
    <w:rsid w:val="00691927"/>
    <w:rsid w:val="007775D9"/>
    <w:rsid w:val="00C35DBF"/>
    <w:rsid w:val="00CD3C2B"/>
    <w:rsid w:val="00EA22DC"/>
    <w:rsid w:val="00EE4014"/>
    <w:rsid w:val="00F42A94"/>
    <w:rsid w:val="00FE01D7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4425"/>
  <w15:chartTrackingRefBased/>
  <w15:docId w15:val="{7647F6A3-4A9B-43EC-AE1B-73BAE225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D55"/>
    <w:pPr>
      <w:ind w:left="720"/>
      <w:contextualSpacing/>
    </w:pPr>
  </w:style>
  <w:style w:type="table" w:styleId="TableGrid">
    <w:name w:val="Table Grid"/>
    <w:basedOn w:val="TableNormal"/>
    <w:uiPriority w:val="39"/>
    <w:rsid w:val="00113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2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25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4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15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21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6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2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Axtens</dc:creator>
  <cp:keywords/>
  <dc:description/>
  <cp:lastModifiedBy>Nathan Axtens</cp:lastModifiedBy>
  <cp:revision>7</cp:revision>
  <dcterms:created xsi:type="dcterms:W3CDTF">2018-10-09T12:52:00Z</dcterms:created>
  <dcterms:modified xsi:type="dcterms:W3CDTF">2018-10-30T15:06:00Z</dcterms:modified>
</cp:coreProperties>
</file>