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4C0" w:rsidRPr="00E224C0" w:rsidRDefault="00E224C0" w:rsidP="00E224C0">
      <w:pPr>
        <w:pStyle w:val="NoSpacing"/>
        <w:jc w:val="center"/>
        <w:rPr>
          <w:rFonts w:ascii="Microsoft Sans Serif" w:hAnsi="Microsoft Sans Serif" w:cs="Microsoft Sans Serif"/>
          <w:sz w:val="36"/>
          <w:szCs w:val="36"/>
        </w:rPr>
      </w:pPr>
      <w:r>
        <w:rPr>
          <w:rFonts w:ascii="Microsoft Sans Serif" w:hAnsi="Microsoft Sans Serif" w:cs="Microsoft Sans Serif"/>
          <w:b/>
          <w:sz w:val="36"/>
          <w:szCs w:val="36"/>
          <w:u w:val="single"/>
        </w:rPr>
        <w:t>Investigating P</w:t>
      </w:r>
      <w:r w:rsidRPr="00E224C0">
        <w:rPr>
          <w:rFonts w:ascii="Microsoft Sans Serif" w:hAnsi="Microsoft Sans Serif" w:cs="Microsoft Sans Serif"/>
          <w:b/>
          <w:sz w:val="36"/>
          <w:szCs w:val="36"/>
          <w:u w:val="single"/>
        </w:rPr>
        <w:t>ulley</w:t>
      </w:r>
      <w:r>
        <w:rPr>
          <w:rFonts w:ascii="Microsoft Sans Serif" w:hAnsi="Microsoft Sans Serif" w:cs="Microsoft Sans Serif"/>
          <w:b/>
          <w:sz w:val="36"/>
          <w:szCs w:val="36"/>
          <w:u w:val="single"/>
        </w:rPr>
        <w:t xml:space="preserve"> System</w:t>
      </w:r>
      <w:r w:rsidRPr="00E224C0">
        <w:rPr>
          <w:rFonts w:ascii="Microsoft Sans Serif" w:hAnsi="Microsoft Sans Serif" w:cs="Microsoft Sans Serif"/>
          <w:b/>
          <w:sz w:val="36"/>
          <w:szCs w:val="36"/>
          <w:u w:val="single"/>
        </w:rPr>
        <w:t>s</w:t>
      </w: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Aim:</w:t>
      </w:r>
      <w:r>
        <w:rPr>
          <w:rFonts w:ascii="Microsoft Sans Serif" w:hAnsi="Microsoft Sans Serif" w:cs="Microsoft Sans Serif"/>
          <w:sz w:val="26"/>
          <w:szCs w:val="26"/>
        </w:rPr>
        <w:t xml:space="preserve"> To examine the relationships between forces and distances in pulley systems.</w:t>
      </w: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Equipment:</w:t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  <w:t>2 single pulleys</w:t>
      </w: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  <w:t>2 double pulleys</w:t>
      </w: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 w:rsidR="005042B9">
        <w:rPr>
          <w:rFonts w:ascii="Microsoft Sans Serif" w:hAnsi="Microsoft Sans Serif" w:cs="Microsoft Sans Serif"/>
          <w:sz w:val="26"/>
          <w:szCs w:val="26"/>
        </w:rPr>
        <w:t>1</w:t>
      </w:r>
      <w:r>
        <w:rPr>
          <w:rFonts w:ascii="Microsoft Sans Serif" w:hAnsi="Microsoft Sans Serif" w:cs="Microsoft Sans Serif"/>
          <w:sz w:val="26"/>
          <w:szCs w:val="26"/>
        </w:rPr>
        <w:t xml:space="preserve"> metre length of string</w:t>
      </w:r>
      <w:r w:rsidR="002F4581">
        <w:rPr>
          <w:rFonts w:ascii="Microsoft Sans Serif" w:hAnsi="Microsoft Sans Serif" w:cs="Microsoft Sans Serif"/>
          <w:sz w:val="26"/>
          <w:szCs w:val="26"/>
        </w:rPr>
        <w:t xml:space="preserve"> (with a loop tied in each end)</w:t>
      </w: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 w:rsidR="002F4581">
        <w:rPr>
          <w:rFonts w:ascii="Microsoft Sans Serif" w:hAnsi="Microsoft Sans Serif" w:cs="Microsoft Sans Serif"/>
          <w:sz w:val="26"/>
          <w:szCs w:val="26"/>
        </w:rPr>
        <w:t>400g s</w:t>
      </w:r>
      <w:r>
        <w:rPr>
          <w:rFonts w:ascii="Microsoft Sans Serif" w:hAnsi="Microsoft Sans Serif" w:cs="Microsoft Sans Serif"/>
          <w:sz w:val="26"/>
          <w:szCs w:val="26"/>
        </w:rPr>
        <w:t>et of slotted masses</w:t>
      </w:r>
      <w:r w:rsidR="002F4581">
        <w:rPr>
          <w:rFonts w:ascii="Microsoft Sans Serif" w:hAnsi="Microsoft Sans Serif" w:cs="Microsoft Sans Serif"/>
          <w:sz w:val="26"/>
          <w:szCs w:val="26"/>
        </w:rPr>
        <w:t xml:space="preserve"> (this is a load of approximately 4 N)</w:t>
      </w: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 w:rsidR="002F4581">
        <w:rPr>
          <w:rFonts w:ascii="Microsoft Sans Serif" w:hAnsi="Microsoft Sans Serif" w:cs="Microsoft Sans Serif"/>
          <w:sz w:val="26"/>
          <w:szCs w:val="26"/>
        </w:rPr>
        <w:t xml:space="preserve">Set of </w:t>
      </w:r>
      <w:r>
        <w:rPr>
          <w:rFonts w:ascii="Microsoft Sans Serif" w:hAnsi="Microsoft Sans Serif" w:cs="Microsoft Sans Serif"/>
          <w:sz w:val="26"/>
          <w:szCs w:val="26"/>
        </w:rPr>
        <w:t>spring balance</w:t>
      </w:r>
      <w:r w:rsidR="002F4581">
        <w:rPr>
          <w:rFonts w:ascii="Microsoft Sans Serif" w:hAnsi="Microsoft Sans Serif" w:cs="Microsoft Sans Serif"/>
          <w:sz w:val="26"/>
          <w:szCs w:val="26"/>
        </w:rPr>
        <w:t>s</w:t>
      </w: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  <w:t>Retort stand</w:t>
      </w:r>
    </w:p>
    <w:p w:rsidR="00E224C0" w:rsidRDefault="002F4581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  <w:t>Boss head</w:t>
      </w:r>
    </w:p>
    <w:p w:rsidR="002F4581" w:rsidRDefault="002F4581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  <w:t>Ruler</w:t>
      </w: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  <w:r>
        <w:rPr>
          <w:rFonts w:ascii="Microsoft Sans Serif" w:hAnsi="Microsoft Sans Serif" w:cs="Microsoft Sans Serif"/>
          <w:sz w:val="26"/>
          <w:szCs w:val="26"/>
        </w:rPr>
        <w:tab/>
      </w: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Procedure:</w:t>
      </w:r>
    </w:p>
    <w:p w:rsidR="00E224C0" w:rsidRDefault="002F4581" w:rsidP="006C29EA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Connect the</w:t>
      </w:r>
      <w:r w:rsidR="00E224C0">
        <w:rPr>
          <w:rFonts w:ascii="Microsoft Sans Serif" w:hAnsi="Microsoft Sans Serif" w:cs="Microsoft Sans Serif"/>
          <w:sz w:val="26"/>
          <w:szCs w:val="26"/>
        </w:rPr>
        <w:t xml:space="preserve"> boss head </w:t>
      </w:r>
      <w:r>
        <w:rPr>
          <w:rFonts w:ascii="Microsoft Sans Serif" w:hAnsi="Microsoft Sans Serif" w:cs="Microsoft Sans Serif"/>
          <w:sz w:val="26"/>
          <w:szCs w:val="26"/>
        </w:rPr>
        <w:t xml:space="preserve">to the retort stand </w:t>
      </w:r>
      <w:r w:rsidR="00E224C0">
        <w:rPr>
          <w:rFonts w:ascii="Microsoft Sans Serif" w:hAnsi="Microsoft Sans Serif" w:cs="Microsoft Sans Serif"/>
          <w:sz w:val="26"/>
          <w:szCs w:val="26"/>
        </w:rPr>
        <w:t>so that the boss h</w:t>
      </w:r>
      <w:r>
        <w:rPr>
          <w:rFonts w:ascii="Microsoft Sans Serif" w:hAnsi="Microsoft Sans Serif" w:cs="Microsoft Sans Serif"/>
          <w:sz w:val="26"/>
          <w:szCs w:val="26"/>
        </w:rPr>
        <w:t>e</w:t>
      </w:r>
      <w:r w:rsidR="00E224C0">
        <w:rPr>
          <w:rFonts w:ascii="Microsoft Sans Serif" w:hAnsi="Microsoft Sans Serif" w:cs="Microsoft Sans Serif"/>
          <w:sz w:val="26"/>
          <w:szCs w:val="26"/>
        </w:rPr>
        <w:t>ad is at the very top.</w:t>
      </w:r>
    </w:p>
    <w:p w:rsidR="002F4581" w:rsidRDefault="002F4581" w:rsidP="006C29EA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Hook a single</w:t>
      </w:r>
      <w:r w:rsidR="00E224C0">
        <w:rPr>
          <w:rFonts w:ascii="Microsoft Sans Serif" w:hAnsi="Microsoft Sans Serif" w:cs="Microsoft Sans Serif"/>
          <w:sz w:val="26"/>
          <w:szCs w:val="26"/>
        </w:rPr>
        <w:t xml:space="preserve"> pulley to the </w:t>
      </w:r>
      <w:r>
        <w:rPr>
          <w:rFonts w:ascii="Microsoft Sans Serif" w:hAnsi="Microsoft Sans Serif" w:cs="Microsoft Sans Serif"/>
          <w:sz w:val="26"/>
          <w:szCs w:val="26"/>
        </w:rPr>
        <w:t>screw of the boss head.</w:t>
      </w:r>
    </w:p>
    <w:p w:rsidR="00E224C0" w:rsidRDefault="00E224C0" w:rsidP="006C29EA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 xml:space="preserve">Attach </w:t>
      </w:r>
      <w:r w:rsidR="002F4581">
        <w:rPr>
          <w:rFonts w:ascii="Microsoft Sans Serif" w:hAnsi="Microsoft Sans Serif" w:cs="Microsoft Sans Serif"/>
          <w:sz w:val="26"/>
          <w:szCs w:val="26"/>
        </w:rPr>
        <w:t xml:space="preserve">one end of </w:t>
      </w:r>
      <w:r>
        <w:rPr>
          <w:rFonts w:ascii="Microsoft Sans Serif" w:hAnsi="Microsoft Sans Serif" w:cs="Microsoft Sans Serif"/>
          <w:sz w:val="26"/>
          <w:szCs w:val="26"/>
        </w:rPr>
        <w:t xml:space="preserve">the piece of string to the top of the </w:t>
      </w:r>
      <w:r w:rsidR="002F4581">
        <w:rPr>
          <w:rFonts w:ascii="Microsoft Sans Serif" w:hAnsi="Microsoft Sans Serif" w:cs="Microsoft Sans Serif"/>
          <w:sz w:val="26"/>
          <w:szCs w:val="26"/>
        </w:rPr>
        <w:t>mass holder and thread the other end through the pulley.</w:t>
      </w:r>
    </w:p>
    <w:p w:rsidR="002F4581" w:rsidRDefault="00574106" w:rsidP="006C29EA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With a coloured texta, mark the string at the top of the pulley.</w:t>
      </w:r>
    </w:p>
    <w:p w:rsidR="00E224C0" w:rsidRDefault="00E224C0" w:rsidP="006C29EA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Attach the spring balance to the end of the string and pull on the balance slo</w:t>
      </w:r>
      <w:r w:rsidR="00574106">
        <w:rPr>
          <w:rFonts w:ascii="Microsoft Sans Serif" w:hAnsi="Microsoft Sans Serif" w:cs="Microsoft Sans Serif"/>
          <w:sz w:val="26"/>
          <w:szCs w:val="26"/>
        </w:rPr>
        <w:t>wl</w:t>
      </w:r>
      <w:r w:rsidR="005042B9">
        <w:rPr>
          <w:rFonts w:ascii="Microsoft Sans Serif" w:hAnsi="Microsoft Sans Serif" w:cs="Microsoft Sans Serif"/>
          <w:sz w:val="26"/>
          <w:szCs w:val="26"/>
        </w:rPr>
        <w:t>y so that the load is lifted 1</w:t>
      </w:r>
      <w:r>
        <w:rPr>
          <w:rFonts w:ascii="Microsoft Sans Serif" w:hAnsi="Microsoft Sans Serif" w:cs="Microsoft Sans Serif"/>
          <w:sz w:val="26"/>
          <w:szCs w:val="26"/>
        </w:rPr>
        <w:t>0 cm upwards.</w:t>
      </w:r>
    </w:p>
    <w:p w:rsidR="00574106" w:rsidRDefault="00574106" w:rsidP="006C29EA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With the same coloured texta, mark the string at the top of the pulley a second time.</w:t>
      </w:r>
    </w:p>
    <w:p w:rsidR="00574106" w:rsidRDefault="00574106" w:rsidP="006C29EA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Record the effort force in your table.</w:t>
      </w:r>
    </w:p>
    <w:p w:rsidR="00574106" w:rsidRDefault="00574106" w:rsidP="006C29EA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Remove the string, measure and record the distance between the coloured marks.  This is the effort distance.</w:t>
      </w:r>
    </w:p>
    <w:p w:rsidR="00E224C0" w:rsidRDefault="00574106" w:rsidP="006C29EA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 xml:space="preserve">Add another </w:t>
      </w:r>
      <w:r w:rsidR="00796953">
        <w:rPr>
          <w:rFonts w:ascii="Microsoft Sans Serif" w:hAnsi="Microsoft Sans Serif" w:cs="Microsoft Sans Serif"/>
          <w:sz w:val="26"/>
          <w:szCs w:val="26"/>
        </w:rPr>
        <w:t xml:space="preserve">pulley to the system, using the diagrams to help and repeat steps 4 to 9 until you have 4 pulleys in the system. </w:t>
      </w:r>
    </w:p>
    <w:p w:rsidR="006807CB" w:rsidRDefault="006807CB" w:rsidP="006C29EA">
      <w:pPr>
        <w:pStyle w:val="NoSpacing"/>
        <w:numPr>
          <w:ilvl w:val="0"/>
          <w:numId w:val="1"/>
        </w:numPr>
        <w:spacing w:line="276" w:lineRule="auto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Calculate the mechanical advantage of each pulley using the formula below</w:t>
      </w: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6807CB" w:rsidRDefault="006C29EA" w:rsidP="006807CB">
      <w:pPr>
        <w:pStyle w:val="NoSpacing"/>
        <w:ind w:left="131" w:firstLine="720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noProof/>
          <w:sz w:val="26"/>
          <w:szCs w:val="26"/>
          <w:lang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E61E15" wp14:editId="421CD3C9">
                <wp:simplePos x="0" y="0"/>
                <wp:positionH relativeFrom="column">
                  <wp:posOffset>3827729</wp:posOffset>
                </wp:positionH>
                <wp:positionV relativeFrom="paragraph">
                  <wp:posOffset>8255</wp:posOffset>
                </wp:positionV>
                <wp:extent cx="2524125" cy="1644415"/>
                <wp:effectExtent l="0" t="0" r="9525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1644415"/>
                          <a:chOff x="0" y="0"/>
                          <a:chExt cx="2496820" cy="1626870"/>
                        </a:xfrm>
                      </wpg:grpSpPr>
                      <pic:pic xmlns:pic="http://schemas.openxmlformats.org/drawingml/2006/picture">
                        <pic:nvPicPr>
                          <pic:cNvPr id="109" name="Picture 109" descr="Image result for double pulley dagram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6" r="90086" b="20050"/>
                          <a:stretch/>
                        </pic:blipFill>
                        <pic:spPr bwMode="auto">
                          <a:xfrm>
                            <a:off x="0" y="0"/>
                            <a:ext cx="478155" cy="162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11" descr="Image result for double pulley dagram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2" r="76968" b="20050"/>
                          <a:stretch/>
                        </pic:blipFill>
                        <pic:spPr bwMode="auto">
                          <a:xfrm>
                            <a:off x="733425" y="0"/>
                            <a:ext cx="401955" cy="162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12" descr="Image result for double pulley dagram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30" r="62157" b="20050"/>
                          <a:stretch/>
                        </pic:blipFill>
                        <pic:spPr bwMode="auto">
                          <a:xfrm>
                            <a:off x="1390650" y="0"/>
                            <a:ext cx="424180" cy="162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13" descr="Image result for double pulley dagram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455" r="45592" b="20050"/>
                          <a:stretch/>
                        </pic:blipFill>
                        <pic:spPr bwMode="auto">
                          <a:xfrm>
                            <a:off x="2076450" y="0"/>
                            <a:ext cx="420370" cy="162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593F4E" id="Group 114" o:spid="_x0000_s1026" style="position:absolute;margin-left:301.4pt;margin-top:.65pt;width:198.75pt;height:129.5pt;z-index:251664384;mso-width-relative:margin;mso-height-relative:margin" coordsize="24968,162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iqgvWAwAAkBMAAA4AAABkcnMvZTJvRG9jLnhtbOxY32/bNhB+H7D/&#10;gdC7I1Gi9QtxCsd2gwLdaqwr9kxTtCVUEgmSshMU+993pGQjsZ2u6IIBBvxgmTyKx7vv7j5SvH33&#10;2NRoy5WuRDvx8E3gId4yUVTtZuJ9+fP9KPWQNrQtaC1aPvGeuPbe3f36y+1O5jwUpagLrhAoaXW+&#10;kxOvNEbmvq9ZyRuqb4TkLQyuhWqoga7a+IWiO9De1H4YBLG/E6qQSjCuNUjn/aB35/Sv15yZT+u1&#10;5gbVEw9sM+6p3HNln/7dLc03isqyYoMZ9CesaGjVwqIHVXNqKOpUdaKqqZgSWqzNDRONL9brinHn&#10;A3iDgyNvHpTopPNlk+828gATQHuE00+rZb9vlwpVBcQOEw+1tIEguXWRFQA8O7nJ4a0HJT/LpRoE&#10;m75nPX5cq8b+gy/o0QH7dACWPxrEQBiOQ4LDsYcYjOGYEILHPfSshPiczGPlYj+TZHEaQuT6mWGc&#10;Ji5o/n5h39p3MEdWLIffgBS0TpD694yCWaZT3BuUND+ko6HqaydHEFRJTbWq6so8uQSF8Fmj2u2y&#10;YkvVd56BHmR70GHcLouwFRVcM8jSDw3dcKS47mqDoAhQIbpVzZHs6po/oYJC5jYWSLuE1dqvQS0G&#10;HwX7qlErZiVtN3yqJdQCgG/f9l++7rovDFzVlXxf1TVSwvxVmfJzSSXkBXYpbgcHbMDEo0Q8A2+f&#10;5HPBuoa3pq9axWuASbS6rKT2kMp5s+KQhOpD0S8CmfNRG5tXNodcJX0L02kQZOH9aDYOZiMSJIvR&#10;NCPJKAkWCQlIimd49rc1EZO80xwAoPVcVoOtID2x9mzZDATTF6QrbLSljj4sdM6g/b8zEUQWEmur&#10;VuwPgNmSDc6yGBybeFkQpNACtgG+Gg+Mo43ihpX7WOzx7gOpoc7QavebKABz2hnhYP+ROiNJiseH&#10;MgvjMHJldigWSAylzQMXDbINwBusddrpFnzp/du/Yh1qhU0DkNO8bl8IQGcvORepcRQTiFQ8mk7n&#10;yYiQeTq6v4fWbLbISAQEMF4cIqVLWojdp5VmkP3Ffw/WK0GyKW+BHbIfuj3Y0BjWhNZJgpxJ56P9&#10;B2b9f2yB8QlbWNGVLS6eLeIoDR1dJDFseG9PF0kUEbsBn+7NJMDZc8443mCvnHHhnAF51R/rlvsT&#10;BgbRlTMunTOiII3gYAxHjDjE4+TtOQNHWRDDieUcacB5Pv3OqfxKGhdOGtEpaYDoShqXThokIXaz&#10;B9KA/wz2gbf+LgmDBI73r5BGEMHX+6uf8lfSeEEa7mYDrn3cx+ZwRWXvlZ73of38Iu3uH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C8ALSn3gAAAAoBAAAPAAAAZHJzL2Rvd25yZXYu&#10;eG1sTI/BasMwDIbvg72D0WC31U7KwsjilFK2ncpgbWHs5sZqEhrLIXaT9O2nnrbbLz7x61Oxml0n&#10;RhxC60lDslAgkCpvW6o1HPbvTy8gQjRkTecJNVwxwKq8vytMbv1EXzjuYi24hEJuNDQx9rmUoWrQ&#10;mbDwPRKzkx+ciTwOtbSDmbjcdTJVKpPOtMQXGtPjpsHqvLs4DR+TmdbL5G3cnk+b68/++fN7m6DW&#10;jw/z+hVExDn+LcNNn9WhZKejv5ANotOQqZTVI4MliBtXSnE6akgzDrIs5P8Xyl8AAAD//wMAUEsD&#10;BAoAAAAAAAAAIQCjtDSZCAoBAAgKAQAVAAAAZHJzL21lZGlhL2ltYWdlMS5qcGVn/9j/4AAQSkZJ&#10;RgABAgEASABIAAD/4QzFRXhpZgAATU0AKgAAAAgABwESAAMAAAABAAEAAAEaAAUAAAABAAAAYgEb&#10;AAUAAAABAAAAagEoAAMAAAABAAIAAAExAAIAAAAUAAAAcgEyAAIAAAAUAAAAhodpAAQAAAABAAAA&#10;nAAAAMgAAABIAAAAAQAAAEgAAAABQWRvYmUgUGhvdG9zaG9wIDcuMAAyMDA3OjA0OjA0IDExOjE2&#10;OjA2AAAAAAOgAQADAAAAAQABAACgAgAEAAAAAQAAAnugAwAEAAAAAQAAANYAAAAAAAAABgEDAAMA&#10;AAABAAYAAAEaAAUAAAABAAABFgEbAAUAAAABAAABHgEoAAMAAAABAAIAAAIBAAQAAAABAAABJgIC&#10;AAQAAAABAAALlwAAAAAAAABIAAAAAQAAAEgAAAAB/9j/4AAQSkZJRgABAgEASABIAAD/7QAMQWRv&#10;YmVfQ00AAf/uAA5BZG9iZQBkgAAAAAH/2wCEAAwICAgJCAwJCQwRCwoLERUPDAwPFRgTExUTExgR&#10;DAwMDAwMEQwMDAwMDAwMDAwMDAwMDAwMDAwMDAwMDAwMDAwBDQsLDQ4NEA4OEBQODg4UFA4ODg4U&#10;EQwMDAwMEREMDAwMDAwRDAwMDAwMDAwMDAwMDAwMDAwMDAwMDAwMDAwMDP/AABEIACsAgAMBIgAC&#10;EQEDEQH/3QAEAAj/xAE/AAABBQEBAQEBAQAAAAAAAAADAAECBAUGBwgJCgsBAAEFAQEBAQEBAAAA&#10;AAAAAAEAAgMEBQYHCAkKCxAAAQQBAwIEAgUHBggFAwwzAQACEQMEIRIxBUFRYRMicYEyBhSRobFC&#10;IyQVUsFiMzRygtFDByWSU/Dh8WNzNRaisoMmRJNUZEXCo3Q2F9JV4mXys4TD03Xj80YnlKSFtJXE&#10;1OT0pbXF1eX1VmZ2hpamtsbW5vY3R1dnd4eXp7fH1+f3EQACAgECBAQDBAUGBwcGBTUBAAIRAyEx&#10;EgRBUWFxIhMFMoGRFKGxQiPBUtHwMyRi4XKCkkNTFWNzNPElBhaisoMHJjXC0kSTVKMXZEVVNnRl&#10;4vKzhMPTdePzRpSkhbSVxNTk9KW1xdXl9VZmdoaWprbG1ub2JzdHV2d3h5ent8f/2gAMAwEAAhED&#10;EQA/AO7f9WOljdY+3Ia3V7iciwAfnO/O+isSrAxH/Vq/qYsyH5VHrNeGWWO2OrsdX78ff/gq9r3/&#10;APB/pF1PWHFnSst7fpMpe5h5hzWlzDH9cLOswmYfRet1Ne60v+0WPe+JJfS18fo21s2sZsrZ7UQE&#10;Esv+avTGs3WW5A2iXO9ewDT6R+n7VS6P0XpvUMa2x117n1ZF1Lg2+wQGPd6LXN3/APcf0n/y9/qL&#10;bsyG5PTcqwjY1oyKyJn+adbQXf2vT3rO+rwuoxOo5Fo9XNfc+26oQBLa2V1Vs2/Qa5tX8tKtFW1O&#10;kdF6dnjLJuvc2jJsqqLL7Na2w1jtHu3+/wBVnqfyEM9O6K36wDpL8q5u+jdUw32bnWgudaxr9/uc&#10;yjY/0lo/VnGqxqhXTYbaRQx9JcBuDLbMl+2Wbd30WLNzun+r9YGZr7HFmBnM2UtADdtteIHWWOj1&#10;PUZfk7/p+n6SNa0q9LSdU6V0fAyun47r72vzbiwtddaSWNY99jm7Xez03+jvsVzJ+rfSceiy+y3I&#10;a2tpcSciyP8AqlX62X39aotrcanYLMiizgh1eQzDe2za4e39Y9Otn/FvWz1hj39LyvT/AJxtbn1z&#10;xvYPUq3fyfUb7kK28VXu4nQ+j9I6p0vHy2ZF9r3MaLyy+wAWgD1mbN/s2v8AzEHJ6f0WrrmJ0mvJ&#10;udZYHuyavXsLmAtnGc5wf+h9Swezd/OK19SKPs2Fk0v3G+yxuTY50SftFdd/5u1vttN1f0VW+zT9&#10;cb7tzmC51fqVGC1xpGN6VrTAezfvr/7bRrUqvZsdW6L0fpvT7su2+9hY13p78iyC/a51bfpfyUul&#10;dG6J1LAry6Mi+0ERbsyLDtsbpdW5rXe17H/mI/103t6I57HbXeo1m4AEhtv6vYYd+6y3cg/Vainp&#10;nTX4TXm9zn03HcQ13p5QroY72Db+jfVfV/6DoVpar1pq9DwOh9WGSKsq219F9jIryLP5sOLaS4bv&#10;3E3W8ToHSbMVmRl20+ta0Wmy+yBUd+6yd21vva1R+omM7DsfheobKqqRZTujcG2u3EOLA3/CMsQ/&#10;r3iX5N7KWONWPa2v1rGhpItebMTGb+k3bWP9R/0Wo8OtKvS3S6j0PomBhWZd+TfUxohr35Fkb3ey&#10;pv0/dvsc1Q6L0fo/Uun4+bVfdY5zWGwsvs2iyGvsb9L95R65jUZv1d6dgbX113itlT2uEse2suZW&#10;7eHb/Ua2yl6t/Utrj9X8XIscX23NAeSAIFf6uxkN9vsZX7/5aFaWq9af/9D0jrP/ACRm/wDEWf8A&#10;UlR6ljV/s/Oa07TmNLXuOoaXsbi+pt/kMa1yH9ZLW19Ey52zYz02B/Bc/wBnkrVmdjt6ec4ndR6f&#10;qaCSQRIG39537qIKKcrpOU7O+r+c4tDSLc6vcw7mu/S3++px27vpbf8AjFP6uXNvv6nYQ31GZDaH&#10;PrcXVu2VVODmz9Cz9K/1Wqz0LJpd0TGfLWNopFdsfRaam+nZGrvZ7PZ/wah9Wsiq/pk1tDQy64Fr&#10;RAG6x97dJd7/AE7Wer/wqV7+Kqc/6mF/2d5cfaQWtq1JpFdt7BRY4/nfyNvs96Yud/zrGO47qs5t&#10;++kEhzPSZjbMhzP3X/6X2fTpV7oOTRdkdUFezccsvOzSWlldDLHan3O+zuUqc2l/1kyMdu2RjVtJ&#10;jXdW59jm7t30Wtym/mf6RK9Se6q2cT6zZj6frGzDYxjRl4Qd6rnR76rfWbsq2/pXfodv0/8AzPpO&#10;sPNfS8lw/wBGRJ4E+3e7+Qyd71W6/mUYxwfVDXTksftcJIazR9jdW+6t1la1LHMbW91kemGkvniI&#10;90pXt4Kp5r6jZX2rFyy4NccW44bb6yTXbXUXWVPbP536d/8AY9NVL857fr1djkNaKxQ5oLvfYLQx&#10;jhVX/I9Pdu/4xbf1Wtrf0dja2sZ6dlocysQ1pc99zWxr7tlrN6V2VjD6y49DmsdYKHtD9o3tc4ts&#10;Y31J+j6VVv5v+i/0qV6k91Vt4I/rdr0hzQ9tZLpFjjABayyxvu/rMVDAuB+pjOs+l+tY+Da5rWkj&#10;d6Z9Zjdxbu278dvpv2rZ+sRpHRM1twa5r6nMa1/0S9w2VT/1wtVrBtruwqLK9ux9bS0MENAge1rf&#10;zdv7qVqp5P6j5f23Lflfo2foDj+jU/1P5qz1G3OfDf5z7V+79BjP9Im+vvVX4Fdu1tTtzGDZa4sc&#10;7aMh7LKtv+jtc3/r3prb6FbjPzOqtqFbbPtO4+mIlgYyljnf26rf/Pv+GS+sFmJVf051rK3WnKYQ&#10;bG7iGAFljm/1fWYjxa2qtKc/6y5rumfVjF6hXiufZVfRf9me7aQ97vVfU95Hs91jqf8AwNWvqVbv&#10;6Ixoc2wBzrN7HbmzcftTqt372P63orX6hZTVg32XgGtjCSHDcNPo+z873Kv9X3VP6Lhuqa1g9JrX&#10;BkbdzB6dm2J/wjEL0pVav//R9H6t05vUaGUPjY14eZJHALfzfpe17kP9mPPSWdO9obG143OOk727&#10;bfp/SWkkkpzMTpdeJ0/IwrIbjWNcCGFxcA5u23V3/ge1qH0WjGwn2UUOGy1xe1o3nUbfcXva1m7Y&#10;73LXSSU4XScPB6fmPOO6G2xX7vUc4xozfuY1jbNwUmdOqq607JqA+1Oc5zyXWEbHf2Nn0D7Pf/Or&#10;bWe70vtGv2ufU7ep6c7m/u+30f8AviSmv1/BxMz0m3OLbWh3p6OIAdDd7W1tdusa7YtG5tWZh2Mk&#10;mq5jmEiQYILHR+cjqrmxtZPrRJ/mJng/T2pKanQsTFw2W1Y0AEtc5rS4tBII9vqNZ+6oZWBit6zX&#10;nOJ9Ylm36ff9CGjY1zNrnbP6n56sV+l9oZH2uZ/O9TZ+d9Pd+aoO9HYZ+28nj1Z/O42/6/8AgaSk&#10;nWcKvNxBVdHoNcH2h0iWgH93d4p+k0vowhU0g1Nn0JDg6CSXep6kO+n9D2/zaZ3pfZa/6Vt9QxHq&#10;epMu+n/hPSR8PZsft9X6Zn1t0zA+h6n+D/qpKcrpfS2YGa77MW+s4frEiwgjcwuduIaz1fpbPcp9&#10;e6di5VrLsl0Blbgz6eh5e8Gpr/ds/to+P6Hqsj7ZMiN/q7PpP+lu/N/r/mel/wAGiW+n6j932rk/&#10;Q9Tbz+ZsSUkzsT7bgOx7tC8NLtsxLXNs0j3/AJiB0WmvGodj0lpqZ7gGlxILp3D9I1vs/cTj0/R0&#10;+2RvM/T3/Q/le70//RylX6Xrsj7XM6bvU2c/n7klP//Z/+0RUFBob3Rvc2hvcCAzLjAAOEJJTQQl&#10;AAAAAAAQAAAAAAAAAAAAAAAAAAAAADhCSU0D7QAAAAAAEABIAAAAAQABAEgAAAABAAE4QklNBCYA&#10;AAAAAA4AAAAAAAAAAAAAP4AAADhCSU0EDQAAAAAABAAAAB44QklNBBkAAAAAAAQAAAAeOEJJTQPz&#10;AAAAAAAJAAAAAAAAAAABADhCSU0ECgAAAAAAAQAAOEJJTScQAAAAAAAKAAEAAAAAAAAAAThCSU0D&#10;9QAAAAAASAAvZmYAAQBsZmYABgAAAAAAAQAvZmYAAQChmZoABgAAAAAAAQAyAAAAAQBaAAAABgAA&#10;AAAAAQA1AAAAAQAtAAAABgAAAAAAAThCSU0D+AAAAAAAcAAA////////////////////////////&#10;/wPoAAAAAP////////////////////////////8D6AAAAAD/////////////////////////////&#10;A+gAAAAA/////////////////////////////wPoAAA4QklNBAgAAAAAABAAAAABAAACQAAAAkAA&#10;AAAAOEJJTQQeAAAAAAAEAAAAADhCSU0EGgAAAAADRQAAAAYAAAAAAAAAAAAAANYAAAJ7AAAACABm&#10;ADAAMAAyADkALQAwADEAAAABAAAAAAAAAAAAAAAAAAAAAAAAAAEAAAAAAAAAAAAAAnsAAADWAAAA&#10;AAAAAAAAAAAAAAAAAAEAAAAAAAAAAAAAAAAAAAAAAAAAEAAAAAEAAAAAAABudWxsAAAAAgAAAAZi&#10;b3VuZHNPYmpjAAAAAQAAAAAAAFJjdDEAAAAEAAAAAFRvcCBsb25nAAAAAAAAAABMZWZ0bG9uZwAA&#10;AAAAAAAAQnRvbWxvbmcAAADWAAAAAFJnaHRsb25nAAACewAAAAZzbGljZXNWbExzAAAAAU9iamMA&#10;AAABAAAAAAAFc2xpY2UAAAASAAAAB3NsaWNlSURsb25nAAAAAAAAAAdncm91cElEbG9uZwAAAAAA&#10;AAAGb3JpZ2luZW51bQAAAAxFU2xpY2VPcmlnaW4AAAANYXV0b0dlbmVyYXRlZAAAAABUeXBlZW51&#10;bQAAAApFU2xpY2VUeXBlAAAAAEltZyAAAAAGYm91bmRzT2JqYwAAAAEAAAAAAABSY3QxAAAABAAA&#10;AABUb3AgbG9uZwAAAAAAAAAATGVmdGxvbmcAAAAAAAAAAEJ0b21sb25nAAAA1gAAAABSZ2h0bG9u&#10;ZwAAAnsAAAADdXJsVEVYVAAAAAEAAAAAAABudWxsVEVYVAAAAAEAAAAAAABNc2dlVEVYVAAAAAEA&#10;AAAAAAZhbHRUYWdURVhUAAAAAQAAAAAADmNlbGxUZXh0SXNIVE1MYm9vbAEAAAAIY2VsbFRleHRU&#10;RVhUAAAAAQAAAAAACWhvcnpBbGlnbmVudW0AAAAPRVNsaWNlSG9yekFsaWduAAAAB2RlZmF1bHQA&#10;AAAJdmVydEFsaWduZW51bQAAAA9FU2xpY2VWZXJ0QWxpZ24AAAAHZGVmYXVsdAAAAAtiZ0NvbG9y&#10;VHlwZWVudW0AAAARRVNsaWNlQkdDb2xvclR5cGUAAAAATm9uZQAAAAl0b3BPdXRzZXRsb25nAAAA&#10;AAAAAApsZWZ0T3V0c2V0bG9uZwAAAAAAAAAMYm90dG9tT3V0c2V0bG9uZwAAAAAAAAALcmlnaHRP&#10;dXRzZXRsb25nAAAAAAA4QklNBBQAAAAAAAQAAAACOEJJTQQMAAAAAAuzAAAAAQAAAIAAAAArAAAB&#10;gAAAQIAAAAuXABgAAf/Y/+AAEEpGSUYAAQIBAEgASAAA/+0ADEFkb2JlX0NNAAH/7gAOQWRvYmUA&#10;ZIAAAAAB/9sAhAAMCAgICQgMCQkMEQsKCxEVDwwMDxUYExMVExMYEQwMDAwMDBEMDAwMDAwMDAwM&#10;DAwMDAwMDAwMDAwMDAwMDAwMAQ0LCw0ODRAODhAUDg4OFBQODg4OFBEMDAwMDBERDAwMDAwMEQwM&#10;DAwMDAwMDAwMDAwMDAwMDAwMDAwMDAwMDAz/wAARCAArAIADASIAAhEBAxEB/90ABAAI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u3/VjpY3WPtyGt1e4&#10;nIsAH5zvzvorEqwMR/1av6mLMh+VR6zXhlljtjq7HV+/H3/4Kva9/wDwf6RdT1hxZ0rLe36TKXuY&#10;eYc1pcwx/XCzrMJmH0XrdTXutL/tFj3viSX0tfH6NtbNrGbK2e1EBBLL/mr0xrN1luQNolzvXsA0&#10;+kfp+1Uuj9F6b1DGtsdde59WRdS4NvsEBj3ei1zd/wD3H9J/8vf6i27MhuT03KsI2NaMisiZ/mnW&#10;0F39r096zvq8LqMTqORaPVzX3PtuqEAS2tldVbNv0GubV/LSrRVtTpHRenZ4yybr3NoybKqiy+zW&#10;tsNY7R7t/v8AVZ6n8hDPTuit+sA6S/Kubvo3VMN9m51oLnWsa/f7nMo2P9JaP1ZxqsaoV02G2kUM&#10;fSXAbgy2zJftlm3d9Fizc7p/q/WBma+xxZgZzNlLQA3bbXiB1ljo9T1GX5O/6fp+kjWtKvS0nVOl&#10;dHwMrp+O6+9r824sLXXWkljWPfY5u13s9N/o77Fcyfq30nHosvstyGtraXEnIsj/AKpV+tl9/WqL&#10;a3Gp2CzIos4IdXkMw3ts2uHt/WPTrZ/xb1s9YY9/S8r0/wCcbW59c8b2D1Kt38n1G+5CtvFV7uJ0&#10;Po/SOqdLx8tmRfa9zGi8svsAFoA9Zmzf7Nr/AMxByen9Fq65idJrybnWWB7smr17C5gLZxnOcH/o&#10;fUsHs3fzitfUij7NhZNL9xvssbk2OdEn7RXXf+btb7bTdX9FVvs0/XG+7c5gudX6lRgtcaRjela0&#10;wHs376/+20a1Kr2bHVui9H6b0+7LtvvYWNd6e/Isgv2udW36X8lLpXRuidSwK8ujIvtBEW7Miw7b&#10;G6XVua13tex/5iP9dN7eiOex213qNZuABIbb+r2GHfust3IP1Wop6Z01+E15vc59Nx3ENd6eUK6G&#10;O9g2/o31X1f+g6FaWq9aavQ8DofVhkirKttfRfYyK8iz+bDi2kuG79xN1vE6B0mzFZkZdtPrWtFp&#10;svsgVHfusndtb72tUfqJjOw7H4XqGyqqkWU7o3BtrtxDiwN/wjLEP694l+TeyljjVj2tr9axoaSL&#10;XmzExm/pN21j/Uf9FqPDrSr0t0uo9D6JgYVmXfk31MaIa9+RZG93sqb9P3b7HNUOi9H6P1Lp+Pm1&#10;X3WOc1hsLL7Noshr7G/S/eUeuY1Gb9XenYG19dd4rZU9rhLHtrLmVu3h2/1Gtsperf1La4/V/FyL&#10;HF9tzQHkgCBX+rsZDfb7GV+/+WhWlqvWn//Q9I6z/wAkZv8AxFn/AFJUepY1f7PzmtO05jS17jqG&#10;l7G4vqbf5DGtch/WS1tfRMuds2M9NgfwXP8AZ5K1ZnY7ennOJ3Uen6mgkkESBt/ed+6iCinK6TlO&#10;zvq/nOLQ0i3Or3MO5rv0t/vqcdu76W3/AIxT+rlzb7+p2EN9RmQ2hz63F1btlVTg5s/Qs/Sv9Vqs&#10;9CyaXdExny1jaKRXbH0Wmpvp2Rq72ez2f8GofVrIqv6ZNbQ0MuuBa0QBusfe3SXe/wBO1nq/8Kle&#10;/iqnP+phf9neXH2kFratSaRXbewUWOP538jb7PemLnf86xjuO6rObfvpBIcz0mY2zIcz91/+l9n0&#10;6Ve6Dk0XZHVBXs3HLLzs0lpZXQyx2p9zvs7lKnNpf9ZMjHbtkY1bSY13VufY5u7d9Frcpv5n+kSv&#10;UnuqtnE+s2Y+n6xsw2MY0ZeEHeq50e+q31m7Ktv6V36Hb9P/AMz6TrDzX0vJcP8ARkSeBPt3u/kM&#10;ne9Vuv5lGMcH1Q105LH7XCSGs0fY3VvurdZWtSxzG1vdZHphpL54iPdKV7eCqea+o2V9qxcsuDXH&#10;FuOG2+sk1211F1lT2z+d+nf/AGPTVS/Oe369XY5DWisUOaC732C0MY4VV/yPT3bv+MW39Vra39HY&#10;2trGenZaHMrENaXPfc1sa+7ZazeldlYw+suPQ5rHWCh7Q/aN7XOLbGN9Sfo+lVb+b/ov9KlepPdV&#10;beCP63a9Ic0PbWS6RY4wAWsssb7v6zFQwLgfqYzrPpfrWPg2ua1pI3emfWY3cW7tu/Hb6b9q2frE&#10;aR0TNbcGua+pzGtf9EvcNlU/9cLVawba7sKiyvbsfW0tDBDQIHta383b+6laqeT+o+X9ty35X6Nn&#10;6A4/o1P9T+as9Rtznw3+c+1fu/QYz/SJvr71V+BXbtbU7cxg2WuLHO2jIeyyrb/o7XN/696a2+hW&#10;4z8zqrahW2z7TuPpiJYGMpY539uq3/z7/hkvrBZiVX9Odayt1pymEGxu4hgBZY5v9X1mI8WtqrSn&#10;P+sua7pn1YxeoV4rn2VX0X/Znu2kPe71X1PeR7PdY6n/AMDVr6lW7+iMaHNsAc6zex25s3H7U6rd&#10;+9j+t6K1+oWU1YN9l4BrYwkhw3DT6Ps/O9yr/V91T+i4bqmtYPSa1wZG3cwenZtif8IxC9KVWr//&#10;0fR+rdOb1GhlD42NeHmSRwC3836Xte5D/Zjz0lnTvaGxteNzjpO9u236f0lpJJKczE6XXidPyMKy&#10;G41jXAhhcXAObtt1d/4Htah9FoxsJ9lFDhstcXtaN51G33F72tZu2O9y10klOF0nDwen5jzjuhts&#10;V+71HOMaM37mNY2zcFJnTqqutOyagPtTnOc8l1hGx39jZ9A+z3/zq21nu9L7Rr9rn1O3qenO5v7v&#10;t9H/AL4kpr9fwcTM9Jtzi21od6ejiAHQ3e1tbXbrGu2LRubVmYdjJJquY5hIkGCCx0fnI6q5sbWT&#10;60Sf5iZ4P09qSmp0LExcNltWNABLXOa0uLQSCPb6jWfuqGVgYres15zifWJZt+n3/Qho2Ncza52z&#10;+p+erFfpfaGR9rmfzvU2fnfT3fmqDvR2GftvJ49WfzuNv+v/AIGkpJ1nCrzcQVXR6DXB9odIloB/&#10;d3eKfpNL6MIVNINTZ9CQ4Ogkl3qepDvp/Q9v82md6X2Wv+lbfUMR6nqTLvp/4T0kfD2bH7fV+mZ9&#10;bdMwPoep/g/6qSnK6X0tmBmu+zFvrOH6xIsII3MLnbiGs9X6Wz3KfXunYuVay7JdAZW4M+noeXvB&#10;qa/3bP7aPj+h6rI+2TIjf6uz6T/pbvzf6/5npf8ABolvp+o/d9q5P0PU28/mbElJM7E+24Dse7Qv&#10;DS7bMS1zbNI9/wCYgdFprxqHY9Jaame4BpcSC6dw/SNb7P3E49P0dPtkbzP09/0P5Xu9P/0cpV+l&#10;67I+1zOm71NnP5+5JT//2QA4QklNBCEAAAAAAFUAAAABAQAAAA8AQQBkAG8AYgBlACAAUABoAG8A&#10;dABvAHMAaABvAHAAAAATAEEAZABvAGIAZQAgAFAAaABvAHQAbwBzAGgAbwBwACAANwAuADAAAAAB&#10;ADhCSU0EBgAAAAAABwAGAAEAAQEA/+ESSGh0dHA6Ly9ucy5hZG9iZS5jb20veGFwLzEuMC8APD94&#10;cGFja2V0IGJlZ2luPSfvu78nIGlkPSdXNU0wTXBDZWhpSHpyZVN6TlRjemtjOWQnPz4KPD9hZG9i&#10;ZS14YXAtZmlsdGVycyBlc2M9IkNSIj8+Cjx4OnhhcG1ldGEgeG1sbnM6eD0nYWRvYmU6bnM6bWV0&#10;YS8nIHg6eGFwdGs9J1hNUCB0b29sa2l0IDIuOC4yLTMzLCBmcmFtZXdvcmsgMS41Jz4KPHJkZjpS&#10;REYgeG1sbnM6cmRmPSdodHRwOi8vd3d3LnczLm9yZy8xOTk5LzAyLzIyLXJkZi1zeW50YXgtbnMj&#10;JyB4bWxuczppWD0naHR0cDovL25zLmFkb2JlLmNvbS9pWC8xLjAvJz4KCiA8cmRmOkRlc2NyaXB0&#10;aW9uIGFib3V0PSd1dWlkOjlmOGZjOTIyLWUyNmYtMTFkYi04ZDcwLWJkZjg2YmNjOWNiOScKICB4&#10;bWxuczp4YXBNTT0naHR0cDovL25zLmFkb2JlLmNvbS94YXAvMS4wL21tLyc+CiAgPHhhcE1NOkRv&#10;Y3VtZW50SUQ+YWRvYmU6ZG9jaWQ6cGhvdG9zaG9wOjlmOGZjOTFlLWUyNmYtMTFkYi04ZDcwLWJk&#10;Zjg2YmNjOWNiOTwveGFwTU06RG9jdW1lbnRJRD4KIDwvcmRmOkRlc2NyaXB0aW9uPgoKPC9yZGY6&#10;UkRGPgo8L3g6eGFwbWV0YT4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Cjw/eHBhY2tldCBlbmQ9J3cnPz7/4gxYSUNDX1BST0ZJTEUAAQEAAAxITGlubwIQ&#10;AABtbnRyUkdCIFhZWiAHzgACAAkABgAxAABhY3NwTVNGVAAAAABJRUMgc1JHQgAAAAAAAAAAAAAA&#10;AQAA9tYAAQAAAADTLUhQICAAAAAAAAAAAAAAAAAAAAAAAAAAAAAAAAAAAAAAAAAAAAAAAAAAAAAA&#10;AAAAAAAAABFjcHJ0AAABUAAAADNkZXNjAAABhAAAAGx3dHB0AAAB8AAAABRia3B0AAACBAAAABRy&#10;WFlaAAACGAAAABRnWFlaAAACLAAAABRiWFlaAAACQAAAABRkbW5kAAACVAAAAHBkbWRkAAACxAAA&#10;AIh2dWVkAAADTAAAAIZ2aWV3AAAD1AAAACRsdW1pAAAD+AAAABRtZWFzAAAEDAAAACR0ZWNoAAAE&#10;MAAAAAxyVFJDAAAEPAAACAxnVFJDAAAEPAAACAxiVFJDAAAEPAAACAx0ZXh0AAAAAENvcHlyaWdo&#10;dCAoYykgMTk5OCBIZXdsZXR0LVBhY2thcmQgQ29tcGFueQAAZGVzYwAAAAAAAAASc1JHQiBJRUM2&#10;MTk2Ni0yLjEAAAAAAAAAAAAAABJzUkdCIElFQzYxOTY2LTIuMQAAAAAAAAAAAAAAAAAAAAAAAAAA&#10;AAAAAAAAAAAAAAAAAAAAAAAAAAAAAAAAAAAAAAAAWFlaIAAAAAAAAPNRAAEAAAABFsxYWVogAAAA&#10;AAAAAAAAAAAAAAAAAFhZWiAAAAAAAABvogAAOPUAAAOQWFlaIAAAAAAAAGKZAAC3hQAAGNpYWVog&#10;AAAAAAAAJKAAAA+EAAC2z2Rlc2MAAAAAAAAAFklFQyBodHRwOi8vd3d3LmllYy5jaAAAAAAAAAAA&#10;AAAAFklFQyBodHRwOi8vd3d3LmllYy5jaAAAAAAAAAAAAAAAAAAAAAAAAAAAAAAAAAAAAAAAAAAA&#10;AAAAAAAAAAAAAAAAAABkZXNjAAAAAAAAAC5JRUMgNjE5NjYtMi4xIERlZmF1bHQgUkdCIGNvbG91&#10;ciBzcGFjZSAtIHNSR0IAAAAAAAAAAAAAAC5JRUMgNjE5NjYtMi4xIERlZmF1bHQgUkdCIGNvbG91&#10;ciBzcGFjZSAtIHNSR0IAAAAAAAAAAAAAAAAAAAAAAAAAAAAAZGVzYwAAAAAAAAAsUmVmZXJlbmNl&#10;IFZpZXdpbmcgQ29uZGl0aW9uIGluIElFQzYxOTY2LTIuMQAAAAAAAAAAAAAALFJlZmVyZW5jZSBW&#10;aWV3aW5nIENvbmRpdGlvbiBpbiBJRUM2MTk2Ni0yLjEAAAAAAAAAAAAAAAAAAAAAAAAAAAAAAAAA&#10;AHZpZXcAAAAAABOk/gAUXy4AEM8UAAPtzAAEEwsAA1yeAAAAAVhZWiAAAAAAAEwJVgBQAAAAVx/n&#10;bWVhcwAAAAAAAAABAAAAAAAAAAAAAAAAAAAAAAAAAo8AAAACc2lnIAAAAABDUlQgY3VydgAAAAAA&#10;AAQAAAAABQAKAA8AFAAZAB4AIwAoAC0AMgA3ADsAQABFAEoATwBUAFkAXgBjAGgAbQByAHcAfACB&#10;AIYAiwCQAJUAmgCfAKQAqQCuALIAtwC8AMEAxgDLANAA1QDbAOAA5QDrAPAA9gD7AQEBBwENARMB&#10;GQEfASUBKwEyATgBPgFFAUwBUgFZAWABZwFuAXUBfAGDAYsBkgGaAaEBqQGxAbkBwQHJAdEB2QHh&#10;AekB8gH6AgMCDAIUAh0CJgIvAjgCQQJLAlQCXQJnAnECegKEAo4CmAKiAqwCtgLBAssC1QLgAusC&#10;9QMAAwsDFgMhAy0DOANDA08DWgNmA3IDfgOKA5YDogOuA7oDxwPTA+AD7AP5BAYEEwQgBC0EOwRI&#10;BFUEYwRxBH4EjASaBKgEtgTEBNME4QTwBP4FDQUcBSsFOgVJBVgFZwV3BYYFlgWmBbUFxQXVBeUF&#10;9gYGBhYGJwY3BkgGWQZqBnsGjAadBq8GwAbRBuMG9QcHBxkHKwc9B08HYQd0B4YHmQesB78H0gfl&#10;B/gICwgfCDIIRghaCG4IggiWCKoIvgjSCOcI+wkQCSUJOglPCWQJeQmPCaQJugnPCeUJ+woRCicK&#10;PQpUCmoKgQqYCq4KxQrcCvMLCwsiCzkLUQtpC4ALmAuwC8gL4Qv5DBIMKgxDDFwMdQyODKcMwAzZ&#10;DPMNDQ0mDUANWg10DY4NqQ3DDd4N+A4TDi4OSQ5kDn8Omw62DtIO7g8JDyUPQQ9eD3oPlg+zD88P&#10;7BAJECYQQxBhEH4QmxC5ENcQ9RETETERTxFtEYwRqhHJEegSBxImEkUSZBKEEqMSwxLjEwMTIxND&#10;E2MTgxOkE8UT5RQGFCcUSRRqFIsUrRTOFPAVEhU0FVYVeBWbFb0V4BYDFiYWSRZsFo8WshbWFvoX&#10;HRdBF2UXiReuF9IX9xgbGEAYZRiKGK8Y1Rj6GSAZRRlrGZEZtxndGgQaKhpRGncanhrFGuwbFBs7&#10;G2MbihuyG9ocAhwqHFIcexyjHMwc9R0eHUcdcB2ZHcMd7B4WHkAeah6UHr4e6R8THz4faR+UH78f&#10;6iAVIEEgbCCYIMQg8CEcIUghdSGhIc4h+yInIlUigiKvIt0jCiM4I2YjlCPCI/AkHyRNJHwkqyTa&#10;JQklOCVoJZclxyX3JicmVyaHJrcm6CcYJ0kneierJ9woDSg/KHEooijUKQYpOClrKZ0p0CoCKjUq&#10;aCqbKs8rAis2K2krnSvRLAUsOSxuLKIs1y0MLUEtdi2rLeEuFi5MLoIuty7uLyQvWi+RL8cv/jA1&#10;MGwwpDDbMRIxSjGCMbox8jIqMmMymzLUMw0zRjN/M7gz8TQrNGU0njTYNRM1TTWHNcI1/TY3NnI2&#10;rjbpNyQ3YDecN9c4FDhQOIw4yDkFOUI5fzm8Ofk6Njp0OrI67zstO2s7qjvoPCc8ZTykPOM9Ij1h&#10;PaE94D4gPmA+oD7gPyE/YT+iP+JAI0BkQKZA50EpQWpBrEHuQjBCckK1QvdDOkN9Q8BEA0RHRIpE&#10;zkUSRVVFmkXeRiJGZ0arRvBHNUd7R8BIBUhLSJFI10kdSWNJqUnwSjdKfUrESwxLU0uaS+JMKkxy&#10;TLpNAk1KTZNN3E4lTm5Ot08AT0lPk0/dUCdQcVC7UQZRUFGbUeZSMVJ8UsdTE1NfU6pT9lRCVI9U&#10;21UoVXVVwlYPVlxWqVb3V0RXklfgWC9YfVjLWRpZaVm4WgdaVlqmWvVbRVuVW+VcNVyGXNZdJ114&#10;XcleGl5sXr1fD19hX7NgBWBXYKpg/GFPYaJh9WJJYpxi8GNDY5dj62RAZJRk6WU9ZZJl52Y9ZpJm&#10;6Gc9Z5Nn6Wg/aJZo7GlDaZpp8WpIap9q92tPa6dr/2xXbK9tCG1gbbluEm5rbsRvHm94b9FwK3CG&#10;cOBxOnGVcfByS3KmcwFzXXO4dBR0cHTMdSh1hXXhdj52m3b4d1Z3s3gReG54zHkqeYl553pGeqV7&#10;BHtje8J8IXyBfOF9QX2hfgF+Yn7CfyN/hH/lgEeAqIEKgWuBzYIwgpKC9INXg7qEHYSAhOOFR4Wr&#10;hg6GcobXhzuHn4gEiGmIzokziZmJ/opkisqLMIuWi/yMY4zKjTGNmI3/jmaOzo82j56QBpBukNaR&#10;P5GokhGSepLjk02TtpQglIqU9JVflcmWNJaflwqXdZfgmEyYuJkkmZCZ/JpomtWbQpuvnByciZz3&#10;nWSd0p5Anq6fHZ+Ln/qgaaDYoUehtqImopajBqN2o+akVqTHpTilqaYapoum/adup+CoUqjEqTep&#10;qaocqo+rAqt1q+msXKzQrUStuK4trqGvFq+LsACwdbDqsWCx1rJLssKzOLOutCW0nLUTtYq2AbZ5&#10;tvC3aLfguFm40blKucK6O7q1uy67p7whvJu9Fb2Pvgq+hL7/v3q/9cBwwOzBZ8Hjwl/C28NYw9TE&#10;UcTOxUvFyMZGxsPHQce/yD3IvMk6ybnKOMq3yzbLtsw1zLXNNc21zjbOts83z7jQOdC60TzRvtI/&#10;0sHTRNPG1EnUy9VO1dHWVdbY11zX4Nhk2OjZbNnx2nba+9uA3AXcit0Q3ZbeHN6i3ynfr+A24L3h&#10;ROHM4lPi2+Nj4+vkc+T85YTmDeaW5x/nqegy6LzpRunQ6lvq5etw6/vshu0R7ZzuKO6070DvzPBY&#10;8OXxcvH/8ozzGfOn9DT0wvVQ9d72bfb794r4Gfio+Tj5x/pX+uf7d/wH/Jj9Kf26/kv+3P9t////&#10;7gAOQWRvYmUAZEAAAAAB/9sAhAACAgICAgICAgICAwICAgMEAwICAwQFBAQEBAQFBgUFBQUFBQYG&#10;BwcIBwcGCQkKCgkJDAwMDAwMDAwMDAwMDAwMAQMDAwUEBQkGBgkNCgkKDQ8ODg4ODw8MDAwMDA8P&#10;DAwMDAwMDwwMDAwMDAwMDAwMDAwMDAwMDAwMDAwMDAwMDAz/wAARCADWAnsDAREAAhEBAxEB/90A&#10;BABQ/8QA0gAAAgICAwEBAAAAAAAAAAAAAAgHCQUGAwQKAgEBAQADAQEBAAAAAAAAAAAAAAABAwQF&#10;AgYQAAEEAQMCAwMIBgQICgYFDQIBAwQFBgARByESMRMIQSIUUWEyI5QVF1dxgdUWlhhCUjMJYnKy&#10;syR1djiRsYJDU3M0tCU3oZJjNTZ38MHh8XSig5OjRFRktUYnKBk5EQACAQIBBwcKBQQDAQEBAAAA&#10;AQIRAwQhMUFRobESYXGRwTJyE4HR4SJSYrIzNAXwosIUJEKCkiPSY3Px4lP/2gAMAwEAAhEDEQA/&#10;AGU5L5V5LreSuQq6vzq5hwIGQTI8GG1JIW2mgVO0AT2InsTUg0v8YeVvzDvftRaAPxh5W/MO9+1F&#10;oA/GHlb8w737UWgD8YeVvzDvftRaAPxh5W/MO9+1FoA/GHlb8w737UWgD8YeVvzDvftRaAPxh5W/&#10;MO9+1FoA/GHlb8w737UWgD8YeVvzDvftRaAPxh5W/MO9+1FoA/GHlb8w737UWgD8YeVvzDvftRaA&#10;Pxh5W/MO9+1FoA/GHlb8w737UWgD8YeVvzDvftRaAPxh5W/MO9+1FoA/GHlb8w737UWgD8YeVvzD&#10;vftRaAPxh5W/MO9+1FoA/GHlb8w737UWgD8YeVvzDvftRaAPxh5W/MO9+1FoA/GHlb8w737UWgD8&#10;YeVvzDvftRaAPxh5W/MO9+1FoA/GHlb8w737UWgD8YeVvzDvftRaAPxh5W/MO9+1FoA/GHlb8w73&#10;7UWgD8YeVvzDvftRaAPxh5W/MO9+1FoA/GHlb8w737UWgD8YeVvzDvftRaAPxh5W/MO9+1FoA/GH&#10;lb8w737UWgD8YeVvzDvftRaAPxh5W/MO9+1FoA/GHlb8w737UWgD8YeVvzDvftRaAPxh5W/MO9+1&#10;FoA/GHlb8w737UWgD8YeVvzDvftRaAPxh5W/MO9+1FoA/GHlb8w737UWgD8YeVvzDvftRaAPxh5W&#10;/MO9+1FoA/GHlb8w737UWgD8YeVvzDvftRaAPxh5W/MO9+1FoA/GHlb8w737UWgD8YeVvzDvftRa&#10;APxh5W/MO9+1FoA/GHlb8w737UWgD8YeVvzDvftRaAPxh5W/MO9+1FoA/GHlb8w737UWgD8YeVvz&#10;DvftRaAPxh5W/MO9+1FoA/GHlb8w737UWgD8YeVvzDvftRaAPxh5W/MO9+1FoA/GHlb8w737UWgD&#10;8YeVvzDvftRaAPxh5W/MO9+1FoA/GHlb8w737UWgD8YeVvzDvftRaAPxh5W/MO9+1FoA/GHlb8w7&#10;37UWgD8YeVvzDvftRaAPxh5W/MO9+1FoA/GHlb8w737UWgD8YeVvzDvftRaAPxh5W/MO9+1FoA/G&#10;Hlb8w737UWgD8YeVvzDvftRaAPxh5W/MO9+1FoA/GHlb8w737UWgJT/E7kX9z/i/31t/iv3G+O+I&#10;+ILv+J/e/wCE87f+t5H1e/8AV6agH//QsbzL0e2mU5flOUR+TYlazklm/YhXOUDkg2PO2Xy1eG0Z&#10;Q9tvHsH9GgNb/kguvzagfw07+2NTUB/JBdfm1A/hp39saVAfyQXX5tQP4ad/bGlQH8kF1+bUD+Gn&#10;f2xpUCP30caTJbeh/eRmZDqrN6Al6FO6kYxYdeElUvj1EXFCM6ot9y7l2Bv1JQioHg/kguvzagfw&#10;07+2NTUB/JBdfm1A/hp39saVAfyQXX5tQP4ad/bGlQJlGoX5ViybeUxRxiTeP1sW7copzbjsOM+U&#10;d6W2BykYIw7CdVpH+raL2mrn1eoqBzf5ILr82oH8NO/tjU1AfyQXX5tQP4ad/bGlQH8kF1+bUD+G&#10;nf2xpUB/JBdfm1A/hp39saVAfyQXX5tQP4ad/bGlQKlyxhTHFeZy8NmcgV06SxFZVua7TuRQ+LdR&#10;oiBwVszUWWxlRe4x7jVXdhaLsJdRUDE4f6RLHMcWx/KYnKcOIzfQGJnwbuNuK4wboIpsmqXGyk2W&#10;4KqdN06aVBsn8kF1+bUD+Gnf2xqagP5ILr82oH8NO/tjSoD+SC6/NqB/DTv7Y0qCB+a+GPwUPGEt&#10;+SINgGQnIVw1oyioy0wTDKKJOWygRm/KaBBIgTZSLu93tWKg2Th305yeX8Oby2u5OgV4FKdjlGGg&#10;efFRHtcZdBxbVpVRxlwD2UEVFVR67bqqCVP5ILr82oH8NO/tjU1AfyQXX5tQP4ad/bGlQH8kF1+b&#10;UD+Gnf2xpUB/JBdfm1A/hp39saVBG/K/plncV4VYZhN5QrpwQ3o7LcQ6B6OJK86ImROJauqiNt97&#10;i7Aqr27Im66ioI44W4sLma7uKWFnUeherIQywF+jJ91TAm/iGnQbtkRtQblRjT3lVfMVFQVBd1QM&#10;f/JBdfm1A/hp39samoD+SC6/NqB/DTv7Y0qA/kguvzagfw07+2NKgP5ILr82oH8NO/tjSoNK5E9K&#10;ljx7ht1lsrk6HY/dgNBFrwx1xtX5El4I7DauLbkgCrjg957L2juWy7baVBEnCnF7fM91bUldyNAr&#10;3oEIZsZ8KJ6QLqNox8S24JWTJNECS2DDdF723RVe00MBioGQ/kguvzagfw07+2NTUB/JBdfm1A/h&#10;p39saVAfyQXX5tQP4ad/bGlQH8kF1+bUD+Gnf2xpUB/JBdfm1A/hp39saVBAfNnDZcKvYw1Z8hxL&#10;Zci+JLYKE46thHJloe1TtSAiJ2QCbEQIg9xd3TZYqDaOHvTlL5fw4Mtr+TINc0Ut6MsX7gdfRRDt&#10;NlwXPvVvdHGjA9u3oqqnXbdVQSp/JBdfm1A/hp39samoD+SC6/NqB/DTv7Y0qA/kguvzagfw07+2&#10;NKgP5ILr82oH8NO/tjSoD+SC6/NqB/DTv7Y0qA/kguvzagfw07+2NKgUHkfGWuP82u8HXOIFrZVz&#10;sePWf+EnHOY84Iq4PllZEQIpn5DSp3d7ol3I22iOLFQNhV+jKdc1ldb13MECRX2sZmZBkJjTyIbL&#10;4I42X/vj2iSLpUHe/kguvzagfw07+2NTUB/JBdfm1A/hp39saVAfyQXX5tQP4ad/bGlQH8kF1+bU&#10;D+Gnf2xpUB/JBdfm1A/hp39saVAr2T8bv4/dZjVs8g0c790ZRNfCOQSYsp0eEiFaPxoC2JmSMbOC&#10;0nds6QEnc2mxKqBnmvRJbPNtvNcuwDadFDbNMad2USTdFT/xj2ppUH3/ACQXX5tQP4ad/bGlQH8k&#10;F1+bUD+Gnf2xpUB/JBdfm1A/hp39saVAfyQXX5tQP4ad/bGlQKHKxVtjkCwxJrPauRUVdx91S7ZK&#10;eUksm2zbZkSmoyTFYMWTdRww+K8zyN3uzwBYqBvP5ILr82oH8NO/tjU1AfyQXX5tQP4ad/bGlQH8&#10;kF1+bUD+Gnf2xpUB/JBdfm1A/hp39saVAfyQXX5tQP4ad/bGlQH8kF1+bUD+Gnf2xpUGh8lelm04&#10;7xGdkp8nV1lJbdjxK2ucoXIrb0mU6LTaOyFtjRpsO5TcPtLtASVBJURFioNU444ClchX1rSx+T6Q&#10;GWa9m0obevqjsY0+OpqxKRDC0AQOO72oqIpIomCou/cIzUEz/wAkF1+bUD+Gnf2xpUB/JBdfm1A/&#10;hp39saVAfyQXX5tQP4ad/bGlQH8kF1+bUD+Gnf2xpUHy56I7doDcc5cgA22KkZLjTuyIibqv/vjS&#10;oE8wmgjZrl9bi8TOoEYJ9sUB2StQ4bzUV94osGZ5P3iImLj/AJbboi59WTodquJ3KMVA4v8AJBdf&#10;m1A/hp39samoD+SC6/NqB/DTv7Y0qA/kguvzagfw07+2NKgP5ILr82oH8NO/tjSoN4/lNsPuL7l/&#10;EWNv+6/7v/Ffch7ed9+ffPxPZ95fQ2+q8vu3/p+Z/Q1AP//Rv80AaANAGgPxU3RURdlVPHQFKWF4&#10;xxxIzqwwvK8wcx6VjF2MCxmx66PLjKjMpr41iS44oOLEkyQWSD4I62y853K40om2sAuu1IDQEe8m&#10;cn4dxLjjWU5zPdraR6fGrfimmHH1F2USiJELaEqAKIpEW3QUVde4QlN0iqvP0ZWeZzjBVk6ekrdP&#10;hi8yHlf9zo4LLyTE7eCXbKl/Dw4+PVM5g3nBbQCIiNibEkAgkKuOeaJp2om9Z6LZNSA0AaANAGgK&#10;heWMar3fULyRT5BmMPGbW2c++RkSo8m17IrzbTLZyYcWYwbkGVEaCK+BNOA2rKGSNqjbhAWg8Y0M&#10;XF+OMDx2HPjWsaloK6G1awy8yPLRqM2KyGj3XvF1U70JVVSRd1VVXfQG86ANAGgEz9XWFVF+1gmR&#10;WWXxMWcovvSCw2rMx+ymBOCO661WDBIXgeVIiCTqbo02RH7qohIBjfQ9B7cPzm6hTothSXV8IxpM&#10;BxDhrKhMpFfGOKPPoAstAzHJPMLc2jLvPfvIB3tAGgDQBoBOvW1XI9xRAupNhHrqzF7tixlTJSp5&#10;Ud/ynWockw6q4DT5j5goJfVqaqKihaA1j0gYnisGzyLJabMIt3Lk0kKHGx5IDsSTWw3ZL8jtR96x&#10;s/i4qn0juNvkA7GHcqCIgA9mgDQBoA0BDvP2JDm/EeX48dlXVDT7cWXIsbeQUSA2zBlsy3kkyA95&#10;ps22SAzTqgqugEV9MlDIic+wQqrlq4bo6ea5kEiA5JBt5ucw209Kcjym45NRjejRG4TSNAAA2Xl+&#10;YIq6QFpmgDQBoA0AaArW9Y9PDHlrA7G7uWqaBktG3SVThOGshxYsmW/NCG2zMgvBIE5EJ0CbdEi8&#10;sgTvX6swGi9MOLVmKcXNxqvK4OaNWtzZWcm+gQnK1tyQ++qOo5CdNw47yEP1rZL7rnd0ROiAMPoA&#10;0AaANAGgDQFT/qhw+kxvPOQsqmZ7SxUtZEKfIpu2ULlerkeMyku1fBxuMisCDjkNg91Uz80W3XCT&#10;YCxHhapn0XE/H9RYtHHfr6WM0zDcLvOPGQf9GjmSqu5Ms9ja9V6p4roCT9AGgDQBoA0BS5OwZMoz&#10;HknA7bMafH7+Xkk9udMvnZZeS9Nkyn240l9gXG2jF6T8TCccVv6aA246jhNtwC6EABoAbbFAbbFB&#10;ABTZERE2RERPk1IPrQBoA0AaApb5P4skYblGTDaWVEVzkV3OjvxqKY87ZxYVtKcdV10W4Kdk2Y04&#10;3HiMLJVQQxRlpT3c0BcZjqW44/RpkCgV8lfFS7JrbsWZ5Q+f27dNvM3220BmNAGgDQBoA0AnPrZh&#10;S3uLqeyGU1Eq6K/jTZ78k+yID/lutQvjSVxsUjuPuCw53EibOJuQ/TEDAeknBokC+zPNmMhqbIZs&#10;CJWx6aKUxbKvBxw5HlWIzmmXFJAFsWnu1VdbRBUzRoDIB5dAGgDQBoDhktE/HfZE/LJ5sgFzZC7V&#10;JFRF2Xou3yaApZc44PEcoxfBqTMKS2yyVdRYUQqKRKFkbKvdCREixleBpo3QnNjNnONq4WzRA55I&#10;AgFALrNSA0AaANAGgP/Sv80AaANAGgPxVQUVSVBRPFV6JoCjPMMZmQ8vzqpi0zcuSOQ3EWDPfA1f&#10;bdmnMgeW7KGEQogNusx2WRfbUyICdB1FRSgF5idERNSD90AnXrpssLi+n++gZZMFifbS4oYZD27j&#10;k2rB+eDSJuiIKtA53kXQR3XquyLqwTkr0XHLTyKmmvkM2MUXZkpad+inlEE9O/OWd5TzZwvs6dhe&#10;ZHKWFyHbOx30ekg3EKKSM9RaKMsWHFcRUb3QxcIyAthWy7gnCEpvIk1TVJPU/QV28YpzjBZW0664&#10;ta16S8DWE2hoA0AaANAU++p2ibic85TMlV62oTShPVBuuozKjyW2q18ErSKVERyTJd7QbJfN8tuO&#10;aI0SISiBZB6f2HmOGePVfTscl1YzfLElJsBmOHIEWSVBVWhRxEaXZNw7eieGgJi0AaANAV2+uRgC&#10;uOPPjI6SqmdXWLdgUlwQhtfDWFW6ASkKVCRY75GgvfXh9FtV3QVFQJG9ENUVfxfev+W5GZsb9XYl&#10;ea96RWggQ2xji6q7u+WoqneqDum3TpoBzNAGgDQBoBKfWVk+A2fGNnjUjOaVm/qbeE7MxxLaGzMM&#10;DQmnYzjbjiG157Tyt9+yKHd3oqbaAWn0dcg8fV3IV1a2GXYxQV8iknvvPncxGo7lhOdqDkKwLj5q&#10;jZKwu3e6bhui8bmxbagFq1Jf0WS17dtjl1AyCqeM22rOtktS45E2SgYi6yRCqiSKipv0XUgy2gDQ&#10;BoBcPVSsguG7iTBVyUcCzqX3a5kwFZQrOZaFtVc9xFE3BcDu6eYIIugEu9FdVDLl+XYVcn4WFFxp&#10;8p76OI65aPNM1XbJddV59wfOCeHnNuOuEjzAr3eKaAtfRUVEVF3RfBdAfugDQBoD8VUFFVVRERN1&#10;VfBE0BVh6zsq40yXKOO7SBmeMZVAWDKi2VatzCKCJJJYbZefcbmR1RBCY8XYrwiZCCl0BUUCWPR3&#10;ybx1VcZWS3Wd4/QPSrhPhK6xvIPnJGjV8OKy4fc6ioZiz3GnVELdEItu5QHzYfYlMMyYzwSI0gBd&#10;jyGiQwcA07hISHdFRUXdFTQHLoA0AaANAdGZaVlcraWFjGgq9urKSHga7u3bft71TfbdN9tAUrc8&#10;LTSOYc5juvwpdiN6TuP2kiY12sFKlMyEmxAWYCk5FNW/iG1Zd8yMAbG0PdqAW2cQyK5ONeP62LPa&#10;kyIGM1QPxkcbV1raI0naYARdnavTb2eGpBJegDQBoA0BhlyPHkVUW+rkVF2VFlNboqf8rQFInKC0&#10;1LypyPMPyb2wYu5jsKUr7Lbk1knrJn4F1fi2d2iFHXZTpA6hAYojYEgloC6LErKqi4/jVQ5kse2s&#10;ItdDiuSXZDZSZLrbIARmPeqqZqm6/PoDctAGgDQHwrjYr2kYoS/0VVN9AUO5rAC4yy7CwGe7dVuR&#10;zmoVjKVXojEoVmmUkIqmvmnLaJxzzAJt4HuwFLsbHtgF7rRg0222clHTbFBN0lFCJUTZVVE2TddS&#10;DsePVOqLoA0AaANAfJGAbKZIO/huu2gFK9aNK3kPCshj4lwWo1xDKU1HETN1h8XYjzQkpIjZm2+Q&#10;tGqF2uKC9q6AXz0TKz+IOQnBjjBq/wB3331bjSBfhNuyXa1w4sY0fkbssmpGJdwirrj6ADaCQ6gF&#10;nAkJpuJISfKi76kH1oA0AaA1y5uqVuHZwXr+FAlrHdbVCktA60RAqIvapIqKm++gKROOm6WbyTx0&#10;87IZrbmLkFNHmWrkph15hiJLrWTjtj8SaeSSKMhhxAb7NyUwdMiJYBeF+8+Nbon7w1m5LsKfFs9V&#10;+RPf1IM5oA0AaANAf//Tv80AaANAGgEqzGb+J+U5IV6rkzCsdnvUeP4wbhpBkuw17Jk6UyJIMgie&#10;7mm0c3EBDdBQyJddLCWIuPFJVqZL9x1ohF/UHwfQQ8buYOLRhxiPCiSctoZdaxHCQ0Vaofe0BXya&#10;JxwCiuLKY7iVWyacRF7VFEtlYhVJ5I8m3zlXiT4W45X+KeYn30Ac0ZFf0cDDsns5FqbUuyxuYsh1&#10;x9Y13SAD6GyTikQsz4Bo8oKXa24C9ibO7DhxFnw21pTcXzrT5TTYu+Ik1maTXlLQNZi86NhV1lsy&#10;1Hta6NZx2X2pTLEtkHgB9g0cZdETRUQ2zFCEk6oqbp10AgnH1XWQPX9y05BrYkJx/FPMfcjsNtEZ&#10;uN1JmRqAopKRKpKq+K9V10LkV+zg6ZeOW5GGDf7qa0cK3ssJ1zzcGgDQBoBZ+XMqurfKWuP6K3l0&#10;VTUQ2bLM7Wud8mXIclEaRK1p4feaFRbJ18h2LtVoRVEMlTXhbCuOrzIovXOFUWcSvl/ign27J2gu&#10;7eJaZ1G+4oF1MtLCY5X2IA8/XtiT8g/9DkH5jLrZIqATnmB2qpoeq5hoLMs5TG9LSzWvQ16hM8j3&#10;UvjvNsglXsGgn11ZKYnHv5NfcIrdXMZQ1ImVjyQSG+2hdn1jZIiEnXNicMrbaWij54yzPn0M94e/&#10;4iTfKuZrOXI6xmoNAadn+Wt4Nh95lBQysX61kRrqwC7FlTZBixEj96oqB5r7gApL0HfuXompim3R&#10;EN0VSi3JM45G5c9QZ/fHIVlaYZx4xa3GSQYakAvN1zwwHWq8AMEYSwmksJoETdG098yMiLXRlhIw&#10;UXWtaunInTa6mKOJc5SVM1FXleXYh6MI43mYfWE/WZZe47lE51yfIdrLSWdbCmSC8w248CS46w40&#10;JdCV0CJ3ZSNdy6W/tINZVlI8eVR1uLMzlZzh8S1tIzUK/gSJFVksNjfyQsILisvq13br5biijgIq&#10;qqCSIqqqLrlTg4Saeg3RlxKpIuvJIaA0XknLnMHwy5yGLGCdZtC1Fo4Di7A9PmOhGigaoqL2ea4K&#10;uKPVAQlRF216jFyaS0kN0VSrqw40rc0uoULIprthk07OMqem5goo3IflxYjjjJPNt9rZsAaIiMEi&#10;h2Ig+zfWu3Yj4rjqKJXHwJiTTKK5o+UZeCWuSz2KjkYkra2S/wBhP43OsJDsSBIhH2IRtM2ccorg&#10;miqbJgu4ku6Xftk4trPWj5K5mvLkfkKXfamovM1k8mdPyZV5Rqv7u3mDJsVtneLMmtpU+um2D7Nh&#10;XzSBw4Ns5LfiyjA0RPozmvKc8BJHmiRO4SU897DqMIzWlZedOj6HsZZZvuU5Reh7KVWzcXXayGoN&#10;AfJdvaXft2bL3b+G3t30B5yfVTQ4gmU49Q8J8ZY9RWuaWLUfHxBtRbar5c0oMAybM1F6TYOtuSO4&#10;ujMYR7fpKa61hpeHxJas/LmS5dPMZnfip8PPszvm6xjuK/SJxPJqSssorDytoRcrIEh112OExYq/&#10;DSbA2mlDtV55s/KFOgAiL1MjItVrCQplylc78tBZFwPeSK6NK4psHviAwmuhHhc0kEXH6HtWMyw5&#10;2oiE7CJnyjJE94CZMvfMtYsRZ8KVFmZotXONDEazloaANAQTzpltxVVNXiWMzyqr7MVlC/cNCJOw&#10;KyG13zJDSGhCjhKbbLZKioJOIXiiausWvElTQV3J8CqVhTOK6q0xJ+7qZNhSyKHAcZdktQ5cry0i&#10;yYDjkySyx5vYkllAR5skT3uxWlRRPpbh7SlFvUeLs3GSQnED96pVFyJiVtezp2U8eFJmrYBMlMvT&#10;IsaQ1CuYjix3wQzjea3LikmyE0Zd+/Ta94eCSeeL6VTtLyZ1rRnV+Tcl/Uuh17L8uZ8pcH6EeaLf&#10;PMCawjKJoz7rD4xRa2aiChHHrXBhvsqgp1RnuYcAl6q0+2K7kBEuXE2HZm46nTo/FTRh7yuwUtaq&#10;PvrOXhoA0Br2WZHCw/GMgyqxE3IWPV8iwkMtJu44jDan5baLtuZqnaKe1VRNAed/lHN8t5z5zdm5&#10;NkD9jjWA1M24yqvjr2oLCS2ozUGE4aqLATJitxwURRUbQXjUjLp0v2VJQisrkqtc7osvLsRg/d1U&#10;5PNHJXmVX0bWdL0+8KfjLkmT5Nmk4/3YYm2Jwaeicfr69YtY/wCV2Ndh96C5KMmg3LdW2Xd13VNe&#10;VhU7kk3VJvNkWT0ntX24J0o2ln5R9eCIFRxNmOPZrjMBqrq7HCsIh57ADuMH2bt6c25PRXCJQdak&#10;Cy44qKiK0h7p0HWWFrig5LOjRKdJJay1nVJYGgDQEP8AM+a2uKY7CrcacaZyzL5RVlHLeBHQhiLJ&#10;vyppNr0NWGWyIRXopqCEij3astW/Ekonic+FVKoX+Fcet6eTdVUZ6NY0uDU1nNiNOOmE07By1+Pl&#10;Iz39vxYjHBxlUTtUh8tR7TXa+xZUlJ6vSV3LjVOUTKNAyd2JnGHSruKzl+GhJvYmTMQ1IJVdVqLd&#10;vFOMrqivksutTmTFUImlJF36Cl37WPq1eR6aZqdpU5Mj5ij9zJ8SSyrRXPXM68uVc5yrlOU4qfGv&#10;NFLIZpouL2hRs0x6IPmHGu8fJopT8N13vQgfivBObbc3H6Yr7mya8ywb9atE451zZ6eT1uYlYpUi&#10;1mlmfPmr5cnOejPhvkFeSsDrMikC0Fo2RQ7kY+6MnIaRFR9lC3VG5DZA82i9UA0TdfHWKceF0NkX&#10;VVJT15JDQFWvr8h8ZUDv30/Ssrnt1DbmWd68+8iBGiorUVrZCUWxcRlw3CEe7ymXEDZw0JNOFw/j&#10;SpmS/HQijEX/AAo1zlSblLmZ47gFwkmtXkPkl6POpIjlVDbhx6ydKODVs+QjCmT00wdkmpkiNNto&#10;RJ3Fvr3HCuUHOq89ciVNbyvkSPEsRwzUKZXspnfkzco7EThKqh4Wd3kkl2ytLjBL23hkyDURltYb&#10;LawpYtNAgo46jnmr4oiEI7e7rzesqEU9ZZbuOTa1FtnBN5JLG5OA2jqP23GnwtQzM27Vm1Ssp92z&#10;CHdfeJsCac26K605t021VfteHJxPVufGqk5aqLA0AaArS9Q82BzFllfEyCtiWvH+LvZNDxqpkNoq&#10;v2dZXOBItCdFUJO11TaZEV7e0VcLdTFAtdqkFJ6WeFOsmtRXDzhw/Y8cRcUsMNrq+wgBTRLTssow&#10;SCskeVpfhpTm4mJi4Ss+YKoho4ymyH3mu5YNSfDHPTJyvV5vIZJ4lwVXmrl5Fr85ojVZWSMrxt9q&#10;LWtce8y18c8QlPQmzlY47bufDwnzJFRHwi2AFFkC4iKjaofRSEtVrDxlDjWbSqdmuZ8qrkeo9O+4&#10;z4H5HrpnXRlQ5/8Ad8cvZDgmQ2fFeRuNjXWVsq3lcrQtfB2jstKZxxpR2/s5jTDBCibGDrRoiKJq&#10;dd7DKMFJaVudGvI9jPVm+5SlF6HvVU/KtqLt9ZDUGgIq5mz5zjvBplxDcaZt577dbSPvj3ssyH0I&#10;ikujuiEEdltx9RVU7kDt3RS16hHikkeZSoqnnidyO9ybI+VeVruxjSqqDIYiVdPZxgfFy6tmnn/P&#10;s3SRSd+ChtFLkC32iryg0goGumsHS7wVWRZcnZyVddfCsr5chgeL/wBfHR58nvZaKnO83JlNZlVu&#10;cRsO43o4ttAdzfkyZAsZNrLgR/OhV9gbyQIrLSBs3/orZTZRFuqCrYD03Vav2z8Ljqs6WbK6+jKy&#10;z9wvEUKOtG+anpyIcwODsPpsP++MgpYl/kNtx1d2TU6dGaIoqNNMuQXGm0BAakCJ+Ybgihd6qm+w&#10;iiVYi0oxi9Zdam22Wy8NZXbW8DIMVyScVpkODzQirbuoIu2FbJb82BMdQUEfMVENlxUREJxoyRER&#10;U1VfteHNrQe7c+ONSZ9UlgaANAf/1L/NAGgDQBoBFsURRq5zRIouM5DkYutl9IVW8nEiKi9U90kX&#10;9C67eG+XHmOdd7bI65nmQoVfClz1T4OFT5bKnb9USO3js5HCJPk95B/SqJ7dTddNu4Q828Wn0D18&#10;4cqtHmzXtsOSYTkRFHxSNjCOzFTfqu4OCir7NUfcFSVzla+FDAOtuHM97LxNco6IaAQTCP8Af85V&#10;/wBkQ/zFRro3Pood+W5GCH1c+5Hex+9c43hoA0AaATa52/E7lbuX6/71rvN+Xt+6Ifl+HT6Ourge&#10;w+cxYjtGm8h7fuyO2yPJdUHwq+3zPviHv2/P2d36t9ap5ujeUxzlcXCzRn6hOWplQvdDfpJPw5An&#10;urMHOmwgIi9d1+JAO3brt4apxKyReu2/iaIwz9aa9/8ASj0Ma4x1A0BBPqB7/wB1cYT/AJhcuqPi&#10;0XftUPMNR7tvZ5nbt8+2rsP8yPOV3ewylL00k21lXKtfZKiWUFjChnIfRe13ITfk779dvinG9/n2&#10;11bmSSjqhDa672c6xlUpa5y2ZC19fFdXAkTghfr+URb/AOzJk0dW0T6HmLTVyvbfP5m/d8++uPjP&#10;mvyG+x2BgNZi4NAQN6gUP93sLNELym8zqSkEn0RBUeFFL5u5UT9O2r8N8yJXe7DFBpv/AI1qf9uM&#10;y/7i7rXb+oZnl8pCHeocilc50sGsVDsHrCSkdkOrvmO5XBbYLf5FfBzs+TWiOe53f1Iz3M9vvfpZ&#10;luBv9N9SXI0ysdE4jfIk1hsWlTct8poSMW0Tx2Js1Lb51+XVdxVw7fvTXwnq2/5FPdj+o9CWuSdI&#10;NAYm+WSlHdLD7vi0gSfhe3bu8zyi7Nt+m++2gPOwzLbner/gqNKcUoDRkVQCqvYfwmOsswNkX+q0&#10;KKO/y67Vx+rZWhuT8uRLYcu2v9l16lFeTK3tLR+Ouz8PsFUNl3x+tV5fleWM2ryr8/md2/z76th2&#10;VzEyzskPjwhTmSkEFTzixK78wfb5KTavdf0d/ZrDj80TRhtI2eucaw0AaAVfmZF/EqiVxP8A+ibl&#10;Iart4fH1/wARt+vyd9/m+fW7A53zGbE5kLbxwscaaYUtRSKmAYkspT+j5f3Y/wB/d822++rMD2ZH&#10;nE50VtYbKZLmbm5gj2T92pMV9PEinTMQNl8PbuZuNCn+Mie3V1rLZucjW2LT3GeeS9Dli9jXnHd9&#10;AcGZCzu3ajD5UL74tlFvqv8AogU1Q2Sp83moynybovt1X9yVGuVR+FHr7e/VfPL4mXBa5Z0Q0AaA&#10;hj1BNvO8T5ELKqKBMpnJJ9dhjt20M5BFt/RRpCUvm317t9pc6PMszPPVhrgV03n+M/1sn6/E4ybr&#10;75twpaq+iqvXt8+KPd/hImvoLeXFxfuwfRHzo4c/Vwsl70l0y8zHK9DrkdzhqvNsxN53FIZPqHgp&#10;pbZB5vd8po4RKS/OP68ODdYeTrZ0L6pL8chKkJCXAssEN1dc4ZxdthB+krrkS4BsR/wlNUQfn21R&#10;hflz5uotvduJa9rCaQ0AaAWPmvdc8wdHt/IDHchOJv4fFedWj0+fyVc/Vvrbge2+Yz4nsoWfjBAV&#10;X0c/s1wLFu/9HnXe+rcF/V+NZ4xGgrnqiirz9YAot/dLVY4lkWy9iRCwl5JPei+CK0DPdq5fKdfa&#10;/Q69Rnfzl3f1KnWRtTKr/CFozOHcbPLMaixQVF3defxOQFgO3tXyvLVdaI5b0U9Kin5beUzSyWJP&#10;VJteSeQu59CSyPwmDzu9VKDjJyVc33SSuNViEnXw+pFldvDrv4quuLezrmR2LennY7mqSwNAUWf3&#10;o7tiF7knnEYsjjsJIaongwrqC2qfMpHMT/1k10MLksXtfD1owYr51rVxdTIAy8QDmrhWJCRPu9jF&#10;oR0ibIjZS2uPWXYyJsWyfXGZdFXY1X2rrRc+Tbpm4n08CoVw+dOvsro4nUsO5OGGFQ6Ff1rw41yQ&#10;a9U2/sEixka8On0NvDVONzRNGHzsanifzE5Uy/yP7I8ZrfvTb+sM6b8Hv+opG369V4/tLmPWGzMZ&#10;vWE0hoD8XfZdvHbpoCraf2rR8fqK790LMVcX/wBosaQrm/z9++/z634j5UPxoM1rtyIn9VkmPB4K&#10;qZpGjciPi4G2f9JCbWscYX9T4gutV6XClJZ16CiMVKqeZiK5k38JhHDsBgPJffc5PWtYFVQ/hWrN&#10;mYwqp/gSQ3bVPZ4e3Vs4qN6cVmauf8ltMqbdi3J504eZ7Cc8ZF5PVLznJrEQW4Vvm4R1Z28sJ6MV&#10;L8RG9/Z8cIqO/wDS231TcVbLeqU1+WL3l8HS/TXGL2yR6Gdcc6YaATT1tI+PFxvIhlGGBkbflB4n&#10;JPH5/wAOKL4b7oW3t+fWjCtKeXUym+m4ZCjG7IfwCzdthO513kvMFslRV8zcsfiusF0/oKwJom/t&#10;329uuvP5l9aXx7k9xyo/Js6lwb6byQ8skxH+eOPYzDgOsTcWkHQth4IbGARo0UR9m6Iqon+Evy6o&#10;vOlq2tbk+iKRotKt6b1KK6W2WM8uORnY1m7DUShu8eZKcMg+irJNR1bUfm7VTbVOO/pNGG0jUcQp&#10;vybyKrabdlBQpKX5VKXbeTv8u2x/o3+fVeP7a5j1huyxldYTSGgDQH//1b/NAGgDQBoCuq0ye5rv&#10;Uvy5xnSYfOyKqKJCy6ONQrJSoz8liG3P72pLzKGDrr7Zp2FuKqe6bba6eHueHaUpZm2uij6zFdXH&#10;ccVnST6a+YXP1I4V6l+SMPyWNhvD15SN3MJ6mfctHq9l2FQg61Kmur5c1xFenuMNiqIv1TLaJv3O&#10;Emqr+JU0+HTu9JZbtOLyk/8A933ghP4QzyDPSMEWDLs4GNQmfeMn3jaCbPkqops52sgw0gqva2hq&#10;qr5vaHv7nNu846qbkVfborwYvn3ssi1zjcGgEEwj/f8AOVf9kQ/zFRro3Pood+W5GCH1c+5Hex+9&#10;c43hoA0AaASr1D3tfxhyNhGTSok2VV8pqOM2zUBkpDjFlC3OvlCw3u455ovEw4gCRe61snuqi7sF&#10;Nri1JVfIZcTTJrbohTOW+b2JpzaXAYE65ynEXvOq6GZW2UJ6ZemvwUJEZfii55MR5/udUhRTdRtk&#10;EVSUhvuYmLXqvNvPELL0mg/3fnG2USsxmY3mERIErEm4Vjm7U8XG7A5VZZTX2IflOgJIJyX233e9&#10;EVFaD+tqMVJrDWlrTXRJ+crwyTv3eRral5i8bXLOiGgNM5CxEc6w67xhJf3fKntA5V2Xb3pGmxnB&#10;kRHyDdO8W3mwIh3TuRFHdN9TFtOqIaqqHndxPGOXsf8AUJmE+v49vL6knNTcW5RjY1ElWh1auznj&#10;jyGnGGSQyiPsNvs93apo34b9NdPEXPWhPRKCrtWyhgw0ck46pvqfWWaByr91Yha32V4bltdaYywf&#10;33DTGbpiNIcaTbzokuVDaY8h5dlAnXBUUXY9iTrdDEQlRVy5vKRO24pt5llGh9MDp2PDGMZNKaRm&#10;1zR2bf3bYl3iMqZKcUwAtk3FsREEXZN0HfXKv18SSlnTa6MhtstOEWszSfSMBqosDQGlci4kxnOF&#10;32NOyigOzWRdrrIR7yizYrgyYkhA3Tu8p9sDUVXYkTtXoupUuF1WghquQqLwLmgMum0buM41Y3vJ&#10;H7w5JZ2WBVsaRKKANhBIWZMiQDSt/DbuAakKkfaSe53dNb25WrrnJUr0ZUmthkjKNyHDF1p1Om8U&#10;XJML9R2PcthnV9gEuFkFuDNdxdUWLbndMmxpjT4kQeXspE86r5CO+yr2ovTu16w9x0uy939SK8RH&#10;1rS979LJy9C3EmU4L6gcYxjlaFKrsqhyLbJDq30IDOTIrmnmnH1LYiUVMj8ERS23320af7Jf+j2x&#10;Qj9Y/wDzXxF+OuadANAfiohIqKiKipsqL4KmgPN96pePuQOP/Ui5M44q5GVWHE14zklczEZcJI9V&#10;IGucjMyiROwADzRjkRKI9uwp1XZehcm/29qWmMpfpMMI/wAi4tDjHrHs4q5ax11gMdWLbNNy/Ps6&#10;CFGrJ1k/CCS+pyqqakBiR2SIclw29/oGPb2khbgl8MRBZGyJWpPQTT6a8qs8u5z5nSzp5NExhlPU&#10;0tLVTwQJjYuSZTsp94BIkApBA2vbvugAHdsW6azYz1oxmszrTyOhZh3SUoaVTaqj26wmsNAGgIO5&#10;wwu6yCorMlxSMk/J8OKS6zT94t/eUCW15UyGLh7CJkiA40pL2+YAouyL3JbZu+HKp4uQ41Qqhnc0&#10;UwYrOxbE2ZmQW11iWN0MvsgWYR0kw65342qV5qG4QynALtUe3cGlN1Ooii32p+HFxlkb16vSVTXG&#10;01lSFS4ewrLKrM8Xz/KW380l8q5Q/cfd9BHl7THq59XPIaefjNg6jsh8e5tpCQAFENURdtacOuC3&#10;d489Yt9PpMt58V2245vWWz0Fpf8Ad20DKx+U8msFdC8Yso1W1VuIm0Bs4zJS+1eiqr70cRPdNk8k&#10;duqlrz90dZwehwjup1E/bckZrVOW+vWWY65h0Q0AaAxN/SV+S0Vzjlsz8RV30GRXWTCKoqbEpsmn&#10;BRU2VNxJeqaA80nJPGXJmMcyZ8cNk7vH8LeOm5NyRhlQZVmVZvJDluAibATjjoqvgiF3InTXcszb&#10;u4eWtcL6Wus416FLd+Op12J9RJXphb5V4MraGhzXDrB2BlseTI45iw2H35N1AtRjvSY0JpGkQnG3&#10;fKktqqonvOh3J3prBhZOCdc0c/45zfeSk1reb8cw8XCEdM75TpuPEbkQouF4Xhs/kJifElQpAzMe&#10;elGFV5Mlpk+5JMhh1wtu3sHt3XvXVKlKFvNklp5s5a+GU8+WOjnzFouqC0NAGgIW5uw+5yGgrb3F&#10;4n3jk+FynJ8GoQkAp8V5k482G2ZkIi440fc2pdO8RRVFF7kts3PDlU8XIcaoVdfi/U1NFkFVi3xe&#10;QZSnHlMzYQatlXXqkK921SxKWX9nHejpIARB0h+sMe5UBCXWixc4FKunMU3I8TXIV6168xyoWeSK&#10;PAZczOeUis24tZAQZDkKjnRPhHDYICJCBtiOUdFRforuvXVspSjhXVUbn0eqURSeJTWVcH6jvLC5&#10;GnweO66NhVi3xxg9otnkeVNMkcV23l1kavFHjRF7VYAQaHu9prv7NbYSf720tFI/CY5r+HcfLL4j&#10;0UelzGzx7g/AnpUuPPtcjqYNvbS4oqLPmPxGQaab369rDDbbKb+CBrh3G3J1/FMh2oZkMFrweg0B&#10;U5/eh4At5Q4LdVAPSMhyEZmKDVNirgzFIVlwvcRFJXG3fMANk/50vbtrfgssbq1wexoxYzI7b99b&#10;UyqW2b5yqGeMCu+NL6r5C4tnVaw6awgSI8uZWQmDajuusuAJ9jiIjBEvQvBF9mpdx/tYvSp/pPKh&#10;/Jepw/UWCQ+Uaa/wh+E81MgNUPGN4MOVJaMm1hSmBbgsOPCKtpIaSO4wY93VWlIVVFXau/cU1FI0&#10;W4uLbZZb6bEZyLEJfLHYbbnKLrcyrivB2PQ6eF3swIrqdff3V1803XZx4xRVRE1XipOVx1yUydB6&#10;sJcCay1yjGazloaANAVp851Q8UZRDbvnmazBbZ7J5mJ5C84IRm3rSAZlVOeCg6L5GrKIio42vRe8&#10;CTV7ucVtR1bipR4ZN6ytz1K8jXnMdZg+B8fQjWsso1fVOWM1wIiokJxoZDZsOKj6G5LBtFBG1IQb&#10;HdO57tG+/cdxUjmRXCKh2iELCu5BvMjpsqs4w1uEY7CmU+KS5G7YzJFi2/MfZjoiKjrwOv7up02A&#10;U+TXQdZY56mn+aPpObkjglyNflkNP6GsNza55zoI3JMeTS2uSXVlnF/HmNGDs9tWYtjGBEXYUByQ&#10;026iipCoD2p4rtk4pfsq/wDY6+WK8xqSX7ynuLZJnoX1zDohoCMeYMCHkfALzHGn2odr2JMx+weD&#10;zG2J0fcmldBNlJtzq06iKiq2Zoioq76mMnF1RDVVQ84NPiHJ0Kg5FdLD37Piu6s6lq5ygO4mq+6i&#10;VxRT2c7FFRdSZ5ZbqO+4Lt4JrvRl/Mpomlth6TiNfxG/Zb2TNAlYjzNjZcc3VtWjWZhxysK0hNWH&#10;nAjtUUWAUEjJGyIgdbHsLdNlTdNYUp3LFvhytSktiZtbjC/c4sicU9rRYDUct12V0VPioVl0djc8&#10;f3Fbx2Q1Vi4F0kttoIkKI6kURdeY8tWSIfq1QRc7ti6VXp8cVRdnPyfjMX21wvLpzcpblxJhVni1&#10;Xc22SAy3luZz/vO7jMH5rcJsGgYiQG3dk70jsgncSJsThOGnQtUXrniSci23DhjQljVR7DQBoD//&#10;1r/NAGgDQBoBF8EbJ316cyy1JE8jBYsdARPFFSmJF3/5K623MmGhyyluiZIfUT5Ix3yHQyGuG4oL&#10;yoNEUbSvkwyQlVE2faJtd1Tr/S9msRrEq/u9rFZXB9hBNFF2syJ8nWy6KKzYcSaqKnsXd7rrpfdv&#10;qK64xfTFHP8AtfyKanJdDY9uuadANAIJhH+/5yr/ALIh/mKjXRufRQ78tyMEPq59yO9k5+pHl6/4&#10;axPGr7Ha6vspdzksGnktWIuk2MeQjhOECMuNKh+5siqqontRdZbFnxZNVpRN9Cqab93wop0rVpdL&#10;oMRqguDQBoBIfV//APFfpc/+Ztd/nWNbcJ2Lvce9GPFdq331uYk/MOc3uC+oCfkR/AQcYq8pcr8l&#10;gSJDJzp8dMiZuRchsboYIAwiEiVdkMmxJFR0V1XYseJxVyeq2tWTX1ctCy9edulMtZJPXl1fjNUZ&#10;/ickxr108w1LrqKOVVsuXG7V3EykBVzmlRfbs0J61XvWwVp+zKS6aMzWfVxdxa4xfRkLF9cw6IaA&#10;XDkjmXIMF5x4X43brK97GOUBnsyrF4Xvi25MREVEZMXBbQUVxvdCAlXu9nTe+3Z47c517NMnO6bC&#10;md7huRjTtV2KpEXAqlj3qw9UeLmu37wLX3rLXsEWiU1UU+f7yRV1dfy2LT7y6HX9RTZyX7i7r6VT&#10;qJ29Tn/kDyr/AKhe/wAodU4b5sO8t5diflT7r3HN6awAOBeKhAUBFx+MSoibdSRSJf1qu66jEfNn&#10;3nvJw/y491bicNUloaA+HP7M/wDFX/i0CKPPSYAY/wCpTCbn+yj5a7fVbgonRyQwElFJf0B5Kfq1&#10;2sZlsyWrw30xocfCZLqevxF0SqPL6rHAa5X9J7rhIDYZsSEa+Cd70IB/4SJE1iwq/wBd3ufqRsxX&#10;zLXe/SzTuT+/FvXdxBciKixldVFh+cvgrjrVpEdFP0IDH6z1dZ9bBXF7Movpqiq76uMtvXGS6MpY&#10;lrmHRPxd9l26r7E0Aufps5lu+ZsdzSdkldAqrrEMrnY9Jh1yOi2gRwacDuR5xwlNPMUSXdEVU6In&#10;hq/EWfCaVa1SfSimxe8VN0pRtdDFJ5Fafi+pn1NTWmvi1DjCPPKMJICq1B+5H3PeLYU2Fkl3Xptq&#10;6WXCx773RKY5MTLuLezAejDO50fn7OMKuZ0B1rIIdxa47XR5DDsivORPCe/Ckk2g97od5d4opKCj&#10;9JRL3Kp2VG0p6atNc2lcmjnLIXW7jhoomn1Pl08xP3p9/wB5/wBV/wD+Lqv8qTqy98i1/d8R4s/P&#10;u/27h5NYzWGgDQHG7/ZOf4i/8WgR5wKm+v8AHYuXyqGTDpZuP53Eydq9sza+GdbOqOAUNpg9yedc&#10;3PZE26CuxAWxa6uJs8d+CeZxgsmisVuOZh7rhYlJZ1KWfkk94yXHssKziT0OZP0Ea3lKdUOPou4o&#10;Mi2aadLu3RexQjkX6PH5FniU536aY/C4+YjhcIWa+18SYz/o4X93OYvUtg0g9nmLhZUdjfZE8i0s&#10;1dVE2Tp2TGE8PBE+bXjH+tasT9yn+LfnPeC9W7ej71f8kvMWJa5h0Q0AaAWrnHmPJ+Lc54Mp62FV&#10;yMa5HyRKHJZE1l9yU2r7sZmP8IbT7YAW76qSmBoqJ4J46vs2fEjN17Krz5Uusou3vDlBU7TpsbE6&#10;5AqhPmf1r4uLfaxY8bOZFHHZE82XXRa+xaQd02X6wi6/LrXGXDasz9mb3xkZZR4rt2PtQXXE46e1&#10;cuZf93fMdLucaK1hH132WE5GjIO/zI2ia9uHA8RHV/zR5U+NYeWv/iydeFmQP1g+pGQSL5seFDbb&#10;Xfp2vfDqe6fpaHWe8/49pcs96L7K/wB93+3cx6dYjYGgDQBoCh/ji9Wv5u9UNO0qot7iXILcrr4p&#10;5El4U/WsL/0a7WJVcLb5OHan/wATj4d0xNzl4tjX/Imv0uf+c/EX/wAqJn/8wsdePuPZuf8Aq9zP&#10;WA7Vv/yW9HbwOA5aehnmluMiOPVOWyLOSidVaZgS66a+ZInsGOBF19nXUyn4eMtyejg3IRhx4S5F&#10;aePexsfRRlY3/CMGhcLedx9ZS8fkCq7l5IqMuGS/LvHkNovzoqezWf7rh/BxM46K1Xlyl/2y/wCN&#10;h4S00p0ZBudc83i7jzTat+pR3g6ZSQ2ah/GBvam7R41lPOovviTap2ICdpom3Xcd9XeD/q8Sv9VN&#10;lSnxf9vh00V20Ic9cLoRonBUwg7/AIHkKFJ2TbuVGQVxUFV8FVB21owCrKf/AJyKMa6KHfiQ36nk&#10;fg+rfGZcKOsx1cGqJRxSeFlDMryTHQfMP3QREBFVS6IiEqrtovpHyTW5kv6pdx70Qd6XuS7C74l9&#10;V2FXjPlS4PFl99xsE0LD0aFWFcqbEkd9ycE7RB37UVFAxLdR3WPA8Pw5V7XU93XVDx+PxI07PWt/&#10;oZZx6TP93LiX/Uqf553VeN+fPvPeWYT5MO6twxGsxoDQBoBFv7wOUEDhvG57vVqvzOtlvJug+4wx&#10;KdPqSoidBXx1rwSrOXcluZlxjpGPejvKy6+0v7T1I8U1lsde1TryclrQQGHW3psdvIslrpRNTCaM&#10;xQxVtVUFRCBCFfeEx204azw2bk65eGUaeVPJ1+kz4i9W7CFNKe9ZTuZ64rXAsCkUvKcxnnO6hMoq&#10;/Rb+7Ygd/gibKSuf8Hs6a6GFy4mMtcIP4UYMTkw7jqnL9TG1qZ5VnqK9I+UoZDFy/j7H696Qfu9z&#10;wQbOHITfZN93CjJtvvuX6NYIR/iXYezOL3o3Tl/KtS9qLW5lrmuUdMNALVR8yZLN9TmacLWkGrjY&#10;vU47HtcamtNPJYSHybiuPea4TytK39e4goLSKnZ1Jd9kvdmllXK55NbEylXq3XbpmSe1oQ/Horr3&#10;pa9XmJkqq7SchLYNLspK0x8fAHZN9l6DDNVXx6r466KdMRYlrUP+Jz2v496Opz85CPqhkHG/ADIo&#10;oL8Pl3F+P1kxN0VCdhhMB1xV3XdUQWk6au+3RyuPs3N6kuoq+4SyKXtQ64sYfC2Cjf8A+tlgyQiC&#10;mk7kPh1Zjr7f06xW3WF98i+I2TVJ2fL8JbZrnG8NAGgDQH//17/NAGgDQBoBE+KW3nvWzz5JVe4I&#10;tAwy4RL1Tzfu3y0RPkRGS/Rrbd+mtc8/0mO19Tc5o9Y9ipumy+C+OsRsK/PQyi01v6hsJX3Ex/LU&#10;fbZ8O1snpta0u3s3brB6fJrpfcPWVqWu2tlV1HPwHqu7HVN7aPrLA9c06AaAQTCP9/zlX/ZEP8xU&#10;a6Nz6KHfluRgh9XPuR3syvrxfQcB45jKKqUrOoCifsTyo8hxd/0om2vH29VnLuT3HrHOkI9+O8eb&#10;WE2hoA0AkHrB/wDir0u//M2v/wA6zrbhOxd7j3ox4rtW++tzI19b/HNbi5QOdGJKm7LuK2rymK9H&#10;juE3Xk0Tcj4J8mldjnIbZBpwwXv2+iQ9Nowa424ckmudKvUesVLgipcqXkbp1mc5CgQ8C9b/AAhc&#10;wIrcSszOjSoYbbTYFeZYmRD7UTZEEGliinz7fNqy0+LCXI+zKMumsX1FVxcOKhL2oyXRlXWWG655&#10;vDQCFetd1ccvPTpyIHufurm4MzZKeLUN0mJkld908W4JD+lU36a34FcSuw1wf5aS6jDjXwu3LVNf&#10;mqus7ERExr1/WiH7pcg4CDjSKi+8LItD06/LWL115eXCrknvX/5PayYl8sNz9JO/qc/8geVv9Qvf&#10;5Q6pw3zYd5by3E/Kn3XuOx6bf/Ibin/Z6J/k6jEfNn3nvJsfLjzLcTdqktDQHw5/Zn/ir/xaApA4&#10;vQaW69OWZmXltRuYMgo3DRUTvK0SsabFfl2RT2/Suu1eyq5H/rg+jhOPZyeG/wDsmumo7/q+bBM3&#10;9LL+31v4jQme7/AOTDNU2/xmxXWPCP1Lvc60bMUvXtd/qZgfW0z+7+T+nfksRUQxjLQiWMhNkQIx&#10;SIdi4RL/AIleYJ8neuvWAdY3Ye1B/lal1HjGqkrU9U1+aqLAdc83hoBB/Sm8OO84+qbAF3bZbyEb&#10;isa22QvMlS1kn1VV8H2E1vxfrWrMvda/xb85iwuS7dj7yf8Akl5j9qgF317ZpHPqzKw0WZDfsMCh&#10;wdxJPamof0a/9H8KC+rfcXxM0vinjum4b9YLPG7T7tlQLhv3phKzmogykkq0DBypD0ZiOsh0W48l&#10;oTcQlECUU/pKviS4sOpaVKmyq6z3GVL/AA6HGu2j6iR/T7/vP+q//wDF1X+VJ1N75Fr+74iLPz7v&#10;9u4eTWM1hoA0Bxu/2Tn+Iv8AxaBFNWFcUwcq9MvJfI7MlxjJuPL/ACCyqhWNElxiYZZrTlI8xLjy&#10;EJRbheY2Q9qgfXfbXVxEv5EK5nGCfNRHMw8X4Ems/FNrnqzFSnpS+hbjLNH3ZE63xjkmynOzHSJ1&#10;92SlhYA48Zqu6kbo9yr8/TbS0ksVcgtKnH8r60Ljbw0JPXF7fMxpcSbbw/185jCZERhcjYuc+v7F&#10;3QxdYhyHXt02T3noTu3j01VN8WDj7s2vJJV3otiuHFy96Cf+LpuLCdc83BoA0AiXr8jPxeM8JzGE&#10;CnY4XmEObX7b+68TD6Nkq7LsiOCPXW/7d61xw9qMlsqtxh+4ZLal7Movb6TWsgjQLL1pDEYPzazl&#10;LiV+QrgomzrEmPIjivXruoRE29uyfJrynXCc098fQeqUxXPDc/SLRw1Zvzl9EkGYu0+hzHLIExr/&#10;AKMvPhviHX5BdTW2/wBq+9cYvpcWY7PZsrVKS6E0OHwqYJ6vPUs2pijhxYBAG6bqg+UhKie1E7k3&#10;/SmsN76e1/dvRss/Puf27mPNrGbA0AaANAee8i+4eYc+yFFRtrILDkajmvb7bC1VSfKFfavcc1UT&#10;/wCm/auZcPTVC29rXWceGS/XXOa2J9QzHpkBxrnTgVtT+qsuJJ7pin9VLW2Z2X9bSr+vUY/LG7/6&#10;9TPWByStf+fWhh/RHUV9txLyzj9jHGZVT85uqybEdRCF2McCGwYGi9FQg6L8usn3B1uLuQ+FGnAK&#10;ltr3pfEyGPSdOseHfULmPDF++52Wzb9M247/AM/Lpe6VXSFIuu8mA8Zb+JLt8ia3/cn+5w9rELP2&#10;Zc6/G0xfbl+3xFyxo7Ueb8bi1jXCO0IZzM4WL+s/055QnuN5VUy8ckv/ACNsHJERX/Gdsm0T/wCz&#10;W+z62GuLU4y3rrMV71cRbetSW59R3/XSALiPFbiiiuN57XIB+1EJt1C2X5015wPan3Jbicb2Y9+O&#10;8w3J1BGyL1wYVS2SF92ZFxTMq5atqPf5by3jbvb3iQoqC6m26Km/s1MH/EmvfjukRNfyo92W9Ca8&#10;KzGHmfV7j9lFiuzMV49zpmjmMx22CVY4ORpEt8hTvfkym3G1dccIl3QkHtFVTV96xwRtSWl+ZrYy&#10;q1f45XYvQvOnuLP/AEmf7uXEv+pU/wA87rHjfnz7z3mrCfJh3VuGI1mNAaANAI16/m23uHcdZdFD&#10;aey6E26CoioolFloqKioqLui+3WzA9uXcn8LMmN7Ee/H4kJVyZxv+D3qs4awmDLZl49Y5dh2RtyP&#10;g2mpUp52+BiOUySiKbhsfDOACIQggqio2i61YeKnh5yedKm6j585nxE5RvwiszdfRuIj9QLD8Kw5&#10;ZwmAKg7D5cGRUNKip3FLSwBSTZPD3Wk/X01fYnSMZ6rXwzM96FZShrufFAYXJJzdZw36LOUwJFHC&#10;bkq22lrsiJHhWTM0036bIaVqj+hV14iqXcTb1qT/AMXxHuTraw9zU4rpXCXI64p2A0AhPIxjivrs&#10;4Yu9vKZzjFnqM18BN1n7wIyLqnX3o4oq/Mnt1utriws17Movpqn1GK56uJg/ajJdFGusiDG4YFWf&#10;3jdCIooVTU2fDa94yM2PvqSnaniq7tgiLtui7fNq25KngS1JbJMrhGvjx1t7YoXf1CQPO9PXpLyp&#10;5EIo9PY07ionbu6sphETp49vYW3611uwXqYm9Hlr+an6jFjPWw9qS1fpr1E9Yv8A9o/u3f8AU0j/&#10;ADEbXNs9i/zL4joXe3Z8vwlsesBuDQBoA0B//9C/zQBoA0AaARziL/fK9Rn+qK3/ACY2tl36e3zy&#10;3oyWvqLnNHrHj1jNYgPBSOY36xvUfi6orYZBFS8RlOgoDT0Z1tf1rZGqfpXXQxHrYa09Tktqa3mG&#10;x6uJurXwvY11D/a55uDQCCYR/v8AnKv+yIf5io10bn0UO/LcjBD6ufcjvZ3fXp/8G8Wf7cx/+5St&#10;eft3bl3J7icf2I9+O8e7WA3BoA0AjPqyIJHKvpQq3EIm3c0KYYouwr8PKrhHw9vc6n6t/l1uwi/1&#10;3u5+pGLFP17S9/qZIfrNpRuvTnn6eT57tUMGxYH5PImM+YXRF22bI9V4GXDiIN60unJ1nvGx4rE1&#10;yPZlFt51t3XuNvRnzWriFIx6zoVvZ26/VsTGIsicm/Rd1OD26twio7tt6Yv8uXqK8U6q3c1SX5sn&#10;WWa6wG4NAJj68qH764AsH1H3aa6rZT7m26iy84sNz/hSRtrf9ra/cxTzSqulNGH7kn+3k1nVH0Op&#10;GGVZC8/zp6JuVz7Rc5Hxla23kKqdrZvRQcRsi6dScsiFPnRdebSrYux0rhfQ6Peerr/3W5aHVdKr&#10;1DceolkX+COXhJvzUDE7V7t2328qMbiH0/q9vdv7NtZ7DpcjzreaLyrblzPca56TpKy/Ttxa8qKm&#10;9W6CIq77I3KeBOv6B17xipfmvee9leEdbMH7q3DEazmgNAcEpdo0hfkaNf8A8ldAUhV7Zx/RPgvI&#10;UaMXx+J8pBeRUb8VcbaRoVEl2+gTYhvt021255cU4a7dPyLzHGhkwylqnX8/pHX9ZklpJfpgvozh&#10;FHZ5SpXClN7qnwrhA8a/8pG02/4PbrDgsquLXB7KM24zI7b1TXWbb66MaHIfTxkkhfpY7Pr7JEEe&#10;4lAnxiOCPRdvckKq/Np9vlS/FPM8n+Sp1k4+NbEms6y/45eoZDjzIDyzAcIyhxd3cjoa6ze+Y5UZ&#10;t0kX50UlRdY2mnRmpOqqbhqCSvqkJzEf7wHJYnlo1G5DxdXI4p4KiRIzpH4eJPV7muhL1sGn7M2v&#10;JJV3owx9XFte1BPyxdNzM5BNkvXzcI129zeCAEntTZfM7GS2L5V7CH9W2vD+kX/p+k9L6p9z9R+8&#10;3b416vfTFlTaIP7zxbTHJr/h2gyheUK9UX3isFRNLPrWLi1cL6HTrF7JftvXxLZXqPng1Vherj1N&#10;V/nCqTWoUxW+iKXaQKmyePueeqKqfKm/s0vfT2v7t/pFn6i7/buHq1iNgaANAcMklGO+SeItkqfq&#10;RdGEV2elphJnpC5ZkS2wdYuiyp16PsvaqHXCDoKnyKSEidfDW77hkurkjH4UYsBltPllL4mQrirT&#10;OT/3cNo7HbQ36O9cnvMpsRIT9u28a+ztVWpff+jWrNj03/U1+dekzJVwLXsp/lfoJVyK1Jnl70Oc&#10;rC5sGbY5HoLyZ3dEcKMKNNdfFVdsXUXdf6OstpPwbsHnVH0Oj3mm6/8AdamtNV0qvUWXawm0NAGg&#10;Fk9YdKt36ec+EAQn6sYNkya/82kaawTx/qZ79a/t8+DEW37y25DLjocdia917MopWG3/AMdy56Hc&#10;mac7Hb7AXsfkoZbESVbEthd+uyqRES7ePy6vlb4LV6HszjsbRTGfHdtS1xe5MgPGVHF+c8cxA03k&#10;YfzpJMRBdlbj3UqHFaaH2Im8FSTpuqIWtD9a1KWu1H8slHqM69W7GOq7LbFvrHe4xVI3rn57giyj&#10;aO4xElKqL7SbqV32/wALv3331iu5cNb5JT/SbLeTEXOVR6x7tYjYGgDQBoDz68iVkubwnyBmtc64&#10;1YROb8lhnPXxGJMqmH2xX2Cq7r1/V7E13oRrNW3ptLZSRxJukHNaLr2+qM16dtonN/pfkuKiNWPE&#10;EqO2Sqm/nuWd7IJNvk6dNUYt8Ub3JdX6i7C+rK1y2/8AiMT6FHEDGOba1TLeu5UugZaJOoseREBt&#10;d9k33Vsv16y47LKD1wjuNOCzTWqct5HPrYxefgeb8d+oLFo4tzoU2JEuSAe1Cn1pFJrnHCT2SGUe&#10;iOL4qBNjvsOtf2yfixuYZ/1qq70cq6TN9yj4coYhf0Oj7rz9BYrj17XZRQ0uS07qv1V/Bj2Na8qb&#10;KTElsXW1VOuy9pJunsXXHOqIz67FLH2+D+R2w2XCMwbkyXETqrTPl2KN/wDLcgCm2uh9v9bxIe1B&#10;/l9bqMOO9Xw56prbk6zJevZ11rj7j5+Mne+zmUV2Nsndu4EaQTeyf0tyRE29uvOA7cu5Pcesd2Y9&#10;+O87maH/AP55cTiKIZfh/I7x3RFEVct/e/8ARqIfSz70d0hP6mHdlviVo4M/IqOZfURVSHlahZPj&#10;XIlY2+ibib7kGxdIURdvooy2qp8q634h1w8H7PA+lNdSMNhUvzWvjXQ0+tlv/pGdRz06cYChIXw8&#10;CQx09nlTHwQV+dETZdc7HqmIuL3nvOhgnWxB+6twx+shqDQBoBF/XgYP4RxrTOPKAW+bw23Gx+kQ&#10;ow8JEiqioiihqqb/APp1twPan3J7jHjezHvx3mh+sPHFf9RXpIvG18tJGV1caYabd5fAXlfIZFOi&#10;9Pr3N/8A6tesNN+BditSe2nWRiIrxrTetrZXqFd55xd9z1vM0CooU93lVDMJnZPrX5TlQ4hJtsv/&#10;ADj4fpVV67a12fo3L2VJdLi+syXvq1HW4voUkblU1h5F/d8XFdKUn7birMDKxZDovnHLbVwV322Q&#10;GbNVX5h/Vo2ljk9E6fnjTrCTeCaWeNfySr1FsPHN8eU8fYPkjriOv31DXT5Bou/1siM245uu69UJ&#10;VRdcZprI9B106qqNz1BJX/61HRxjM/TfyQidq4zlfkzXt9uyGj8OdITfqidzcMh329uuhgfWjdhr&#10;g3/i1IwY31ZWp6ppf5Jo0/HwBrmH1yY92k7DucUsZUgN+qkkY9x91EX/APayRNteby/0WX3vi9J6&#10;tP8A3XV3d3oF75OhOW3oE4zvlD4mVi2S2bMRU67gTligknXp7zYeH6tbuLgx9zl4t3F1GLh4sFb5&#10;OHfw9ZueBuOjjv8AdqWTSoojDKCBeKkpOxWiJUVPAm0JfmVdZbdOG/zL4kap9qzzv4WXA65p0A0A&#10;aANAf//Rv80AaANAGgEc4i/3yvUZ/qit/wAmNrZd+nt88t6Mlr6i5zR6x49YzWIRJbLG/wC8CgKK&#10;dqZ9hKvPF8oNMOtoi9U/pVqeOt3awndnvj6DFmxXPDc/SPvrCbQ0AgmEf7/nKv8AsiH+YqNdG59F&#10;Dvy3IwQ+rn3I72ZD15tmuE8YuoKq2znMTzT9g98SUI7/AKVXbXn7c6Tl3J7j1j+xHvx3j16wG0NA&#10;GgEh9TCIvPnpARURU/eSz6L/AI9brbhfl3u6viRjxPzLXefwsZPmeoK/4h5RpW20cfssUuGIoqm/&#10;1xQnfKVE+VD2VNZIS4ZJ6jVKPEmtZX1bQ2s3/u5oBopSX8V7HUVNlXeJbEyq+PTtZeVf0Jrp5IY9&#10;rQ5NeSX/ANOdVzwSelRT/wAf/hY7xzkDmWcfYNlDy7v5Fj9bZSOqKqOSorbpou3tQiVF1y2qOjOk&#10;nVVNz1BJBnqYpgveAuV4Zj3pEx6TaIHj3FVok8URPlVY6bauw8/DuxlqafQyq/DjtyjrTWwrayvL&#10;4LHp69Kd05cQq++47yqwsHpdi8Udj4HH5m0oFIAcMl7jjCjbQGZIqqidokqdC7Hw8Tet0yPiXS6r&#10;oMFp+Jh7M65uF9W0fm/5GhcrelPlDNYcNaxbDB8qalVZOo6cd2PCltKJF2gvvCKODuKL2kK7ddc2&#10;KpNLlOjJ1g+Y7vpB/wB2/iv/AFdI/wC+yNXY76i53nvKcH8iHdW4ZLWU0hoDry/+yyf+qP8AyV0B&#10;T/hD1Wn93CsGxkMQ37fITiU0qUSNR25f3sLyE88ewNB5bR7kX6E3JRFereueHjVLPRx3I5lq34mE&#10;cc1eLezj5C5bj8k+nDAXxSLJncSZVj1eVtEfeUbNlqsdaSeyEhlh4BckMPMr3B7rjZ9dxXavCQ4L&#10;sl7k9z8xZi5cVuL96O9FovMONrmHFHJGMNtI9Iu8bs4sEVRV2klGc+HLZOqqLqCSfo1ghLhkmtDN&#10;s48UWnpIp9G+QN5H6ceNpQO+cUGJIr3S6bIsWS62KJt06Ag+Gr8bFRvzS1vbl6ynCS4rMG9S2ZBn&#10;dZjQV7+oMVxj1eemzMVLy2btsKeQf/s48t2Ko+C7dx3bf6dttdHDLiwt6Orhl0OnWc/EPhxNqWvi&#10;j0qvUZrE3Akevvk0CaTug4THRs169SYqlUk+ToaprxJUwke+/hRZF1xUu4t7Ob1rqdQ96eszbXy0&#10;xfkeuOY74bRTUXnR32VU7kjomowWXxI64PZR9QxmTglqmttV1nzxawMb1uc9NCSkJ47Gf3Xx3eGr&#10;NU/Qir00uv8AjWuef6RaX8i5zQ/UPVrEbA0AaA601doctU8UZc2/9VdAVv8Apcdf/kS5BmdxC67U&#10;Za8D6e6qmleSKQr8xoqdPamt/wBxp49OSPwow4Cvg15Zb2R76SIy5N6V/UngAJ5splu0crGPFGlk&#10;VPkRUEU/qvwlL511o+6Lw8QpLUtja6ij7a/EsOL1vak+sxmTWwuejT078jR1N+bxTmsSQBoiqSpC&#10;mSei7bdPqwTbfZdQ40xV2C/qUt3EiVKuGtz9lx38LLfAMHQBxsxcbcFCbcFUUSFU3RUVPFF1yTqH&#10;1oA0BofKdAuVcZciYyA9zmQ4zbVzW3ihyYbrQKnzoRIqfPqYujTIkqqhUXwzeDZ5L6LJ4qhlVZPm&#10;Fc6Kn0FmWcaTCBEVV27WrHf5/D5Nd3GL18RTTwy6WvOcXCP1bFdHFHoT8xwchwWWPWqF1U21cmKH&#10;n9HLmNuSO2U/KZnQW5UgI4iZCxGfOS2TzvYCr9Ai1kjeSw3C1lo10yUluZrlYbv8VclU+hOPmHL4&#10;/wD9/nnX/Yqu/wAxS6pufTQ70t0S2H1E+7HfIezWI1hoA0AaApW+66+39JXMVc+bIWErmKSdQw64&#10;2wDzzceKj6uPOqLbYNxlccI3CQUEdt99kXru5wYmDebgjXmcaHKjbc8PNLPxSpzqVTLcJZPDm8n+&#10;jmAwbbVljlVbYrcvMEjsWU/GiOTVeiO7CTjLozkISIB38R91UUqW3K1erncova/OW0UbtpLMoyWx&#10;eYaz0eD8BmfqdoV8wCrs6N9WD2VB+IdmAhbp0VV8nZfmRNV4vs2n7i3tFmF7Vxe+9yGg5c4/ico8&#10;cZbg0pUacu4JjWS1Tf4aeyqPQ5Cf9U+AFt7UTZei6zWrkrc1OOdOppuW1ci4yzNUF39DOYSbriCV&#10;hlq2sW94wupdFNryXuNlkjV9kN/EkaI3GO72q0u3TWn7hGKvOUezOkl/d5nVGbASbtKMu1H1X5PR&#10;Q7frppFt/T/ay/FMfuaqwIflRx/4Lbp88pNevtcqYmHK6dKaPP3KNcPPkVeh1IO9RN29k/B/pQs0&#10;eOW/dW1EcjbdVdlLAQS6bruvmqqJ8+mCjwzuJ6IT8wxkuKFtrTOJJuUh5n94Jx0irsjXFpvfpUZd&#10;wG3/AOs1EX/EkvfW5kyX8qPce9FbOSwfubkTJrySasi3m+U41INskTcrlmRGTZV6KvY6u26a2yfF&#10;Zp/1RfRIxxXDer/2SXTEtq9GRq76dMDdLbudWxMtvDcp76rrD9xdcTcfvM3fb1TDw5kNJrEaw0Aa&#10;ARj1ttA+HAcd1O5qTyLXsvDvtuDqoBpunyoqprbgXRz/APOXUY8aqqHfj1kd+ve6PGs89MOReZ5b&#10;NDkU2yeXfb/sDtfNH/u66nAx4vEXuPZl6iMa6cD99ebrMJ6maRuF62PTdceX2M5FOx9k1H+m/BsZ&#10;Zma/PsrAr8yassXKYS4uVbf/AIjxet1xVt8j2f8A0ynC2NrY0Prm4YZRC8qytTgCu2ySbRmfHbcF&#10;F9orEaVF9mya8YibSsz91dMW11HqxGruw95/mSfWMn6NMiHJfTdxpMQyM4MORWukS7r3Q5TrPt+Y&#10;U1TjY8N+aWtvpyluDlxWYPk3ZBn9ZjSJJ6+qdbLgtucIb/cmQwH3nNt1Fp8HopJ/yieFNdH7U1+4&#10;jF5pVXSmYPua/jya/po+hoiXh2yLJOfed5bIEszLeLa242L3U86yqquQ51VE2RXH1VOm23h014vJ&#10;/t7VdDmtx6tU/cXKaVF7yOqqTHf/ALsyfYSmxcbhW4EySpt2AWVssqX6fKcJF3+XWm5JRx9dHEtq&#10;VTPbi5YGnuvZUivjfPQs4nofwQa9Ycvjq6rq6XPbeV4DKRbR2w94W0bFTGO6PZ5inuJIQpsuvEY8&#10;Cvp6qdEke5PidlrXXpiy87XLOkGgDQBoD//Sv80AaANAGgEc4i/3yvUZ/qit/wAmNrZd+nt88t6M&#10;lr6i5zR6x49YzWQjk/C0XI+acC5kTIHa+ZhNc/XOUoR0MZgOo/2KT/mCoIHxB9Owt/m1bG64wlDR&#10;Jp9FfOVytJzU9KTXTTzE3aqLA0AgmE9PX5yrv03xENv1MU+ujc+ih35bkYLf1c+5HezJ+v1XB4hx&#10;yUyqisPK4riPCvUHEiyvKJPn79tvn14+308R19ifws9Y+vhrvx+JD0awm0NAGgEh9S//AJ+ekD/a&#10;S0/y67W3C/Lu91fEjHifmWu8/hY68phuVGkRnQRxqQ0bTjZdUITFRVF/Si6xGwry9JGLDmvpc5N4&#10;dkzfhZcO1yHFX7BwfPWNJkx2zF4m0IO5WnHu/t3TfbbprfjZcN5TWlRlsRhwca2XB6HJbWObxFg0&#10;zjTjbEcDnXI5BKxiF8GdwDCxheRHDIVFlTc7EESQUTuXw1juT45OWarb6TXbhwRUc9El0Ej68Hsw&#10;uSVLF9jt/RSusa6rpUCQipv9XJZJount6FoClGoxm1y/0j4u/UTYcDMMJ5Mdn0RTu04wvyKsZzoP&#10;ibbolua9yIoKBfRNFAiRexjr/BiZSpVTgq/3RRycHZ48Oo1o4SdP7ZMaDhwXv5S/ULJfsXbJ64w5&#10;65kuO+UghItsGgTpINAyDYACPPn2iie6nu+Ca5cHWS8h05qkX5RlvSD/ALt/Ff8Aq6R/32Rq7HfU&#10;XO895Tg/kQ7q3DJaymkNAdeX/wBlk/8AVH/kroCrPhKgi5P/AHdmR08mUkQiC4mxHlVEQX4E5JTK&#10;ki+IeY0KGide3fZUXZddHF3XaxXGs64XsRz8NbVzDcDzPiW1idWzVqzwvkki6vBtMnrrSxo3jiOA&#10;kYW8ftotZCKO0220nSOOymodxruZe8RKvnBSUr9FkTU8mfPF5D1i042cudOOXmkj0JiTUphDA0cY&#10;kN7gY9UIDToqfpRdYDcQ5wNw4xwZg7uDQ8gcyGAlrMsYLzkYYvkNSiEkYQBcc3QNvpKvVV8E1bdu&#10;u7LieeiXQqFdq0rceFa2+l1Jp1UWFf8A66mXIMngHKow/wClU2aNtAXhtsTNgG6/IrsAE10ftz+b&#10;HXblso+o5+PXy5aprbkMlgoiXr95oUkRVbwWEoKvsVW6VFVP1dNVz+lh3pbolkPqZd2O+RnPXtUP&#10;2Xp+sJUclbdpbqumfEInVsTI4yqi+zq+iafbst9R9pNdKaGPyWW9VH0NM1fha1avvWDyxfMbeTe4&#10;JS2TO3h2S4dO+O2/zHqLv01vnn+km39Rc5o/qH61jNYaANAdWd/2KZ/1Dn+SugK3fTBJjfyBZg38&#10;Q15gUGaIbfem6fVSvFN+mt33D578m5GLBfIXl3sjf+7isfJvuY8XnmClfQ2p8YSXcfh40+YKdFXb&#10;3hsQ3/VrV94yyUuWa6JV/UZvtWRNckX0qnUb36cuNGeXPSjyDwitylA7QZpNqWblY3xqR3Yr8Wcq&#10;qwrrKn3dxCqeYPj46pxN128RG4tUX+VF2HtK5YlbeuS2ssdxmpfoMbx+ilWC20mlrYkCTaEHlLJc&#10;jMg0Tyt9x9quKPdt3LtvtuuuadAzmgDQHw42LrbjRfRcFRL9CpsugKI+PRXHck4ziKhAON89s00f&#10;cNxEX/gK4RRfHZRrd9vBPpfJrvX3xKT9qzF9DS6jh2VwtL2b0tqb6zcvUtw7IX1YvZBCmrAochcm&#10;FPfijHSUM2Rjrrjrag6w6Bg4LCopqm/aqivgJa5SxNLSgllTfQ+vl1ZDpvD1uudc6Wzq5NeUZ/hG&#10;Y9O9aHKEuU8r8yTxrQvTHSX3iccg0RERfOqrvqyf00O9LdE8w+on3Y75Fh2sRrDQBoA0BT/i+FBn&#10;fpP5yqG0bKzj8uI/RebsjaTXJFZFaUyUSUE2fX3kTcV2JN9tl6d+74OIhOlaRh8K/C5Tm2bXi2Jw&#10;rSspfEL36caWfivPPpgi2Trjs5pbmLKgqrHkxnI9nYwDBkmWg3HdwjVSUuvRFQfCu1LitXtVE/ze&#10;ksuR4blrXlX5fQWOelt3s549YsFCTy2cpr3WQX6X1j9qpr8qoi7a84n5dp+6/iZ7w/zLq95fCh6N&#10;YjWLVxvwzkfH/OvMeexrCu/cLk1qJLZqGydWcFk0ve446JAjaB3vSFTtJV99OnTV1y9xwhHTGvQ3&#10;XZlKYWuGcpaJU6UqbchsfqYrEteAeWmlFDWBjku2AV9pVQ/Hjt8+7CbfPphp8F2EtUk9oxEOO1KO&#10;tNbCvu7lFK9O3o4bLuUq/kGLB7iXdS+GnPNIv60FNdKUODE31yTMClxYay+WAyWS/wD/AEF4/wD/&#10;AJTuf9+tdZI/SvvrczS/qV3HvRXvzRWyHcB59vIm6Tcc5heehLsu6POxLHylTb/DbHW61lcI67LW&#10;99RjuZFOWq6updZaR6MURPTngKJ4J94bfbn9YPuH1FznNuA+nhzDSaxmsNAGgEa9a5gBenxTJAT8&#10;SqtNyVET6Y/LrZgs8+5LqMmMzQ78eshb+8v8vyOGjcNBFqda9yL7fOaYjon/AAuprX9nipTknq3+&#10;r1mX7tJxhFrXuy9RtPPV5X2vInoTzmeu0m7sYTwr/rF2pLff5jdHdfk31lwuW3dj7qfRJGnE5Llq&#10;XvNdKZu/FoJTetL1D412+XByKihWw7qmzritQnDUU+YpbnjqLq4sNbepyW59ZNrJiJrWoveuoYDg&#10;Ph0+D8Ln4Z+8y5REeu51rXSFhpC+GZmKBJG7Eef7uwhVVPdN1L6KaovXXdlxPUl0KhdatK3HhWt7&#10;XUm7VRaLz6rqtLb098mMkPcMKBHszTw92tmMTS6/oZXWrBT4L9t6pLeZsZHisTWuL3CP+kN5x3mB&#10;12QprJyDhysBO5F7TRiNXMhsvyILO2/yoqa042NLTWq7NbEZsHKtxctuD3mCx1pwf7ujkerYaaB+&#10;oyiPFBpzdWVMbyrc7dk69u57eHz6tmm8bCmd8GfmRXBpYOVdHFvZFvBTd9cD6d2rrJZE2ixqNgVx&#10;iFK5FrhKM3Z5SrJsvSmo6Pvf2KOIqn3IRF1VFVNcy7L15UzNnRtR9WNdCL1dVFoaANAGgP/Tv80A&#10;aANAGgEc4i/3yvUZ/qit/wAmNrZd+nt88t6Mlr6i5zR6x49YzWGgDQGu5dkkPDsWyHKp7ZvRMfr5&#10;E92M1t5r3kNqYtNoqoim4qIIp7VVE0Ag8rirH8rO6yPPISWefZiIvZJk8R9+LIjn2ijUaA8ybZNM&#10;xUAQa26l2oR9xKuu1DDxUFF5TnyuNy4kVo+pDGs2xbMMbluZlbycasZ1pjl/j7slxYLNvDrXJMKb&#10;HYVVRsZkQke7U6C4LnbsJCiebFvhvrU1Jfle88YmdbL5HF/mRel6fc+mZzhXZa2C3FpQlGaW7JBQ&#10;rCDNiMz66YaCgj3uRpAI4opsrgntt4Jy7sOCVNB0IS4lUnbVZ7DQCS8/41Vclcs4REkypjEPiSDI&#10;sbBYT5RyfsLk2FixleaUXARlqGrriCSKqONp1RS234KDfFqao+XLUy4mlYvSsq3C68xcd37cF9cC&#10;y+7xqdlJJArpK2sx5qvtxbNyAbYvPH2R5Rt+Q+CdE7gcHYhJDuu4WP8ASqVPEL0tLIn/ALvPlbI8&#10;fkTI15bOvRMgm1g5zQyhTuanWcyZXBaAq++LqS2G2H91VCQw6dwouq8VDitW5aVBV6WjzhpcNy5H&#10;RxPcmXea5xvDQGn8gZW1hGF5HlTkb45yohm5BrkLsWVLcVGosZC2XtV54wbRfYpaJVyCtDzQY4xm&#10;Gecyu4NIvZVLhGP1zuachNUqkBSAiRAV5lrvUvedMBZZ6bj3r/SXXVxkeK9FaFCNf8Uc3BulqT9+&#10;W9lrOMcEYPAxeyq7iiaGxytglyr7ufkRGQJ5nyVixBZdAW2mGtmQ2TchTcvFU1dHDwSyrKS7knpG&#10;q9LkYaDiyPx64+5KmcaWMyikTHdkckNE58bEkEgoiIrseU2S7Jtvv0ROmuXieLxJcWVt16TZYSUE&#10;lmSGM1QWhoDROTcl/dDAcpvwBXZcWETFUwJIKuzpZJGhtdyoqD3vugPcqbJvuupSq6IhuiqV+4/6&#10;c+OKfj6BgU6uK5WNHBJeQPuOfEnNQU75TSd6g1ufVAFOzboSF137krUZdrK9ZzYy4VSORFa3OmK5&#10;LhnJGGrGsvhcVzGVbU+R4/EYYZiRbqmacR446A2ig1JbNuS2CrsKqYpuIouqsNBrFQ1Oq2MYuX8e&#10;fJTei/X09ZpbZjxrUJkbjb2UY4DFVfymwRsZLgxmX2JSNpugfEMPNubJ0RSXbZNk1ypw4HQ6MZcS&#10;qTjrweg0BW9/eVZUxR8X4hXRSP8AeR61m3NQrfRWWqiA846+poqKCIbrYIqLv3Emt2ATc5dyW4xY&#10;5+pHvx3lI8TmzmJmn/epu7sLHkbkiwOnaySS++U9WXPgHWFZNHE71c8kW0790QV6deupl9JDJnnL&#10;dER+pl3VvZZ/iXHsybUYE/yDkNhnQSZs+rfh2Et9yBPKHGkfES34queW4qymiRnuH6tsA298jIvF&#10;20oQUlnqWwnxSo8xNPpCxq5oOYvjrOyeuIOUcR0k6knyEBHG2mArIpwl7BHu+GRsO0lTfsMEVVVF&#10;1OJ9W3CGqr/yp5jzZj/snLXRdFfOWY6xGoNAGgIk5kymyx7GIlbQvJGyHMrBqjq53aJrEF4Tcky0&#10;AuhKyw2ZBuip39vcijumrLNvjmoni5LhjUrApOGcQt6DEsYpKiPTSqrD8oboJ7IqLiux7mLFaSWY&#10;7FJE2lVs1cUi7SVRVD2LWqzbUpyWopuS4YxEFpsLv2snynj5jJ7auy22OefGt4w8Lchx4qlm1hwJ&#10;QtiImjgRHGCVB/tE7021e7blh6PPxunlin1GdSpf5OBbJNdY+P8Adf8AJtwCScZsnxm02YxIj7ko&#10;xRHm7xv4/cyc3TuSQxDJCRU3QwDb6RapxS4rVqfupdDaPeFdLlyPvV6Ui6PWA3BoA0BwyJDMSO/K&#10;kOCzHjNk6+6S7CIAikRKq+CIiaA8sed8hSbLl60cWVaVuLWbFzlrdUy4TMpp74qVIZeHZdgfFgfd&#10;VOoqvjruweWEX/8Aweyr6jiS/qf/AHLbREuemqPlPqIz3IcwyWymNY3YXDtdQ0SypDoQIzcbzJbo&#10;uuOE4rrMVxpgDUvpvd6/R7dc7Dw8WTbWQ6d2XAqDs8ZRk4ws8MzPCoasTcaxHICvoSfXPXlTBvIb&#10;TsWS873OuvBHDeOZF3I4Iiq9hFrxGzxOSWjMenPh4XrLZYkqPOixpsN4ZESY0D8WQC7ibbgoQEi/&#10;IqKi6zFx2NAGgI15YzKbhOHvzqZtp7JLeXGpsYakIpNfHTj8sHXBTbuBgO94h3TuEFFFRVTXu3Bz&#10;kktJ5lLhVSryn4koZP3Hj1c7LizkusqmFZ/EvD8fPiyPMZdsWm3AbkCp9VEk2Hp5fYQAQ6Y2VO5K&#10;L0FLnwwTRX/MxPkxvmS043o8mkNWdnDgz+Lb176uXGK2nsK2wUhvsLuCV3suGO25CTm26qmpwqat&#10;3l7q+JFWJdbll+8/hY6/92fyHlbmR3EnKkSf+/aHAyK1kqaTmriNNnFG83dV7/NEHgPf3u9BVV8d&#10;L/09l974ibD/AN91d34S7bWI2BoCJOe7qnx/hPlWzviNKscWs4z7bSKTrpy4xxmmW0HqpuuOiA/O&#10;qalZyHmPM8nL/JcvIbWllWsywwTiZqbZ0lA4+4kNqe0SSkIVFUVsntjT3Ntk6+O667TdcXf7s+o4&#10;8cmGs96PWfEjmH1ALX45yY9k848/zJ9quwu1EyV8KqVInRgZZTuVRQpLTyCiqu4rv13TWNV/aN0y&#10;ua3M1v6pckHvRYTiHD0YqbG3c6mO5azktjZJf17jrjcC4nQoknzLSZHaIBdc+IRwWFL6DSIv0zNV&#10;i7FwgpVyrIubKWW6Sk1TI8rHz9Hcz93uPabi+U6UgqWirsgx6yc/tJdfcAr7oOexXYslTbJUTZWy&#10;ZL6REiU4iMlLibrxKpbZa4aLJQcPWctDQBoCszmWy/E/LoN5eCFnikM8qg4Xjz4i5EaCsgm0tkoK&#10;nvSHn2zIDXq232gKIveR3ytcNtS0vcVKfFNrUV+ep/jm8w6v48ySgyKzPFobNHNk0EuU5KaGM++w&#10;MnYn1cPdmQbSou+5Nudq9GR32qHhXISjkVY70Zbj8S3NPPR7hd8mjZxR5LidY5nFpe41l+J2Nngx&#10;y3iNamYyr7LsZgl/s1jPxkT3dvd7F1ZbtuOInDRKM0tvmKbs+KxCWpwe7zjIehzlDMcT9RTETkCc&#10;/f2US+dwnJ7SS+TjyJO7osd9XD3V0RktNonh9WXd/R65knLCyTzxmtqa6i9tRxMfeg9jT6z0XawG&#10;4NALp6sssjYl6e+U3XYyzZV/j1lRVkESQCcenw3mzJFVFT6llHHlT2oConVU1bZVZx5yu6/UfMec&#10;hjl25wtzNcgcmT51njNhPxzEm25TzLTAvxVZhhIRogU2GEE3Bb37VcQd02311cY0oXMlaXXtRzMH&#10;Vzt8tpbGcTOc5bfRcE4gxW1mQZ/I1hVWF9buPunH+GWFEZDaMh+VsDjL0h4lFSJQb2X3dUY2Tc4c&#10;Odxjl8iXUXYOKUJp5lKWTy1LB4vEOL43iv3793GFlZccW0yqLzDbKGxCBl6rdAW1ERkj3+eTiCio&#10;4SoKCIiKZ8RbUVF6zVam23yFrfDmV2tvBvsVySetpkWEy24x2zgiDs+tkh5kGY6Iog95ILjLiiiI&#10;rjRkiIiomqr9rw5tHu1PjjUmXVJYGgDQH//Uv80AaANAGgEc4i/3yvUZ/qit/wAmNrZd+nt88t6M&#10;lr6i5zR6x49YzWGgDQENeoBDXifIyHdBZk1Dz5eCCy1axDeIv8FAElL5t9e7XbXOjzPssiBfFf06&#10;75zCvr1dvQhrrRxzs7mc6pV97ZU8xnGnnJR7fNGVEXZfZ115tP8A3Rep/pddh5xHyZLWv1Kg7noW&#10;GWmBVXxHcis4BhDEtCXdfivInvJv8/wr0b9W2uPf/p7qOla0849us5aGgE2uNvxO5WQv7f71rlc8&#10;N+37oh+X4f4Ourgew+cxYjtGmch7fuwIpt55XdAkXfx7/viGq9vz9iF+rWqebo3lMc5XFwsis+oL&#10;l6PTr2xPuSUrSAnuJMk502UDtTbf/tJhtt+rpqnE0Siv+t7ZNjDZZSfv7oo9DOuMdMNAQzz6n/8A&#10;bSeRf2I29Cr/AMnb97xETdPbsSourbPbXOeLnZZRzwwyxD5v5++MFElLQwXHN/bErcvijP232VUQ&#10;GVIk2+ii+zXWvL/YnrhHY6Pcc3D9hrVOW3L1ltC+K/p1cDfODEVbzlcwRfKS1qm3F9ivDUxjLp8v&#10;lm31/Qns1ycb8zyG7D9kYjWQvDQEJ8/oScfg+S7RI1/RHYDvshNlYsNim3t+tMF1bY+ZHnPFzssi&#10;dddw5pWf6znY33b94tmgDV51ZzmS9o/BYl8JJXqngspwRXr9JU1XDJc4vZ4n+Wm9kXstvh9pxX5k&#10;9yLOPR+1Jbw2zGQhC6xBxKNPQ91VZrOK1Xnkq+1URQBfnFdcnEdpcy3HRtZnzsbzVBaGgKrP7ySu&#10;kzayIQtK64GPSGanbxH4l42Je3zKTkVF/V82ul9tyyktLi10pmD7h2E9Ckn0NFXCVVbHa9HN622v&#10;3U6/h0yaS7bCazna81NfBe16GHcnsQk38dekq4aD1TT6VTfE8t0xEuWLXQ67mWwwOz91uD0FNiFl&#10;RlJ//EjVPpJ3+fzkPUYr5SLbPbZKnAKGuQcMrHXZ0eNiWb88X4epRU8P+m8rVeL7EObqPdjtSHl1&#10;gNIaANALvzkijkHELxbi0N1ZtE4v0UN2pkoAr85KnTWvBfM8hRiOwKhxqqJdYgqrsiY7lSqq/wC0&#10;cPV+F+ZP8aSu92IiBX8kZnqW4Ki1oiEsctB154OimzHizZDpKqezyZCp+jWifyoctx7I+kzRy3pc&#10;kFtfoN69Ajbr3ItY3BPujLdV85I4dPqZL2QymC2+T4de7/FVNUYnJYgnqr0ybWwsw+W7N6K7kk9p&#10;f1rmHQDQBoCP+WG5LvFnJbUITKY5ityMQW12NXVgvICCvTrvttoDzkZfjdfa87cnNK0DwwqG4nVX&#10;lj7qx4Vn3S1b8NhCvlK6v+Cmu+nFXrUnm4Wn0tPY6nFcW7d2Kz8Sa6E1tQx/93sy1XUSUzyI3Z1E&#10;vLINkKpsqyAmUZp+lVa2VP8AB+bWXCwdtuDzptPYbLs1NKSzNJjRYQQg7REZIIDh+WKZEuyIiX0b&#10;dVXXjDfMn+NJ7vdmJYLxIBt8VcZNuATZt4nSiYEioSKkFlFRUXqiprmmskHQBoCAOelUQ41N1f8A&#10;Q/3qEDH2K+cCWjG6fp321pwnzUVX+wxR8T3XK8fRPH73zHb/APTprTZ+fLylNz5aFKzbtb9XHp/n&#10;VREjkq5xuK0rSim8WRyFPfQF2RFVUisOqW69Q21CyRvy0ZF0uvUVzyztLnfQqdZk/Rsqtc78pQIZ&#10;KsB2/SVUiGyAL8zO5cpntT2KsBl9U2T6G/sXVWJyWrUfdb/ykyzD5bl2XvJdCRezrGaw0AunqmiO&#10;2HEdjWj3+RZWMCNLQfBUceRGkLfp/beXtv8A0ttW2e2jxc7LPPPjdNGsOPvUQYtE3cScjxwIgqn/&#10;ADFtVWgN7b+8iK6ooqKvioprtKNcTdXt5F/dF0OPWmGtv2Wq/wBssptrfwcl30jtIg/dUHG+P7CO&#10;Kpt2q1f2cd9XVVdtwkPj39eiKndrPa9axTVwPa096NFz1b6eviWxPqLO2UaTFOE/K8Pu01d/65aZ&#10;xXt/n8zu3+fVeL+UjRY7bJg9PuyZLxeo/wBovFqI5snXy9qhevyJ3barxfYhzeY9WO1IdvWA0hoD&#10;4dQ1bcRte1xRVGyX2Lt0XQFXM9U+4eOh/pt1mWNyV8N324TwPr4J4uIS634j5UPxoM1rtyIx9TAQ&#10;ZXEOMV8hENyTQRBJtF2IhdkVLLO3t6PmC63cPFKEdbW9GScuGEnqT3Mr+vEGwxT02G2y6dgM3lGc&#10;AiqKXwb1sTUdFT5HDNEBPl6JrzbfFiOLV4j8mU8XVTDqOvgXlyEq4TWOSfVfzmNQIu+Zl70KqcaT&#10;6spYtfDAoL7VSU+0iJ03Uk6ouqkkrN165JLyJ16i2Trft8kXtaoekPXJOkGgE19bzct3iOS3HEzR&#10;2JftsAPgsssfsUjJt7S37u3V2HdJeRld1Vied/MsaSTxrn19GbVx1zNZ8iUQde5tiNAlRe1dk6Gx&#10;KfJOvgBLrq4mPEr697i8i9Ejl4eXD4Evd4fx5Ykow8di47z1xw7AY8qvlYpZRcaIeggcjHJMuAqr&#10;/WNqUKJ8pfOmqL0aq1Jey49FWtjRfZdJXI8ql05HtTLWeVziuQZzkDb4BzjnIzg7eHkEzHVrb5u3&#10;bXnHf0l2H0jU8Sdy8o56rJIgBj1MliPtUimWXwqp+hBe8f1e3evH9pcx6w2ZjL6wmkNAGgP/1b/N&#10;AGgDQBoBF+G3hkesb1HuAioLddBYXf8ArNJGQv1fJrbeX8a1zz3ox2n/ACLnNHcx6NYjYGgDQGKv&#10;aWvySkuMetmVkVd9BkV1kwhKKnHlNk06KEmypuJKm6aARPL7bK+IaluLmeI3uUSoz7NXTZHSx2pM&#10;a6ec3GM4fY4hxnXEHd4Tb7RLu8tTHZNdSGNjw+tnMcsO65MwgGZ4DzB6j8ixitwXFp2R8dKT1hle&#10;ZRgOMTs7ImGZMh2M1NCOAAFeYRoyuH0EydUfe7NVvFJN00pqvPnp5MiDw/ElXQ06c2bblLpuGeO3&#10;eOcQGun+Ql3aPpNt2oqqsaN2tNxo0KOSoik1FjMtMiq9SQe7pvsmK5PjlU1RjwqhLWvB6DQC3cs4&#10;fdQMnYz/ABynlX0KyhNVmaU1eCOSwSKRnDsY7O4q8oI6bTwDu4QeWoIvldpasLfVt0eZlN63xrJn&#10;EQ5c5jfefn1OHY5fWuRYgLkyioH6Wzju2l4roVkXtF2J7seDImATqn2kbqttCPVS1quYuGh5t5RG&#10;zLSfXoj9N3JEa4l5tyfiMvEXJ1hBl2sOyadZdVijEvuuA0EgQdc7pJfFyXTBBVRbEe4u4hz4jFeL&#10;V0pWi5oxzLznvD4bwlStc75287LftYzUGgMDlOOV2X43eYtbia1t/BfgyyaVBcAHgUPMbJUXtMFX&#10;uAtuhIi+zQFInKXBnOPFXOUfkpvAP3mw2f8AF1nIVlEcRIdjBvOyDNbZbZRxxtZJmL4AYD5TpG2h&#10;EPaetzxfEo1WavQ866cq8pkWG4ZSaeenSsz6MjGn4v5HuMxZl4vTYlkOZ5JjqHFC5Zh/BQbBth5y&#10;IEmRImEykc/MZIHxUV2MSVtDTZNXrGQSy5es8+BJserivCJGC4skG0lNT8juJb1vlM5hFRk58tUV&#10;wGe73vKaFBab36qIoqoirtrmzm5ycnpNcY8KoSRrweg0Br2WY1XZljN7itsh/d9/CehSHGl7XW/N&#10;FUF1otl7XGy2MC8RJEVPDTMBCeR8wzHhvHpbuaYJZ3VvAjzCiXlQsMqqxCvjnKemqRyG3Y4iw0Tz&#10;jStKSbEDXmLtv1I46PDlzmN4d1yZhHMl4H515+z6giQsDmzuI6Ka2xkltJlRo0u0mo+tjYk62r6h&#10;GalvutgXaThg0230Ih21TPFVTj/S6V1umWnM3uR6WH9ZSedVpqy6eem8u34uwhzAcRi002W3YXUu&#10;Q/Z5HYMioMuz5hq495Ir1FsN0bbRf6Ajv11jnNzk29JpjHhVCQ9eSQ0AsXql4csOWcGQMfaV/Iqc&#10;HgYiArYuSYshWzNtsnSAe9t9hiQAkQiZNIBEiFul2HvO1NSRVetK5FxekpPb9OfqGf4+tcPncX3N&#10;fZ4NZWUvj9waq6diy6+1eByXXeY3XqTRMSWm5kVxdxTYm99lQl0RxKXFRKjrky0o9GbQ8qKJYdtR&#10;q3VUy8q86yMZbink63sI+B4tmNDZwr+vmSLOScWssHmGVsocsvKJUiAv17yOPMIIl3ApIuygu9d2&#10;+pW1HTUthbpKpYn6ZcFv6rGKXMMwqypbeZi9LS0FC/ssmBXRIrZPFIRN0B6W/wC+Yb+6DbIlsYnq&#10;u9d46akqHu3DhryjSapLA0AaA0DkvCjzrGHKuJMCtvK+UxaY1aOCptx7CIXe0rgIqKTZopNuJ49h&#10;F27FsqeoTcJJrQeZR4lQp/sOY/3Uh08OPU2DV6zT5RR5HLjiCt0r79wzIJ0SfVrzl8tk/KVB7e7t&#10;JzYd0W+1iFGUnrK5220lqEer7fMn5WYZW3WQRzpa+fQcdUESY2+zWtWzaNzZz0hTUjejwRBloUBF&#10;6+bum3ve54tyilkXCml5c7fLoK4YZRlKWfipXyZkW5f3ffp1yDB8Uhco5+2yzkOTx1nVVa3tu2kp&#10;lthHnBFERtG4zQMstivuoTpl1cQQpvX5XXV5/wALoSLbNmNpUWb8Msu1SWhoA0B8OttvNuMuihtO&#10;ioOAvgokmyov6U0B5/fU5xtlHC/P2OzsYj1tqNUy3YlCnvGwxOx+W2/VrGNxBIUJ2LHWM8Cj0Jpt&#10;9FXvUU1/um4KL0Ouyj6VSvKqmb9ulNyWlU610EecQ3tvxHyg/Jp7OqyHA23GpcCV8USWRI3HMFiy&#10;m1EkJ5YrqRicHoRNNOr7u+rP3XrpumRZ9Lpr5aZPIjxHD8MWlpdaaubkrl8o8nC8WVzXPoMdxqFM&#10;iUjWPWsPku3ltqwVZCtrhmWMNsx723JUphlxtEA18tO5xV6AhZ1eo5U0l7t1pXQWwgANADTQC222&#10;KC22KIgiKJsiIidERE1QWn3oA0BonJGGrnWJWFHHlhXWwGzOx61MPMGLYRHEejOEKdVBSHtcRFRS&#10;bIhRU316hJxaa0ESVVQqctuW4mC3EGBbw5lbmFde5RW5AxHr7GyhUsiW8u0l+RFjL5zDaIpj5SKR&#10;+6KoCqqjfDEKM5T1lUrVYqIo8TLrd/kPJeVDZKPbYXWyoXCmMJEuXninyYxVcWynyEqvLbWvjG4+&#10;ooJd8hzp4quvEr9YKFMibb95vzLIFZpNzrlaouRf/co/n93TwfeQKKZyzlUUIaZLZvT4EZVNSdOG&#10;DldBAQeEXAZhsk/2q6IuOOOqSiCNirkX7zvTc3kro1LQvIibNpWoKKy02vS/KWtaqLQ0BqGe4mzn&#10;GIXuLuyPg3LNhFgWHahrFmMGL8OSgL0JWX2wcRF6L27LqU6OqIaqigfOODeVcG5N5Dr7bBLGo44z&#10;ykdh5Zkcdp449M9GkpPhWjL/AJaNvNV8htD7mz7ije6aNudwa3SxPHJNZMlK83Zfk3GSOH4FJZ03&#10;WnPn6SFJFRm9jidczJrq2py7jGznOY15U7eFdU9u6Bz4QOdiGybUofimFMUERIhTtIU39/u/X46J&#10;Z6quSSfaXJlyrUeP2v8ArUKvkdMqazeblHI455oi/u9gVHnwuUdlRrZS5Fh2lKigD0R8XAeejAYg&#10;fnmpBumxAQqmyoQpRdvKVtR0mi3Ck6lk/pmwm6r8ZqM1yqrdprSfjNNS0FJJUVkRK2JGAnHHxFSQ&#10;HZb69xBuvaANIWxoaaqvXeNrUlQ924cNeUaPVJYGgDQFa3qJq2eIcrrrK1kizx/lT2SyaGU20++/&#10;DtbKvMn68mGGnFVtxxCdacTYR3JskTtAitd2sFF6GeFCkm9ZXLy/yzkHIcXDWKKClLWR2IMaxC5a&#10;lAcBqC32M7tMsOI+ZPqspwRNEXy2GxXcTJdscbwTjNUdNezz9BluYXxIODdK/j0EfQ7R1vPK+5rm&#10;Y8rA+M6GBW8Z0ZNyXZNk9UvLKiHOcBjsjhKnEUyR9NVQUZFV8dVQxPDVKlGkuXI67XlZ7lYUmm86&#10;rzZcmxZh2/7ujgzKb6VbcmZ05Hfj1uQyH5kgRMXJ1mLwWSbi4IKSec80+RqKJu0y2Ce6a6qliJO2&#10;oaq7XXp6kj3GylNz102fjaXU6zl4aAjjlbBPxEwqyoGHWY1u2Tc7H5kge5ludGXvaR1ERVVp1O5p&#10;3bqrZmiddteoy4XUiSqqHnifwjJcMyrk/i+zbhV+KyXGYsd6U8TsmruaEnfgPiWgAhkNIw6cF0my&#10;2dZIXe1CTtTdHGPjUsmRJc9M1Vzeq9aMTwi4XHQ23zV1eX1lymlOx81LFMKfGVj9fnvGz8aBTw3p&#10;5mxIqoMo51c6Lvl9wPQFccjl3ps6w4O/UdtVrE0g45MujLko6prlWVcqPbw9ZKWWq068mWvPn5xx&#10;I/McKfh7lLkFfIr7KpwW4pYKRv8AS2nSltNDDiAadpK40jflKqigqgiXd7yoni9eU1Fai23bcW+U&#10;t54iw63xyturvJ2G4uV5lO+OsoDZi8MCK0CNQoCPD7p+S2ikZD7qum4Q9FTVd674knI924cEaEua&#10;qPYaANAf/9a/zQBoA0AaArJ4QwjkKr9VeYZDJv3pcmwsbs80hOF9WMJHfcQ1EvLcFSOL8KIIhAPf&#10;5naoqh3TvuVuFunZr+YphZ4bkp17VNhZtqkuDQBoA0AuvqkjZGPEthkWLVce7s8FnxMmdp5LxMDI&#10;i15KclEcAHFFRaIj+ivQeiKuyaAiL0EYjl+I8WX8PKyN5CuW4tVMMiUXWquDHrV8gTUiFoFjICJv&#10;t3IfZ7nboB59AGgDQBoCorNsc5NL1cU9FFoZEKG3koyfio5942lPZ28O7F0kVUEW2vut1D3EtibX&#10;ZwC90oBbrqQGgDQBoCIOe6C8ybiPM6fG233bp1iNIhBENAk/6HLZkmsci6ecgNKraL0U+1NAKZ6B&#10;aPNmKfK7fKIcUa9lmLArb2O+46tpKkvybaY+gOgJCALNbESJSU91VV7kXQFiWgDQBoA0AnXrYo8p&#10;s+KWpeLVUe5cakyKW1iSH/h/Ki5LDeo1lAqiaGrBzAPs295PFUTdUAzfo2pMopuEq08vccftrmzm&#10;2CSXHVeV1oyFsHBIve7C8tVBC69u3gmyIA1WgDQBoA0B8OIqtuIKIpKKoiL03XbQFRHpgouTx9Q0&#10;qryChkOw6uUr9ndvn2LAj0DMyA3Gcb+j3OPzVBtAEUUAQ/f7iPUAt61IDQBoA0AaAwOVVL19jGR0&#10;cd0WJFzVzILD57qIHJYNoSXbrsilvoCsn0m4/wAo2HPmS5DltctHGqwelXeMsSikRIE02Hac1MzE&#10;PMdcODs0Qim4C53boLSrALVNSA0AaANAGgMLksWZOx2/g14ic+ZWymIIGXaKvOMkLaKXsTuVOugK&#10;vPRLifJEbku9TJYpPV1JIl3tpfTDdSUkmZCYoo9e40aKiuAFcRkQqgpsoiKAgKUAtd1IDQBoA0Aa&#10;AjvlLFnMo445Foamviv3mQ41b11Z5wiKHKlw3WWUM9lVEUyTddAV/ei2sy665g5PzK/xZyioLlmz&#10;mM07wITcB61lwXvh3SJF2f74rqECdqdooRNguxOwC0JtttoBbaAW2x6CAoiIn6ETUg+9AGgDQHG6&#10;00+04w+2LzLwqDzJohCYkmyiSL0VFToqLoBCPXRhFi5xrSy8ExmCMsbB6snuNQo/leVcxyr0B8+z&#10;doDV3ZHBUS7+0BISNNASL6TsaZncWMZJkGBw8fk5BZHMqoEqMwT6RI7DENmRujabI/8ADK8H+CQr&#10;oBttAGgDQBoA0BAPqZjZCvEl1b4vTOZFbYvIjXQ0TJKDspmK5u+LaiJr3C2RHsgqq9uyIqqmgF9/&#10;u/aLMaTAMjZyhgwiQ3YVRTO9xEztXLJAmo5GThGAtm0Sr3mIuG40JbN7IBYBoA0AaANAGgKj+bMV&#10;5Vleqm2g1VYVpW5u0VHURHnHm2YzF/CYiv2TZCnYTTDUEzdRUUlICDuEUbRyAW4akBoA0AaANAf/&#10;17/NAGgDQHXlyQhxJUtwSMIrRvGAJ3EqAKkqIntXp00BU7h/KeWY9yTituBTotxnd7TP3r6RmZFb&#10;YVl822/KZaMgUx/0uc0KOtLs23GaE1Huc74BbVqQGgDQBoBf/Undzq7jh2mr2ifdzGWNNMjgm7js&#10;EmXX5rLe6Knc8wybSb/1+nXbQELekDlWVlcy8wxqUk/H6yni3NU8cdtp4JMt4ysVR1h99pxlyS6Y&#10;tJ3d7aNELnvLsID06ANAGgDQFVfJvNNhjHK99yO28y1Z1CTFw5iZFdkRHIMFyVVk28rRgbbTaMSn&#10;nTTu7DfAl+rFdAWlw5IzIkWYAkAS2QeEC+kiOChIi/Om+gOzoA0AaAXv1N8j5Bxfxg9kGLm03dTL&#10;SHWxDdjrKXeQpr2i1uibmodikSoICSmSig9yAQ56RcqbdmXmOVqSjxS1jPz8Ucli0DitUbzNUT/a&#10;w4812yI5xeoGQk4Drm/1naIDz6ANAGgDQCn+rfI7GpwqqqoEdZLM9+Ta2UcA8w3WqJhZ7YICKiqi&#10;SAacNEVFUAJN+ugOv6TORZeZ02XUCTCnY9hD9fDw96QwyzLGtcjKDISDjOOsOkXkeb3tmqJ3qC9Q&#10;20A3GgDQBoA0BqudZGWH4RmOWhHGWWLUdhbjFJe0XVgxnJCAqp4IXZtvoCvXgjlGXZcu19wbrU2b&#10;lDqQsyGNFeiRQk3pS3G1jtvOumg99QEhvvJV8qQQ9dkMgLNNAGgDQBoA0BrmY344piOVZSTCyRxq&#10;nnWpRkXZXEhxzfUEX5+zbQFcHDXKFzifNNThDsjzbTK7yRQ50r8UFbkOR2350aQw42+TrXnvyJr4&#10;k82AkCttCpqHcQFoWgDQBoA0AaAjLmTMZ+AcY5fl1X5Q2NRDH4OQ+0b7LDj7oMDIdab98wZ8zzCF&#10;OqoKpoBMPTDyHJsuTZax2pJQstE6zIFkNstoFnGilcm2HkuO7LHkypjagqoSC435iIYbaAsc0AaA&#10;NAGgDQGm8h5M9huDZXk8VgZU6mrJD9ZENVQXpfYoxmiVN9kN1RFV9m+gEL9OfJj+PcmweN48luez&#10;lM+2ZydZcRxmUM+taQGXGHxc8pVd+GfkPNqG6I6PZ7je6gWTaANAGgDQBoBNfVlycuMDiWAGsONC&#10;zJmZbTp77MiU639wvRJMbsZjbkjSyiZF81Etm1VERCVCQCRfTJkj9/xhBhyQMFx11qJC81NnPgJc&#10;SPZ14uezvbiTWmz26dwroBhdAGgDQBoA0BCPqDv5VPxxNrIBOMzc1khjjUtrobDUxtwpbgL7DSM0&#10;6ja7dD7VVFTQC++kbls8kuLXAYvwz1L9zJlcJwYzkWQw/POM/La6uG26yD81xhtQQe1WC7t1L3QH&#10;w0AaANAGgDQFUeQc422RcoyMnUW3b/Bre3eo6mLH8pn7nx4FNG33TeVxx0jcnxXTFtGkVxsuhtdp&#10;AWstuA82262Xc26KG2XhuJJui9dAfegDQBoA0B//0L/NAGgDQGJvbupxultcgvZrddS0sR2baT3V&#10;VAaYZBTcNdt1XZE8E6r7OugKc+OfuXGcnwCXe1zVLxlT3TStxe54rKsrFf7q4ZRk8UYBacFhZhMt&#10;CRCJblshkYF0WgDQBoA0ApnrHfqD4ur6t+RIbyqdkEB7BGIrxMOLYRCJw3jcbUXG2mWPMMzBe4fd&#10;23XYVAiL0YBGgZdn0TJbqdY53ZRm5tc9OmnPKbXkYJLfWU40wTjwP+WBj5Qi235PaiqRkoFiGgDQ&#10;BoA0BSjyTHYsOQs1kUt/bv8AFjWXTZjpBJF1lFkGTVrPiwVYdJ1Ipuv+ULbwA92bk2S/2gFz9W9A&#10;kVlc/VyQm1j8VlyumNOI6DrBAitOC4iqhoQqioW/Xx0B39AGgDQCsesFaJ/h+VV2jzi29xPah4nW&#10;tko/GTXW3W3Gne1UNGUjG8TpCqEAp3CvciIoEFejv4eFyHlYZhd2FtnlhRss4zZWVi9ZFKq2XUcm&#10;NLIfBlSebdVtVAWgFGu1RQi84tAWOaANAGgDQCO+tU6yZWcd1dfMfi8ixrWRZ4tKiSXIhwoYMFHn&#10;SjfY+taTZ4AbIUXdxR3EhQk0B8+ilauDVZzSzp78jPWpjD9skl85Kv1hk85Dktvuojj6m87IV4yE&#10;VR1STtBvyk0A8mgDQBoA0Bqmd19PbYPmVXkNh90UFlRWMW8te9G/hYb0ZwH3+8ug+W2qluvRNtAV&#10;L8Jv/dnKnHltmFzaBg7WSyp9A05JQI8axsviGYch2ILDJtNSnJSqoyHXzZIwaEkRCLQFyegDQBoA&#10;0AaA0nkmVi8Pj7NXs1fWPiR0s1jITHfzCiPsk0420idScND7QEU3IlRERVVNAVV8Cx3a3l3jaw5D&#10;t5407ZfduNg/ZPTGoEs1Ra+ITDw+XEB40FHPLcdRXxbbAhb2RQLitAGgDQBoA0BF/NLWOucV5uWV&#10;WZ01LGrSlPWjYI64w9GIXopttKqeafngHY1/zhbB/S0BW16ZSLGuWuPJfIE+eMYYU2nwph+1esY1&#10;TYWIALUFEdaaFlk2xNpvbzC8xQAniTt3At10AaANAGgDQEWc3pjZ8Q8jMZdYO1ePTKCZEnz46d8g&#10;Fktqy18OG6d7quGKNj/SNRH26Aro9NAWn45YtY8h3UtqbY17zVAMmY3NBZ7DDhBXI8Mdg/7N59xD&#10;eN5xxQ7fM8VMC2rQBoA0AaANAIJ64KhuT+GdlXWys5U3Klxa2mbZiuuORkJiS/M/01mRHUGCYbEg&#10;ebID8xETY0FdAb16NZ0d7CcxhzrKVLzZMldn5jGmveeYLIjsswnmjQQEmXY8YdlAABDFxsQDs7UA&#10;cHQBoA0AaANAK96uyqk4jNJNhIhZCFzXv4IzEdNl6RbsuKTTXmNqhNh5fmE44n0BRT7T28swF/8A&#10;RjFGLyDnJ5NeSpGZTa74mualHHdWwivlFblyO+PGiNITCw47XlA0Owr5hKZOr5YFkOgDQBoA0AaA&#10;pU5Jpoo8hcjw6G8uLbjNy7+HySHXz1YGxjsu72ANRvIIn3oyG4w0ayQacIEU2y23MC5iluavIqis&#10;vqSa3Y1FxGamVk9pVUHmHhQwNN0ReqL4Km6e3QGT0AaANAGgP//Rv80AaANAJT6usuV4cU4viPqg&#10;Wh/vFlrQFtvBguoMKO4ieIyJXv8AXoosGmgFCdaakNOsPti8w+BNvsmm4mBookJIviiouy6kFgnp&#10;dzKTk3GjNFaSjl3nHspcenSXVUnHo7LYOwHjJUTdTiuNoS7qqkhbrvvqAMfoA0AaAqz5jzJzPuVc&#10;ktAe82kxI3cYxgEXcESM4i2T49VTd6UHYqp/RZBPZogaBBvZ+IXdDnFQ2T1phs0bJqM39KTGRFCb&#10;ETqnV+MRgO67d/aq+GpYLfKuzgXVZXXNVKCdV20VmbWzWl3B5h8EcacFfahCSKmoB39AGgF+9Smd&#10;y8L42kw6eW5CyPNpI4/Ry2S7XY6yAM5UltfFCZjNuGKp4EgroCuqNGjwo0aHEZFiLEaBiNHBNhBt&#10;sUEBRPkRERNSB2fSRmKyMevOM5jm7+DONScdQl6lS2CuEy2ntX4Z8HWdvYCNf1kTUAb3QBoA0BWB&#10;zpmDmc8s3TgPK5RYCh45QMp9D4pexy0k7e0jcQGUX2C1027z3lAi5q1tMcsKnLKEe+/xKWFrUtd3&#10;Yj5NIqPRSL2DJZI2SXwTu7tl20Bbxjt9W5TQUmS0zyyKnIIMexrHyFRImJLYutqQr1Fe0k3ReqL0&#10;1AMxoA0B+KqCikS7CKbqq+xE0BUZl+XPciZxlWeOOk7DuZPweMgSrs3TQCNqH2Iu+yPKTkjp4q7v&#10;qUAxDMHeOc0xvPgeVmDTPrFykUJRFylmEATVPbxRjYJPX/ovl0YLdPHqnVF1ADQBoA0Am/q6y9wa&#10;rG+MYT6gWWOHZ5QI+2prjbVGCX2JJkm2O39IBcTqiFoBMJkVifFlQpYebFmtGzJbX+kDiKJJ/wAC&#10;6kFkHpzzybnXGdet3LWblGKPuY/k0o13cfkRBFWpJ9VXukRzaeVV8VJemoBO+gDQBoA0Ainq1y5y&#10;yu8V4ziPEMGubDKMrAV6On5hs1cYtvFPMbdfJPYrbe6e8mgFRmw2rCJIhPqqNSQUCMVVCFfETFU2&#10;VCFUQhVOqKiKnXUgs44Iz6VyLxpR3VqYlkUBXajKe1ETewgGrLzmyIiIjyIjqbJtsabdNQCYdAGg&#10;DQBoBEvVnmBWd/jPGcVxCgVTTeT5SKeBvK4bVVHLbx2Jt18k9ig0qp7yaAVKdDbsIciG4ZtI+OwP&#10;tkouNOCqE262Q7KJtmiGJJ1QkRU6pqQWg8IZ7I5H41x7IrFR+/mhdrcnAB7RSygOLHlEIoiIguGH&#10;mCidEQk1AJZ0AaANAGgEH9VuY/feV0HHMR5DrcWabyDJQEt++wf7266Oe3/RNo4+SL7SZXqi6AV6&#10;Wy+80Kw5JwrGK8zMqbBvo5GmRnBejPgq/wBJt0BJPYu2y7oqpqQWscVZ01yRx/jOYi2EaVaxES3g&#10;truMaewSszGE3UlRG3gMU3XfbbfUAkHQBoA0B+KqIiqq7InVVX2aAqZz/NHOSM+yTNFJTridOmxQ&#10;V8AqoDpgJCnTb4h7vfVfaigm6oI6lA5uNcxPjrkfGMtV/wAiolOhRZgK7dhVs9wQB89//wB1kKDq&#10;r/RDzPZuimC2HUANAGgDQBoCsjnzMyznlWzYbPvouOFdoaYEVVErA0ErSSqf1kJAjj7URs9l2c1K&#10;BFUO9scQuKPN6YSct8NlpZR44F2rKjoihNhkvySI6mCb9EPsP+jowW91FrAvamrvKt9JVZcxGJ1d&#10;JRFRHGJDYutGiL194SRdQDI6ANAGgIQ9QmfSsA40tZNRISNk2RuBQ4u94q1LmoolJRF6L8MyjjyI&#10;vRVBB9ugK1oMRiuiRIMMVbjQmxaYQiUi2BPEiXqRKvUlXqq7qvXUgcX0j5krbeS8Vyz+rpP/AB7E&#10;hVVXtr5rqpLjD8gx5S9w/ILwin0NQB09AGgDQBoD/9K/zQBoA0BVRyzdHknL/JFqRErdfYtY/BQu&#10;qCzVsiJIC/1VfddLb5VXUoELwcjs5WY2GMyKMIcKDWDYhZ/FI644jsgmGUJoQRG0c8p0k3JV9359&#10;ANZ6Xr0qjlmxpjd8uJmmPEKtqv05lO/5rCCnyqxKkKS+1BH5NGCxPUANAabyJlCYTgWZZd2C45jd&#10;LNsI7BLsjrzDBm037OpmiCn6dAVFMMy6mibZjslc2MOLv5fcLRzJSp3OGRl7ok86qkSr7VVdSDBY&#10;1kdla299TWcWvV2jCKT06qfckRkdk+b3xHCcbDZ5kQEjRN02MfDw0BZp6VLtyz4hr6p9wnX8NsZ9&#10;AhGu5eRGeU4qbexEYcBBT+qiagDIaANAV4eqS/ct+VKigE0ODhdAj3airsk+5eJXO4fDubjxGu1f&#10;kdJPl0QFHzPJLjG4UuyiQK5a6vilIkTbKWbPnvdeyHGbabcMnT26bpsqqiIirqQTzwZkD1Dy/wAd&#10;2JicNvJglY9ZRS2U0SfH+KabL2e4/FDdU+T59GC07UANAa9l2QMYnieT5VKBXIuM1M21kgPiTcJg&#10;3yRPHxQNAU7MrZwaFXjYS1vvIclzWfMRlJVhIUn5C+YW6Ajj5kW677IupBhMNymXkhXaPtV7zFTK&#10;CMxcVMg5MGSStobgNuGAKpMkvYe26d3TfdFTQFknpJuym8YzcdcLd3B76dVNj4qMZ9QsIqKvt+ql&#10;j/xagDQ6ANAQ36gslk4rw7nVlBcNmxlwEqa19pdnGn7V0IAPB/hMq/5if4ugKvLFx+npnFp4DD51&#10;7INw4TryRY7bQbBubioXYDQJuuyeCbJqQYLEr5zMqizdmRoZw0lyK9iwguE/BsGBFBJ+OTggRNqp&#10;EHVNlUV2VU0Ba76eshfyXhrA5sslKfAr/umeRkpGrtYZQlI1XxI0ZQ1+ddQCZ9AGgDQFV3MF4eTc&#10;ych2akptVMqNjVeJJ1bZq2u5wE+ZZMh80/xtSgQPAzdi2zR/FauCcqFAgSJVlkHdswjzLzbHkMJt&#10;9Z7xqhEi9qKJCm6iWyoHE9Kt+dZyVkuNEW0PLqJuwbEl2FJtQ8jS9qe03WJady/1WR+TUMFgugDQ&#10;BoA0BUbmd6WU8hci5Q4Ym3Y5DLiw3duxPhKrauZ3RfDZIy7/AD7r7dSgRPjmbt5RkeQVVbXmtLRx&#10;YjrWQmSIEx2UbqIkdvbdWxFlVQ1X3uionaqKoDtekm+KHl+fYi459RdwIWRQGN/CREL4CcfzITZQ&#10;0T50JfbqGB8NAGgDQBoCojLr5cozvkLKnnkNq1yGa3Fe9iRK0kr2EVE8Ngjdfn66lAh7Cc6dzWQ9&#10;IhHTLTiJutMx5pPWIsqZBHdeYQEAEdQVL6XTw8d9APf6Rr5YuR8hYc44qM2ceDktax/7YEWBPVPk&#10;TtCKu3yqS+3UAenQBoA0AeHVeiJoCnu/v/3lyjOMxlOqgX99YSQdcXdQiRHFhxkVf6osRg2/wdtS&#10;gRbg2cu5sbsuKVN91eWrzUeNNJ+wbacMkjHIZ7EAEdEVLoS7eHii6AsE9IF4QJyRhpkvkwp0PIq4&#10;VXoI2zbjMlsE39j8InS+d7UAdLQBoA0BEXPOUSsP4hzq4r3FZtHa/wC7Kd9F6tTbRwIEZ35/LcfE&#10;1T5E0BU7kuQVOA49DdUG22G3ItRRwXHRZAnDRG2QJ0+gAACpGXXYRVdlXpqQfFFYPZdUW7E4qiZC&#10;kK7Ban08spcV8Db7HRLuECA2yVRIV/SmgLb+Ecpk5nxNgeQznDesZVSyzaPOLubkqJvGfM/nNxoi&#10;X9OoBKegDQBoDAZXfRsWxfJMnml2w8cq5lpKL5G4bBvGvs9gLoClW6yccPxyun3ZNFd3UkGyafeR&#10;lty0nqciQrjx/RbA1cIi2VUFNkRV2TUgymK3Uq8gvzJJVUpoJJNRJ9PKWXEkACJ3KikIkBAfcBCq&#10;eKb+3QFj3pPuTn8Ss0TpKruD28+hFFVSL4cDSVD7lX2rFktagDL6ANAGgEC9WN0dhyFhmMi4ixsY&#10;o5F3KZ36/E2r5Q4pL8qI1Ekp+tNEBMc2yLIsbYYlVFXW2oy3WYcCBJkvMypU581EGGRBox27U7iJ&#10;V90UIl6DqQThxRdvY1yvxpcEaNBLs/uG37CXy1auGljgnXZS/wBLRhB3+XRgtb1ADQBoA0B//9O/&#10;zQBoA0BTZ8QcyZfTnF7jsL+8lb+K9r1pKMEVfb2iqJv82pBhK2kKDd5LduyfiHr9yKjQdvb5EeIw&#10;jTbSLuu/vKZqvykugJa4jlfd/MnF81P6dpKgL036TIEkPDf5tGC1TUANAL16pZKscKZOwJELllLq&#10;YjZD/h2MYiRfmURVF0BWZmFPd3tUlbR3LdIb0htbCQYOKTsUVVXGBNogNvzOiKQrv27oipvvqQdz&#10;HKt+mqY9a81XMJGUkZZqmCjxhBV3TYDIl7v6yqvVdAO76PpRo3yrWluoBb1ti18iJJr246onX+tE&#10;VfD26gDn6ANAVU8sy/vHmLlGcu/S3Ygp7P8AsUCMz0T9WpQIB/dTITy9zJJllVWcdt9PueNKjPk5&#10;XxdkQgjbO+ULpdVJ3t7l3237URNASVCllXXeJWbaqJ1uT0EhHE8RD70jA6qfL9UZpowXFagBoCBv&#10;U3Lch8G50TSpvLbgwXBX+k1Mnxo7o+3xbcJNAVp3Ee4fYZ+5J8eFKZeQ3Qlsq8w+1sqEyfaqEG+6&#10;L3D16eG2pBjMVxxcci2QuyGpE25sXrOwWMykaMDryCPYwyil2iIgidV3JdyXqugHa9IMpRuOV6tF&#10;+r8vH7Uh6/2koZ8RV+TqEEPb7P8AhgDvaANAKn6vJJBx7jMID7SsMurkMP6zbAPvkm23h7iaAQG5&#10;jXkhIhUs6FH8ozSfCnsE8xJaMFFBVQVCBRX3um6L4L01IOviuPBjFK1VDISU4r8iXKfBtGG1elOk&#10;84jTIqqNtoRbCKKuye3fQFhHpEkd3HmS1++/3bl1nt16oksWZm23inV9f/u1AGq0AaANAUyvn99O&#10;ZK/MUy++7q9ckGJE2ag/YykFe4V7hLy+1N0XdF8NSDT8YwOvxW3s7CvlyyiSIUKtqqx6VIebiRIY&#10;mqNIjzhou7rrhp06d3zruBPvDMhIXNfGUtV2R2VYwF36IvxVe/sm/wCltNtGC03UANAGgOGS4rUd&#10;91PFtsiT9SKugKTYMKHkmHRY9iLjsPJq4ZNiAOG0ZpYj8S8nmNkJp3K6u6ou66kHWxbD2MYlZBLb&#10;nypp3cptxsZD7zyMRo7LceMwiOmf9mDe26ezp4ImgGL9Pk1yFzliLTSqn3vVXUOTsvRWgaakoi9e&#10;vvtCujBZtqAGgDQHWmOEzElOj9JpkzH9IiqpoCk+sGZaYXXnBnfdljc1LUtmwVoH0ZkTWkkE4rTm&#10;4mne4qqi+Ke326kHHUY/YM3kjI7ubFk2C1oVFfDgNGzGixBd840HvIiInDQVXwQUFERPFVAY706z&#10;Cg84Y8AKiLdUVxAd+VQb+HldOn9ZpNGCy/UANAGgMDlNkNNjGR25JuNVVzJhJ18GGTcXw6/0dAUz&#10;Ra+xPDa+shWCV9r90RWWrJxkJCA+LIdxuNHuJoRIvcntRV2XfrqQfFRQz2Lqbkd1NjSrORBZq4ce&#10;E0TUeLDZcJ3sHvIiMjMt1VdkREFBTxUgGg9MMpY3Mr7CmqN2eJzmkD2K4xMiOCq9PYKlt+nRgsa1&#10;ADQBoBU/V7KNvj7F4QOdqWWXV4Pt79DbZakPqip7dibFf0poCvDJselXMnG7KBJjM2GMTznQ2prR&#10;Ox3CcYNhe7sVCEhQ+4STwXUg7ON0TlIxYuS5qWNtdz3rO5nA35IHIeQR2bb7iURAAEB3VVVE3Vd1&#10;0BYj6SJJHxjawSUiWqyu5aFV8ECS8k0UTr4Ckjb9WoA0OgDQBoCCPUzMKHwfnaIqoNk1BqX9v+ht&#10;J8aC6n6wfXQFXmS0M22sMauK2TEYscYmSJUZqc0TrDnxLBMEvuEJAYIW4knzp7dSDs41QrQxJovz&#10;PvGytp8i0uLDy0aF2VKLuNQbRS7BFEQRTdV2TqqrvoB1vR/MIbHleoFU8oXKO3Iev9rLZkwyVent&#10;CvBPH2f8MAdvQBoA0BV7zpLOZzhyMjqqpVi1Fcwq+xkKyPLFE/8Azktxf16lAg48fWTlDORzpSSW&#10;quIsfH63s2GM6/v8VJVVX3nHB7WxXb3R7v6y6Ay1jNOrjhcNr2u0MqJcMFvts5WSWpra7r4KhMpt&#10;oC53UANAGgDQH//Uv80AaA68qXFhMrImyWokdDBtXnjEA73TRsB7iVE3IiQUT2qqJoBZj9NXp9ac&#10;sm1GyilWOAtnGDL7toYhSl72hNtLFEaQ+73EVERU+joDR8U4j9OmX0s6yrot01ZQSt0dx5/NbkJQ&#10;jUTpEBxw0+8vcA3I6qhF0RFTu20qDc8b4q9PGK5PilmxYFBzGM+zJpKmfl1jPUJb8fcBSNInutOk&#10;rb/ubgqLuhD4poBptAcbzzUdl2RIdBhhgCceecJBAAFNyIiXoiIibqq6AjLMazj/AJbxOZj87JGJ&#10;VK92WDk6pnsi42MF5C84XRUxQQMNiVUVPZoCC/5eOD/j49V+I1x95yybCLX/AH7E85wnW0ebEW/J&#10;7lU2yQhRE6ou6dNAckP048K2NgdTA5Bu51o0jhOV0e7iuPijRq25u2LKknYaKJdOi9F0BIfFuPcR&#10;cZtZm9i+cNWKE/EHLJtlbR5HwhsqbLAOEKNi0ikZCm/iXTx0BOsSZFsIrE2DJbmQ5QI5GlMkhtuA&#10;XVCEh3RUX5U0B2dALFk/pYxHJ8myDKHM2y2ok5HNKfNr4DlSsYHjAALyviax9xEXsRdicXroCN3P&#10;T1wy1e/uu7ztkLWR+aDH3GdhjgyledRFBtGlqe7vJF3Qdt9KgyIemriSONXbSuYsjkVwvfeUUn51&#10;AMaQNQ6kp9fMbqwVQa8nd1QJFEUXqnjoBtqPKsayZZqY7f194ta4LVgkCS3I8kjRVFD8si7e5EXb&#10;fx9mgM9oDUM8wmm5ExexxG/OU3WWZMG87Cd8l8CjvA+2QHsWyobaezQC+2Xpb4pp4Mq0tsvyWtrY&#10;LauzJ8q1YaZaBPEjM46IifpXQGCquA+Bb1pt6m5MtrRt6U3CbKLexHd5Lrautse6yvvkAqSD4qKb&#10;+GgJIwbF+HuEXsgs4mdA2/kiNQbCRe20dz/3I68JNNJs2iKy5PJHE2VUUhQtumgGBYfZkssyYzwS&#10;I8gBcYfbJDAwNNxISTdFRUXdFTQHLoCL+TMKwLkVimxfM7Eo8hqaNhSxYtiUCYbwA43u35ZiZp2m&#10;SKibpoCGWPTfwz8IEqymZFRq4660DE3JnUJfKeJlCQm5LgKhqiKid26bohIhbigHck+mbhKFLZgT&#10;Ly7iTpAK5HhvZLKbdcBN0UhAnUJU6L1RNAbrxFB40wehy9rGJEyprIuVTa+9nZBOVwnbKCLUI1B6&#10;Q4XuKLIICbp4eGgJybcB0AdaMXG3BQm3BVFEhVN0VFToqKmgPvQBoBJ8r9NfHuHxa+W5leauM3V9&#10;ErGY0d+oXy3reZ2IW7taRKIm7uu6qu3y6A7kv03cUQoH3nI5WyNuCQyTakrNo+xz4NDKQgF927Er&#10;aNl3bfR2Xfw0BHfDNDxlaZzw/Z099dWFxd0b+cQKudc07rcSMrYMRRebiVzDrr5hMVSaE0RtRLcj&#10;7eoFiGgDQBoD4cbF1txo/oOColt8ipsugErqPTvwJ97zcEqs+yD74xFmFEmUn3s0jscXml+Gb9+P&#10;76qDfgiqqe3roDZ09LXFK+cqZfkipHkDEf2tmPcfLtQWi+o6GveOwr16p8ugM9xxwjxVjuYNZTiu&#10;VWWRXuLDJiFGetGZjcYpYeU4jrTTYqhKgqidy/LoBktAGgDQHWmxWp0OXBeU0ZmMuMOq2SiSC4Ki&#10;vaSdUXZei6ASk+BfT9RZJD46e5Av66+jVAzo1O7bMAoQWTajBuRMIiLuYoiKu6p18NAbS96YuIo5&#10;WQP5rkLJ0zASbgDuI4rFYcQyB19FY3bEkbJUUtkXZfk0BnOPuHuIMS5Dan49mU66zTGY8ppaOXbM&#10;STjjKEW3icjNgBboiInXw0AzWgDQBoCP+R7/ABCrxq4qssvI1UzkFZOisxTlMx5UkCYIXRjecuyn&#10;sWyLsqIqpvoBSqD0/cRWULD2l5hyyrtMrqYVjTY7Lm46M0mZLAutijX3TuSoi7dPFUXbSoNmd9LP&#10;HTbBPpyzl7qee9EaAJOPqrklgTJyOH/hHVwfLLcfFNl+TQGH4zqOJMCx655zoM4vswssXwSZkFjh&#10;k2bTOyYsM4gz3GzagwoxI6qNICKR9qLoByXsqxqNeRsZkX9exkMwPMi0hyWxlODspbiypdy9EVei&#10;eHXQGe0AaAXv1EVHHl7jMNjOMwlYvIoilXtJHrZcCPOmHEjOobLQT2JAGhCe30PpKnXQEOQ/TvxP&#10;JdoIL/MmVV91kkJibWUEiZjoTDB9vzBQWlqO4l238E67LtpUGWf9LnHLMRZYcs5fIElkNxgbk4+q&#10;vPRhMnWW/wDwj3jHyy3ROqbLv4aAz3EWRcZ8b8N3uU4pklhlrTtaxnV7STple/axUnV8YxYMITMZ&#10;pvYAFF9z6fcqku+gGUcyrGmr1rF3b+vbyN9vzWaIpDaSzDZS3RlS7l6Iq+Hh10Bn9AGgIa5f/cHL&#10;Kp/ibKsmfprTKon3vXwq5xkLE2qaSzN8xhZDL7XRxoU2MF7k7tk6KqALvinp74ry3FanLIXLeXxo&#10;NlVQLeQxIl46jsNmwYCQyMpEqVRsu008V238NKgy5+mbitt2rYPmnJhevNvuZtZuO90vddk8hPun&#10;6zdeidu/XQEt8T8Y4JxNkOT11LnE/IsmySLA+8ay5lVxSmY9eskmVaYhRYioirLNSUhLf3fBPECe&#10;9AGgDQCq8i8O8N2HIEaZlGXXFBlfJsvauq41gLLcuRDittl5QEyaCvltCnUk3LonVdtAaZh3BnCm&#10;aY/HyGBmGTRGnIpzJcGTcRRfisgZgpyBRlexN216r00Bk7D028EnCjN2ef26198pxYiO3sUW5a/Q&#10;cbbJGk7vHZe1d9ANo5f0bNsxQu3EJq7kgrkeoJ9tJJgiKqkLSl3KmyKvhoDLaANAGgP/1b/NAGgN&#10;cy/GoeYYxeYxONWWLqG5HGUAiTkd1U3ZkNISKiOMuILgL7CFF0AvlTw9nD9ri95kr1MVhlL4T+cm&#10;4puONSZFXKSfSNQfMaQjajudzS96ivaqKn0UHQHRDgzJmMbxKviMU0e0rLnP595IbcIEeayhu4SL&#10;74sdxqrkyOTqEnTtVfe7R3gGn1XH2bS5PNmDw8WrSTIf3Rp5eYvPq0UNyvx+rA5LQkz3SBjEhOR1&#10;BUVHkXft+kgDyakGu5fVybzE8npIfl/GXFTNgxPNVRb8yQwbYd6ohKibkm67LoCALnjTNaevro2J&#10;UFRYm9xe5gj0IpnwEaFMFBVp7owamwqkaF2D3Jsmwr3L2gY6PwbkbNPmbax6ZL29u8Am19ijhd6R&#10;cXZpQlgbvkd4qhQpCtCm6L3Jv29xbQDM1nC1vDi4g0yNbUza7Kcyt7y2gltIRjIm7UGHWi8oVN1P&#10;i2VNCVERR8V7U3kEet8BZhY45WUNjTREdoKejoCkWd2/YRZkeDeU86WMaKrHY0wbFaSiLqKfcSAn&#10;aPeRQB2RAQEQAUABTYQFNkRE9iImpB9aANAJNPh2R5bR8fVsSDbHWcuhl8uS6EobNqGbr8t95yM5&#10;HAUBtXOwZSOq24OwBuSqiQDvyuGOSrGgrcOei0UWrxqmzeshXKznnHJzmRx5DME1jpGRGRBHvrkU&#10;iXf6O6aAnnGsHmUObO3raQ49N+5NFjTEONuCi9VSZ7q7AgiKNiEpEDZenvdE9sglHQBoCLOZYBTc&#10;DlvA72HS2VTcA2bL8hh1a6wjykbktxm3XPKVW/eNAVG/7Qk7QXQEB0NBl+bZBmXI1JUU7u2eY9fV&#10;EZqW4MSzYraEa6UjVgsdEdICeVEdRrsVQUEVdu7UA37B+Kcng5NU5VlMamGVHfzqU7EiuHJ+HLKJ&#10;8CRFFlx1kFVRZjGDq7J1XZNxXQEtcaY5Pw/jvBsTtHGXbHGqKBVzHI6qTKuRI4Mr5akgr2+77u6J&#10;09mpBu+gFtz/AAjJJ3IsXIscxhyRNfkY/wCZbSjrJlK9GrZvnOrOYmCk6K9GBx0o5wS981BXN0Hb&#10;UA1qm4OsXJjTuS41VWTUbGM1rIoyVZkI3KvMg+8YvaJIqJ3sohESfRXpqQRHm1HLrcXzDCr6mqcq&#10;zvIouENMyZMxs58SUxErIZxRB0fPd+vjuvtHH721JxxXFb7TVYBKFpxPmrNiNwcWfLrmMxzCzdpq&#10;QqV+W7HvTZWFLFu8YeiErYtGBiqgYi6qiq7KJAMTxlj0zFMCxjHrADZl1cNG3o7kkZhM9xEaNee2&#10;zGAkbQkFOxoARE7QFBRNSDetAGgNB5CxuyyeBjkarVhHarJ6W3leeagix6+a3IeQVES3LsFe1PBV&#10;9qaAg7GuLuQIFtx1Uzamqbxzj+1zCdIvfjlN2aF8M5IiMxUY93ZJmzveabKnu96ddQDcOM+McgxG&#10;VxS/apXr+5nFkXDboozhGS2TC1/crXc0Hc1tFPYl2Xw93r0kE/6ANAGgDQC55JxrfT8o5Vsqqmgt&#10;zcghUNxg+RmbYgF3QE44yxLQUR8RN0W+8hRUJojHdF6LANegcKZYltC+ImQ4NbkUdzJ85mMmRyAz&#10;QWX4zMhlNkRwUbktohrtskNr3dz3QDMYXx1lTc7FFdqmeM0w3DHMWkXNI9DkvzpBuxCE4wPR32/h&#10;2/hjMVkN9/c4vuJ7xKAxNfGehwo0WTYSLZ9htAdspYsi++SeJuJHaZaRV9vYAp82pB3NAGgDQEK5&#10;jx5KyjP/AIuZWsTcQyLBrfEshfR0QkRzmSGHmyRtR3MSECTcS3EkRduu6AR1X8NZ7LlYzdZNMqJN&#10;7ks5F5wdjm4jU6FXuMyKwIoo0PmKDkNttRcRBRp58feVd1Ay2OcZZjFfwigmxIVZXYFc3Vp+/kSU&#10;Jz7ALMZYiLTCsqrRurLQ31MlTubTbv390BhKWsdqK9qC9bTrs2iMlsbEmzkH3kpIhK020Ow77JsP&#10;hoDK6ANAQJyHhOU2OQ5jZ0lBVZTFznB28S+HtZKMNV70d6e75hirLqmxJScPnIHvfUN+6XRRA0WD&#10;xJnMDHpOFfdVTIbyKTis+ZmiTNnqw6OJWsPCDSsIbrjJwCKKSKie+Pf29q90AyjXHXIIX1PWjUVY&#10;45U8i3mZO5Cs8kdciWkew8lpqKjCr5oOzUE+4kHtHuEi321INEe4O5FtuLaPAHaWhxmxw/jPI8Si&#10;zYM4jiWVhdVXwDbeyRhcbj+b9c4RIq96IqAXjqAb1M4kyYs4t5Bsv29Jd5pW5a3cHdvRWIoQyiuK&#10;05Aab7nHWliI232mgEBIjioKEBSBotAGgF25MwDLLix5NdoaCpyZjkzBmMVaW2l+Q3XSIpWSorwe&#10;S6px3PjxNUb95CbXovciiBhHeLs1biXOLtVVZIi5VcY3cP5qsvaRW/c7Fc26Asqx3uOslAVYpCqC&#10;nePd29q9wH5D435Bat8aqFqKtrHcZyvJr48iWevmyI9wzPSKDMUWFUTE5iI53miIg7ip79ANPj8K&#10;ciTuNsUwqTR0ONWGEcXycMbkwpxORrKfLiQ2CFO2MBhGA46uqpj3Kfavb031ANwb4jyhjOJjzzT9&#10;tSzs6HMm7x27eYZjgii4jX3c033E812IwHv9hN/TXbdtZA0ugDQENZ1h9racgYZk1dSx7FiDTX1P&#10;PnqTIPwzntslGe+s2Im0JohLsXuHu37VTfYCD5Xp5vxwrD8YrqOkihD4ojYflMJsgbYk2bEyne2c&#10;QWkR4ECNK2Mk8SXp766gG053xFkVlk+YpWQZNhj+awaiFXMw50OuiVY16K2rb6HFdkg20SrJZKKv&#10;d5iqiI2WzmpBx1vEmXMZkCS1nFCj5pb5XHyxqdBBhluxblIyTEf4M5ByQ+IRom3VVhRHfckQW9AM&#10;5TV8urr2YU28m5HJbI1O2sQiBIcQiUkQhhR4rOwovana2nROu67roDKaANARRnmL2FrmfE+TwqVi&#10;5YxK3llaiRMi+wxOhuRxkNedshI04omSISFsm4oqptoCCnOAcij8f0WPVdPTQrcMIzXH8iNowbST&#10;KvmNoguOC3u6BOr3GpeC9dl1ANgzziK7ftZZUNKdhQXGEQsTYx2ulQK6JCcivzHHUfSTEfVI8lJQ&#10;d5R07xVkfqzVRUZBxDxFljGWSG3xsLium5fU5NHyErOK2xHZrwje66hxnJxvtfDKyCIfY62X1hiK&#10;mCgMxRVc6ohLEsMjscofVwjSzswhNvoKoiI3tAixGu1Nt09zfr1Xw2AzOgDQH//Wv80AaANAGgDQ&#10;BoA0AaANAGgDQBoA0AaAjy+5Eh0GeYfgj9LZyn8viz5bVyxHM4cYYKApC84IqiKXf8vu9N/pJoDH&#10;M8x4Y5EspT/3rAOvYrpTNfLrZLUuZHuHnI9c5FjqCuOfEOtEAjshiqfWCCaA1+dzfRxbnGm3BOtp&#10;rAbxi+bsYz7NjGsKn4VAhtRkRSecdKRsAtIfmbj5XdvoDuwuW4wXGdwbqE6wFDf1lHi9dGZccsJ7&#10;1hSw7XylYXwcFZBovgIiO5KmyroCSMayaoy2rG3pXjcjo+9FksPNmw/HkxnCafYfZcQTbcbMVRUV&#10;PnTdFRVAz+gIXx3mymv6B69TGMkiGN5Y0caoWtfOU8dabiPPIPaKCCA0RKpKmy+51PYVAyrvMeDj&#10;91OxZM6zgWkKrsXLaFAkvRocW7Py652WaBu155f0VTuBPfcQA97QGhTudijcfcpXrESPLy7Aa3Lr&#10;JqoZB5yK21j5ShiLOdDdGfiVYTYVJCP31BFQSVAJOn8n4nXXh0ch+UqxrCNU2Nw3GcOviWE1A+Gi&#10;SJKJ2gbvmgif0UUhEiEiFFAkLQBoCNqbkWDNyrJcWs0arZVdkSUGPIhG4U8xp41u6qogbAoA8fRV&#10;22Hx3XbQGl3XMVL+/mFU1JAduYNjXZBY2GQs01pNJpulebiPRopxopijhPkqHuWydiDspON7gbpx&#10;Fms7kXjzGc2sISV0jJIqThr0jS4vktur3Nt9s1tpw+0VRFcQUA/pB7qpoCSdAGgNJ5IzWPxxgOY5&#10;7LrJdxGxCnm271ZCFSefGGwbygOyKg79mykqbD4r0TQHRl8m49AnVUKdDuISWjkKOU5+ukNxosiy&#10;c8qHHlOkCI246ew9v9HuDv7e8O4DSsz51o6jEeQbnHWJM2yxjHMjt8ckzYclqrs5WPR3XJLLMrtR&#10;DRt1vtLZU7k7lbUkElQDP2PKME7nFIOPK3ZVttkr+P21u4Dgx0KPXyZbqxHl2B7yzZQDIVIEXuHf&#10;uEkQDNYxyXi+Wz2K6qOY27YwCt6F6XFdjs2dcJNgsyG4aIjjaK6HjsWxCfb2GJKBIGgDQBoCJs15&#10;HexrPeNsIjQHHP31emuWVocGc+xGiwmFcVEejskyJmWyKrjgoA+8SbKmgMbkHOGKxsPy7IsYfK6s&#10;cdx+RkVdWzI0yubsYbKe7IiPSY4JIjkRCnnMd4e8PX3h3A5sv5nx3H7Grpa0itrSZlNZjEsljzAg&#10;tSJzwA60lgjBRSkNAfd5Pm9/sVE0BMugDQBoA0BEXLXIsrAW8GiwIjr83Nsmi0IShrp1i3Fbcaef&#10;cdVqE2REWzPaIqQ77qXVBXQGVTlTEH7F+ohTZDs3zJkWuluQpbdfMmQQM5EWPONpI7rjflluIGq+&#10;6SJuoH2gRdYeo2rruJIucOQifylzDKvJbCojxZsiuhyraGEmPFlTmmTbZ8wi2HzCQtu1V2Qx3ioG&#10;Z1IDQBoA0BoWY5dJxq5wKA0wy7Fym3fgWLznd3MsswJMzvbQfFd2ETr7N9AaRn3OWP43xtb5rjvm&#10;Xti5x7ZcgYlW/DSFGXAhMMOA46gihAHfLY70XYhEiLb3V2A+8R5ByG65OsMEmtPBDxzEKa5sbB6k&#10;lQSmzbaTZMqqK68Qx22xr07QXvUyM07k8tdwJx0AaANAGgNBzHL5GM3WBwG2GXIeUWsmFZPud3cy&#10;zHr5MzvbQfFd2ETr7N9AaTn/ADlj+Ncb3OaY8jl7ZFx9ZZ/idb8NIVJcGGwy4DjqCKEAd8pnvRdi&#10;EVItvdXYDkwjkHIMg5GvcMnsvtwsVxyomTJr1LKgFNnWLktDcQnnSFgAGOKC2veRKpe/7u2gJw0A&#10;aANAGgILx7mutsLPkD76jyqipxfJAxiiY+6LYp1hKGOjrnktLF3kES96iEcTUWx8wvdJF0BlZHMO&#10;OBZ0DkeXGLEbKmv7a3yKQrscoCUJsBIbeYdbE2ybVw0cFxBIFHZR30B3cV5Pr8vzrJMSq4klqPjt&#10;HVWr78+JMrpiO2Mmcz5TkOcww6IoEQSE9ti7l28NASloA0AaANAQdU8ywJGVcpV1wy9T0PHlvAoI&#10;r51lmsmfNmQYUtEY3joLxGc1Gm2WUNwu1HE3BwdAZZ7luketsMj1JtyKjIZlvCu500XoD9Y5UQjl&#10;ujIjSWm3GzTsTuF0QVBXu8NtAdfHuYqbLOQ67DcfYekV83FZWSnaS4s2vd7GpcSNGVliZHZV1h8X&#10;zIXgVRVQ2FV67ATHoA0AaA//17/NAGgDQBoA0AaANAGgDQBoA0AaANAGgI6y/CrDIcjxLIa27+6H&#10;cfYtYUtEb7nDj2rANE4w53J5bzRtAYKokPiipoCI6T06yKlX7Eckgx8gaiY+zVzIdaQNLKx2XIlN&#10;zpiOSXHJDspZLiPdxpsi+6vcncoGy3/DFjm8vF73NMwJ/J8Qk20/GbSshtxkqpU8WQjHD7iNV+FF&#10;pUXzu/zUMxc9xe3QHVueCzu3rO6sbmBa5JOyGuyZBm1/fWLLiUjFJIaON5ykrb7bRGmx9zZEmyl2&#10;+8BKWA4l+5eOt05OxHpDkqTNllAhtwIqOynSdIGWG99hHdBRTIjLbciVV0BumgFzncIW8mKNf+8d&#10;fLrImR3V1Cq7CA5IiuNXam5tKYGQ2Lr0Rx0iZLftVOiihe8gGRxjiHIsEi1dZhubtwIH3Tj9Tfy5&#10;NcD8t1KBoIqPxt3PJbOTGbFoxJshDbvBO7QGHc9PDMel5No6TK3aqHy/FyVnOWfhBdbfkXrbrUec&#10;2CuJ2SIgOI2pIuzzYiJpuIEIGVmcHxnM0schhv1AV93fQ8itCl1bcqzbkxPJImo0pw1AG3TYAtyb&#10;Um17uxd1FQAn7QBoCCbfiy/DJZmZY9b15XSZcmS10GxadSL5TtEzSPsOk0qn3drauCQptvsip7dA&#10;feDcS2uMPYjMtMhjWc6grspi2Jx4xMNvvZLaMWXe2JOGoCz5Khsqqpb77poCRcAxlzC8HxHEXZYz&#10;3cZqIdY5OEFbF5YrItKaAqr2oXbvtvoDbtAGgNTz3FWs6wbNMIfmHXM5jRWNG9YNgjhsDYxXIyui&#10;CqiEoI5uiKvXQEQX/CVvluRRMiyHJID8lLDH7d4kgm85Deon2HyiVpuv7R40k2VM0UScQzNe9UVE&#10;EDsy+GsgmYXlnGS5w3EwK8o8ipoENqtbOYg5AL4iUt91wkcSH55diNo2rnTvXovcBlIfDEaD9xVL&#10;F65+5mKW7tjiuNkwilCiyIEmE7XBI70VWBWQptbj3Nj9XuooOwHFxlw2HHs+udSRTvQ8fpUoqZYN&#10;S3EmPsgrSBJnSVNwidRtkQVGuwCVSNR3UUACc9AGgDQEc5ngDeY3mM2MmcseBTQrqDPiAhI4+3cR&#10;Eir2OCSdigiKu+gIvncMZfkePv0WTZJUp914ZPw3GJlfEeBTGeEdo50wCcQULsjAiNB7qKRLv9Ha&#10;AZGbxJlTk77tg5BWR8QXPGc7NXYrjliTnxiTpELdCFpBJ3ftc+kg+72r46kDC6ANAGgDQGk5lh65&#10;ZJwmQk/4L9z8kj5Aodnf5/kRpMfyfFO3f4jffr4aAjeBw9bRnKKifvYZYNh93PyDG4zcdxLEpM1J&#10;flsyXVc8tW2CmuKiiO5+6ioOyqUA1QPT7kNZglzx1j+YQ4tNl2O09Rk9nJgk7KCXU1MWnKTFBHED&#10;tkx4bQkBr9WqKQqSl0AanUgNAGgDQGmZVhzWU2OIz3ZxxBxWxfn+QAIXn+fCkQ1BSVU7dkf7t9l8&#10;NtAQg36ereXj72NXObsHWQ+LLXirHxh1qtm1Csm4rKWD5OSD8x4QiNooJ2gqoqptvtqATrDxUIed&#10;5Hm6TSccyGhpKMq5QRBaSmlWslHUPfdVc+81FU26dieO/SQbboA0AaANAaVleGs5VY4lPenHEHF5&#10;0mb5AAheekmFIhKCkqp27I+pb7L4baAhJv0928zH5ON3WbsHXRuLbTiqgGFWq2bMKxbjM/eD5OSD&#10;Vx5AitooJ2huiqm2+gJ0rcUCuzPKswSaTp5RX1MA4CgiCylUUwkND33LzPi13Tbp2/PoDbtAGgDQ&#10;BoCDZPFd1EsZOSUNzDXIWMxmZRUszmnfhCZn17de/Ef8s+7fsFTFxEXZdvd8dAa1M4CmW1fICyyV&#10;hq1t4+Tu28iNGNWAschkxpbTjDRub+VFOMCdhLu4ie8qKS6AkPEsSy2Lm+RZ1ltnVPS7uiqqOPU1&#10;LLotMDWSZ8hXVefJTNXVm+GyIPb033VVAlTQBoA0AaAhC34osJFjlOQVlzHbvZucQM3xkJLTixmX&#10;4VDCoyiykbNCMHW47q9w7dqmKoiqHUDAzuDJuSuTZ2VX0f4/JbC7nZUzXNOCyg21AzjzbMRXDUh8&#10;mPHbJSVPfLuXtHu0BsmKYFmsbOqnNcwvaiYVLicjFo1fVRXWUdV6VFklNM3TXtU/hkTykRUH2Eu6&#10;6AmnQBoA0B//0L/NAGgDQBoA0AaANAGgDQBoA0AaANAGgDQBoA0AaANAGgDQBoA0AaANAQ5dcl3l&#10;LyJdYqeJLMx2nw88nW6ZlsjIecB42vIFl0gAUVQ27jNERepKg9dAYeq51hXbblXUUjVpmaZAWNs0&#10;cOyYehOShrG7gnRshHsVoIbokao2pofudi+OgMc5zNOj8h0GNyqewizcpxX42k48fZZbsjsmrFyP&#10;KMnFLsFlloe83FPs7NiHuIhEgMbD51cp3LysvDiWd89luUw8fiSpUeqYCpoJLDRqchxNlIPimgFO&#10;1SMjTdUTckgE/YpktbmWN0uU1HmpW3sRuXFB8UB0ENOoOCikiEK7iuyqm6dFVOupBsGgDQBoA0Aa&#10;ANAGgNEz7OW8GiY+79zS76dlF5Fx+or4ZNgSy5gOE2ThuEKA0PlKpl1UR3VEXbbQGCouV4Vpe1eK&#10;T6SVUZNKsLKrs68jbebiSayKzMJfOHt8xt5mQ2bRIKKqF7wiu6aA1qN6gKKU1InBjlqNLV4q9l97&#10;cEsdG4kFqROio0jfm+Y6+4cE+wAFUVF6ki9FA6GY8pZ1Ufuc2uD2FFZWGZ09TMrBOLMbsIFnGln2&#10;MSiUGhcaNlPP6ore3ukYkKkBk7TnSDXYz+8P7vky7CsLWsv4FhYwoQw5FKpDKaF8zIH3DUfqRD6f&#10;iStoi7Ad2t5sqrzLKzHKeocfjWEWumJMlSmIUo49rFSYxJiwpCgclgAJBeNstwNCFAJQPtA4MO53&#10;xvM8lrKOvYBYmRfHJjVg1LZkOurXKXnfFxW/fioaARNKSqhinXsJUFQJB5AzJnAMTssrfq5V0Fc5&#10;EaGqhdiSHzmSmorYN+YQhv3PJ4qn6dAaOnMBV+QwsQyfF3KfKJlvVV/wMaY3MYSLdMWDsOaj3Y0q&#10;ip1khohUEVCDpuOxKBxs8ztTr+soKvF5cp6ZeZFUzprshpliIxjL7LMyWa+8ZIaO7tgIqqr0JRT3&#10;kA0/KeZcuc44k5lSYfOqIFnFprnDb2O9Dn/GwZ1pCY8hxpxBbYkSY0lCbAiIdiXdwCDQG4TOYXq+&#10;vyJJ+NsVmQYxdxaazr59tGjQA+NiBOYkrPMfoE04gqItKfmbigqPv6A1+J6iay1YwWVTY/57GawP&#10;jozk+xjVwOqExYTsWuekdrMt8CAj7PMb3BQLf30TUVBkWfUBjkjOP3SjxmZEYchcxV2Y3NbKcFk0&#10;hIZFXICmkdHB8tXe/wAevb2e9qQT7oCM+XcxyDA8HmZLjVNEvrSPPrIo182SUVpW505iIZeYLbi7&#10;ij3RNvn9myga5Z80xKLOqPCb2riwXbqaxVNut2jD8oZr1edgqpBEEc+HEWjBXTUSUk3RvsVCUDTc&#10;t5tvmONZees0TuHY5KiU19QZq4/GmxiqJdpCadWW32KkdxyJI8wRRHPcUl7hMNtQDLXvMb1ZLwzK&#10;p7cjG+P5dRlN9ahJBo35VTTwWpkeaQKPmMdwKbgt9yFsqeYiL7oyDa+OeXa/P7a0o0hR4VlAhMWT&#10;aQpwWTBRnzJvsdfZAAafaIURxrqnvCoGad3bAJg1IDQEX8u5lkeCYlGvcYpYd7YvZBj9SUKdJKK3&#10;5VxcQ60yQwbcXuRJPu9NkX3l327VA1yw5urqTOoOF31fErvjn3IYSgtGH5QSGoBWDhnCEUMGOxs0&#10;RwiQlVEXy0EkXQGoZlzbf1vHX79yqF/Asfcl4law8rkOsTWCo7O/r400ZYK2vw7ywnyUgRD7RLcT&#10;7x6QDM3vMMqlsMeye4jSscwcsYyfI7OtkAycuRCqhiOxZBDt3tG424Siz3oXvIJp3+6Mg27jnleD&#10;n9ldUyQ40Sypo0WaRV84LOIbEsnQEfiWgbEXmyaVHG9uiKCiRIXQCW9AQ/k/LDlBeZbUw8PsbuLg&#10;NPCv8us2XWWhbgzElqiQ2zXukPgMMyVv3U7dvf7lESAyCcq0RtPvtRJLzLWXQ8PB0OxRckzUYJqQ&#10;C93VraQK7+PzaA1ap5tfyOtpJWPYJYSrHKJNo3jdXLlxY6vxaZ0mZcxxwCeRpsjFBaRUUjUh7hBN&#10;1EDDu8021TlGZybbGLj9zqHHMYvJ7TrUWPIpgtDsBl/EAbouOuN+QCmAdyCIkoqqqImBtkrmSsr8&#10;7awmdVONOTHJsascZlMSJrz8CKUxzur2iJ4G3GwJGjXqZJ9EUUSIDA13qDoZOHyMxnVrUCE89WR6&#10;MAs4b6Pv2xELEaUQmKw32e3eSDo7Np9EnFRUQCRePc+gcgVtpLiMhGl0VidVcMMSG5kdJAMtSEKP&#10;Ka2F5s2n2yEtkXrsQiSKiAYvKeR5lJlDuJU2Hzsls4lD+8k95t9mNHCEL5sK2Djir3yCUFUG9kEv&#10;aY+OgMcxzXjEykushhQ50isp5GOso4oCBPjkrcF2I4AESKiCM8O9C2VNl0B1muYynuyYdRhs+TYv&#10;ZLYYtjceTJjxwsZVSUhJ0nvEnSZjNJHX3yDvJVRBbVOugNZncy5FW5TLclYVdpRQMFTJrrHzbhsy&#10;q9yNPksSyNx14PMJW2t2gAlE0Tu3HfQG3WHM1NW5lQYw/DH4LJZkWuqrRJkf4h6RNhlOYcbgISvr&#10;HUAUFdXZUc6dij7+gMBXeoSgkY/kWVWNS5XUVIjSMmM2I9K8+RNGvYhTYqmBwpLj5iKA57iIu5OJ&#10;sSIBvfHvI8DPUvYrTLEa1xt9lm0Zhy27CIQyW/NZdjy2kEXBJO4VRREhMSRR27SICSNAf//Rv80A&#10;aANAGgDQBoA0AaANAGgDQBoA0AaANAGgDQBoA0AaANAGgDQBoA0AvnKtRxrYXVy/mGVWNG8mI/DZ&#10;DDitK4wtS9YB8PKMlivohMy08O7tUVLzmzb8AMNAxvjhMkn18LkC6Xkh3MQf+/Ujs/EN3A41FRWI&#10;7a16Q/hyqEaUu0FDr9NHPADqXFLw/wDeGPxL3Lsm/fdatiFi9pMal/vAjv3o92ToonC8zz/ifM7k&#10;FvyvI37mvhd9QDKwqDjWdfvR8Vze2psxW6y2S5PjMNOPIZyYSX0ZRmwXWPICQsVRVR+mgdhl7yLI&#10;JxxNuuZxqjaqX5squahtBEk2SPpMcER275CSRB3zCXqXeKLv7E0BsOgDQBoA0AaANAGgIM5zrY9o&#10;xxZHkZA9jZjyDUOQ50Vt1yUUhGZSNNx0bjyQQlJd1V4PK7ELzF7fEDXY+N4A5f19dB5AvWOR42S3&#10;Dsi/CO0thJsSrmfj2nm3a8owtDCJjylFsR2FvsIl37gMTi9XwRDwzIG4+SWlrjScbBGyN61bli8u&#10;NjLtiWS6hRWXfPJ45QkiJ5m4j7iLspQDbZ2P4rX3WNt5pnWU3l2GSUsnHH7NhW2CnBFnhCjNpFgs&#10;xdjD4g3lREPu7fMMU8oNSDUJtBw7Ls7T4POLqrtW387kW3wzKm4407JhrkkZnz4DuytOowjasfXd&#10;vd5RmPeqAZBzHuMkgcfT5ud3hYfEsMXHC6SxYH4eVObixAqThuPwElCLgq0byR3Bb70PzOz68VgG&#10;z4BS4bDl4zZYzl97a45LW0/cfHlZIK6KJuGUnucbiNOkAqhox8W6Q7L9X3L2qkgyXP0StncUZJFu&#10;LUqSsckVKzLIG5brgAFpEPtaCCDkhXDVOwPLFVQlRenjowahaY7xu3dv1N/nd/I5HkXWPOQcnlMt&#10;JaMSfKnLTNxgCuGErPYM5OrBB3K/5i+ZuqAdjAq3iSFa14U2Q21vdsWubdztuEkXX5zk1lch8/zY&#10;zAojbyAgbIIdq/VdwbbQDDt0XFEbF6t2bmeUz8HsKescw2PIakjXQaoLWCcFuMrEFvu75CxQD4kn&#10;HvJ+gqNd5akGwX1RxlYZ1KaHKbSiz+Rk0RxmVCb7zYtW6LYGmklQ5EVUcrkVV7hJN/okLnTQGllj&#10;/DEni2QbWcZRX8S12OurlDMpl8oc+t+Omk+kn7xr3Hhk+ekgXPhlbk7dvf8A8yuoBI1ZUYV+8Um4&#10;pcpyNK1MwktzsVgtvfdP7ydhpJcdNuH5/Z39yn3SPhfN8R8zpqQTjoCP+UYuMTsHuIeY2UqnopLs&#10;Fty1giRSY8kprCQnGRFp/chk+WqdzZD/AF0Ud9ARMVHxQzlVdPm5ldypDee+WNK40qQTzBupcF12&#10;STMEC3cid5e+6kbu28sRLtTQHVCi4mjYtVO2GZ5PPwWwqKtzD48tqQNZBqgtoBwm46tQW0JDkLFA&#10;PiScd8n6JI15haA5G4HAoVsSS9dSHsQONlzlLXyAkpUBWFFEL1uIqsCnwQtipt9pq37xeQqhsIgS&#10;thdRDqbJ8DyjKsos5NVDcjO5G242MeB3OeU032xIjKu92/neYhSfoecW3ZoCSdAGgI85Sh4xPw56&#10;Hl1pLpKqRbUYRLaAKnJYtFt4f3SbQ+TIRSSf5G3e2Qf9InZ3aAihul4kavodg9l11JjrnFoLdG60&#10;aVqZS3AkjZnIJuEBfWMecX1zvkb/ANgg+6OgOulFxNExmiK4zPJbTDpsbFX8MCxafGBDgt3cA6aO&#10;z5UFkVRyZ8KBrJU3vK27zFvuLQH43A4EaoQkP3UyRhrlDlx1cGQExIDePmLKXAQ1RgS+EbEUVjsN&#10;U7S/0dSDtQYBL+GVEWosrVlzKMmym4egV7jsrIW1bFqHu+kZthGokOMp93mK7sKv79vnr/Z6kEia&#10;AVrK8fop/IPN826zm1o6McJoEzinqGHDIqhv74J1XTOC/wBXAVwR+Ec85BQt0FfKLQHfn0HGr14F&#10;q1m91Eph5BqHFxmsYRa0snbjxRhtq63BN3yHARpS+u8nvX6Qr0QDmo6LjeXS8b1+EZrc1U1gb48I&#10;vYjCOTXo6vH96tuhKhON+WjhJt5jYr3CHYqr9ID8n1XE/wC7vJTFvkt98K/hlJGz2ZYNy/j2apoZ&#10;yRJJo9F81X3VV9XEUSJFRNwHoigY5qi4oDKmLJnNb92Q9l2SrWY/DZcQWchKLKG2TzI0JJSkLXmK&#10;z5jqjv2+SpfVpqAcbuNcWxbe3hXvINvZZzPZxZtLh+OwFlBcGZISkcIWK8Gykk8rqufEtmXYheaI&#10;s9yaAnHCYEStjXURm8tMhnDZmVzZ2jatEUg2WSEY4AywwjItK2geQPZ47qR966kEUZfQRrbmO0eT&#10;N7TGJIcco3PiU7CuvHA+8XlecJZEKVH367N+WSPoqKqCo77gavJx/hqdTSp1NnN3T4MyeDpb0tSw&#10;ZxnXGlryx1SNyC9KRHWliC72GieX2+b2e+qgbq3T8dS26eFRZXZ1d25m+QyMdt4zSHLbuydmHbxx&#10;CREcbVgd3gLvDs7UHY+7sLQHCNTxswxkzFrk+RTJyYDKh5RNuG5STlpElTfPmmjsQF81XVe7UEdu&#10;1B7G+zt3A15qh4jS9rbJnNromm8xqPJx9plew8iClAIPnuBB+L7Dgohj3Ooz3L7qoWwoB1rLHeIo&#10;dlKHMs9u7bIbDHIrVedlH8u0gwCt4CwHXPIgNvnKGwKIjPxaG73D0BfrlICdMMrItTJyKN+8Vtk9&#10;uUhhy1sbNoWmxRWRRluKMePGi9iCiqXkivvqXevd0QDe9Af/2VBLAQItABQABgAIAAAAIQCKFT+Y&#10;DAEAABUCAAATAAAAAAAAAAAAAAAAAAAAAABbQ29udGVudF9UeXBlc10ueG1sUEsBAi0AFAAGAAgA&#10;AAAhADj9If/WAAAAlAEAAAsAAAAAAAAAAAAAAAAAPQEAAF9yZWxzLy5yZWxzUEsBAi0AFAAGAAgA&#10;AAAhAMeiqgvWAwAAkBMAAA4AAAAAAAAAAAAAAAAAPAIAAGRycy9lMm9Eb2MueG1sUEsBAi0AFAAG&#10;AAgAAAAhAFhgsxu6AAAAIgEAABkAAAAAAAAAAAAAAAAAPgYAAGRycy9fcmVscy9lMm9Eb2MueG1s&#10;LnJlbHNQSwECLQAUAAYACAAAACEAvAC0p94AAAAKAQAADwAAAAAAAAAAAAAAAAAvBwAAZHJzL2Rv&#10;d25yZXYueG1sUEsBAi0ACgAAAAAAAAAhAKO0NJkICgEACAoBABUAAAAAAAAAAAAAAAAAOggAAGRy&#10;cy9tZWRpYS9pbWFnZTEuanBlZ1BLBQYAAAAABgAGAH0BAAB1E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" o:spid="_x0000_s1027" type="#_x0000_t75" alt="Image result for double pulley dagram" style="position:absolute;width:4781;height:162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n7gDBAAAA3AAAAA8AAABkcnMvZG93bnJldi54bWxET0uLwjAQvgv7H8Is7E1TFxS3GkWEBb35&#10;Ori3IRnbajMpTfrYf28Ewdt8fM9ZrHpbipZqXzhWMB4lIIi1MwVnCs6n3+EMhA/IBkvHpOCfPKyW&#10;H4MFpsZ1fKD2GDIRQ9inqCAPoUql9Doni37kKuLIXV1tMURYZ9LU2MVwW8rvJJlKiwXHhhwr2uSk&#10;78fGKriFv+n43kxmW73bNJd92zlt9kp9ffbrOYhAfXiLX+6tifOTH3g+Ey+Qy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In7gDBAAAA3AAAAA8AAAAAAAAAAAAAAAAAnwIA&#10;AGRycy9kb3ducmV2LnhtbFBLBQYAAAAABAAEAPcAAACNAwAAAAA=&#10;">
                  <v:imagedata r:id="rId8" o:title="Image result for double pulley dagram" cropbottom="13140f" cropleft="1308f" cropright="59039f"/>
                  <v:path arrowok="t"/>
                </v:shape>
                <v:shape id="Picture 111" o:spid="_x0000_s1028" type="#_x0000_t75" alt="Image result for double pulley dagram" style="position:absolute;left:7334;width:4019;height:16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+Wy7BAAAA3AAAAA8AAABkcnMvZG93bnJldi54bWxET0tuwjAQ3VfiDtYgdVecsKiqgEEUCKI7&#10;CBxgiIckNB5HsSHu7WukSt3N0/vOfBlMKx7Uu8aygnSSgCAurW64UnA+5W8fIJxH1thaJgU/5GC5&#10;GL3MMdN24CM9Cl+JGMIuQwW1910mpStrMugmtiOO3NX2Bn2EfSV1j0MMN62cJsm7NNhwbKixo3VN&#10;5XdxNwq2l/zzsN/d80331d6O01UwgwlKvY7DagbCU/D/4j/3Xsf5aQrPZ+IFcvE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p+Wy7BAAAA3AAAAA8AAAAAAAAAAAAAAAAAnwIA&#10;AGRycy9kb3ducmV2LnhtbFBLBQYAAAAABAAEAPcAAACNAwAAAAA=&#10;">
                  <v:imagedata r:id="rId8" o:title="Image result for double pulley dagram" cropbottom="13140f" cropleft="10736f" cropright="50442f"/>
                  <v:path arrowok="t"/>
                </v:shape>
                <v:shape id="Picture 112" o:spid="_x0000_s1029" type="#_x0000_t75" alt="Image result for double pulley dagram" style="position:absolute;left:13906;width:4242;height:16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8FZ7CAAAA3AAAAA8AAABkcnMvZG93bnJldi54bWxEj0GLwjAQhe/C/ocwC3uzqR4WrUbRwuJe&#10;rf6AoRnbYjOpSbat/vqNIHib4b1535v1djSt6Mn5xrKCWZKCIC6tbrhScD79TBcgfEDW2FomBXfy&#10;sN18TNaYaTvwkfoiVCKGsM9QQR1Cl0npy5oM+sR2xFG7WGcwxNVVUjscYrhp5TxNv6XBhiOhxo7y&#10;mspr8WcixO2XQ3lL+24s2ry5Par88Ngp9fU57lYgAo3hbX5d/+pYfzaH5zNxArn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vBWewgAAANwAAAAPAAAAAAAAAAAAAAAAAJ8C&#10;AABkcnMvZG93bnJldi54bWxQSwUGAAAAAAQABAD3AAAAjgMAAAAA&#10;">
                  <v:imagedata r:id="rId8" o:title="Image result for double pulley dagram" cropbottom="13140f" cropleft="20205f" cropright="40735f"/>
                  <v:path arrowok="t"/>
                </v:shape>
                <v:shape id="Picture 113" o:spid="_x0000_s1030" type="#_x0000_t75" alt="Image result for double pulley dagram" style="position:absolute;left:20764;width:4204;height:16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gtgnDAAAA3AAAAA8AAABkcnMvZG93bnJldi54bWxET01rAjEQvQv9D2EEb5pVi8pqFGkp6KW1&#10;WwWPw2bcXdxM1k3U9N83BcHbPN7nLFbB1OJGrassKxgOEhDEudUVFwr2Px/9GQjnkTXWlknBLzlY&#10;LV86C0y1vfM33TJfiBjCLkUFpfdNKqXLSzLoBrYhjtzJtgZ9hG0hdYv3GG5qOUqSiTRYcWwosaG3&#10;kvJzdjUKzHZ/+Lpcq+NnhtNZ8x7Wr2G6U6rXDes5CE/BP8UP90bH+cMx/D8TL5D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eC2CcMAAADcAAAADwAAAAAAAAAAAAAAAACf&#10;AgAAZHJzL2Rvd25yZXYueG1sUEsFBgAAAAAEAAQA9wAAAI8DAAAAAA==&#10;">
                  <v:imagedata r:id="rId8" o:title="Image result for double pulley dagram" cropbottom="13140f" cropleft="31100f" cropright="29879f"/>
                  <v:path arrowok="t"/>
                </v:shape>
              </v:group>
            </w:pict>
          </mc:Fallback>
        </mc:AlternateContent>
      </w:r>
    </w:p>
    <w:p w:rsidR="00796953" w:rsidRPr="006807CB" w:rsidRDefault="00796953" w:rsidP="006807CB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796953" w:rsidRPr="006807CB" w:rsidRDefault="000752B8" w:rsidP="006807CB">
      <w:pPr>
        <w:pStyle w:val="NoSpacing"/>
        <w:ind w:left="720" w:firstLine="720"/>
        <w:rPr>
          <w:rFonts w:ascii="Microsoft Sans Serif" w:hAnsi="Microsoft Sans Serif" w:cs="Microsoft Sans Serif"/>
          <w:sz w:val="26"/>
          <w:szCs w:val="26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Microsoft Sans Serif"/>
              <w:sz w:val="26"/>
              <w:szCs w:val="26"/>
            </w:rPr>
            <m:t>mechanical advantage</m:t>
          </m:r>
          <m:r>
            <w:rPr>
              <w:rFonts w:ascii="Cambria Math" w:hAnsi="Cambria Math" w:cs="Microsoft Sans Serif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Microsoft Sans Serif"/>
                  <w:i/>
                  <w:sz w:val="26"/>
                  <w:szCs w:val="26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="Microsoft Sans Serif"/>
                  <w:sz w:val="26"/>
                  <w:szCs w:val="26"/>
                </w:rPr>
                <m:t>load</m:t>
              </m:r>
            </m:num>
            <m:den>
              <m:r>
                <m:rPr>
                  <m:nor/>
                </m:rPr>
                <w:rPr>
                  <w:rFonts w:ascii="Cambria Math" w:hAnsi="Cambria Math" w:cs="Microsoft Sans Serif"/>
                  <w:sz w:val="26"/>
                  <w:szCs w:val="26"/>
                </w:rPr>
                <m:t>effort</m:t>
              </m:r>
            </m:den>
          </m:f>
        </m:oMath>
      </m:oMathPara>
    </w:p>
    <w:p w:rsidR="00796953" w:rsidRDefault="00796953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796953" w:rsidRDefault="00796953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796953" w:rsidRDefault="00796953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796953" w:rsidRDefault="00796953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796953" w:rsidRDefault="00796953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796953" w:rsidRDefault="00796953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Results:</w:t>
      </w: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839"/>
        <w:gridCol w:w="1276"/>
        <w:gridCol w:w="1275"/>
        <w:gridCol w:w="1134"/>
        <w:gridCol w:w="1080"/>
        <w:gridCol w:w="1137"/>
        <w:gridCol w:w="1185"/>
        <w:gridCol w:w="1560"/>
      </w:tblGrid>
      <w:tr w:rsidR="006807CB" w:rsidRPr="00875D82" w:rsidTr="006807CB">
        <w:trPr>
          <w:trHeight w:val="834"/>
        </w:trPr>
        <w:tc>
          <w:tcPr>
            <w:tcW w:w="1141" w:type="dxa"/>
            <w:vAlign w:val="center"/>
          </w:tcPr>
          <w:p w:rsidR="006807CB" w:rsidRPr="00875D82" w:rsidRDefault="006807CB" w:rsidP="006C29EA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Number of 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Pulley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>s</w:t>
            </w:r>
          </w:p>
        </w:tc>
        <w:tc>
          <w:tcPr>
            <w:tcW w:w="839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Load (N)</w:t>
            </w:r>
          </w:p>
        </w:tc>
        <w:tc>
          <w:tcPr>
            <w:tcW w:w="1276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Load Distance (cm)</w:t>
            </w:r>
          </w:p>
        </w:tc>
        <w:tc>
          <w:tcPr>
            <w:tcW w:w="1275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Effort Distance (cm)</w:t>
            </w:r>
          </w:p>
        </w:tc>
        <w:tc>
          <w:tcPr>
            <w:tcW w:w="1134" w:type="dxa"/>
            <w:vAlign w:val="center"/>
          </w:tcPr>
          <w:p w:rsidR="006807CB" w:rsidRPr="00875D82" w:rsidRDefault="006807CB" w:rsidP="006807CB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Effort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1 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080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Effort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2 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137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Effort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3 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185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Average 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 xml:space="preserve">Effort 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</w:t>
            </w:r>
            <w:r w:rsidRPr="00875D82">
              <w:rPr>
                <w:rFonts w:ascii="Microsoft Sans Serif" w:hAnsi="Microsoft Sans Serif" w:cs="Microsoft Sans Serif"/>
                <w:sz w:val="26"/>
                <w:szCs w:val="26"/>
              </w:rPr>
              <w:t>(N)</w:t>
            </w:r>
          </w:p>
        </w:tc>
        <w:tc>
          <w:tcPr>
            <w:tcW w:w="1560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Mechanical Advantage</w:t>
            </w:r>
          </w:p>
        </w:tc>
      </w:tr>
      <w:tr w:rsidR="006807CB" w:rsidRPr="00875D82" w:rsidTr="006807CB">
        <w:trPr>
          <w:trHeight w:val="397"/>
        </w:trPr>
        <w:tc>
          <w:tcPr>
            <w:tcW w:w="1141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1</w:t>
            </w:r>
          </w:p>
        </w:tc>
        <w:tc>
          <w:tcPr>
            <w:tcW w:w="839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4</w:t>
            </w:r>
          </w:p>
        </w:tc>
        <w:tc>
          <w:tcPr>
            <w:tcW w:w="1276" w:type="dxa"/>
            <w:vAlign w:val="center"/>
          </w:tcPr>
          <w:p w:rsidR="006807CB" w:rsidRPr="00875D82" w:rsidRDefault="00F827C3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1</w:t>
            </w:r>
            <w:r w:rsidR="006807CB" w:rsidRPr="00875D82">
              <w:rPr>
                <w:rFonts w:ascii="Microsoft Sans Serif" w:hAnsi="Microsoft Sans Serif" w:cs="Microsoft Sans Serif"/>
                <w:sz w:val="26"/>
                <w:szCs w:val="26"/>
              </w:rPr>
              <w:t>0 cm</w:t>
            </w:r>
          </w:p>
        </w:tc>
        <w:tc>
          <w:tcPr>
            <w:tcW w:w="1275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34" w:type="dxa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37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85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560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6807CB" w:rsidRPr="00875D82" w:rsidTr="006807CB">
        <w:trPr>
          <w:trHeight w:val="397"/>
        </w:trPr>
        <w:tc>
          <w:tcPr>
            <w:tcW w:w="1141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2</w:t>
            </w:r>
          </w:p>
        </w:tc>
        <w:tc>
          <w:tcPr>
            <w:tcW w:w="839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4</w:t>
            </w:r>
          </w:p>
        </w:tc>
        <w:tc>
          <w:tcPr>
            <w:tcW w:w="1276" w:type="dxa"/>
            <w:vAlign w:val="center"/>
          </w:tcPr>
          <w:p w:rsidR="006807CB" w:rsidRPr="00875D82" w:rsidRDefault="00F827C3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1</w:t>
            </w:r>
            <w:r w:rsidR="006807CB" w:rsidRPr="00875D82">
              <w:rPr>
                <w:rFonts w:ascii="Microsoft Sans Serif" w:hAnsi="Microsoft Sans Serif" w:cs="Microsoft Sans Serif"/>
                <w:sz w:val="26"/>
                <w:szCs w:val="26"/>
              </w:rPr>
              <w:t>0 cm</w:t>
            </w:r>
          </w:p>
        </w:tc>
        <w:tc>
          <w:tcPr>
            <w:tcW w:w="1275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34" w:type="dxa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37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85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560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6807CB" w:rsidRPr="00875D82" w:rsidTr="006807CB">
        <w:trPr>
          <w:trHeight w:val="397"/>
        </w:trPr>
        <w:tc>
          <w:tcPr>
            <w:tcW w:w="1141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3</w:t>
            </w:r>
          </w:p>
        </w:tc>
        <w:tc>
          <w:tcPr>
            <w:tcW w:w="839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4</w:t>
            </w:r>
          </w:p>
        </w:tc>
        <w:tc>
          <w:tcPr>
            <w:tcW w:w="1276" w:type="dxa"/>
            <w:vAlign w:val="center"/>
          </w:tcPr>
          <w:p w:rsidR="006807CB" w:rsidRPr="00875D82" w:rsidRDefault="00F827C3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1</w:t>
            </w:r>
            <w:r w:rsidR="006807CB" w:rsidRPr="00875D82">
              <w:rPr>
                <w:rFonts w:ascii="Microsoft Sans Serif" w:hAnsi="Microsoft Sans Serif" w:cs="Microsoft Sans Serif"/>
                <w:sz w:val="26"/>
                <w:szCs w:val="26"/>
              </w:rPr>
              <w:t>0 cm</w:t>
            </w:r>
          </w:p>
        </w:tc>
        <w:tc>
          <w:tcPr>
            <w:tcW w:w="1275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34" w:type="dxa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37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85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560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6807CB" w:rsidRPr="00875D82" w:rsidTr="006807CB">
        <w:trPr>
          <w:trHeight w:val="397"/>
        </w:trPr>
        <w:tc>
          <w:tcPr>
            <w:tcW w:w="1141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4</w:t>
            </w:r>
          </w:p>
        </w:tc>
        <w:tc>
          <w:tcPr>
            <w:tcW w:w="839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4</w:t>
            </w:r>
          </w:p>
        </w:tc>
        <w:tc>
          <w:tcPr>
            <w:tcW w:w="1276" w:type="dxa"/>
            <w:vAlign w:val="center"/>
          </w:tcPr>
          <w:p w:rsidR="006807CB" w:rsidRPr="00875D82" w:rsidRDefault="00F827C3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1</w:t>
            </w:r>
            <w:bookmarkStart w:id="0" w:name="_GoBack"/>
            <w:bookmarkEnd w:id="0"/>
            <w:r w:rsidR="006807CB" w:rsidRPr="00875D82">
              <w:rPr>
                <w:rFonts w:ascii="Microsoft Sans Serif" w:hAnsi="Microsoft Sans Serif" w:cs="Microsoft Sans Serif"/>
                <w:sz w:val="26"/>
                <w:szCs w:val="26"/>
              </w:rPr>
              <w:t>0 cm</w:t>
            </w:r>
          </w:p>
        </w:tc>
        <w:tc>
          <w:tcPr>
            <w:tcW w:w="1275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34" w:type="dxa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37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185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560" w:type="dxa"/>
            <w:vAlign w:val="center"/>
          </w:tcPr>
          <w:p w:rsidR="006807CB" w:rsidRPr="00875D82" w:rsidRDefault="006807CB" w:rsidP="00B96266">
            <w:pPr>
              <w:pStyle w:val="NoSpacing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</w:tbl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b/>
          <w:sz w:val="26"/>
          <w:szCs w:val="26"/>
        </w:rPr>
      </w:pPr>
      <w:r>
        <w:rPr>
          <w:rFonts w:ascii="Microsoft Sans Serif" w:hAnsi="Microsoft Sans Serif" w:cs="Microsoft Sans Serif"/>
          <w:b/>
          <w:sz w:val="26"/>
          <w:szCs w:val="26"/>
        </w:rPr>
        <w:t>Questions:</w:t>
      </w:r>
    </w:p>
    <w:p w:rsidR="006807CB" w:rsidRDefault="006807CB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6807CB" w:rsidRDefault="006807CB" w:rsidP="00E224C0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 xml:space="preserve">On the grid below, construct a </w:t>
      </w:r>
      <w:r>
        <w:rPr>
          <w:rFonts w:ascii="Microsoft Sans Serif" w:hAnsi="Microsoft Sans Serif" w:cs="Microsoft Sans Serif"/>
          <w:b/>
          <w:sz w:val="26"/>
          <w:szCs w:val="26"/>
        </w:rPr>
        <w:t>column graph</w:t>
      </w:r>
      <w:r>
        <w:rPr>
          <w:rFonts w:ascii="Microsoft Sans Serif" w:hAnsi="Microsoft Sans Serif" w:cs="Microsoft Sans Serif"/>
          <w:sz w:val="26"/>
          <w:szCs w:val="26"/>
        </w:rPr>
        <w:t xml:space="preserve"> to show the relationship between the number of pulleys and the mechanical advantage.</w:t>
      </w:r>
    </w:p>
    <w:p w:rsidR="006807CB" w:rsidRDefault="006807CB" w:rsidP="006807CB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6807CB" w:rsidRDefault="006807CB" w:rsidP="006807CB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  <w:tr w:rsidR="006D6374" w:rsidTr="00B96266">
        <w:trPr>
          <w:trHeight w:hRule="exact" w:val="340"/>
          <w:jc w:val="center"/>
        </w:trPr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6D6374" w:rsidRDefault="006D6374" w:rsidP="00B9626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6807CB" w:rsidRDefault="006807CB" w:rsidP="006807CB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6807CB" w:rsidRDefault="006807CB" w:rsidP="006807CB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6807CB" w:rsidRDefault="006807CB" w:rsidP="006807CB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6D6374" w:rsidRDefault="006D6374" w:rsidP="00E224C0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 xml:space="preserve">Describe the relationship between the number of pulleys and the effort </w:t>
      </w:r>
      <w:r w:rsidR="00D644FF">
        <w:rPr>
          <w:rFonts w:ascii="Microsoft Sans Serif" w:hAnsi="Microsoft Sans Serif" w:cs="Microsoft Sans Serif"/>
          <w:sz w:val="26"/>
          <w:szCs w:val="26"/>
        </w:rPr>
        <w:t>used to lift the load.</w:t>
      </w:r>
    </w:p>
    <w:p w:rsidR="006D6374" w:rsidRDefault="006D6374" w:rsidP="006D637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6D6374" w:rsidRDefault="006D6374" w:rsidP="006D637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6D6374" w:rsidRDefault="006D6374" w:rsidP="006D637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6807CB" w:rsidRDefault="006807CB" w:rsidP="00E224C0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Describe the relationship between the number of pulleys and the mechanical advantage.</w:t>
      </w:r>
    </w:p>
    <w:p w:rsidR="006D6374" w:rsidRDefault="006D6374" w:rsidP="006D637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6D6374" w:rsidRDefault="006D6374" w:rsidP="006D637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6D6374" w:rsidRDefault="006D6374" w:rsidP="006D637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6D6374" w:rsidRDefault="006D6374" w:rsidP="00E224C0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Describe the relationship between the number of pulleys an</w:t>
      </w:r>
      <w:r w:rsidR="00D644FF">
        <w:rPr>
          <w:rFonts w:ascii="Microsoft Sans Serif" w:hAnsi="Microsoft Sans Serif" w:cs="Microsoft Sans Serif"/>
          <w:sz w:val="26"/>
          <w:szCs w:val="26"/>
        </w:rPr>
        <w:t>d the distance the effort moves.</w:t>
      </w:r>
    </w:p>
    <w:p w:rsidR="006D6374" w:rsidRDefault="006D6374" w:rsidP="006D637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6D6374" w:rsidRDefault="006D6374" w:rsidP="006D637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6D6374" w:rsidRDefault="006D6374" w:rsidP="006D6374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E224C0" w:rsidRDefault="00E224C0" w:rsidP="00E224C0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The effort needed to lift the load using a single pulley is the same as lifting it straight up.  Explain why a single pulley is still useful.</w:t>
      </w: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E224C0" w:rsidRDefault="00E224C0" w:rsidP="00E224C0">
      <w:pPr>
        <w:pStyle w:val="NoSpacing"/>
        <w:rPr>
          <w:rFonts w:ascii="Microsoft Sans Serif" w:hAnsi="Microsoft Sans Serif" w:cs="Microsoft Sans Serif"/>
          <w:sz w:val="26"/>
          <w:szCs w:val="26"/>
        </w:rPr>
      </w:pPr>
    </w:p>
    <w:p w:rsidR="00B80CE5" w:rsidRPr="006D6374" w:rsidRDefault="00E224C0" w:rsidP="006D6374">
      <w:pPr>
        <w:pStyle w:val="NoSpacing"/>
        <w:numPr>
          <w:ilvl w:val="0"/>
          <w:numId w:val="2"/>
        </w:numPr>
        <w:rPr>
          <w:rFonts w:ascii="Microsoft Sans Serif" w:hAnsi="Microsoft Sans Serif" w:cs="Microsoft Sans Serif"/>
          <w:sz w:val="26"/>
          <w:szCs w:val="26"/>
        </w:rPr>
      </w:pPr>
      <w:r>
        <w:rPr>
          <w:rFonts w:ascii="Microsoft Sans Serif" w:hAnsi="Microsoft Sans Serif" w:cs="Microsoft Sans Serif"/>
          <w:sz w:val="26"/>
          <w:szCs w:val="26"/>
        </w:rPr>
        <w:t>Predict the effort that would be needed to lift the load with five pulleys.  Predict how far you will need to pull the string.</w:t>
      </w:r>
    </w:p>
    <w:sectPr w:rsidR="00B80CE5" w:rsidRPr="006D6374" w:rsidSect="00E224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E81" w:rsidRDefault="00633E81" w:rsidP="00E224C0">
      <w:pPr>
        <w:spacing w:after="0" w:line="240" w:lineRule="auto"/>
      </w:pPr>
      <w:r>
        <w:separator/>
      </w:r>
    </w:p>
  </w:endnote>
  <w:endnote w:type="continuationSeparator" w:id="0">
    <w:p w:rsidR="00633E81" w:rsidRDefault="00633E81" w:rsidP="00E22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E81" w:rsidRDefault="00633E81" w:rsidP="00E224C0">
      <w:pPr>
        <w:spacing w:after="0" w:line="240" w:lineRule="auto"/>
      </w:pPr>
      <w:r>
        <w:separator/>
      </w:r>
    </w:p>
  </w:footnote>
  <w:footnote w:type="continuationSeparator" w:id="0">
    <w:p w:rsidR="00633E81" w:rsidRDefault="00633E81" w:rsidP="00E22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558F7"/>
    <w:multiLevelType w:val="hybridMultilevel"/>
    <w:tmpl w:val="7A2A00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D1567"/>
    <w:multiLevelType w:val="hybridMultilevel"/>
    <w:tmpl w:val="854C1F7C"/>
    <w:lvl w:ilvl="0" w:tplc="36F01802">
      <w:start w:val="1"/>
      <w:numFmt w:val="decimal"/>
      <w:lvlText w:val="%1."/>
      <w:lvlJc w:val="left"/>
      <w:pPr>
        <w:ind w:left="851" w:hanging="491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C0"/>
    <w:rsid w:val="000752B8"/>
    <w:rsid w:val="002C73F9"/>
    <w:rsid w:val="002F4581"/>
    <w:rsid w:val="005042B9"/>
    <w:rsid w:val="00574106"/>
    <w:rsid w:val="00633E81"/>
    <w:rsid w:val="006807CB"/>
    <w:rsid w:val="006C29EA"/>
    <w:rsid w:val="006D6374"/>
    <w:rsid w:val="00796953"/>
    <w:rsid w:val="007D2F7B"/>
    <w:rsid w:val="008447EF"/>
    <w:rsid w:val="00846929"/>
    <w:rsid w:val="00A91350"/>
    <w:rsid w:val="00D644FF"/>
    <w:rsid w:val="00DD2385"/>
    <w:rsid w:val="00E224C0"/>
    <w:rsid w:val="00F8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EA9F1-1645-4CB6-B9E1-D365B8DB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4C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4C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22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C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22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C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D6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teacher</cp:lastModifiedBy>
  <cp:revision>3</cp:revision>
  <dcterms:created xsi:type="dcterms:W3CDTF">2018-11-26T02:53:00Z</dcterms:created>
  <dcterms:modified xsi:type="dcterms:W3CDTF">2018-11-29T00:31:00Z</dcterms:modified>
</cp:coreProperties>
</file>