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CAFA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Force is measured </w:t>
      </w:r>
      <w:proofErr w:type="gramStart"/>
      <w:r>
        <w:rPr>
          <w:sz w:val="24"/>
          <w:szCs w:val="24"/>
        </w:rPr>
        <w:t>in?</w:t>
      </w:r>
      <w:proofErr w:type="gramEnd"/>
      <w:r>
        <w:rPr>
          <w:sz w:val="24"/>
          <w:szCs w:val="24"/>
        </w:rPr>
        <w:t xml:space="preserve"> _________________________________</w:t>
      </w:r>
    </w:p>
    <w:p w14:paraId="5805B9C7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the forces acting on an object are balanced, its net force will be? ___________</w:t>
      </w:r>
    </w:p>
    <w:p w14:paraId="6EB4E2C7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Calculate the net force of this diagram. Is it balanced?</w:t>
      </w:r>
    </w:p>
    <w:p w14:paraId="2C6CE42E" w14:textId="77777777" w:rsidR="00F70FBB" w:rsidRDefault="008675A3">
      <w:pPr>
        <w:spacing w:line="480" w:lineRule="auto"/>
        <w:ind w:left="7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085DBAC9" wp14:editId="0ED36E50">
                <wp:simplePos x="0" y="0"/>
                <wp:positionH relativeFrom="column">
                  <wp:posOffset>476250</wp:posOffset>
                </wp:positionH>
                <wp:positionV relativeFrom="paragraph">
                  <wp:posOffset>123825</wp:posOffset>
                </wp:positionV>
                <wp:extent cx="2421383" cy="1174552"/>
                <wp:effectExtent l="0" t="0" r="17145" b="26035"/>
                <wp:wrapTopAndBottom distT="114300" distB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383" cy="1174552"/>
                          <a:chOff x="1878400" y="2045600"/>
                          <a:chExt cx="2507700" cy="10719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645500" y="2045600"/>
                            <a:ext cx="973500" cy="107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3BBCDD" w14:textId="77777777" w:rsidR="00F70FBB" w:rsidRDefault="00F70F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Arrow: Left 3"/>
                        <wps:cNvSpPr/>
                        <wps:spPr>
                          <a:xfrm>
                            <a:off x="1878400" y="2596325"/>
                            <a:ext cx="649200" cy="4032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8B74A5" w14:textId="77777777" w:rsidR="00F70FBB" w:rsidRDefault="00F70F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Arrow: Left 4"/>
                        <wps:cNvSpPr/>
                        <wps:spPr>
                          <a:xfrm flipH="1">
                            <a:off x="3736900" y="2596325"/>
                            <a:ext cx="649200" cy="4032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65F31" w14:textId="77777777" w:rsidR="00F70FBB" w:rsidRDefault="00F70F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667956" y="2381325"/>
                            <a:ext cx="649056" cy="35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1C6A07" w14:textId="77777777" w:rsidR="00F70FBB" w:rsidRDefault="008675A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55291" y="2381325"/>
                            <a:ext cx="649056" cy="35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DD1DC3" w14:textId="77777777" w:rsidR="00F70FBB" w:rsidRDefault="008675A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DBAC9" id="_x0000_s1026" style="position:absolute;left:0;text-align:left;margin-left:37.5pt;margin-top:9.75pt;width:190.65pt;height:92.5pt;z-index:251658240;mso-wrap-distance-top:9pt;mso-wrap-distance-bottom:9pt" coordorigin="18784,20456" coordsize="25077,1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">
                <v:oval id="Oval 2" o:spid="_x0000_s1027" style="position:absolute;left:26455;top:20456;width:9735;height:10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03BBCDD" w14:textId="77777777" w:rsidR="00F70FBB" w:rsidRDefault="00F70FB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3" o:spid="_x0000_s1028" type="#_x0000_t66" style="position:absolute;left:18784;top:25963;width:6492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" adj="670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8B74A5" w14:textId="77777777" w:rsidR="00F70FBB" w:rsidRDefault="00F70FB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Left 4" o:spid="_x0000_s1029" type="#_x0000_t66" style="position:absolute;left:37369;top:25963;width:6492;height:403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" adj="670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65F31" w14:textId="77777777" w:rsidR="00F70FBB" w:rsidRDefault="00F70FB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36679;top:23813;width:6491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01C6A07" w14:textId="77777777" w:rsidR="00F70FBB" w:rsidRDefault="008675A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30 N</w:t>
                        </w:r>
                      </w:p>
                    </w:txbxContent>
                  </v:textbox>
                </v:shape>
                <v:shape id="Text Box 6" o:spid="_x0000_s1031" type="#_x0000_t202" style="position:absolute;left:20552;top:23813;width:6491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76DD1DC3" w14:textId="77777777" w:rsidR="00F70FBB" w:rsidRDefault="008675A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 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87A8429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you have two magnets with their North poles facing each other, will they be attracted or repelled?</w:t>
      </w:r>
    </w:p>
    <w:p w14:paraId="3F2D15BA" w14:textId="77777777" w:rsidR="00F70FBB" w:rsidRDefault="008675A3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3FA74B93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reduce the friction of an object, you can make its surface…</w:t>
      </w:r>
    </w:p>
    <w:p w14:paraId="100B196D" w14:textId="77777777" w:rsidR="00F70FBB" w:rsidRDefault="008675A3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  <w:r>
        <w:rPr>
          <w:sz w:val="24"/>
          <w:szCs w:val="24"/>
        </w:rPr>
        <w:t>______________</w:t>
      </w:r>
    </w:p>
    <w:p w14:paraId="14DB27F8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increase the friction of an object, you can make its surface…</w:t>
      </w:r>
    </w:p>
    <w:p w14:paraId="3698FF81" w14:textId="77777777" w:rsidR="00F70FBB" w:rsidRDefault="008675A3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268ECA5C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charge of an object is caused by the transfer of…</w:t>
      </w:r>
    </w:p>
    <w:p w14:paraId="4EF604BC" w14:textId="77777777" w:rsidR="00F70FBB" w:rsidRDefault="008675A3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4F208DEB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two objects that are oppositely charged, will they be attracted or </w:t>
      </w:r>
      <w:proofErr w:type="gramStart"/>
      <w:r>
        <w:rPr>
          <w:sz w:val="24"/>
          <w:szCs w:val="24"/>
        </w:rPr>
        <w:t>repelled?_</w:t>
      </w:r>
      <w:proofErr w:type="gramEnd"/>
      <w:r>
        <w:rPr>
          <w:sz w:val="24"/>
          <w:szCs w:val="24"/>
        </w:rPr>
        <w:t>___________________________________________________</w:t>
      </w:r>
    </w:p>
    <w:p w14:paraId="2EF1403F" w14:textId="77777777" w:rsidR="00F70FBB" w:rsidRDefault="008675A3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closer you are to the ground, the stronger the gravitation</w:t>
      </w:r>
      <w:r>
        <w:rPr>
          <w:sz w:val="24"/>
          <w:szCs w:val="24"/>
        </w:rPr>
        <w:t>al pull.</w:t>
      </w:r>
    </w:p>
    <w:p w14:paraId="783A7C7C" w14:textId="77777777" w:rsidR="00F70FBB" w:rsidRDefault="008675A3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76C6ABD0" w14:textId="77777777" w:rsidR="00F70FBB" w:rsidRDefault="008675A3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EBA33B0" w14:textId="1BBC2E48" w:rsidR="00F70FBB" w:rsidRDefault="00F70FBB"/>
    <w:p w14:paraId="36C67892" w14:textId="770C47A3" w:rsidR="00BE5CFA" w:rsidRDefault="00BE5CFA"/>
    <w:p w14:paraId="1289B635" w14:textId="6122B773" w:rsidR="00BE5CFA" w:rsidRP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BE5CFA">
        <w:rPr>
          <w:sz w:val="24"/>
          <w:szCs w:val="24"/>
        </w:rPr>
        <w:t>Force is measured in? _________________________________</w:t>
      </w:r>
    </w:p>
    <w:p w14:paraId="481FC20E" w14:textId="5BEE5F29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If the forces acting on an object are balanced, its net force will be? ___________</w:t>
      </w:r>
    </w:p>
    <w:p w14:paraId="056472C6" w14:textId="528407A0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Calculate the net force of this diagram. Is it balanced?</w:t>
      </w:r>
    </w:p>
    <w:p w14:paraId="7993C7AE" w14:textId="77777777" w:rsidR="00BE5CFA" w:rsidRDefault="00BE5CFA" w:rsidP="00BE5CFA">
      <w:pPr>
        <w:spacing w:line="480" w:lineRule="auto"/>
        <w:ind w:left="72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37CB3340" wp14:editId="0979EDE7">
                <wp:simplePos x="0" y="0"/>
                <wp:positionH relativeFrom="column">
                  <wp:posOffset>476250</wp:posOffset>
                </wp:positionH>
                <wp:positionV relativeFrom="paragraph">
                  <wp:posOffset>123825</wp:posOffset>
                </wp:positionV>
                <wp:extent cx="2421383" cy="1174552"/>
                <wp:effectExtent l="0" t="0" r="17145" b="26035"/>
                <wp:wrapTopAndBottom distT="114300" distB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383" cy="1174552"/>
                          <a:chOff x="1878400" y="2045600"/>
                          <a:chExt cx="2507700" cy="10719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2645500" y="2045600"/>
                            <a:ext cx="973500" cy="107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EB0F0" w14:textId="77777777" w:rsidR="00BE5CFA" w:rsidRDefault="00BE5CFA" w:rsidP="00BE5CF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Arrow: Left 9"/>
                        <wps:cNvSpPr/>
                        <wps:spPr>
                          <a:xfrm>
                            <a:off x="1878400" y="2596325"/>
                            <a:ext cx="649200" cy="4032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E4E0A" w14:textId="77777777" w:rsidR="00BE5CFA" w:rsidRDefault="00BE5CFA" w:rsidP="00BE5CF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Arrow: Left 10"/>
                        <wps:cNvSpPr/>
                        <wps:spPr>
                          <a:xfrm flipH="1">
                            <a:off x="3736900" y="2596325"/>
                            <a:ext cx="649200" cy="4032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1A590E" w14:textId="77777777" w:rsidR="00BE5CFA" w:rsidRDefault="00BE5CFA" w:rsidP="00BE5CF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667956" y="2381325"/>
                            <a:ext cx="649056" cy="35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831640" w14:textId="77777777" w:rsidR="00BE5CFA" w:rsidRDefault="00BE5CFA" w:rsidP="00BE5CF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55291" y="2381325"/>
                            <a:ext cx="649056" cy="35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EB533" w14:textId="77777777" w:rsidR="00BE5CFA" w:rsidRDefault="00BE5CFA" w:rsidP="00BE5CF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80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B3340" id="Group 7" o:spid="_x0000_s1032" style="position:absolute;left:0;text-align:left;margin-left:37.5pt;margin-top:9.75pt;width:190.65pt;height:92.5pt;z-index:251660288;mso-wrap-distance-top:9pt;mso-wrap-distance-bottom:9pt" coordorigin="18784,20456" coordsize="25077,1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">
                <v:oval id="Oval 8" o:spid="_x0000_s1033" style="position:absolute;left:26455;top:20456;width:9735;height:10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54EB0F0" w14:textId="77777777" w:rsidR="00BE5CFA" w:rsidRDefault="00BE5CFA" w:rsidP="00BE5CF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Arrow: Left 9" o:spid="_x0000_s1034" type="#_x0000_t66" style="position:absolute;left:18784;top:25963;width:6492;height:4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" adj="670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1E4E0A" w14:textId="77777777" w:rsidR="00BE5CFA" w:rsidRDefault="00BE5CFA" w:rsidP="00BE5CF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Left 10" o:spid="_x0000_s1035" type="#_x0000_t66" style="position:absolute;left:37369;top:25963;width:6492;height:403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" adj="670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1A590E" w14:textId="77777777" w:rsidR="00BE5CFA" w:rsidRDefault="00BE5CFA" w:rsidP="00BE5CF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1" o:spid="_x0000_s1036" type="#_x0000_t202" style="position:absolute;left:36679;top:23813;width:6491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B831640" w14:textId="77777777" w:rsidR="00BE5CFA" w:rsidRDefault="00BE5CFA" w:rsidP="00BE5CF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30 N</w:t>
                        </w:r>
                      </w:p>
                    </w:txbxContent>
                  </v:textbox>
                </v:shape>
                <v:shape id="Text Box 12" o:spid="_x0000_s1037" type="#_x0000_t202" style="position:absolute;left:20552;top:23813;width:6491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7DEB533" w14:textId="77777777" w:rsidR="00BE5CFA" w:rsidRDefault="00BE5CFA" w:rsidP="00BE5CF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80 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5604F6E" w14:textId="09D8E1EA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4.I</w:t>
      </w:r>
      <w:r>
        <w:rPr>
          <w:sz w:val="24"/>
          <w:szCs w:val="24"/>
        </w:rPr>
        <w:t>f you have two magnets with their North poles facing each other, will they be attracted or repelled?</w:t>
      </w:r>
    </w:p>
    <w:p w14:paraId="4AD3F41F" w14:textId="77777777" w:rsidR="00BE5CFA" w:rsidRDefault="00BE5CFA" w:rsidP="00BE5CFA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404915D7" w14:textId="487C004D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To reduce the friction of an object, you can make its surface…</w:t>
      </w:r>
    </w:p>
    <w:p w14:paraId="4ED7A502" w14:textId="77777777" w:rsidR="00BE5CFA" w:rsidRDefault="00BE5CFA" w:rsidP="00BE5CFA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41E217A4" w14:textId="05866637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To increase the friction of an object, you can make its surface…</w:t>
      </w:r>
    </w:p>
    <w:p w14:paraId="19B1C739" w14:textId="77777777" w:rsidR="00BE5CFA" w:rsidRDefault="00BE5CFA" w:rsidP="00BE5CFA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5434849C" w14:textId="36DE227B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>The charge of an object is caused by the transfer of…</w:t>
      </w:r>
    </w:p>
    <w:p w14:paraId="7DD049A2" w14:textId="77777777" w:rsidR="00BE5CFA" w:rsidRDefault="00BE5CFA" w:rsidP="00BE5CFA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</w:t>
      </w:r>
    </w:p>
    <w:p w14:paraId="3AA5BA72" w14:textId="0832C893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If you have two objects that are oppositely charged, will they be attracted or </w:t>
      </w:r>
      <w:proofErr w:type="gramStart"/>
      <w:r>
        <w:rPr>
          <w:sz w:val="24"/>
          <w:szCs w:val="24"/>
        </w:rPr>
        <w:t>repelled?_</w:t>
      </w:r>
      <w:proofErr w:type="gramEnd"/>
      <w:r>
        <w:rPr>
          <w:sz w:val="24"/>
          <w:szCs w:val="24"/>
        </w:rPr>
        <w:t>___________________________________________________</w:t>
      </w:r>
    </w:p>
    <w:p w14:paraId="02EE8527" w14:textId="4636C027" w:rsidR="00BE5CFA" w:rsidRDefault="00BE5CFA" w:rsidP="00BE5CF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>The closer you are to the ground, the stronger the gravitational pull.</w:t>
      </w:r>
    </w:p>
    <w:p w14:paraId="1376E590" w14:textId="77777777" w:rsidR="00BE5CFA" w:rsidRDefault="00BE5CFA" w:rsidP="00BE5CFA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351883A" w14:textId="77777777" w:rsidR="00BE5CFA" w:rsidRDefault="00BE5CFA" w:rsidP="00BE5CFA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9E3EB6A" w14:textId="77777777" w:rsidR="00BE5CFA" w:rsidRDefault="00BE5CFA" w:rsidP="00BE5CFA"/>
    <w:p w14:paraId="2D2526CF" w14:textId="77777777" w:rsidR="00BE5CFA" w:rsidRDefault="00BE5CFA"/>
    <w:sectPr w:rsidR="00BE5C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DF2"/>
    <w:multiLevelType w:val="multilevel"/>
    <w:tmpl w:val="FF761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510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FBB"/>
    <w:rsid w:val="008675A3"/>
    <w:rsid w:val="00BE5CFA"/>
    <w:rsid w:val="00F7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8CA6"/>
  <w15:docId w15:val="{612EC9E2-FDAE-4BF1-B8DC-1B784C2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Grierson</dc:creator>
  <cp:lastModifiedBy>Tara Grierson</cp:lastModifiedBy>
  <cp:revision>2</cp:revision>
  <cp:lastPrinted>2022-09-05T00:21:00Z</cp:lastPrinted>
  <dcterms:created xsi:type="dcterms:W3CDTF">2022-09-05T05:01:00Z</dcterms:created>
  <dcterms:modified xsi:type="dcterms:W3CDTF">2022-09-05T05:01:00Z</dcterms:modified>
</cp:coreProperties>
</file>