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A9A" w:rsidRDefault="00F43A9A" w:rsidP="00F43A9A">
      <w:pPr>
        <w:pStyle w:val="xahead"/>
        <w:rPr>
          <w:noProof w:val="0"/>
          <w:lang w:val="en-AU"/>
        </w:rPr>
      </w:pPr>
      <w:r>
        <w:rPr>
          <w:noProof w:val="0"/>
          <w:lang w:val="en-AU"/>
        </w:rPr>
        <w:t>Balanced and unbalanced forces</w:t>
      </w:r>
    </w:p>
    <w:p w:rsidR="00F43A9A" w:rsidRDefault="00F43A9A" w:rsidP="00F43A9A">
      <w:pPr>
        <w:pStyle w:val="xparafo"/>
        <w:rPr>
          <w:b/>
          <w:lang w:val="en-AU"/>
        </w:rPr>
      </w:pPr>
      <w:r>
        <w:rPr>
          <w:lang w:val="en-AU"/>
        </w:rPr>
        <w:t xml:space="preserve">Force diagrams can be used to show the direction and the strength of the force. </w:t>
      </w:r>
    </w:p>
    <w:p w:rsidR="00F43A9A" w:rsidRDefault="00F43A9A" w:rsidP="00F43A9A">
      <w:pPr>
        <w:pStyle w:val="xlist"/>
        <w:rPr>
          <w:b/>
        </w:rPr>
      </w:pPr>
      <w:r>
        <w:t>•</w:t>
      </w:r>
      <w:r>
        <w:tab/>
        <w:t>A short arrow shows a weak force.</w:t>
      </w:r>
    </w:p>
    <w:p w:rsidR="00F43A9A" w:rsidRDefault="00F43A9A" w:rsidP="00F43A9A">
      <w:pPr>
        <w:pStyle w:val="xlist"/>
        <w:rPr>
          <w:b/>
        </w:rPr>
      </w:pPr>
      <w:r>
        <w:t>•</w:t>
      </w:r>
      <w:r>
        <w:tab/>
        <w:t>A long arrow shows a strong force.</w:t>
      </w:r>
    </w:p>
    <w:p w:rsidR="00F43A9A" w:rsidRDefault="00F43A9A" w:rsidP="00F43A9A">
      <w:pPr>
        <w:pStyle w:val="xlist"/>
        <w:rPr>
          <w:b/>
        </w:rPr>
      </w:pPr>
      <w:r>
        <w:t>•</w:t>
      </w:r>
      <w:r>
        <w:tab/>
        <w:t>The same force applied in opposite directions is a balanced force.</w:t>
      </w:r>
    </w:p>
    <w:p w:rsidR="00F43A9A" w:rsidRDefault="00F43A9A" w:rsidP="00F43A9A">
      <w:pPr>
        <w:pStyle w:val="xahead"/>
        <w:ind w:left="720"/>
        <w:rPr>
          <w:b w:val="0"/>
          <w:noProof w:val="0"/>
          <w:color w:val="auto"/>
          <w:sz w:val="24"/>
          <w:szCs w:val="24"/>
          <w:lang w:val="en-AU"/>
        </w:rPr>
      </w:pPr>
    </w:p>
    <w:p w:rsidR="00F43A9A" w:rsidRDefault="00F43A9A" w:rsidP="00F43A9A">
      <w:pPr>
        <w:pStyle w:val="xlist"/>
        <w:rPr>
          <w:i/>
        </w:rPr>
      </w:pPr>
      <w:r>
        <w:t>1</w:t>
      </w:r>
      <w:r>
        <w:tab/>
      </w:r>
      <w:r w:rsidR="00E641A4">
        <w:t>For</w:t>
      </w:r>
      <w:r w:rsidR="00870BAD">
        <w:t xml:space="preserve"> each diagram below, </w:t>
      </w:r>
      <w:r w:rsidR="00B473F1">
        <w:t>d</w:t>
      </w:r>
      <w:r w:rsidR="00E641A4">
        <w:t xml:space="preserve">raw an arrow showing </w:t>
      </w:r>
      <w:r w:rsidR="00870BAD">
        <w:t>which direction the block</w:t>
      </w:r>
      <w:r w:rsidR="00B473F1" w:rsidRPr="00B473F1">
        <w:t xml:space="preserve"> </w:t>
      </w:r>
      <w:r w:rsidR="00B473F1">
        <w:t>will</w:t>
      </w:r>
      <w:r w:rsidR="00870BAD">
        <w:t xml:space="preserve"> travel</w:t>
      </w:r>
      <w:r w:rsidR="00B473F1">
        <w:t>.</w:t>
      </w:r>
    </w:p>
    <w:tbl>
      <w:tblPr>
        <w:tblStyle w:val="PlainTable2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931"/>
        <w:gridCol w:w="5072"/>
      </w:tblGrid>
      <w:tr w:rsidR="00E641A4" w:rsidTr="00E64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1" w:type="dxa"/>
            <w:tcBorders>
              <w:bottom w:val="none" w:sz="0" w:space="0" w:color="auto"/>
            </w:tcBorders>
          </w:tcPr>
          <w:p w:rsidR="00870BAD" w:rsidRDefault="00870BAD" w:rsidP="00F43A9A">
            <w:pPr>
              <w:pStyle w:val="xlist"/>
              <w:ind w:left="0" w:firstLine="0"/>
              <w:rPr>
                <w:b w:val="0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86912" behindDoc="1" locked="0" layoutInCell="1" allowOverlap="1" wp14:anchorId="4DA8FFBF" wp14:editId="67681A80">
                  <wp:simplePos x="0" y="0"/>
                  <wp:positionH relativeFrom="column">
                    <wp:posOffset>88414</wp:posOffset>
                  </wp:positionH>
                  <wp:positionV relativeFrom="paragraph">
                    <wp:posOffset>198083</wp:posOffset>
                  </wp:positionV>
                  <wp:extent cx="2852302" cy="962025"/>
                  <wp:effectExtent l="0" t="0" r="5715" b="0"/>
                  <wp:wrapTight wrapText="bothSides">
                    <wp:wrapPolygon edited="0">
                      <wp:start x="0" y="0"/>
                      <wp:lineTo x="0" y="20958"/>
                      <wp:lineTo x="21499" y="20958"/>
                      <wp:lineTo x="21499" y="0"/>
                      <wp:lineTo x="0" y="0"/>
                    </wp:wrapPolygon>
                  </wp:wrapTight>
                  <wp:docPr id="11" name="Picture 11" descr="WS0701_00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WS0701_00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98" b="669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302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72" w:type="dxa"/>
            <w:tcBorders>
              <w:bottom w:val="none" w:sz="0" w:space="0" w:color="auto"/>
            </w:tcBorders>
          </w:tcPr>
          <w:p w:rsidR="00870BAD" w:rsidRDefault="00870BAD" w:rsidP="00F43A9A">
            <w:pPr>
              <w:pStyle w:val="xlist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91008" behindDoc="1" locked="0" layoutInCell="1" allowOverlap="1" wp14:anchorId="1ECABAE1" wp14:editId="6270194F">
                  <wp:simplePos x="0" y="0"/>
                  <wp:positionH relativeFrom="column">
                    <wp:posOffset>84231</wp:posOffset>
                  </wp:positionH>
                  <wp:positionV relativeFrom="paragraph">
                    <wp:posOffset>117401</wp:posOffset>
                  </wp:positionV>
                  <wp:extent cx="2931459" cy="1066165"/>
                  <wp:effectExtent l="0" t="0" r="2540" b="635"/>
                  <wp:wrapTight wrapText="bothSides">
                    <wp:wrapPolygon edited="0">
                      <wp:start x="21600" y="21600"/>
                      <wp:lineTo x="21600" y="373"/>
                      <wp:lineTo x="122" y="373"/>
                      <wp:lineTo x="122" y="21600"/>
                      <wp:lineTo x="21600" y="21600"/>
                    </wp:wrapPolygon>
                  </wp:wrapTight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931459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70BAD" w:rsidTr="00E64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1" w:type="dxa"/>
            <w:tcBorders>
              <w:top w:val="none" w:sz="0" w:space="0" w:color="auto"/>
              <w:bottom w:val="none" w:sz="0" w:space="0" w:color="auto"/>
            </w:tcBorders>
          </w:tcPr>
          <w:p w:rsidR="00870BAD" w:rsidRDefault="00870BAD" w:rsidP="00F43A9A">
            <w:pPr>
              <w:pStyle w:val="xlist"/>
              <w:ind w:left="0" w:firstLine="0"/>
              <w:rPr>
                <w:b w:val="0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88960" behindDoc="1" locked="0" layoutInCell="1" allowOverlap="1" wp14:anchorId="6135E411" wp14:editId="6B7B568F">
                  <wp:simplePos x="0" y="0"/>
                  <wp:positionH relativeFrom="column">
                    <wp:posOffset>27902</wp:posOffset>
                  </wp:positionH>
                  <wp:positionV relativeFrom="paragraph">
                    <wp:posOffset>150383</wp:posOffset>
                  </wp:positionV>
                  <wp:extent cx="2931459" cy="1066165"/>
                  <wp:effectExtent l="0" t="0" r="2540" b="635"/>
                  <wp:wrapTight wrapText="bothSides">
                    <wp:wrapPolygon edited="0">
                      <wp:start x="0" y="0"/>
                      <wp:lineTo x="0" y="21227"/>
                      <wp:lineTo x="21478" y="21227"/>
                      <wp:lineTo x="21478" y="0"/>
                      <wp:lineTo x="0" y="0"/>
                    </wp:wrapPolygon>
                  </wp:wrapTight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459" cy="106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72" w:type="dxa"/>
            <w:tcBorders>
              <w:top w:val="none" w:sz="0" w:space="0" w:color="auto"/>
              <w:bottom w:val="none" w:sz="0" w:space="0" w:color="auto"/>
            </w:tcBorders>
          </w:tcPr>
          <w:p w:rsidR="00870BAD" w:rsidRDefault="00870BAD" w:rsidP="00F43A9A">
            <w:pPr>
              <w:pStyle w:val="xlist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140745</wp:posOffset>
                  </wp:positionV>
                  <wp:extent cx="3051663" cy="988358"/>
                  <wp:effectExtent l="0" t="0" r="0" b="2540"/>
                  <wp:wrapTight wrapText="bothSides">
                    <wp:wrapPolygon edited="0">
                      <wp:start x="0" y="0"/>
                      <wp:lineTo x="0" y="21239"/>
                      <wp:lineTo x="21443" y="21239"/>
                      <wp:lineTo x="21443" y="0"/>
                      <wp:lineTo x="0" y="0"/>
                    </wp:wrapPolygon>
                  </wp:wrapTight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663" cy="98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43A9A" w:rsidRDefault="00F43A9A" w:rsidP="00F43A9A">
      <w:pPr>
        <w:pStyle w:val="xlist"/>
        <w:rPr>
          <w:b/>
        </w:rPr>
      </w:pPr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556"/>
        <w:gridCol w:w="6172"/>
      </w:tblGrid>
      <w:tr w:rsidR="00870BAD" w:rsidTr="00870BAD">
        <w:tc>
          <w:tcPr>
            <w:tcW w:w="556" w:type="dxa"/>
            <w:hideMark/>
          </w:tcPr>
          <w:p w:rsidR="00870BAD" w:rsidRDefault="00870BAD">
            <w:pPr>
              <w:pStyle w:val="xlist"/>
            </w:pPr>
          </w:p>
        </w:tc>
        <w:tc>
          <w:tcPr>
            <w:tcW w:w="6172" w:type="dxa"/>
            <w:hideMark/>
          </w:tcPr>
          <w:p w:rsidR="00870BAD" w:rsidRDefault="00870BAD">
            <w:pPr>
              <w:pStyle w:val="xlist"/>
            </w:pPr>
          </w:p>
        </w:tc>
      </w:tr>
      <w:tr w:rsidR="00870BAD" w:rsidTr="00870BAD">
        <w:tc>
          <w:tcPr>
            <w:tcW w:w="556" w:type="dxa"/>
            <w:hideMark/>
          </w:tcPr>
          <w:p w:rsidR="00870BAD" w:rsidRDefault="00870BAD">
            <w:pPr>
              <w:pStyle w:val="xlist"/>
            </w:pPr>
          </w:p>
        </w:tc>
        <w:tc>
          <w:tcPr>
            <w:tcW w:w="6172" w:type="dxa"/>
            <w:hideMark/>
          </w:tcPr>
          <w:p w:rsidR="00870BAD" w:rsidRDefault="00870BAD">
            <w:pPr>
              <w:pStyle w:val="xlist"/>
            </w:pPr>
          </w:p>
        </w:tc>
      </w:tr>
      <w:tr w:rsidR="00870BAD" w:rsidTr="00870BAD">
        <w:tc>
          <w:tcPr>
            <w:tcW w:w="556" w:type="dxa"/>
            <w:hideMark/>
          </w:tcPr>
          <w:p w:rsidR="00870BAD" w:rsidRDefault="00870BAD">
            <w:pPr>
              <w:pStyle w:val="xlist"/>
            </w:pPr>
          </w:p>
        </w:tc>
        <w:tc>
          <w:tcPr>
            <w:tcW w:w="6172" w:type="dxa"/>
            <w:hideMark/>
          </w:tcPr>
          <w:p w:rsidR="00870BAD" w:rsidRDefault="00870BAD">
            <w:pPr>
              <w:pStyle w:val="xlist"/>
            </w:pPr>
          </w:p>
        </w:tc>
      </w:tr>
      <w:tr w:rsidR="00870BAD" w:rsidTr="00870BAD">
        <w:tc>
          <w:tcPr>
            <w:tcW w:w="556" w:type="dxa"/>
          </w:tcPr>
          <w:p w:rsidR="00870BAD" w:rsidRDefault="00870BAD">
            <w:pPr>
              <w:pStyle w:val="xlist"/>
            </w:pPr>
          </w:p>
        </w:tc>
        <w:tc>
          <w:tcPr>
            <w:tcW w:w="6172" w:type="dxa"/>
          </w:tcPr>
          <w:p w:rsidR="00870BAD" w:rsidRDefault="00870BAD">
            <w:pPr>
              <w:pStyle w:val="xlist"/>
              <w:rPr>
                <w:noProof/>
                <w:lang w:eastAsia="en-AU"/>
              </w:rPr>
            </w:pPr>
          </w:p>
        </w:tc>
      </w:tr>
    </w:tbl>
    <w:p w:rsidR="00F43A9A" w:rsidRDefault="00F43A9A" w:rsidP="00F43A9A">
      <w:pPr>
        <w:pStyle w:val="xlist"/>
        <w:rPr>
          <w:b/>
        </w:rPr>
      </w:pPr>
      <w:r>
        <w:t>2</w:t>
      </w:r>
      <w:r>
        <w:tab/>
      </w:r>
      <w:r w:rsidR="00E641A4">
        <w:t>Inside</w:t>
      </w:r>
      <w:r w:rsidR="00870BAD">
        <w:t xml:space="preserve"> each diagram </w:t>
      </w:r>
      <w:r w:rsidR="00E641A4">
        <w:t xml:space="preserve">box </w:t>
      </w:r>
      <w:r w:rsidR="00870BAD">
        <w:t xml:space="preserve">below, write whether the force is </w:t>
      </w:r>
      <w:r w:rsidR="00870BAD">
        <w:rPr>
          <w:i/>
        </w:rPr>
        <w:t>balanced</w:t>
      </w:r>
      <w:r w:rsidR="00E641A4">
        <w:rPr>
          <w:i/>
        </w:rPr>
        <w:t xml:space="preserve"> (B)</w:t>
      </w:r>
      <w:r w:rsidR="00870BAD">
        <w:rPr>
          <w:i/>
        </w:rPr>
        <w:t xml:space="preserve"> </w:t>
      </w:r>
      <w:r w:rsidR="00870BAD">
        <w:t xml:space="preserve">or </w:t>
      </w:r>
      <w:r w:rsidR="00870BAD">
        <w:rPr>
          <w:i/>
        </w:rPr>
        <w:t>unbalanced</w:t>
      </w:r>
      <w:r w:rsidR="00E641A4">
        <w:rPr>
          <w:i/>
        </w:rPr>
        <w:t xml:space="preserve"> (U)</w:t>
      </w:r>
      <w:r w:rsidR="00870BAD">
        <w:rPr>
          <w:i/>
        </w:rPr>
        <w:t>.</w:t>
      </w:r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9791"/>
        <w:gridCol w:w="222"/>
      </w:tblGrid>
      <w:tr w:rsidR="00870BAD" w:rsidTr="00870BAD">
        <w:tc>
          <w:tcPr>
            <w:tcW w:w="559" w:type="dxa"/>
            <w:hideMark/>
          </w:tcPr>
          <w:tbl>
            <w:tblPr>
              <w:tblStyle w:val="TableGrid"/>
              <w:tblW w:w="100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03"/>
              <w:gridCol w:w="4961"/>
            </w:tblGrid>
            <w:tr w:rsidR="00870BAD" w:rsidTr="00E641A4">
              <w:tc>
                <w:tcPr>
                  <w:tcW w:w="5103" w:type="dxa"/>
                </w:tcPr>
                <w:p w:rsidR="00870BAD" w:rsidRDefault="00780BB3" w:rsidP="00870BAD">
                  <w:pPr>
                    <w:pStyle w:val="xlist"/>
                    <w:ind w:left="0" w:firstLine="0"/>
                  </w:pPr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06368" behindDoc="0" locked="0" layoutInCell="1" allowOverlap="1">
                            <wp:simplePos x="0" y="0"/>
                            <wp:positionH relativeFrom="column">
                              <wp:posOffset>2173007</wp:posOffset>
                            </wp:positionH>
                            <wp:positionV relativeFrom="paragraph">
                              <wp:posOffset>210671</wp:posOffset>
                            </wp:positionV>
                            <wp:extent cx="631825" cy="389890"/>
                            <wp:effectExtent l="0" t="0" r="0" b="0"/>
                            <wp:wrapSquare wrapText="bothSides"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1825" cy="389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80BB3" w:rsidRPr="00780BB3" w:rsidRDefault="00780BB3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 w:rsidRPr="00780BB3">
                                          <w:rPr>
                                            <w:sz w:val="28"/>
                                          </w:rPr>
                                          <w:t>5N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71.1pt;margin-top:16.6pt;width:49.75pt;height:30.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eSIgIAACMEAAAOAAAAZHJzL2Uyb0RvYy54bWysU21v2yAQ/j5p/wHxfXHsJm1ixam6dJkm&#10;dS9Sux+AMY7RgGNAYme/vgdO06j7No0PiOPuHp577ljdDlqRg3BegqloPplSIgyHRppdRX8+bT8s&#10;KPGBmYYpMKKiR+Hp7fr9u1VvS1FAB6oRjiCI8WVvK9qFYMss87wTmvkJWGHQ2YLTLKDpdlnjWI/o&#10;WmXFdHqd9eAa64AL7/H2fnTSdcJvW8HD97b1IhBVUeQW0u7SXsc9W69YuXPMdpKfaLB/YKGZNPjo&#10;GeqeBUb2Tv4FpSV34KENEw46g7aVXKQasJp8+qaax45ZkWpBcbw9y+T/Hyz/dvjhiGwqWuQ3lBim&#10;sUlPYgjkIwykiPr01pcY9mgxMAx4jX1OtXr7APyXJwY2HTM7cecc9J1gDfLLY2Z2kTri+AhS91+h&#10;wWfYPkACGlqno3goB0F07NPx3JtIhePl9VW+KOaUcHRdLZaLZepdxsqXZOt8+CxAk3ioqMPWJ3B2&#10;ePAhkmHlS0h8y4OSzVYqlQy3qzfKkQPDMdmmlfi/CVOG9BVdzpFHzDIQ89MEaRlwjJXUFV1M4xoH&#10;K4rxyTQpJDCpxjMyUeakThRklCYM9ZAakaSLytXQHFEuB+PU4i/DQwfuDyU9TmxF/e89c4IS9cWg&#10;5Mt8NosjnozZ/KZAw1166ksPMxyhKhooGY+bkL7FWNgdtqaVSbZXJifKOIlJzdOviaN+aaeo17+9&#10;fgYAAP//AwBQSwMEFAAGAAgAAAAhAEnATHTeAAAACQEAAA8AAABkcnMvZG93bnJldi54bWxMj8FO&#10;wzAMhu9IvENkJC6IpetCy7qmEyCBdt3YA7it11ZrkqrJ1u7tMSc42ZY//f6cb2fTiyuNvnNWw3IR&#10;gSBbubqzjYbj9+fzKwgf0NbYO0sabuRhW9zf5ZjVbrJ7uh5CIzjE+gw1tCEMmZS+asmgX7iBLO9O&#10;bjQYeBwbWY84cbjpZRxFiTTYWb7Q4kAfLVXnw8VoOO2mp5f1VH6FY7pXyTt2aeluWj8+zG8bEIHm&#10;8AfDrz6rQ8FOpbvY2otew0rFMaPcrLgyoNQyBVFqWKsEZJHL/x8UPwAAAP//AwBQSwECLQAUAAYA&#10;CAAAACEAtoM4kv4AAADhAQAAEwAAAAAAAAAAAAAAAAAAAAAAW0NvbnRlbnRfVHlwZXNdLnhtbFBL&#10;AQItABQABgAIAAAAIQA4/SH/1gAAAJQBAAALAAAAAAAAAAAAAAAAAC8BAABfcmVscy8ucmVsc1BL&#10;AQItABQABgAIAAAAIQCuZQeSIgIAACMEAAAOAAAAAAAAAAAAAAAAAC4CAABkcnMvZTJvRG9jLnht&#10;bFBLAQItABQABgAIAAAAIQBJwEx03gAAAAkBAAAPAAAAAAAAAAAAAAAAAHwEAABkcnMvZG93bnJl&#10;di54bWxQSwUGAAAAAAQABADzAAAAhwUAAAAA&#10;" stroked="f">
                            <v:textbox>
                              <w:txbxContent>
                                <w:p w:rsidR="00780BB3" w:rsidRPr="00780BB3" w:rsidRDefault="00780BB3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780BB3">
                                    <w:rPr>
                                      <w:sz w:val="28"/>
                                    </w:rPr>
                                    <w:t>5N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10464" behindDoc="0" locked="0" layoutInCell="1" allowOverlap="1" wp14:anchorId="4C383D9E" wp14:editId="24A0C2D2">
                            <wp:simplePos x="0" y="0"/>
                            <wp:positionH relativeFrom="column">
                              <wp:posOffset>189529</wp:posOffset>
                            </wp:positionH>
                            <wp:positionV relativeFrom="paragraph">
                              <wp:posOffset>226807</wp:posOffset>
                            </wp:positionV>
                            <wp:extent cx="517525" cy="389890"/>
                            <wp:effectExtent l="0" t="0" r="0" b="0"/>
                            <wp:wrapSquare wrapText="bothSides"/>
                            <wp:docPr id="58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17525" cy="389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80BB3" w:rsidRPr="00780BB3" w:rsidRDefault="00780BB3" w:rsidP="00780BB3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 w:rsidRPr="00780BB3">
                                          <w:rPr>
                                            <w:sz w:val="28"/>
                                          </w:rPr>
                                          <w:t>5N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C383D9E" id="_x0000_s1027" type="#_x0000_t202" style="position:absolute;margin-left:14.9pt;margin-top:17.85pt;width:40.75pt;height:30.7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1BIQIAACIEAAAOAAAAZHJzL2Uyb0RvYy54bWysU9tuGyEQfa/Uf0C812s7dmOvjKPUqatK&#10;6UVK+gEsy3pRgaGAvet+fQbWdq30rSoPiGFmDmfODKu73mhykD4osIxORmNKpBVQK7tj9Mfz9t2C&#10;khC5rbkGKxk9ykDv1m/frDpXyim0oGvpCYLYUHaO0TZGVxZFEK00PIzASYvOBrzhEU2/K2rPO0Q3&#10;upiOx++LDnztPAgZAt4+DE66zvhNI0X81jRBRqIZRW4x7z7vVdqL9YqXO89dq8SJBv8HFoYri49e&#10;oB545GTv1V9QRgkPAZo4EmAKaBolZK4Bq5mMX1Xz1HIncy0oTnAXmcL/gxVfD989UTWjc+yU5QZ7&#10;9Cz7SD5AT6ZJns6FEqOeHMbFHq+xzbnU4B5B/AzEwqbldifvvYeulbxGepOUWVylDjghgVTdF6jx&#10;Gb6PkIH6xpukHapBEB3bdLy0JlEReDmf3M6nc0oEum4Wy8Uyt67g5TnZ+RA/STAkHRj12PkMzg+P&#10;ISYyvDyHpLcCaFVvldbZ8Ltqoz05cJySbV6Z/6swbUnH6DLxSFkWUn4eIKMiTrFWhtHFOK1hrpIY&#10;H22dQyJXejgjE21P6iRBBmliX/W5Dzdn0SuojyiXh2Fo8ZPhoQX/m5IOB5bR8GvPvaREf7Yo+XIy&#10;m6UJz8ZsfjtFw197qmsPtwKhGI2UDMdNzL9iKOweW9OoLFvq4cDkRBkHMat5+jRp0q/tHPXna69f&#10;AAAA//8DAFBLAwQUAAYACAAAACEAstLPLt0AAAAIAQAADwAAAGRycy9kb3ducmV2LnhtbEyPQU+D&#10;QBSE7yb+h80z8WLsQmuLII9GTTReW/sDHvAKRPYtYbeF/nu3Jz1OZjLzTb6dTa/OPLrOCkK8iECx&#10;VLbupEE4fH88PoNynqSm3gojXNjBtri9ySmr7SQ7Pu99o0KJuIwQWu+HTGtXtWzILezAEryjHQ35&#10;IMdG1yNNodz0ehlFG22ok7DQ0sDvLVc/+5NBOH5ND+t0Kj/9Idk9bd6oS0p7Qby/m19fQHme/V8Y&#10;rvgBHYrAVNqT1E71CMs0kHuE1ToBdfXjeAWqREiTGHSR6/8Hil8AAAD//wMAUEsBAi0AFAAGAAgA&#10;AAAhALaDOJL+AAAA4QEAABMAAAAAAAAAAAAAAAAAAAAAAFtDb250ZW50X1R5cGVzXS54bWxQSwEC&#10;LQAUAAYACAAAACEAOP0h/9YAAACUAQAACwAAAAAAAAAAAAAAAAAvAQAAX3JlbHMvLnJlbHNQSwEC&#10;LQAUAAYACAAAACEAsbRtQSECAAAiBAAADgAAAAAAAAAAAAAAAAAuAgAAZHJzL2Uyb0RvYy54bWxQ&#10;SwECLQAUAAYACAAAACEAstLPLt0AAAAIAQAADwAAAAAAAAAAAAAAAAB7BAAAZHJzL2Rvd25yZXYu&#10;eG1sUEsFBgAAAAAEAAQA8wAAAIUFAAAAAA==&#10;" stroked="f">
                            <v:textbox>
                              <w:txbxContent>
                                <w:p w:rsidR="00780BB3" w:rsidRPr="00780BB3" w:rsidRDefault="00780BB3" w:rsidP="00780BB3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780BB3">
                                    <w:rPr>
                                      <w:sz w:val="28"/>
                                    </w:rPr>
                                    <w:t>5N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="00870BAD"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94080" behindDoc="1" locked="0" layoutInCell="1" allowOverlap="1" wp14:anchorId="762210CB" wp14:editId="13EB42D8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167640</wp:posOffset>
                        </wp:positionV>
                        <wp:extent cx="2852302" cy="962025"/>
                        <wp:effectExtent l="0" t="0" r="5715" b="0"/>
                        <wp:wrapTight wrapText="bothSides">
                          <wp:wrapPolygon edited="0">
                            <wp:start x="0" y="0"/>
                            <wp:lineTo x="0" y="20958"/>
                            <wp:lineTo x="21499" y="20958"/>
                            <wp:lineTo x="21499" y="0"/>
                            <wp:lineTo x="0" y="0"/>
                          </wp:wrapPolygon>
                        </wp:wrapTight>
                        <wp:docPr id="51" name="Picture 51" descr="WS0701_00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WS0701_00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8798" b="6698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2302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961" w:type="dxa"/>
                </w:tcPr>
                <w:p w:rsidR="00870BAD" w:rsidRDefault="00780BB3" w:rsidP="00870BAD">
                  <w:pPr>
                    <w:pStyle w:val="xlist"/>
                    <w:ind w:left="0" w:firstLine="0"/>
                  </w:pPr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16608" behindDoc="0" locked="0" layoutInCell="1" allowOverlap="1" wp14:anchorId="735B38DE" wp14:editId="0DA1A1A6">
                            <wp:simplePos x="0" y="0"/>
                            <wp:positionH relativeFrom="column">
                              <wp:posOffset>2171065</wp:posOffset>
                            </wp:positionH>
                            <wp:positionV relativeFrom="paragraph">
                              <wp:posOffset>210185</wp:posOffset>
                            </wp:positionV>
                            <wp:extent cx="619125" cy="389890"/>
                            <wp:effectExtent l="0" t="0" r="9525" b="0"/>
                            <wp:wrapSquare wrapText="bothSides"/>
                            <wp:docPr id="6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19125" cy="389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80BB3" w:rsidRPr="00780BB3" w:rsidRDefault="00780BB3" w:rsidP="00780BB3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4</w:t>
                                        </w:r>
                                        <w:r w:rsidRPr="00780BB3">
                                          <w:rPr>
                                            <w:sz w:val="28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5B38DE" id="_x0000_s1028" type="#_x0000_t202" style="position:absolute;margin-left:170.95pt;margin-top:16.55pt;width:48.75pt;height:30.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8qIQIAACIEAAAOAAAAZHJzL2Uyb0RvYy54bWysU9uO2yAQfa/Uf0C8N7bTJE2sOKtttqkq&#10;bS/Sbj8AYxyjAkOBxE6/vgNO0mj7VpUHxDAzhzNnhvXdoBU5CuclmIoWk5wSYTg00uwr+v1592ZJ&#10;iQ/MNEyBERU9CU/vNq9frXtbiil0oBrhCIIYX/a2ol0ItswyzzuhmZ+AFQadLTjNAppunzWO9Yiu&#10;VTbN80XWg2usAy68x9uH0Uk3Cb9tBQ9f29aLQFRFkVtIu0t7Hfdss2bl3jHbSX6mwf6BhWbS4KNX&#10;qAcWGDk4+ReUltyBhzZMOOgM2lZykWrAaor8RTVPHbMi1YLieHuVyf8/WP7l+M0R2VR0UVBimMYe&#10;PYshkPcwkGmUp7e+xKgni3FhwGtscyrV20fgPzwxsO2Y2Yt756DvBGuQXhEzs5vUEcdHkLr/DA0+&#10;ww4BEtDQOh21QzUIomObTtfWRCocLxfFqpjOKeHoertcLVepdRkrL8nW+fBRgCbxUFGHnU/g7Pjo&#10;QyTDyktIfMuDks1OKpUMt6+3ypEjwynZpZX4vwhThvQVXc2RR8wyEPPTAGkZcIqV1BVd5nGNcxXF&#10;+GCaFBKYVOMZmShzVicKMkoThnoY+3ARvYbmhHI5GIcWPxkeOnC/KOlxYCvqfx6YE5SoTwYlXxWz&#10;WZzwZMzm76ZouFtPfethhiNURQMl43Eb0q8YC7vH1rQyyRZ7ODI5U8ZBTGqeP02c9Fs7Rf352pvf&#10;AAAA//8DAFBLAwQUAAYACAAAACEA6gIkNN4AAAAJAQAADwAAAGRycy9kb3ducmV2LnhtbEyPwU6D&#10;QBCG7ya+w2ZMvBi7INtWKEujJhqvrX2AAaZAys4Sdlvo27ue7G0m8+Wf78+3s+nFhUbXWdYQLyIQ&#10;xJWtO240HH4+n19BOI9cY2+ZNFzJwba4v8sxq+3EO7rsfSNCCLsMNbTeD5mUrmrJoFvYgTjcjnY0&#10;6MM6NrIecQrhppcvUbSSBjsOH1oc6KOl6rQ/Gw3H7+lpmU7llz+sd2r1jt26tFetHx/mtw0IT7P/&#10;h+FPP6hDEZxKe+baiV5DouI0oGFIYhABUEmqQJQaUrUEWeTytkHxCwAA//8DAFBLAQItABQABgAI&#10;AAAAIQC2gziS/gAAAOEBAAATAAAAAAAAAAAAAAAAAAAAAABbQ29udGVudF9UeXBlc10ueG1sUEsB&#10;Ai0AFAAGAAgAAAAhADj9If/WAAAAlAEAAAsAAAAAAAAAAAAAAAAALwEAAF9yZWxzLy5yZWxzUEsB&#10;Ai0AFAAGAAgAAAAhABxE/yohAgAAIgQAAA4AAAAAAAAAAAAAAAAALgIAAGRycy9lMm9Eb2MueG1s&#10;UEsBAi0AFAAGAAgAAAAhAOoCJDTeAAAACQEAAA8AAAAAAAAAAAAAAAAAewQAAGRycy9kb3ducmV2&#10;LnhtbFBLBQYAAAAABAAEAPMAAACGBQAAAAA=&#10;" stroked="f">
                            <v:textbox>
                              <w:txbxContent>
                                <w:p w:rsidR="00780BB3" w:rsidRPr="00780BB3" w:rsidRDefault="00780BB3" w:rsidP="00780BB3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4</w:t>
                                  </w:r>
                                  <w:r w:rsidRPr="00780BB3">
                                    <w:rPr>
                                      <w:sz w:val="28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14560" behindDoc="0" locked="0" layoutInCell="1" allowOverlap="1" wp14:anchorId="370CFFB0" wp14:editId="08B9E4B9">
                            <wp:simplePos x="0" y="0"/>
                            <wp:positionH relativeFrom="column">
                              <wp:posOffset>170815</wp:posOffset>
                            </wp:positionH>
                            <wp:positionV relativeFrom="paragraph">
                              <wp:posOffset>210185</wp:posOffset>
                            </wp:positionV>
                            <wp:extent cx="619125" cy="389890"/>
                            <wp:effectExtent l="0" t="0" r="9525" b="0"/>
                            <wp:wrapSquare wrapText="bothSides"/>
                            <wp:docPr id="60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19125" cy="389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80BB3" w:rsidRPr="00780BB3" w:rsidRDefault="00780BB3" w:rsidP="00780BB3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3</w:t>
                                        </w:r>
                                        <w:r w:rsidRPr="00780BB3">
                                          <w:rPr>
                                            <w:sz w:val="28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70CFFB0" id="_x0000_s1029" type="#_x0000_t202" style="position:absolute;margin-left:13.45pt;margin-top:16.55pt;width:48.75pt;height:30.7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NuIQIAACIEAAAOAAAAZHJzL2Uyb0RvYy54bWysU9uO2yAQfa/Uf0C8N7bTJE2sOKtttqkq&#10;bS/Sbj8AYxyjAkOBxE6/vgNO0mj7VpUHxDAzhzNnhvXdoBU5CuclmIoWk5wSYTg00uwr+v1592ZJ&#10;iQ/MNEyBERU9CU/vNq9frXtbiil0oBrhCIIYX/a2ol0ItswyzzuhmZ+AFQadLTjNAppunzWO9Yiu&#10;VTbN80XWg2usAy68x9uH0Uk3Cb9tBQ9f29aLQFRFkVtIu0t7Hfdss2bl3jHbSX6mwf6BhWbS4KNX&#10;qAcWGDk4+ReUltyBhzZMOOgM2lZykWrAaor8RTVPHbMi1YLieHuVyf8/WP7l+M0R2VR0gfIYprFH&#10;z2II5D0MZBrl6a0vMerJYlwY8BrbnEr19hH4D08MbDtm9uLeOeg7wRqkV8TM7CZ1xPERpO4/Q4PP&#10;sEOABDS0TkftUA2C6MjjdG1NpMLxclGsiumcEo6ut8vVcpVal7HykmydDx8FaBIPFXXY+QTOjo8+&#10;RDKsvITEtzwo2eykUslw+3qrHDkynJJdWon/izBlSF/R1Rx5xCwDMT8NkJYBp1hJXdFlHtc4V1GM&#10;D6ZJIYFJNZ6RiTJndaIgozRhqIfUh/lF9BqaE8rlYBxa/GR46MD9oqTHga2o/3lgTlCiPhmUfFXM&#10;ZnHCkzGbv5ui4W499a2HGY5QFQ2UjMdtSL9iLOweW9PKJFvs4cjkTBkHMal5/jRx0m/tFPXna29+&#10;AwAA//8DAFBLAwQUAAYACAAAACEAhoN9j90AAAAIAQAADwAAAGRycy9kb3ducmV2LnhtbEyPQU+D&#10;QBSE7yb+h80z8WLsUkqpII9GTTReW/sDHuwrENldwm4L/fduT/Y4mcnMN8V21r048+g6axCWiwgE&#10;m9qqzjQIh5/P5xcQzpNR1FvDCBd2sC3v7wrKlZ3Mjs9734hQYlxOCK33Qy6lq1vW5BZ2YBO8ox01&#10;+SDHRqqRplCuexlHUSo1dSYstDTwR8v17/6kEY7f09M6m6ovf9jskvSduk1lL4iPD/PbKwjPs/8P&#10;wxU/oEMZmCp7MsqJHiFOs5BEWK2WIK5+nCQgKoQsWYMsC3l7oPwDAAD//wMAUEsBAi0AFAAGAAgA&#10;AAAhALaDOJL+AAAA4QEAABMAAAAAAAAAAAAAAAAAAAAAAFtDb250ZW50X1R5cGVzXS54bWxQSwEC&#10;LQAUAAYACAAAACEAOP0h/9YAAACUAQAACwAAAAAAAAAAAAAAAAAvAQAAX3JlbHMvLnJlbHNQSwEC&#10;LQAUAAYACAAAACEAg2hzbiECAAAiBAAADgAAAAAAAAAAAAAAAAAuAgAAZHJzL2Uyb0RvYy54bWxQ&#10;SwECLQAUAAYACAAAACEAhoN9j90AAAAIAQAADwAAAAAAAAAAAAAAAAB7BAAAZHJzL2Rvd25yZXYu&#10;eG1sUEsFBgAAAAAEAAQA8wAAAIUFAAAAAA==&#10;" stroked="f">
                            <v:textbox>
                              <w:txbxContent>
                                <w:p w:rsidR="00780BB3" w:rsidRPr="00780BB3" w:rsidRDefault="00780BB3" w:rsidP="00780BB3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3</w:t>
                                  </w:r>
                                  <w:r w:rsidRPr="00780BB3">
                                    <w:rPr>
                                      <w:sz w:val="28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="00870BAD"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96128" behindDoc="1" locked="0" layoutInCell="1" allowOverlap="1" wp14:anchorId="762210CB" wp14:editId="13EB42D8">
                        <wp:simplePos x="0" y="0"/>
                        <wp:positionH relativeFrom="column">
                          <wp:posOffset>-5080</wp:posOffset>
                        </wp:positionH>
                        <wp:positionV relativeFrom="paragraph">
                          <wp:posOffset>167640</wp:posOffset>
                        </wp:positionV>
                        <wp:extent cx="2852302" cy="962025"/>
                        <wp:effectExtent l="0" t="0" r="5715" b="0"/>
                        <wp:wrapTight wrapText="bothSides">
                          <wp:wrapPolygon edited="0">
                            <wp:start x="0" y="0"/>
                            <wp:lineTo x="0" y="20958"/>
                            <wp:lineTo x="21499" y="20958"/>
                            <wp:lineTo x="21499" y="0"/>
                            <wp:lineTo x="0" y="0"/>
                          </wp:wrapPolygon>
                        </wp:wrapTight>
                        <wp:docPr id="52" name="Picture 52" descr="WS0701_00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WS0701_00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8798" b="6698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2302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70BAD" w:rsidTr="00E641A4">
              <w:tc>
                <w:tcPr>
                  <w:tcW w:w="5103" w:type="dxa"/>
                </w:tcPr>
                <w:p w:rsidR="00870BAD" w:rsidRDefault="00780BB3" w:rsidP="00870BAD">
                  <w:pPr>
                    <w:pStyle w:val="xlist"/>
                    <w:ind w:left="0" w:firstLine="0"/>
                  </w:pPr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20704" behindDoc="0" locked="0" layoutInCell="1" allowOverlap="1" wp14:anchorId="735B38DE" wp14:editId="0DA1A1A6">
                            <wp:simplePos x="0" y="0"/>
                            <wp:positionH relativeFrom="column">
                              <wp:posOffset>2125027</wp:posOffset>
                            </wp:positionH>
                            <wp:positionV relativeFrom="paragraph">
                              <wp:posOffset>222568</wp:posOffset>
                            </wp:positionV>
                            <wp:extent cx="619125" cy="389890"/>
                            <wp:effectExtent l="0" t="0" r="9525" b="0"/>
                            <wp:wrapSquare wrapText="bothSides"/>
                            <wp:docPr id="63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19125" cy="389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80BB3" w:rsidRPr="00780BB3" w:rsidRDefault="00780BB3" w:rsidP="00780BB3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2</w:t>
                                        </w:r>
                                        <w:r w:rsidRPr="00780BB3">
                                          <w:rPr>
                                            <w:sz w:val="28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5B38DE" id="_x0000_s1030" type="#_x0000_t202" style="position:absolute;margin-left:167.3pt;margin-top:17.55pt;width:48.75pt;height:30.7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lZ9IgIAACIEAAAOAAAAZHJzL2Uyb0RvYy54bWysU9uO2yAQfa/Uf0C8N46zSZpYcVbbbFNV&#10;2l6k3X4AxjhGBYYCiZ1+/Q44yUa7b1V5QAwzczhzZljd9lqRg3BegilpPhpTIgyHWppdSX89bT8s&#10;KPGBmZopMKKkR+Hp7fr9u1VnCzGBFlQtHEEQ44vOlrQNwRZZ5nkrNPMjsMKgswGnWUDT7bLasQ7R&#10;tcom4/E868DV1gEX3uPt/eCk64TfNIKHH03jRSCqpMgtpN2lvYp7tl6xYueYbSU/0WD/wEIzafDR&#10;C9Q9C4zsnXwDpSV34KEJIw46g6aRXKQasJp8/Kqax5ZZkWpBcby9yOT/Hyz/fvjpiKxLOr+hxDCN&#10;PXoSfSCfoCeTKE9nfYFRjxbjQo/X2OZUqrcPwH97YmDTMrMTd85B1wpWI708ZmZXqQOOjyBV9w1q&#10;fIbtAySgvnE6aodqEETHNh0vrYlUOF7O82U+mVHC0XWzWC6WqXUZK87J1vnwRYAm8VBSh51P4Ozw&#10;4EMkw4pzSHzLg5L1ViqVDLerNsqRA8Mp2aaV+L8KU4Z0JV3OkEfMMhDz0wBpGXCKldQlXYzjGuYq&#10;ivHZ1CkkMKmGMzJR5qROFGSQJvRVn/qwOIteQX1EuRwMQ4ufDA8tuL+UdDiwJfV/9swJStRXg5Iv&#10;8+k0TngyprOPEzTctae69jDDEaqkgZLhuAnpVwyF3WFrGplkiz0cmJwo4yAmNU+fJk76tZ2iXr72&#10;+hkAAP//AwBQSwMEFAAGAAgAAAAhABW+LPLeAAAACQEAAA8AAABkcnMvZG93bnJldi54bWxMj8tO&#10;wzAQRfdI/IM1SGwQddo82qZxKkACsW3pBzjxNImIx1HsNunfM6xgd0dzdOdMsZ9tL644+s6RguUi&#10;AoFUO9NRo+D09f68AeGDJqN7R6jghh725f1doXPjJjrg9RgawSXkc62gDWHIpfR1i1b7hRuQeHd2&#10;o9WBx7GRZtQTl9terqIok1Z3xBdaPeBbi/X38WIVnD+np3Q7VR/htD4k2avu1pW7KfX4ML/sQASc&#10;wx8Mv/qsDiU7Ve5CxoteQRwnGaMc0iUIBpJ4xaFSsM1SkGUh/39Q/gAAAP//AwBQSwECLQAUAAYA&#10;CAAAACEAtoM4kv4AAADhAQAAEwAAAAAAAAAAAAAAAAAAAAAAW0NvbnRlbnRfVHlwZXNdLnhtbFBL&#10;AQItABQABgAIAAAAIQA4/SH/1gAAAJQBAAALAAAAAAAAAAAAAAAAAC8BAABfcmVscy8ucmVsc1BL&#10;AQItABQABgAIAAAAIQC2ulZ9IgIAACIEAAAOAAAAAAAAAAAAAAAAAC4CAABkcnMvZTJvRG9jLnht&#10;bFBLAQItABQABgAIAAAAIQAVvizy3gAAAAkBAAAPAAAAAAAAAAAAAAAAAHwEAABkcnMvZG93bnJl&#10;di54bWxQSwUGAAAAAAQABADzAAAAhwUAAAAA&#10;" stroked="f">
                            <v:textbox>
                              <w:txbxContent>
                                <w:p w:rsidR="00780BB3" w:rsidRPr="00780BB3" w:rsidRDefault="00780BB3" w:rsidP="00780BB3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</w:t>
                                  </w:r>
                                  <w:r w:rsidRPr="00780BB3">
                                    <w:rPr>
                                      <w:sz w:val="28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18656" behindDoc="0" locked="0" layoutInCell="1" allowOverlap="1" wp14:anchorId="735B38DE" wp14:editId="0DA1A1A6">
                            <wp:simplePos x="0" y="0"/>
                            <wp:positionH relativeFrom="column">
                              <wp:posOffset>124460</wp:posOffset>
                            </wp:positionH>
                            <wp:positionV relativeFrom="paragraph">
                              <wp:posOffset>222250</wp:posOffset>
                            </wp:positionV>
                            <wp:extent cx="619125" cy="389890"/>
                            <wp:effectExtent l="0" t="0" r="9525" b="0"/>
                            <wp:wrapSquare wrapText="bothSides"/>
                            <wp:docPr id="6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19125" cy="389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80BB3" w:rsidRPr="00780BB3" w:rsidRDefault="00780BB3" w:rsidP="00780BB3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8</w:t>
                                        </w:r>
                                        <w:r w:rsidRPr="00780BB3">
                                          <w:rPr>
                                            <w:sz w:val="28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5B38DE" id="_x0000_s1031" type="#_x0000_t202" style="position:absolute;margin-left:9.8pt;margin-top:17.5pt;width:48.75pt;height:30.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jOIIgIAACIEAAAOAAAAZHJzL2Uyb0RvYy54bWysU9uO2yAQfa/Uf0C8N47dJJtYcVbbbFNV&#10;2l6k3X4AxjhGBYYCib39+h1wkkbbt6o8IIaZOZw5M6xvB63IUTgvwVQ0n0wpEYZDI82+oj+edu+W&#10;lPjATMMUGFHRZ+Hp7ebtm3VvS1FAB6oRjiCI8WVvK9qFYMss87wTmvkJWGHQ2YLTLKDp9lnjWI/o&#10;WmXFdLrIenCNdcCF93h7PzrpJuG3reDhW9t6EYiqKHILaXdpr+Oebdas3DtmO8lPNNg/sNBMGnz0&#10;AnXPAiMHJ/+C0pI78NCGCQedQdtKLlINWE0+fVXNY8esSLWgON5eZPL/D5Z/PX53RDYVXRSUGKax&#10;R09iCOQDDKSI8vTWlxj1aDEuDHiNbU6levsA/KcnBrYdM3tx5xz0nWAN0stjZnaVOuL4CFL3X6DB&#10;Z9ghQAIaWqejdqgGQXRs0/OlNZEKx8tFvsqLOSUcXe+Xq+UqtS5j5TnZOh8+CdAkHirqsPMJnB0f&#10;fIhkWHkOiW95ULLZSaWS4fb1VjlyZDglu7QS/1dhypC+oqs58ohZBmJ+GiAtA06xkrqiy2lc41xF&#10;MT6aJoUEJtV4RibKnNSJgozShKEeUh9uzqLX0DyjXA7GocVPhocO3G9KehzYivpfB+YEJeqzQclX&#10;+WwWJzwZs/lNgYa79tTXHmY4QlU0UDIetyH9irGwO2xNK5NssYcjkxNlHMSk5unTxEm/tlPUn6+9&#10;eQEAAP//AwBQSwMEFAAGAAgAAAAhAEOHrAfcAAAACAEAAA8AAABkcnMvZG93bnJldi54bWxMj0FP&#10;g0AUhO8m/ofNM/Fi7IK2IJSlURON19b+gAf7CqTsLmG3hf57X0/2OJnJzDfFZja9ONPoO2cVxIsI&#10;BNna6c42Cva/X89vIHxAq7F3lhRcyMOmvL8rMNdusls670IjuMT6HBW0IQy5lL5uyaBfuIEsewc3&#10;Ggwsx0bqEScuN718iaJEGuwsL7Q40GdL9XF3MgoOP9PTKpuq77BPt8vkA7u0chelHh/m9zWIQHP4&#10;D8MVn9GhZKbKnaz2omedJZxU8LriS1c/TmMQlYIsWYIsC3l7oPwDAAD//wMAUEsBAi0AFAAGAAgA&#10;AAAhALaDOJL+AAAA4QEAABMAAAAAAAAAAAAAAAAAAAAAAFtDb250ZW50X1R5cGVzXS54bWxQSwEC&#10;LQAUAAYACAAAACEAOP0h/9YAAACUAQAACwAAAAAAAAAAAAAAAAAvAQAAX3JlbHMvLnJlbHNQSwEC&#10;LQAUAAYACAAAACEAd+IziCICAAAiBAAADgAAAAAAAAAAAAAAAAAuAgAAZHJzL2Uyb0RvYy54bWxQ&#10;SwECLQAUAAYACAAAACEAQ4esB9wAAAAIAQAADwAAAAAAAAAAAAAAAAB8BAAAZHJzL2Rvd25yZXYu&#10;eG1sUEsFBgAAAAAEAAQA8wAAAIUFAAAAAA==&#10;" stroked="f">
                            <v:textbox>
                              <w:txbxContent>
                                <w:p w:rsidR="00780BB3" w:rsidRPr="00780BB3" w:rsidRDefault="00780BB3" w:rsidP="00780BB3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8</w:t>
                                  </w:r>
                                  <w:r w:rsidRPr="00780BB3">
                                    <w:rPr>
                                      <w:sz w:val="28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="00870BAD"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698176" behindDoc="1" locked="0" layoutInCell="1" allowOverlap="1" wp14:anchorId="762210CB" wp14:editId="13EB42D8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170180</wp:posOffset>
                        </wp:positionV>
                        <wp:extent cx="2852302" cy="962025"/>
                        <wp:effectExtent l="0" t="0" r="5715" b="0"/>
                        <wp:wrapTight wrapText="bothSides">
                          <wp:wrapPolygon edited="0">
                            <wp:start x="0" y="0"/>
                            <wp:lineTo x="0" y="20958"/>
                            <wp:lineTo x="21499" y="20958"/>
                            <wp:lineTo x="21499" y="0"/>
                            <wp:lineTo x="0" y="0"/>
                          </wp:wrapPolygon>
                        </wp:wrapTight>
                        <wp:docPr id="53" name="Picture 53" descr="WS0701_00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WS0701_00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8798" b="6698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2302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961" w:type="dxa"/>
                </w:tcPr>
                <w:p w:rsidR="00870BAD" w:rsidRDefault="00780BB3" w:rsidP="00870BAD">
                  <w:pPr>
                    <w:pStyle w:val="xlist"/>
                    <w:ind w:left="0" w:firstLine="0"/>
                  </w:pPr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12512" behindDoc="0" locked="0" layoutInCell="1" allowOverlap="1" wp14:anchorId="121E50C5" wp14:editId="300D631E">
                            <wp:simplePos x="0" y="0"/>
                            <wp:positionH relativeFrom="column">
                              <wp:posOffset>2093595</wp:posOffset>
                            </wp:positionH>
                            <wp:positionV relativeFrom="paragraph">
                              <wp:posOffset>234950</wp:posOffset>
                            </wp:positionV>
                            <wp:extent cx="619125" cy="389890"/>
                            <wp:effectExtent l="0" t="0" r="9525" b="0"/>
                            <wp:wrapSquare wrapText="bothSides"/>
                            <wp:docPr id="59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19125" cy="389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80BB3" w:rsidRPr="00780BB3" w:rsidRDefault="00780BB3" w:rsidP="00780BB3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10</w:t>
                                        </w:r>
                                        <w:r w:rsidRPr="00780BB3">
                                          <w:rPr>
                                            <w:sz w:val="28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21E50C5" id="_x0000_s1032" type="#_x0000_t202" style="position:absolute;margin-left:164.85pt;margin-top:18.5pt;width:48.75pt;height:30.7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OteIgIAACIEAAAOAAAAZHJzL2Uyb0RvYy54bWysU9uO2yAQfa/Uf0C8N47TZBtbcVbbbFNV&#10;2l6k3X4AxjhGBYYCiZ1+fQecpNHu26o8IIaZOZw5M6xuB63IQTgvwVQ0n0wpEYZDI82uoj+ftu+W&#10;lPjATMMUGFHRo/D0dv32zaq3pZhBB6oRjiCI8WVvK9qFYMss87wTmvkJWGHQ2YLTLKDpdlnjWI/o&#10;WmWz6fQm68E11gEX3uPt/eik64TftoKH723rRSCqosgtpN2lvY57tl6xcueY7SQ/0WCvYKGZNPjo&#10;BeqeBUb2Tr6A0pI78NCGCQedQdtKLlINWE0+fVbNY8esSLWgON5eZPL/D5Z/O/xwRDYVXRSUGKax&#10;R09iCOQjDGQW5emtLzHq0WJcGPAa25xK9fYB+C9PDGw6ZnbizjnoO8EapJfHzOwqdcTxEaTuv0KD&#10;z7B9gAQ0tE5H7VANgujYpuOlNZEKx8ubvMhnC0o4ut4vi2WRWpex8pxsnQ+fBWgSDxV12PkEzg4P&#10;PkQyrDyHxLc8KNlspVLJcLt6oxw5MJySbVqJ/7MwZUhf0WKBPGKWgZifBkjLgFOspK7ochrXOFdR&#10;jE+mSSGBSTWekYkyJ3WiIKM0YaiH1If5WfQamiPK5WAcWvxkeOjA/aGkx4GtqP+9Z05Qor4YlLzI&#10;5/M44cmYLz7M0HDXnvrawwxHqIoGSsbjJqRfMRZ2h61pZZIt9nBkcqKMg5jUPH2aOOnXdor697XX&#10;fwEAAP//AwBQSwMEFAAGAAgAAAAhAKcFfK3dAAAACQEAAA8AAABkcnMvZG93bnJldi54bWxMj8FO&#10;wzAMhu9IvENkJC6IpZSyrKXpBEggrht7gLTx2orGqZps7d4ec4KbLX/6/f3ldnGDOOMUek8aHlYJ&#10;CKTG255aDYev9/sNiBANWTN4Qg0XDLCtrq9KU1g/0w7P+9gKDqFQGA1djGMhZWg6dCas/IjEt6Of&#10;nIm8Tq20k5k53A0yTZK1dKYn/tCZEd86bL73J6fh+DnfPeVz/REPapetX02van/R+vZmeXkGEXGJ&#10;fzD86rM6VOxU+xPZIAYNj2muGOVBcScGslSlIGoN+SYDWZXyf4PqBwAA//8DAFBLAQItABQABgAI&#10;AAAAIQC2gziS/gAAAOEBAAATAAAAAAAAAAAAAAAAAAAAAABbQ29udGVudF9UeXBlc10ueG1sUEsB&#10;Ai0AFAAGAAgAAAAhADj9If/WAAAAlAEAAAsAAAAAAAAAAAAAAAAALwEAAF9yZWxzLy5yZWxzUEsB&#10;Ai0AFAAGAAgAAAAhAAYE614iAgAAIgQAAA4AAAAAAAAAAAAAAAAALgIAAGRycy9lMm9Eb2MueG1s&#10;UEsBAi0AFAAGAAgAAAAhAKcFfK3dAAAACQEAAA8AAAAAAAAAAAAAAAAAfAQAAGRycy9kb3ducmV2&#10;LnhtbFBLBQYAAAAABAAEAPMAAACGBQAAAAA=&#10;" stroked="f">
                            <v:textbox>
                              <w:txbxContent>
                                <w:p w:rsidR="00780BB3" w:rsidRPr="00780BB3" w:rsidRDefault="00780BB3" w:rsidP="00780BB3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10</w:t>
                                  </w:r>
                                  <w:r w:rsidRPr="00780BB3">
                                    <w:rPr>
                                      <w:sz w:val="28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08416" behindDoc="0" locked="0" layoutInCell="1" allowOverlap="1" wp14:anchorId="497315B9" wp14:editId="5F15285B">
                            <wp:simplePos x="0" y="0"/>
                            <wp:positionH relativeFrom="column">
                              <wp:posOffset>159067</wp:posOffset>
                            </wp:positionH>
                            <wp:positionV relativeFrom="paragraph">
                              <wp:posOffset>221932</wp:posOffset>
                            </wp:positionV>
                            <wp:extent cx="517525" cy="389890"/>
                            <wp:effectExtent l="0" t="0" r="0" b="0"/>
                            <wp:wrapSquare wrapText="bothSides"/>
                            <wp:docPr id="5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17525" cy="389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80BB3" w:rsidRPr="00780BB3" w:rsidRDefault="00780BB3" w:rsidP="00780BB3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 w:rsidRPr="00780BB3">
                                          <w:rPr>
                                            <w:sz w:val="28"/>
                                          </w:rPr>
                                          <w:t>5N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97315B9" id="_x0000_s1033" type="#_x0000_t202" style="position:absolute;margin-left:12.5pt;margin-top:17.45pt;width:40.75pt;height:30.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lhqIAIAACIEAAAOAAAAZHJzL2Uyb0RvYy54bWysU9uOGyEMfa/Uf0C8N5OkSTcZZbLaZpuq&#10;0vYi7fYDCMNkUAFTQzKTfn0Nk02j7VtVHhDG9uH42Kxue2vYUWHQ4Co+GY05U05Crd2+4t+ftm8W&#10;nIUoXC0MOFXxkwr8dv361arzpZpCC6ZWyAjEhbLzFW9j9GVRBNkqK8IIvHLkbACtiGTivqhRdIRu&#10;TTEdj98VHWDtEaQKgW7vBydfZ/ymUTJ+bZqgIjMVJ24x75j3XdqL9UqUexS+1fJMQ/wDCyu0o0cv&#10;UPciCnZA/ReU1RIhQBNHEmwBTaOlyjVQNZPxi2oeW+FVroXECf4iU/h/sPLL8RsyXVd8fsOZE5Z6&#10;9KT6yN5Dz6ZJns6HkqIePcXFnq6pzbnU4B9A/gjMwaYVbq/uEKFrlaiJ3iRlFlepA05IILvuM9T0&#10;jDhEyEB9gzZpR2owQqc2nS6tSVQkXc4nN/PpnDNJrreL5WKZW1eI8jnZY4gfFViWDhVH6nwGF8eH&#10;EBMZUT6HpLcCGF1vtTHZwP1uY5AdBU3JNq/M/0WYcayr+DLxSFkOUn4eIKsjTbHRtuKLcVrDXCUx&#10;Prg6h0ShzXAmJsad1UmCDNLEftfnPlxE30F9IrkQhqGlT0aHFvAXZx0NbMXDz4NAxZn55Ejy5WQ2&#10;SxOejdn8ZkoGXnt21x7hJEFVPHI2HDcx/4qhsDtqTaOzbKmHA5MzZRrErOb506RJv7Zz1J+vvf4N&#10;AAD//wMAUEsDBBQABgAIAAAAIQB99sao3QAAAAgBAAAPAAAAZHJzL2Rvd25yZXYueG1sTI9BT4NA&#10;FITvJv6HzTPxYuxiW6ggj0ZNNF5b+wMe8ApE9i1ht4X+e7cnPU5mMvNNvp1Nr848us4KwtMiAsVS&#10;2bqTBuHw/fH4DMp5kpp6K4xwYQfb4vYmp6y2k+z4vPeNCiXiMkJovR8yrV3VsiG3sANL8I52NOSD&#10;HBtdjzSFctPrZRQl2lAnYaGlgd9brn72J4Nw/Joe4nQqP/1hs1snb9RtSntBvL+bX19AeZ79Xxiu&#10;+AEdisBU2pPUTvUIyzhc8QirdQrq6kdJDKpESJMV6CLX/w8UvwAAAP//AwBQSwECLQAUAAYACAAA&#10;ACEAtoM4kv4AAADhAQAAEwAAAAAAAAAAAAAAAAAAAAAAW0NvbnRlbnRfVHlwZXNdLnhtbFBLAQIt&#10;ABQABgAIAAAAIQA4/SH/1gAAAJQBAAALAAAAAAAAAAAAAAAAAC8BAABfcmVscy8ucmVsc1BLAQIt&#10;ABQABgAIAAAAIQB/UlhqIAIAACIEAAAOAAAAAAAAAAAAAAAAAC4CAABkcnMvZTJvRG9jLnhtbFBL&#10;AQItABQABgAIAAAAIQB99sao3QAAAAgBAAAPAAAAAAAAAAAAAAAAAHoEAABkcnMvZG93bnJldi54&#10;bWxQSwUGAAAAAAQABADzAAAAhAUAAAAA&#10;" stroked="f">
                            <v:textbox>
                              <w:txbxContent>
                                <w:p w:rsidR="00780BB3" w:rsidRPr="00780BB3" w:rsidRDefault="00780BB3" w:rsidP="00780BB3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780BB3">
                                    <w:rPr>
                                      <w:sz w:val="28"/>
                                    </w:rPr>
                                    <w:t>5N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="00870BAD"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700224" behindDoc="1" locked="0" layoutInCell="1" allowOverlap="1" wp14:anchorId="762210CB" wp14:editId="13EB42D8">
                        <wp:simplePos x="0" y="0"/>
                        <wp:positionH relativeFrom="column">
                          <wp:posOffset>-5080</wp:posOffset>
                        </wp:positionH>
                        <wp:positionV relativeFrom="paragraph">
                          <wp:posOffset>170180</wp:posOffset>
                        </wp:positionV>
                        <wp:extent cx="2852302" cy="962025"/>
                        <wp:effectExtent l="0" t="0" r="5715" b="0"/>
                        <wp:wrapTight wrapText="bothSides">
                          <wp:wrapPolygon edited="0">
                            <wp:start x="0" y="0"/>
                            <wp:lineTo x="0" y="20958"/>
                            <wp:lineTo x="21499" y="20958"/>
                            <wp:lineTo x="21499" y="0"/>
                            <wp:lineTo x="0" y="0"/>
                          </wp:wrapPolygon>
                        </wp:wrapTight>
                        <wp:docPr id="54" name="Picture 54" descr="WS0701_00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WS0701_00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8798" b="6698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2302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870BAD" w:rsidTr="00E641A4">
              <w:tc>
                <w:tcPr>
                  <w:tcW w:w="5103" w:type="dxa"/>
                </w:tcPr>
                <w:p w:rsidR="00870BAD" w:rsidRDefault="00780BB3" w:rsidP="00870BAD">
                  <w:pPr>
                    <w:pStyle w:val="xlist"/>
                    <w:ind w:left="0" w:firstLine="0"/>
                  </w:pPr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24800" behindDoc="0" locked="0" layoutInCell="1" allowOverlap="1" wp14:anchorId="735B38DE" wp14:editId="0DA1A1A6">
                            <wp:simplePos x="0" y="0"/>
                            <wp:positionH relativeFrom="column">
                              <wp:posOffset>2148840</wp:posOffset>
                            </wp:positionH>
                            <wp:positionV relativeFrom="paragraph">
                              <wp:posOffset>237490</wp:posOffset>
                            </wp:positionV>
                            <wp:extent cx="619125" cy="389890"/>
                            <wp:effectExtent l="0" t="0" r="9525" b="0"/>
                            <wp:wrapSquare wrapText="bothSides"/>
                            <wp:docPr id="193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19125" cy="389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80BB3" w:rsidRPr="00780BB3" w:rsidRDefault="00780BB3" w:rsidP="00780BB3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15</w:t>
                                        </w:r>
                                        <w:r w:rsidRPr="00780BB3">
                                          <w:rPr>
                                            <w:sz w:val="28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5B38DE" id="_x0000_s1034" type="#_x0000_t202" style="position:absolute;margin-left:169.2pt;margin-top:18.7pt;width:48.75pt;height:30.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4zIQIAACQEAAAOAAAAZHJzL2Uyb0RvYy54bWysU21v2yAQ/j5p/wHxfXGcJl1sxam6dJkm&#10;dS9Sux+AMY7RgGNAYme/fgdO06j7VpUPiOPuHp577ljdDFqRg3BegqloPplSIgyHRppdRX89bj8s&#10;KfGBmYYpMKKiR+Hpzfr9u1VvSzGDDlQjHEEQ48veVrQLwZZZ5nknNPMTsMKgswWnWUDT7bLGsR7R&#10;tcpm0+l11oNrrAMuvMfbu9FJ1wm/bQUPP9rWi0BURZFbSLtLex33bL1i5c4x20l+osFewUIzafDR&#10;M9QdC4zsnfwPSkvuwEMbJhx0Bm0ruUg1YDX59EU1Dx2zItWC4nh7lsm/HSz/fvjpiGywd8UVJYZp&#10;bNKjGAL5BAOZRX1660sMe7AYGAa8xthUq7f3wH97YmDTMbMTt85B3wnWIL88ZmYXqSOOjyB1/w0a&#10;fIbtAySgoXU6iodyEETHPh3PvYlUOF5e50U+W1DC0XW1LJZF6l3Gyqdk63z4IkCTeKiow9YncHa4&#10;9yGSYeVTSHzLg5LNViqVDLerN8qRA8Mx2aaV+L8IU4b0FS0WyCNmGYj5aYK0DDjGSuqKLqdxjYMV&#10;xfhsmhQSmFTjGZkoc1InCjJKE4Z6GBuRkqN0NTRH1MvBOLb4zfDQgftLSY8jW1H/Z8+coER9Nah5&#10;kc/nccaTMV98nKHhLj31pYcZjlAVDZSMx01I/2Ks7BZ708qk2zOTE2ccxSTn6dvEWb+0U9Tz517/&#10;AwAA//8DAFBLAwQUAAYACAAAACEAeW64xt4AAAAJAQAADwAAAGRycy9kb3ducmV2LnhtbEyPz07D&#10;MAyH70i8Q2QkLoil0G79Q9MJkEBcN/YAbuO1FU1SNdnavT3mxE625U8/fy63ixnEmSbfO6vgaRWB&#10;INs43dtWweH74zED4QNajYOzpOBCHrbV7U2JhXaz3dF5H1rBIdYXqKALYSyk9E1HBv3KjWR5d3ST&#10;wcDj1Eo94czhZpDPUbSRBnvLFzoc6b2j5md/MgqOX/PDOp/rz3BId8nmDfu0dhel7u+W1xcQgZbw&#10;D8OfPqtDxU61O1ntxaAgjrOEUW5Srgwk8ToHUSvIswxkVcrrD6pfAAAA//8DAFBLAQItABQABgAI&#10;AAAAIQC2gziS/gAAAOEBAAATAAAAAAAAAAAAAAAAAAAAAABbQ29udGVudF9UeXBlc10ueG1sUEsB&#10;Ai0AFAAGAAgAAAAhADj9If/WAAAAlAEAAAsAAAAAAAAAAAAAAAAALwEAAF9yZWxzLy5yZWxzUEsB&#10;Ai0AFAAGAAgAAAAhACe3HjMhAgAAJAQAAA4AAAAAAAAAAAAAAAAALgIAAGRycy9lMm9Eb2MueG1s&#10;UEsBAi0AFAAGAAgAAAAhAHluuMbeAAAACQEAAA8AAAAAAAAAAAAAAAAAewQAAGRycy9kb3ducmV2&#10;LnhtbFBLBQYAAAAABAAEAPMAAACGBQAAAAA=&#10;" stroked="f">
                            <v:textbox>
                              <w:txbxContent>
                                <w:p w:rsidR="00780BB3" w:rsidRPr="00780BB3" w:rsidRDefault="00780BB3" w:rsidP="00780BB3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15</w:t>
                                  </w:r>
                                  <w:r w:rsidRPr="00780BB3">
                                    <w:rPr>
                                      <w:sz w:val="28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22752" behindDoc="0" locked="0" layoutInCell="1" allowOverlap="1" wp14:anchorId="735B38DE" wp14:editId="0DA1A1A6">
                            <wp:simplePos x="0" y="0"/>
                            <wp:positionH relativeFrom="column">
                              <wp:posOffset>124777</wp:posOffset>
                            </wp:positionH>
                            <wp:positionV relativeFrom="paragraph">
                              <wp:posOffset>223202</wp:posOffset>
                            </wp:positionV>
                            <wp:extent cx="619125" cy="389890"/>
                            <wp:effectExtent l="0" t="0" r="9525" b="0"/>
                            <wp:wrapSquare wrapText="bothSides"/>
                            <wp:docPr id="19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19125" cy="389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80BB3" w:rsidRPr="00780BB3" w:rsidRDefault="00780BB3" w:rsidP="00780BB3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15</w:t>
                                        </w:r>
                                        <w:r w:rsidRPr="00780BB3">
                                          <w:rPr>
                                            <w:sz w:val="28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5B38DE" id="_x0000_s1035" type="#_x0000_t202" style="position:absolute;margin-left:9.8pt;margin-top:17.55pt;width:48.75pt;height:30.7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akIgIAACMEAAAOAAAAZHJzL2Uyb0RvYy54bWysU9uO2yAQfa/Uf0C8N47dZBtbcVbbbFNV&#10;2l6k3X4AxjhGBYYCib39+g44SaPtW1UeEMPMHM6cGda3o1bkKJyXYGqaz+aUCMOhlWZf0+9Puzcr&#10;SnxgpmUKjKjps/D0dvP61XqwlSigB9UKRxDE+GqwNe1DsFWWed4LzfwMrDDo7MBpFtB0+6x1bEB0&#10;rbJiPr/JBnCtdcCF93h7PznpJuF3neDha9d5EYiqKXILaXdpb+Kebdas2jtme8lPNNg/sNBMGnz0&#10;AnXPAiMHJ/+C0pI78NCFGQedQddJLlINWE0+f1HNY8+sSLWgON5eZPL/D5Z/OX5zRLbYu7KgxDCN&#10;TXoSYyDvYSRF1GewvsKwR4uBYcRrjE21evsA/IcnBrY9M3tx5xwMvWAt8stjZnaVOuH4CNIMn6HF&#10;Z9ghQAIaO6ejeCgHQXTs0/OlN5EKx8ubvMyLJSUcXW9X5apMvctYdU62zoePAjSJh5o6bH0CZ8cH&#10;HyIZVp1D4lselGx3UqlkuH2zVY4cGY7JLq3E/0WYMmSoablEHjHLQMxPE6RlwDFWUtd0NY9rGqwo&#10;xgfTppDApJrOyESZkzpRkEmaMDZjakR5Fr2B9hnlcjBNLf4yPPTgflEy4MTW1P88MCcoUZ8MSl7m&#10;i0Uc8WQslu8KNNy1p7n2MMMRqqaBkum4DelbTIXdYWs6mWSLPZyYnCjjJCY1T78mjvq1naL+/O3N&#10;bwAAAP//AwBQSwMEFAAGAAgAAAAhAI7TPkXcAAAACAEAAA8AAABkcnMvZG93bnJldi54bWxMj0FP&#10;g0AQhe8m/ofNmHgxdkEFBFkaNanx2tofsLBTILKzhN0W+u+dnuptXt7Lm++V68UO4oST7x0piFcR&#10;CKTGmZ5aBfufzeMrCB80GT04QgVn9LCubm9KXRg30xZPu9AKLiFfaAVdCGMhpW86tNqv3IjE3sFN&#10;VgeWUyvNpGcut4N8iqJUWt0Tf+j0iJ8dNr+7o1Vw+J4fknyuv8I+276kH7rPandW6v5ueX8DEXAJ&#10;1zBc8BkdKmaq3ZGMFwPrPOWkguckBnHx44yPWkGeJiCrUv4fUP0BAAD//wMAUEsBAi0AFAAGAAgA&#10;AAAhALaDOJL+AAAA4QEAABMAAAAAAAAAAAAAAAAAAAAAAFtDb250ZW50X1R5cGVzXS54bWxQSwEC&#10;LQAUAAYACAAAACEAOP0h/9YAAACUAQAACwAAAAAAAAAAAAAAAAAvAQAAX3JlbHMvLnJlbHNQSwEC&#10;LQAUAAYACAAAACEAnlTWpCICAAAjBAAADgAAAAAAAAAAAAAAAAAuAgAAZHJzL2Uyb0RvYy54bWxQ&#10;SwECLQAUAAYACAAAACEAjtM+RdwAAAAIAQAADwAAAAAAAAAAAAAAAAB8BAAAZHJzL2Rvd25yZXYu&#10;eG1sUEsFBgAAAAAEAAQA8wAAAIUFAAAAAA==&#10;" stroked="f">
                            <v:textbox>
                              <w:txbxContent>
                                <w:p w:rsidR="00780BB3" w:rsidRPr="00780BB3" w:rsidRDefault="00780BB3" w:rsidP="00780BB3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15</w:t>
                                  </w:r>
                                  <w:r w:rsidRPr="00780BB3">
                                    <w:rPr>
                                      <w:sz w:val="28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="00870BAD"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702272" behindDoc="1" locked="0" layoutInCell="1" allowOverlap="1" wp14:anchorId="762210CB" wp14:editId="13EB42D8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170180</wp:posOffset>
                        </wp:positionV>
                        <wp:extent cx="2852302" cy="962025"/>
                        <wp:effectExtent l="0" t="0" r="5715" b="0"/>
                        <wp:wrapTight wrapText="bothSides">
                          <wp:wrapPolygon edited="0">
                            <wp:start x="0" y="0"/>
                            <wp:lineTo x="0" y="20958"/>
                            <wp:lineTo x="21499" y="20958"/>
                            <wp:lineTo x="21499" y="0"/>
                            <wp:lineTo x="0" y="0"/>
                          </wp:wrapPolygon>
                        </wp:wrapTight>
                        <wp:docPr id="55" name="Picture 55" descr="WS0701_00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WS0701_00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8798" b="6698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2302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961" w:type="dxa"/>
                </w:tcPr>
                <w:p w:rsidR="00870BAD" w:rsidRDefault="00780BB3" w:rsidP="00870BAD">
                  <w:pPr>
                    <w:pStyle w:val="xlist"/>
                    <w:ind w:left="0" w:firstLine="0"/>
                  </w:pPr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28896" behindDoc="0" locked="0" layoutInCell="1" allowOverlap="1" wp14:anchorId="735B38DE" wp14:editId="0DA1A1A6">
                            <wp:simplePos x="0" y="0"/>
                            <wp:positionH relativeFrom="column">
                              <wp:posOffset>2146300</wp:posOffset>
                            </wp:positionH>
                            <wp:positionV relativeFrom="paragraph">
                              <wp:posOffset>223202</wp:posOffset>
                            </wp:positionV>
                            <wp:extent cx="619125" cy="389890"/>
                            <wp:effectExtent l="0" t="0" r="9525" b="0"/>
                            <wp:wrapSquare wrapText="bothSides"/>
                            <wp:docPr id="19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19125" cy="389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80BB3" w:rsidRPr="00780BB3" w:rsidRDefault="00780BB3" w:rsidP="00780BB3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98</w:t>
                                        </w:r>
                                        <w:r w:rsidRPr="00780BB3">
                                          <w:rPr>
                                            <w:sz w:val="28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5B38DE" id="_x0000_s1036" type="#_x0000_t202" style="position:absolute;margin-left:169pt;margin-top:17.55pt;width:48.75pt;height:30.7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/kIIQIAACQEAAAOAAAAZHJzL2Uyb0RvYy54bWysU9uO2yAQfa/Uf0C8N47TJI2tOKtttqkq&#10;bS/Sbj8AYxyjAkOBxE6/vgPOptHu26o8IIaZOZw5M6xvBq3IUTgvwVQ0n0wpEYZDI82+oj8fd+9W&#10;lPjATMMUGFHRk/D0ZvP2zbq3pZhBB6oRjiCI8WVvK9qFYMss87wTmvkJWGHQ2YLTLKDp9lnjWI/o&#10;WmWz6XSZ9eAa64AL7/H2bnTSTcJvW8HD97b1IhBVUeQW0u7SXsc926xZuXfMdpKfabBXsNBMGnz0&#10;AnXHAiMHJ19AackdeGjDhIPOoG0lF6kGrCafPqvmoWNWpFpQHG8vMvn/B8u/HX84IhvsXbGkxDCN&#10;TXoUQyAfYSCzqE9vfYlhDxYDw4DXGJtq9fYe+C9PDGw7Zvbi1jnoO8Ea5JfHzOwqdcTxEaTuv0KD&#10;z7BDgAQ0tE5H8VAOgujYp9OlN5EKx8tlXuSzBSUcXe9XxapIvctY+ZRsnQ+fBWgSDxV12PoEzo73&#10;PkQyrHwKiW95ULLZSaWS4fb1VjlyZDgmu7QS/2dhypC+osUCecQsAzE/TZCWAcdYSV3R1TSucbCi&#10;GJ9Mk0ICk2o8IxNlzupEQUZpwlAPYyMuqtfQnFAvB+PY4jfDQwfuDyU9jmxF/e8Dc4IS9cWg5kU+&#10;n8cZT8Z88WGGhrv21NceZjhCVTRQMh63If2LsbJb7E0rk26xiSOTM2ccxSTn+dvEWb+2U9S/z735&#10;CwAA//8DAFBLAwQUAAYACAAAACEAG025lN8AAAAJAQAADwAAAGRycy9kb3ducmV2LnhtbEyPwU7D&#10;MBBE70j8g7VIXBB1Suq0DXEqQAJxbekHbOJtEhGvo9ht0r/HnOA2qxnNvil2s+3FhUbfOdawXCQg&#10;iGtnOm40HL/eHzcgfEA22DsmDVfysCtvbwrMjZt4T5dDaEQsYZ+jhjaEIZfS1y1Z9As3EEfv5EaL&#10;IZ5jI82IUyy3vXxKkkxa7Dh+aHGgt5bq78PZajh9Tg9qO1Uf4bjer7JX7NaVu2p9fze/PIMINIe/&#10;MPziR3QoI1Plzmy86DWk6SZuCVGoJYgYWKVKgag0bDMFsizk/wXlDwAAAP//AwBQSwECLQAUAAYA&#10;CAAAACEAtoM4kv4AAADhAQAAEwAAAAAAAAAAAAAAAAAAAAAAW0NvbnRlbnRfVHlwZXNdLnhtbFBL&#10;AQItABQABgAIAAAAIQA4/SH/1gAAAJQBAAALAAAAAAAAAAAAAAAAAC8BAABfcmVscy8ucmVsc1BL&#10;AQItABQABgAIAAAAIQDII/kIIQIAACQEAAAOAAAAAAAAAAAAAAAAAC4CAABkcnMvZTJvRG9jLnht&#10;bFBLAQItABQABgAIAAAAIQAbTbmU3wAAAAkBAAAPAAAAAAAAAAAAAAAAAHsEAABkcnMvZG93bnJl&#10;di54bWxQSwUGAAAAAAQABADzAAAAhwUAAAAA&#10;" stroked="f">
                            <v:textbox>
                              <w:txbxContent>
                                <w:p w:rsidR="00780BB3" w:rsidRPr="00780BB3" w:rsidRDefault="00780BB3" w:rsidP="00780BB3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98</w:t>
                                  </w:r>
                                  <w:r w:rsidRPr="00780BB3">
                                    <w:rPr>
                                      <w:sz w:val="28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  <w:lang w:eastAsia="en-AU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26848" behindDoc="0" locked="0" layoutInCell="1" allowOverlap="1" wp14:anchorId="735B38DE" wp14:editId="0DA1A1A6">
                            <wp:simplePos x="0" y="0"/>
                            <wp:positionH relativeFrom="column">
                              <wp:posOffset>118427</wp:posOffset>
                            </wp:positionH>
                            <wp:positionV relativeFrom="paragraph">
                              <wp:posOffset>204152</wp:posOffset>
                            </wp:positionV>
                            <wp:extent cx="619125" cy="389890"/>
                            <wp:effectExtent l="0" t="0" r="9525" b="0"/>
                            <wp:wrapSquare wrapText="bothSides"/>
                            <wp:docPr id="19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19125" cy="38989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780BB3" w:rsidRPr="00780BB3" w:rsidRDefault="00780BB3" w:rsidP="00780BB3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>
                                          <w:rPr>
                                            <w:sz w:val="28"/>
                                          </w:rPr>
                                          <w:t>75</w:t>
                                        </w:r>
                                        <w:r w:rsidRPr="00780BB3">
                                          <w:rPr>
                                            <w:sz w:val="28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35B38DE" id="_x0000_s1037" type="#_x0000_t202" style="position:absolute;margin-left:9.3pt;margin-top:16.05pt;width:48.75pt;height:30.7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qjIQIAACQEAAAOAAAAZHJzL2Uyb0RvYy54bWysU21v2yAQ/j5p/wHxfXGcJV1sxam6dJkm&#10;dS9Sux+AMY7RgGNAYme/vgdO06j9Vo0PiOPuHp577lhdD1qRg3BegqloPplSIgyHRppdRX8/bD8s&#10;KfGBmYYpMKKiR+Hp9fr9u1VvSzGDDlQjHEEQ48veVrQLwZZZ5nknNPMTsMKgswWnWUDT7bLGsR7R&#10;tcpm0+lV1oNrrAMuvMfb29FJ1wm/bQUPP9vWi0BURZFbSLtLex33bL1i5c4x20l+osHewEIzafDR&#10;M9QtC4zsnXwFpSV34KENEw46g7aVXKQasJp8+qKa+45ZkWpBcbw9y+T/Hyz/cfjliGywd8WcEsM0&#10;NulBDIF8hoHMoj699SWG3VsMDANeY2yq1ds74H88MbDpmNmJG+eg7wRrkF8eM7OL1BHHR5C6/w4N&#10;PsP2ARLQ0DodxUM5CKJjn47n3kQqHC+v8iKfLSjh6Pq4LJZF6l3Gyqdk63z4KkCTeKiow9YncHa4&#10;8yGSYeVTSHzLg5LNViqVDLerN8qRA8Mx2aaV+L8IU4b0FS0WyCNmGYj5aYK0DDjGSuqKLqdxjYMV&#10;xfhimhQSmFTjGZkoc1InCjJKE4Z6GBuRtIvS1dAcUS8H49jiN8NDB+4fJT2ObEX93z1zghL1zaDm&#10;RT6fxxlPxnzxaYaGu/TUlx5mOEJVNFAyHjch/YuxshvsTSuTbs9MTpxxFJOcp28TZ/3STlHPn3v9&#10;CAAA//8DAFBLAwQUAAYACAAAACEAH7+l+N0AAAAIAQAADwAAAGRycy9kb3ducmV2LnhtbEyPQU/C&#10;QBCF7yb+h82YeDGyLUiB2i1RE41XkB8wbYe2sTvbdBda/r3DSW7z8l7efC/bTrZTZxp869hAPItA&#10;EZeuark2cPj5fF6D8gG5ws4xGbiQh21+f5dhWrmRd3Teh1pJCfsUDTQh9KnWvmzIop+5nli8oxss&#10;BpFDrasBRym3nZ5HUaIttiwfGuzpo6Hyd3+yBo7f49NyMxZf4bDavSTv2K4KdzHm8WF6ewUVaAr/&#10;YbjiCzrkwlS4E1dedaLXiSQNLOYxqKsfJ3IUBjaLJeg807cD8j8AAAD//wMAUEsBAi0AFAAGAAgA&#10;AAAhALaDOJL+AAAA4QEAABMAAAAAAAAAAAAAAAAAAAAAAFtDb250ZW50X1R5cGVzXS54bWxQSwEC&#10;LQAUAAYACAAAACEAOP0h/9YAAACUAQAACwAAAAAAAAAAAAAAAAAvAQAAX3JlbHMvLnJlbHNQSwEC&#10;LQAUAAYACAAAACEA7jFaoyECAAAkBAAADgAAAAAAAAAAAAAAAAAuAgAAZHJzL2Uyb0RvYy54bWxQ&#10;SwECLQAUAAYACAAAACEAH7+l+N0AAAAIAQAADwAAAAAAAAAAAAAAAAB7BAAAZHJzL2Rvd25yZXYu&#10;eG1sUEsFBgAAAAAEAAQA8wAAAIUFAAAAAA==&#10;" stroked="f">
                            <v:textbox>
                              <w:txbxContent>
                                <w:p w:rsidR="00780BB3" w:rsidRPr="00780BB3" w:rsidRDefault="00780BB3" w:rsidP="00780BB3">
                                  <w:pPr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75</w:t>
                                  </w:r>
                                  <w:r w:rsidRPr="00780BB3">
                                    <w:rPr>
                                      <w:sz w:val="28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="00870BAD">
                    <w:rPr>
                      <w:noProof/>
                      <w:lang w:eastAsia="en-AU"/>
                    </w:rPr>
                    <w:drawing>
                      <wp:anchor distT="0" distB="0" distL="114300" distR="114300" simplePos="0" relativeHeight="251704320" behindDoc="1" locked="0" layoutInCell="1" allowOverlap="1" wp14:anchorId="762210CB" wp14:editId="13EB42D8">
                        <wp:simplePos x="0" y="0"/>
                        <wp:positionH relativeFrom="column">
                          <wp:posOffset>-5080</wp:posOffset>
                        </wp:positionH>
                        <wp:positionV relativeFrom="paragraph">
                          <wp:posOffset>170180</wp:posOffset>
                        </wp:positionV>
                        <wp:extent cx="2852302" cy="962025"/>
                        <wp:effectExtent l="0" t="0" r="5715" b="0"/>
                        <wp:wrapTight wrapText="bothSides">
                          <wp:wrapPolygon edited="0">
                            <wp:start x="0" y="0"/>
                            <wp:lineTo x="0" y="20958"/>
                            <wp:lineTo x="21499" y="20958"/>
                            <wp:lineTo x="21499" y="0"/>
                            <wp:lineTo x="0" y="0"/>
                          </wp:wrapPolygon>
                        </wp:wrapTight>
                        <wp:docPr id="56" name="Picture 56" descr="WS0701_008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WS0701_008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8798" b="6698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2302" cy="962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870BAD" w:rsidRDefault="00870BAD" w:rsidP="00870BAD">
            <w:pPr>
              <w:pStyle w:val="xlist"/>
              <w:ind w:left="0" w:firstLine="0"/>
            </w:pPr>
          </w:p>
        </w:tc>
        <w:tc>
          <w:tcPr>
            <w:tcW w:w="6172" w:type="dxa"/>
          </w:tcPr>
          <w:p w:rsidR="00870BAD" w:rsidRDefault="00870BAD" w:rsidP="00870BAD">
            <w:pPr>
              <w:pStyle w:val="xlist"/>
            </w:pPr>
          </w:p>
          <w:p w:rsidR="00870BAD" w:rsidRDefault="00870BAD" w:rsidP="00870BAD">
            <w:pPr>
              <w:pStyle w:val="xlist"/>
            </w:pPr>
          </w:p>
        </w:tc>
      </w:tr>
      <w:tr w:rsidR="00870BAD" w:rsidTr="00870BAD">
        <w:tc>
          <w:tcPr>
            <w:tcW w:w="559" w:type="dxa"/>
            <w:hideMark/>
          </w:tcPr>
          <w:p w:rsidR="00870BAD" w:rsidRDefault="00870BAD" w:rsidP="00870BAD">
            <w:pPr>
              <w:pStyle w:val="xlist"/>
            </w:pPr>
          </w:p>
        </w:tc>
        <w:tc>
          <w:tcPr>
            <w:tcW w:w="6172" w:type="dxa"/>
            <w:hideMark/>
          </w:tcPr>
          <w:p w:rsidR="00870BAD" w:rsidRDefault="00870BAD" w:rsidP="00870BAD">
            <w:pPr>
              <w:pStyle w:val="xlist"/>
            </w:pPr>
          </w:p>
        </w:tc>
      </w:tr>
      <w:tr w:rsidR="00870BAD" w:rsidTr="00870BAD">
        <w:tc>
          <w:tcPr>
            <w:tcW w:w="559" w:type="dxa"/>
          </w:tcPr>
          <w:p w:rsidR="00870BAD" w:rsidRDefault="00870BAD" w:rsidP="00870BAD">
            <w:pPr>
              <w:pStyle w:val="xlist"/>
            </w:pPr>
          </w:p>
        </w:tc>
        <w:tc>
          <w:tcPr>
            <w:tcW w:w="6172" w:type="dxa"/>
          </w:tcPr>
          <w:p w:rsidR="00870BAD" w:rsidRDefault="00870BAD" w:rsidP="00870BAD">
            <w:pPr>
              <w:pStyle w:val="xlist"/>
            </w:pPr>
          </w:p>
        </w:tc>
      </w:tr>
    </w:tbl>
    <w:p w:rsidR="00F43A9A" w:rsidRDefault="00F43A9A" w:rsidP="00F43A9A">
      <w:pPr>
        <w:pStyle w:val="xparafo"/>
        <w:rPr>
          <w:b/>
          <w:lang w:val="en-AU"/>
        </w:rPr>
      </w:pPr>
      <w:r>
        <w:rPr>
          <w:lang w:val="en-AU"/>
        </w:rPr>
        <w:lastRenderedPageBreak/>
        <w:t xml:space="preserve">The overall net force can also be worked out by looking the length and direction of the arrows. The unit of force is measured in newtons. </w:t>
      </w:r>
    </w:p>
    <w:p w:rsidR="00F43A9A" w:rsidRDefault="00F43A9A" w:rsidP="00F43A9A">
      <w:pPr>
        <w:pStyle w:val="xlist"/>
        <w:rPr>
          <w:b/>
        </w:rPr>
      </w:pPr>
      <w:r>
        <w:t>•</w:t>
      </w:r>
      <w:r>
        <w:tab/>
        <w:t xml:space="preserve">Forces acting in the same direction can be added together. </w:t>
      </w:r>
    </w:p>
    <w:p w:rsidR="00F43A9A" w:rsidRDefault="00F43A9A" w:rsidP="00F43A9A">
      <w:pPr>
        <w:pStyle w:val="xlist"/>
        <w:rPr>
          <w:b/>
        </w:rPr>
      </w:pPr>
      <w:r>
        <w:t>•</w:t>
      </w:r>
      <w:r>
        <w:tab/>
        <w:t>Forces acting in opposite directions can be subtracted.</w:t>
      </w:r>
    </w:p>
    <w:p w:rsidR="00F43A9A" w:rsidRDefault="00F43A9A" w:rsidP="00F43A9A">
      <w:pPr>
        <w:pStyle w:val="xahead"/>
        <w:ind w:left="720"/>
        <w:rPr>
          <w:b w:val="0"/>
          <w:noProof w:val="0"/>
          <w:color w:val="auto"/>
          <w:sz w:val="24"/>
          <w:szCs w:val="24"/>
          <w:lang w:val="en-AU"/>
        </w:rPr>
      </w:pPr>
    </w:p>
    <w:p w:rsidR="00F43A9A" w:rsidRDefault="00F43A9A" w:rsidP="00F43A9A">
      <w:pPr>
        <w:pStyle w:val="xlist"/>
      </w:pPr>
      <w:r>
        <w:t>3</w:t>
      </w:r>
      <w:r>
        <w:tab/>
        <w:t>Under each diagram below, draw an arrow to show the direction that the block would travel and calculate the amount of force (in newtons) acting on the object.</w:t>
      </w:r>
    </w:p>
    <w:p w:rsidR="00F43A9A" w:rsidRDefault="00F43A9A" w:rsidP="00F43A9A">
      <w:pPr>
        <w:pStyle w:val="xlist"/>
        <w:rPr>
          <w:b/>
        </w:rPr>
      </w:pPr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542"/>
        <w:gridCol w:w="6167"/>
        <w:gridCol w:w="3304"/>
      </w:tblGrid>
      <w:tr w:rsidR="00F43A9A" w:rsidTr="00F43A9A">
        <w:tc>
          <w:tcPr>
            <w:tcW w:w="567" w:type="dxa"/>
            <w:hideMark/>
          </w:tcPr>
          <w:p w:rsidR="00F43A9A" w:rsidRDefault="00F43A9A">
            <w:pPr>
              <w:pStyle w:val="xlist"/>
            </w:pPr>
          </w:p>
        </w:tc>
        <w:tc>
          <w:tcPr>
            <w:tcW w:w="6186" w:type="dxa"/>
            <w:hideMark/>
          </w:tcPr>
          <w:p w:rsidR="00F43A9A" w:rsidRDefault="00F43A9A">
            <w:pPr>
              <w:pStyle w:val="xlist"/>
            </w:pPr>
            <w:r>
              <w:rPr>
                <w:noProof/>
                <w:lang w:eastAsia="en-AU"/>
              </w:rPr>
              <w:drawing>
                <wp:inline distT="0" distB="0" distL="0" distR="0" wp14:anchorId="3B62C1FB" wp14:editId="56B8954C">
                  <wp:extent cx="3609975" cy="1139825"/>
                  <wp:effectExtent l="0" t="0" r="9525" b="3175"/>
                  <wp:docPr id="6" name="Picture 6" descr="WS0703_00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WS0703_00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97" b="694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</w:tcPr>
          <w:p w:rsidR="00F43A9A" w:rsidRDefault="00F43A9A">
            <w:pPr>
              <w:pStyle w:val="xlist"/>
            </w:pPr>
          </w:p>
          <w:p w:rsidR="00F43A9A" w:rsidRDefault="00F43A9A">
            <w:pPr>
              <w:pStyle w:val="xlist"/>
            </w:pPr>
          </w:p>
          <w:p w:rsidR="00F43A9A" w:rsidRDefault="00F43A9A">
            <w:pPr>
              <w:pStyle w:val="xlist"/>
            </w:pPr>
            <w:r>
              <w:t>Net force = ___________N</w:t>
            </w:r>
          </w:p>
        </w:tc>
      </w:tr>
      <w:tr w:rsidR="00F43A9A" w:rsidTr="00F43A9A">
        <w:tc>
          <w:tcPr>
            <w:tcW w:w="567" w:type="dxa"/>
            <w:hideMark/>
          </w:tcPr>
          <w:p w:rsidR="00F43A9A" w:rsidRDefault="00F43A9A">
            <w:pPr>
              <w:pStyle w:val="xlist"/>
            </w:pPr>
          </w:p>
        </w:tc>
        <w:tc>
          <w:tcPr>
            <w:tcW w:w="6186" w:type="dxa"/>
            <w:hideMark/>
          </w:tcPr>
          <w:p w:rsidR="00F43A9A" w:rsidRDefault="00F43A9A">
            <w:pPr>
              <w:pStyle w:val="xlist"/>
            </w:pPr>
            <w:r>
              <w:rPr>
                <w:noProof/>
                <w:lang w:eastAsia="en-AU"/>
              </w:rPr>
              <w:drawing>
                <wp:inline distT="0" distB="0" distL="0" distR="0" wp14:anchorId="024459A8" wp14:editId="13303BBB">
                  <wp:extent cx="3609975" cy="1175385"/>
                  <wp:effectExtent l="0" t="0" r="9525" b="5715"/>
                  <wp:docPr id="5" name="Picture 5" descr="WS0703_00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WS0703_00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97" t="33809" b="345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1175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</w:tcPr>
          <w:p w:rsidR="00F43A9A" w:rsidRDefault="00F43A9A">
            <w:pPr>
              <w:pStyle w:val="xlist"/>
            </w:pPr>
          </w:p>
          <w:p w:rsidR="00F43A9A" w:rsidRDefault="00F43A9A">
            <w:pPr>
              <w:pStyle w:val="xlist"/>
            </w:pPr>
          </w:p>
          <w:p w:rsidR="00F43A9A" w:rsidRDefault="00F43A9A">
            <w:pPr>
              <w:pStyle w:val="xlist"/>
            </w:pPr>
            <w:r>
              <w:t>Net force = ___________N</w:t>
            </w:r>
          </w:p>
        </w:tc>
      </w:tr>
    </w:tbl>
    <w:p w:rsidR="00F43A9A" w:rsidRDefault="00F43A9A" w:rsidP="00F43A9A">
      <w:pPr>
        <w:pStyle w:val="xlist2"/>
        <w:rPr>
          <w:noProof/>
        </w:rPr>
      </w:pPr>
    </w:p>
    <w:p w:rsidR="00F43A9A" w:rsidRDefault="00F43A9A" w:rsidP="00F43A9A">
      <w:pPr>
        <w:pStyle w:val="xbhead"/>
        <w:rPr>
          <w:lang w:val="en-AU"/>
        </w:rPr>
      </w:pPr>
      <w:r>
        <w:rPr>
          <w:lang w:val="en-AU"/>
        </w:rPr>
        <w:t xml:space="preserve">WORD DETECTIVE </w:t>
      </w:r>
      <w:bookmarkStart w:id="0" w:name="_GoBack"/>
      <w:bookmarkEnd w:id="0"/>
    </w:p>
    <w:p w:rsidR="00F43A9A" w:rsidRDefault="00F43A9A" w:rsidP="00F43A9A">
      <w:pPr>
        <w:pStyle w:val="xlist"/>
        <w:rPr>
          <w:noProof/>
        </w:rPr>
      </w:pPr>
      <w:r>
        <w:rPr>
          <w:noProof/>
        </w:rPr>
        <w:t>4</w:t>
      </w:r>
      <w:r>
        <w:rPr>
          <w:noProof/>
        </w:rPr>
        <w:tab/>
        <w:t xml:space="preserve">Mumbo-jumbo </w:t>
      </w:r>
    </w:p>
    <w:p w:rsidR="00F43A9A" w:rsidRDefault="00F43A9A" w:rsidP="00F43A9A">
      <w:pPr>
        <w:pStyle w:val="xlist2"/>
        <w:rPr>
          <w:shd w:val="clear" w:color="auto" w:fill="FFFFFF"/>
        </w:rPr>
      </w:pPr>
      <w:proofErr w:type="gramStart"/>
      <w:r>
        <w:t>a</w:t>
      </w:r>
      <w:proofErr w:type="gramEnd"/>
      <w:r>
        <w:tab/>
        <w:t xml:space="preserve">Use the marked letters to find the secret word (e.g. </w:t>
      </w:r>
      <w:proofErr w:type="spellStart"/>
      <w:r>
        <w:rPr>
          <w:shd w:val="clear" w:color="auto" w:fill="FFFFFF"/>
        </w:rPr>
        <w:t>olusntoi</w:t>
      </w:r>
      <w:proofErr w:type="spellEnd"/>
      <w:r>
        <w:rPr>
          <w:shd w:val="clear" w:color="auto" w:fill="FFFFFF"/>
        </w:rPr>
        <w:t xml:space="preserve"> = solution).</w:t>
      </w:r>
    </w:p>
    <w:p w:rsidR="00F43A9A" w:rsidRDefault="00F43A9A" w:rsidP="00F43A9A">
      <w:pPr>
        <w:pStyle w:val="xlist2"/>
        <w:rPr>
          <w:shd w:val="clear" w:color="auto" w:fill="FFFFFF"/>
        </w:rPr>
      </w:pPr>
    </w:p>
    <w:p w:rsidR="00F43A9A" w:rsidRDefault="00F43A9A" w:rsidP="00F43A9A">
      <w:pPr>
        <w:pStyle w:val="xlist2"/>
        <w:rPr>
          <w:sz w:val="32"/>
          <w:szCs w:val="32"/>
          <w:shd w:val="clear" w:color="auto" w:fill="FFFFFF"/>
        </w:rPr>
      </w:pPr>
      <w:proofErr w:type="gramStart"/>
      <w:r>
        <w:rPr>
          <w:shd w:val="clear" w:color="auto" w:fill="FFFFFF"/>
        </w:rPr>
        <w:t>b</w:t>
      </w:r>
      <w:proofErr w:type="gramEnd"/>
      <w:r>
        <w:rPr>
          <w:shd w:val="clear" w:color="auto" w:fill="FFFFFF"/>
        </w:rPr>
        <w:tab/>
      </w:r>
      <w:r>
        <w:t>Unscramble each of the clue words below to find the message.</w:t>
      </w:r>
    </w:p>
    <w:p w:rsidR="00F43A9A" w:rsidRDefault="00F43A9A" w:rsidP="00F43A9A">
      <w:pPr>
        <w:pStyle w:val="ColorfulList-Accent11"/>
        <w:spacing w:line="240" w:lineRule="auto"/>
        <w:ind w:firstLine="0"/>
        <w:rPr>
          <w:sz w:val="24"/>
          <w:szCs w:val="24"/>
          <w:shd w:val="clear" w:color="auto" w:fill="FFFFFF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0232B" wp14:editId="3501F5E0">
                <wp:simplePos x="0" y="0"/>
                <wp:positionH relativeFrom="column">
                  <wp:posOffset>4800600</wp:posOffset>
                </wp:positionH>
                <wp:positionV relativeFrom="paragraph">
                  <wp:posOffset>95885</wp:posOffset>
                </wp:positionV>
                <wp:extent cx="342900" cy="342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F43A9A" w:rsidRDefault="00F43A9A" w:rsidP="00F43A9A">
                            <w:pPr>
                              <w:ind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0232B" id="Text Box 15" o:spid="_x0000_s1038" type="#_x0000_t202" style="position:absolute;left:0;text-align:left;margin-left:378pt;margin-top:7.55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qFYgIAALoEAAAOAAAAZHJzL2Uyb0RvYy54bWysVMFu2zAMvQ/YPwi6p3aypG2MOoWbIsOA&#10;YC3QDj0rstwYs0VNUmp3w/59T3LSZt1Owy4yRT5SJB/pi8u+bdiTsq4mnfPxScqZ0pLKWj/m/Mv9&#10;anTOmfNCl6IhrXL+rBy/XLx/d9GZTE1oS02pLEMQ7bLO5HzrvcmSxMmtaoU7IaM0jBXZVnhc7WNS&#10;WtEhetskkzQ9TTqypbEklXPQXg9Gvojxq0pJf1NVTnnW5By5+XjaeG7CmSwuRPZohdnWcp+G+Ics&#10;WlFrPPoS6lp4wXa2/iNUW0tLjip/IqlNqKpqqWINqGacvqnmbiuMirWgOc68tMn9v7Dy89OtZXUJ&#10;7macadGCo3vVe3ZFPYMK/emMywC7MwD6HnpgY63OrEl+dYAkR5jBwQEd+tFXtg1fVMrgCAqeX9oe&#10;npFQfphO5iksEqa9HGK+Ohvr/EdFLQtCzi1YjQmIp7XzA/QACW9pWtVNA73IGv2bAjEHjYqjMXiL&#10;DIlADMiQUqTtx3J2NinOZvPRaTEbj6bj9HxUFOlkdL0q0iKdrpbz6dXP0B7EPPjHNgyVh4b4ftMD&#10;EMQNlc9on6VhAJ2Rqxq1rIXzt8Ji4lA+tsjf4Kga6nJOe4mzLdnvf9MHPAYBVs46THDO3bedsIqz&#10;5pPGiMzH02kY+XiZohxc7LFlc2zRu3ZJWJIx9tXIKAa8bw5iZal9wLIV4VWYhJZ4O+f+IC79sFdY&#10;VqmKIoIw5Eb4tb4z8jA1gan7/kFYs6fTo32f6TDrInvD6oAdaCx2nqo6Uv7a1f34YUEiGftlDht4&#10;fI+o11/O4hcAAAD//wMAUEsDBBQABgAIAAAAIQDqBs/w3QAAAAkBAAAPAAAAZHJzL2Rvd25yZXYu&#10;eG1sTI/BTsMwEETvSP0Haytxo06QGkqIUyGkCoS4EPoBbmziKPHaiu0k8PUsJzjuzGj2TXVc7chm&#10;PYXeoYB8lwHT2DrVYyfg/HG6OQALUaKSo0Mt4EsHONabq0qWyi34rucmdoxKMJRSgInRl5yH1mgr&#10;w855jeR9usnKSOfUcTXJhcrtyG+zrOBW9kgfjPT6yeh2aJIVcErPL3b+5sm/Nu2Cxg/p/DYIcb1d&#10;Hx+ARb3GvzD84hM61MR0cQlVYKOAu31BWyIZ+xwYBQ55RsJFQHGfA68r/n9B/QMAAP//AwBQSwEC&#10;LQAUAAYACAAAACEAtoM4kv4AAADhAQAAEwAAAAAAAAAAAAAAAAAAAAAAW0NvbnRlbnRfVHlwZXNd&#10;LnhtbFBLAQItABQABgAIAAAAIQA4/SH/1gAAAJQBAAALAAAAAAAAAAAAAAAAAC8BAABfcmVscy8u&#10;cmVsc1BLAQItABQABgAIAAAAIQCcRfqFYgIAALoEAAAOAAAAAAAAAAAAAAAAAC4CAABkcnMvZTJv&#10;RG9jLnhtbFBLAQItABQABgAIAAAAIQDqBs/w3QAAAAkBAAAPAAAAAAAAAAAAAAAAALwEAABkcnMv&#10;ZG93bnJldi54bWxQSwUGAAAAAAQABADzAAAAxgUAAAAA&#10;" filled="f" stroked="f">
                <v:path arrowok="t"/>
                <v:textbox>
                  <w:txbxContent>
                    <w:p w:rsidR="00F43A9A" w:rsidRDefault="00F43A9A" w:rsidP="00F43A9A">
                      <w:pPr>
                        <w:ind w:left="0"/>
                        <w:rPr>
                          <w:sz w:val="24"/>
                          <w:szCs w:val="24"/>
                        </w:rPr>
                      </w:pPr>
                      <w:r>
                        <w:t xml:space="preserve">       </w:t>
                      </w:r>
                      <w:r>
                        <w:rPr>
                          <w:sz w:val="24"/>
                          <w:szCs w:val="2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:rsidR="00F43A9A" w:rsidRDefault="00F43A9A" w:rsidP="00F43A9A">
      <w:pPr>
        <w:pStyle w:val="xlist2"/>
      </w:pPr>
      <w:r>
        <w:rPr>
          <w:noProof/>
          <w:lang w:eastAsia="en-AU"/>
        </w:rPr>
        <w:drawing>
          <wp:inline distT="0" distB="0" distL="0" distR="0" wp14:anchorId="27425045" wp14:editId="360E1BE4">
            <wp:extent cx="3348990" cy="1674495"/>
            <wp:effectExtent l="0" t="0" r="3810" b="1905"/>
            <wp:docPr id="3" name="Picture 3" descr="LS0703_0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S0703_012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9A" w:rsidRDefault="00F43A9A" w:rsidP="00F43A9A">
      <w:pPr>
        <w:pStyle w:val="xahead"/>
        <w:rPr>
          <w:b w:val="0"/>
          <w:noProof w:val="0"/>
          <w:color w:val="FF0000"/>
          <w:sz w:val="24"/>
          <w:szCs w:val="24"/>
          <w:lang w:val="en-AU"/>
        </w:rPr>
      </w:pPr>
    </w:p>
    <w:p w:rsidR="00F43A9A" w:rsidRDefault="00F43A9A" w:rsidP="00F43A9A">
      <w:pPr>
        <w:pStyle w:val="xlist"/>
        <w:rPr>
          <w:b/>
        </w:rPr>
      </w:pPr>
      <w:r>
        <w:t>Secret word: __________________________________________________________________________</w:t>
      </w:r>
    </w:p>
    <w:p w:rsidR="00F43A9A" w:rsidRDefault="00F43A9A" w:rsidP="00F43A9A">
      <w:pPr>
        <w:pStyle w:val="xlist"/>
      </w:pPr>
    </w:p>
    <w:p w:rsidR="00F43A9A" w:rsidRDefault="00F43A9A" w:rsidP="00F43A9A">
      <w:pPr>
        <w:pStyle w:val="xlist"/>
        <w:rPr>
          <w:b/>
        </w:rPr>
      </w:pPr>
      <w:r>
        <w:t>Message: ____________________________________________________________________________</w:t>
      </w:r>
    </w:p>
    <w:p w:rsidR="00F43A9A" w:rsidRDefault="00F43A9A">
      <w:pPr>
        <w:spacing w:before="0" w:after="200" w:line="276" w:lineRule="auto"/>
        <w:ind w:left="0" w:firstLine="0"/>
      </w:pPr>
    </w:p>
    <w:sectPr w:rsidR="00F43A9A" w:rsidSect="00870BAD">
      <w:headerReference w:type="default" r:id="rId13"/>
      <w:footerReference w:type="default" r:id="rId14"/>
      <w:pgSz w:w="11907" w:h="16839" w:code="9"/>
      <w:pgMar w:top="1985" w:right="720" w:bottom="720" w:left="720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A9A" w:rsidRDefault="00F43A9A" w:rsidP="00F43A9A">
      <w:pPr>
        <w:spacing w:before="0" w:after="0" w:line="240" w:lineRule="auto"/>
      </w:pPr>
      <w:r>
        <w:separator/>
      </w:r>
    </w:p>
  </w:endnote>
  <w:endnote w:type="continuationSeparator" w:id="0">
    <w:p w:rsidR="00F43A9A" w:rsidRDefault="00F43A9A" w:rsidP="00F43A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Pro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0BAD" w:rsidRDefault="00870BAD" w:rsidP="00870BAD">
    <w:pPr>
      <w:pStyle w:val="Footer"/>
      <w:tabs>
        <w:tab w:val="left" w:pos="5529"/>
      </w:tabs>
      <w:ind w:left="0" w:firstLine="0"/>
    </w:pPr>
  </w:p>
  <w:p w:rsidR="00F43A9A" w:rsidRDefault="00F43A9A" w:rsidP="00F072F6">
    <w:pPr>
      <w:tabs>
        <w:tab w:val="left" w:pos="5529"/>
      </w:tabs>
      <w:spacing w:before="0"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A9A" w:rsidRDefault="00F43A9A" w:rsidP="00F43A9A">
      <w:pPr>
        <w:spacing w:before="0" w:after="0" w:line="240" w:lineRule="auto"/>
      </w:pPr>
      <w:r>
        <w:separator/>
      </w:r>
    </w:p>
  </w:footnote>
  <w:footnote w:type="continuationSeparator" w:id="0">
    <w:p w:rsidR="00F43A9A" w:rsidRDefault="00F43A9A" w:rsidP="00F43A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A9A" w:rsidRDefault="00F43A9A">
    <w:pPr>
      <w:pStyle w:val="Header"/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0D1EAD5D" wp14:editId="6CED834D">
          <wp:simplePos x="0" y="0"/>
          <wp:positionH relativeFrom="column">
            <wp:posOffset>-457200</wp:posOffset>
          </wp:positionH>
          <wp:positionV relativeFrom="paragraph">
            <wp:posOffset>-451485</wp:posOffset>
          </wp:positionV>
          <wp:extent cx="7682865" cy="1096010"/>
          <wp:effectExtent l="0" t="0" r="0" b="8890"/>
          <wp:wrapTight wrapText="bothSides">
            <wp:wrapPolygon edited="0">
              <wp:start x="0" y="0"/>
              <wp:lineTo x="0" y="21400"/>
              <wp:lineTo x="21530" y="21400"/>
              <wp:lineTo x="21530" y="0"/>
              <wp:lineTo x="0" y="0"/>
            </wp:wrapPolygon>
          </wp:wrapTight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865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F68BC"/>
    <w:multiLevelType w:val="hybridMultilevel"/>
    <w:tmpl w:val="87400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9A"/>
    <w:rsid w:val="00146C10"/>
    <w:rsid w:val="00262B61"/>
    <w:rsid w:val="002D1BC7"/>
    <w:rsid w:val="00323D18"/>
    <w:rsid w:val="0032639C"/>
    <w:rsid w:val="003F042D"/>
    <w:rsid w:val="00416F26"/>
    <w:rsid w:val="00425FEB"/>
    <w:rsid w:val="004F1186"/>
    <w:rsid w:val="005747FB"/>
    <w:rsid w:val="005F0BCC"/>
    <w:rsid w:val="00632401"/>
    <w:rsid w:val="006574B8"/>
    <w:rsid w:val="0071483F"/>
    <w:rsid w:val="00774221"/>
    <w:rsid w:val="00780BB3"/>
    <w:rsid w:val="007A32B4"/>
    <w:rsid w:val="008222B4"/>
    <w:rsid w:val="00832CF4"/>
    <w:rsid w:val="00853930"/>
    <w:rsid w:val="00870BAD"/>
    <w:rsid w:val="008C2409"/>
    <w:rsid w:val="009C5C13"/>
    <w:rsid w:val="00AC3D53"/>
    <w:rsid w:val="00B473F1"/>
    <w:rsid w:val="00BB6B78"/>
    <w:rsid w:val="00BD6D5B"/>
    <w:rsid w:val="00D2035F"/>
    <w:rsid w:val="00D87A23"/>
    <w:rsid w:val="00E016CF"/>
    <w:rsid w:val="00E641A4"/>
    <w:rsid w:val="00F072F6"/>
    <w:rsid w:val="00F43A9A"/>
    <w:rsid w:val="00F6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268F17A1-2C41-4FC9-A9B2-2F7BED20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A9A"/>
    <w:pPr>
      <w:spacing w:before="120" w:after="120" w:line="240" w:lineRule="atLeast"/>
      <w:ind w:left="340" w:hanging="340"/>
    </w:pPr>
    <w:rPr>
      <w:rFonts w:ascii="Arial" w:hAnsi="Arial"/>
      <w:sz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F43A9A"/>
    <w:pPr>
      <w:spacing w:before="0" w:after="0" w:line="240" w:lineRule="auto"/>
      <w:ind w:left="908" w:hanging="454"/>
    </w:pPr>
    <w:rPr>
      <w:sz w:val="22"/>
    </w:rPr>
  </w:style>
  <w:style w:type="paragraph" w:customStyle="1" w:styleId="xtabletext">
    <w:name w:val="xtable text"/>
    <w:basedOn w:val="Normal"/>
    <w:qFormat/>
    <w:rsid w:val="00F43A9A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pagereference">
    <w:name w:val="xpage reference"/>
    <w:basedOn w:val="Normal"/>
    <w:qFormat/>
    <w:rsid w:val="00F43A9A"/>
    <w:pPr>
      <w:spacing w:after="60" w:line="276" w:lineRule="auto"/>
      <w:ind w:left="0" w:firstLine="0"/>
      <w:outlineLvl w:val="2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paragraph" w:customStyle="1" w:styleId="xworksheettype">
    <w:name w:val="xworksheet type"/>
    <w:basedOn w:val="Normal"/>
    <w:qFormat/>
    <w:rsid w:val="00F43A9A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F43A9A"/>
    <w:pPr>
      <w:ind w:left="0" w:firstLine="0"/>
    </w:pPr>
    <w:rPr>
      <w:rFonts w:eastAsia="Calibri" w:cs="Arial"/>
      <w:b/>
      <w:color w:val="808080"/>
      <w:sz w:val="32"/>
    </w:rPr>
  </w:style>
  <w:style w:type="paragraph" w:customStyle="1" w:styleId="xahead">
    <w:name w:val="xahead"/>
    <w:basedOn w:val="Normal"/>
    <w:qFormat/>
    <w:rsid w:val="00F43A9A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customStyle="1" w:styleId="xlist">
    <w:name w:val="xlist"/>
    <w:basedOn w:val="Normal"/>
    <w:qFormat/>
    <w:rsid w:val="00F43A9A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bhead">
    <w:name w:val="xbhead"/>
    <w:basedOn w:val="xahead"/>
    <w:next w:val="Normal"/>
    <w:qFormat/>
    <w:rsid w:val="00F43A9A"/>
    <w:rPr>
      <w:color w:val="auto"/>
      <w:sz w:val="28"/>
      <w:szCs w:val="28"/>
    </w:rPr>
  </w:style>
  <w:style w:type="table" w:styleId="TableGrid">
    <w:name w:val="Table Grid"/>
    <w:basedOn w:val="TableNormal"/>
    <w:uiPriority w:val="59"/>
    <w:rsid w:val="00F43A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3A9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A9A"/>
    <w:rPr>
      <w:rFonts w:ascii="Tahoma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F43A9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A9A"/>
    <w:rPr>
      <w:rFonts w:ascii="Arial" w:hAnsi="Arial"/>
      <w:sz w:val="20"/>
      <w:lang w:val="en-AU"/>
    </w:rPr>
  </w:style>
  <w:style w:type="paragraph" w:styleId="Footer">
    <w:name w:val="footer"/>
    <w:basedOn w:val="Normal"/>
    <w:link w:val="FooterChar"/>
    <w:unhideWhenUsed/>
    <w:rsid w:val="00F43A9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A9A"/>
    <w:rPr>
      <w:rFonts w:ascii="Arial" w:hAnsi="Arial"/>
      <w:sz w:val="20"/>
      <w:lang w:val="en-AU"/>
    </w:rPr>
  </w:style>
  <w:style w:type="paragraph" w:customStyle="1" w:styleId="xline">
    <w:name w:val="xline"/>
    <w:basedOn w:val="Normal"/>
    <w:qFormat/>
    <w:rsid w:val="00F43A9A"/>
    <w:pPr>
      <w:pBdr>
        <w:bottom w:val="single" w:sz="4" w:space="1" w:color="auto"/>
      </w:pBdr>
      <w:spacing w:before="0" w:after="0" w:line="240" w:lineRule="auto"/>
      <w:ind w:left="0" w:firstLine="0"/>
    </w:pPr>
    <w:rPr>
      <w:rFonts w:eastAsia="Calibri" w:cs="Times New Roman"/>
      <w:sz w:val="22"/>
    </w:rPr>
  </w:style>
  <w:style w:type="paragraph" w:customStyle="1" w:styleId="xparafo">
    <w:name w:val="xpara fo"/>
    <w:basedOn w:val="Normal"/>
    <w:qFormat/>
    <w:rsid w:val="00F43A9A"/>
    <w:pPr>
      <w:autoSpaceDE w:val="0"/>
      <w:autoSpaceDN w:val="0"/>
      <w:adjustRightInd w:val="0"/>
      <w:spacing w:before="0" w:line="240" w:lineRule="auto"/>
      <w:ind w:left="0" w:firstLine="0"/>
    </w:pPr>
    <w:rPr>
      <w:rFonts w:eastAsia="Calibri" w:cs="Arial"/>
      <w:sz w:val="22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F43A9A"/>
    <w:pPr>
      <w:ind w:left="720"/>
      <w:contextualSpacing/>
    </w:pPr>
    <w:rPr>
      <w:rFonts w:eastAsia="Calibri" w:cs="Times New Roman"/>
    </w:rPr>
  </w:style>
  <w:style w:type="paragraph" w:customStyle="1" w:styleId="xbox">
    <w:name w:val="xbox"/>
    <w:basedOn w:val="Normal"/>
    <w:qFormat/>
    <w:rsid w:val="00F43A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/>
      <w:tabs>
        <w:tab w:val="left" w:pos="3686"/>
        <w:tab w:val="left" w:pos="6804"/>
      </w:tabs>
      <w:spacing w:before="0" w:after="0" w:line="360" w:lineRule="auto"/>
      <w:ind w:left="720" w:hanging="454"/>
    </w:pPr>
    <w:rPr>
      <w:rFonts w:eastAsia="Cambria" w:cs="Arial"/>
      <w:color w:val="000000"/>
      <w:sz w:val="22"/>
    </w:rPr>
  </w:style>
  <w:style w:type="character" w:customStyle="1" w:styleId="xInstructionsbodyChar">
    <w:name w:val="xInstructions body Char"/>
    <w:basedOn w:val="DefaultParagraphFont"/>
    <w:link w:val="xInstructionsbody"/>
    <w:locked/>
    <w:rsid w:val="00F43A9A"/>
    <w:rPr>
      <w:rFonts w:ascii="DINPro" w:hAnsi="DINPro" w:cs="DINPro"/>
      <w:sz w:val="19"/>
      <w:szCs w:val="19"/>
    </w:rPr>
  </w:style>
  <w:style w:type="paragraph" w:customStyle="1" w:styleId="xInstructionsbody">
    <w:name w:val="xInstructions body"/>
    <w:basedOn w:val="Normal"/>
    <w:link w:val="xInstructionsbodyChar"/>
    <w:qFormat/>
    <w:rsid w:val="00F43A9A"/>
    <w:pPr>
      <w:autoSpaceDE w:val="0"/>
      <w:autoSpaceDN w:val="0"/>
      <w:adjustRightInd w:val="0"/>
      <w:spacing w:before="0" w:after="0" w:line="240" w:lineRule="auto"/>
      <w:ind w:left="0" w:firstLine="0"/>
    </w:pPr>
    <w:rPr>
      <w:rFonts w:ascii="DINPro" w:hAnsi="DINPro" w:cs="DINPro"/>
      <w:sz w:val="19"/>
      <w:szCs w:val="19"/>
      <w:lang w:val="en-GB"/>
    </w:rPr>
  </w:style>
  <w:style w:type="paragraph" w:styleId="ListParagraph">
    <w:name w:val="List Paragraph"/>
    <w:basedOn w:val="Normal"/>
    <w:uiPriority w:val="34"/>
    <w:qFormat/>
    <w:rsid w:val="00F43A9A"/>
    <w:pPr>
      <w:ind w:left="720"/>
      <w:contextualSpacing/>
    </w:pPr>
  </w:style>
  <w:style w:type="paragraph" w:customStyle="1" w:styleId="xcaption">
    <w:name w:val="xcaption"/>
    <w:basedOn w:val="Normal"/>
    <w:qFormat/>
    <w:rsid w:val="00F43A9A"/>
    <w:pPr>
      <w:spacing w:before="0" w:after="200" w:line="240" w:lineRule="auto"/>
    </w:pPr>
    <w:rPr>
      <w:bCs/>
      <w:szCs w:val="20"/>
      <w:lang w:val="en-US"/>
    </w:rPr>
  </w:style>
  <w:style w:type="paragraph" w:customStyle="1" w:styleId="xchead">
    <w:name w:val="xchead"/>
    <w:basedOn w:val="xbhead"/>
    <w:qFormat/>
    <w:rsid w:val="00F43A9A"/>
    <w:rPr>
      <w:b w:val="0"/>
      <w:caps/>
      <w:sz w:val="32"/>
      <w:szCs w:val="32"/>
      <w:lang w:val="en-AU"/>
    </w:rPr>
  </w:style>
  <w:style w:type="table" w:styleId="PlainTable2">
    <w:name w:val="Plain Table 2"/>
    <w:basedOn w:val="TableNormal"/>
    <w:uiPriority w:val="42"/>
    <w:rsid w:val="00E641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1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\\10.4.1.59\Data_ELT\production\OUP\OUP_ANZ\LIVE\Secondary\OXFORD_SCIENCE_7_WA_STUDENT_BOOK\PRODN\CODING\PRE-EDIT\SIL_OXSCI_WA7_portrait_namcase.jpg" TargetMode="External"/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VUCIC, Ana</dc:creator>
  <cp:lastModifiedBy>ITSC</cp:lastModifiedBy>
  <cp:revision>5</cp:revision>
  <cp:lastPrinted>2020-08-13T04:25:00Z</cp:lastPrinted>
  <dcterms:created xsi:type="dcterms:W3CDTF">2020-08-13T07:01:00Z</dcterms:created>
  <dcterms:modified xsi:type="dcterms:W3CDTF">2020-08-13T07:31:00Z</dcterms:modified>
</cp:coreProperties>
</file>