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421B5" w14:textId="0B4CFCD3" w:rsidR="00915FB0" w:rsidRPr="0071775E" w:rsidRDefault="00915FB0" w:rsidP="00915FB0">
      <w:pPr>
        <w:spacing w:line="480" w:lineRule="auto"/>
        <w:ind w:left="720" w:hanging="360"/>
        <w:jc w:val="center"/>
        <w:rPr>
          <w:sz w:val="28"/>
          <w:szCs w:val="28"/>
          <w:u w:val="single"/>
        </w:rPr>
      </w:pPr>
      <w:r w:rsidRPr="0071775E">
        <w:rPr>
          <w:sz w:val="28"/>
          <w:szCs w:val="28"/>
          <w:u w:val="single"/>
        </w:rPr>
        <w:t>Magnetism</w:t>
      </w:r>
    </w:p>
    <w:p w14:paraId="238BD8BD" w14:textId="77777777" w:rsidR="00915FB0" w:rsidRPr="0071775E" w:rsidRDefault="00915FB0" w:rsidP="00915FB0">
      <w:pPr>
        <w:spacing w:line="480" w:lineRule="auto"/>
        <w:ind w:left="720" w:hanging="360"/>
        <w:jc w:val="center"/>
        <w:rPr>
          <w:sz w:val="28"/>
          <w:szCs w:val="28"/>
          <w:u w:val="single"/>
        </w:rPr>
      </w:pPr>
    </w:p>
    <w:p w14:paraId="59A6AE87" w14:textId="0209C4EA" w:rsidR="008E5203" w:rsidRPr="0071775E" w:rsidRDefault="00E9794D" w:rsidP="00E9794D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71775E">
        <w:rPr>
          <w:sz w:val="28"/>
          <w:szCs w:val="28"/>
        </w:rPr>
        <w:t>A magnet creates an invisible area of magnetism around it called a m________</w:t>
      </w:r>
      <w:r w:rsidR="00314F3E" w:rsidRPr="0071775E">
        <w:rPr>
          <w:sz w:val="28"/>
          <w:szCs w:val="28"/>
        </w:rPr>
        <w:t>_________</w:t>
      </w:r>
      <w:r w:rsidRPr="0071775E">
        <w:rPr>
          <w:sz w:val="28"/>
          <w:szCs w:val="28"/>
        </w:rPr>
        <w:t>________ f_______</w:t>
      </w:r>
      <w:r w:rsidR="00314F3E" w:rsidRPr="0071775E">
        <w:rPr>
          <w:sz w:val="28"/>
          <w:szCs w:val="28"/>
        </w:rPr>
        <w:t>________</w:t>
      </w:r>
      <w:r w:rsidRPr="0071775E">
        <w:rPr>
          <w:sz w:val="28"/>
          <w:szCs w:val="28"/>
        </w:rPr>
        <w:t>_________</w:t>
      </w:r>
    </w:p>
    <w:p w14:paraId="4BD4073E" w14:textId="77777777" w:rsidR="00397330" w:rsidRPr="0071775E" w:rsidRDefault="00397330" w:rsidP="00397330">
      <w:pPr>
        <w:pStyle w:val="ListParagraph"/>
        <w:spacing w:line="480" w:lineRule="auto"/>
        <w:rPr>
          <w:sz w:val="28"/>
          <w:szCs w:val="28"/>
        </w:rPr>
      </w:pPr>
    </w:p>
    <w:p w14:paraId="02B1F28E" w14:textId="2D9C4AD4" w:rsidR="00E9794D" w:rsidRPr="0071775E" w:rsidRDefault="00E9794D" w:rsidP="00E9794D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71775E">
        <w:rPr>
          <w:sz w:val="28"/>
          <w:szCs w:val="28"/>
        </w:rPr>
        <w:t>Magnets have ends called poles. One end is a n________________ pole and the other end is a s__________________ pole</w:t>
      </w:r>
    </w:p>
    <w:p w14:paraId="5FEF7FE1" w14:textId="77777777" w:rsidR="00397330" w:rsidRPr="0071775E" w:rsidRDefault="00397330" w:rsidP="00397330">
      <w:pPr>
        <w:pStyle w:val="ListParagraph"/>
        <w:spacing w:line="480" w:lineRule="auto"/>
        <w:rPr>
          <w:sz w:val="28"/>
          <w:szCs w:val="28"/>
        </w:rPr>
      </w:pPr>
    </w:p>
    <w:p w14:paraId="0F08C792" w14:textId="04FFBAAA" w:rsidR="00E9794D" w:rsidRPr="0071775E" w:rsidRDefault="00E9794D" w:rsidP="00E9794D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71775E">
        <w:rPr>
          <w:sz w:val="28"/>
          <w:szCs w:val="28"/>
        </w:rPr>
        <w:t>Opposite poles:</w:t>
      </w:r>
    </w:p>
    <w:p w14:paraId="4A6FAD4E" w14:textId="72757255" w:rsidR="00E9794D" w:rsidRPr="0071775E" w:rsidRDefault="00E9794D" w:rsidP="00E9794D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71775E">
        <w:rPr>
          <w:sz w:val="28"/>
          <w:szCs w:val="28"/>
        </w:rPr>
        <w:t>Attract</w:t>
      </w:r>
    </w:p>
    <w:p w14:paraId="27581344" w14:textId="61AA1616" w:rsidR="00E9794D" w:rsidRPr="0071775E" w:rsidRDefault="00E9794D" w:rsidP="00E9794D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71775E">
        <w:rPr>
          <w:sz w:val="28"/>
          <w:szCs w:val="28"/>
        </w:rPr>
        <w:t>Repel</w:t>
      </w:r>
    </w:p>
    <w:p w14:paraId="4E10A2A0" w14:textId="4F59AFB5" w:rsidR="00E9794D" w:rsidRPr="0071775E" w:rsidRDefault="00E9794D" w:rsidP="00E9794D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71775E">
        <w:rPr>
          <w:sz w:val="28"/>
          <w:szCs w:val="28"/>
        </w:rPr>
        <w:t>Do neither</w:t>
      </w:r>
    </w:p>
    <w:p w14:paraId="3EB686C0" w14:textId="77777777" w:rsidR="00397330" w:rsidRPr="0071775E" w:rsidRDefault="00397330" w:rsidP="00397330">
      <w:pPr>
        <w:pStyle w:val="ListParagraph"/>
        <w:spacing w:line="360" w:lineRule="auto"/>
        <w:ind w:left="1440"/>
        <w:rPr>
          <w:sz w:val="28"/>
          <w:szCs w:val="28"/>
        </w:rPr>
      </w:pPr>
    </w:p>
    <w:p w14:paraId="2863677F" w14:textId="2307C399" w:rsidR="00E9794D" w:rsidRPr="0071775E" w:rsidRDefault="00E9794D" w:rsidP="00E9794D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71775E">
        <w:rPr>
          <w:sz w:val="28"/>
          <w:szCs w:val="28"/>
        </w:rPr>
        <w:t>Like poles:</w:t>
      </w:r>
    </w:p>
    <w:p w14:paraId="7BE79068" w14:textId="2DBD596B" w:rsidR="00E9794D" w:rsidRPr="0071775E" w:rsidRDefault="00E9794D" w:rsidP="00E9794D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71775E">
        <w:rPr>
          <w:sz w:val="28"/>
          <w:szCs w:val="28"/>
        </w:rPr>
        <w:t>Attract</w:t>
      </w:r>
    </w:p>
    <w:p w14:paraId="01C56E33" w14:textId="0AB5F762" w:rsidR="00E9794D" w:rsidRPr="0071775E" w:rsidRDefault="00E9794D" w:rsidP="00E9794D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71775E">
        <w:rPr>
          <w:sz w:val="28"/>
          <w:szCs w:val="28"/>
        </w:rPr>
        <w:t>Repel</w:t>
      </w:r>
    </w:p>
    <w:p w14:paraId="621A1C43" w14:textId="7B5C3EFA" w:rsidR="00E9794D" w:rsidRPr="0071775E" w:rsidRDefault="00E9794D" w:rsidP="00E9794D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71775E">
        <w:rPr>
          <w:sz w:val="28"/>
          <w:szCs w:val="28"/>
        </w:rPr>
        <w:t>Do neither</w:t>
      </w:r>
    </w:p>
    <w:p w14:paraId="1CE8E4C0" w14:textId="77777777" w:rsidR="00397330" w:rsidRPr="0071775E" w:rsidRDefault="00397330" w:rsidP="00397330">
      <w:pPr>
        <w:pStyle w:val="ListParagraph"/>
        <w:spacing w:line="360" w:lineRule="auto"/>
        <w:ind w:left="1440"/>
        <w:rPr>
          <w:sz w:val="28"/>
          <w:szCs w:val="28"/>
        </w:rPr>
      </w:pPr>
    </w:p>
    <w:p w14:paraId="4CE4A032" w14:textId="27FED756" w:rsidR="00E9794D" w:rsidRPr="0071775E" w:rsidRDefault="00314F3E" w:rsidP="0039733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71775E">
        <w:rPr>
          <w:sz w:val="28"/>
          <w:szCs w:val="28"/>
        </w:rPr>
        <w:t>Compasses use magnets to always point:</w:t>
      </w:r>
    </w:p>
    <w:p w14:paraId="7697B875" w14:textId="05522202" w:rsidR="00314F3E" w:rsidRPr="0071775E" w:rsidRDefault="00314F3E" w:rsidP="00397330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71775E">
        <w:rPr>
          <w:sz w:val="28"/>
          <w:szCs w:val="28"/>
        </w:rPr>
        <w:t>East</w:t>
      </w:r>
    </w:p>
    <w:p w14:paraId="3AEF50FD" w14:textId="31165595" w:rsidR="00314F3E" w:rsidRPr="0071775E" w:rsidRDefault="00314F3E" w:rsidP="00397330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71775E">
        <w:rPr>
          <w:sz w:val="28"/>
          <w:szCs w:val="28"/>
        </w:rPr>
        <w:t>West</w:t>
      </w:r>
    </w:p>
    <w:p w14:paraId="40DDFDCF" w14:textId="41C0405C" w:rsidR="00314F3E" w:rsidRPr="0071775E" w:rsidRDefault="00314F3E" w:rsidP="00397330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71775E">
        <w:rPr>
          <w:sz w:val="28"/>
          <w:szCs w:val="28"/>
        </w:rPr>
        <w:t xml:space="preserve">North </w:t>
      </w:r>
    </w:p>
    <w:p w14:paraId="0771DEB2" w14:textId="0F05E4F3" w:rsidR="00314F3E" w:rsidRDefault="00314F3E" w:rsidP="00397330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71775E">
        <w:rPr>
          <w:sz w:val="28"/>
          <w:szCs w:val="28"/>
        </w:rPr>
        <w:t>South</w:t>
      </w:r>
    </w:p>
    <w:p w14:paraId="702D0528" w14:textId="1687B378" w:rsidR="00885469" w:rsidRDefault="00885469" w:rsidP="00885469">
      <w:pPr>
        <w:spacing w:line="360" w:lineRule="auto"/>
        <w:rPr>
          <w:sz w:val="28"/>
          <w:szCs w:val="28"/>
        </w:rPr>
      </w:pPr>
    </w:p>
    <w:p w14:paraId="7273E498" w14:textId="77777777" w:rsidR="00885469" w:rsidRPr="0071775E" w:rsidRDefault="00885469" w:rsidP="00885469">
      <w:pPr>
        <w:spacing w:line="480" w:lineRule="auto"/>
        <w:ind w:left="720" w:hanging="360"/>
        <w:jc w:val="center"/>
        <w:rPr>
          <w:sz w:val="28"/>
          <w:szCs w:val="28"/>
          <w:u w:val="single"/>
        </w:rPr>
      </w:pPr>
      <w:r w:rsidRPr="0071775E">
        <w:rPr>
          <w:sz w:val="28"/>
          <w:szCs w:val="28"/>
          <w:u w:val="single"/>
        </w:rPr>
        <w:lastRenderedPageBreak/>
        <w:t>Magnetism</w:t>
      </w:r>
    </w:p>
    <w:p w14:paraId="6315840B" w14:textId="77777777" w:rsidR="00885469" w:rsidRPr="0071775E" w:rsidRDefault="00885469" w:rsidP="00885469">
      <w:pPr>
        <w:spacing w:line="480" w:lineRule="auto"/>
        <w:ind w:left="720" w:hanging="360"/>
        <w:jc w:val="center"/>
        <w:rPr>
          <w:sz w:val="28"/>
          <w:szCs w:val="28"/>
          <w:u w:val="single"/>
        </w:rPr>
      </w:pPr>
    </w:p>
    <w:p w14:paraId="4B777855" w14:textId="18560F19" w:rsidR="00885469" w:rsidRPr="00885469" w:rsidRDefault="00885469" w:rsidP="00885469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1.</w:t>
      </w:r>
      <w:r w:rsidRPr="00885469">
        <w:rPr>
          <w:sz w:val="28"/>
          <w:szCs w:val="28"/>
        </w:rPr>
        <w:t>A magnet creates an invisible area of magnetism around it called a m_________________________ f________________________</w:t>
      </w:r>
    </w:p>
    <w:p w14:paraId="415022A8" w14:textId="77777777" w:rsidR="00885469" w:rsidRPr="0071775E" w:rsidRDefault="00885469" w:rsidP="00885469">
      <w:pPr>
        <w:pStyle w:val="ListParagraph"/>
        <w:spacing w:line="480" w:lineRule="auto"/>
        <w:rPr>
          <w:sz w:val="28"/>
          <w:szCs w:val="28"/>
        </w:rPr>
      </w:pPr>
    </w:p>
    <w:p w14:paraId="3A4E4F56" w14:textId="06FB0C8F" w:rsidR="00885469" w:rsidRPr="00885469" w:rsidRDefault="00885469" w:rsidP="00885469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2.</w:t>
      </w:r>
      <w:r w:rsidRPr="00885469">
        <w:rPr>
          <w:sz w:val="28"/>
          <w:szCs w:val="28"/>
        </w:rPr>
        <w:t>Magnets have ends called poles. One end is a n________________ pole and the other end is a s__________________ pole</w:t>
      </w:r>
    </w:p>
    <w:p w14:paraId="69467AF2" w14:textId="77777777" w:rsidR="00885469" w:rsidRPr="0071775E" w:rsidRDefault="00885469" w:rsidP="00885469">
      <w:pPr>
        <w:pStyle w:val="ListParagraph"/>
        <w:spacing w:line="480" w:lineRule="auto"/>
        <w:rPr>
          <w:sz w:val="28"/>
          <w:szCs w:val="28"/>
        </w:rPr>
      </w:pPr>
    </w:p>
    <w:p w14:paraId="4FE7748C" w14:textId="4DE8D5B3" w:rsidR="00885469" w:rsidRPr="00885469" w:rsidRDefault="00885469" w:rsidP="0088546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3.</w:t>
      </w:r>
      <w:r w:rsidRPr="00885469">
        <w:rPr>
          <w:sz w:val="28"/>
          <w:szCs w:val="28"/>
        </w:rPr>
        <w:t>Opposite poles:</w:t>
      </w:r>
    </w:p>
    <w:p w14:paraId="7D6F0881" w14:textId="77777777" w:rsidR="00885469" w:rsidRPr="0071775E" w:rsidRDefault="00885469" w:rsidP="00885469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71775E">
        <w:rPr>
          <w:sz w:val="28"/>
          <w:szCs w:val="28"/>
        </w:rPr>
        <w:t>Attract</w:t>
      </w:r>
    </w:p>
    <w:p w14:paraId="27A6416A" w14:textId="77777777" w:rsidR="00885469" w:rsidRPr="0071775E" w:rsidRDefault="00885469" w:rsidP="00885469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71775E">
        <w:rPr>
          <w:sz w:val="28"/>
          <w:szCs w:val="28"/>
        </w:rPr>
        <w:t>Repel</w:t>
      </w:r>
    </w:p>
    <w:p w14:paraId="30283F6C" w14:textId="77777777" w:rsidR="00885469" w:rsidRPr="0071775E" w:rsidRDefault="00885469" w:rsidP="00885469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71775E">
        <w:rPr>
          <w:sz w:val="28"/>
          <w:szCs w:val="28"/>
        </w:rPr>
        <w:t>Do neither</w:t>
      </w:r>
    </w:p>
    <w:p w14:paraId="1315E9C1" w14:textId="77777777" w:rsidR="00885469" w:rsidRPr="0071775E" w:rsidRDefault="00885469" w:rsidP="00885469">
      <w:pPr>
        <w:pStyle w:val="ListParagraph"/>
        <w:spacing w:line="360" w:lineRule="auto"/>
        <w:ind w:left="1440"/>
        <w:rPr>
          <w:sz w:val="28"/>
          <w:szCs w:val="28"/>
        </w:rPr>
      </w:pPr>
    </w:p>
    <w:p w14:paraId="4AB54A95" w14:textId="5B0FAE36" w:rsidR="00885469" w:rsidRPr="00885469" w:rsidRDefault="00885469" w:rsidP="0088546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4.</w:t>
      </w:r>
      <w:r w:rsidRPr="00885469">
        <w:rPr>
          <w:sz w:val="28"/>
          <w:szCs w:val="28"/>
        </w:rPr>
        <w:t>Like poles:</w:t>
      </w:r>
    </w:p>
    <w:p w14:paraId="27FB1C2F" w14:textId="77777777" w:rsidR="00885469" w:rsidRPr="0071775E" w:rsidRDefault="00885469" w:rsidP="00885469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71775E">
        <w:rPr>
          <w:sz w:val="28"/>
          <w:szCs w:val="28"/>
        </w:rPr>
        <w:t>Attract</w:t>
      </w:r>
    </w:p>
    <w:p w14:paraId="6774F9AF" w14:textId="77777777" w:rsidR="00885469" w:rsidRPr="0071775E" w:rsidRDefault="00885469" w:rsidP="00885469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71775E">
        <w:rPr>
          <w:sz w:val="28"/>
          <w:szCs w:val="28"/>
        </w:rPr>
        <w:t>Repel</w:t>
      </w:r>
    </w:p>
    <w:p w14:paraId="0D9B9AC6" w14:textId="77777777" w:rsidR="00885469" w:rsidRPr="0071775E" w:rsidRDefault="00885469" w:rsidP="00885469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71775E">
        <w:rPr>
          <w:sz w:val="28"/>
          <w:szCs w:val="28"/>
        </w:rPr>
        <w:t>Do neither</w:t>
      </w:r>
    </w:p>
    <w:p w14:paraId="258D5C7F" w14:textId="77777777" w:rsidR="00885469" w:rsidRPr="0071775E" w:rsidRDefault="00885469" w:rsidP="00885469">
      <w:pPr>
        <w:pStyle w:val="ListParagraph"/>
        <w:spacing w:line="360" w:lineRule="auto"/>
        <w:ind w:left="1440"/>
        <w:rPr>
          <w:sz w:val="28"/>
          <w:szCs w:val="28"/>
        </w:rPr>
      </w:pPr>
    </w:p>
    <w:p w14:paraId="3B224150" w14:textId="7519E495" w:rsidR="00885469" w:rsidRPr="00885469" w:rsidRDefault="00885469" w:rsidP="0088546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5.</w:t>
      </w:r>
      <w:r w:rsidRPr="00885469">
        <w:rPr>
          <w:sz w:val="28"/>
          <w:szCs w:val="28"/>
        </w:rPr>
        <w:t>Compasses use magnets to always point:</w:t>
      </w:r>
    </w:p>
    <w:p w14:paraId="2C30775A" w14:textId="77777777" w:rsidR="00885469" w:rsidRPr="0071775E" w:rsidRDefault="00885469" w:rsidP="00885469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71775E">
        <w:rPr>
          <w:sz w:val="28"/>
          <w:szCs w:val="28"/>
        </w:rPr>
        <w:t>East</w:t>
      </w:r>
    </w:p>
    <w:p w14:paraId="5A5F70A4" w14:textId="77777777" w:rsidR="00885469" w:rsidRPr="0071775E" w:rsidRDefault="00885469" w:rsidP="00885469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71775E">
        <w:rPr>
          <w:sz w:val="28"/>
          <w:szCs w:val="28"/>
        </w:rPr>
        <w:t>West</w:t>
      </w:r>
    </w:p>
    <w:p w14:paraId="1A711F38" w14:textId="77777777" w:rsidR="00885469" w:rsidRPr="0071775E" w:rsidRDefault="00885469" w:rsidP="00885469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71775E">
        <w:rPr>
          <w:sz w:val="28"/>
          <w:szCs w:val="28"/>
        </w:rPr>
        <w:t xml:space="preserve">North </w:t>
      </w:r>
    </w:p>
    <w:p w14:paraId="00C76071" w14:textId="77777777" w:rsidR="00885469" w:rsidRPr="0071775E" w:rsidRDefault="00885469" w:rsidP="00885469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71775E">
        <w:rPr>
          <w:sz w:val="28"/>
          <w:szCs w:val="28"/>
        </w:rPr>
        <w:t>South</w:t>
      </w:r>
    </w:p>
    <w:p w14:paraId="6EFCC73A" w14:textId="77777777" w:rsidR="00885469" w:rsidRPr="00885469" w:rsidRDefault="00885469" w:rsidP="00885469">
      <w:pPr>
        <w:spacing w:line="360" w:lineRule="auto"/>
        <w:rPr>
          <w:sz w:val="28"/>
          <w:szCs w:val="28"/>
        </w:rPr>
      </w:pPr>
    </w:p>
    <w:sectPr w:rsidR="00885469" w:rsidRPr="00885469" w:rsidSect="006009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BF7833"/>
    <w:multiLevelType w:val="hybridMultilevel"/>
    <w:tmpl w:val="10E438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9175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94D"/>
    <w:rsid w:val="00314F3E"/>
    <w:rsid w:val="00397330"/>
    <w:rsid w:val="006009F2"/>
    <w:rsid w:val="0071775E"/>
    <w:rsid w:val="00885469"/>
    <w:rsid w:val="008E5203"/>
    <w:rsid w:val="00915FB0"/>
    <w:rsid w:val="00CC000B"/>
    <w:rsid w:val="00D009D2"/>
    <w:rsid w:val="00E9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48EAC"/>
  <w15:chartTrackingRefBased/>
  <w15:docId w15:val="{E297DD60-4265-8F49-A619-6985EA39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2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Boon</dc:creator>
  <cp:keywords/>
  <dc:description/>
  <cp:lastModifiedBy>Tara Grierson</cp:lastModifiedBy>
  <cp:revision>2</cp:revision>
  <cp:lastPrinted>2022-09-01T00:23:00Z</cp:lastPrinted>
  <dcterms:created xsi:type="dcterms:W3CDTF">2022-09-01T00:24:00Z</dcterms:created>
  <dcterms:modified xsi:type="dcterms:W3CDTF">2022-09-01T00:24:00Z</dcterms:modified>
</cp:coreProperties>
</file>