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78B76" w14:textId="76832E31" w:rsidR="00DC628E" w:rsidRDefault="00DC628E"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5E64366C" wp14:editId="03C3907D">
            <wp:simplePos x="0" y="0"/>
            <wp:positionH relativeFrom="column">
              <wp:posOffset>3505200</wp:posOffset>
            </wp:positionH>
            <wp:positionV relativeFrom="paragraph">
              <wp:posOffset>0</wp:posOffset>
            </wp:positionV>
            <wp:extent cx="2326005" cy="5700395"/>
            <wp:effectExtent l="0" t="0" r="0" b="0"/>
            <wp:wrapTight wrapText="bothSides">
              <wp:wrapPolygon edited="0">
                <wp:start x="0" y="0"/>
                <wp:lineTo x="0" y="21511"/>
                <wp:lineTo x="21405" y="21511"/>
                <wp:lineTo x="214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57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5BCFFB3D" wp14:editId="00CE929F">
            <wp:simplePos x="0" y="0"/>
            <wp:positionH relativeFrom="column">
              <wp:posOffset>6819900</wp:posOffset>
            </wp:positionH>
            <wp:positionV relativeFrom="paragraph">
              <wp:posOffset>0</wp:posOffset>
            </wp:positionV>
            <wp:extent cx="2326005" cy="5700395"/>
            <wp:effectExtent l="0" t="0" r="0" b="0"/>
            <wp:wrapTight wrapText="bothSides">
              <wp:wrapPolygon edited="0">
                <wp:start x="0" y="0"/>
                <wp:lineTo x="0" y="21511"/>
                <wp:lineTo x="21405" y="21511"/>
                <wp:lineTo x="214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57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098">
        <w:rPr>
          <w:noProof/>
          <w:lang w:eastAsia="en-AU"/>
        </w:rPr>
        <w:drawing>
          <wp:inline distT="0" distB="0" distL="0" distR="0" wp14:anchorId="63B63A05" wp14:editId="29DAFE20">
            <wp:extent cx="2326005" cy="5700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57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1D3CFA" w14:textId="3AE39002" w:rsidR="00824FA6" w:rsidRDefault="00824FA6"/>
    <w:sectPr w:rsidR="00824FA6" w:rsidSect="00DC628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8F"/>
    <w:rsid w:val="0024308F"/>
    <w:rsid w:val="00824FA6"/>
    <w:rsid w:val="00D857AC"/>
    <w:rsid w:val="00DC628E"/>
    <w:rsid w:val="00F7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1D62"/>
  <w15:chartTrackingRefBased/>
  <w15:docId w15:val="{83422DE9-A69C-4900-A045-B32D49F2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7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7AC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Palmer</dc:creator>
  <cp:keywords/>
  <dc:description/>
  <cp:lastModifiedBy>ITSC</cp:lastModifiedBy>
  <cp:revision>2</cp:revision>
  <cp:lastPrinted>2020-03-19T00:31:00Z</cp:lastPrinted>
  <dcterms:created xsi:type="dcterms:W3CDTF">2020-03-19T00:34:00Z</dcterms:created>
  <dcterms:modified xsi:type="dcterms:W3CDTF">2020-03-19T00:34:00Z</dcterms:modified>
</cp:coreProperties>
</file>