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FAA7A" w14:textId="4EBE631A" w:rsidR="00211A5B" w:rsidRDefault="00F42553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B055C" wp14:editId="0A2A5729">
            <wp:simplePos x="0" y="0"/>
            <wp:positionH relativeFrom="column">
              <wp:posOffset>2272030</wp:posOffset>
            </wp:positionH>
            <wp:positionV relativeFrom="paragraph">
              <wp:posOffset>670560</wp:posOffset>
            </wp:positionV>
            <wp:extent cx="3459480" cy="2713990"/>
            <wp:effectExtent l="0" t="0" r="7620" b="0"/>
            <wp:wrapNone/>
            <wp:docPr id="642852705" name="Picture 2" descr="Five Kingdoms Classification | Who Gave The Five Kingdom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ve Kingdoms Classification | Who Gave The Five Kingdom Classifica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1A5B" w:rsidRPr="00211A5B">
        <w:drawing>
          <wp:inline distT="0" distB="0" distL="0" distR="0" wp14:anchorId="018CAB19" wp14:editId="4EAEE82A">
            <wp:extent cx="5731510" cy="558800"/>
            <wp:effectExtent l="0" t="0" r="2540" b="0"/>
            <wp:docPr id="14172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4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609" w14:textId="78ECBBFA" w:rsidR="007F532C" w:rsidRDefault="00F4255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567F1" wp14:editId="3ECE58A0">
                <wp:simplePos x="0" y="0"/>
                <wp:positionH relativeFrom="column">
                  <wp:posOffset>259080</wp:posOffset>
                </wp:positionH>
                <wp:positionV relativeFrom="paragraph">
                  <wp:posOffset>271145</wp:posOffset>
                </wp:positionV>
                <wp:extent cx="1722120" cy="1798320"/>
                <wp:effectExtent l="0" t="0" r="0" b="0"/>
                <wp:wrapNone/>
                <wp:docPr id="11179913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1798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F79DB" w14:textId="3A89A34F" w:rsidR="00211A5B" w:rsidRPr="00F42553" w:rsidRDefault="00F42553">
                            <w:pPr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48"/>
                                <w:szCs w:val="48"/>
                              </w:rPr>
                              <w:t>The five</w:t>
                            </w:r>
                            <w:r w:rsidR="00211A5B" w:rsidRPr="00F42553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kingdoms</w:t>
                            </w:r>
                            <w:r w:rsidRPr="00F42553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of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567F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0.4pt;margin-top:21.35pt;width:135.6pt;height:14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" filled="f" stroked="f" strokeweight=".5pt">
                <v:textbox>
                  <w:txbxContent>
                    <w:p w14:paraId="304F79DB" w14:textId="3A89A34F" w:rsidR="00211A5B" w:rsidRPr="00F42553" w:rsidRDefault="00F42553">
                      <w:pPr>
                        <w:rPr>
                          <w:rFonts w:ascii="Dreaming Outloud Pro" w:hAnsi="Dreaming Outloud Pro" w:cs="Dreaming Outloud Pro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Dreaming Outloud Pro" w:hAnsi="Dreaming Outloud Pro" w:cs="Dreaming Outloud Pro"/>
                          <w:b/>
                          <w:bCs/>
                          <w:sz w:val="48"/>
                          <w:szCs w:val="48"/>
                        </w:rPr>
                        <w:t>The five</w:t>
                      </w:r>
                      <w:r w:rsidR="00211A5B" w:rsidRPr="00F42553">
                        <w:rPr>
                          <w:rFonts w:ascii="Dreaming Outloud Pro" w:hAnsi="Dreaming Outloud Pro" w:cs="Dreaming Outloud Pro"/>
                          <w:b/>
                          <w:bCs/>
                          <w:sz w:val="48"/>
                          <w:szCs w:val="48"/>
                        </w:rPr>
                        <w:t xml:space="preserve"> kingdoms</w:t>
                      </w:r>
                      <w:r w:rsidRPr="00F42553">
                        <w:rPr>
                          <w:rFonts w:ascii="Dreaming Outloud Pro" w:hAnsi="Dreaming Outloud Pro" w:cs="Dreaming Outloud Pro"/>
                          <w:b/>
                          <w:bCs/>
                          <w:sz w:val="48"/>
                          <w:szCs w:val="48"/>
                        </w:rPr>
                        <w:t xml:space="preserve"> of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5272C" wp14:editId="5D8045A4">
            <wp:extent cx="2575560" cy="2712720"/>
            <wp:effectExtent l="0" t="0" r="0" b="0"/>
            <wp:docPr id="1532798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4"/>
                    <a:stretch/>
                  </pic:blipFill>
                  <pic:spPr bwMode="auto">
                    <a:xfrm>
                      <a:off x="0" y="0"/>
                      <a:ext cx="25755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A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1127A" wp14:editId="1E33CD09">
                <wp:simplePos x="0" y="0"/>
                <wp:positionH relativeFrom="column">
                  <wp:posOffset>259080</wp:posOffset>
                </wp:positionH>
                <wp:positionV relativeFrom="paragraph">
                  <wp:posOffset>2869565</wp:posOffset>
                </wp:positionV>
                <wp:extent cx="1539240" cy="289560"/>
                <wp:effectExtent l="0" t="0" r="22860" b="15240"/>
                <wp:wrapNone/>
                <wp:docPr id="3727530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9560"/>
                        </a:xfrm>
                        <a:prstGeom prst="rect">
                          <a:avLst/>
                        </a:prstGeom>
                        <a:solidFill>
                          <a:srgbClr val="66CCFF"/>
                        </a:solidFill>
                        <a:ln w="6350">
                          <a:solidFill>
                            <a:srgbClr val="66CCFF"/>
                          </a:solidFill>
                        </a:ln>
                      </wps:spPr>
                      <wps:txbx>
                        <w:txbxContent>
                          <w:p w14:paraId="4B31C9AC" w14:textId="56E3367C" w:rsidR="00211A5B" w:rsidRPr="00211A5B" w:rsidRDefault="00211A5B" w:rsidP="00211A5B">
                            <w:pPr>
                              <w:jc w:val="center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11A5B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28"/>
                                <w:szCs w:val="28"/>
                              </w:rPr>
                              <w:t>Bacteria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1127A" id="Text Box 1" o:spid="_x0000_s1027" type="#_x0000_t202" style="position:absolute;margin-left:20.4pt;margin-top:225.95pt;width:121.2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" fillcolor="#6cf" strokecolor="#6cf" strokeweight=".5pt">
                <v:textbox>
                  <w:txbxContent>
                    <w:p w14:paraId="4B31C9AC" w14:textId="56E3367C" w:rsidR="00211A5B" w:rsidRPr="00211A5B" w:rsidRDefault="00211A5B" w:rsidP="00211A5B">
                      <w:pPr>
                        <w:jc w:val="center"/>
                        <w:rPr>
                          <w:rFonts w:ascii="Dreaming Outloud Pro" w:hAnsi="Dreaming Outloud Pro" w:cs="Dreaming Outloud Pro"/>
                          <w:b/>
                          <w:bCs/>
                          <w:sz w:val="28"/>
                          <w:szCs w:val="28"/>
                        </w:rPr>
                      </w:pPr>
                      <w:r w:rsidRPr="00211A5B">
                        <w:rPr>
                          <w:rFonts w:ascii="Dreaming Outloud Pro" w:hAnsi="Dreaming Outloud Pro" w:cs="Dreaming Outloud Pro"/>
                          <w:b/>
                          <w:bCs/>
                          <w:sz w:val="28"/>
                          <w:szCs w:val="28"/>
                        </w:rPr>
                        <w:t>Bacteria</w:t>
                      </w:r>
                    </w:p>
                  </w:txbxContent>
                </v:textbox>
              </v:shape>
            </w:pict>
          </mc:Fallback>
        </mc:AlternateContent>
      </w:r>
      <w:r w:rsidR="00211A5B" w:rsidRPr="00211A5B">
        <w:drawing>
          <wp:inline distT="0" distB="0" distL="0" distR="0" wp14:anchorId="36C36B8E" wp14:editId="123A389B">
            <wp:extent cx="5731510" cy="3081655"/>
            <wp:effectExtent l="0" t="0" r="2540" b="4445"/>
            <wp:docPr id="54057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71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27B0" w14:textId="4EE00AAA" w:rsidR="00211A5B" w:rsidRDefault="00211A5B">
      <w:r w:rsidRPr="00211A5B">
        <w:drawing>
          <wp:inline distT="0" distB="0" distL="0" distR="0" wp14:anchorId="6D3A2849" wp14:editId="7E67DA1B">
            <wp:extent cx="5731510" cy="3070860"/>
            <wp:effectExtent l="0" t="0" r="2540" b="0"/>
            <wp:docPr id="1166081870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1870" name="Picture 1" descr="A close-up of a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AD7" w14:textId="2EC2C5CD" w:rsidR="00211A5B" w:rsidRDefault="00211A5B">
      <w:r w:rsidRPr="00211A5B">
        <w:lastRenderedPageBreak/>
        <w:drawing>
          <wp:inline distT="0" distB="0" distL="0" distR="0" wp14:anchorId="012B11DC" wp14:editId="7B17FA1D">
            <wp:extent cx="5731510" cy="3106420"/>
            <wp:effectExtent l="0" t="0" r="2540" b="0"/>
            <wp:docPr id="81145290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2903" name="Picture 1" descr="A close-up of a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65E" w14:textId="46F282BE" w:rsidR="00211A5B" w:rsidRDefault="00211A5B">
      <w:r w:rsidRPr="00211A5B">
        <w:drawing>
          <wp:inline distT="0" distB="0" distL="0" distR="0" wp14:anchorId="608E8209" wp14:editId="155ED168">
            <wp:extent cx="5731510" cy="3077845"/>
            <wp:effectExtent l="0" t="0" r="2540" b="8255"/>
            <wp:docPr id="392165518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65518" name="Picture 1" descr="A close-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4F6" w14:textId="66E39AEB" w:rsidR="00211A5B" w:rsidRDefault="00211A5B">
      <w:r w:rsidRPr="00211A5B">
        <w:drawing>
          <wp:inline distT="0" distB="0" distL="0" distR="0" wp14:anchorId="44BB28E6" wp14:editId="1313D277">
            <wp:extent cx="5731510" cy="3182620"/>
            <wp:effectExtent l="0" t="0" r="2540" b="0"/>
            <wp:docPr id="197728931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89313" name="Picture 1" descr="A close-up of a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A5B" w:rsidSect="00211A5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5B"/>
    <w:rsid w:val="00211A5B"/>
    <w:rsid w:val="003C6B8E"/>
    <w:rsid w:val="0057636D"/>
    <w:rsid w:val="007F532C"/>
    <w:rsid w:val="00C535A4"/>
    <w:rsid w:val="00F4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3CECE5A"/>
  <w15:chartTrackingRefBased/>
  <w15:docId w15:val="{2584E0D2-847E-47CF-8702-6C21BE65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 Johnson</dc:creator>
  <cp:keywords/>
  <dc:description/>
  <cp:lastModifiedBy>Kristy Johnson</cp:lastModifiedBy>
  <cp:revision>1</cp:revision>
  <dcterms:created xsi:type="dcterms:W3CDTF">2024-03-14T11:43:00Z</dcterms:created>
  <dcterms:modified xsi:type="dcterms:W3CDTF">2024-03-14T12:00:00Z</dcterms:modified>
</cp:coreProperties>
</file>