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44094" w14:textId="4A759B15" w:rsidR="00734B58" w:rsidRPr="00734B58" w:rsidRDefault="00734B58" w:rsidP="00734B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34B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Understanding &amp; Applying the Scientific Method</w:t>
      </w:r>
    </w:p>
    <w:p w14:paraId="666E3971" w14:textId="77777777" w:rsidR="00734B58" w:rsidRPr="00734B58" w:rsidRDefault="00734B58" w:rsidP="00734B5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B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Year Level:</w:t>
      </w: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Year 7 (EAL/D Students)</w:t>
      </w: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734B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Duration:</w:t>
      </w: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50 minutes</w:t>
      </w: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734B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Topic:</w:t>
      </w: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Scientific Method – Steps, Identifying Errors, and Creating a Method</w:t>
      </w:r>
    </w:p>
    <w:p w14:paraId="2D9E8F6D" w14:textId="77777777" w:rsidR="00734B58" w:rsidRPr="00734B58" w:rsidRDefault="00734B58" w:rsidP="00734B5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B58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734B58" w:rsidRPr="00734B58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48C6213A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6F1073D" w14:textId="77777777" w:rsidR="00734B58" w:rsidRPr="00734B58" w:rsidRDefault="00734B58" w:rsidP="00734B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34B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Learning Objectives</w:t>
      </w:r>
    </w:p>
    <w:p w14:paraId="57AF834E" w14:textId="77777777" w:rsidR="00734B58" w:rsidRPr="00734B58" w:rsidRDefault="00734B58" w:rsidP="00734B5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By the end of the lesson, students will be able to:</w:t>
      </w:r>
    </w:p>
    <w:p w14:paraId="034D2081" w14:textId="77777777" w:rsidR="00734B58" w:rsidRPr="00734B58" w:rsidRDefault="00734B58" w:rsidP="00734B5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B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Describe</w:t>
      </w: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steps of the scientific method.</w:t>
      </w:r>
    </w:p>
    <w:p w14:paraId="40E4AE2F" w14:textId="77777777" w:rsidR="00734B58" w:rsidRPr="00734B58" w:rsidRDefault="00734B58" w:rsidP="00734B5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B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Identify</w:t>
      </w: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errors and flaws in experiments and suggest improvements.</w:t>
      </w:r>
    </w:p>
    <w:p w14:paraId="1FFB1932" w14:textId="77777777" w:rsidR="00734B58" w:rsidRPr="00734B58" w:rsidRDefault="00734B58" w:rsidP="00734B5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B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</w:t>
      </w: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method for a real-world experiment.</w:t>
      </w:r>
    </w:p>
    <w:p w14:paraId="7F024EA7" w14:textId="77777777" w:rsidR="00734B58" w:rsidRPr="00734B58" w:rsidRDefault="00734B58" w:rsidP="00734B5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B58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734B58" w:rsidRPr="00734B58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73F585E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690656A" w14:textId="77777777" w:rsidR="00734B58" w:rsidRPr="00734B58" w:rsidRDefault="00734B58" w:rsidP="00734B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34B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Lesson Structure</w:t>
      </w:r>
    </w:p>
    <w:p w14:paraId="3C8F5A04" w14:textId="77777777" w:rsidR="00734B58" w:rsidRPr="00734B58" w:rsidRDefault="00734B58" w:rsidP="00734B5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34B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Engagement (10 min) – Hook &amp; Prior Knowledge Activation</w:t>
      </w:r>
    </w:p>
    <w:p w14:paraId="627D225E" w14:textId="77777777" w:rsidR="00734B58" w:rsidRPr="00734B58" w:rsidRDefault="00734B58" w:rsidP="00734B5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B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Think-Pair-Share:</w:t>
      </w: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Ask students:</w:t>
      </w:r>
    </w:p>
    <w:p w14:paraId="759C64F5" w14:textId="77777777" w:rsidR="00734B58" w:rsidRPr="00734B58" w:rsidRDefault="00734B58" w:rsidP="00734B5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do scientists solve problems?</w:t>
      </w:r>
    </w:p>
    <w:p w14:paraId="0BDA1207" w14:textId="77777777" w:rsidR="00734B58" w:rsidRPr="00734B58" w:rsidRDefault="00734B58" w:rsidP="00734B5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do you do if an experiment doesn’t work?</w:t>
      </w:r>
    </w:p>
    <w:p w14:paraId="47F25628" w14:textId="77777777" w:rsidR="00734B58" w:rsidRPr="00734B58" w:rsidRDefault="00734B58" w:rsidP="00734B5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B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Video/Visual:</w:t>
      </w: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Show a short clip or infographic on the </w:t>
      </w:r>
      <w:r w:rsidRPr="00734B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scientific method</w:t>
      </w: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6E01E8A" w14:textId="77777777" w:rsidR="00734B58" w:rsidRPr="00734B58" w:rsidRDefault="00734B58" w:rsidP="00734B5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B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Class Brainstorm:</w:t>
      </w: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Write the main steps of the scientific method on the board as students recall them.</w:t>
      </w:r>
    </w:p>
    <w:p w14:paraId="4F005E16" w14:textId="77777777" w:rsidR="00734B58" w:rsidRPr="00734B58" w:rsidRDefault="00734B58" w:rsidP="00734B5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B58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734B58" w:rsidRPr="00734B58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2D1E2AC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C26568B" w14:textId="77777777" w:rsidR="00734B58" w:rsidRPr="00734B58" w:rsidRDefault="00734B58" w:rsidP="00734B5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34B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Explanation (10 min) – The Scientific Method</w:t>
      </w:r>
    </w:p>
    <w:p w14:paraId="45D3098F" w14:textId="77777777" w:rsidR="00734B58" w:rsidRPr="00734B58" w:rsidRDefault="00734B58" w:rsidP="00734B5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Break down the </w:t>
      </w:r>
      <w:r w:rsidRPr="00734B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scientific method</w:t>
      </w: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into simple steps:</w:t>
      </w:r>
    </w:p>
    <w:p w14:paraId="4C227E7A" w14:textId="77777777" w:rsidR="00734B58" w:rsidRPr="00734B58" w:rsidRDefault="00734B58" w:rsidP="00734B5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B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Observation &amp; Question</w:t>
      </w: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What do you want to find out?</w:t>
      </w:r>
    </w:p>
    <w:p w14:paraId="625AEBC1" w14:textId="77777777" w:rsidR="00734B58" w:rsidRPr="00734B58" w:rsidRDefault="00734B58" w:rsidP="00734B5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B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Hypothesis</w:t>
      </w: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What do you think will happen?</w:t>
      </w:r>
    </w:p>
    <w:p w14:paraId="5513385C" w14:textId="77777777" w:rsidR="00734B58" w:rsidRPr="00734B58" w:rsidRDefault="00734B58" w:rsidP="00734B5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B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Experiment</w:t>
      </w: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Test your idea with a fair test.</w:t>
      </w:r>
    </w:p>
    <w:p w14:paraId="5D65F4D1" w14:textId="77777777" w:rsidR="00734B58" w:rsidRPr="00734B58" w:rsidRDefault="00734B58" w:rsidP="00734B5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B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Collection</w:t>
      </w: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Record what happens.</w:t>
      </w:r>
    </w:p>
    <w:p w14:paraId="2B6DD623" w14:textId="77777777" w:rsidR="00734B58" w:rsidRPr="00734B58" w:rsidRDefault="00734B58" w:rsidP="00734B5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B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Analysis &amp; Conclusion</w:t>
      </w: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What do the results tell you?</w:t>
      </w:r>
    </w:p>
    <w:p w14:paraId="2FBCB8E2" w14:textId="77777777" w:rsidR="00734B58" w:rsidRPr="00734B58" w:rsidRDefault="00734B58" w:rsidP="00734B5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B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Communicate Results</w:t>
      </w: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Share your findings.</w:t>
      </w:r>
    </w:p>
    <w:p w14:paraId="4B8ABB33" w14:textId="77777777" w:rsidR="006B4F5E" w:rsidRDefault="00734B58" w:rsidP="006B4F5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B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</w:t>
      </w: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 a simple real-world example (e.g., "Which brand of paper towel absorbs the most water?").</w:t>
      </w:r>
    </w:p>
    <w:p w14:paraId="4544ADB9" w14:textId="2464B507" w:rsidR="006B4F5E" w:rsidRDefault="006B4F5E" w:rsidP="006B4F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Video: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Scientific method song </w:t>
      </w:r>
      <w:hyperlink r:id="rId5" w:history="1">
        <w:r w:rsidRPr="009B3D31">
          <w:rPr>
            <w:rStyle w:val="Hyperlink"/>
            <w:rFonts w:ascii="Times New Roman" w:eastAsia="Times New Roman" w:hAnsi="Times New Roman" w:cs="Times New Roman"/>
            <w:kern w:val="0"/>
            <w:lang w:eastAsia="en-GB"/>
            <w14:ligatures w14:val="none"/>
          </w:rPr>
          <w:t>https://www.youtube.com/watch?v=DChofjUH488</w:t>
        </w:r>
      </w:hyperlink>
    </w:p>
    <w:p w14:paraId="7249B9FD" w14:textId="5523EB28" w:rsidR="006B4F5E" w:rsidRDefault="00D47D90" w:rsidP="006B4F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215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Video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hyperlink r:id="rId6" w:history="1">
        <w:r w:rsidR="0012154C" w:rsidRPr="009B3D31">
          <w:rPr>
            <w:rStyle w:val="Hyperlink"/>
            <w:rFonts w:ascii="Times New Roman" w:eastAsia="Times New Roman" w:hAnsi="Times New Roman" w:cs="Times New Roman"/>
            <w:kern w:val="0"/>
            <w:lang w:eastAsia="en-GB"/>
            <w14:ligatures w14:val="none"/>
          </w:rPr>
          <w:t>https://www.youtube.com/watch?v=yi0hwFDQTSQ</w:t>
        </w:r>
      </w:hyperlink>
      <w:r w:rsidR="00A410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(high level)</w:t>
      </w:r>
    </w:p>
    <w:p w14:paraId="289C54DA" w14:textId="77777777" w:rsidR="001E23C8" w:rsidRDefault="001E23C8" w:rsidP="006B4F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30C477B" w14:textId="4FA467A3" w:rsidR="001E23C8" w:rsidRDefault="001E23C8" w:rsidP="006B4F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Watch video and explain each step of the scientific method being followed</w:t>
      </w:r>
    </w:p>
    <w:p w14:paraId="432F1EA5" w14:textId="19E8FDAD" w:rsidR="001E23C8" w:rsidRDefault="001E23C8" w:rsidP="006B4F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What is the aim of the experiment? </w:t>
      </w:r>
    </w:p>
    <w:p w14:paraId="463F46D8" w14:textId="64D91593" w:rsidR="001E23C8" w:rsidRDefault="001E23C8" w:rsidP="001E23C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What do you think his hypothesis was? </w:t>
      </w:r>
    </w:p>
    <w:p w14:paraId="3AF0BD6B" w14:textId="76E31784" w:rsidR="001E23C8" w:rsidRDefault="001E23C8" w:rsidP="001E23C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is the method?</w:t>
      </w:r>
    </w:p>
    <w:p w14:paraId="7B7DD816" w14:textId="525F071E" w:rsidR="001E23C8" w:rsidRDefault="001E23C8" w:rsidP="001E23C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How are they collecting data? </w:t>
      </w:r>
    </w:p>
    <w:p w14:paraId="317A4C27" w14:textId="7507C5E1" w:rsidR="00734B58" w:rsidRPr="00734B58" w:rsidRDefault="00734B58" w:rsidP="001E23C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34B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Exploration (15 min) – Identifying Errors &amp; Flaws</w:t>
      </w:r>
    </w:p>
    <w:p w14:paraId="3BC85461" w14:textId="77777777" w:rsidR="00734B58" w:rsidRPr="00734B58" w:rsidRDefault="00734B58" w:rsidP="00734B5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B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Case Study:</w:t>
      </w: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Present an experiment with flaws (e.g., testing plant growth but using different soil types).</w:t>
      </w:r>
    </w:p>
    <w:p w14:paraId="0F59D4E9" w14:textId="77777777" w:rsidR="00734B58" w:rsidRPr="00734B58" w:rsidRDefault="00734B58" w:rsidP="00734B5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B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Group Task:</w:t>
      </w: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Students </w:t>
      </w:r>
      <w:r w:rsidRPr="00734B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identify errors</w:t>
      </w: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suggest improvements.</w:t>
      </w:r>
    </w:p>
    <w:p w14:paraId="0449AB57" w14:textId="77777777" w:rsidR="00734B58" w:rsidRPr="00734B58" w:rsidRDefault="00734B58" w:rsidP="00734B5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B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Class Discussion:</w:t>
      </w:r>
    </w:p>
    <w:p w14:paraId="193EE107" w14:textId="77777777" w:rsidR="00734B58" w:rsidRPr="00734B58" w:rsidRDefault="00734B58" w:rsidP="00734B5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went wrong in the experiment?</w:t>
      </w:r>
    </w:p>
    <w:p w14:paraId="1C4B9AC5" w14:textId="77777777" w:rsidR="00734B58" w:rsidRPr="00734B58" w:rsidRDefault="00734B58" w:rsidP="00734B5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could it be improved to be a fair test?</w:t>
      </w:r>
    </w:p>
    <w:p w14:paraId="1B7D2726" w14:textId="77777777" w:rsidR="00734B58" w:rsidRPr="00734B58" w:rsidRDefault="00734B58" w:rsidP="00734B5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B58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734B58" w:rsidRPr="00734B58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0428558D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B539D65" w14:textId="77777777" w:rsidR="00734B58" w:rsidRPr="00734B58" w:rsidRDefault="00734B58" w:rsidP="00734B5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34B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Application (10 min) – Designing a Real-World Experiment</w:t>
      </w:r>
    </w:p>
    <w:p w14:paraId="41C9F532" w14:textId="77777777" w:rsidR="00734B58" w:rsidRPr="00734B58" w:rsidRDefault="00734B58" w:rsidP="00734B5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B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Scenario-Based Task:</w:t>
      </w: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Students choose one real-world experiment to design, such as:</w:t>
      </w:r>
    </w:p>
    <w:p w14:paraId="7BD06045" w14:textId="77777777" w:rsidR="00734B58" w:rsidRPr="00734B58" w:rsidRDefault="00734B58" w:rsidP="00734B58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Does temperature affect how fast ice melts?</w:t>
      </w:r>
    </w:p>
    <w:p w14:paraId="040A207F" w14:textId="77777777" w:rsidR="00734B58" w:rsidRPr="00734B58" w:rsidRDefault="00734B58" w:rsidP="00734B58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type of ball bounces the highest?</w:t>
      </w:r>
    </w:p>
    <w:p w14:paraId="138D4B22" w14:textId="77777777" w:rsidR="00734B58" w:rsidRPr="00734B58" w:rsidRDefault="00734B58" w:rsidP="00734B5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B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Group Activity:</w:t>
      </w: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Students </w:t>
      </w:r>
      <w:r w:rsidRPr="00734B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write a method</w:t>
      </w: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the scientific method steps.</w:t>
      </w:r>
    </w:p>
    <w:p w14:paraId="2E880429" w14:textId="77777777" w:rsidR="00734B58" w:rsidRPr="00734B58" w:rsidRDefault="00734B58" w:rsidP="00734B5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B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Peer Review:</w:t>
      </w: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Groups swap methods and check if they are clear and testable.</w:t>
      </w:r>
    </w:p>
    <w:p w14:paraId="33146433" w14:textId="77777777" w:rsidR="00734B58" w:rsidRPr="00734B58" w:rsidRDefault="00734B58" w:rsidP="00734B5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B58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734B58" w:rsidRPr="00734B58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1A66B5DA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054C10F" w14:textId="77777777" w:rsidR="00734B58" w:rsidRPr="00734B58" w:rsidRDefault="00734B58" w:rsidP="00734B5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34B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Reflection &amp; Exit Ticket (5 min)</w:t>
      </w:r>
    </w:p>
    <w:p w14:paraId="3E7F2FB2" w14:textId="77777777" w:rsidR="00734B58" w:rsidRPr="00734B58" w:rsidRDefault="00734B58" w:rsidP="00734B5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B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Sentence Stems:</w:t>
      </w:r>
    </w:p>
    <w:p w14:paraId="305591F0" w14:textId="77777777" w:rsidR="00734B58" w:rsidRPr="00734B58" w:rsidRDefault="00734B58" w:rsidP="00734B5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scientific method helps because…</w:t>
      </w:r>
    </w:p>
    <w:p w14:paraId="5DCC6898" w14:textId="77777777" w:rsidR="00734B58" w:rsidRPr="00734B58" w:rsidRDefault="00734B58" w:rsidP="00734B5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good experiment should…</w:t>
      </w:r>
    </w:p>
    <w:p w14:paraId="05D58935" w14:textId="77777777" w:rsidR="00734B58" w:rsidRPr="00734B58" w:rsidRDefault="00734B58" w:rsidP="00734B5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One way to improve an experiment is…</w:t>
      </w:r>
    </w:p>
    <w:p w14:paraId="6BFD5EA3" w14:textId="77777777" w:rsidR="00734B58" w:rsidRPr="00734B58" w:rsidRDefault="00734B58" w:rsidP="00734B5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B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Quick Share:</w:t>
      </w: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Ask students to share one key takeaway.</w:t>
      </w:r>
    </w:p>
    <w:p w14:paraId="72248FBE" w14:textId="77777777" w:rsidR="00734B58" w:rsidRPr="00734B58" w:rsidRDefault="00734B58" w:rsidP="00734B5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B58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734B58" w:rsidRPr="00734B58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715B2570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FAB67E0" w14:textId="77777777" w:rsidR="00734B58" w:rsidRPr="00734B58" w:rsidRDefault="00734B58" w:rsidP="00734B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34B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EAL/D Support Strategies</w:t>
      </w:r>
    </w:p>
    <w:p w14:paraId="6DBD0651" w14:textId="77777777" w:rsidR="00734B58" w:rsidRPr="00734B58" w:rsidRDefault="00734B58" w:rsidP="00734B5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B5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34B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Visual Aids &amp; Flowcharts</w:t>
      </w: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Reinforce steps with images.</w:t>
      </w: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734B5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34B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Simple Language</w:t>
      </w: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Use clear explanations and avoid jargon.</w:t>
      </w: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734B5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34B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Scaffolding</w:t>
      </w: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Provide sentence starters and step-by-step templates.</w:t>
      </w: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734B5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34B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Pair &amp; Group Work</w:t>
      </w: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Encourage collaborative learning.</w:t>
      </w: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734B5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34B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Real-World Examples</w:t>
      </w: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Make concepts relatable.</w:t>
      </w:r>
    </w:p>
    <w:p w14:paraId="07A83AB4" w14:textId="77777777" w:rsidR="00734B58" w:rsidRPr="00734B58" w:rsidRDefault="00734B58" w:rsidP="00734B5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B58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lastRenderedPageBreak/>
      </w:r>
      <w:r w:rsidR="00734B58" w:rsidRPr="00734B58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50B83133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5BE0C6CF" w14:textId="77777777" w:rsidR="00734B58" w:rsidRPr="00734B58" w:rsidRDefault="00734B58" w:rsidP="00734B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34B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Assessment &amp; Evaluation</w:t>
      </w:r>
    </w:p>
    <w:p w14:paraId="5937CE9C" w14:textId="77777777" w:rsidR="00734B58" w:rsidRPr="00734B58" w:rsidRDefault="00734B58" w:rsidP="00734B5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4B5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34B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Observation:</w:t>
      </w: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students able to describe the scientific method?</w:t>
      </w: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734B5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34B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Group Task:</w:t>
      </w: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Can students identify and correct experimental flaws?</w:t>
      </w: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734B5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34B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Experiment Method:</w:t>
      </w:r>
      <w:r w:rsidRPr="00734B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the method clear, logical, and testable?</w:t>
      </w:r>
    </w:p>
    <w:p w14:paraId="1BA8E2FD" w14:textId="77777777" w:rsidR="000346CB" w:rsidRDefault="000346CB"/>
    <w:sectPr w:rsidR="00034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C3EA2"/>
    <w:multiLevelType w:val="multilevel"/>
    <w:tmpl w:val="133C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C51AFF"/>
    <w:multiLevelType w:val="multilevel"/>
    <w:tmpl w:val="C9BE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F32783"/>
    <w:multiLevelType w:val="multilevel"/>
    <w:tmpl w:val="24AE8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6A2BCA"/>
    <w:multiLevelType w:val="multilevel"/>
    <w:tmpl w:val="3E22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28356E"/>
    <w:multiLevelType w:val="multilevel"/>
    <w:tmpl w:val="DE22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A7307C"/>
    <w:multiLevelType w:val="multilevel"/>
    <w:tmpl w:val="A502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3879245">
    <w:abstractNumId w:val="2"/>
  </w:num>
  <w:num w:numId="2" w16cid:durableId="1288050491">
    <w:abstractNumId w:val="0"/>
  </w:num>
  <w:num w:numId="3" w16cid:durableId="1692491381">
    <w:abstractNumId w:val="4"/>
  </w:num>
  <w:num w:numId="4" w16cid:durableId="218246351">
    <w:abstractNumId w:val="5"/>
  </w:num>
  <w:num w:numId="5" w16cid:durableId="1300303808">
    <w:abstractNumId w:val="1"/>
  </w:num>
  <w:num w:numId="6" w16cid:durableId="16732145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58"/>
    <w:rsid w:val="000346CB"/>
    <w:rsid w:val="0012154C"/>
    <w:rsid w:val="001E23C8"/>
    <w:rsid w:val="002269FF"/>
    <w:rsid w:val="006B4F5E"/>
    <w:rsid w:val="00734B58"/>
    <w:rsid w:val="007916D6"/>
    <w:rsid w:val="00A4102C"/>
    <w:rsid w:val="00AA3C9E"/>
    <w:rsid w:val="00BB28CB"/>
    <w:rsid w:val="00D47D90"/>
    <w:rsid w:val="00E5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0BF34"/>
  <w15:chartTrackingRefBased/>
  <w15:docId w15:val="{FE934FBA-634F-1546-8F2A-68AC4EFD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B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B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4B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4B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B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B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B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B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B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B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B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34B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34B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B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B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B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B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B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B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B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B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B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B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B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B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B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B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B5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34B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34B5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6B4F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F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23C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i0hwFDQTSQ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youtube.com/watch?v=DChofjUH488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F9F81F1-FE0C-4B64-B12D-AEF5ED8BCC9E}"/>
</file>

<file path=customXml/itemProps2.xml><?xml version="1.0" encoding="utf-8"?>
<ds:datastoreItem xmlns:ds="http://schemas.openxmlformats.org/officeDocument/2006/customXml" ds:itemID="{918860CB-ED01-40EA-9B87-F8187BBD7FD9}"/>
</file>

<file path=customXml/itemProps3.xml><?xml version="1.0" encoding="utf-8"?>
<ds:datastoreItem xmlns:ds="http://schemas.openxmlformats.org/officeDocument/2006/customXml" ds:itemID="{09D9EA09-F163-4ECC-A1A9-3D683F0C366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471</Words>
  <Characters>2607</Characters>
  <Application>Microsoft Office Word</Application>
  <DocSecurity>0</DocSecurity>
  <Lines>71</Lines>
  <Paragraphs>52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Felicity [Southern River College]</dc:creator>
  <cp:keywords/>
  <dc:description/>
  <cp:lastModifiedBy>CHANDLER Felicity [Southern River College]</cp:lastModifiedBy>
  <cp:revision>8</cp:revision>
  <dcterms:created xsi:type="dcterms:W3CDTF">2025-02-27T00:57:00Z</dcterms:created>
  <dcterms:modified xsi:type="dcterms:W3CDTF">2025-02-28T01:27:00Z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