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DBF0" w14:textId="77777777" w:rsidR="007961A9" w:rsidRDefault="00303B40" w:rsidP="00303B40">
      <w:pPr>
        <w:jc w:val="center"/>
        <w:rPr>
          <w:b/>
          <w:sz w:val="72"/>
        </w:rPr>
      </w:pPr>
      <w:r w:rsidRPr="00303B40">
        <w:rPr>
          <w:b/>
          <w:sz w:val="72"/>
        </w:rPr>
        <w:t>PLANNING AN INVESTIGATION</w:t>
      </w:r>
      <w:r w:rsidR="00D11735">
        <w:rPr>
          <w:b/>
          <w:sz w:val="72"/>
        </w:rPr>
        <w:t xml:space="preserve"> – </w:t>
      </w:r>
      <w:r w:rsidR="0074168F">
        <w:rPr>
          <w:b/>
          <w:sz w:val="72"/>
        </w:rPr>
        <w:t>Helicopter</w:t>
      </w:r>
    </w:p>
    <w:p w14:paraId="0B373D0A" w14:textId="77777777" w:rsidR="007961A9" w:rsidRPr="007961A9" w:rsidRDefault="007961A9" w:rsidP="00303B40">
      <w:pPr>
        <w:jc w:val="center"/>
        <w:rPr>
          <w:b/>
          <w:sz w:val="20"/>
        </w:rPr>
      </w:pPr>
    </w:p>
    <w:p w14:paraId="612D5A9C" w14:textId="59FD8B25" w:rsidR="00010C85" w:rsidRPr="007961A9" w:rsidRDefault="002670DB" w:rsidP="00303B40">
      <w:pPr>
        <w:jc w:val="center"/>
        <w:rPr>
          <w:b/>
          <w:sz w:val="40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712451" wp14:editId="5C628E4D">
                <wp:simplePos x="0" y="0"/>
                <wp:positionH relativeFrom="column">
                  <wp:posOffset>8115300</wp:posOffset>
                </wp:positionH>
                <wp:positionV relativeFrom="paragraph">
                  <wp:posOffset>411480</wp:posOffset>
                </wp:positionV>
                <wp:extent cx="5481320" cy="2644140"/>
                <wp:effectExtent l="0" t="0" r="24130" b="2286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5E14" w14:textId="77777777" w:rsidR="007961A9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Independent Variable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14:paraId="61EB9931" w14:textId="77777777" w:rsidR="002670DB" w:rsidRDefault="002670DB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8FCF4EB" w14:textId="3ECD3809" w:rsidR="007961A9" w:rsidRDefault="007D1B9B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Depende</w:t>
                            </w:r>
                            <w:r w:rsidR="007961A9">
                              <w:rPr>
                                <w:b/>
                                <w:sz w:val="28"/>
                              </w:rPr>
                              <w:t>nt Variable:</w:t>
                            </w:r>
                          </w:p>
                          <w:p w14:paraId="6F12354D" w14:textId="77777777" w:rsidR="002670DB" w:rsidRDefault="002670DB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B4C9211" w14:textId="2660EA88"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Controlled Variables: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1245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9pt;margin-top:32.4pt;width:431.6pt;height:20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">
                <v:textbox>
                  <w:txbxContent>
                    <w:p w14:paraId="53C35E14" w14:textId="77777777" w:rsidR="007961A9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Independent Variable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  <w:p w14:paraId="61EB9931" w14:textId="77777777" w:rsidR="002670DB" w:rsidRDefault="002670DB" w:rsidP="00303B40">
                      <w:pPr>
                        <w:rPr>
                          <w:b/>
                          <w:sz w:val="28"/>
                        </w:rPr>
                      </w:pPr>
                    </w:p>
                    <w:p w14:paraId="08FCF4EB" w14:textId="3ECD3809" w:rsidR="007961A9" w:rsidRDefault="007D1B9B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Depende</w:t>
                      </w:r>
                      <w:r w:rsidR="007961A9">
                        <w:rPr>
                          <w:b/>
                          <w:sz w:val="28"/>
                        </w:rPr>
                        <w:t>nt Variable:</w:t>
                      </w:r>
                    </w:p>
                    <w:p w14:paraId="6F12354D" w14:textId="77777777" w:rsidR="002670DB" w:rsidRDefault="002670DB" w:rsidP="00303B40">
                      <w:pPr>
                        <w:rPr>
                          <w:b/>
                          <w:sz w:val="28"/>
                        </w:rPr>
                      </w:pPr>
                    </w:p>
                    <w:p w14:paraId="6B4C9211" w14:textId="2660EA88"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Controlled Variables:</w:t>
                      </w:r>
                    </w:p>
                  </w:txbxContent>
                </v:textbox>
              </v:shape>
            </w:pict>
          </mc:Fallback>
        </mc:AlternateContent>
      </w:r>
      <w:r w:rsidR="002F2AE3">
        <w:rPr>
          <w:b/>
          <w:noProof/>
          <w:sz w:val="7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29220B" wp14:editId="5E0BE586">
                <wp:simplePos x="0" y="0"/>
                <wp:positionH relativeFrom="column">
                  <wp:posOffset>-213995</wp:posOffset>
                </wp:positionH>
                <wp:positionV relativeFrom="paragraph">
                  <wp:posOffset>411480</wp:posOffset>
                </wp:positionV>
                <wp:extent cx="8209915" cy="680720"/>
                <wp:effectExtent l="5080" t="9525" r="508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915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AF22D" w14:textId="77777777" w:rsidR="007961A9" w:rsidRPr="00303B40" w:rsidRDefault="00796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3B40">
                              <w:rPr>
                                <w:b/>
                                <w:sz w:val="28"/>
                              </w:rPr>
                              <w:t>Group Members: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220B" id="Text Box 2" o:spid="_x0000_s1027" type="#_x0000_t202" style="position:absolute;left:0;text-align:left;margin-left:-16.85pt;margin-top:32.4pt;width:646.45pt;height:53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">
                <v:textbox>
                  <w:txbxContent>
                    <w:p w14:paraId="635AF22D" w14:textId="77777777" w:rsidR="007961A9" w:rsidRPr="00303B40" w:rsidRDefault="007961A9">
                      <w:pPr>
                        <w:rPr>
                          <w:b/>
                          <w:sz w:val="28"/>
                        </w:rPr>
                      </w:pPr>
                      <w:r w:rsidRPr="00303B40">
                        <w:rPr>
                          <w:b/>
                          <w:sz w:val="28"/>
                        </w:rPr>
                        <w:t>Group Members:</w:t>
                      </w:r>
                    </w:p>
                  </w:txbxContent>
                </v:textbox>
              </v:shape>
            </w:pict>
          </mc:Fallback>
        </mc:AlternateContent>
      </w:r>
      <w:r w:rsidR="00A1200F">
        <w:rPr>
          <w:b/>
          <w:sz w:val="40"/>
        </w:rPr>
        <w:t xml:space="preserve">Aim: To investigate </w:t>
      </w:r>
      <w:r w:rsidR="00D87203">
        <w:rPr>
          <w:b/>
          <w:sz w:val="40"/>
        </w:rPr>
        <w:t xml:space="preserve">how </w:t>
      </w:r>
      <w:r w:rsidR="0074168F">
        <w:rPr>
          <w:b/>
          <w:sz w:val="40"/>
        </w:rPr>
        <w:t>wing length of a paper helicopter affects its flight time</w:t>
      </w:r>
    </w:p>
    <w:p w14:paraId="330990CC" w14:textId="2BD65EBF" w:rsidR="00303B40" w:rsidRDefault="00425E9B" w:rsidP="00425E9B">
      <w:pPr>
        <w:tabs>
          <w:tab w:val="center" w:pos="10467"/>
          <w:tab w:val="left" w:pos="18915"/>
        </w:tabs>
        <w:rPr>
          <w:b/>
          <w:sz w:val="72"/>
        </w:rPr>
      </w:pPr>
      <w:r>
        <w:rPr>
          <w:b/>
          <w:sz w:val="72"/>
        </w:rPr>
        <w:tab/>
      </w:r>
      <w:r>
        <w:rPr>
          <w:b/>
          <w:sz w:val="72"/>
        </w:rPr>
        <w:tab/>
      </w:r>
    </w:p>
    <w:p w14:paraId="738C86F1" w14:textId="77777777" w:rsidR="00303B40" w:rsidRDefault="00303B40" w:rsidP="00303B40">
      <w:pPr>
        <w:tabs>
          <w:tab w:val="center" w:pos="10467"/>
          <w:tab w:val="left" w:pos="14715"/>
          <w:tab w:val="left" w:pos="18510"/>
        </w:tabs>
        <w:rPr>
          <w:b/>
          <w:sz w:val="52"/>
        </w:rPr>
      </w:pPr>
      <w:r>
        <w:rPr>
          <w:b/>
          <w:sz w:val="52"/>
        </w:rPr>
        <w:tab/>
      </w:r>
      <w:r w:rsidRPr="00303B40">
        <w:rPr>
          <w:b/>
          <w:sz w:val="52"/>
        </w:rPr>
        <w:t xml:space="preserve"> </w:t>
      </w:r>
    </w:p>
    <w:p w14:paraId="7121B3A0" w14:textId="77777777" w:rsidR="00303B40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0F64D" wp14:editId="6FB5CE2C">
                <wp:simplePos x="0" y="0"/>
                <wp:positionH relativeFrom="column">
                  <wp:posOffset>-180975</wp:posOffset>
                </wp:positionH>
                <wp:positionV relativeFrom="paragraph">
                  <wp:posOffset>-631190</wp:posOffset>
                </wp:positionV>
                <wp:extent cx="8143875" cy="11430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3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66D7" w14:textId="3354A524" w:rsidR="007961A9" w:rsidRPr="00303B40" w:rsidRDefault="00796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3B40">
                              <w:rPr>
                                <w:b/>
                                <w:sz w:val="28"/>
                              </w:rPr>
                              <w:t>H</w:t>
                            </w:r>
                            <w:r w:rsidR="00FF0BA5">
                              <w:rPr>
                                <w:b/>
                                <w:sz w:val="28"/>
                              </w:rPr>
                              <w:t>____________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F64D" id="_x0000_s1028" type="#_x0000_t202" style="position:absolute;left:0;text-align:left;margin-left:-14.25pt;margin-top:-49.7pt;width:641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">
                <v:textbox>
                  <w:txbxContent>
                    <w:p w14:paraId="376466D7" w14:textId="3354A524" w:rsidR="007961A9" w:rsidRPr="00303B40" w:rsidRDefault="007961A9">
                      <w:pPr>
                        <w:rPr>
                          <w:b/>
                          <w:sz w:val="28"/>
                        </w:rPr>
                      </w:pPr>
                      <w:r w:rsidRPr="00303B40">
                        <w:rPr>
                          <w:b/>
                          <w:sz w:val="28"/>
                        </w:rPr>
                        <w:t>H</w:t>
                      </w:r>
                      <w:r w:rsidR="00FF0BA5">
                        <w:rPr>
                          <w:b/>
                          <w:sz w:val="28"/>
                        </w:rPr>
                        <w:t>____________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1CA238B" w14:textId="77777777"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364E6" wp14:editId="79328938">
                <wp:simplePos x="0" y="0"/>
                <wp:positionH relativeFrom="column">
                  <wp:posOffset>-180975</wp:posOffset>
                </wp:positionH>
                <wp:positionV relativeFrom="paragraph">
                  <wp:posOffset>35560</wp:posOffset>
                </wp:positionV>
                <wp:extent cx="8143875" cy="1252220"/>
                <wp:effectExtent l="0" t="0" r="95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387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9F510" w14:textId="77777777"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64E6" id="_x0000_s1029" type="#_x0000_t202" style="position:absolute;left:0;text-align:left;margin-left:-14.25pt;margin-top:2.8pt;width:641.25pt;height:9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">
                <v:textbox>
                  <w:txbxContent>
                    <w:p w14:paraId="32D9F510" w14:textId="77777777"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E9B22FA" w14:textId="77777777"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715FE" wp14:editId="4AA3736F">
                <wp:simplePos x="0" y="0"/>
                <wp:positionH relativeFrom="column">
                  <wp:posOffset>8115300</wp:posOffset>
                </wp:positionH>
                <wp:positionV relativeFrom="paragraph">
                  <wp:posOffset>363855</wp:posOffset>
                </wp:positionV>
                <wp:extent cx="5481320" cy="4791075"/>
                <wp:effectExtent l="0" t="0" r="508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A64F" w14:textId="77777777"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Diagram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15FE" id="_x0000_s1030" type="#_x0000_t202" style="position:absolute;left:0;text-align:left;margin-left:639pt;margin-top:28.65pt;width:431.6pt;height:3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">
                <v:textbox>
                  <w:txbxContent>
                    <w:p w14:paraId="4D56A64F" w14:textId="77777777"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Diagram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036F5B3" w14:textId="77777777"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05212" wp14:editId="6AA97A31">
                <wp:simplePos x="0" y="0"/>
                <wp:positionH relativeFrom="column">
                  <wp:posOffset>-180975</wp:posOffset>
                </wp:positionH>
                <wp:positionV relativeFrom="paragraph">
                  <wp:posOffset>226060</wp:posOffset>
                </wp:positionV>
                <wp:extent cx="8176895" cy="433895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6895" cy="433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0C5E" w14:textId="77777777"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Method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5212" id="_x0000_s1031" type="#_x0000_t202" style="position:absolute;left:0;text-align:left;margin-left:-14.25pt;margin-top:17.8pt;width:643.85pt;height:3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">
                <v:textbox>
                  <w:txbxContent>
                    <w:p w14:paraId="5CAD0C5E" w14:textId="77777777"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Method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5C05DF8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6FE1DB8B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46B0456D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73645005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6A5EBF75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4FE3DE38" w14:textId="77777777"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14:paraId="0C30C5A5" w14:textId="21C9B9BD" w:rsidR="00A86248" w:rsidRPr="00935A30" w:rsidRDefault="00345A70" w:rsidP="00935A30">
      <w:pPr>
        <w:tabs>
          <w:tab w:val="left" w:pos="14715"/>
        </w:tabs>
        <w:jc w:val="center"/>
        <w:rPr>
          <w:b/>
          <w:noProof/>
        </w:rPr>
      </w:pPr>
      <w:r w:rsidRPr="00935A30">
        <w:rPr>
          <w:b/>
          <w:sz w:val="32"/>
          <w:szCs w:val="32"/>
        </w:rPr>
        <w:lastRenderedPageBreak/>
        <w:t>Steps in the Scientific Method</w:t>
      </w:r>
    </w:p>
    <w:p w14:paraId="210AEA70" w14:textId="0890BA05" w:rsidR="003070CD" w:rsidRPr="00935A30" w:rsidRDefault="00867504" w:rsidP="00935A30">
      <w:pPr>
        <w:pStyle w:val="ListParagraph"/>
        <w:numPr>
          <w:ilvl w:val="0"/>
          <w:numId w:val="5"/>
        </w:numPr>
        <w:tabs>
          <w:tab w:val="left" w:pos="14715"/>
        </w:tabs>
        <w:spacing w:after="0"/>
        <w:rPr>
          <w:b/>
          <w:sz w:val="24"/>
          <w:szCs w:val="24"/>
        </w:rPr>
      </w:pPr>
      <w:r w:rsidRPr="00935A30">
        <w:rPr>
          <w:b/>
          <w:sz w:val="24"/>
          <w:szCs w:val="24"/>
        </w:rPr>
        <w:t xml:space="preserve"> </w:t>
      </w:r>
      <w:r w:rsidR="00DF705A" w:rsidRPr="00935A30">
        <w:rPr>
          <w:b/>
          <w:sz w:val="24"/>
          <w:szCs w:val="24"/>
        </w:rPr>
        <w:t>Ob</w:t>
      </w:r>
      <w:r w:rsidR="003E0381" w:rsidRPr="00935A30">
        <w:rPr>
          <w:b/>
          <w:sz w:val="24"/>
          <w:szCs w:val="24"/>
        </w:rPr>
        <w:t>servations and Data Collection: Us</w:t>
      </w:r>
      <w:r w:rsidR="00DF705A" w:rsidRPr="00935A30">
        <w:rPr>
          <w:b/>
          <w:sz w:val="24"/>
          <w:szCs w:val="24"/>
        </w:rPr>
        <w:t>e the</w:t>
      </w:r>
      <w:r w:rsidR="00D576AF" w:rsidRPr="00935A30">
        <w:rPr>
          <w:b/>
          <w:sz w:val="24"/>
          <w:szCs w:val="24"/>
        </w:rPr>
        <w:t xml:space="preserve"> table below </w:t>
      </w:r>
      <w:r w:rsidR="00D7533D" w:rsidRPr="00935A30">
        <w:rPr>
          <w:b/>
          <w:sz w:val="24"/>
          <w:szCs w:val="24"/>
        </w:rPr>
        <w:t xml:space="preserve">                      </w:t>
      </w:r>
      <w:r w:rsidR="00D7533D" w:rsidRPr="00935A30">
        <w:rPr>
          <w:b/>
          <w:sz w:val="24"/>
          <w:szCs w:val="24"/>
        </w:rPr>
        <w:t xml:space="preserve">                                                              </w:t>
      </w:r>
      <w:r w:rsidR="00935A30">
        <w:rPr>
          <w:b/>
          <w:sz w:val="24"/>
          <w:szCs w:val="24"/>
        </w:rPr>
        <w:t xml:space="preserve">B. </w:t>
      </w:r>
      <w:r w:rsidR="00D7533D" w:rsidRPr="00935A30">
        <w:rPr>
          <w:b/>
          <w:sz w:val="24"/>
          <w:szCs w:val="24"/>
        </w:rPr>
        <w:t xml:space="preserve"> </w:t>
      </w:r>
      <w:r w:rsidR="00D7533D" w:rsidRPr="00935A30">
        <w:rPr>
          <w:b/>
          <w:sz w:val="24"/>
          <w:szCs w:val="24"/>
        </w:rPr>
        <w:t xml:space="preserve"> Once your table is complete, each group member must graph results </w:t>
      </w:r>
      <w:proofErr w:type="spellStart"/>
      <w:r w:rsidR="00D7533D" w:rsidRPr="00935A30">
        <w:rPr>
          <w:b/>
          <w:sz w:val="24"/>
          <w:szCs w:val="24"/>
        </w:rPr>
        <w:t>belwo</w:t>
      </w:r>
      <w:proofErr w:type="spellEnd"/>
    </w:p>
    <w:p w14:paraId="3055CAAB" w14:textId="6F899163" w:rsidR="00D576AF" w:rsidRPr="00E32820" w:rsidRDefault="00D7533D" w:rsidP="00D64C36">
      <w:pPr>
        <w:pStyle w:val="ListParagraph"/>
        <w:tabs>
          <w:tab w:val="left" w:pos="14715"/>
        </w:tabs>
        <w:spacing w:after="0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to accurately and neatly record your data</w:t>
      </w:r>
      <w:r w:rsidR="00457E5C" w:rsidRPr="00A86248">
        <w:rPr>
          <w:bCs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6969811E" wp14:editId="72929318">
            <wp:simplePos x="0" y="0"/>
            <wp:positionH relativeFrom="column">
              <wp:posOffset>8092440</wp:posOffset>
            </wp:positionH>
            <wp:positionV relativeFrom="paragraph">
              <wp:posOffset>5080</wp:posOffset>
            </wp:positionV>
            <wp:extent cx="5753100" cy="7947025"/>
            <wp:effectExtent l="0" t="0" r="0" b="0"/>
            <wp:wrapThrough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hrough>
            <wp:docPr id="1781232238" name="Picture 1" descr="A grid paper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2238" name="Picture 1" descr="A grid paper with numbers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" t="4090" r="10105"/>
                    <a:stretch/>
                  </pic:blipFill>
                  <pic:spPr bwMode="auto">
                    <a:xfrm>
                      <a:off x="0" y="0"/>
                      <a:ext cx="5753100" cy="794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827"/>
      </w:tblGrid>
      <w:tr w:rsidR="006479C1" w14:paraId="5D1B6AF8" w14:textId="77777777" w:rsidTr="00B33C19">
        <w:tc>
          <w:tcPr>
            <w:tcW w:w="675" w:type="dxa"/>
            <w:shd w:val="clear" w:color="auto" w:fill="D9D9D9" w:themeFill="background1" w:themeFillShade="D9"/>
          </w:tcPr>
          <w:p w14:paraId="5BCF71AE" w14:textId="50EA9122" w:rsidR="006479C1" w:rsidRDefault="00B33C19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048F554" w14:textId="715BC49C" w:rsidR="006479C1" w:rsidRDefault="009B3DEE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Wing Length</w:t>
            </w:r>
            <w:r w:rsidR="006F4AFB">
              <w:rPr>
                <w:b/>
                <w:sz w:val="24"/>
                <w:szCs w:val="24"/>
              </w:rPr>
              <w:t xml:space="preserve"> (cm)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9F87E8B" w14:textId="7883F22F" w:rsidR="006479C1" w:rsidRDefault="006F4AFB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Decent Time (seconds)</w:t>
            </w:r>
          </w:p>
        </w:tc>
      </w:tr>
      <w:tr w:rsidR="006479C1" w14:paraId="38C3B9C9" w14:textId="77777777" w:rsidTr="00B33C19">
        <w:tc>
          <w:tcPr>
            <w:tcW w:w="675" w:type="dxa"/>
          </w:tcPr>
          <w:p w14:paraId="7FE38914" w14:textId="4EE7945D" w:rsidR="006479C1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70EAE10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693887EF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6479C1" w14:paraId="1D0149DC" w14:textId="77777777" w:rsidTr="00B33C19">
        <w:tc>
          <w:tcPr>
            <w:tcW w:w="675" w:type="dxa"/>
          </w:tcPr>
          <w:p w14:paraId="47BB2551" w14:textId="253388A5" w:rsidR="006479C1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1937156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406FD313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6479C1" w14:paraId="4317AA97" w14:textId="77777777" w:rsidTr="00B33C19">
        <w:tc>
          <w:tcPr>
            <w:tcW w:w="675" w:type="dxa"/>
          </w:tcPr>
          <w:p w14:paraId="557B3B1D" w14:textId="450DDD6F" w:rsidR="006479C1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397983B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19B80154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6479C1" w14:paraId="57BF17A5" w14:textId="77777777" w:rsidTr="00B33C19">
        <w:tc>
          <w:tcPr>
            <w:tcW w:w="675" w:type="dxa"/>
          </w:tcPr>
          <w:p w14:paraId="7DF829BC" w14:textId="3FF4CDB5" w:rsidR="006479C1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4660B0E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49C2F85E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6479C1" w14:paraId="3EF0735E" w14:textId="77777777" w:rsidTr="00B33C19">
        <w:tc>
          <w:tcPr>
            <w:tcW w:w="675" w:type="dxa"/>
          </w:tcPr>
          <w:p w14:paraId="58FB0B8D" w14:textId="2D845F30" w:rsidR="006479C1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1F70EAB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6DFA85EB" w14:textId="77777777" w:rsidR="006479C1" w:rsidRDefault="006479C1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5015F0" w14:paraId="3E28DCA3" w14:textId="77777777" w:rsidTr="00B33C19">
        <w:tc>
          <w:tcPr>
            <w:tcW w:w="675" w:type="dxa"/>
          </w:tcPr>
          <w:p w14:paraId="316B4BE6" w14:textId="40A5318E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7C4B830E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77EF9B61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5015F0" w14:paraId="2DA0255F" w14:textId="77777777" w:rsidTr="00B33C19">
        <w:tc>
          <w:tcPr>
            <w:tcW w:w="675" w:type="dxa"/>
          </w:tcPr>
          <w:p w14:paraId="516E598F" w14:textId="1C6AF459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116EA675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5CF4925F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5015F0" w14:paraId="37B09805" w14:textId="77777777" w:rsidTr="00B33C19">
        <w:tc>
          <w:tcPr>
            <w:tcW w:w="675" w:type="dxa"/>
          </w:tcPr>
          <w:p w14:paraId="6319153E" w14:textId="4E2CB30D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5450E20F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FD40ED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5015F0" w14:paraId="284E88CB" w14:textId="77777777" w:rsidTr="00B33C19">
        <w:tc>
          <w:tcPr>
            <w:tcW w:w="675" w:type="dxa"/>
          </w:tcPr>
          <w:p w14:paraId="3DD72039" w14:textId="23DDE6D2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14:paraId="00FBFAF6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5DD75115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  <w:tr w:rsidR="005015F0" w14:paraId="72289174" w14:textId="77777777" w:rsidTr="00B33C19">
        <w:tc>
          <w:tcPr>
            <w:tcW w:w="675" w:type="dxa"/>
          </w:tcPr>
          <w:p w14:paraId="0A052D19" w14:textId="39E4682B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039FBC47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22069901" w14:textId="77777777" w:rsidR="005015F0" w:rsidRDefault="005015F0" w:rsidP="00D576AF">
            <w:pPr>
              <w:tabs>
                <w:tab w:val="left" w:pos="14715"/>
              </w:tabs>
              <w:rPr>
                <w:b/>
                <w:sz w:val="24"/>
                <w:szCs w:val="24"/>
              </w:rPr>
            </w:pPr>
          </w:p>
        </w:tc>
      </w:tr>
    </w:tbl>
    <w:p w14:paraId="664CD9B6" w14:textId="77777777" w:rsidR="00327FD9" w:rsidRPr="00E32820" w:rsidRDefault="00327FD9" w:rsidP="00D576AF">
      <w:pPr>
        <w:tabs>
          <w:tab w:val="left" w:pos="14715"/>
        </w:tabs>
        <w:rPr>
          <w:b/>
          <w:sz w:val="24"/>
          <w:szCs w:val="24"/>
        </w:rPr>
      </w:pPr>
    </w:p>
    <w:p w14:paraId="7E6BDEA2" w14:textId="5A131674" w:rsidR="00CA33DC" w:rsidRPr="00D64C36" w:rsidRDefault="00D64C36" w:rsidP="00FC39D0">
      <w:pPr>
        <w:tabs>
          <w:tab w:val="left" w:pos="14715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C  </w:t>
      </w:r>
      <w:r w:rsidR="00024F50" w:rsidRPr="00D64C36">
        <w:rPr>
          <w:b/>
          <w:sz w:val="24"/>
          <w:szCs w:val="24"/>
        </w:rPr>
        <w:t>Find</w:t>
      </w:r>
      <w:proofErr w:type="gramEnd"/>
      <w:r w:rsidR="00024F50" w:rsidRPr="00D64C36">
        <w:rPr>
          <w:b/>
          <w:sz w:val="24"/>
          <w:szCs w:val="24"/>
        </w:rPr>
        <w:t xml:space="preserve"> patterns and analyse:  </w:t>
      </w:r>
      <w:r w:rsidR="00CA33DC" w:rsidRPr="00D64C36">
        <w:rPr>
          <w:b/>
          <w:sz w:val="24"/>
          <w:szCs w:val="24"/>
        </w:rPr>
        <w:t>As a group answer the following questions:</w:t>
      </w:r>
    </w:p>
    <w:p w14:paraId="0B48DEF9" w14:textId="77777777" w:rsidR="00302FF7" w:rsidRPr="00FC39D0" w:rsidRDefault="00CA33DC" w:rsidP="00CA33DC">
      <w:pPr>
        <w:pStyle w:val="ListParagraph"/>
        <w:numPr>
          <w:ilvl w:val="0"/>
          <w:numId w:val="4"/>
        </w:numPr>
        <w:tabs>
          <w:tab w:val="left" w:pos="14715"/>
        </w:tabs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What could you conclude about</w:t>
      </w:r>
      <w:r w:rsidR="007961A9" w:rsidRPr="00FC39D0">
        <w:rPr>
          <w:bCs/>
          <w:sz w:val="24"/>
          <w:szCs w:val="24"/>
        </w:rPr>
        <w:t xml:space="preserve"> the effect </w:t>
      </w:r>
      <w:r w:rsidR="00D87203" w:rsidRPr="00FC39D0">
        <w:rPr>
          <w:bCs/>
          <w:sz w:val="24"/>
          <w:szCs w:val="24"/>
        </w:rPr>
        <w:t>the</w:t>
      </w:r>
      <w:r w:rsidR="00302FF7" w:rsidRPr="00FC39D0">
        <w:rPr>
          <w:bCs/>
          <w:sz w:val="24"/>
          <w:szCs w:val="24"/>
        </w:rPr>
        <w:t xml:space="preserve"> </w:t>
      </w:r>
      <w:r w:rsidR="006659E9" w:rsidRPr="00FC39D0">
        <w:rPr>
          <w:bCs/>
          <w:sz w:val="24"/>
          <w:szCs w:val="24"/>
        </w:rPr>
        <w:t>wing length has on flight time</w:t>
      </w:r>
      <w:r w:rsidR="00D87203" w:rsidRPr="00FC39D0">
        <w:rPr>
          <w:bCs/>
          <w:sz w:val="24"/>
          <w:szCs w:val="24"/>
        </w:rPr>
        <w:t>?</w:t>
      </w:r>
    </w:p>
    <w:p w14:paraId="059E9C26" w14:textId="77777777" w:rsidR="00CA33DC" w:rsidRPr="00FC39D0" w:rsidRDefault="00CA33DC" w:rsidP="00302FF7">
      <w:pPr>
        <w:tabs>
          <w:tab w:val="left" w:pos="14715"/>
        </w:tabs>
        <w:rPr>
          <w:bCs/>
          <w:sz w:val="24"/>
          <w:szCs w:val="24"/>
        </w:rPr>
      </w:pPr>
    </w:p>
    <w:p w14:paraId="30D91F4B" w14:textId="77777777" w:rsidR="00CA33DC" w:rsidRPr="00FC39D0" w:rsidRDefault="00CA33DC" w:rsidP="00CA33DC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514CD3DF" w14:textId="77777777" w:rsidR="00DB1941" w:rsidRPr="00FC39D0" w:rsidRDefault="00563FFE" w:rsidP="00CA33DC">
      <w:pPr>
        <w:pStyle w:val="ListParagraph"/>
        <w:numPr>
          <w:ilvl w:val="0"/>
          <w:numId w:val="4"/>
        </w:numPr>
        <w:tabs>
          <w:tab w:val="left" w:pos="14715"/>
        </w:tabs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Comment on</w:t>
      </w:r>
      <w:r w:rsidR="00CA33DC" w:rsidRPr="00FC39D0">
        <w:rPr>
          <w:bCs/>
          <w:sz w:val="24"/>
          <w:szCs w:val="24"/>
        </w:rPr>
        <w:t xml:space="preserve"> the </w:t>
      </w:r>
      <w:r w:rsidR="00CA33DC" w:rsidRPr="00FC39D0">
        <w:rPr>
          <w:bCs/>
          <w:sz w:val="24"/>
          <w:szCs w:val="24"/>
          <w:u w:val="single"/>
        </w:rPr>
        <w:t>validity</w:t>
      </w:r>
      <w:r w:rsidR="00CA33DC" w:rsidRPr="00FC39D0">
        <w:rPr>
          <w:bCs/>
          <w:sz w:val="24"/>
          <w:szCs w:val="24"/>
        </w:rPr>
        <w:t xml:space="preserve"> and </w:t>
      </w:r>
      <w:r w:rsidR="00CA33DC" w:rsidRPr="00FC39D0">
        <w:rPr>
          <w:bCs/>
          <w:sz w:val="24"/>
          <w:szCs w:val="24"/>
          <w:u w:val="single"/>
        </w:rPr>
        <w:t>reliability</w:t>
      </w:r>
      <w:r w:rsidR="00CA33DC" w:rsidRPr="00FC39D0">
        <w:rPr>
          <w:bCs/>
          <w:sz w:val="24"/>
          <w:szCs w:val="24"/>
        </w:rPr>
        <w:t xml:space="preserve"> of your experiment. </w:t>
      </w:r>
    </w:p>
    <w:p w14:paraId="22FF17F4" w14:textId="77777777" w:rsidR="00DB1941" w:rsidRPr="00FC39D0" w:rsidRDefault="00DB1941" w:rsidP="00DB1941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48385B2F" w14:textId="77777777" w:rsidR="00DB1941" w:rsidRPr="00FC39D0" w:rsidRDefault="00DB1941" w:rsidP="00DB1941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1A905F98" w14:textId="77777777" w:rsidR="00DB1941" w:rsidRPr="00FC39D0" w:rsidRDefault="00DB1941" w:rsidP="00DB1941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149250A6" w14:textId="3A79E6E7" w:rsidR="00CA33DC" w:rsidRPr="00FC39D0" w:rsidRDefault="00CA33DC" w:rsidP="00DB1941">
      <w:pPr>
        <w:pStyle w:val="ListParagraph"/>
        <w:numPr>
          <w:ilvl w:val="0"/>
          <w:numId w:val="4"/>
        </w:numPr>
        <w:tabs>
          <w:tab w:val="left" w:pos="14715"/>
        </w:tabs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List</w:t>
      </w:r>
      <w:proofErr w:type="gramStart"/>
      <w:r w:rsidR="00D64C36" w:rsidRPr="00FC39D0">
        <w:rPr>
          <w:bCs/>
          <w:sz w:val="24"/>
          <w:szCs w:val="24"/>
        </w:rPr>
        <w:t xml:space="preserve">2 </w:t>
      </w:r>
      <w:r w:rsidRPr="00FC39D0">
        <w:rPr>
          <w:bCs/>
          <w:sz w:val="24"/>
          <w:szCs w:val="24"/>
        </w:rPr>
        <w:t xml:space="preserve"> improvements</w:t>
      </w:r>
      <w:proofErr w:type="gramEnd"/>
      <w:r w:rsidRPr="00FC39D0">
        <w:rPr>
          <w:bCs/>
          <w:sz w:val="24"/>
          <w:szCs w:val="24"/>
        </w:rPr>
        <w:t xml:space="preserve"> that could be made for next time. </w:t>
      </w:r>
    </w:p>
    <w:p w14:paraId="6B29C5EF" w14:textId="73B11930" w:rsidR="001D3CD0" w:rsidRPr="00FC39D0" w:rsidRDefault="001D3CD0" w:rsidP="001D3CD0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a.</w:t>
      </w:r>
    </w:p>
    <w:p w14:paraId="655813D2" w14:textId="77777777" w:rsidR="006844FA" w:rsidRPr="00FC39D0" w:rsidRDefault="006844FA" w:rsidP="001D3CD0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4F8F3289" w14:textId="2A084075" w:rsidR="001D3CD0" w:rsidRPr="00FC39D0" w:rsidRDefault="001D3CD0" w:rsidP="00D64C36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b.</w:t>
      </w:r>
    </w:p>
    <w:p w14:paraId="3AA52B9D" w14:textId="77777777" w:rsidR="00BA38CD" w:rsidRPr="00FC39D0" w:rsidRDefault="00BA38CD" w:rsidP="001D3CD0">
      <w:pPr>
        <w:pStyle w:val="ListParagraph"/>
        <w:tabs>
          <w:tab w:val="left" w:pos="14715"/>
        </w:tabs>
        <w:ind w:left="1200"/>
        <w:rPr>
          <w:bCs/>
          <w:sz w:val="24"/>
          <w:szCs w:val="24"/>
        </w:rPr>
      </w:pPr>
    </w:p>
    <w:p w14:paraId="6BA64D7D" w14:textId="15D15BBD" w:rsidR="00BA38CD" w:rsidRPr="00FC39D0" w:rsidRDefault="00BA38CD" w:rsidP="00BA38CD">
      <w:pPr>
        <w:pStyle w:val="ListParagraph"/>
        <w:numPr>
          <w:ilvl w:val="0"/>
          <w:numId w:val="4"/>
        </w:numPr>
        <w:tabs>
          <w:tab w:val="left" w:pos="14715"/>
        </w:tabs>
        <w:rPr>
          <w:bCs/>
          <w:sz w:val="24"/>
          <w:szCs w:val="24"/>
        </w:rPr>
      </w:pPr>
      <w:r w:rsidRPr="00FC39D0">
        <w:rPr>
          <w:bCs/>
          <w:sz w:val="24"/>
          <w:szCs w:val="24"/>
        </w:rPr>
        <w:t>What is your conclusion regarding the hypotheses?  How do</w:t>
      </w:r>
      <w:r w:rsidR="00457E5C" w:rsidRPr="00FC39D0">
        <w:rPr>
          <w:bCs/>
          <w:sz w:val="24"/>
          <w:szCs w:val="24"/>
        </w:rPr>
        <w:t xml:space="preserve"> t</w:t>
      </w:r>
      <w:r w:rsidRPr="00FC39D0">
        <w:rPr>
          <w:bCs/>
          <w:sz w:val="24"/>
          <w:szCs w:val="24"/>
        </w:rPr>
        <w:t>he data and graph support your</w:t>
      </w:r>
      <w:r w:rsidR="00457E5C" w:rsidRPr="00FC39D0">
        <w:rPr>
          <w:bCs/>
          <w:sz w:val="24"/>
          <w:szCs w:val="24"/>
        </w:rPr>
        <w:t xml:space="preserve"> answer?</w:t>
      </w:r>
      <w:r w:rsidRPr="00FC39D0">
        <w:rPr>
          <w:bCs/>
          <w:sz w:val="24"/>
          <w:szCs w:val="24"/>
        </w:rPr>
        <w:t xml:space="preserve"> </w:t>
      </w:r>
    </w:p>
    <w:p w14:paraId="3AE60636" w14:textId="77777777" w:rsidR="00457E5C" w:rsidRPr="00FC39D0" w:rsidRDefault="00457E5C" w:rsidP="00457E5C">
      <w:pPr>
        <w:tabs>
          <w:tab w:val="left" w:pos="14715"/>
        </w:tabs>
        <w:rPr>
          <w:bCs/>
          <w:sz w:val="24"/>
          <w:szCs w:val="24"/>
        </w:rPr>
      </w:pPr>
    </w:p>
    <w:p w14:paraId="0D2CBA62" w14:textId="77777777" w:rsidR="00457E5C" w:rsidRDefault="00457E5C" w:rsidP="00457E5C">
      <w:pPr>
        <w:tabs>
          <w:tab w:val="left" w:pos="14715"/>
        </w:tabs>
        <w:rPr>
          <w:b/>
          <w:sz w:val="24"/>
          <w:szCs w:val="24"/>
        </w:rPr>
      </w:pPr>
    </w:p>
    <w:p w14:paraId="2B74CBCA" w14:textId="758A3BA8" w:rsidR="00457E5C" w:rsidRPr="00FC39D0" w:rsidRDefault="00FC39D0" w:rsidP="00FC39D0">
      <w:pPr>
        <w:tabs>
          <w:tab w:val="left" w:pos="14715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D  </w:t>
      </w:r>
      <w:r w:rsidR="009C01AF" w:rsidRPr="00FC39D0">
        <w:rPr>
          <w:b/>
          <w:sz w:val="24"/>
          <w:szCs w:val="24"/>
        </w:rPr>
        <w:t>Write</w:t>
      </w:r>
      <w:proofErr w:type="gramEnd"/>
      <w:r w:rsidR="009C01AF" w:rsidRPr="00FC39D0">
        <w:rPr>
          <w:b/>
          <w:sz w:val="24"/>
          <w:szCs w:val="24"/>
        </w:rPr>
        <w:t xml:space="preserve"> a paragraph or make a poster to communicate your results</w:t>
      </w:r>
    </w:p>
    <w:p w14:paraId="7A93BA2B" w14:textId="108AA1EE" w:rsidR="000F44E4" w:rsidRDefault="000F44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EEC184A" w14:textId="4B701E4F" w:rsidR="000F44E4" w:rsidRPr="001D1B9C" w:rsidRDefault="000F44E4" w:rsidP="001D1B9C">
      <w:pPr>
        <w:pStyle w:val="ListParagraph"/>
        <w:tabs>
          <w:tab w:val="left" w:pos="14715"/>
        </w:tabs>
        <w:ind w:left="1200"/>
        <w:rPr>
          <w:b/>
          <w:sz w:val="24"/>
          <w:szCs w:val="24"/>
        </w:rPr>
      </w:pPr>
      <w:r w:rsidRPr="000F44E4">
        <w:rPr>
          <w:b/>
          <w:sz w:val="24"/>
          <w:szCs w:val="24"/>
        </w:rPr>
        <w:lastRenderedPageBreak/>
        <w:drawing>
          <wp:anchor distT="0" distB="0" distL="114300" distR="114300" simplePos="0" relativeHeight="251656704" behindDoc="1" locked="0" layoutInCell="1" allowOverlap="1" wp14:anchorId="2CEE50F2" wp14:editId="69B38300">
            <wp:simplePos x="0" y="0"/>
            <wp:positionH relativeFrom="column">
              <wp:posOffset>-554355</wp:posOffset>
            </wp:positionH>
            <wp:positionV relativeFrom="paragraph">
              <wp:posOffset>1555115</wp:posOffset>
            </wp:positionV>
            <wp:extent cx="14509750" cy="7093585"/>
            <wp:effectExtent l="0" t="0" r="6350" b="0"/>
            <wp:wrapTight wrapText="bothSides">
              <wp:wrapPolygon edited="0">
                <wp:start x="0" y="0"/>
                <wp:lineTo x="0" y="21521"/>
                <wp:lineTo x="21581" y="21521"/>
                <wp:lineTo x="21581" y="0"/>
                <wp:lineTo x="0" y="0"/>
              </wp:wrapPolygon>
            </wp:wrapTight>
            <wp:docPr id="1619393682" name="Picture 1" descr="A paper with text and images of a helicop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3682" name="Picture 1" descr="A paper with text and images of a helicop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" t="19954" r="3795"/>
                    <a:stretch/>
                  </pic:blipFill>
                  <pic:spPr bwMode="auto">
                    <a:xfrm>
                      <a:off x="0" y="0"/>
                      <a:ext cx="14509750" cy="709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4E4">
        <w:rPr>
          <w:b/>
          <w:sz w:val="24"/>
          <w:szCs w:val="24"/>
        </w:rPr>
        <w:drawing>
          <wp:inline distT="0" distB="0" distL="0" distR="0" wp14:anchorId="493F485C" wp14:editId="3274C157">
            <wp:extent cx="6451569" cy="1455031"/>
            <wp:effectExtent l="0" t="0" r="6985" b="0"/>
            <wp:docPr id="928110100" name="Picture 1" descr="A paper with text and images of a helicop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0100" name="Picture 1" descr="A paper with text and images of a helicopter&#10;&#10;AI-generated content may be incorrect."/>
                    <pic:cNvPicPr/>
                  </pic:nvPicPr>
                  <pic:blipFill rotWithShape="1">
                    <a:blip r:embed="rId11"/>
                    <a:srcRect b="82735"/>
                    <a:stretch/>
                  </pic:blipFill>
                  <pic:spPr bwMode="auto">
                    <a:xfrm>
                      <a:off x="0" y="0"/>
                      <a:ext cx="6452870" cy="145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44E4" w:rsidRPr="001D1B9C" w:rsidSect="00303B40">
      <w:pgSz w:w="23814" w:h="16839" w:orient="landscape" w:code="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CB47B" w14:textId="77777777" w:rsidR="007961A9" w:rsidRDefault="007961A9" w:rsidP="00D576AF">
      <w:pPr>
        <w:spacing w:after="0" w:line="240" w:lineRule="auto"/>
      </w:pPr>
      <w:r>
        <w:separator/>
      </w:r>
    </w:p>
  </w:endnote>
  <w:endnote w:type="continuationSeparator" w:id="0">
    <w:p w14:paraId="68A4B42A" w14:textId="77777777" w:rsidR="007961A9" w:rsidRDefault="007961A9" w:rsidP="00D5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C9FF5" w14:textId="77777777" w:rsidR="007961A9" w:rsidRDefault="007961A9" w:rsidP="00D576AF">
      <w:pPr>
        <w:spacing w:after="0" w:line="240" w:lineRule="auto"/>
      </w:pPr>
      <w:r>
        <w:separator/>
      </w:r>
    </w:p>
  </w:footnote>
  <w:footnote w:type="continuationSeparator" w:id="0">
    <w:p w14:paraId="670167EC" w14:textId="77777777" w:rsidR="007961A9" w:rsidRDefault="007961A9" w:rsidP="00D5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0A958C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5401232" o:spid="_x0000_i1025" type="#_x0000_t75" style="width:13.8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1790BC57">
            <wp:extent cx="175260" cy="175260"/>
            <wp:effectExtent l="0" t="0" r="0" b="0"/>
            <wp:docPr id="1645401232" name="Picture 164540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B708FB"/>
    <w:multiLevelType w:val="hybridMultilevel"/>
    <w:tmpl w:val="4F0293EE"/>
    <w:lvl w:ilvl="0" w:tplc="BBF63EBE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663771F"/>
    <w:multiLevelType w:val="hybridMultilevel"/>
    <w:tmpl w:val="194243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6466"/>
    <w:multiLevelType w:val="hybridMultilevel"/>
    <w:tmpl w:val="262A8770"/>
    <w:lvl w:ilvl="0" w:tplc="0C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645E9"/>
    <w:multiLevelType w:val="hybridMultilevel"/>
    <w:tmpl w:val="E686306A"/>
    <w:lvl w:ilvl="0" w:tplc="46244066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6FD5871"/>
    <w:multiLevelType w:val="hybridMultilevel"/>
    <w:tmpl w:val="8D685A0C"/>
    <w:lvl w:ilvl="0" w:tplc="21FE896C">
      <w:start w:val="4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80" w:hanging="360"/>
      </w:pPr>
    </w:lvl>
    <w:lvl w:ilvl="2" w:tplc="0C09001B" w:tentative="1">
      <w:start w:val="1"/>
      <w:numFmt w:val="lowerRoman"/>
      <w:lvlText w:val="%3."/>
      <w:lvlJc w:val="right"/>
      <w:pPr>
        <w:ind w:left="3000" w:hanging="180"/>
      </w:pPr>
    </w:lvl>
    <w:lvl w:ilvl="3" w:tplc="0C09000F" w:tentative="1">
      <w:start w:val="1"/>
      <w:numFmt w:val="decimal"/>
      <w:lvlText w:val="%4."/>
      <w:lvlJc w:val="left"/>
      <w:pPr>
        <w:ind w:left="3720" w:hanging="360"/>
      </w:pPr>
    </w:lvl>
    <w:lvl w:ilvl="4" w:tplc="0C090019" w:tentative="1">
      <w:start w:val="1"/>
      <w:numFmt w:val="lowerLetter"/>
      <w:lvlText w:val="%5."/>
      <w:lvlJc w:val="left"/>
      <w:pPr>
        <w:ind w:left="4440" w:hanging="360"/>
      </w:pPr>
    </w:lvl>
    <w:lvl w:ilvl="5" w:tplc="0C09001B" w:tentative="1">
      <w:start w:val="1"/>
      <w:numFmt w:val="lowerRoman"/>
      <w:lvlText w:val="%6."/>
      <w:lvlJc w:val="right"/>
      <w:pPr>
        <w:ind w:left="5160" w:hanging="180"/>
      </w:pPr>
    </w:lvl>
    <w:lvl w:ilvl="6" w:tplc="0C09000F" w:tentative="1">
      <w:start w:val="1"/>
      <w:numFmt w:val="decimal"/>
      <w:lvlText w:val="%7."/>
      <w:lvlJc w:val="left"/>
      <w:pPr>
        <w:ind w:left="5880" w:hanging="360"/>
      </w:pPr>
    </w:lvl>
    <w:lvl w:ilvl="7" w:tplc="0C090019" w:tentative="1">
      <w:start w:val="1"/>
      <w:numFmt w:val="lowerLetter"/>
      <w:lvlText w:val="%8."/>
      <w:lvlJc w:val="left"/>
      <w:pPr>
        <w:ind w:left="6600" w:hanging="360"/>
      </w:pPr>
    </w:lvl>
    <w:lvl w:ilvl="8" w:tplc="0C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55957883"/>
    <w:multiLevelType w:val="hybridMultilevel"/>
    <w:tmpl w:val="3AEE4D72"/>
    <w:lvl w:ilvl="0" w:tplc="0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AE61DD4"/>
    <w:multiLevelType w:val="hybridMultilevel"/>
    <w:tmpl w:val="55CE4740"/>
    <w:lvl w:ilvl="0" w:tplc="099E5612">
      <w:numFmt w:val="bullet"/>
      <w:lvlText w:val=""/>
      <w:lvlPicBulletId w:val="0"/>
      <w:lvlJc w:val="left"/>
      <w:pPr>
        <w:ind w:left="480" w:hanging="360"/>
      </w:pPr>
      <w:rPr>
        <w:rFonts w:ascii="Symbol" w:eastAsiaTheme="minorEastAsia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451268">
    <w:abstractNumId w:val="0"/>
  </w:num>
  <w:num w:numId="2" w16cid:durableId="1310401705">
    <w:abstractNumId w:val="6"/>
  </w:num>
  <w:num w:numId="3" w16cid:durableId="1385373632">
    <w:abstractNumId w:val="5"/>
  </w:num>
  <w:num w:numId="4" w16cid:durableId="929384915">
    <w:abstractNumId w:val="3"/>
  </w:num>
  <w:num w:numId="5" w16cid:durableId="1016231647">
    <w:abstractNumId w:val="1"/>
  </w:num>
  <w:num w:numId="6" w16cid:durableId="846752965">
    <w:abstractNumId w:val="4"/>
  </w:num>
  <w:num w:numId="7" w16cid:durableId="205896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B40"/>
    <w:rsid w:val="00010C85"/>
    <w:rsid w:val="00024F50"/>
    <w:rsid w:val="00036A61"/>
    <w:rsid w:val="000929FC"/>
    <w:rsid w:val="000F44E4"/>
    <w:rsid w:val="001D1B9C"/>
    <w:rsid w:val="001D3CD0"/>
    <w:rsid w:val="002670DB"/>
    <w:rsid w:val="002F2AE3"/>
    <w:rsid w:val="00302FF7"/>
    <w:rsid w:val="00303B40"/>
    <w:rsid w:val="003070CD"/>
    <w:rsid w:val="00327FD9"/>
    <w:rsid w:val="00345A70"/>
    <w:rsid w:val="003E0381"/>
    <w:rsid w:val="00425E9B"/>
    <w:rsid w:val="00457E5C"/>
    <w:rsid w:val="004A43A0"/>
    <w:rsid w:val="004E3EEE"/>
    <w:rsid w:val="004F35CA"/>
    <w:rsid w:val="004F66AB"/>
    <w:rsid w:val="005015F0"/>
    <w:rsid w:val="00563FFE"/>
    <w:rsid w:val="006479C1"/>
    <w:rsid w:val="006659E9"/>
    <w:rsid w:val="00683FFC"/>
    <w:rsid w:val="006844FA"/>
    <w:rsid w:val="006D06D4"/>
    <w:rsid w:val="006D4C40"/>
    <w:rsid w:val="006E06B8"/>
    <w:rsid w:val="006F4AFB"/>
    <w:rsid w:val="0074168F"/>
    <w:rsid w:val="00793A2B"/>
    <w:rsid w:val="007961A9"/>
    <w:rsid w:val="007A00E0"/>
    <w:rsid w:val="007A42BD"/>
    <w:rsid w:val="007D1B9B"/>
    <w:rsid w:val="00842F43"/>
    <w:rsid w:val="00867504"/>
    <w:rsid w:val="00935A30"/>
    <w:rsid w:val="009B3DEE"/>
    <w:rsid w:val="009C01AF"/>
    <w:rsid w:val="00A04468"/>
    <w:rsid w:val="00A11537"/>
    <w:rsid w:val="00A1200F"/>
    <w:rsid w:val="00A86248"/>
    <w:rsid w:val="00B33C19"/>
    <w:rsid w:val="00BA38CD"/>
    <w:rsid w:val="00BB717C"/>
    <w:rsid w:val="00CA33DC"/>
    <w:rsid w:val="00CB1015"/>
    <w:rsid w:val="00CC522B"/>
    <w:rsid w:val="00CF5CE0"/>
    <w:rsid w:val="00D11735"/>
    <w:rsid w:val="00D576AF"/>
    <w:rsid w:val="00D64C36"/>
    <w:rsid w:val="00D7533D"/>
    <w:rsid w:val="00D754B0"/>
    <w:rsid w:val="00D82DBC"/>
    <w:rsid w:val="00D87203"/>
    <w:rsid w:val="00DB1941"/>
    <w:rsid w:val="00DF1D73"/>
    <w:rsid w:val="00DF705A"/>
    <w:rsid w:val="00E3203F"/>
    <w:rsid w:val="00E32820"/>
    <w:rsid w:val="00E330C6"/>
    <w:rsid w:val="00E855C7"/>
    <w:rsid w:val="00FC39D0"/>
    <w:rsid w:val="00FF0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FBD9"/>
  <w15:docId w15:val="{8A00133D-01D0-4DF8-8EE7-FB46C256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AF"/>
  </w:style>
  <w:style w:type="paragraph" w:styleId="Footer">
    <w:name w:val="footer"/>
    <w:basedOn w:val="Normal"/>
    <w:link w:val="FooterChar"/>
    <w:uiPriority w:val="99"/>
    <w:unhideWhenUsed/>
    <w:rsid w:val="00D5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AF"/>
  </w:style>
  <w:style w:type="paragraph" w:styleId="ListParagraph">
    <w:name w:val="List Paragraph"/>
    <w:basedOn w:val="Normal"/>
    <w:uiPriority w:val="34"/>
    <w:qFormat/>
    <w:rsid w:val="00327FD9"/>
    <w:pPr>
      <w:ind w:left="720"/>
      <w:contextualSpacing/>
    </w:pPr>
  </w:style>
  <w:style w:type="table" w:styleId="TableGrid">
    <w:name w:val="Table Grid"/>
    <w:basedOn w:val="TableNormal"/>
    <w:uiPriority w:val="59"/>
    <w:rsid w:val="0064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B74355-31C0-4D62-8422-84B7F9B4AA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02C32-3B4E-448F-9C07-AC9DE46E2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40ECA1-FAEF-4FE2-8975-495ABC1A9B12}">
  <ds:schemaRefs>
    <ds:schemaRef ds:uri="http://schemas.microsoft.com/office/2006/documentManagement/types"/>
    <ds:schemaRef ds:uri="8f659357-f805-491c-ad0b-5621b2de6466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d5c732d2-f217-444a-91d8-37c5714ca6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JOHANSEN Rebecca</dc:creator>
  <cp:lastModifiedBy>NOSAN-BLANK Sheryl [Southern River College]</cp:lastModifiedBy>
  <cp:revision>39</cp:revision>
  <cp:lastPrinted>2015-06-29T01:51:00Z</cp:lastPrinted>
  <dcterms:created xsi:type="dcterms:W3CDTF">2020-03-23T02:04:00Z</dcterms:created>
  <dcterms:modified xsi:type="dcterms:W3CDTF">2025-02-25T07:03:00Z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