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F1ED" w14:textId="07A6D52D" w:rsidR="004251FC" w:rsidRPr="00C9423C" w:rsidRDefault="004251FC">
      <w:pPr>
        <w:rPr>
          <w:rFonts w:cstheme="minorHAnsi"/>
        </w:rPr>
      </w:pPr>
    </w:p>
    <w:p w14:paraId="60FA6292" w14:textId="264CD419" w:rsidR="00BE70B7" w:rsidRPr="00C9423C" w:rsidRDefault="00ED02E6" w:rsidP="00BE70B7">
      <w:pPr>
        <w:rPr>
          <w:rFonts w:cstheme="minorHAnsi"/>
        </w:rPr>
      </w:pPr>
      <w:r w:rsidRPr="00C9423C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4CB64D35" wp14:editId="5F79F706">
            <wp:simplePos x="0" y="0"/>
            <wp:positionH relativeFrom="margin">
              <wp:posOffset>791845</wp:posOffset>
            </wp:positionH>
            <wp:positionV relativeFrom="paragraph">
              <wp:posOffset>10795</wp:posOffset>
            </wp:positionV>
            <wp:extent cx="3026410" cy="869315"/>
            <wp:effectExtent l="0" t="0" r="2540" b="6985"/>
            <wp:wrapTight wrapText="bothSides">
              <wp:wrapPolygon edited="0">
                <wp:start x="0" y="0"/>
                <wp:lineTo x="0" y="21300"/>
                <wp:lineTo x="21482" y="21300"/>
                <wp:lineTo x="21482" y="0"/>
                <wp:lineTo x="0" y="0"/>
              </wp:wrapPolygon>
            </wp:wrapTight>
            <wp:docPr id="60" name="Picture 60" descr="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F0311" w14:textId="586565C9" w:rsidR="00BE70B7" w:rsidRPr="00C9423C" w:rsidRDefault="00BE70B7" w:rsidP="00BE70B7">
      <w:pPr>
        <w:rPr>
          <w:rFonts w:cstheme="minorHAnsi"/>
        </w:rPr>
      </w:pPr>
    </w:p>
    <w:p w14:paraId="44FEC7AE" w14:textId="7D3F3B1E" w:rsidR="00BE70B7" w:rsidRPr="00C9423C" w:rsidRDefault="00BE70B7" w:rsidP="00BE70B7">
      <w:pPr>
        <w:rPr>
          <w:rFonts w:cstheme="minorHAnsi"/>
        </w:rPr>
      </w:pPr>
    </w:p>
    <w:p w14:paraId="7DCBF717" w14:textId="14D31DAD" w:rsidR="00BE70B7" w:rsidRPr="00C9423C" w:rsidRDefault="00BE70B7" w:rsidP="00BE70B7">
      <w:pPr>
        <w:rPr>
          <w:rFonts w:cstheme="minorHAnsi"/>
        </w:rPr>
      </w:pPr>
    </w:p>
    <w:p w14:paraId="71BCA1CB" w14:textId="0CB6439F" w:rsidR="00BE70B7" w:rsidRPr="00C9423C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C9423C">
        <w:rPr>
          <w:rFonts w:cstheme="minorHAnsi"/>
          <w:sz w:val="44"/>
          <w:szCs w:val="44"/>
        </w:rPr>
        <w:t>202</w:t>
      </w:r>
      <w:r w:rsidR="00ED02E6">
        <w:rPr>
          <w:rFonts w:cstheme="minorHAnsi"/>
          <w:sz w:val="44"/>
          <w:szCs w:val="44"/>
        </w:rPr>
        <w:t>3</w:t>
      </w:r>
    </w:p>
    <w:p w14:paraId="5EDEDB96" w14:textId="60522F71" w:rsidR="00BE70B7" w:rsidRPr="00C9423C" w:rsidRDefault="00BE70B7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r w:rsidRPr="00C9423C">
        <w:rPr>
          <w:rFonts w:cstheme="minorHAnsi"/>
          <w:sz w:val="44"/>
          <w:szCs w:val="44"/>
        </w:rPr>
        <w:t xml:space="preserve">Year </w:t>
      </w:r>
      <w:r w:rsidR="00816AB3" w:rsidRPr="00C9423C">
        <w:rPr>
          <w:rFonts w:cstheme="minorHAnsi"/>
          <w:sz w:val="44"/>
          <w:szCs w:val="44"/>
        </w:rPr>
        <w:t>7</w:t>
      </w:r>
      <w:r w:rsidR="00D20C7A">
        <w:rPr>
          <w:rFonts w:cstheme="minorHAnsi"/>
          <w:sz w:val="44"/>
          <w:szCs w:val="44"/>
        </w:rPr>
        <w:t xml:space="preserve"> Build</w:t>
      </w:r>
      <w:r w:rsidRPr="00C9423C">
        <w:rPr>
          <w:rFonts w:cstheme="minorHAnsi"/>
          <w:sz w:val="44"/>
          <w:szCs w:val="44"/>
        </w:rPr>
        <w:t xml:space="preserve"> Science </w:t>
      </w:r>
      <w:r w:rsidR="00816AB3" w:rsidRPr="00C9423C">
        <w:rPr>
          <w:rFonts w:cstheme="minorHAnsi"/>
          <w:sz w:val="44"/>
          <w:szCs w:val="44"/>
        </w:rPr>
        <w:t>–</w:t>
      </w:r>
      <w:r w:rsidRPr="00C9423C">
        <w:rPr>
          <w:rFonts w:cstheme="minorHAnsi"/>
          <w:sz w:val="44"/>
          <w:szCs w:val="44"/>
        </w:rPr>
        <w:t xml:space="preserve"> </w:t>
      </w:r>
      <w:r w:rsidR="00816AB3" w:rsidRPr="00C9423C">
        <w:rPr>
          <w:rFonts w:cstheme="minorHAnsi"/>
          <w:sz w:val="44"/>
          <w:szCs w:val="44"/>
        </w:rPr>
        <w:t>The Living World</w:t>
      </w:r>
    </w:p>
    <w:p w14:paraId="215D73DC" w14:textId="4287A7DA" w:rsidR="00BE70B7" w:rsidRDefault="00816AB3" w:rsidP="00BE70B7">
      <w:pPr>
        <w:tabs>
          <w:tab w:val="left" w:pos="3451"/>
        </w:tabs>
        <w:jc w:val="center"/>
        <w:rPr>
          <w:rFonts w:cstheme="minorHAnsi"/>
          <w:sz w:val="44"/>
          <w:szCs w:val="44"/>
        </w:rPr>
      </w:pPr>
      <w:proofErr w:type="spellStart"/>
      <w:r w:rsidRPr="00C9423C">
        <w:rPr>
          <w:rFonts w:cstheme="minorHAnsi"/>
          <w:sz w:val="44"/>
          <w:szCs w:val="44"/>
        </w:rPr>
        <w:t>Biokemon</w:t>
      </w:r>
      <w:proofErr w:type="spellEnd"/>
      <w:r w:rsidRPr="00C9423C">
        <w:rPr>
          <w:rFonts w:cstheme="minorHAnsi"/>
          <w:sz w:val="44"/>
          <w:szCs w:val="44"/>
        </w:rPr>
        <w:t xml:space="preserve"> Research Investigation</w:t>
      </w:r>
    </w:p>
    <w:p w14:paraId="24D09457" w14:textId="717752CF" w:rsidR="00C9423C" w:rsidRPr="00007F5C" w:rsidRDefault="00C57CA1" w:rsidP="00BE2F9B">
      <w:pPr>
        <w:rPr>
          <w:rFonts w:cstheme="minorHAnsi"/>
          <w:b/>
          <w:bCs/>
          <w:sz w:val="28"/>
          <w:szCs w:val="28"/>
        </w:rPr>
      </w:pPr>
      <w:r w:rsidRPr="00D45BCE">
        <w:rPr>
          <w:rFonts w:cstheme="minorHAnsi"/>
          <w:b/>
          <w:bCs/>
          <w:sz w:val="32"/>
          <w:szCs w:val="32"/>
        </w:rPr>
        <w:t xml:space="preserve">Task: </w:t>
      </w:r>
      <w:r w:rsidR="00BE2F9B">
        <w:rPr>
          <w:rFonts w:cstheme="minorHAnsi"/>
          <w:sz w:val="28"/>
          <w:szCs w:val="28"/>
        </w:rPr>
        <w:t>You are to create a ‘</w:t>
      </w:r>
      <w:proofErr w:type="spellStart"/>
      <w:r w:rsidR="00BE2F9B">
        <w:rPr>
          <w:rFonts w:cstheme="minorHAnsi"/>
          <w:sz w:val="28"/>
          <w:szCs w:val="28"/>
        </w:rPr>
        <w:t>Biokemon</w:t>
      </w:r>
      <w:proofErr w:type="spellEnd"/>
      <w:r w:rsidR="00BE2F9B">
        <w:rPr>
          <w:rFonts w:cstheme="minorHAnsi"/>
          <w:sz w:val="28"/>
          <w:szCs w:val="28"/>
        </w:rPr>
        <w:t xml:space="preserve"> card’ </w:t>
      </w:r>
      <w:r w:rsidR="009F43C7">
        <w:rPr>
          <w:rFonts w:cstheme="minorHAnsi"/>
          <w:sz w:val="28"/>
          <w:szCs w:val="28"/>
        </w:rPr>
        <w:t>artwork depicting an organism from the class’s chosen ecosystem</w:t>
      </w:r>
      <w:r w:rsidR="00007F5C">
        <w:rPr>
          <w:rFonts w:cstheme="minorHAnsi"/>
          <w:sz w:val="28"/>
          <w:szCs w:val="28"/>
        </w:rPr>
        <w:t>.</w:t>
      </w:r>
    </w:p>
    <w:p w14:paraId="1A754EC3" w14:textId="0A425BC6" w:rsidR="009F43C7" w:rsidRDefault="009F43C7" w:rsidP="00BE2F9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Your </w:t>
      </w:r>
      <w:proofErr w:type="spellStart"/>
      <w:r w:rsidR="00462967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iokemon</w:t>
      </w:r>
      <w:proofErr w:type="spellEnd"/>
      <w:r>
        <w:rPr>
          <w:rFonts w:cstheme="minorHAnsi"/>
          <w:sz w:val="28"/>
          <w:szCs w:val="28"/>
        </w:rPr>
        <w:t xml:space="preserve"> card must</w:t>
      </w:r>
      <w:r w:rsidR="00462967">
        <w:rPr>
          <w:rFonts w:cstheme="minorHAnsi"/>
          <w:sz w:val="28"/>
          <w:szCs w:val="28"/>
        </w:rPr>
        <w:t xml:space="preserve"> contain the following information</w:t>
      </w:r>
      <w:r w:rsidR="00C57CA1">
        <w:rPr>
          <w:rFonts w:cstheme="minorHAnsi"/>
          <w:sz w:val="28"/>
          <w:szCs w:val="28"/>
        </w:rPr>
        <w:t>.</w:t>
      </w:r>
    </w:p>
    <w:p w14:paraId="36504185" w14:textId="7C449555" w:rsidR="00C57CA1" w:rsidRDefault="009075BB" w:rsidP="009075BB">
      <w:pPr>
        <w:pStyle w:val="ListParagraph"/>
        <w:numPr>
          <w:ilvl w:val="0"/>
          <w:numId w:val="1"/>
        </w:numPr>
        <w:ind w:left="426"/>
        <w:rPr>
          <w:rFonts w:cstheme="minorHAnsi"/>
          <w:b/>
          <w:bCs/>
          <w:sz w:val="28"/>
          <w:szCs w:val="28"/>
        </w:rPr>
      </w:pPr>
      <w:r w:rsidRPr="009075BB">
        <w:rPr>
          <w:rFonts w:cstheme="minorHAnsi"/>
          <w:b/>
          <w:bCs/>
          <w:sz w:val="28"/>
          <w:szCs w:val="28"/>
        </w:rPr>
        <w:t>Front of card:</w:t>
      </w:r>
    </w:p>
    <w:p w14:paraId="5601785E" w14:textId="1CDA9BE4" w:rsidR="00B4349C" w:rsidRPr="00B4349C" w:rsidRDefault="00B4349C" w:rsidP="38CBC8C1">
      <w:pPr>
        <w:pStyle w:val="ListParagraph"/>
        <w:numPr>
          <w:ilvl w:val="1"/>
          <w:numId w:val="1"/>
        </w:numPr>
        <w:ind w:left="709"/>
        <w:rPr>
          <w:sz w:val="28"/>
          <w:szCs w:val="28"/>
        </w:rPr>
      </w:pPr>
      <w:r w:rsidRPr="38CBC8C1">
        <w:rPr>
          <w:sz w:val="28"/>
          <w:szCs w:val="28"/>
        </w:rPr>
        <w:t>Organism</w:t>
      </w:r>
      <w:r w:rsidR="6E3801CA" w:rsidRPr="38CBC8C1">
        <w:rPr>
          <w:sz w:val="28"/>
          <w:szCs w:val="28"/>
        </w:rPr>
        <w:t>’</w:t>
      </w:r>
      <w:r w:rsidRPr="38CBC8C1">
        <w:rPr>
          <w:sz w:val="28"/>
          <w:szCs w:val="28"/>
        </w:rPr>
        <w:t xml:space="preserve">s common and scientific name </w:t>
      </w:r>
    </w:p>
    <w:p w14:paraId="2A5C6B0C" w14:textId="27507E13" w:rsidR="009075BB" w:rsidRPr="009075BB" w:rsidRDefault="009075BB" w:rsidP="009075BB">
      <w:pPr>
        <w:pStyle w:val="ListParagraph"/>
        <w:numPr>
          <w:ilvl w:val="1"/>
          <w:numId w:val="1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 focal, hand-drawn image of the organism (digital image not allowed)</w:t>
      </w:r>
    </w:p>
    <w:p w14:paraId="6352C2BD" w14:textId="03D1BB8A" w:rsidR="009075BB" w:rsidRPr="009075BB" w:rsidRDefault="009075BB" w:rsidP="009075BB">
      <w:pPr>
        <w:pStyle w:val="ListParagraph"/>
        <w:numPr>
          <w:ilvl w:val="1"/>
          <w:numId w:val="1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Two (2) to three (3) major points describing why the organism is special or unique (their </w:t>
      </w:r>
      <w:proofErr w:type="spellStart"/>
      <w:r>
        <w:rPr>
          <w:rFonts w:cstheme="minorHAnsi"/>
          <w:sz w:val="28"/>
          <w:szCs w:val="28"/>
        </w:rPr>
        <w:t>Biokemon</w:t>
      </w:r>
      <w:proofErr w:type="spellEnd"/>
      <w:r>
        <w:rPr>
          <w:rFonts w:cstheme="minorHAnsi"/>
          <w:sz w:val="28"/>
          <w:szCs w:val="28"/>
        </w:rPr>
        <w:t xml:space="preserve"> superpowers)</w:t>
      </w:r>
    </w:p>
    <w:p w14:paraId="48C3C70E" w14:textId="381EC738" w:rsidR="009075BB" w:rsidRPr="009F3A96" w:rsidRDefault="009075BB" w:rsidP="009075BB">
      <w:pPr>
        <w:pStyle w:val="ListParagraph"/>
        <w:numPr>
          <w:ilvl w:val="1"/>
          <w:numId w:val="1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note on the organism’s placement within the food web. What </w:t>
      </w:r>
      <w:r w:rsidR="009F3A96">
        <w:rPr>
          <w:rFonts w:cstheme="minorHAnsi"/>
          <w:sz w:val="28"/>
          <w:szCs w:val="28"/>
        </w:rPr>
        <w:t xml:space="preserve">does it eat, what eats it? Is it a producer, consumer, decomposer, prey, </w:t>
      </w:r>
      <w:r w:rsidR="00DE43D7">
        <w:rPr>
          <w:rFonts w:cstheme="minorHAnsi"/>
          <w:sz w:val="28"/>
          <w:szCs w:val="28"/>
        </w:rPr>
        <w:t>predator,</w:t>
      </w:r>
      <w:r w:rsidR="009F3A96">
        <w:rPr>
          <w:rFonts w:cstheme="minorHAnsi"/>
          <w:sz w:val="28"/>
          <w:szCs w:val="28"/>
        </w:rPr>
        <w:t xml:space="preserve"> or combination?</w:t>
      </w:r>
    </w:p>
    <w:p w14:paraId="73524C0A" w14:textId="418AFCFA" w:rsidR="009F3A96" w:rsidRPr="006E59E5" w:rsidRDefault="006E59E5" w:rsidP="009F3A96">
      <w:pPr>
        <w:pStyle w:val="ListParagraph"/>
        <w:numPr>
          <w:ilvl w:val="0"/>
          <w:numId w:val="1"/>
        </w:numPr>
        <w:ind w:left="426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Back of card:</w:t>
      </w:r>
      <w:r>
        <w:rPr>
          <w:rFonts w:cstheme="minorHAnsi"/>
          <w:sz w:val="28"/>
          <w:szCs w:val="28"/>
        </w:rPr>
        <w:t xml:space="preserve"> </w:t>
      </w:r>
      <w:r w:rsidR="00D33EE5">
        <w:rPr>
          <w:rFonts w:cstheme="minorHAnsi"/>
          <w:sz w:val="28"/>
          <w:szCs w:val="28"/>
        </w:rPr>
        <w:t xml:space="preserve">answer the following </w:t>
      </w:r>
      <w:proofErr w:type="gramStart"/>
      <w:r w:rsidR="00D33EE5">
        <w:rPr>
          <w:rFonts w:cstheme="minorHAnsi"/>
          <w:sz w:val="28"/>
          <w:szCs w:val="28"/>
        </w:rPr>
        <w:t>questions</w:t>
      </w:r>
      <w:proofErr w:type="gramEnd"/>
    </w:p>
    <w:p w14:paraId="798259D5" w14:textId="0DD60369" w:rsidR="006E59E5" w:rsidRPr="00D33EE5" w:rsidRDefault="00D33EE5" w:rsidP="00D33EE5">
      <w:pPr>
        <w:pStyle w:val="ListParagraph"/>
        <w:numPr>
          <w:ilvl w:val="0"/>
          <w:numId w:val="2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Is your organism native or introduced?</w:t>
      </w:r>
    </w:p>
    <w:p w14:paraId="463B1E8E" w14:textId="73003712" w:rsidR="00D33EE5" w:rsidRPr="00D33EE5" w:rsidRDefault="00D33EE5" w:rsidP="00D33EE5">
      <w:pPr>
        <w:pStyle w:val="ListParagraph"/>
        <w:numPr>
          <w:ilvl w:val="0"/>
          <w:numId w:val="2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What is the conservation classification of your organism?</w:t>
      </w:r>
    </w:p>
    <w:p w14:paraId="3C94374C" w14:textId="0013BE98" w:rsidR="00D33EE5" w:rsidRPr="00D33EE5" w:rsidRDefault="00D33EE5" w:rsidP="00D33EE5">
      <w:pPr>
        <w:pStyle w:val="ListParagraph"/>
        <w:numPr>
          <w:ilvl w:val="0"/>
          <w:numId w:val="2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What are some impacts on its health/survival?</w:t>
      </w:r>
    </w:p>
    <w:p w14:paraId="1FB0A10E" w14:textId="4CD6A1C0" w:rsidR="00D33EE5" w:rsidRPr="00D33EE5" w:rsidRDefault="00D33EE5" w:rsidP="00D33EE5">
      <w:pPr>
        <w:pStyle w:val="ListParagraph"/>
        <w:numPr>
          <w:ilvl w:val="0"/>
          <w:numId w:val="2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What would happen if your organism were to disappear from your </w:t>
      </w:r>
      <w:r w:rsidR="00DE43D7">
        <w:rPr>
          <w:rFonts w:cstheme="minorHAnsi"/>
          <w:sz w:val="28"/>
          <w:szCs w:val="28"/>
        </w:rPr>
        <w:t>class’s</w:t>
      </w:r>
      <w:r>
        <w:rPr>
          <w:rFonts w:cstheme="minorHAnsi"/>
          <w:sz w:val="28"/>
          <w:szCs w:val="28"/>
        </w:rPr>
        <w:t xml:space="preserve"> ecosystem?</w:t>
      </w:r>
    </w:p>
    <w:p w14:paraId="2C818CC7" w14:textId="44959537" w:rsidR="00D33EE5" w:rsidRPr="003653E1" w:rsidRDefault="00985C03" w:rsidP="00D33EE5">
      <w:pPr>
        <w:pStyle w:val="ListParagraph"/>
        <w:numPr>
          <w:ilvl w:val="0"/>
          <w:numId w:val="2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If you were working in this field, what would you do to protect and conserve the ecosystem?</w:t>
      </w:r>
    </w:p>
    <w:p w14:paraId="5D28EC65" w14:textId="0288A80F" w:rsidR="003653E1" w:rsidRPr="00D45BCE" w:rsidRDefault="00286041" w:rsidP="00D45BCE">
      <w:pPr>
        <w:pStyle w:val="ListParagraph"/>
        <w:numPr>
          <w:ilvl w:val="0"/>
          <w:numId w:val="4"/>
        </w:numPr>
        <w:ind w:left="426"/>
        <w:rPr>
          <w:rFonts w:cstheme="minorHAnsi"/>
          <w:b/>
          <w:bCs/>
          <w:sz w:val="28"/>
          <w:szCs w:val="28"/>
        </w:rPr>
      </w:pPr>
      <w:r w:rsidRPr="00D45BCE">
        <w:rPr>
          <w:rFonts w:cstheme="minorHAnsi"/>
          <w:b/>
          <w:bCs/>
          <w:sz w:val="28"/>
          <w:szCs w:val="28"/>
        </w:rPr>
        <w:t>In addition</w:t>
      </w:r>
      <w:r w:rsidR="00007F5C" w:rsidRPr="00D45BCE">
        <w:rPr>
          <w:rFonts w:cstheme="minorHAnsi"/>
          <w:b/>
          <w:bCs/>
          <w:sz w:val="28"/>
          <w:szCs w:val="28"/>
        </w:rPr>
        <w:t>:</w:t>
      </w:r>
    </w:p>
    <w:p w14:paraId="5E490584" w14:textId="2BECB62F" w:rsidR="00007F5C" w:rsidRPr="00A80BFD" w:rsidRDefault="00007F5C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Your</w:t>
      </w:r>
      <w:r w:rsidR="00A80BFD">
        <w:rPr>
          <w:rFonts w:cstheme="minorHAnsi"/>
          <w:sz w:val="28"/>
          <w:szCs w:val="28"/>
        </w:rPr>
        <w:t xml:space="preserve"> artwork must be based on the </w:t>
      </w:r>
      <w:r w:rsidR="00B04ADE">
        <w:rPr>
          <w:rFonts w:cstheme="minorHAnsi"/>
          <w:sz w:val="28"/>
          <w:szCs w:val="28"/>
        </w:rPr>
        <w:t>style</w:t>
      </w:r>
      <w:r w:rsidR="00A80BFD">
        <w:rPr>
          <w:rFonts w:cstheme="minorHAnsi"/>
          <w:sz w:val="28"/>
          <w:szCs w:val="28"/>
        </w:rPr>
        <w:t xml:space="preserve"> of a </w:t>
      </w:r>
      <w:proofErr w:type="spellStart"/>
      <w:r w:rsidR="00A80BFD">
        <w:rPr>
          <w:rFonts w:cstheme="minorHAnsi"/>
          <w:sz w:val="28"/>
          <w:szCs w:val="28"/>
        </w:rPr>
        <w:t>Pokemon</w:t>
      </w:r>
      <w:proofErr w:type="spellEnd"/>
      <w:r w:rsidR="00A80BFD">
        <w:rPr>
          <w:rFonts w:cstheme="minorHAnsi"/>
          <w:sz w:val="28"/>
          <w:szCs w:val="28"/>
        </w:rPr>
        <w:t xml:space="preserve"> </w:t>
      </w:r>
      <w:proofErr w:type="gramStart"/>
      <w:r w:rsidR="00A80BFD">
        <w:rPr>
          <w:rFonts w:cstheme="minorHAnsi"/>
          <w:sz w:val="28"/>
          <w:szCs w:val="28"/>
        </w:rPr>
        <w:t>card</w:t>
      </w:r>
      <w:proofErr w:type="gramEnd"/>
    </w:p>
    <w:p w14:paraId="0FBD4A75" w14:textId="29DC0972" w:rsidR="00A80BFD" w:rsidRPr="007404AB" w:rsidRDefault="00A80BFD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A5 in size (template available if you require)</w:t>
      </w:r>
    </w:p>
    <w:p w14:paraId="68A75748" w14:textId="2F349297" w:rsidR="007404AB" w:rsidRPr="007404AB" w:rsidRDefault="007404AB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are encouraged to be as creative and informative as possible. </w:t>
      </w:r>
    </w:p>
    <w:p w14:paraId="0477890B" w14:textId="2297BBF2" w:rsidR="007404AB" w:rsidRPr="004F5E44" w:rsidRDefault="007404AB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Other information and diagrams can be included (space and </w:t>
      </w:r>
      <w:proofErr w:type="spellStart"/>
      <w:r w:rsidR="00D45BCE">
        <w:rPr>
          <w:rFonts w:cstheme="minorHAnsi"/>
          <w:sz w:val="28"/>
          <w:szCs w:val="28"/>
        </w:rPr>
        <w:t>Pokemon</w:t>
      </w:r>
      <w:proofErr w:type="spellEnd"/>
      <w:r w:rsidR="00D45BCE">
        <w:rPr>
          <w:rFonts w:cstheme="minorHAnsi"/>
          <w:sz w:val="28"/>
          <w:szCs w:val="28"/>
        </w:rPr>
        <w:t xml:space="preserve"> style</w:t>
      </w:r>
      <w:r>
        <w:rPr>
          <w:rFonts w:cstheme="minorHAnsi"/>
          <w:sz w:val="28"/>
          <w:szCs w:val="28"/>
        </w:rPr>
        <w:t xml:space="preserve"> permitting)</w:t>
      </w:r>
    </w:p>
    <w:p w14:paraId="23FF0448" w14:textId="6D082D04" w:rsidR="004F5E44" w:rsidRPr="009461ED" w:rsidRDefault="004F5E44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provided </w:t>
      </w:r>
      <w:r w:rsidRPr="004F5E44">
        <w:rPr>
          <w:rFonts w:cstheme="minorHAnsi"/>
          <w:b/>
          <w:bCs/>
          <w:sz w:val="28"/>
          <w:szCs w:val="28"/>
        </w:rPr>
        <w:t>note taking sheet</w:t>
      </w:r>
      <w:r>
        <w:rPr>
          <w:rFonts w:cstheme="minorHAnsi"/>
          <w:sz w:val="28"/>
          <w:szCs w:val="28"/>
        </w:rPr>
        <w:t xml:space="preserve"> </w:t>
      </w:r>
      <w:r w:rsidR="00372D54">
        <w:rPr>
          <w:rFonts w:cstheme="minorHAnsi"/>
          <w:sz w:val="28"/>
          <w:szCs w:val="28"/>
        </w:rPr>
        <w:t>when researching your organism</w:t>
      </w:r>
      <w:r w:rsidR="009461ED">
        <w:rPr>
          <w:rFonts w:cstheme="minorHAnsi"/>
          <w:sz w:val="28"/>
          <w:szCs w:val="28"/>
        </w:rPr>
        <w:t>.</w:t>
      </w:r>
    </w:p>
    <w:p w14:paraId="2801505B" w14:textId="2FD79ACA" w:rsidR="009461ED" w:rsidRPr="00D45BCE" w:rsidRDefault="009461ED" w:rsidP="00D45BCE">
      <w:pPr>
        <w:pStyle w:val="ListParagraph"/>
        <w:numPr>
          <w:ilvl w:val="0"/>
          <w:numId w:val="5"/>
        </w:numPr>
        <w:ind w:left="709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must include a </w:t>
      </w:r>
      <w:r>
        <w:rPr>
          <w:rFonts w:cstheme="minorHAnsi"/>
          <w:b/>
          <w:bCs/>
          <w:sz w:val="28"/>
          <w:szCs w:val="28"/>
        </w:rPr>
        <w:t>bibliography</w:t>
      </w:r>
      <w:r>
        <w:rPr>
          <w:rFonts w:cstheme="minorHAnsi"/>
          <w:sz w:val="28"/>
          <w:szCs w:val="28"/>
        </w:rPr>
        <w:t xml:space="preserve"> to list your sources of information. Please use the provided template. </w:t>
      </w:r>
      <w:r>
        <w:rPr>
          <w:rFonts w:cstheme="minorHAnsi"/>
          <w:b/>
          <w:bCs/>
          <w:sz w:val="28"/>
          <w:szCs w:val="28"/>
        </w:rPr>
        <w:t>You must include at least two (2) sources of information.</w:t>
      </w:r>
    </w:p>
    <w:p w14:paraId="171FE394" w14:textId="50C1950C" w:rsidR="00D45BCE" w:rsidRPr="00180338" w:rsidRDefault="00D45BCE" w:rsidP="00180338">
      <w:pPr>
        <w:pStyle w:val="NoSpacing"/>
        <w:rPr>
          <w:b/>
          <w:bCs/>
          <w:sz w:val="32"/>
          <w:szCs w:val="32"/>
        </w:rPr>
      </w:pPr>
      <w:r w:rsidRPr="00180338">
        <w:rPr>
          <w:b/>
          <w:bCs/>
          <w:sz w:val="32"/>
          <w:szCs w:val="32"/>
        </w:rPr>
        <w:t>To be submitted: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1B3A" w14:paraId="02C5B1BA" w14:textId="77777777" w:rsidTr="00F31B3A">
        <w:tc>
          <w:tcPr>
            <w:tcW w:w="4508" w:type="dxa"/>
          </w:tcPr>
          <w:p w14:paraId="233584B4" w14:textId="30B1AE4F" w:rsidR="00F31B3A" w:rsidRPr="00F31B3A" w:rsidRDefault="00F31B3A" w:rsidP="00F31B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Complete</w:t>
            </w:r>
            <w:r w:rsidR="00D43B28">
              <w:rPr>
                <w:rFonts w:cstheme="minorHAnsi"/>
                <w:sz w:val="28"/>
                <w:szCs w:val="28"/>
              </w:rPr>
              <w:t>d</w:t>
            </w:r>
            <w:r>
              <w:rPr>
                <w:rFonts w:cstheme="minorHAnsi"/>
                <w:sz w:val="28"/>
                <w:szCs w:val="28"/>
              </w:rPr>
              <w:t xml:space="preserve"> note taking sheet</w:t>
            </w:r>
          </w:p>
        </w:tc>
        <w:tc>
          <w:tcPr>
            <w:tcW w:w="4508" w:type="dxa"/>
          </w:tcPr>
          <w:p w14:paraId="5730B612" w14:textId="211CC54B" w:rsidR="00F31B3A" w:rsidRPr="00F31B3A" w:rsidRDefault="00F31B3A" w:rsidP="00F31B3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Biokemon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Card</w:t>
            </w:r>
          </w:p>
        </w:tc>
      </w:tr>
      <w:tr w:rsidR="00F31B3A" w14:paraId="0E4F225F" w14:textId="77777777" w:rsidTr="00F31B3A">
        <w:tc>
          <w:tcPr>
            <w:tcW w:w="4508" w:type="dxa"/>
          </w:tcPr>
          <w:p w14:paraId="753FD03C" w14:textId="6D2C2AA2" w:rsidR="00F31B3A" w:rsidRPr="00D20C7A" w:rsidRDefault="00F31B3A" w:rsidP="00D20C7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08" w:type="dxa"/>
          </w:tcPr>
          <w:p w14:paraId="2C247953" w14:textId="77777777" w:rsidR="00F31B3A" w:rsidRDefault="00F31B3A" w:rsidP="00BE2F9B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99E859E" w14:textId="77777777" w:rsidR="00C44A14" w:rsidRDefault="00C44A14" w:rsidP="00456D47">
      <w:pPr>
        <w:rPr>
          <w:rFonts w:cstheme="minorHAnsi"/>
          <w:b/>
          <w:bCs/>
          <w:sz w:val="32"/>
          <w:szCs w:val="32"/>
        </w:rPr>
        <w:sectPr w:rsidR="00C44A14" w:rsidSect="00EF6525">
          <w:headerReference w:type="default" r:id="rId11"/>
          <w:footerReference w:type="default" r:id="rId12"/>
          <w:pgSz w:w="11906" w:h="16838"/>
          <w:pgMar w:top="709" w:right="424" w:bottom="709" w:left="709" w:header="708" w:footer="152" w:gutter="0"/>
          <w:cols w:space="708"/>
          <w:titlePg/>
          <w:docGrid w:linePitch="360"/>
        </w:sectPr>
      </w:pPr>
    </w:p>
    <w:p w14:paraId="28115D4B" w14:textId="503C8137" w:rsidR="00466EF3" w:rsidRPr="00771FBF" w:rsidRDefault="00F55418" w:rsidP="00771FBF">
      <w:pPr>
        <w:pStyle w:val="NoSpacing"/>
        <w:rPr>
          <w:b/>
          <w:bCs/>
          <w:sz w:val="32"/>
          <w:szCs w:val="32"/>
        </w:rPr>
      </w:pPr>
      <w:r w:rsidRPr="00771FBF">
        <w:rPr>
          <w:b/>
          <w:bCs/>
          <w:sz w:val="32"/>
          <w:szCs w:val="32"/>
        </w:rPr>
        <w:lastRenderedPageBreak/>
        <w:t>NOTE TAKING SHEET:</w:t>
      </w:r>
    </w:p>
    <w:p w14:paraId="2E74CC76" w14:textId="557016B6" w:rsidR="006620A6" w:rsidRDefault="006620A6" w:rsidP="006620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Please use this sheet to write down your research notes. This is to be submitted with your </w:t>
      </w:r>
      <w:proofErr w:type="spellStart"/>
      <w:r>
        <w:rPr>
          <w:rFonts w:cstheme="minorHAnsi"/>
          <w:sz w:val="28"/>
          <w:szCs w:val="28"/>
        </w:rPr>
        <w:t>Biokemon</w:t>
      </w:r>
      <w:proofErr w:type="spellEnd"/>
      <w:r>
        <w:rPr>
          <w:rFonts w:cstheme="minorHAnsi"/>
          <w:sz w:val="28"/>
          <w:szCs w:val="28"/>
        </w:rPr>
        <w:t xml:space="preserve"> Research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C36FD" w14:paraId="07BC8187" w14:textId="77777777" w:rsidTr="72C12DB4">
        <w:trPr>
          <w:trHeight w:val="1134"/>
        </w:trPr>
        <w:tc>
          <w:tcPr>
            <w:tcW w:w="10762" w:type="dxa"/>
          </w:tcPr>
          <w:p w14:paraId="44518DDF" w14:textId="7370CC55" w:rsidR="008C36FD" w:rsidRPr="00EA096A" w:rsidRDefault="008C36FD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A096A">
              <w:rPr>
                <w:rFonts w:cstheme="minorHAnsi"/>
                <w:b/>
                <w:bCs/>
                <w:sz w:val="28"/>
                <w:szCs w:val="28"/>
              </w:rPr>
              <w:t>Organism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’</w:t>
            </w:r>
            <w:r w:rsidRPr="00EA096A">
              <w:rPr>
                <w:rFonts w:cstheme="minorHAnsi"/>
                <w:b/>
                <w:bCs/>
                <w:sz w:val="28"/>
                <w:szCs w:val="28"/>
              </w:rPr>
              <w:t>s Common Name:</w:t>
            </w:r>
          </w:p>
        </w:tc>
      </w:tr>
      <w:tr w:rsidR="008C36FD" w14:paraId="54DD93AE" w14:textId="77777777" w:rsidTr="72C12DB4">
        <w:trPr>
          <w:trHeight w:val="1098"/>
        </w:trPr>
        <w:tc>
          <w:tcPr>
            <w:tcW w:w="10762" w:type="dxa"/>
          </w:tcPr>
          <w:p w14:paraId="65C1BF87" w14:textId="495BCC0B" w:rsidR="008C36FD" w:rsidRPr="00EA096A" w:rsidRDefault="008C36FD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A096A">
              <w:rPr>
                <w:rFonts w:cstheme="minorHAnsi"/>
                <w:b/>
                <w:bCs/>
                <w:sz w:val="28"/>
                <w:szCs w:val="28"/>
              </w:rPr>
              <w:t>Organi</w:t>
            </w:r>
            <w:r>
              <w:rPr>
                <w:rFonts w:cstheme="minorHAnsi"/>
                <w:b/>
                <w:bCs/>
                <w:sz w:val="28"/>
                <w:szCs w:val="28"/>
              </w:rPr>
              <w:t>sm’s Scientific Name:</w:t>
            </w:r>
          </w:p>
        </w:tc>
      </w:tr>
      <w:tr w:rsidR="008C36FD" w14:paraId="24E2FCC2" w14:textId="77777777" w:rsidTr="72C12DB4">
        <w:trPr>
          <w:trHeight w:val="4961"/>
        </w:trPr>
        <w:tc>
          <w:tcPr>
            <w:tcW w:w="10762" w:type="dxa"/>
          </w:tcPr>
          <w:p w14:paraId="53775ACB" w14:textId="61AFA2E0" w:rsidR="008C36FD" w:rsidRPr="00EA096A" w:rsidRDefault="008C36FD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Major points why this organism is special/unique:</w:t>
            </w:r>
          </w:p>
        </w:tc>
      </w:tr>
      <w:tr w:rsidR="008C36FD" w14:paraId="3CB73A1B" w14:textId="77777777" w:rsidTr="72C12DB4">
        <w:trPr>
          <w:trHeight w:val="5372"/>
        </w:trPr>
        <w:tc>
          <w:tcPr>
            <w:tcW w:w="10762" w:type="dxa"/>
          </w:tcPr>
          <w:p w14:paraId="33075E3E" w14:textId="08C281E5" w:rsidR="00A820EA" w:rsidRPr="00EA096A" w:rsidRDefault="008C36FD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Food web placement:</w:t>
            </w:r>
            <w:r w:rsidR="00A820EA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A820EA">
              <w:rPr>
                <w:rFonts w:cstheme="minorHAnsi"/>
                <w:sz w:val="28"/>
                <w:szCs w:val="28"/>
              </w:rPr>
              <w:t>Decomposer/</w:t>
            </w:r>
            <w:r w:rsidR="00A820EA" w:rsidRPr="00A820EA">
              <w:rPr>
                <w:rFonts w:cstheme="minorHAnsi"/>
                <w:sz w:val="28"/>
                <w:szCs w:val="28"/>
              </w:rPr>
              <w:t>Producer</w:t>
            </w:r>
            <w:r w:rsidR="00A820EA">
              <w:rPr>
                <w:rFonts w:cstheme="minorHAnsi"/>
                <w:sz w:val="28"/>
                <w:szCs w:val="28"/>
              </w:rPr>
              <w:t>/Consumer/Apex Predator?</w:t>
            </w:r>
          </w:p>
        </w:tc>
      </w:tr>
      <w:tr w:rsidR="008C36FD" w14:paraId="2657D69F" w14:textId="77777777" w:rsidTr="72C12DB4">
        <w:trPr>
          <w:trHeight w:val="2490"/>
        </w:trPr>
        <w:tc>
          <w:tcPr>
            <w:tcW w:w="10762" w:type="dxa"/>
          </w:tcPr>
          <w:p w14:paraId="584AE372" w14:textId="7EE35850" w:rsidR="25349EB9" w:rsidRDefault="25349EB9" w:rsidP="72C12DB4">
            <w:pPr>
              <w:rPr>
                <w:b/>
                <w:bCs/>
                <w:sz w:val="28"/>
                <w:szCs w:val="28"/>
              </w:rPr>
            </w:pPr>
            <w:r w:rsidRPr="72C12DB4">
              <w:rPr>
                <w:b/>
                <w:bCs/>
                <w:sz w:val="28"/>
                <w:szCs w:val="28"/>
              </w:rPr>
              <w:lastRenderedPageBreak/>
              <w:t xml:space="preserve">Describe </w:t>
            </w:r>
            <w:r w:rsidR="1DEE0210" w:rsidRPr="72C12DB4">
              <w:rPr>
                <w:b/>
                <w:bCs/>
                <w:sz w:val="28"/>
                <w:szCs w:val="28"/>
              </w:rPr>
              <w:t xml:space="preserve">where the native organism can be found in Australia / Describe when and why the introduced species was introduced to </w:t>
            </w:r>
            <w:proofErr w:type="gramStart"/>
            <w:r w:rsidR="1DEE0210" w:rsidRPr="72C12DB4">
              <w:rPr>
                <w:b/>
                <w:bCs/>
                <w:sz w:val="28"/>
                <w:szCs w:val="28"/>
              </w:rPr>
              <w:t>Australia</w:t>
            </w:r>
            <w:proofErr w:type="gramEnd"/>
          </w:p>
          <w:p w14:paraId="69C66AD4" w14:textId="77777777" w:rsidR="0011025C" w:rsidRDefault="0011025C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C3CDF85" w14:textId="7BFD365B" w:rsidR="0011025C" w:rsidRPr="00EA096A" w:rsidRDefault="0011025C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8C36FD" w14:paraId="6FDEF9CF" w14:textId="77777777" w:rsidTr="72C12DB4">
        <w:trPr>
          <w:trHeight w:val="3685"/>
        </w:trPr>
        <w:tc>
          <w:tcPr>
            <w:tcW w:w="10762" w:type="dxa"/>
          </w:tcPr>
          <w:p w14:paraId="772F6267" w14:textId="0AFEEAAA" w:rsidR="008C36FD" w:rsidRPr="00EA096A" w:rsidRDefault="008C36FD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What </w:t>
            </w:r>
            <w:r w:rsidR="00A820EA">
              <w:rPr>
                <w:rFonts w:cstheme="minorHAnsi"/>
                <w:b/>
                <w:bCs/>
                <w:sz w:val="28"/>
                <w:szCs w:val="28"/>
              </w:rPr>
              <w:t xml:space="preserve">factors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impact its health and survival?</w:t>
            </w:r>
          </w:p>
        </w:tc>
      </w:tr>
      <w:tr w:rsidR="008C36FD" w14:paraId="3AA536DC" w14:textId="77777777" w:rsidTr="72C12DB4">
        <w:trPr>
          <w:trHeight w:val="3685"/>
        </w:trPr>
        <w:tc>
          <w:tcPr>
            <w:tcW w:w="10762" w:type="dxa"/>
          </w:tcPr>
          <w:p w14:paraId="582265B8" w14:textId="1CEB3A7D" w:rsidR="008C36FD" w:rsidRPr="00EA096A" w:rsidRDefault="062083E7" w:rsidP="72C12DB4">
            <w:pPr>
              <w:rPr>
                <w:b/>
                <w:bCs/>
                <w:sz w:val="28"/>
                <w:szCs w:val="28"/>
              </w:rPr>
            </w:pPr>
            <w:r w:rsidRPr="72C12DB4">
              <w:rPr>
                <w:b/>
                <w:bCs/>
                <w:sz w:val="28"/>
                <w:szCs w:val="28"/>
              </w:rPr>
              <w:t xml:space="preserve">What would happen </w:t>
            </w:r>
            <w:r w:rsidR="08909397" w:rsidRPr="72C12DB4">
              <w:rPr>
                <w:b/>
                <w:bCs/>
                <w:sz w:val="28"/>
                <w:szCs w:val="28"/>
              </w:rPr>
              <w:t>to other organisms in the ecosystem if this species was removed</w:t>
            </w:r>
            <w:r w:rsidRPr="72C12DB4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="008C36FD" w14:paraId="155F098B" w14:textId="77777777" w:rsidTr="72C12DB4">
        <w:trPr>
          <w:trHeight w:val="3685"/>
        </w:trPr>
        <w:tc>
          <w:tcPr>
            <w:tcW w:w="10762" w:type="dxa"/>
          </w:tcPr>
          <w:p w14:paraId="6F3668CA" w14:textId="3B677625" w:rsidR="008C36FD" w:rsidRPr="00EA096A" w:rsidRDefault="00A820EA" w:rsidP="008C36F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What can be done to </w:t>
            </w:r>
            <w:r w:rsidR="008C36FD">
              <w:rPr>
                <w:rFonts w:cstheme="minorHAnsi"/>
                <w:b/>
                <w:bCs/>
                <w:sz w:val="28"/>
                <w:szCs w:val="28"/>
              </w:rPr>
              <w:t>protect and conserve the ecosystem?</w:t>
            </w:r>
          </w:p>
        </w:tc>
      </w:tr>
    </w:tbl>
    <w:p w14:paraId="1876B683" w14:textId="77777777" w:rsidR="00840475" w:rsidRPr="00755E19" w:rsidRDefault="00840475" w:rsidP="00BF678D">
      <w:pPr>
        <w:rPr>
          <w:rFonts w:cstheme="minorHAnsi"/>
          <w:sz w:val="28"/>
          <w:szCs w:val="28"/>
        </w:rPr>
      </w:pPr>
    </w:p>
    <w:sectPr w:rsidR="00840475" w:rsidRPr="00755E19" w:rsidSect="00BD43CE">
      <w:headerReference w:type="default" r:id="rId13"/>
      <w:pgSz w:w="11906" w:h="16838"/>
      <w:pgMar w:top="709" w:right="425" w:bottom="709" w:left="709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E438" w14:textId="77777777" w:rsidR="00861799" w:rsidRDefault="00861799" w:rsidP="00BE70B7">
      <w:pPr>
        <w:spacing w:after="0" w:line="240" w:lineRule="auto"/>
      </w:pPr>
      <w:r>
        <w:separator/>
      </w:r>
    </w:p>
  </w:endnote>
  <w:endnote w:type="continuationSeparator" w:id="0">
    <w:p w14:paraId="2EE37E9A" w14:textId="77777777" w:rsidR="00861799" w:rsidRDefault="00861799" w:rsidP="00BE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25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7374CF" w14:textId="623F92D6" w:rsidR="00F31B3A" w:rsidRDefault="00F31B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D25F27" w14:textId="77777777" w:rsidR="00F31B3A" w:rsidRDefault="00F31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4ECA" w14:textId="77777777" w:rsidR="00861799" w:rsidRDefault="00861799" w:rsidP="00BE70B7">
      <w:pPr>
        <w:spacing w:after="0" w:line="240" w:lineRule="auto"/>
      </w:pPr>
      <w:r>
        <w:separator/>
      </w:r>
    </w:p>
  </w:footnote>
  <w:footnote w:type="continuationSeparator" w:id="0">
    <w:p w14:paraId="5AD8DF47" w14:textId="77777777" w:rsidR="00861799" w:rsidRDefault="00861799" w:rsidP="00BE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9455" w14:textId="7F0ECBA5" w:rsidR="00F31B3A" w:rsidRDefault="00F31B3A">
    <w:pPr>
      <w:pStyle w:val="Header"/>
    </w:pPr>
    <w:r w:rsidRPr="00C9423C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59264" behindDoc="0" locked="0" layoutInCell="1" allowOverlap="1" wp14:anchorId="75A77073" wp14:editId="3AECA13C">
          <wp:simplePos x="0" y="0"/>
          <wp:positionH relativeFrom="margin">
            <wp:posOffset>5281163</wp:posOffset>
          </wp:positionH>
          <wp:positionV relativeFrom="paragraph">
            <wp:posOffset>-189865</wp:posOffset>
          </wp:positionV>
          <wp:extent cx="1474470" cy="422910"/>
          <wp:effectExtent l="0" t="0" r="0" b="0"/>
          <wp:wrapNone/>
          <wp:docPr id="16" name="Picture 16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47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D305" w14:textId="7485BD39" w:rsidR="00BD43CE" w:rsidRDefault="00BD43CE">
    <w:pPr>
      <w:pStyle w:val="Header"/>
    </w:pPr>
    <w:r w:rsidRPr="00C9423C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5408" behindDoc="0" locked="0" layoutInCell="1" allowOverlap="1" wp14:anchorId="49B9285F" wp14:editId="188C13BB">
          <wp:simplePos x="0" y="0"/>
          <wp:positionH relativeFrom="margin">
            <wp:posOffset>5429250</wp:posOffset>
          </wp:positionH>
          <wp:positionV relativeFrom="paragraph">
            <wp:posOffset>-191135</wp:posOffset>
          </wp:positionV>
          <wp:extent cx="1474470" cy="422910"/>
          <wp:effectExtent l="0" t="0" r="0" b="0"/>
          <wp:wrapNone/>
          <wp:docPr id="20" name="Picture 20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47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423C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63360" behindDoc="0" locked="0" layoutInCell="1" allowOverlap="1" wp14:anchorId="0CEC702A" wp14:editId="6597ACC9">
          <wp:simplePos x="0" y="0"/>
          <wp:positionH relativeFrom="margin">
            <wp:posOffset>8481060</wp:posOffset>
          </wp:positionH>
          <wp:positionV relativeFrom="paragraph">
            <wp:posOffset>-189865</wp:posOffset>
          </wp:positionV>
          <wp:extent cx="1474470" cy="422910"/>
          <wp:effectExtent l="0" t="0" r="0" b="0"/>
          <wp:wrapNone/>
          <wp:docPr id="19" name="Picture 19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47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07A5"/>
    <w:multiLevelType w:val="hybridMultilevel"/>
    <w:tmpl w:val="A796AD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4A4C"/>
    <w:multiLevelType w:val="hybridMultilevel"/>
    <w:tmpl w:val="A4BC6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C3B"/>
    <w:multiLevelType w:val="hybridMultilevel"/>
    <w:tmpl w:val="055AC634"/>
    <w:lvl w:ilvl="0" w:tplc="6360C29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117646"/>
    <w:multiLevelType w:val="hybridMultilevel"/>
    <w:tmpl w:val="42F28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A2"/>
    <w:multiLevelType w:val="hybridMultilevel"/>
    <w:tmpl w:val="EA704E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E546F"/>
    <w:multiLevelType w:val="hybridMultilevel"/>
    <w:tmpl w:val="FED2732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461B1"/>
    <w:multiLevelType w:val="hybridMultilevel"/>
    <w:tmpl w:val="9D2ADF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66CA3"/>
    <w:multiLevelType w:val="hybridMultilevel"/>
    <w:tmpl w:val="FCA6F1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C52DF"/>
    <w:multiLevelType w:val="hybridMultilevel"/>
    <w:tmpl w:val="159C8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721092">
    <w:abstractNumId w:val="8"/>
  </w:num>
  <w:num w:numId="2" w16cid:durableId="760446956">
    <w:abstractNumId w:val="2"/>
  </w:num>
  <w:num w:numId="3" w16cid:durableId="2025015361">
    <w:abstractNumId w:val="4"/>
  </w:num>
  <w:num w:numId="4" w16cid:durableId="1611426341">
    <w:abstractNumId w:val="3"/>
  </w:num>
  <w:num w:numId="5" w16cid:durableId="65693696">
    <w:abstractNumId w:val="5"/>
  </w:num>
  <w:num w:numId="6" w16cid:durableId="1186014897">
    <w:abstractNumId w:val="6"/>
  </w:num>
  <w:num w:numId="7" w16cid:durableId="691616344">
    <w:abstractNumId w:val="1"/>
  </w:num>
  <w:num w:numId="8" w16cid:durableId="357896934">
    <w:abstractNumId w:val="0"/>
  </w:num>
  <w:num w:numId="9" w16cid:durableId="875430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B7"/>
    <w:rsid w:val="00001458"/>
    <w:rsid w:val="00007F5C"/>
    <w:rsid w:val="000101B0"/>
    <w:rsid w:val="000229C5"/>
    <w:rsid w:val="0005533E"/>
    <w:rsid w:val="00082275"/>
    <w:rsid w:val="0008796A"/>
    <w:rsid w:val="000C2AA4"/>
    <w:rsid w:val="0011025C"/>
    <w:rsid w:val="00111175"/>
    <w:rsid w:val="00114952"/>
    <w:rsid w:val="0016697F"/>
    <w:rsid w:val="00180338"/>
    <w:rsid w:val="001A02EC"/>
    <w:rsid w:val="001E0EAC"/>
    <w:rsid w:val="001E1136"/>
    <w:rsid w:val="001E3EF7"/>
    <w:rsid w:val="001F090D"/>
    <w:rsid w:val="00212ABD"/>
    <w:rsid w:val="00232B77"/>
    <w:rsid w:val="00243452"/>
    <w:rsid w:val="0025497C"/>
    <w:rsid w:val="00261963"/>
    <w:rsid w:val="00286041"/>
    <w:rsid w:val="002A3DC8"/>
    <w:rsid w:val="002E533B"/>
    <w:rsid w:val="002E6792"/>
    <w:rsid w:val="002F7610"/>
    <w:rsid w:val="003041D3"/>
    <w:rsid w:val="00364589"/>
    <w:rsid w:val="003653E1"/>
    <w:rsid w:val="00372D54"/>
    <w:rsid w:val="003A01AA"/>
    <w:rsid w:val="004251FC"/>
    <w:rsid w:val="00437375"/>
    <w:rsid w:val="00451C9D"/>
    <w:rsid w:val="00455B07"/>
    <w:rsid w:val="00456D47"/>
    <w:rsid w:val="00462967"/>
    <w:rsid w:val="00466EF3"/>
    <w:rsid w:val="004920AB"/>
    <w:rsid w:val="004C0F84"/>
    <w:rsid w:val="004E4D27"/>
    <w:rsid w:val="004F5E44"/>
    <w:rsid w:val="00504354"/>
    <w:rsid w:val="005134A5"/>
    <w:rsid w:val="005349A9"/>
    <w:rsid w:val="00562F20"/>
    <w:rsid w:val="00566534"/>
    <w:rsid w:val="005C40FA"/>
    <w:rsid w:val="005E5D39"/>
    <w:rsid w:val="00627995"/>
    <w:rsid w:val="00636E27"/>
    <w:rsid w:val="00637C2D"/>
    <w:rsid w:val="006620A6"/>
    <w:rsid w:val="00671932"/>
    <w:rsid w:val="006A35BD"/>
    <w:rsid w:val="006D622C"/>
    <w:rsid w:val="006E59E5"/>
    <w:rsid w:val="0070275B"/>
    <w:rsid w:val="007279ED"/>
    <w:rsid w:val="007336EE"/>
    <w:rsid w:val="007404AB"/>
    <w:rsid w:val="00755E19"/>
    <w:rsid w:val="00771FBF"/>
    <w:rsid w:val="00774C8B"/>
    <w:rsid w:val="00785CD6"/>
    <w:rsid w:val="007D72BB"/>
    <w:rsid w:val="007E2B6F"/>
    <w:rsid w:val="00816AB3"/>
    <w:rsid w:val="0083200A"/>
    <w:rsid w:val="00834DB5"/>
    <w:rsid w:val="00840475"/>
    <w:rsid w:val="0085072B"/>
    <w:rsid w:val="00861799"/>
    <w:rsid w:val="00876CB4"/>
    <w:rsid w:val="00896F62"/>
    <w:rsid w:val="008978FE"/>
    <w:rsid w:val="008A4D29"/>
    <w:rsid w:val="008A4E8E"/>
    <w:rsid w:val="008A6286"/>
    <w:rsid w:val="008B7992"/>
    <w:rsid w:val="008C36FD"/>
    <w:rsid w:val="008D5895"/>
    <w:rsid w:val="008E6C1B"/>
    <w:rsid w:val="009075BB"/>
    <w:rsid w:val="00924BA7"/>
    <w:rsid w:val="009461ED"/>
    <w:rsid w:val="00977FFB"/>
    <w:rsid w:val="00983A4F"/>
    <w:rsid w:val="00985C03"/>
    <w:rsid w:val="009873AE"/>
    <w:rsid w:val="009D0A55"/>
    <w:rsid w:val="009D60EA"/>
    <w:rsid w:val="009F3A96"/>
    <w:rsid w:val="009F43C7"/>
    <w:rsid w:val="009F5E18"/>
    <w:rsid w:val="00A14190"/>
    <w:rsid w:val="00A217B4"/>
    <w:rsid w:val="00A24CA1"/>
    <w:rsid w:val="00A80BFD"/>
    <w:rsid w:val="00A820EA"/>
    <w:rsid w:val="00A95818"/>
    <w:rsid w:val="00AA6334"/>
    <w:rsid w:val="00B04ADE"/>
    <w:rsid w:val="00B22A56"/>
    <w:rsid w:val="00B4349C"/>
    <w:rsid w:val="00B509B2"/>
    <w:rsid w:val="00B53B64"/>
    <w:rsid w:val="00B65339"/>
    <w:rsid w:val="00B9756A"/>
    <w:rsid w:val="00BB54EB"/>
    <w:rsid w:val="00BD2750"/>
    <w:rsid w:val="00BD43CE"/>
    <w:rsid w:val="00BE2F9B"/>
    <w:rsid w:val="00BE70B7"/>
    <w:rsid w:val="00BE74E7"/>
    <w:rsid w:val="00BF1692"/>
    <w:rsid w:val="00BF678D"/>
    <w:rsid w:val="00C07285"/>
    <w:rsid w:val="00C10DCB"/>
    <w:rsid w:val="00C2357A"/>
    <w:rsid w:val="00C2428C"/>
    <w:rsid w:val="00C425E3"/>
    <w:rsid w:val="00C44A14"/>
    <w:rsid w:val="00C57CA1"/>
    <w:rsid w:val="00C71BFE"/>
    <w:rsid w:val="00C771FC"/>
    <w:rsid w:val="00C902C4"/>
    <w:rsid w:val="00C9423C"/>
    <w:rsid w:val="00CC39A0"/>
    <w:rsid w:val="00CF2DDF"/>
    <w:rsid w:val="00D20C7A"/>
    <w:rsid w:val="00D21B85"/>
    <w:rsid w:val="00D24D35"/>
    <w:rsid w:val="00D33EE5"/>
    <w:rsid w:val="00D35433"/>
    <w:rsid w:val="00D43B28"/>
    <w:rsid w:val="00D456BC"/>
    <w:rsid w:val="00D45BCE"/>
    <w:rsid w:val="00D544EF"/>
    <w:rsid w:val="00D72C42"/>
    <w:rsid w:val="00DA097F"/>
    <w:rsid w:val="00DA6A2B"/>
    <w:rsid w:val="00DD5DD8"/>
    <w:rsid w:val="00DE2CC8"/>
    <w:rsid w:val="00DE43D7"/>
    <w:rsid w:val="00DE4AC9"/>
    <w:rsid w:val="00E0314F"/>
    <w:rsid w:val="00E36BC9"/>
    <w:rsid w:val="00EA096A"/>
    <w:rsid w:val="00EA59C9"/>
    <w:rsid w:val="00EC0A2D"/>
    <w:rsid w:val="00ED02E6"/>
    <w:rsid w:val="00EF6525"/>
    <w:rsid w:val="00EF76B7"/>
    <w:rsid w:val="00F31B3A"/>
    <w:rsid w:val="00F55418"/>
    <w:rsid w:val="00F573F5"/>
    <w:rsid w:val="00F65255"/>
    <w:rsid w:val="00F665FB"/>
    <w:rsid w:val="00F71F5D"/>
    <w:rsid w:val="00F87862"/>
    <w:rsid w:val="00F916C3"/>
    <w:rsid w:val="00F92518"/>
    <w:rsid w:val="00FB5835"/>
    <w:rsid w:val="00FD7487"/>
    <w:rsid w:val="00FF745F"/>
    <w:rsid w:val="059A3B49"/>
    <w:rsid w:val="062083E7"/>
    <w:rsid w:val="08909397"/>
    <w:rsid w:val="0B047ACC"/>
    <w:rsid w:val="1B37CC73"/>
    <w:rsid w:val="1B513802"/>
    <w:rsid w:val="1C968D36"/>
    <w:rsid w:val="1DEE0210"/>
    <w:rsid w:val="1E325D97"/>
    <w:rsid w:val="1F3E0888"/>
    <w:rsid w:val="1F71F676"/>
    <w:rsid w:val="20D9D8E9"/>
    <w:rsid w:val="2305CEBA"/>
    <w:rsid w:val="25349EB9"/>
    <w:rsid w:val="263D6F7C"/>
    <w:rsid w:val="2935C8D0"/>
    <w:rsid w:val="2B10E09F"/>
    <w:rsid w:val="3105383C"/>
    <w:rsid w:val="34BFB06B"/>
    <w:rsid w:val="37E66E31"/>
    <w:rsid w:val="38CBC8C1"/>
    <w:rsid w:val="3993218E"/>
    <w:rsid w:val="3CCAC250"/>
    <w:rsid w:val="49777F2C"/>
    <w:rsid w:val="63E35E2A"/>
    <w:rsid w:val="652B7C07"/>
    <w:rsid w:val="66CC34F2"/>
    <w:rsid w:val="68532156"/>
    <w:rsid w:val="6E3801CA"/>
    <w:rsid w:val="71233244"/>
    <w:rsid w:val="72C12DB4"/>
    <w:rsid w:val="7BB10FB2"/>
    <w:rsid w:val="7E30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74D73"/>
  <w15:chartTrackingRefBased/>
  <w15:docId w15:val="{B6272033-7812-4DD8-A28B-F6D82BB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B7"/>
  </w:style>
  <w:style w:type="paragraph" w:styleId="Footer">
    <w:name w:val="footer"/>
    <w:basedOn w:val="Normal"/>
    <w:link w:val="FooterChar"/>
    <w:uiPriority w:val="99"/>
    <w:unhideWhenUsed/>
    <w:rsid w:val="00BE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B7"/>
  </w:style>
  <w:style w:type="table" w:styleId="TableGrid">
    <w:name w:val="Table Grid"/>
    <w:basedOn w:val="TableNormal"/>
    <w:uiPriority w:val="59"/>
    <w:rsid w:val="00BE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7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7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7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0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75BB"/>
    <w:pPr>
      <w:ind w:left="720"/>
      <w:contextualSpacing/>
    </w:pPr>
  </w:style>
  <w:style w:type="paragraph" w:styleId="NoSpacing">
    <w:name w:val="No Spacing"/>
    <w:uiPriority w:val="1"/>
    <w:qFormat/>
    <w:rsid w:val="007E2B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1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F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87CA2-4A06-45FA-A304-F5C663EB36B7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e5872429-2769-4697-beab-80c9ae205fa8"/>
    <ds:schemaRef ds:uri="0c951ba1-d84e-473b-8db8-3836ef03ec08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94D2BAF-B3DE-42F7-B037-3C1598046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7C477-051B-41A4-9C0F-DE1327F787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Michael Beards</cp:lastModifiedBy>
  <cp:revision>6</cp:revision>
  <cp:lastPrinted>2022-06-22T03:45:00Z</cp:lastPrinted>
  <dcterms:created xsi:type="dcterms:W3CDTF">2023-06-06T22:33:00Z</dcterms:created>
  <dcterms:modified xsi:type="dcterms:W3CDTF">2023-06-06T22:37:00Z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0x0101001B72A505A151EE47AAB347138FCBEB8E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MediaServiceImageTags">
    <vt:lpwstr/>
  </property>
</Properties>
</file>