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E8139E" w14:textId="77777777" w:rsidR="00FE2E90" w:rsidRDefault="00D84B9A">
      <w:pPr>
        <w:pStyle w:val="Heading2"/>
        <w:contextualSpacing w:val="0"/>
        <w:jc w:val="center"/>
      </w:pPr>
      <w:bookmarkStart w:id="0" w:name="h.y7np6qaz06v9" w:colFirst="0" w:colLast="0"/>
      <w:bookmarkEnd w:id="0"/>
      <w:r>
        <w:t>DRAFT: Gravity and Orbits - NGSS Aligned</w:t>
      </w:r>
    </w:p>
    <w:p w14:paraId="344588EA" w14:textId="77777777" w:rsidR="00FE2E90" w:rsidRDefault="00D84B9A">
      <w:r>
        <w:rPr>
          <w:sz w:val="18"/>
        </w:rPr>
        <w:t>Learning Goals:</w:t>
      </w:r>
    </w:p>
    <w:p w14:paraId="6AA23DDD" w14:textId="77777777" w:rsidR="00FE2E90" w:rsidRDefault="00D84B9A">
      <w:pPr>
        <w:numPr>
          <w:ilvl w:val="0"/>
          <w:numId w:val="2"/>
        </w:numPr>
        <w:spacing w:line="240" w:lineRule="auto"/>
        <w:ind w:hanging="359"/>
        <w:contextualSpacing/>
        <w:rPr>
          <w:sz w:val="18"/>
        </w:rPr>
      </w:pPr>
      <w:r>
        <w:rPr>
          <w:sz w:val="18"/>
        </w:rPr>
        <w:t>Explain how gravity controls the motion of our solar system</w:t>
      </w:r>
    </w:p>
    <w:p w14:paraId="6D2C44B6" w14:textId="77777777" w:rsidR="00FE2E90" w:rsidRDefault="00D84B9A">
      <w:pPr>
        <w:numPr>
          <w:ilvl w:val="0"/>
          <w:numId w:val="2"/>
        </w:numPr>
        <w:spacing w:line="240" w:lineRule="auto"/>
        <w:ind w:hanging="359"/>
        <w:contextualSpacing/>
        <w:rPr>
          <w:sz w:val="18"/>
        </w:rPr>
      </w:pPr>
      <w:r>
        <w:rPr>
          <w:sz w:val="18"/>
        </w:rPr>
        <w:t>Identify the variables that affect the strength of gravity</w:t>
      </w:r>
    </w:p>
    <w:p w14:paraId="5654FCDE" w14:textId="77777777" w:rsidR="00FE2E90" w:rsidRDefault="00D84B9A">
      <w:pPr>
        <w:numPr>
          <w:ilvl w:val="0"/>
          <w:numId w:val="2"/>
        </w:numPr>
        <w:spacing w:line="240" w:lineRule="auto"/>
        <w:ind w:hanging="359"/>
        <w:contextualSpacing/>
        <w:rPr>
          <w:sz w:val="18"/>
        </w:rPr>
      </w:pPr>
      <w:r>
        <w:rPr>
          <w:sz w:val="18"/>
        </w:rPr>
        <w:t>Predict how motion would change if gravity was stronger or weaker</w:t>
      </w:r>
    </w:p>
    <w:p w14:paraId="1575A924" w14:textId="77777777" w:rsidR="00FE2E90" w:rsidRDefault="00FE2E90"/>
    <w:p w14:paraId="5DE69169" w14:textId="77777777" w:rsidR="00FE2E90" w:rsidRDefault="00D84B9A">
      <w:r>
        <w:rPr>
          <w:b/>
        </w:rPr>
        <w:t xml:space="preserve">A.  Open the </w:t>
      </w:r>
      <w:r>
        <w:rPr>
          <w:b/>
          <w:i/>
        </w:rPr>
        <w:t>Gravity and Orbits Simulation</w:t>
      </w:r>
      <w:r>
        <w:rPr>
          <w:b/>
        </w:rPr>
        <w:t>.  Investigate the simulation for 10 minutes and write down 5 things that you observe as you manipulate the simulation.</w:t>
      </w:r>
    </w:p>
    <w:p w14:paraId="71653FFC" w14:textId="77777777" w:rsidR="00FE2E90" w:rsidRDefault="00D84B9A">
      <w:pPr>
        <w:numPr>
          <w:ilvl w:val="0"/>
          <w:numId w:val="1"/>
        </w:numPr>
        <w:ind w:hanging="359"/>
        <w:contextualSpacing/>
      </w:pPr>
      <w:r>
        <w:t>______________________________________________________________</w:t>
      </w:r>
    </w:p>
    <w:p w14:paraId="54549464" w14:textId="77777777" w:rsidR="00FE2E90" w:rsidRDefault="00D84B9A">
      <w:pPr>
        <w:numPr>
          <w:ilvl w:val="0"/>
          <w:numId w:val="1"/>
        </w:numPr>
        <w:ind w:hanging="359"/>
        <w:contextualSpacing/>
      </w:pPr>
      <w:r>
        <w:t>______________________________________________________________</w:t>
      </w:r>
    </w:p>
    <w:p w14:paraId="4BCDA542" w14:textId="77777777" w:rsidR="00FE2E90" w:rsidRDefault="00D84B9A">
      <w:pPr>
        <w:numPr>
          <w:ilvl w:val="0"/>
          <w:numId w:val="1"/>
        </w:numPr>
        <w:ind w:hanging="359"/>
        <w:contextualSpacing/>
      </w:pPr>
      <w:r>
        <w:t>______________________________________________________________</w:t>
      </w:r>
    </w:p>
    <w:p w14:paraId="2B49A227" w14:textId="77777777" w:rsidR="00FE2E90" w:rsidRDefault="00D84B9A">
      <w:pPr>
        <w:numPr>
          <w:ilvl w:val="0"/>
          <w:numId w:val="1"/>
        </w:numPr>
        <w:ind w:hanging="359"/>
        <w:contextualSpacing/>
      </w:pPr>
      <w:r>
        <w:t>______________________________________________________________</w:t>
      </w:r>
    </w:p>
    <w:p w14:paraId="42DE8F74" w14:textId="77777777" w:rsidR="00FE2E90" w:rsidRDefault="00D84B9A">
      <w:pPr>
        <w:numPr>
          <w:ilvl w:val="0"/>
          <w:numId w:val="1"/>
        </w:numPr>
        <w:ind w:hanging="359"/>
        <w:contextualSpacing/>
      </w:pPr>
      <w:r>
        <w:t>______________________________________________________________</w:t>
      </w:r>
    </w:p>
    <w:p w14:paraId="6F323472" w14:textId="77777777" w:rsidR="00FE2E90" w:rsidRDefault="00FE2E90"/>
    <w:p w14:paraId="7412FB69" w14:textId="77777777" w:rsidR="00FE2E90" w:rsidRDefault="00D84B9A">
      <w:r>
        <w:rPr>
          <w:b/>
        </w:rPr>
        <w:t>B.  Using the class discussion and what you observed while manipulating the simulation, write 2 or 3 scientific questions that could be investigated using the simulation related to the path of objects and/or the force of gravity.</w:t>
      </w:r>
    </w:p>
    <w:p w14:paraId="1743F10B" w14:textId="77777777" w:rsidR="00FE2E90" w:rsidRDefault="00FE2E9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2E90" w14:paraId="69A795A3" w14:textId="77777777">
        <w:trPr>
          <w:trHeight w:val="4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FD41" w14:textId="77777777" w:rsidR="00FE2E90" w:rsidRDefault="00D84B9A">
            <w:pPr>
              <w:spacing w:line="240" w:lineRule="auto"/>
            </w:pPr>
            <w:r>
              <w:t>1.</w:t>
            </w:r>
          </w:p>
          <w:p w14:paraId="503A5A50" w14:textId="77777777" w:rsidR="00FE2E90" w:rsidRDefault="00FE2E90">
            <w:pPr>
              <w:spacing w:line="240" w:lineRule="auto"/>
            </w:pPr>
          </w:p>
        </w:tc>
      </w:tr>
      <w:tr w:rsidR="00FE2E90" w14:paraId="2479A29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819A" w14:textId="77777777" w:rsidR="00FE2E90" w:rsidRDefault="00D84B9A">
            <w:pPr>
              <w:spacing w:line="240" w:lineRule="auto"/>
            </w:pPr>
            <w:r>
              <w:t>2.</w:t>
            </w:r>
          </w:p>
          <w:p w14:paraId="5C8CE6A8" w14:textId="77777777" w:rsidR="00FE2E90" w:rsidRDefault="00FE2E90">
            <w:pPr>
              <w:spacing w:line="240" w:lineRule="auto"/>
            </w:pPr>
          </w:p>
        </w:tc>
      </w:tr>
      <w:tr w:rsidR="00FE2E90" w14:paraId="0C35B11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904" w14:textId="77777777" w:rsidR="00FE2E90" w:rsidRDefault="00D84B9A">
            <w:pPr>
              <w:spacing w:line="240" w:lineRule="auto"/>
            </w:pPr>
            <w:r>
              <w:t>3.</w:t>
            </w:r>
          </w:p>
          <w:p w14:paraId="7DE9C4F4" w14:textId="77777777" w:rsidR="00FE2E90" w:rsidRDefault="00FE2E90">
            <w:pPr>
              <w:spacing w:line="240" w:lineRule="auto"/>
            </w:pPr>
          </w:p>
        </w:tc>
      </w:tr>
    </w:tbl>
    <w:p w14:paraId="02D6865D" w14:textId="77777777" w:rsidR="00FE2E90" w:rsidRDefault="00D84B9A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3B302796" wp14:editId="416B8A32">
            <wp:simplePos x="0" y="0"/>
            <wp:positionH relativeFrom="margin">
              <wp:posOffset>-504824</wp:posOffset>
            </wp:positionH>
            <wp:positionV relativeFrom="paragraph">
              <wp:posOffset>66675</wp:posOffset>
            </wp:positionV>
            <wp:extent cx="1767167" cy="1244797"/>
            <wp:effectExtent l="0" t="0" r="0" b="0"/>
            <wp:wrapSquare wrapText="bothSides" distT="114300" distB="114300" distL="114300" distR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167" cy="1244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D3F33" w14:textId="77777777" w:rsidR="00FE2E90" w:rsidRDefault="00D84B9A">
      <w:r>
        <w:rPr>
          <w:b/>
        </w:rPr>
        <w:t>3.  Peer Evaluation:  Trade your paper with another student or group.  Evaluate and make clarification comments for the questions in the space below.  Sign your names in the evaluator box to the left.</w:t>
      </w:r>
    </w:p>
    <w:p w14:paraId="7A9E882E" w14:textId="77777777" w:rsidR="00FE2E90" w:rsidRDefault="00FE2E90"/>
    <w:p w14:paraId="2EDB38D5" w14:textId="77777777" w:rsidR="00FE2E90" w:rsidRDefault="00FE2E90"/>
    <w:p w14:paraId="2B20216A" w14:textId="77777777" w:rsidR="00FE2E90" w:rsidRDefault="00FE2E9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2E90" w14:paraId="327B190D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B7C7" w14:textId="77777777" w:rsidR="00FE2E90" w:rsidRDefault="00D84B9A">
            <w:pPr>
              <w:spacing w:line="240" w:lineRule="auto"/>
            </w:pPr>
            <w:r>
              <w:t>1.</w:t>
            </w:r>
          </w:p>
          <w:p w14:paraId="6BCCFFB8" w14:textId="77777777" w:rsidR="00FE2E90" w:rsidRDefault="00FE2E90">
            <w:pPr>
              <w:spacing w:line="240" w:lineRule="auto"/>
            </w:pPr>
          </w:p>
        </w:tc>
      </w:tr>
      <w:tr w:rsidR="00FE2E90" w14:paraId="34556B5D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CE15" w14:textId="77777777" w:rsidR="00FE2E90" w:rsidRDefault="00D84B9A">
            <w:pPr>
              <w:spacing w:line="240" w:lineRule="auto"/>
            </w:pPr>
            <w:r>
              <w:t>2.</w:t>
            </w:r>
          </w:p>
          <w:p w14:paraId="49FAC49C" w14:textId="77777777" w:rsidR="00FE2E90" w:rsidRDefault="00FE2E90">
            <w:pPr>
              <w:spacing w:line="240" w:lineRule="auto"/>
            </w:pPr>
          </w:p>
        </w:tc>
      </w:tr>
      <w:tr w:rsidR="00FE2E90" w14:paraId="49A293A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AEB1" w14:textId="77777777" w:rsidR="00FE2E90" w:rsidRDefault="00D84B9A">
            <w:pPr>
              <w:spacing w:line="240" w:lineRule="auto"/>
            </w:pPr>
            <w:r>
              <w:t>3.</w:t>
            </w:r>
          </w:p>
          <w:p w14:paraId="6AAEA952" w14:textId="77777777" w:rsidR="00FE2E90" w:rsidRDefault="00FE2E90">
            <w:pPr>
              <w:spacing w:line="240" w:lineRule="auto"/>
            </w:pPr>
          </w:p>
        </w:tc>
      </w:tr>
    </w:tbl>
    <w:p w14:paraId="7D06E725" w14:textId="77777777" w:rsidR="00FE2E90" w:rsidRDefault="00FE2E90"/>
    <w:p w14:paraId="0CDE7E37" w14:textId="77777777" w:rsidR="00FE2E90" w:rsidRDefault="00FE2E90"/>
    <w:p w14:paraId="4E9CBC8D" w14:textId="77777777" w:rsidR="00FE2E90" w:rsidRDefault="00D84B9A">
      <w:r>
        <w:rPr>
          <w:b/>
        </w:rPr>
        <w:t>4.  Select one question to examine with the simulation.  Your group may need to rewrite your question using the clarification comments.  Formulate a hypothesis from your observations.</w:t>
      </w:r>
    </w:p>
    <w:p w14:paraId="6DFA4C61" w14:textId="77777777" w:rsidR="00FE2E90" w:rsidRDefault="00FE2E9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2E90" w14:paraId="4B21E7D9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194E" w14:textId="77777777" w:rsidR="00FE2E90" w:rsidRDefault="00D84B9A">
            <w:pPr>
              <w:spacing w:line="240" w:lineRule="auto"/>
            </w:pPr>
            <w:r>
              <w:t>Question:</w:t>
            </w:r>
          </w:p>
          <w:p w14:paraId="604486BF" w14:textId="77777777" w:rsidR="00FE2E90" w:rsidRDefault="00FE2E90">
            <w:pPr>
              <w:spacing w:line="240" w:lineRule="auto"/>
            </w:pPr>
          </w:p>
          <w:p w14:paraId="3FF23D2E" w14:textId="77777777" w:rsidR="00FE2E90" w:rsidRDefault="00FE2E90">
            <w:pPr>
              <w:spacing w:line="240" w:lineRule="auto"/>
            </w:pPr>
          </w:p>
        </w:tc>
      </w:tr>
      <w:tr w:rsidR="00FE2E90" w14:paraId="7AF51CCB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D60" w14:textId="77777777" w:rsidR="00FE2E90" w:rsidRDefault="00D84B9A">
            <w:pPr>
              <w:spacing w:line="240" w:lineRule="auto"/>
            </w:pPr>
            <w:r>
              <w:t>Observations:</w:t>
            </w:r>
          </w:p>
          <w:p w14:paraId="17B31B25" w14:textId="77777777" w:rsidR="00FE2E90" w:rsidRDefault="00FE2E90">
            <w:pPr>
              <w:spacing w:line="240" w:lineRule="auto"/>
            </w:pPr>
          </w:p>
          <w:p w14:paraId="4D252A3D" w14:textId="77777777" w:rsidR="00FE2E90" w:rsidRDefault="00FE2E90">
            <w:pPr>
              <w:spacing w:line="240" w:lineRule="auto"/>
            </w:pPr>
          </w:p>
          <w:p w14:paraId="25D25129" w14:textId="77777777" w:rsidR="00FE2E90" w:rsidRDefault="00FE2E90">
            <w:pPr>
              <w:spacing w:line="240" w:lineRule="auto"/>
            </w:pPr>
          </w:p>
          <w:p w14:paraId="1080540F" w14:textId="77777777" w:rsidR="00FE2E90" w:rsidRDefault="00FE2E90">
            <w:pPr>
              <w:spacing w:line="240" w:lineRule="auto"/>
            </w:pPr>
          </w:p>
          <w:p w14:paraId="262585D6" w14:textId="77777777" w:rsidR="00FE2E90" w:rsidRDefault="00FE2E90">
            <w:pPr>
              <w:spacing w:line="240" w:lineRule="auto"/>
            </w:pPr>
          </w:p>
          <w:p w14:paraId="088C3A0A" w14:textId="77777777" w:rsidR="00FE2E90" w:rsidRDefault="00FE2E90">
            <w:pPr>
              <w:spacing w:line="240" w:lineRule="auto"/>
            </w:pPr>
          </w:p>
          <w:p w14:paraId="069B3634" w14:textId="77777777" w:rsidR="00FE2E90" w:rsidRDefault="00FE2E90">
            <w:pPr>
              <w:spacing w:line="240" w:lineRule="auto"/>
            </w:pPr>
          </w:p>
          <w:p w14:paraId="0B7B0E95" w14:textId="77777777" w:rsidR="00FE2E90" w:rsidRDefault="00FE2E90">
            <w:pPr>
              <w:spacing w:line="240" w:lineRule="auto"/>
            </w:pPr>
          </w:p>
          <w:p w14:paraId="0AEB2B9F" w14:textId="77777777" w:rsidR="00FE2E90" w:rsidRDefault="00FE2E90">
            <w:pPr>
              <w:spacing w:line="240" w:lineRule="auto"/>
            </w:pPr>
          </w:p>
        </w:tc>
      </w:tr>
      <w:tr w:rsidR="00FE2E90" w14:paraId="1286394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9421" w14:textId="77777777" w:rsidR="00FE2E90" w:rsidRDefault="00D84B9A">
            <w:pPr>
              <w:spacing w:line="240" w:lineRule="auto"/>
            </w:pPr>
            <w:r>
              <w:t>Hypothesis:</w:t>
            </w:r>
          </w:p>
          <w:p w14:paraId="4F657D8B" w14:textId="77777777" w:rsidR="00FE2E90" w:rsidRDefault="00FE2E90">
            <w:pPr>
              <w:spacing w:line="240" w:lineRule="auto"/>
            </w:pPr>
          </w:p>
          <w:p w14:paraId="038E293F" w14:textId="77777777" w:rsidR="00FE2E90" w:rsidRDefault="00FE2E90">
            <w:pPr>
              <w:spacing w:line="240" w:lineRule="auto"/>
            </w:pPr>
          </w:p>
          <w:p w14:paraId="7FD11100" w14:textId="77777777" w:rsidR="00FE2E90" w:rsidRDefault="00FE2E90">
            <w:pPr>
              <w:spacing w:line="240" w:lineRule="auto"/>
            </w:pPr>
          </w:p>
        </w:tc>
      </w:tr>
      <w:tr w:rsidR="00FE2E90" w14:paraId="69C0AF4B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C0BE" w14:textId="77777777" w:rsidR="00FE2E90" w:rsidRDefault="00D84B9A">
            <w:pPr>
              <w:spacing w:line="240" w:lineRule="auto"/>
            </w:pPr>
            <w:r>
              <w:t>What evidence from the simulation supports your hypothesis?</w:t>
            </w:r>
          </w:p>
          <w:p w14:paraId="08A2071A" w14:textId="77777777" w:rsidR="00FE2E90" w:rsidRDefault="00FE2E90">
            <w:pPr>
              <w:spacing w:line="240" w:lineRule="auto"/>
            </w:pPr>
          </w:p>
          <w:p w14:paraId="4AF72E43" w14:textId="77777777" w:rsidR="00FE2E90" w:rsidRDefault="00FE2E90">
            <w:pPr>
              <w:spacing w:line="240" w:lineRule="auto"/>
            </w:pPr>
          </w:p>
          <w:p w14:paraId="07B69490" w14:textId="77777777" w:rsidR="00FE2E90" w:rsidRDefault="00FE2E90">
            <w:pPr>
              <w:spacing w:line="240" w:lineRule="auto"/>
            </w:pPr>
          </w:p>
          <w:p w14:paraId="026E1216" w14:textId="77777777" w:rsidR="00FE2E90" w:rsidRDefault="00FE2E90">
            <w:pPr>
              <w:spacing w:line="240" w:lineRule="auto"/>
            </w:pPr>
          </w:p>
          <w:p w14:paraId="53B88B31" w14:textId="77777777" w:rsidR="00FE2E90" w:rsidRDefault="00FE2E90">
            <w:pPr>
              <w:spacing w:line="240" w:lineRule="auto"/>
            </w:pPr>
          </w:p>
        </w:tc>
      </w:tr>
    </w:tbl>
    <w:p w14:paraId="2011AE95" w14:textId="77777777" w:rsidR="00FE2E90" w:rsidRDefault="00FE2E90"/>
    <w:p w14:paraId="616357E7" w14:textId="77777777" w:rsidR="00FE2E90" w:rsidRDefault="00D84B9A">
      <w:r>
        <w:rPr>
          <w:b/>
        </w:rPr>
        <w:t>5.  Using the information from the table above, write a summary explaining the relationship between the force of gravity and the motion of objects in our solar system.</w:t>
      </w:r>
    </w:p>
    <w:sectPr w:rsidR="00FE2E9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52822" w14:textId="77777777" w:rsidR="008574CD" w:rsidRDefault="008574CD">
      <w:pPr>
        <w:spacing w:line="240" w:lineRule="auto"/>
      </w:pPr>
      <w:r>
        <w:separator/>
      </w:r>
    </w:p>
  </w:endnote>
  <w:endnote w:type="continuationSeparator" w:id="0">
    <w:p w14:paraId="2F6DCC3B" w14:textId="77777777" w:rsidR="008574CD" w:rsidRDefault="00857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17ECC" w14:textId="77777777" w:rsidR="008574CD" w:rsidRDefault="008574CD">
      <w:pPr>
        <w:spacing w:line="240" w:lineRule="auto"/>
      </w:pPr>
      <w:r>
        <w:separator/>
      </w:r>
    </w:p>
  </w:footnote>
  <w:footnote w:type="continuationSeparator" w:id="0">
    <w:p w14:paraId="66098DA9" w14:textId="77777777" w:rsidR="008574CD" w:rsidRDefault="00857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E08E8" w14:textId="77777777" w:rsidR="00FE2E90" w:rsidRDefault="00D84B9A">
    <w:pPr>
      <w:jc w:val="right"/>
    </w:pPr>
    <w:r>
      <w:t>Name ____________________________</w:t>
    </w:r>
  </w:p>
  <w:p w14:paraId="02F86D49" w14:textId="77777777" w:rsidR="00FE2E90" w:rsidRDefault="00D84B9A">
    <w:pPr>
      <w:jc w:val="right"/>
    </w:pPr>
    <w:r>
      <w:t>Date _______________ Period 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658"/>
    <w:multiLevelType w:val="multilevel"/>
    <w:tmpl w:val="C068FB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5B57820"/>
    <w:multiLevelType w:val="multilevel"/>
    <w:tmpl w:val="5A68D9F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E90"/>
    <w:rsid w:val="008574CD"/>
    <w:rsid w:val="008E7C81"/>
    <w:rsid w:val="00BE30C1"/>
    <w:rsid w:val="00D22E3F"/>
    <w:rsid w:val="00D84B9A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DC7B"/>
  <w15:docId w15:val="{38565D90-A368-43E4-B320-996B8635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DF1636-07C7-444E-81D5-7739F2471BC8}"/>
</file>

<file path=customXml/itemProps2.xml><?xml version="1.0" encoding="utf-8"?>
<ds:datastoreItem xmlns:ds="http://schemas.openxmlformats.org/officeDocument/2006/customXml" ds:itemID="{11CE2901-65C0-4259-9C5E-C65B83CF9C77}"/>
</file>

<file path=customXml/itemProps3.xml><?xml version="1.0" encoding="utf-8"?>
<ds:datastoreItem xmlns:ds="http://schemas.openxmlformats.org/officeDocument/2006/customXml" ds:itemID="{9E7093C4-CB5D-40DE-B35D-95D6E1F9B3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Gravity and Orbits: Student Sheet.docx</vt:lpstr>
    </vt:vector>
  </TitlesOfParts>
  <Company>Adams 12 Five Star Schools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Gravity and Orbits: Student Sheet.docx</dc:title>
  <dc:creator>Deborah Brown</dc:creator>
  <cp:lastModifiedBy>Shanae Alexander</cp:lastModifiedBy>
  <cp:revision>2</cp:revision>
  <dcterms:created xsi:type="dcterms:W3CDTF">2020-06-08T02:25:00Z</dcterms:created>
  <dcterms:modified xsi:type="dcterms:W3CDTF">2020-06-08T02:25:00Z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