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29A189" w14:textId="77777777" w:rsidR="00683860" w:rsidRDefault="001345A1">
      <w:pPr>
        <w:jc w:val="right"/>
      </w:pPr>
      <w:proofErr w:type="gramStart"/>
      <w:r>
        <w:rPr>
          <w:rFonts w:ascii="Calibri" w:eastAsia="Calibri" w:hAnsi="Calibri" w:cs="Calibri"/>
        </w:rPr>
        <w:t>Name:_</w:t>
      </w:r>
      <w:proofErr w:type="gramEnd"/>
      <w:r>
        <w:rPr>
          <w:rFonts w:ascii="Calibri" w:eastAsia="Calibri" w:hAnsi="Calibri" w:cs="Calibri"/>
        </w:rPr>
        <w:t>_________________________________</w:t>
      </w:r>
    </w:p>
    <w:p w14:paraId="3627074C" w14:textId="77777777" w:rsidR="00683860" w:rsidRDefault="00683860"/>
    <w:p w14:paraId="124FB246" w14:textId="77777777" w:rsidR="00683860" w:rsidRDefault="001345A1">
      <w:pPr>
        <w:jc w:val="center"/>
      </w:pPr>
      <w:proofErr w:type="spellStart"/>
      <w:r>
        <w:rPr>
          <w:rFonts w:ascii="Calibri" w:eastAsia="Calibri" w:hAnsi="Calibri" w:cs="Calibri"/>
          <w:b/>
        </w:rPr>
        <w:t>Phet</w:t>
      </w:r>
      <w:proofErr w:type="spellEnd"/>
      <w:r>
        <w:rPr>
          <w:rFonts w:ascii="Calibri" w:eastAsia="Calibri" w:hAnsi="Calibri" w:cs="Calibri"/>
          <w:b/>
        </w:rPr>
        <w:t xml:space="preserve"> Forces and Free Body Diagrams Lab</w:t>
      </w:r>
    </w:p>
    <w:p w14:paraId="1676DBBC" w14:textId="77777777" w:rsidR="00683860" w:rsidRDefault="00683860"/>
    <w:p w14:paraId="68D86687" w14:textId="77777777" w:rsidR="00683860" w:rsidRDefault="001345A1">
      <w:r>
        <w:rPr>
          <w:rFonts w:ascii="Calibri" w:eastAsia="Calibri" w:hAnsi="Calibri" w:cs="Calibri"/>
          <w:b/>
        </w:rPr>
        <w:t xml:space="preserve">Directions: Go to the </w:t>
      </w:r>
      <w:proofErr w:type="spellStart"/>
      <w:r>
        <w:rPr>
          <w:rFonts w:ascii="Calibri" w:eastAsia="Calibri" w:hAnsi="Calibri" w:cs="Calibri"/>
          <w:b/>
        </w:rPr>
        <w:t>Phet</w:t>
      </w:r>
      <w:proofErr w:type="spellEnd"/>
      <w:r>
        <w:rPr>
          <w:rFonts w:ascii="Calibri" w:eastAsia="Calibri" w:hAnsi="Calibri" w:cs="Calibri"/>
          <w:b/>
        </w:rPr>
        <w:t xml:space="preserve"> Link: </w:t>
      </w:r>
      <w:hyperlink r:id="rId5">
        <w:r>
          <w:rPr>
            <w:rFonts w:ascii="Calibri" w:eastAsia="Calibri" w:hAnsi="Calibri" w:cs="Calibri"/>
            <w:b/>
            <w:color w:val="1155CC"/>
            <w:u w:val="single"/>
          </w:rPr>
          <w:t>https://phet.colorado.edu/en/simulation/forces-and-motion-basics</w:t>
        </w:r>
      </w:hyperlink>
      <w:r>
        <w:rPr>
          <w:rFonts w:ascii="Calibri" w:eastAsia="Calibri" w:hAnsi="Calibri" w:cs="Calibri"/>
          <w:b/>
        </w:rPr>
        <w:t xml:space="preserve"> </w:t>
      </w:r>
    </w:p>
    <w:p w14:paraId="50E241D4" w14:textId="77777777" w:rsidR="00683860" w:rsidRDefault="001345A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Select “Download”</w:t>
      </w:r>
    </w:p>
    <w:p w14:paraId="1304345D" w14:textId="77777777" w:rsidR="00683860" w:rsidRDefault="001345A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When the APP opens select “Net Force”</w:t>
      </w:r>
    </w:p>
    <w:p w14:paraId="23599F2A" w14:textId="77777777" w:rsidR="00683860" w:rsidRDefault="001345A1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Choose the “Sum Forces” and “Sound” on</w:t>
      </w:r>
    </w:p>
    <w:p w14:paraId="403BDDC2" w14:textId="77777777" w:rsidR="00683860" w:rsidRDefault="00683860"/>
    <w:p w14:paraId="53B72A9A" w14:textId="77777777" w:rsidR="00683860" w:rsidRDefault="001345A1">
      <w:r>
        <w:rPr>
          <w:rFonts w:ascii="Calibri" w:eastAsia="Calibri" w:hAnsi="Calibri" w:cs="Calibri"/>
          <w:b/>
          <w:u w:val="single"/>
        </w:rPr>
        <w:t>Net Force Se</w:t>
      </w:r>
      <w:r>
        <w:rPr>
          <w:rFonts w:ascii="Calibri" w:eastAsia="Calibri" w:hAnsi="Calibri" w:cs="Calibri"/>
          <w:b/>
          <w:u w:val="single"/>
        </w:rPr>
        <w:t>ction</w:t>
      </w:r>
    </w:p>
    <w:p w14:paraId="34EA2898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Think back to the discussion for solving for </w:t>
      </w:r>
      <w:proofErr w:type="spellStart"/>
      <w:r>
        <w:rPr>
          <w:rFonts w:ascii="Calibri" w:eastAsia="Calibri" w:hAnsi="Calibri" w:cs="Calibri"/>
        </w:rPr>
        <w:t>Fnet</w:t>
      </w:r>
      <w:proofErr w:type="spellEnd"/>
      <w:r>
        <w:rPr>
          <w:rFonts w:ascii="Calibri" w:eastAsia="Calibri" w:hAnsi="Calibri" w:cs="Calibri"/>
        </w:rPr>
        <w:t>. How do you solve for a Net Force?</w:t>
      </w:r>
    </w:p>
    <w:p w14:paraId="1624101C" w14:textId="77777777" w:rsidR="00683860" w:rsidRDefault="00683860"/>
    <w:p w14:paraId="008AC131" w14:textId="77777777" w:rsidR="00683860" w:rsidRDefault="00683860"/>
    <w:p w14:paraId="66221F0F" w14:textId="77777777" w:rsidR="00683860" w:rsidRDefault="00683860"/>
    <w:p w14:paraId="460E6D5F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one blue 50N person and a 50N red person. Move them up to the rope. Draw a Free Body Diagram with vector arrows,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 xml:space="preserve"> and a box below.</w:t>
      </w:r>
    </w:p>
    <w:p w14:paraId="3286C289" w14:textId="77777777" w:rsidR="00683860" w:rsidRDefault="00683860"/>
    <w:p w14:paraId="76E1C042" w14:textId="77777777" w:rsidR="00683860" w:rsidRDefault="00683860"/>
    <w:p w14:paraId="4D99908C" w14:textId="77777777" w:rsidR="00683860" w:rsidRDefault="00683860"/>
    <w:p w14:paraId="174B2C58" w14:textId="77777777" w:rsidR="00683860" w:rsidRDefault="00683860"/>
    <w:p w14:paraId="39F0EB82" w14:textId="77777777" w:rsidR="00683860" w:rsidRDefault="00683860"/>
    <w:p w14:paraId="6A87B543" w14:textId="77777777" w:rsidR="00683860" w:rsidRDefault="00683860"/>
    <w:p w14:paraId="7341BFC7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</w:t>
      </w:r>
      <w:r>
        <w:rPr>
          <w:rFonts w:ascii="Calibri" w:eastAsia="Calibri" w:hAnsi="Calibri" w:cs="Calibri"/>
        </w:rPr>
        <w:t>sum of the forces and direction for problem #2? Explain.</w:t>
      </w:r>
    </w:p>
    <w:p w14:paraId="3C671979" w14:textId="77777777" w:rsidR="00683860" w:rsidRDefault="00683860"/>
    <w:p w14:paraId="5A490B40" w14:textId="77777777" w:rsidR="00683860" w:rsidRDefault="00683860"/>
    <w:p w14:paraId="3F417D5A" w14:textId="77777777" w:rsidR="00683860" w:rsidRDefault="00683860"/>
    <w:p w14:paraId="4E72BD23" w14:textId="77777777" w:rsidR="00683860" w:rsidRDefault="00683860"/>
    <w:p w14:paraId="22CEC095" w14:textId="77777777" w:rsidR="00683860" w:rsidRDefault="00683860"/>
    <w:p w14:paraId="70BED7F0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one blue 150N person, 100N blue </w:t>
      </w:r>
      <w:proofErr w:type="gramStart"/>
      <w:r>
        <w:rPr>
          <w:rFonts w:ascii="Calibri" w:eastAsia="Calibri" w:hAnsi="Calibri" w:cs="Calibri"/>
        </w:rPr>
        <w:t>person,  two</w:t>
      </w:r>
      <w:proofErr w:type="gramEnd"/>
      <w:r>
        <w:rPr>
          <w:rFonts w:ascii="Calibri" w:eastAsia="Calibri" w:hAnsi="Calibri" w:cs="Calibri"/>
        </w:rPr>
        <w:t xml:space="preserve"> 50N red people. Move them up to the rope. Draw a Free Body Diagram with vector arrows,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 xml:space="preserve"> and a box below.</w:t>
      </w:r>
    </w:p>
    <w:p w14:paraId="646EFAC9" w14:textId="77777777" w:rsidR="00683860" w:rsidRDefault="00683860"/>
    <w:p w14:paraId="1097E0BE" w14:textId="77777777" w:rsidR="00683860" w:rsidRDefault="00683860"/>
    <w:p w14:paraId="2D9585D5" w14:textId="77777777" w:rsidR="00683860" w:rsidRDefault="00683860"/>
    <w:p w14:paraId="5C3C07AE" w14:textId="77777777" w:rsidR="00683860" w:rsidRDefault="00683860"/>
    <w:p w14:paraId="05FF8D1C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sum of the forces and direction for problem #4? Explain.</w:t>
      </w:r>
    </w:p>
    <w:p w14:paraId="37D5180E" w14:textId="77777777" w:rsidR="00683860" w:rsidRDefault="00683860"/>
    <w:p w14:paraId="0508A35C" w14:textId="77777777" w:rsidR="00683860" w:rsidRDefault="00683860"/>
    <w:p w14:paraId="376FC4D5" w14:textId="77777777" w:rsidR="00683860" w:rsidRDefault="00683860"/>
    <w:p w14:paraId="55DEF2FF" w14:textId="77777777" w:rsidR="00683860" w:rsidRDefault="00683860"/>
    <w:p w14:paraId="651D15BF" w14:textId="77777777" w:rsidR="00683860" w:rsidRDefault="00683860"/>
    <w:p w14:paraId="27D83CEB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5 people</w:t>
      </w:r>
      <w:r>
        <w:rPr>
          <w:rFonts w:ascii="Calibri" w:eastAsia="Calibri" w:hAnsi="Calibri" w:cs="Calibri"/>
        </w:rPr>
        <w:t xml:space="preserve"> red or blue. Move them up to the rope. Draw a Free Body Diagram with vector arrows,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 xml:space="preserve"> and a box below.</w:t>
      </w:r>
    </w:p>
    <w:p w14:paraId="2DA5D8DE" w14:textId="77777777" w:rsidR="00683860" w:rsidRDefault="00683860"/>
    <w:p w14:paraId="4E7D79CA" w14:textId="77777777" w:rsidR="00683860" w:rsidRDefault="00683860"/>
    <w:p w14:paraId="3EB61C9D" w14:textId="77777777" w:rsidR="00683860" w:rsidRDefault="00683860"/>
    <w:p w14:paraId="6B7491E4" w14:textId="77777777" w:rsidR="00683860" w:rsidRDefault="00683860"/>
    <w:p w14:paraId="720DD661" w14:textId="77777777" w:rsidR="00683860" w:rsidRDefault="00683860"/>
    <w:p w14:paraId="17E63F80" w14:textId="77777777" w:rsidR="00683860" w:rsidRDefault="00683860"/>
    <w:p w14:paraId="771ED981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is the sum of the forces and direction for problem #6? Explain.</w:t>
      </w:r>
    </w:p>
    <w:p w14:paraId="758B190E" w14:textId="77777777" w:rsidR="00683860" w:rsidRDefault="00683860"/>
    <w:p w14:paraId="744D1D34" w14:textId="77777777" w:rsidR="00683860" w:rsidRDefault="00683860"/>
    <w:p w14:paraId="4D663C1E" w14:textId="77777777" w:rsidR="00683860" w:rsidRDefault="00683860"/>
    <w:p w14:paraId="661D17D9" w14:textId="77777777" w:rsidR="00683860" w:rsidRDefault="00683860"/>
    <w:p w14:paraId="0528CE94" w14:textId="77777777" w:rsidR="00683860" w:rsidRDefault="00683860"/>
    <w:p w14:paraId="0989C914" w14:textId="77777777" w:rsidR="00683860" w:rsidRDefault="00683860"/>
    <w:p w14:paraId="05F3B86B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how a Free Body Diagram allows you to solve force problems</w:t>
      </w:r>
      <w:r>
        <w:rPr>
          <w:rFonts w:ascii="Calibri" w:eastAsia="Calibri" w:hAnsi="Calibri" w:cs="Calibri"/>
        </w:rPr>
        <w:t>.</w:t>
      </w:r>
    </w:p>
    <w:p w14:paraId="71F6A487" w14:textId="77777777" w:rsidR="00683860" w:rsidRDefault="00683860"/>
    <w:p w14:paraId="1E12D012" w14:textId="77777777" w:rsidR="00683860" w:rsidRDefault="00683860"/>
    <w:p w14:paraId="52C51449" w14:textId="77777777" w:rsidR="00683860" w:rsidRDefault="00683860"/>
    <w:p w14:paraId="6DA814E0" w14:textId="77777777" w:rsidR="00683860" w:rsidRDefault="00683860"/>
    <w:p w14:paraId="6435C5D7" w14:textId="77777777" w:rsidR="00683860" w:rsidRDefault="00683860"/>
    <w:p w14:paraId="7DF3BBAB" w14:textId="77777777" w:rsidR="00683860" w:rsidRDefault="001345A1">
      <w:r>
        <w:rPr>
          <w:rFonts w:ascii="Calibri" w:eastAsia="Calibri" w:hAnsi="Calibri" w:cs="Calibri"/>
          <w:b/>
          <w:u w:val="single"/>
        </w:rPr>
        <w:t>Motion</w:t>
      </w:r>
    </w:p>
    <w:p w14:paraId="0A7384E9" w14:textId="77777777" w:rsidR="00683860" w:rsidRDefault="001345A1">
      <w:r>
        <w:rPr>
          <w:rFonts w:ascii="Calibri" w:eastAsia="Calibri" w:hAnsi="Calibri" w:cs="Calibri"/>
          <w:b/>
        </w:rPr>
        <w:t xml:space="preserve">At the bottom of the APP change the window to MOTION. </w:t>
      </w:r>
    </w:p>
    <w:p w14:paraId="0CBEA6CE" w14:textId="77777777" w:rsidR="00683860" w:rsidRDefault="001345A1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Check the boxes for Forces, Values, Masses and Speed</w:t>
      </w:r>
    </w:p>
    <w:p w14:paraId="0911DD3E" w14:textId="77777777" w:rsidR="00683860" w:rsidRDefault="00683860"/>
    <w:p w14:paraId="0D61540A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“Applied Forces” arrow to 50 N.  Watch and observe the person. Describe in detail what occurs with forces and what happens to the speed?</w:t>
      </w:r>
    </w:p>
    <w:p w14:paraId="69E1C62B" w14:textId="77777777" w:rsidR="00683860" w:rsidRDefault="00683860"/>
    <w:p w14:paraId="157C44DA" w14:textId="77777777" w:rsidR="00683860" w:rsidRDefault="00683860"/>
    <w:p w14:paraId="5B6A21E1" w14:textId="77777777" w:rsidR="00683860" w:rsidRDefault="00683860"/>
    <w:p w14:paraId="11A2A7E8" w14:textId="77777777" w:rsidR="00683860" w:rsidRDefault="00683860"/>
    <w:p w14:paraId="281029BA" w14:textId="77777777" w:rsidR="00683860" w:rsidRDefault="00683860"/>
    <w:p w14:paraId="0F1D9220" w14:textId="77777777" w:rsidR="00683860" w:rsidRDefault="00683860"/>
    <w:p w14:paraId="7C7B8906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reset button. Add the girl on top of the box.  There is a mass of 90kg. Under the “Applied F</w:t>
      </w:r>
      <w:r>
        <w:rPr>
          <w:rFonts w:ascii="Calibri" w:eastAsia="Calibri" w:hAnsi="Calibri" w:cs="Calibri"/>
        </w:rPr>
        <w:t xml:space="preserve">orces” arrow to 50 </w:t>
      </w:r>
      <w:proofErr w:type="spellStart"/>
      <w:proofErr w:type="gramStart"/>
      <w:r>
        <w:rPr>
          <w:rFonts w:ascii="Calibri" w:eastAsia="Calibri" w:hAnsi="Calibri" w:cs="Calibri"/>
        </w:rPr>
        <w:t>N.Watch</w:t>
      </w:r>
      <w:proofErr w:type="spellEnd"/>
      <w:proofErr w:type="gramEnd"/>
      <w:r>
        <w:rPr>
          <w:rFonts w:ascii="Calibri" w:eastAsia="Calibri" w:hAnsi="Calibri" w:cs="Calibri"/>
        </w:rPr>
        <w:t xml:space="preserve"> and observe the person. Describe in detail what occurs with forces and what happens to the speed?</w:t>
      </w:r>
    </w:p>
    <w:p w14:paraId="2A449C40" w14:textId="77777777" w:rsidR="00683860" w:rsidRDefault="00683860"/>
    <w:p w14:paraId="252AFA79" w14:textId="77777777" w:rsidR="00683860" w:rsidRDefault="00683860"/>
    <w:p w14:paraId="7CD7C8C6" w14:textId="77777777" w:rsidR="00683860" w:rsidRDefault="00683860"/>
    <w:p w14:paraId="7D3E4571" w14:textId="77777777" w:rsidR="00683860" w:rsidRDefault="00683860"/>
    <w:p w14:paraId="58FB0772" w14:textId="77777777" w:rsidR="00683860" w:rsidRDefault="00683860"/>
    <w:p w14:paraId="315982F2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Now add in additional 100N of “Applied Forces.” Describe what happens with forces and what happens to the speed?</w:t>
      </w:r>
    </w:p>
    <w:p w14:paraId="52015248" w14:textId="77777777" w:rsidR="00683860" w:rsidRDefault="00683860"/>
    <w:p w14:paraId="17BE823B" w14:textId="77777777" w:rsidR="00683860" w:rsidRDefault="00683860"/>
    <w:p w14:paraId="0296BE65" w14:textId="77777777" w:rsidR="00683860" w:rsidRDefault="00683860"/>
    <w:p w14:paraId="6C12DB91" w14:textId="77777777" w:rsidR="00683860" w:rsidRDefault="00683860"/>
    <w:p w14:paraId="2A7E3055" w14:textId="77777777" w:rsidR="00683860" w:rsidRDefault="00683860"/>
    <w:p w14:paraId="4610F197" w14:textId="77777777" w:rsidR="00683860" w:rsidRDefault="00683860"/>
    <w:p w14:paraId="1310F6FD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a combination of 3 objects and an “Applied Force” of your choosing. Describe what happens with forces and what happens to the speed?</w:t>
      </w:r>
    </w:p>
    <w:p w14:paraId="0CE0062E" w14:textId="77777777" w:rsidR="00683860" w:rsidRDefault="00683860"/>
    <w:p w14:paraId="0959C404" w14:textId="77777777" w:rsidR="00683860" w:rsidRDefault="00683860"/>
    <w:p w14:paraId="53C194DC" w14:textId="77777777" w:rsidR="00683860" w:rsidRDefault="00683860"/>
    <w:p w14:paraId="447899BB" w14:textId="77777777" w:rsidR="00683860" w:rsidRDefault="00683860"/>
    <w:p w14:paraId="61AE84A8" w14:textId="77777777" w:rsidR="00683860" w:rsidRDefault="00683860"/>
    <w:p w14:paraId="7F24062E" w14:textId="77777777" w:rsidR="00683860" w:rsidRDefault="00683860"/>
    <w:p w14:paraId="240E1B28" w14:textId="77777777" w:rsidR="00683860" w:rsidRDefault="001345A1">
      <w:r>
        <w:rPr>
          <w:rFonts w:ascii="Calibri" w:eastAsia="Calibri" w:hAnsi="Calibri" w:cs="Calibri"/>
          <w:b/>
          <w:u w:val="single"/>
        </w:rPr>
        <w:t>Friction</w:t>
      </w:r>
    </w:p>
    <w:p w14:paraId="4C349E87" w14:textId="77777777" w:rsidR="00683860" w:rsidRDefault="001345A1">
      <w:r>
        <w:rPr>
          <w:rFonts w:ascii="Calibri" w:eastAsia="Calibri" w:hAnsi="Calibri" w:cs="Calibri"/>
          <w:b/>
        </w:rPr>
        <w:t xml:space="preserve">At the bottom of the APP change the window to Friction. </w:t>
      </w:r>
    </w:p>
    <w:p w14:paraId="19B28872" w14:textId="77777777" w:rsidR="00683860" w:rsidRDefault="001345A1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Check the boxes for Forces, Values, Masses a</w:t>
      </w:r>
      <w:r>
        <w:rPr>
          <w:rFonts w:ascii="Calibri" w:eastAsia="Calibri" w:hAnsi="Calibri" w:cs="Calibri"/>
          <w:b/>
        </w:rPr>
        <w:t>nd Speed</w:t>
      </w:r>
    </w:p>
    <w:p w14:paraId="71294A5D" w14:textId="77777777" w:rsidR="00683860" w:rsidRDefault="00683860"/>
    <w:p w14:paraId="5816C087" w14:textId="77777777" w:rsidR="00683860" w:rsidRDefault="00683860"/>
    <w:p w14:paraId="7BE4E6DD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“Applied Forces” arrow to 50 N.  Watch and observe the person. Describe in detail what occurs with forces and what happens to the speed?</w:t>
      </w:r>
    </w:p>
    <w:p w14:paraId="177994BD" w14:textId="77777777" w:rsidR="00683860" w:rsidRDefault="00683860"/>
    <w:p w14:paraId="2E4BD23B" w14:textId="77777777" w:rsidR="00683860" w:rsidRDefault="00683860"/>
    <w:p w14:paraId="2DCCE46C" w14:textId="77777777" w:rsidR="00683860" w:rsidRDefault="00683860"/>
    <w:p w14:paraId="2863C58C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Now add in additional 100N of “Applied Forces” for a total of 150N. </w:t>
      </w:r>
    </w:p>
    <w:p w14:paraId="169E5C2F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what happens with forces an</w:t>
      </w:r>
      <w:r>
        <w:rPr>
          <w:rFonts w:ascii="Calibri" w:eastAsia="Calibri" w:hAnsi="Calibri" w:cs="Calibri"/>
        </w:rPr>
        <w:t>d what happens to the speed?</w:t>
      </w:r>
    </w:p>
    <w:p w14:paraId="5443461F" w14:textId="77777777" w:rsidR="00683860" w:rsidRDefault="00683860">
      <w:pPr>
        <w:ind w:left="720"/>
      </w:pPr>
    </w:p>
    <w:p w14:paraId="33E6054E" w14:textId="77777777" w:rsidR="00683860" w:rsidRDefault="00683860">
      <w:pPr>
        <w:ind w:left="720"/>
      </w:pPr>
    </w:p>
    <w:p w14:paraId="1A664659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friction force?</w:t>
      </w:r>
    </w:p>
    <w:p w14:paraId="60A582F8" w14:textId="77777777" w:rsidR="00683860" w:rsidRDefault="00683860">
      <w:pPr>
        <w:ind w:left="720"/>
      </w:pPr>
    </w:p>
    <w:p w14:paraId="489E5E9A" w14:textId="77777777" w:rsidR="00683860" w:rsidRDefault="00683860">
      <w:pPr>
        <w:ind w:left="720"/>
      </w:pPr>
    </w:p>
    <w:p w14:paraId="7EA0131B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sum of the forces?</w:t>
      </w:r>
    </w:p>
    <w:p w14:paraId="5E09F8DB" w14:textId="77777777" w:rsidR="00683860" w:rsidRDefault="00683860">
      <w:pPr>
        <w:ind w:left="720"/>
      </w:pPr>
    </w:p>
    <w:p w14:paraId="3F9CC1C0" w14:textId="77777777" w:rsidR="00683860" w:rsidRDefault="00683860">
      <w:pPr>
        <w:ind w:left="720"/>
      </w:pPr>
    </w:p>
    <w:p w14:paraId="7BC1B492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speed.</w:t>
      </w:r>
    </w:p>
    <w:p w14:paraId="51392C5D" w14:textId="77777777" w:rsidR="00683860" w:rsidRDefault="00683860">
      <w:pPr>
        <w:ind w:left="720"/>
      </w:pPr>
    </w:p>
    <w:p w14:paraId="1967D836" w14:textId="77777777" w:rsidR="00683860" w:rsidRDefault="00683860">
      <w:pPr>
        <w:ind w:left="720"/>
      </w:pPr>
    </w:p>
    <w:p w14:paraId="3FDE3CB9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 the friction to the maximum amount. </w:t>
      </w:r>
    </w:p>
    <w:p w14:paraId="4BCC6C62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friction force?</w:t>
      </w:r>
    </w:p>
    <w:p w14:paraId="7C66CA02" w14:textId="77777777" w:rsidR="00683860" w:rsidRDefault="00683860">
      <w:pPr>
        <w:ind w:left="720"/>
      </w:pPr>
    </w:p>
    <w:p w14:paraId="0E60A9D6" w14:textId="77777777" w:rsidR="00683860" w:rsidRDefault="00683860"/>
    <w:p w14:paraId="2D603B01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sum of the forces?</w:t>
      </w:r>
    </w:p>
    <w:p w14:paraId="5FC45B0C" w14:textId="77777777" w:rsidR="00683860" w:rsidRDefault="00683860">
      <w:pPr>
        <w:ind w:left="720"/>
      </w:pPr>
    </w:p>
    <w:p w14:paraId="0AE5B25B" w14:textId="77777777" w:rsidR="00683860" w:rsidRDefault="00683860">
      <w:pPr>
        <w:ind w:left="720"/>
      </w:pPr>
    </w:p>
    <w:p w14:paraId="28F7FC1E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speed.</w:t>
      </w:r>
    </w:p>
    <w:p w14:paraId="4C8FC112" w14:textId="77777777" w:rsidR="00683860" w:rsidRDefault="00683860"/>
    <w:p w14:paraId="41EEB5E4" w14:textId="77777777" w:rsidR="00683860" w:rsidRDefault="00683860"/>
    <w:p w14:paraId="7DC4CA4F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select. Choose the following:</w:t>
      </w:r>
    </w:p>
    <w:p w14:paraId="01923AC7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Friction force= __________________</w:t>
      </w:r>
    </w:p>
    <w:p w14:paraId="61E5A45B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force=__________________</w:t>
      </w:r>
    </w:p>
    <w:p w14:paraId="41DF1C83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 of the forces=______________</w:t>
      </w:r>
    </w:p>
    <w:p w14:paraId="2755B0A6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Acceleration=_______________________</w:t>
      </w:r>
    </w:p>
    <w:p w14:paraId="1D6688BA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what happens with forces and what happens to the </w:t>
      </w:r>
      <w:r>
        <w:rPr>
          <w:rFonts w:ascii="Calibri" w:eastAsia="Calibri" w:hAnsi="Calibri" w:cs="Calibri"/>
        </w:rPr>
        <w:t>speed?</w:t>
      </w:r>
    </w:p>
    <w:p w14:paraId="019818CC" w14:textId="77777777" w:rsidR="00683860" w:rsidRDefault="00683860">
      <w:pPr>
        <w:ind w:left="720"/>
      </w:pPr>
    </w:p>
    <w:p w14:paraId="42FBF9B0" w14:textId="77777777" w:rsidR="00683860" w:rsidRDefault="00683860">
      <w:pPr>
        <w:ind w:left="720"/>
      </w:pPr>
    </w:p>
    <w:p w14:paraId="57A6BBE4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friction force?</w:t>
      </w:r>
    </w:p>
    <w:p w14:paraId="3282EECC" w14:textId="77777777" w:rsidR="00683860" w:rsidRDefault="00683860">
      <w:pPr>
        <w:ind w:left="720"/>
      </w:pPr>
    </w:p>
    <w:p w14:paraId="640FE132" w14:textId="77777777" w:rsidR="00683860" w:rsidRDefault="00683860">
      <w:pPr>
        <w:ind w:left="720"/>
      </w:pPr>
    </w:p>
    <w:p w14:paraId="503F3A3E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sum of the forces?</w:t>
      </w:r>
    </w:p>
    <w:p w14:paraId="24AA38C3" w14:textId="77777777" w:rsidR="00683860" w:rsidRDefault="00683860">
      <w:pPr>
        <w:ind w:left="720"/>
      </w:pPr>
    </w:p>
    <w:p w14:paraId="31505B52" w14:textId="77777777" w:rsidR="00683860" w:rsidRDefault="00683860">
      <w:pPr>
        <w:ind w:left="720"/>
      </w:pPr>
    </w:p>
    <w:p w14:paraId="72CC2164" w14:textId="77777777" w:rsidR="00683860" w:rsidRDefault="001345A1">
      <w:pPr>
        <w:numPr>
          <w:ilvl w:val="1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Describe the speed and acceleration.</w:t>
      </w:r>
    </w:p>
    <w:p w14:paraId="1C29F9E8" w14:textId="77777777" w:rsidR="00683860" w:rsidRDefault="00683860">
      <w:pPr>
        <w:ind w:left="720"/>
      </w:pPr>
    </w:p>
    <w:p w14:paraId="1165076F" w14:textId="77777777" w:rsidR="00683860" w:rsidRDefault="001345A1">
      <w:pPr>
        <w:ind w:left="720"/>
      </w:pPr>
      <w:r>
        <w:rPr>
          <w:rFonts w:ascii="Calibri" w:eastAsia="Calibri" w:hAnsi="Calibri" w:cs="Calibri"/>
          <w:b/>
          <w:u w:val="single"/>
        </w:rPr>
        <w:t>Conclusion</w:t>
      </w:r>
    </w:p>
    <w:p w14:paraId="6BDAF21B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does friction, acceleration, </w:t>
      </w:r>
      <w:proofErr w:type="gramStart"/>
      <w:r>
        <w:rPr>
          <w:rFonts w:ascii="Calibri" w:eastAsia="Calibri" w:hAnsi="Calibri" w:cs="Calibri"/>
        </w:rPr>
        <w:t>speed</w:t>
      </w:r>
      <w:proofErr w:type="gramEnd"/>
      <w:r>
        <w:rPr>
          <w:rFonts w:ascii="Calibri" w:eastAsia="Calibri" w:hAnsi="Calibri" w:cs="Calibri"/>
        </w:rPr>
        <w:t xml:space="preserve"> and net force relate to each other? Explain.</w:t>
      </w:r>
    </w:p>
    <w:p w14:paraId="4986EC45" w14:textId="77777777" w:rsidR="00683860" w:rsidRDefault="00683860"/>
    <w:p w14:paraId="5822F3A6" w14:textId="77777777" w:rsidR="00683860" w:rsidRDefault="00683860"/>
    <w:p w14:paraId="4FEA0650" w14:textId="77777777" w:rsidR="00683860" w:rsidRDefault="00683860"/>
    <w:p w14:paraId="60011130" w14:textId="77777777" w:rsidR="00683860" w:rsidRDefault="00683860"/>
    <w:p w14:paraId="23FD4E62" w14:textId="77777777" w:rsidR="00683860" w:rsidRDefault="00683860"/>
    <w:p w14:paraId="47B4C750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an example of friction, </w:t>
      </w:r>
      <w:proofErr w:type="gramStart"/>
      <w:r>
        <w:rPr>
          <w:rFonts w:ascii="Calibri" w:eastAsia="Calibri" w:hAnsi="Calibri" w:cs="Calibri"/>
        </w:rPr>
        <w:t>speed</w:t>
      </w:r>
      <w:proofErr w:type="gramEnd"/>
      <w:r>
        <w:rPr>
          <w:rFonts w:ascii="Calibri" w:eastAsia="Calibri" w:hAnsi="Calibri" w:cs="Calibri"/>
        </w:rPr>
        <w:t xml:space="preserve"> and net force in your life.</w:t>
      </w:r>
    </w:p>
    <w:p w14:paraId="7D4F2D5D" w14:textId="77777777" w:rsidR="00683860" w:rsidRDefault="00683860"/>
    <w:p w14:paraId="618C38CD" w14:textId="77777777" w:rsidR="00683860" w:rsidRDefault="00683860"/>
    <w:p w14:paraId="5B6BFF97" w14:textId="77777777" w:rsidR="00683860" w:rsidRDefault="00683860"/>
    <w:p w14:paraId="59392C01" w14:textId="77777777" w:rsidR="00683860" w:rsidRDefault="00683860"/>
    <w:p w14:paraId="015A0EA4" w14:textId="77777777" w:rsidR="00683860" w:rsidRDefault="00683860"/>
    <w:p w14:paraId="76F048BF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Draw a Free Body Diagram of your example and explain how the forces interact with each other. </w:t>
      </w:r>
    </w:p>
    <w:p w14:paraId="7B23B6CE" w14:textId="77777777" w:rsidR="00683860" w:rsidRDefault="00683860"/>
    <w:p w14:paraId="2428E61D" w14:textId="77777777" w:rsidR="00683860" w:rsidRDefault="00683860"/>
    <w:p w14:paraId="5010A1F4" w14:textId="77777777" w:rsidR="00683860" w:rsidRDefault="00683860"/>
    <w:p w14:paraId="2921E90E" w14:textId="77777777" w:rsidR="00683860" w:rsidRDefault="00683860"/>
    <w:p w14:paraId="14F688A4" w14:textId="77777777" w:rsidR="00683860" w:rsidRDefault="00683860"/>
    <w:p w14:paraId="50E4CB27" w14:textId="77777777" w:rsidR="00683860" w:rsidRDefault="00683860"/>
    <w:p w14:paraId="74526D42" w14:textId="77777777" w:rsidR="00683860" w:rsidRDefault="00683860"/>
    <w:p w14:paraId="193671DE" w14:textId="77777777" w:rsidR="00683860" w:rsidRDefault="00683860"/>
    <w:p w14:paraId="58BB12E9" w14:textId="77777777" w:rsidR="00683860" w:rsidRDefault="00683860"/>
    <w:p w14:paraId="1BD15681" w14:textId="77777777" w:rsidR="00683860" w:rsidRDefault="00683860"/>
    <w:p w14:paraId="48F04EE1" w14:textId="77777777" w:rsidR="00683860" w:rsidRDefault="00683860"/>
    <w:p w14:paraId="460EFA89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an example where you want to solve for a balanced </w:t>
      </w:r>
      <w:proofErr w:type="spellStart"/>
      <w:r>
        <w:rPr>
          <w:rFonts w:ascii="Calibri" w:eastAsia="Calibri" w:hAnsi="Calibri" w:cs="Calibri"/>
        </w:rPr>
        <w:t>Fnet</w:t>
      </w:r>
      <w:proofErr w:type="spellEnd"/>
      <w:r>
        <w:rPr>
          <w:rFonts w:ascii="Calibri" w:eastAsia="Calibri" w:hAnsi="Calibri" w:cs="Calibri"/>
        </w:rPr>
        <w:t xml:space="preserve">= 0N. Be specific and detailed. </w:t>
      </w:r>
    </w:p>
    <w:p w14:paraId="47AE29B8" w14:textId="77777777" w:rsidR="00683860" w:rsidRDefault="00683860"/>
    <w:p w14:paraId="7F834A69" w14:textId="77777777" w:rsidR="00683860" w:rsidRDefault="00683860"/>
    <w:p w14:paraId="6ACAA4CA" w14:textId="77777777" w:rsidR="00683860" w:rsidRDefault="00683860"/>
    <w:p w14:paraId="7B20C2F4" w14:textId="77777777" w:rsidR="00683860" w:rsidRDefault="00683860"/>
    <w:p w14:paraId="32E4084C" w14:textId="77777777" w:rsidR="00683860" w:rsidRDefault="00683860"/>
    <w:p w14:paraId="711F169C" w14:textId="77777777" w:rsidR="00683860" w:rsidRDefault="001345A1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an example where you want unbalanced </w:t>
      </w:r>
      <w:proofErr w:type="spellStart"/>
      <w:r>
        <w:rPr>
          <w:rFonts w:ascii="Calibri" w:eastAsia="Calibri" w:hAnsi="Calibri" w:cs="Calibri"/>
        </w:rPr>
        <w:t>Fnet</w:t>
      </w:r>
      <w:proofErr w:type="spellEnd"/>
      <w:r>
        <w:rPr>
          <w:rFonts w:ascii="Calibri" w:eastAsia="Calibri" w:hAnsi="Calibri" w:cs="Calibri"/>
        </w:rPr>
        <w:t xml:space="preserve">. Be specific and detailed. </w:t>
      </w:r>
    </w:p>
    <w:p w14:paraId="50B3580E" w14:textId="77777777" w:rsidR="00683860" w:rsidRDefault="00683860"/>
    <w:p w14:paraId="0B45F4D2" w14:textId="77777777" w:rsidR="00683860" w:rsidRDefault="00683860"/>
    <w:p w14:paraId="15CDC6B4" w14:textId="77777777" w:rsidR="00683860" w:rsidRDefault="00683860"/>
    <w:sectPr w:rsidR="0068386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6704D"/>
    <w:multiLevelType w:val="multilevel"/>
    <w:tmpl w:val="F4E6D2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B06930"/>
    <w:multiLevelType w:val="multilevel"/>
    <w:tmpl w:val="62A85B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94B6E45"/>
    <w:multiLevelType w:val="multilevel"/>
    <w:tmpl w:val="5D6461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60"/>
    <w:rsid w:val="001345A1"/>
    <w:rsid w:val="00683860"/>
    <w:rsid w:val="00D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54FF"/>
  <w15:docId w15:val="{39B0CB47-E519-4054-9C6F-0D209A7F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et.colorado.edu/en/simulation/forces-and-motion-basic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103C7B-B2AA-4A6F-BFBE-BBD61F16CAE5}"/>
</file>

<file path=customXml/itemProps2.xml><?xml version="1.0" encoding="utf-8"?>
<ds:datastoreItem xmlns:ds="http://schemas.openxmlformats.org/officeDocument/2006/customXml" ds:itemID="{A4D89E2E-D362-44B1-9D49-8202BC90F435}"/>
</file>

<file path=customXml/itemProps3.xml><?xml version="1.0" encoding="utf-8"?>
<ds:datastoreItem xmlns:ds="http://schemas.openxmlformats.org/officeDocument/2006/customXml" ds:itemID="{79629EE9-BBE9-4C09-9B3B-4794209C7F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MissAlex</dc:creator>
  <cp:lastModifiedBy>Shanae Alexander</cp:lastModifiedBy>
  <cp:revision>2</cp:revision>
  <dcterms:created xsi:type="dcterms:W3CDTF">2021-07-16T05:44:00Z</dcterms:created>
  <dcterms:modified xsi:type="dcterms:W3CDTF">2021-07-16T05:44:00Z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