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1FCF" w14:textId="77777777" w:rsidR="006379A8" w:rsidRDefault="006379A8" w:rsidP="006379A8">
      <w:pPr>
        <w:rPr>
          <w:b/>
          <w:bCs/>
        </w:rPr>
      </w:pPr>
    </w:p>
    <w:p w14:paraId="1A1AFF92" w14:textId="2289B64B" w:rsidR="006379A8" w:rsidRDefault="006379A8" w:rsidP="006379A8">
      <w:pPr>
        <w:rPr>
          <w:b/>
          <w:bCs/>
        </w:rPr>
      </w:pPr>
      <w:r>
        <w:rPr>
          <w:b/>
          <w:bCs/>
        </w:rPr>
        <w:t>Mechanical Advantage</w:t>
      </w:r>
    </w:p>
    <w:p w14:paraId="4A1FF1F7" w14:textId="77777777" w:rsidR="006379A8" w:rsidRDefault="006379A8" w:rsidP="006379A8">
      <w:pPr>
        <w:rPr>
          <w:b/>
          <w:bCs/>
        </w:rPr>
      </w:pPr>
    </w:p>
    <w:p w14:paraId="2B20CE58" w14:textId="18CB4B99" w:rsidR="006379A8" w:rsidRDefault="006379A8" w:rsidP="006379A8">
      <w:pPr>
        <w:rPr>
          <w:b/>
          <w:bCs/>
        </w:rPr>
      </w:pPr>
      <w:r w:rsidRPr="006379A8">
        <w:rPr>
          <w:b/>
          <w:bCs/>
        </w:rPr>
        <w:t>Definition</w:t>
      </w:r>
    </w:p>
    <w:p w14:paraId="12B014D9" w14:textId="77534096" w:rsidR="006379A8" w:rsidRPr="006379A8" w:rsidRDefault="006379A8" w:rsidP="006379A8">
      <w:r>
        <w:t>A measure of how much force is increased by a tool or simple machine</w:t>
      </w:r>
    </w:p>
    <w:p w14:paraId="081C7B43" w14:textId="281C9291" w:rsidR="006379A8" w:rsidRPr="006379A8" w:rsidRDefault="006379A8" w:rsidP="006379A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AEF6BB" wp14:editId="731896DC">
            <wp:simplePos x="0" y="0"/>
            <wp:positionH relativeFrom="column">
              <wp:posOffset>2178989</wp:posOffset>
            </wp:positionH>
            <wp:positionV relativeFrom="paragraph">
              <wp:posOffset>94780</wp:posOffset>
            </wp:positionV>
            <wp:extent cx="1346200" cy="482600"/>
            <wp:effectExtent l="0" t="0" r="0" b="0"/>
            <wp:wrapSquare wrapText="bothSides"/>
            <wp:docPr id="127438274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2741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9A8">
        <w:rPr>
          <w:b/>
          <w:bCs/>
        </w:rPr>
        <w:t>Characteristics</w:t>
      </w:r>
    </w:p>
    <w:p w14:paraId="47B1762E" w14:textId="4733E009" w:rsidR="006379A8" w:rsidRDefault="006379A8" w:rsidP="006379A8">
      <w:pPr>
        <w:numPr>
          <w:ilvl w:val="0"/>
          <w:numId w:val="1"/>
        </w:numPr>
      </w:pPr>
      <w:r w:rsidRPr="006379A8">
        <w:t xml:space="preserve">Expressed as a ratio </w:t>
      </w:r>
    </w:p>
    <w:p w14:paraId="7ECBC5FA" w14:textId="662E6162" w:rsidR="006379A8" w:rsidRDefault="006379A8" w:rsidP="006379A8"/>
    <w:p w14:paraId="756A09AE" w14:textId="651546E3" w:rsidR="006379A8" w:rsidRPr="006379A8" w:rsidRDefault="006379A8" w:rsidP="006379A8"/>
    <w:p w14:paraId="7E0FAF6E" w14:textId="77777777" w:rsidR="006379A8" w:rsidRPr="006379A8" w:rsidRDefault="006379A8" w:rsidP="006379A8">
      <w:pPr>
        <w:numPr>
          <w:ilvl w:val="0"/>
          <w:numId w:val="1"/>
        </w:numPr>
      </w:pPr>
      <w:r w:rsidRPr="006379A8">
        <w:t>A mechanical advantage greater than 1 means the machine increases force.</w:t>
      </w:r>
    </w:p>
    <w:p w14:paraId="3AC9FE4E" w14:textId="77777777" w:rsidR="006379A8" w:rsidRPr="006379A8" w:rsidRDefault="006379A8" w:rsidP="006379A8">
      <w:pPr>
        <w:numPr>
          <w:ilvl w:val="0"/>
          <w:numId w:val="1"/>
        </w:numPr>
      </w:pPr>
      <w:r w:rsidRPr="006379A8">
        <w:t>It involves reducing effort by spreading work over a longer distance.</w:t>
      </w:r>
    </w:p>
    <w:p w14:paraId="621F6573" w14:textId="3135919D" w:rsidR="006379A8" w:rsidRPr="006379A8" w:rsidRDefault="006379A8" w:rsidP="006379A8">
      <w:pPr>
        <w:numPr>
          <w:ilvl w:val="0"/>
          <w:numId w:val="1"/>
        </w:numPr>
      </w:pPr>
      <w:r w:rsidRPr="006379A8">
        <w:t>Commonly observed in levers, pulleys, gears, and inclined planes.</w:t>
      </w:r>
    </w:p>
    <w:p w14:paraId="6983D9CC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Examples</w:t>
      </w:r>
    </w:p>
    <w:p w14:paraId="02474BF8" w14:textId="77777777" w:rsidR="006379A8" w:rsidRPr="006379A8" w:rsidRDefault="006379A8" w:rsidP="006379A8">
      <w:pPr>
        <w:numPr>
          <w:ilvl w:val="0"/>
          <w:numId w:val="2"/>
        </w:numPr>
      </w:pPr>
      <w:r w:rsidRPr="006379A8">
        <w:t>Using a lever to lift a heavy rock with minimal effort.</w:t>
      </w:r>
    </w:p>
    <w:p w14:paraId="043A08F1" w14:textId="77777777" w:rsidR="006379A8" w:rsidRPr="006379A8" w:rsidRDefault="006379A8" w:rsidP="006379A8">
      <w:pPr>
        <w:numPr>
          <w:ilvl w:val="0"/>
          <w:numId w:val="2"/>
        </w:numPr>
      </w:pPr>
      <w:r w:rsidRPr="006379A8">
        <w:t>A block and tackle pulley system that requires less force to hoist a load.</w:t>
      </w:r>
    </w:p>
    <w:p w14:paraId="4175C099" w14:textId="77777777" w:rsidR="006379A8" w:rsidRPr="006379A8" w:rsidRDefault="006379A8" w:rsidP="006379A8">
      <w:pPr>
        <w:numPr>
          <w:ilvl w:val="0"/>
          <w:numId w:val="2"/>
        </w:numPr>
      </w:pPr>
      <w:r w:rsidRPr="006379A8">
        <w:t>An inclined plane allowing heavy objects to be moved upwards with less force.</w:t>
      </w:r>
    </w:p>
    <w:p w14:paraId="59500F9E" w14:textId="50C0A47E" w:rsidR="006379A8" w:rsidRPr="006379A8" w:rsidRDefault="006379A8" w:rsidP="006379A8">
      <w:pPr>
        <w:numPr>
          <w:ilvl w:val="0"/>
          <w:numId w:val="2"/>
        </w:numPr>
      </w:pPr>
      <w:r w:rsidRPr="006379A8">
        <w:t>A wrench used to turn a stubborn bolt.</w:t>
      </w:r>
    </w:p>
    <w:p w14:paraId="6F74010E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Non-Examples</w:t>
      </w:r>
    </w:p>
    <w:p w14:paraId="50595C10" w14:textId="77777777" w:rsidR="006379A8" w:rsidRPr="006379A8" w:rsidRDefault="006379A8" w:rsidP="006379A8">
      <w:pPr>
        <w:numPr>
          <w:ilvl w:val="0"/>
          <w:numId w:val="3"/>
        </w:numPr>
      </w:pPr>
      <w:r w:rsidRPr="006379A8">
        <w:t>Machines or tools that do not reduce effort (e.g., flat board, hammer hitting directly).</w:t>
      </w:r>
    </w:p>
    <w:p w14:paraId="0F2DB3E6" w14:textId="77777777" w:rsidR="006379A8" w:rsidRPr="006379A8" w:rsidRDefault="006379A8" w:rsidP="006379A8">
      <w:pPr>
        <w:numPr>
          <w:ilvl w:val="0"/>
          <w:numId w:val="3"/>
        </w:numPr>
      </w:pPr>
      <w:r w:rsidRPr="006379A8">
        <w:t>Systems with no force multiplication (e.g., a ruler used as a straight edge).</w:t>
      </w:r>
    </w:p>
    <w:p w14:paraId="675B291D" w14:textId="77777777" w:rsidR="006379A8" w:rsidRPr="006379A8" w:rsidRDefault="006379A8" w:rsidP="006379A8">
      <w:pPr>
        <w:numPr>
          <w:ilvl w:val="0"/>
          <w:numId w:val="3"/>
        </w:numPr>
      </w:pPr>
      <w:r w:rsidRPr="006379A8">
        <w:t>Devices that rely solely on electronic power rather than mechanical advantage (e.g., electric drill).</w:t>
      </w:r>
    </w:p>
    <w:p w14:paraId="01CB8A5B" w14:textId="77777777" w:rsidR="000346CB" w:rsidRDefault="000346CB">
      <w:pPr>
        <w:rPr>
          <w:b/>
          <w:bCs/>
        </w:rPr>
      </w:pPr>
    </w:p>
    <w:p w14:paraId="2B3763E0" w14:textId="77777777" w:rsidR="006379A8" w:rsidRDefault="006379A8">
      <w:pPr>
        <w:rPr>
          <w:b/>
          <w:bCs/>
        </w:rPr>
      </w:pPr>
    </w:p>
    <w:p w14:paraId="0DD7F01F" w14:textId="77777777" w:rsidR="006379A8" w:rsidRDefault="006379A8">
      <w:pPr>
        <w:rPr>
          <w:b/>
          <w:bCs/>
        </w:rPr>
      </w:pPr>
    </w:p>
    <w:p w14:paraId="60527489" w14:textId="77777777" w:rsidR="006379A8" w:rsidRDefault="006379A8">
      <w:pPr>
        <w:rPr>
          <w:b/>
          <w:bCs/>
        </w:rPr>
      </w:pPr>
    </w:p>
    <w:p w14:paraId="78533499" w14:textId="77777777" w:rsidR="006379A8" w:rsidRDefault="006379A8">
      <w:pPr>
        <w:rPr>
          <w:b/>
          <w:bCs/>
        </w:rPr>
      </w:pPr>
    </w:p>
    <w:p w14:paraId="7DA26ED5" w14:textId="77777777" w:rsidR="006379A8" w:rsidRDefault="006379A8">
      <w:pPr>
        <w:rPr>
          <w:b/>
          <w:bCs/>
        </w:rPr>
      </w:pPr>
    </w:p>
    <w:p w14:paraId="49176BA7" w14:textId="77777777" w:rsidR="006379A8" w:rsidRPr="006379A8" w:rsidRDefault="006379A8">
      <w:pPr>
        <w:rPr>
          <w:b/>
          <w:bCs/>
        </w:rPr>
      </w:pPr>
    </w:p>
    <w:p w14:paraId="72BEBBF5" w14:textId="0BC21809" w:rsidR="006379A8" w:rsidRPr="006379A8" w:rsidRDefault="006379A8">
      <w:pPr>
        <w:rPr>
          <w:b/>
          <w:bCs/>
        </w:rPr>
      </w:pPr>
      <w:r w:rsidRPr="006379A8">
        <w:rPr>
          <w:b/>
          <w:bCs/>
        </w:rPr>
        <w:t xml:space="preserve">Simple Machines </w:t>
      </w:r>
    </w:p>
    <w:p w14:paraId="49325B9B" w14:textId="77777777" w:rsidR="006379A8" w:rsidRDefault="006379A8"/>
    <w:p w14:paraId="7D83E80E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Definition</w:t>
      </w:r>
    </w:p>
    <w:p w14:paraId="486A5D8B" w14:textId="77777777" w:rsidR="006379A8" w:rsidRPr="006379A8" w:rsidRDefault="006379A8" w:rsidP="006379A8">
      <w:r w:rsidRPr="006379A8">
        <w:t>Devices that make work easier by changing the force's direction or magnitude, typically requiring only one movement to operate.</w:t>
      </w:r>
    </w:p>
    <w:p w14:paraId="33936C19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Characteristics</w:t>
      </w:r>
    </w:p>
    <w:p w14:paraId="39A6C350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Reduce the effort needed to perform work.</w:t>
      </w:r>
    </w:p>
    <w:p w14:paraId="4D9FB1CC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Operate without electrical power.</w:t>
      </w:r>
    </w:p>
    <w:p w14:paraId="0274C1DE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Include basic components like levers, pulleys, wheels, and axles.</w:t>
      </w:r>
    </w:p>
    <w:p w14:paraId="543E248F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Exploit principles of mechanical advantage.</w:t>
      </w:r>
    </w:p>
    <w:p w14:paraId="6F0D63A8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Examples</w:t>
      </w:r>
    </w:p>
    <w:p w14:paraId="6FB50F7A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Lever (e.g., seesaw, crowbar)</w:t>
      </w:r>
    </w:p>
    <w:p w14:paraId="101FA74C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Pulley (e.g., flagpole system)</w:t>
      </w:r>
    </w:p>
    <w:p w14:paraId="2961B859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Inclined Plane (e.g., ramp)</w:t>
      </w:r>
    </w:p>
    <w:p w14:paraId="24E9E87A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Wheel and Axle (e.g., rolling cart)</w:t>
      </w:r>
    </w:p>
    <w:p w14:paraId="3C88685D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Screw (e.g., jar lid)</w:t>
      </w:r>
    </w:p>
    <w:p w14:paraId="58187BAB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Wedge (e.g., axe, knife)</w:t>
      </w:r>
    </w:p>
    <w:p w14:paraId="3E4D3EB1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Non-Examples</w:t>
      </w:r>
    </w:p>
    <w:p w14:paraId="346AD189" w14:textId="77777777" w:rsidR="006379A8" w:rsidRPr="006379A8" w:rsidRDefault="006379A8" w:rsidP="006379A8">
      <w:pPr>
        <w:numPr>
          <w:ilvl w:val="0"/>
          <w:numId w:val="6"/>
        </w:numPr>
      </w:pPr>
      <w:r w:rsidRPr="006379A8">
        <w:t>Complex machines (e.g., cars, washing machines)</w:t>
      </w:r>
    </w:p>
    <w:p w14:paraId="00F54852" w14:textId="77777777" w:rsidR="006379A8" w:rsidRPr="006379A8" w:rsidRDefault="006379A8" w:rsidP="006379A8">
      <w:pPr>
        <w:numPr>
          <w:ilvl w:val="0"/>
          <w:numId w:val="6"/>
        </w:numPr>
      </w:pPr>
      <w:r w:rsidRPr="006379A8">
        <w:t>Electronic devices (e.g., smartphone, computer)</w:t>
      </w:r>
    </w:p>
    <w:p w14:paraId="5CE41335" w14:textId="77777777" w:rsidR="006379A8" w:rsidRPr="006379A8" w:rsidRDefault="006379A8" w:rsidP="006379A8">
      <w:pPr>
        <w:numPr>
          <w:ilvl w:val="0"/>
          <w:numId w:val="6"/>
        </w:numPr>
      </w:pPr>
      <w:r w:rsidRPr="006379A8">
        <w:t>Objects without mechanical functions (e.g., a ball)</w:t>
      </w:r>
    </w:p>
    <w:p w14:paraId="39CBE451" w14:textId="77777777" w:rsidR="006379A8" w:rsidRDefault="006379A8"/>
    <w:p w14:paraId="0CCA41FB" w14:textId="77777777" w:rsidR="006379A8" w:rsidRDefault="006379A8"/>
    <w:p w14:paraId="52CEDEC5" w14:textId="77777777" w:rsidR="006379A8" w:rsidRDefault="006379A8"/>
    <w:p w14:paraId="2581EBF8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 xml:space="preserve">Simple Machines </w:t>
      </w:r>
    </w:p>
    <w:p w14:paraId="044655D3" w14:textId="77777777" w:rsidR="006379A8" w:rsidRDefault="006379A8" w:rsidP="006379A8"/>
    <w:p w14:paraId="19573321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Definition</w:t>
      </w:r>
    </w:p>
    <w:p w14:paraId="41514AA9" w14:textId="77777777" w:rsidR="006379A8" w:rsidRPr="006379A8" w:rsidRDefault="006379A8" w:rsidP="006379A8">
      <w:r w:rsidRPr="006379A8">
        <w:t>Devices that make work easier by changing the force's direction or magnitude, typically requiring only one movement to operate.</w:t>
      </w:r>
    </w:p>
    <w:p w14:paraId="66AA0EC8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Characteristics</w:t>
      </w:r>
    </w:p>
    <w:p w14:paraId="2506033F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Reduce the effort needed to perform work.</w:t>
      </w:r>
    </w:p>
    <w:p w14:paraId="72B753A3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Operate without electrical power.</w:t>
      </w:r>
    </w:p>
    <w:p w14:paraId="7E10868D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Include basic components like levers, pulleys, wheels, and axles.</w:t>
      </w:r>
    </w:p>
    <w:p w14:paraId="5B06D678" w14:textId="77777777" w:rsidR="006379A8" w:rsidRPr="006379A8" w:rsidRDefault="006379A8" w:rsidP="006379A8">
      <w:pPr>
        <w:numPr>
          <w:ilvl w:val="0"/>
          <w:numId w:val="4"/>
        </w:numPr>
      </w:pPr>
      <w:r w:rsidRPr="006379A8">
        <w:t>Exploit principles of mechanical advantage.</w:t>
      </w:r>
    </w:p>
    <w:p w14:paraId="305E8E30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Examples</w:t>
      </w:r>
    </w:p>
    <w:p w14:paraId="3681A40D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Lever (e.g., seesaw, crowbar)</w:t>
      </w:r>
    </w:p>
    <w:p w14:paraId="267F4DAE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Pulley (e.g., flagpole system)</w:t>
      </w:r>
    </w:p>
    <w:p w14:paraId="7CD3E692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Inclined Plane (e.g., ramp)</w:t>
      </w:r>
    </w:p>
    <w:p w14:paraId="6841717D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Wheel and Axle (e.g., rolling cart)</w:t>
      </w:r>
    </w:p>
    <w:p w14:paraId="31ABAB64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Screw (e.g., jar lid)</w:t>
      </w:r>
    </w:p>
    <w:p w14:paraId="21DAF325" w14:textId="77777777" w:rsidR="006379A8" w:rsidRPr="006379A8" w:rsidRDefault="006379A8" w:rsidP="006379A8">
      <w:pPr>
        <w:numPr>
          <w:ilvl w:val="0"/>
          <w:numId w:val="5"/>
        </w:numPr>
      </w:pPr>
      <w:r w:rsidRPr="006379A8">
        <w:t>Wedge (e.g., axe, knife)</w:t>
      </w:r>
    </w:p>
    <w:p w14:paraId="67AEA7C8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Non-Examples</w:t>
      </w:r>
    </w:p>
    <w:p w14:paraId="32679F97" w14:textId="77777777" w:rsidR="006379A8" w:rsidRPr="006379A8" w:rsidRDefault="006379A8" w:rsidP="006379A8">
      <w:pPr>
        <w:numPr>
          <w:ilvl w:val="0"/>
          <w:numId w:val="6"/>
        </w:numPr>
      </w:pPr>
      <w:r w:rsidRPr="006379A8">
        <w:t>Complex machines (e.g., cars, washing machines)</w:t>
      </w:r>
    </w:p>
    <w:p w14:paraId="4C6227F7" w14:textId="77777777" w:rsidR="006379A8" w:rsidRPr="006379A8" w:rsidRDefault="006379A8" w:rsidP="006379A8">
      <w:pPr>
        <w:numPr>
          <w:ilvl w:val="0"/>
          <w:numId w:val="6"/>
        </w:numPr>
      </w:pPr>
      <w:r w:rsidRPr="006379A8">
        <w:t>Electronic devices (e.g., smartphone, computer)</w:t>
      </w:r>
    </w:p>
    <w:p w14:paraId="6CA40CD7" w14:textId="77777777" w:rsidR="006379A8" w:rsidRPr="006379A8" w:rsidRDefault="006379A8" w:rsidP="006379A8">
      <w:pPr>
        <w:numPr>
          <w:ilvl w:val="0"/>
          <w:numId w:val="6"/>
        </w:numPr>
      </w:pPr>
      <w:r w:rsidRPr="006379A8">
        <w:t>Objects without mechanical functions (e.g., a ball)</w:t>
      </w:r>
    </w:p>
    <w:p w14:paraId="23E1B8F9" w14:textId="77777777" w:rsidR="006379A8" w:rsidRDefault="006379A8"/>
    <w:p w14:paraId="2E61658C" w14:textId="77777777" w:rsidR="006379A8" w:rsidRDefault="006379A8"/>
    <w:p w14:paraId="26CB0E88" w14:textId="77777777" w:rsidR="006379A8" w:rsidRDefault="006379A8"/>
    <w:p w14:paraId="08BDDE13" w14:textId="77777777" w:rsidR="006379A8" w:rsidRDefault="006379A8"/>
    <w:p w14:paraId="69D32CCC" w14:textId="77777777" w:rsidR="006379A8" w:rsidRDefault="006379A8"/>
    <w:p w14:paraId="4141C2FF" w14:textId="77777777" w:rsidR="006379A8" w:rsidRDefault="006379A8"/>
    <w:p w14:paraId="189F33B8" w14:textId="77777777" w:rsidR="006379A8" w:rsidRDefault="006379A8"/>
    <w:p w14:paraId="5E6B4CF5" w14:textId="77777777" w:rsidR="006379A8" w:rsidRDefault="006379A8"/>
    <w:p w14:paraId="694479F6" w14:textId="77777777" w:rsidR="006379A8" w:rsidRDefault="006379A8"/>
    <w:p w14:paraId="3F1BF3FD" w14:textId="77777777" w:rsidR="006379A8" w:rsidRDefault="006379A8" w:rsidP="006379A8">
      <w:pPr>
        <w:rPr>
          <w:b/>
          <w:bCs/>
        </w:rPr>
      </w:pPr>
      <w:r>
        <w:rPr>
          <w:b/>
          <w:bCs/>
        </w:rPr>
        <w:t>Mechanical Advantage</w:t>
      </w:r>
    </w:p>
    <w:p w14:paraId="2E6C01AF" w14:textId="77777777" w:rsidR="006379A8" w:rsidRDefault="006379A8" w:rsidP="006379A8">
      <w:pPr>
        <w:rPr>
          <w:b/>
          <w:bCs/>
        </w:rPr>
      </w:pPr>
    </w:p>
    <w:p w14:paraId="00896913" w14:textId="77777777" w:rsidR="006379A8" w:rsidRDefault="006379A8" w:rsidP="006379A8">
      <w:pPr>
        <w:rPr>
          <w:b/>
          <w:bCs/>
        </w:rPr>
      </w:pPr>
      <w:r w:rsidRPr="006379A8">
        <w:rPr>
          <w:b/>
          <w:bCs/>
        </w:rPr>
        <w:t>Definition</w:t>
      </w:r>
    </w:p>
    <w:p w14:paraId="3290B0DB" w14:textId="77777777" w:rsidR="006379A8" w:rsidRPr="006379A8" w:rsidRDefault="006379A8" w:rsidP="006379A8">
      <w:r>
        <w:t>A measure of how much force is increased by a tool or simple machine</w:t>
      </w:r>
    </w:p>
    <w:p w14:paraId="73DD88D0" w14:textId="77777777" w:rsidR="006379A8" w:rsidRPr="006379A8" w:rsidRDefault="006379A8" w:rsidP="006379A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D04A69" wp14:editId="38C36A0C">
            <wp:simplePos x="0" y="0"/>
            <wp:positionH relativeFrom="column">
              <wp:posOffset>2178989</wp:posOffset>
            </wp:positionH>
            <wp:positionV relativeFrom="paragraph">
              <wp:posOffset>94780</wp:posOffset>
            </wp:positionV>
            <wp:extent cx="1346200" cy="482600"/>
            <wp:effectExtent l="0" t="0" r="0" b="0"/>
            <wp:wrapSquare wrapText="bothSides"/>
            <wp:docPr id="3101391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2741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9A8">
        <w:rPr>
          <w:b/>
          <w:bCs/>
        </w:rPr>
        <w:t>Characteristics</w:t>
      </w:r>
    </w:p>
    <w:p w14:paraId="14D6954E" w14:textId="77777777" w:rsidR="006379A8" w:rsidRDefault="006379A8" w:rsidP="006379A8">
      <w:pPr>
        <w:numPr>
          <w:ilvl w:val="0"/>
          <w:numId w:val="1"/>
        </w:numPr>
      </w:pPr>
      <w:r w:rsidRPr="006379A8">
        <w:t xml:space="preserve">Expressed as a ratio </w:t>
      </w:r>
    </w:p>
    <w:p w14:paraId="072A8544" w14:textId="77777777" w:rsidR="006379A8" w:rsidRDefault="006379A8" w:rsidP="006379A8"/>
    <w:p w14:paraId="05473076" w14:textId="77777777" w:rsidR="006379A8" w:rsidRPr="006379A8" w:rsidRDefault="006379A8" w:rsidP="006379A8"/>
    <w:p w14:paraId="171ADF88" w14:textId="77777777" w:rsidR="006379A8" w:rsidRPr="006379A8" w:rsidRDefault="006379A8" w:rsidP="006379A8">
      <w:pPr>
        <w:numPr>
          <w:ilvl w:val="0"/>
          <w:numId w:val="1"/>
        </w:numPr>
      </w:pPr>
      <w:r w:rsidRPr="006379A8">
        <w:t>A mechanical advantage greater than 1 means the machine increases force.</w:t>
      </w:r>
    </w:p>
    <w:p w14:paraId="7CFE34E0" w14:textId="77777777" w:rsidR="006379A8" w:rsidRPr="006379A8" w:rsidRDefault="006379A8" w:rsidP="006379A8">
      <w:pPr>
        <w:numPr>
          <w:ilvl w:val="0"/>
          <w:numId w:val="1"/>
        </w:numPr>
      </w:pPr>
      <w:r w:rsidRPr="006379A8">
        <w:t>It involves reducing effort by spreading work over a longer distance.</w:t>
      </w:r>
    </w:p>
    <w:p w14:paraId="3F3F78BA" w14:textId="77777777" w:rsidR="006379A8" w:rsidRPr="006379A8" w:rsidRDefault="006379A8" w:rsidP="006379A8">
      <w:pPr>
        <w:numPr>
          <w:ilvl w:val="0"/>
          <w:numId w:val="1"/>
        </w:numPr>
      </w:pPr>
      <w:r w:rsidRPr="006379A8">
        <w:t>Commonly observed in levers, pulleys, gears, and inclined planes.</w:t>
      </w:r>
    </w:p>
    <w:p w14:paraId="01073B16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Examples</w:t>
      </w:r>
    </w:p>
    <w:p w14:paraId="0D72615C" w14:textId="77777777" w:rsidR="006379A8" w:rsidRPr="006379A8" w:rsidRDefault="006379A8" w:rsidP="006379A8">
      <w:pPr>
        <w:numPr>
          <w:ilvl w:val="0"/>
          <w:numId w:val="2"/>
        </w:numPr>
      </w:pPr>
      <w:r w:rsidRPr="006379A8">
        <w:t>Using a lever to lift a heavy rock with minimal effort.</w:t>
      </w:r>
    </w:p>
    <w:p w14:paraId="780DB9E5" w14:textId="77777777" w:rsidR="006379A8" w:rsidRPr="006379A8" w:rsidRDefault="006379A8" w:rsidP="006379A8">
      <w:pPr>
        <w:numPr>
          <w:ilvl w:val="0"/>
          <w:numId w:val="2"/>
        </w:numPr>
      </w:pPr>
      <w:r w:rsidRPr="006379A8">
        <w:t>A block and tackle pulley system that requires less force to hoist a load.</w:t>
      </w:r>
    </w:p>
    <w:p w14:paraId="41A189BA" w14:textId="77777777" w:rsidR="006379A8" w:rsidRPr="006379A8" w:rsidRDefault="006379A8" w:rsidP="006379A8">
      <w:pPr>
        <w:numPr>
          <w:ilvl w:val="0"/>
          <w:numId w:val="2"/>
        </w:numPr>
      </w:pPr>
      <w:r w:rsidRPr="006379A8">
        <w:t>An inclined plane allowing heavy objects to be moved upwards with less force.</w:t>
      </w:r>
    </w:p>
    <w:p w14:paraId="6D2D8CA5" w14:textId="77777777" w:rsidR="006379A8" w:rsidRPr="006379A8" w:rsidRDefault="006379A8" w:rsidP="006379A8">
      <w:pPr>
        <w:numPr>
          <w:ilvl w:val="0"/>
          <w:numId w:val="2"/>
        </w:numPr>
      </w:pPr>
      <w:r w:rsidRPr="006379A8">
        <w:t>A wrench used to turn a stubborn bolt.</w:t>
      </w:r>
    </w:p>
    <w:p w14:paraId="07797B40" w14:textId="77777777" w:rsidR="006379A8" w:rsidRPr="006379A8" w:rsidRDefault="006379A8" w:rsidP="006379A8">
      <w:pPr>
        <w:rPr>
          <w:b/>
          <w:bCs/>
        </w:rPr>
      </w:pPr>
      <w:r w:rsidRPr="006379A8">
        <w:rPr>
          <w:b/>
          <w:bCs/>
        </w:rPr>
        <w:t>Non-Examples</w:t>
      </w:r>
    </w:p>
    <w:p w14:paraId="5A79E98A" w14:textId="77777777" w:rsidR="006379A8" w:rsidRPr="006379A8" w:rsidRDefault="006379A8" w:rsidP="006379A8">
      <w:pPr>
        <w:numPr>
          <w:ilvl w:val="0"/>
          <w:numId w:val="3"/>
        </w:numPr>
      </w:pPr>
      <w:r w:rsidRPr="006379A8">
        <w:t>Machines or tools that do not reduce effort (e.g., flat board, hammer hitting directly).</w:t>
      </w:r>
    </w:p>
    <w:p w14:paraId="1201422E" w14:textId="77777777" w:rsidR="006379A8" w:rsidRPr="006379A8" w:rsidRDefault="006379A8" w:rsidP="006379A8">
      <w:pPr>
        <w:numPr>
          <w:ilvl w:val="0"/>
          <w:numId w:val="3"/>
        </w:numPr>
      </w:pPr>
      <w:r w:rsidRPr="006379A8">
        <w:t>Systems with no force multiplication (e.g., a ruler used as a straight edge).</w:t>
      </w:r>
    </w:p>
    <w:p w14:paraId="55549987" w14:textId="77777777" w:rsidR="006379A8" w:rsidRPr="006379A8" w:rsidRDefault="006379A8" w:rsidP="006379A8">
      <w:pPr>
        <w:numPr>
          <w:ilvl w:val="0"/>
          <w:numId w:val="3"/>
        </w:numPr>
      </w:pPr>
      <w:r w:rsidRPr="006379A8">
        <w:t>Devices that rely solely on electronic power rather than mechanical advantage (e.g., electric drill).</w:t>
      </w:r>
    </w:p>
    <w:p w14:paraId="2992C070" w14:textId="77777777" w:rsidR="006379A8" w:rsidRDefault="006379A8" w:rsidP="006379A8">
      <w:pPr>
        <w:rPr>
          <w:b/>
          <w:bCs/>
        </w:rPr>
      </w:pPr>
    </w:p>
    <w:p w14:paraId="7DED4DD8" w14:textId="77777777" w:rsidR="006379A8" w:rsidRDefault="006379A8" w:rsidP="006379A8">
      <w:pPr>
        <w:rPr>
          <w:b/>
          <w:bCs/>
        </w:rPr>
      </w:pPr>
    </w:p>
    <w:p w14:paraId="3375892B" w14:textId="77777777" w:rsidR="006379A8" w:rsidRDefault="006379A8"/>
    <w:sectPr w:rsidR="006379A8" w:rsidSect="0063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36F5E"/>
    <w:multiLevelType w:val="multilevel"/>
    <w:tmpl w:val="5CD4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6F0"/>
    <w:multiLevelType w:val="multilevel"/>
    <w:tmpl w:val="A09A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2434"/>
    <w:multiLevelType w:val="multilevel"/>
    <w:tmpl w:val="1EF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D4059"/>
    <w:multiLevelType w:val="multilevel"/>
    <w:tmpl w:val="BED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D734A"/>
    <w:multiLevelType w:val="multilevel"/>
    <w:tmpl w:val="68F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572FE"/>
    <w:multiLevelType w:val="multilevel"/>
    <w:tmpl w:val="B362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13333">
    <w:abstractNumId w:val="0"/>
  </w:num>
  <w:num w:numId="2" w16cid:durableId="163783470">
    <w:abstractNumId w:val="5"/>
  </w:num>
  <w:num w:numId="3" w16cid:durableId="1033383336">
    <w:abstractNumId w:val="4"/>
  </w:num>
  <w:num w:numId="4" w16cid:durableId="375274587">
    <w:abstractNumId w:val="1"/>
  </w:num>
  <w:num w:numId="5" w16cid:durableId="1866289195">
    <w:abstractNumId w:val="2"/>
  </w:num>
  <w:num w:numId="6" w16cid:durableId="1645308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A8"/>
    <w:rsid w:val="000346CB"/>
    <w:rsid w:val="002269FF"/>
    <w:rsid w:val="006379A8"/>
    <w:rsid w:val="007028CC"/>
    <w:rsid w:val="007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D2CD"/>
  <w15:chartTrackingRefBased/>
  <w15:docId w15:val="{68F9F686-E398-744D-891C-A9EBE5F4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762C6A-971A-4F99-A098-04F6BBB5C818}"/>
</file>

<file path=customXml/itemProps2.xml><?xml version="1.0" encoding="utf-8"?>
<ds:datastoreItem xmlns:ds="http://schemas.openxmlformats.org/officeDocument/2006/customXml" ds:itemID="{07BA2CEC-F89D-4F2C-8060-4A5BF0155D3E}"/>
</file>

<file path=customXml/itemProps3.xml><?xml version="1.0" encoding="utf-8"?>
<ds:datastoreItem xmlns:ds="http://schemas.openxmlformats.org/officeDocument/2006/customXml" ds:itemID="{2197F019-EC5F-4B61-BD0D-CEC9FBC3AD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2</cp:revision>
  <cp:lastPrinted>2024-11-19T01:24:00Z</cp:lastPrinted>
  <dcterms:created xsi:type="dcterms:W3CDTF">2024-11-19T01:19:00Z</dcterms:created>
  <dcterms:modified xsi:type="dcterms:W3CDTF">2024-11-19T01:50:00Z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