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7EA" w:rsidRPr="00FB57EA" w:rsidRDefault="00FB57EA" w:rsidP="00FB57EA">
      <w:pPr>
        <w:spacing w:before="75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AU"/>
        </w:rPr>
      </w:pPr>
      <w:r w:rsidRPr="00FB57EA">
        <w:rPr>
          <w:rFonts w:eastAsia="Times New Roman" w:cstheme="minorHAnsi"/>
          <w:sz w:val="24"/>
          <w:szCs w:val="24"/>
          <w:lang w:eastAsia="en-AU"/>
        </w:rPr>
        <w:t>Measuring the field of view (FOV)</w:t>
      </w:r>
    </w:p>
    <w:p w:rsidR="00FB57EA" w:rsidRPr="00FB57EA" w:rsidRDefault="00FB57EA" w:rsidP="00FB57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FB57EA">
        <w:rPr>
          <w:rFonts w:eastAsia="Times New Roman" w:cstheme="minorHAnsi"/>
          <w:sz w:val="24"/>
          <w:szCs w:val="24"/>
          <w:lang w:eastAsia="en-AU"/>
        </w:rPr>
        <w:t>The field of view is the circular area under observation when using a microscope.</w:t>
      </w:r>
    </w:p>
    <w:p w:rsidR="00FB57EA" w:rsidRPr="00FB57EA" w:rsidRDefault="00FB57EA" w:rsidP="00FB57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FB57EA">
        <w:rPr>
          <w:rFonts w:eastAsia="Times New Roman" w:cstheme="minorHAnsi"/>
          <w:sz w:val="24"/>
          <w:szCs w:val="24"/>
          <w:lang w:eastAsia="en-AU"/>
        </w:rPr>
        <w:t>You need to know the diameter of the field of view to calculate the size of the specimen you are looking at.</w:t>
      </w:r>
    </w:p>
    <w:p w:rsidR="00FB57EA" w:rsidRPr="002C2A6C" w:rsidRDefault="00FB57EA" w:rsidP="00FB57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FB57EA">
        <w:rPr>
          <w:rFonts w:eastAsia="Times New Roman" w:cstheme="minorHAnsi"/>
          <w:sz w:val="24"/>
          <w:szCs w:val="24"/>
          <w:lang w:eastAsia="en-AU"/>
        </w:rPr>
        <w:t>All you need to calculate the field diameter is a slide with a millimetre grid or ruler mounted on it.</w:t>
      </w:r>
    </w:p>
    <w:p w:rsidR="00FB57EA" w:rsidRDefault="00FB57EA" w:rsidP="00FB57E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2C2A6C">
        <w:rPr>
          <w:rFonts w:eastAsia="Times New Roman" w:cstheme="minorHAnsi"/>
          <w:sz w:val="24"/>
          <w:szCs w:val="24"/>
          <w:lang w:eastAsia="en-AU"/>
        </w:rPr>
        <w:t>The microscope you will be using has three different magnifications, these are</w:t>
      </w:r>
      <w:r w:rsidRPr="00FB57EA">
        <w:rPr>
          <w:rFonts w:eastAsia="Times New Roman" w:cstheme="minorHAnsi"/>
          <w:sz w:val="24"/>
          <w:szCs w:val="24"/>
          <w:lang w:eastAsia="en-AU"/>
        </w:rPr>
        <w:t xml:space="preserve"> 40x, 100x, 400x </w:t>
      </w:r>
      <w:r w:rsidRPr="002C2A6C">
        <w:rPr>
          <w:rFonts w:eastAsia="Times New Roman" w:cstheme="minorHAnsi"/>
          <w:sz w:val="24"/>
          <w:szCs w:val="24"/>
          <w:lang w:eastAsia="en-AU"/>
        </w:rPr>
        <w:t>this is calculated by multiplying the eyepiece lens (10x) by the objective lens (4x, 10x and 40x).</w:t>
      </w:r>
    </w:p>
    <w:p w:rsidR="002C2A6C" w:rsidRDefault="002C2A6C" w:rsidP="007E420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Method:</w:t>
      </w:r>
    </w:p>
    <w:p w:rsidR="007E4209" w:rsidRDefault="007E4209" w:rsidP="007E420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4705350</wp:posOffset>
            </wp:positionH>
            <wp:positionV relativeFrom="paragraph">
              <wp:posOffset>213995</wp:posOffset>
            </wp:positionV>
            <wp:extent cx="1566545" cy="1697355"/>
            <wp:effectExtent l="0" t="0" r="0" b="0"/>
            <wp:wrapSquare wrapText="bothSides"/>
            <wp:docPr id="5" name="Picture 5" descr="Life Sciences Tas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fe Sciences Task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sz w:val="24"/>
          <w:szCs w:val="24"/>
          <w:lang w:eastAsia="en-AU"/>
        </w:rPr>
        <w:t>PART 1 – Calculating Field of View</w:t>
      </w:r>
    </w:p>
    <w:p w:rsidR="002C2A6C" w:rsidRDefault="002C2A6C" w:rsidP="002C2A6C">
      <w:pPr>
        <w:pStyle w:val="ListParagraph"/>
        <w:numPr>
          <w:ilvl w:val="0"/>
          <w:numId w:val="3"/>
        </w:numPr>
        <w:spacing w:before="100" w:beforeAutospacing="1" w:after="0" w:line="360" w:lineRule="auto"/>
        <w:ind w:left="714" w:hanging="357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Place the slide with a minigrid on the stage.</w:t>
      </w:r>
    </w:p>
    <w:p w:rsidR="002C2A6C" w:rsidRDefault="002C2A6C" w:rsidP="002C2A6C">
      <w:pPr>
        <w:pStyle w:val="ListParagraph"/>
        <w:numPr>
          <w:ilvl w:val="0"/>
          <w:numId w:val="3"/>
        </w:numPr>
        <w:spacing w:before="100" w:beforeAutospacing="1" w:after="0" w:line="360" w:lineRule="auto"/>
        <w:ind w:left="714" w:hanging="357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Focus the microscope on low power. Make sure one of the lines of the minigrid lines up with the outer edge of the view.</w:t>
      </w:r>
    </w:p>
    <w:p w:rsidR="002C2A6C" w:rsidRDefault="002C2A6C" w:rsidP="00191E55">
      <w:pPr>
        <w:pStyle w:val="ListParagraph"/>
        <w:numPr>
          <w:ilvl w:val="0"/>
          <w:numId w:val="3"/>
        </w:numPr>
        <w:spacing w:before="100" w:beforeAutospacing="1" w:after="0" w:line="360" w:lineRule="auto"/>
        <w:ind w:left="714" w:hanging="357"/>
        <w:rPr>
          <w:rFonts w:eastAsia="Times New Roman" w:cstheme="minorHAnsi"/>
          <w:sz w:val="24"/>
          <w:szCs w:val="24"/>
          <w:lang w:eastAsia="en-AU"/>
        </w:rPr>
      </w:pPr>
      <w:r w:rsidRPr="002C2A6C">
        <w:rPr>
          <w:rFonts w:eastAsia="Times New Roman" w:cstheme="minorHAnsi"/>
          <w:sz w:val="24"/>
          <w:szCs w:val="24"/>
          <w:lang w:eastAsia="en-AU"/>
        </w:rPr>
        <w:t xml:space="preserve">Count the amount of boxes that fit across the microscope </w:t>
      </w:r>
    </w:p>
    <w:p w:rsidR="002C2A6C" w:rsidRPr="002C2A6C" w:rsidRDefault="002C2A6C" w:rsidP="00191E55">
      <w:pPr>
        <w:pStyle w:val="ListParagraph"/>
        <w:numPr>
          <w:ilvl w:val="0"/>
          <w:numId w:val="3"/>
        </w:numPr>
        <w:spacing w:before="100" w:beforeAutospacing="1" w:after="0" w:line="360" w:lineRule="auto"/>
        <w:ind w:left="714" w:hanging="357"/>
        <w:rPr>
          <w:rFonts w:eastAsia="Times New Roman" w:cstheme="minorHAnsi"/>
          <w:sz w:val="24"/>
          <w:szCs w:val="24"/>
          <w:lang w:eastAsia="en-AU"/>
        </w:rPr>
      </w:pPr>
      <w:r w:rsidRPr="002C2A6C">
        <w:rPr>
          <w:rFonts w:eastAsia="Times New Roman" w:cstheme="minorHAnsi"/>
          <w:sz w:val="24"/>
          <w:szCs w:val="24"/>
          <w:lang w:eastAsia="en-AU"/>
        </w:rPr>
        <w:t>Each one of these boxes represents 1mm.</w:t>
      </w:r>
    </w:p>
    <w:p w:rsidR="002C2A6C" w:rsidRPr="002C2A6C" w:rsidRDefault="002C2A6C" w:rsidP="002C2A6C">
      <w:pPr>
        <w:pStyle w:val="ListParagraph"/>
        <w:numPr>
          <w:ilvl w:val="0"/>
          <w:numId w:val="3"/>
        </w:numPr>
        <w:spacing w:before="100" w:beforeAutospacing="1" w:after="0" w:line="360" w:lineRule="auto"/>
        <w:ind w:left="714" w:hanging="357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 xml:space="preserve">Fill in the following information for </w:t>
      </w:r>
      <w:r>
        <w:rPr>
          <w:rFonts w:eastAsia="Times New Roman" w:cstheme="minorHAnsi"/>
          <w:b/>
          <w:sz w:val="24"/>
          <w:szCs w:val="24"/>
          <w:lang w:eastAsia="en-AU"/>
        </w:rPr>
        <w:t>low power</w:t>
      </w:r>
    </w:p>
    <w:tbl>
      <w:tblPr>
        <w:tblStyle w:val="TableGrid"/>
        <w:tblpPr w:leftFromText="180" w:rightFromText="180" w:vertAnchor="text" w:horzAnchor="margin" w:tblpY="285"/>
        <w:tblW w:w="0" w:type="auto"/>
        <w:tblLook w:val="04A0" w:firstRow="1" w:lastRow="0" w:firstColumn="1" w:lastColumn="0" w:noHBand="0" w:noVBand="1"/>
      </w:tblPr>
      <w:tblGrid>
        <w:gridCol w:w="4179"/>
        <w:gridCol w:w="4117"/>
      </w:tblGrid>
      <w:tr w:rsidR="002C2A6C" w:rsidTr="002C2A6C">
        <w:tc>
          <w:tcPr>
            <w:tcW w:w="4179" w:type="dxa"/>
          </w:tcPr>
          <w:p w:rsidR="002C2A6C" w:rsidRDefault="002C2A6C" w:rsidP="002C2A6C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sz w:val="24"/>
                <w:szCs w:val="24"/>
                <w:lang w:eastAsia="en-AU"/>
              </w:rPr>
              <w:t>Magnification</w:t>
            </w:r>
          </w:p>
        </w:tc>
        <w:tc>
          <w:tcPr>
            <w:tcW w:w="4117" w:type="dxa"/>
          </w:tcPr>
          <w:p w:rsidR="002C2A6C" w:rsidRDefault="002C2A6C" w:rsidP="002C2A6C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sz w:val="24"/>
                <w:szCs w:val="24"/>
                <w:lang w:eastAsia="en-AU"/>
              </w:rPr>
              <w:t>Amount of boxes</w:t>
            </w:r>
          </w:p>
        </w:tc>
      </w:tr>
      <w:tr w:rsidR="002C2A6C" w:rsidTr="002C2A6C">
        <w:tc>
          <w:tcPr>
            <w:tcW w:w="4179" w:type="dxa"/>
          </w:tcPr>
          <w:p w:rsidR="002C2A6C" w:rsidRDefault="002C2A6C" w:rsidP="002C2A6C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4117" w:type="dxa"/>
          </w:tcPr>
          <w:p w:rsidR="002C2A6C" w:rsidRDefault="002C2A6C" w:rsidP="002C2A6C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</w:tr>
    </w:tbl>
    <w:p w:rsidR="002C2A6C" w:rsidRDefault="002C2A6C" w:rsidP="002C2A6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</w:p>
    <w:p w:rsidR="002C2A6C" w:rsidRDefault="002C2A6C" w:rsidP="002C2A6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</w:p>
    <w:p w:rsidR="002C2A6C" w:rsidRPr="002C2A6C" w:rsidRDefault="002C2A6C" w:rsidP="002C2A6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 xml:space="preserve">Repeat the steps for the </w:t>
      </w:r>
      <w:r w:rsidRPr="002C2A6C">
        <w:rPr>
          <w:rFonts w:eastAsia="Times New Roman" w:cstheme="minorHAnsi"/>
          <w:b/>
          <w:sz w:val="24"/>
          <w:szCs w:val="24"/>
          <w:lang w:eastAsia="en-AU"/>
        </w:rPr>
        <w:t>Medium power</w:t>
      </w:r>
    </w:p>
    <w:tbl>
      <w:tblPr>
        <w:tblStyle w:val="TableGrid"/>
        <w:tblpPr w:leftFromText="180" w:rightFromText="180" w:vertAnchor="text" w:horzAnchor="margin" w:tblpY="285"/>
        <w:tblW w:w="0" w:type="auto"/>
        <w:tblLook w:val="04A0" w:firstRow="1" w:lastRow="0" w:firstColumn="1" w:lastColumn="0" w:noHBand="0" w:noVBand="1"/>
      </w:tblPr>
      <w:tblGrid>
        <w:gridCol w:w="4179"/>
        <w:gridCol w:w="4117"/>
      </w:tblGrid>
      <w:tr w:rsidR="002C2A6C" w:rsidTr="00B17205">
        <w:tc>
          <w:tcPr>
            <w:tcW w:w="4179" w:type="dxa"/>
          </w:tcPr>
          <w:p w:rsidR="002C2A6C" w:rsidRDefault="002C2A6C" w:rsidP="00B17205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sz w:val="24"/>
                <w:szCs w:val="24"/>
                <w:lang w:eastAsia="en-AU"/>
              </w:rPr>
              <w:t>Magnification</w:t>
            </w:r>
          </w:p>
        </w:tc>
        <w:tc>
          <w:tcPr>
            <w:tcW w:w="4117" w:type="dxa"/>
          </w:tcPr>
          <w:p w:rsidR="002C2A6C" w:rsidRDefault="002C2A6C" w:rsidP="00B17205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sz w:val="24"/>
                <w:szCs w:val="24"/>
                <w:lang w:eastAsia="en-AU"/>
              </w:rPr>
              <w:t>Amount of boxes</w:t>
            </w:r>
          </w:p>
        </w:tc>
      </w:tr>
      <w:tr w:rsidR="002C2A6C" w:rsidTr="00B17205">
        <w:tc>
          <w:tcPr>
            <w:tcW w:w="4179" w:type="dxa"/>
          </w:tcPr>
          <w:p w:rsidR="002C2A6C" w:rsidRDefault="002C2A6C" w:rsidP="00B17205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4117" w:type="dxa"/>
          </w:tcPr>
          <w:p w:rsidR="002C2A6C" w:rsidRDefault="002C2A6C" w:rsidP="00B17205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</w:tr>
    </w:tbl>
    <w:p w:rsidR="002C2A6C" w:rsidRDefault="002C2A6C" w:rsidP="002C2A6C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</w:p>
    <w:p w:rsidR="002C2A6C" w:rsidRDefault="002C2A6C" w:rsidP="002C2A6C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</w:p>
    <w:p w:rsidR="002C2A6C" w:rsidRDefault="002C2A6C" w:rsidP="002C2A6C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</w:p>
    <w:p w:rsidR="002C2A6C" w:rsidRDefault="002C2A6C" w:rsidP="002C2A6C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</w:p>
    <w:p w:rsidR="002C2A6C" w:rsidRDefault="002C2A6C" w:rsidP="002C2A6C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</w:p>
    <w:p w:rsidR="002C2A6C" w:rsidRDefault="002C2A6C" w:rsidP="002C2A6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Repeat again for the high power (be careful not to use the coarse adjustment knob)</w:t>
      </w:r>
    </w:p>
    <w:tbl>
      <w:tblPr>
        <w:tblStyle w:val="TableGrid"/>
        <w:tblpPr w:leftFromText="180" w:rightFromText="180" w:vertAnchor="text" w:horzAnchor="margin" w:tblpY="376"/>
        <w:tblW w:w="0" w:type="auto"/>
        <w:tblLook w:val="04A0" w:firstRow="1" w:lastRow="0" w:firstColumn="1" w:lastColumn="0" w:noHBand="0" w:noVBand="1"/>
      </w:tblPr>
      <w:tblGrid>
        <w:gridCol w:w="4179"/>
        <w:gridCol w:w="4117"/>
      </w:tblGrid>
      <w:tr w:rsidR="007E4209" w:rsidTr="007E4209">
        <w:tc>
          <w:tcPr>
            <w:tcW w:w="4179" w:type="dxa"/>
          </w:tcPr>
          <w:p w:rsidR="007E4209" w:rsidRDefault="007E4209" w:rsidP="007E4209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sz w:val="24"/>
                <w:szCs w:val="24"/>
                <w:lang w:eastAsia="en-AU"/>
              </w:rPr>
              <w:t>Magnification</w:t>
            </w:r>
          </w:p>
        </w:tc>
        <w:tc>
          <w:tcPr>
            <w:tcW w:w="4117" w:type="dxa"/>
          </w:tcPr>
          <w:p w:rsidR="007E4209" w:rsidRDefault="007E4209" w:rsidP="007E4209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sz w:val="24"/>
                <w:szCs w:val="24"/>
                <w:lang w:eastAsia="en-AU"/>
              </w:rPr>
              <w:t>Amount of boxes</w:t>
            </w:r>
          </w:p>
        </w:tc>
      </w:tr>
      <w:tr w:rsidR="007E4209" w:rsidTr="007E4209">
        <w:tc>
          <w:tcPr>
            <w:tcW w:w="4179" w:type="dxa"/>
          </w:tcPr>
          <w:p w:rsidR="007E4209" w:rsidRDefault="007E4209" w:rsidP="007E4209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4117" w:type="dxa"/>
          </w:tcPr>
          <w:p w:rsidR="007E4209" w:rsidRDefault="007E4209" w:rsidP="007E4209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</w:tr>
    </w:tbl>
    <w:p w:rsidR="007E4209" w:rsidRDefault="007E4209" w:rsidP="007E420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</w:p>
    <w:p w:rsidR="007E4209" w:rsidRDefault="007E4209" w:rsidP="007E420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</w:p>
    <w:p w:rsidR="007E4209" w:rsidRDefault="007E4209" w:rsidP="007E420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Fill in the table below with all the information</w:t>
      </w:r>
    </w:p>
    <w:tbl>
      <w:tblPr>
        <w:tblStyle w:val="TableGrid"/>
        <w:tblW w:w="9059" w:type="dxa"/>
        <w:tblLook w:val="04A0" w:firstRow="1" w:lastRow="0" w:firstColumn="1" w:lastColumn="0" w:noHBand="0" w:noVBand="1"/>
      </w:tblPr>
      <w:tblGrid>
        <w:gridCol w:w="3019"/>
        <w:gridCol w:w="3019"/>
        <w:gridCol w:w="3021"/>
      </w:tblGrid>
      <w:tr w:rsidR="007E4209" w:rsidTr="007E4209">
        <w:trPr>
          <w:trHeight w:val="376"/>
        </w:trPr>
        <w:tc>
          <w:tcPr>
            <w:tcW w:w="3019" w:type="dxa"/>
          </w:tcPr>
          <w:p w:rsidR="007E4209" w:rsidRDefault="007E4209" w:rsidP="007E4209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sz w:val="24"/>
                <w:szCs w:val="24"/>
                <w:lang w:eastAsia="en-AU"/>
              </w:rPr>
              <w:t>Magnification</w:t>
            </w:r>
          </w:p>
        </w:tc>
        <w:tc>
          <w:tcPr>
            <w:tcW w:w="3019" w:type="dxa"/>
          </w:tcPr>
          <w:p w:rsidR="007E4209" w:rsidRDefault="007E4209" w:rsidP="007E4209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sz w:val="24"/>
                <w:szCs w:val="24"/>
                <w:lang w:eastAsia="en-AU"/>
              </w:rPr>
              <w:t>Amount of boxes</w:t>
            </w:r>
          </w:p>
        </w:tc>
        <w:tc>
          <w:tcPr>
            <w:tcW w:w="3021" w:type="dxa"/>
          </w:tcPr>
          <w:p w:rsidR="007E4209" w:rsidRDefault="007E4209" w:rsidP="007E4209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sz w:val="24"/>
                <w:szCs w:val="24"/>
                <w:lang w:eastAsia="en-AU"/>
              </w:rPr>
              <w:t>Field of view (mm)</w:t>
            </w:r>
          </w:p>
        </w:tc>
      </w:tr>
      <w:tr w:rsidR="007E4209" w:rsidTr="007E4209">
        <w:trPr>
          <w:trHeight w:val="385"/>
        </w:trPr>
        <w:tc>
          <w:tcPr>
            <w:tcW w:w="3019" w:type="dxa"/>
          </w:tcPr>
          <w:p w:rsidR="007E4209" w:rsidRDefault="007E4209" w:rsidP="007E4209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sz w:val="24"/>
                <w:szCs w:val="24"/>
                <w:lang w:eastAsia="en-AU"/>
              </w:rPr>
              <w:t>40x</w:t>
            </w:r>
          </w:p>
        </w:tc>
        <w:tc>
          <w:tcPr>
            <w:tcW w:w="3019" w:type="dxa"/>
          </w:tcPr>
          <w:p w:rsidR="007E4209" w:rsidRDefault="007E4209" w:rsidP="007E4209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3021" w:type="dxa"/>
          </w:tcPr>
          <w:p w:rsidR="007E4209" w:rsidRDefault="007E4209" w:rsidP="007E4209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</w:tr>
      <w:tr w:rsidR="007E4209" w:rsidTr="007E4209">
        <w:trPr>
          <w:trHeight w:val="376"/>
        </w:trPr>
        <w:tc>
          <w:tcPr>
            <w:tcW w:w="3019" w:type="dxa"/>
          </w:tcPr>
          <w:p w:rsidR="007E4209" w:rsidRDefault="007E4209" w:rsidP="007E4209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sz w:val="24"/>
                <w:szCs w:val="24"/>
                <w:lang w:eastAsia="en-AU"/>
              </w:rPr>
              <w:t>100x</w:t>
            </w:r>
          </w:p>
        </w:tc>
        <w:tc>
          <w:tcPr>
            <w:tcW w:w="3019" w:type="dxa"/>
          </w:tcPr>
          <w:p w:rsidR="007E4209" w:rsidRDefault="007E4209" w:rsidP="007E4209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3021" w:type="dxa"/>
          </w:tcPr>
          <w:p w:rsidR="007E4209" w:rsidRDefault="007E4209" w:rsidP="007E4209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</w:tr>
      <w:tr w:rsidR="007E4209" w:rsidTr="007E4209">
        <w:trPr>
          <w:trHeight w:val="385"/>
        </w:trPr>
        <w:tc>
          <w:tcPr>
            <w:tcW w:w="3019" w:type="dxa"/>
          </w:tcPr>
          <w:p w:rsidR="007E4209" w:rsidRDefault="007E4209" w:rsidP="007E4209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sz w:val="24"/>
                <w:szCs w:val="24"/>
                <w:lang w:eastAsia="en-AU"/>
              </w:rPr>
              <w:t>400x</w:t>
            </w:r>
          </w:p>
        </w:tc>
        <w:tc>
          <w:tcPr>
            <w:tcW w:w="3019" w:type="dxa"/>
          </w:tcPr>
          <w:p w:rsidR="007E4209" w:rsidRDefault="007E4209" w:rsidP="007E4209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3021" w:type="dxa"/>
          </w:tcPr>
          <w:p w:rsidR="007E4209" w:rsidRDefault="007E4209" w:rsidP="007E4209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</w:tr>
    </w:tbl>
    <w:p w:rsidR="007E4209" w:rsidRDefault="007E4209" w:rsidP="007E420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lastRenderedPageBreak/>
        <w:t>Part 2 – Using FOV to estimate cell size</w:t>
      </w:r>
    </w:p>
    <w:p w:rsidR="007E4209" w:rsidRDefault="007E4209" w:rsidP="007E420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Method</w:t>
      </w:r>
    </w:p>
    <w:p w:rsidR="007E4209" w:rsidRDefault="007E4209" w:rsidP="003E53D9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Place the minigrid slide on the stage</w:t>
      </w:r>
    </w:p>
    <w:p w:rsidR="007E4209" w:rsidRDefault="007E4209" w:rsidP="003E53D9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 xml:space="preserve">Focus your </w:t>
      </w:r>
      <w:r w:rsidR="003E53D9">
        <w:rPr>
          <w:rFonts w:eastAsia="Times New Roman" w:cstheme="minorHAnsi"/>
          <w:sz w:val="24"/>
          <w:szCs w:val="24"/>
          <w:lang w:eastAsia="en-AU"/>
        </w:rPr>
        <w:t>microscope</w:t>
      </w:r>
      <w:r>
        <w:rPr>
          <w:rFonts w:eastAsia="Times New Roman" w:cstheme="minorHAnsi"/>
          <w:sz w:val="24"/>
          <w:szCs w:val="24"/>
          <w:lang w:eastAsia="en-AU"/>
        </w:rPr>
        <w:t xml:space="preserve"> on the ‘e’ on low power</w:t>
      </w:r>
    </w:p>
    <w:p w:rsidR="007E4209" w:rsidRDefault="003E53D9" w:rsidP="003E53D9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Estimate how many ‘e’s would fit across the field of view</w:t>
      </w:r>
    </w:p>
    <w:p w:rsidR="003E53D9" w:rsidRDefault="003E53D9" w:rsidP="003E53D9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Fill out the table below with the results</w:t>
      </w:r>
    </w:p>
    <w:tbl>
      <w:tblPr>
        <w:tblStyle w:val="TableGrid"/>
        <w:tblpPr w:leftFromText="180" w:rightFromText="180" w:vertAnchor="text" w:horzAnchor="margin" w:tblpY="-31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3E53D9" w:rsidTr="003E53D9">
        <w:tc>
          <w:tcPr>
            <w:tcW w:w="3005" w:type="dxa"/>
          </w:tcPr>
          <w:p w:rsidR="003E53D9" w:rsidRDefault="003E53D9" w:rsidP="003E53D9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sz w:val="24"/>
                <w:szCs w:val="24"/>
                <w:lang w:eastAsia="en-AU"/>
              </w:rPr>
              <w:t>FOV</w:t>
            </w:r>
          </w:p>
        </w:tc>
        <w:tc>
          <w:tcPr>
            <w:tcW w:w="3005" w:type="dxa"/>
          </w:tcPr>
          <w:p w:rsidR="003E53D9" w:rsidRDefault="003E53D9" w:rsidP="003E53D9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sz w:val="24"/>
                <w:szCs w:val="24"/>
                <w:lang w:eastAsia="en-AU"/>
              </w:rPr>
              <w:t>Number of ‘e’s that fit</w:t>
            </w:r>
          </w:p>
        </w:tc>
      </w:tr>
      <w:tr w:rsidR="003E53D9" w:rsidTr="003E53D9">
        <w:tc>
          <w:tcPr>
            <w:tcW w:w="3005" w:type="dxa"/>
          </w:tcPr>
          <w:p w:rsidR="003E53D9" w:rsidRDefault="003E53D9" w:rsidP="003E53D9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3005" w:type="dxa"/>
          </w:tcPr>
          <w:p w:rsidR="003E53D9" w:rsidRDefault="003E53D9" w:rsidP="003E53D9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</w:tr>
    </w:tbl>
    <w:p w:rsidR="003E53D9" w:rsidRDefault="003E53D9" w:rsidP="003E53D9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AU"/>
        </w:rPr>
      </w:pPr>
    </w:p>
    <w:p w:rsidR="003E53D9" w:rsidRDefault="003E53D9" w:rsidP="003E53D9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AU"/>
        </w:rPr>
      </w:pPr>
    </w:p>
    <w:p w:rsidR="003E53D9" w:rsidRDefault="003E53D9" w:rsidP="003E53D9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To work out he approximate size of the letter ‘e’ we must divide the number of ‘e’s that fit by the FOV.</w:t>
      </w:r>
    </w:p>
    <w:tbl>
      <w:tblPr>
        <w:tblStyle w:val="TableGrid"/>
        <w:tblpPr w:leftFromText="180" w:rightFromText="180" w:vertAnchor="text" w:horzAnchor="margin" w:tblpY="888"/>
        <w:tblW w:w="0" w:type="auto"/>
        <w:tblLook w:val="04A0" w:firstRow="1" w:lastRow="0" w:firstColumn="1" w:lastColumn="0" w:noHBand="0" w:noVBand="1"/>
      </w:tblPr>
      <w:tblGrid>
        <w:gridCol w:w="2997"/>
        <w:gridCol w:w="2997"/>
        <w:gridCol w:w="2998"/>
      </w:tblGrid>
      <w:tr w:rsidR="003E53D9" w:rsidTr="003E53D9">
        <w:trPr>
          <w:trHeight w:val="487"/>
        </w:trPr>
        <w:tc>
          <w:tcPr>
            <w:tcW w:w="2997" w:type="dxa"/>
          </w:tcPr>
          <w:p w:rsidR="003E53D9" w:rsidRDefault="003E53D9" w:rsidP="003E53D9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sz w:val="24"/>
                <w:szCs w:val="24"/>
                <w:lang w:eastAsia="en-AU"/>
              </w:rPr>
              <w:t>FOV</w:t>
            </w:r>
          </w:p>
        </w:tc>
        <w:tc>
          <w:tcPr>
            <w:tcW w:w="2997" w:type="dxa"/>
          </w:tcPr>
          <w:p w:rsidR="003E53D9" w:rsidRDefault="003E53D9" w:rsidP="003E53D9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sz w:val="24"/>
                <w:szCs w:val="24"/>
                <w:lang w:eastAsia="en-AU"/>
              </w:rPr>
              <w:t>Number of ‘e’s that fit</w:t>
            </w:r>
          </w:p>
        </w:tc>
        <w:tc>
          <w:tcPr>
            <w:tcW w:w="2998" w:type="dxa"/>
          </w:tcPr>
          <w:p w:rsidR="003E53D9" w:rsidRDefault="003E53D9" w:rsidP="003E53D9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sz w:val="24"/>
                <w:szCs w:val="24"/>
                <w:lang w:eastAsia="en-AU"/>
              </w:rPr>
              <w:t>FOV / number ‘e’s</w:t>
            </w:r>
          </w:p>
        </w:tc>
      </w:tr>
      <w:tr w:rsidR="003E53D9" w:rsidTr="003E53D9">
        <w:trPr>
          <w:trHeight w:val="499"/>
        </w:trPr>
        <w:tc>
          <w:tcPr>
            <w:tcW w:w="2997" w:type="dxa"/>
          </w:tcPr>
          <w:p w:rsidR="003E53D9" w:rsidRDefault="003E53D9" w:rsidP="003E53D9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2997" w:type="dxa"/>
          </w:tcPr>
          <w:p w:rsidR="003E53D9" w:rsidRDefault="003E53D9" w:rsidP="003E53D9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2998" w:type="dxa"/>
          </w:tcPr>
          <w:p w:rsidR="003E53D9" w:rsidRDefault="003E53D9" w:rsidP="003E53D9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</w:tr>
    </w:tbl>
    <w:p w:rsidR="003E53D9" w:rsidRDefault="003E53D9" w:rsidP="003E53D9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For example, if I had a field of view of 10mm and 2.5 ‘e’s fit across the I would divide 10 by 2.5 to get 4. The estimated size of the cell is 4mm.</w:t>
      </w:r>
    </w:p>
    <w:p w:rsidR="003E53D9" w:rsidRPr="003E53D9" w:rsidRDefault="003E53D9" w:rsidP="003E53D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Pack away your microscope and return your slides.</w:t>
      </w:r>
    </w:p>
    <w:p w:rsidR="003E53D9" w:rsidRDefault="003E53D9" w:rsidP="003E53D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PART 3</w:t>
      </w:r>
    </w:p>
    <w:p w:rsidR="003E53D9" w:rsidRDefault="003E53D9" w:rsidP="003E53D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Practice Questions</w:t>
      </w:r>
    </w:p>
    <w:p w:rsidR="003E53D9" w:rsidRDefault="0099176E" w:rsidP="003E53D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Calculate the Field of View of the following images (each box is 1mm)</w:t>
      </w:r>
    </w:p>
    <w:p w:rsidR="0099176E" w:rsidRDefault="0099176E" w:rsidP="0099176E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</w:p>
    <w:p w:rsidR="0099176E" w:rsidRPr="003E53D9" w:rsidRDefault="0099176E" w:rsidP="0099176E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2438400</wp:posOffset>
            </wp:positionH>
            <wp:positionV relativeFrom="paragraph">
              <wp:posOffset>4445</wp:posOffset>
            </wp:positionV>
            <wp:extent cx="1136015" cy="1195705"/>
            <wp:effectExtent l="0" t="0" r="6985" b="44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015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119063</wp:posOffset>
            </wp:positionV>
            <wp:extent cx="1238885" cy="10902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885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1203325" cy="112776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53D9" w:rsidRPr="003E53D9" w:rsidRDefault="003E53D9" w:rsidP="003E53D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</w:p>
    <w:p w:rsidR="007E4209" w:rsidRDefault="007E4209" w:rsidP="0099176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AU"/>
        </w:rPr>
      </w:pPr>
    </w:p>
    <w:p w:rsidR="0099176E" w:rsidRDefault="0099176E" w:rsidP="0099176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</w:p>
    <w:p w:rsidR="0099176E" w:rsidRDefault="0099176E" w:rsidP="0099176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FOV =</w:t>
      </w:r>
      <w:r>
        <w:rPr>
          <w:rFonts w:eastAsia="Times New Roman" w:cstheme="minorHAnsi"/>
          <w:sz w:val="24"/>
          <w:szCs w:val="24"/>
          <w:lang w:eastAsia="en-AU"/>
        </w:rPr>
        <w:tab/>
      </w:r>
      <w:r>
        <w:rPr>
          <w:rFonts w:eastAsia="Times New Roman" w:cstheme="minorHAnsi"/>
          <w:sz w:val="24"/>
          <w:szCs w:val="24"/>
          <w:lang w:eastAsia="en-AU"/>
        </w:rPr>
        <w:tab/>
      </w:r>
      <w:r>
        <w:rPr>
          <w:rFonts w:eastAsia="Times New Roman" w:cstheme="minorHAnsi"/>
          <w:sz w:val="24"/>
          <w:szCs w:val="24"/>
          <w:lang w:eastAsia="en-AU"/>
        </w:rPr>
        <w:tab/>
      </w:r>
      <w:r>
        <w:rPr>
          <w:rFonts w:eastAsia="Times New Roman" w:cstheme="minorHAnsi"/>
          <w:sz w:val="24"/>
          <w:szCs w:val="24"/>
          <w:lang w:eastAsia="en-AU"/>
        </w:rPr>
        <w:tab/>
      </w:r>
      <w:r>
        <w:rPr>
          <w:rFonts w:eastAsia="Times New Roman" w:cstheme="minorHAnsi"/>
          <w:sz w:val="24"/>
          <w:szCs w:val="24"/>
          <w:lang w:eastAsia="en-AU"/>
        </w:rPr>
        <w:tab/>
        <w:t xml:space="preserve">FOV = </w:t>
      </w:r>
      <w:r>
        <w:rPr>
          <w:rFonts w:eastAsia="Times New Roman" w:cstheme="minorHAnsi"/>
          <w:sz w:val="24"/>
          <w:szCs w:val="24"/>
          <w:lang w:eastAsia="en-AU"/>
        </w:rPr>
        <w:tab/>
      </w:r>
      <w:r>
        <w:rPr>
          <w:rFonts w:eastAsia="Times New Roman" w:cstheme="minorHAnsi"/>
          <w:sz w:val="24"/>
          <w:szCs w:val="24"/>
          <w:lang w:eastAsia="en-AU"/>
        </w:rPr>
        <w:tab/>
      </w:r>
      <w:r>
        <w:rPr>
          <w:rFonts w:eastAsia="Times New Roman" w:cstheme="minorHAnsi"/>
          <w:sz w:val="24"/>
          <w:szCs w:val="24"/>
          <w:lang w:eastAsia="en-AU"/>
        </w:rPr>
        <w:tab/>
      </w:r>
      <w:r>
        <w:rPr>
          <w:rFonts w:eastAsia="Times New Roman" w:cstheme="minorHAnsi"/>
          <w:sz w:val="24"/>
          <w:szCs w:val="24"/>
          <w:lang w:eastAsia="en-AU"/>
        </w:rPr>
        <w:tab/>
        <w:t xml:space="preserve">FOV =  </w:t>
      </w:r>
    </w:p>
    <w:p w:rsidR="00FD2857" w:rsidRDefault="00FD2857" w:rsidP="00FD285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Aaron was looking three different slides through a microscope with a field of view of 2mm. He noticed that on the first slide that 2 cells fit across the FOV. Calculate the size of each cell (FOV divided by number of cells)</w:t>
      </w:r>
    </w:p>
    <w:p w:rsidR="00FD2857" w:rsidRDefault="00FD2857" w:rsidP="00FD285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Aaron’s second slide could fit 12 cells across. Calculate the size of each cell.</w:t>
      </w:r>
    </w:p>
    <w:p w:rsidR="00FD2857" w:rsidRDefault="00FD2857" w:rsidP="00FD285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</w:p>
    <w:p w:rsidR="00FD2857" w:rsidRDefault="00FD2857" w:rsidP="00FD285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The final slide looked like this</w:t>
      </w:r>
      <w:r w:rsidR="00B00CA4">
        <w:rPr>
          <w:rFonts w:eastAsia="Times New Roman" w:cstheme="minorHAnsi"/>
          <w:sz w:val="24"/>
          <w:szCs w:val="24"/>
          <w:lang w:eastAsia="en-AU"/>
        </w:rPr>
        <w:t>. Calculate the size of the cells.</w:t>
      </w:r>
      <w:bookmarkStart w:id="0" w:name="_GoBack"/>
      <w:bookmarkEnd w:id="0"/>
    </w:p>
    <w:p w:rsidR="00FD2857" w:rsidRPr="00FD2857" w:rsidRDefault="00FD2857" w:rsidP="00FD2857">
      <w:pPr>
        <w:pStyle w:val="ListParagraph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133985</wp:posOffset>
                </wp:positionV>
                <wp:extent cx="1419225" cy="14668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466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5647E7" id="Oval 8" o:spid="_x0000_s1026" style="position:absolute;margin-left:66pt;margin-top:10.55pt;width:111.75pt;height:11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" filled="f" strokecolor="#1f4d78 [1604]" strokeweight="1pt">
                <v:stroke joinstyle="miter"/>
              </v:oval>
            </w:pict>
          </mc:Fallback>
        </mc:AlternateContent>
      </w:r>
    </w:p>
    <w:p w:rsidR="00FD2857" w:rsidRPr="00B00CA4" w:rsidRDefault="00FD2857" w:rsidP="00B00CA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1406804</wp:posOffset>
                </wp:positionH>
                <wp:positionV relativeFrom="paragraph">
                  <wp:posOffset>223941</wp:posOffset>
                </wp:positionV>
                <wp:extent cx="16920" cy="2880"/>
                <wp:effectExtent l="38100" t="57150" r="59690" b="7366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92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D307C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3" o:spid="_x0000_s1026" type="#_x0000_t75" style="position:absolute;margin-left:109.1pt;margin-top:15.95pt;width:4.65pt;height:3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">
                <v:imagedata r:id="rId10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1062284</wp:posOffset>
                </wp:positionH>
                <wp:positionV relativeFrom="paragraph">
                  <wp:posOffset>248061</wp:posOffset>
                </wp:positionV>
                <wp:extent cx="14760" cy="19800"/>
                <wp:effectExtent l="57150" t="57150" r="61595" b="5651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76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833A8" id="Ink 52" o:spid="_x0000_s1026" type="#_x0000_t75" style="position:absolute;margin-left:82.05pt;margin-top:18.15pt;width:4.2pt;height:4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">
                <v:imagedata r:id="rId12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1184324</wp:posOffset>
                </wp:positionH>
                <wp:positionV relativeFrom="paragraph">
                  <wp:posOffset>123141</wp:posOffset>
                </wp:positionV>
                <wp:extent cx="21960" cy="212400"/>
                <wp:effectExtent l="38100" t="38100" r="54610" b="5461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1960" cy="21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7A677" id="Ink 51" o:spid="_x0000_s1026" type="#_x0000_t75" style="position:absolute;margin-left:92pt;margin-top:9.1pt;width:3.65pt;height:18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">
                <v:imagedata r:id="rId14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1649804</wp:posOffset>
                </wp:positionH>
                <wp:positionV relativeFrom="paragraph">
                  <wp:posOffset>250221</wp:posOffset>
                </wp:positionV>
                <wp:extent cx="1440" cy="5040"/>
                <wp:effectExtent l="38100" t="38100" r="74930" b="7175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4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188D7" id="Ink 50" o:spid="_x0000_s1026" type="#_x0000_t75" style="position:absolute;margin-left:128.55pt;margin-top:18.15pt;width:2.85pt;height:3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">
                <v:imagedata r:id="rId16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1561244</wp:posOffset>
                </wp:positionH>
                <wp:positionV relativeFrom="paragraph">
                  <wp:posOffset>128181</wp:posOffset>
                </wp:positionV>
                <wp:extent cx="28440" cy="235080"/>
                <wp:effectExtent l="57150" t="38100" r="67310" b="6985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8440" cy="23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D68C8" id="Ink 49" o:spid="_x0000_s1026" type="#_x0000_t75" style="position:absolute;margin-left:121.7pt;margin-top:8.75pt;width:4.8pt;height:20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">
                <v:imagedata r:id="rId18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1982084</wp:posOffset>
                </wp:positionH>
                <wp:positionV relativeFrom="paragraph">
                  <wp:posOffset>212781</wp:posOffset>
                </wp:positionV>
                <wp:extent cx="41760" cy="36720"/>
                <wp:effectExtent l="38100" t="57150" r="53975" b="5905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176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59637" id="Ink 48" o:spid="_x0000_s1026" type="#_x0000_t75" style="position:absolute;margin-left:154.95pt;margin-top:15.45pt;width:5.75pt;height:5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">
                <v:imagedata r:id="rId20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1840604</wp:posOffset>
                </wp:positionH>
                <wp:positionV relativeFrom="paragraph">
                  <wp:posOffset>126021</wp:posOffset>
                </wp:positionV>
                <wp:extent cx="15840" cy="212400"/>
                <wp:effectExtent l="38100" t="19050" r="60960" b="5461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5840" cy="21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94CD9" id="Ink 47" o:spid="_x0000_s1026" type="#_x0000_t75" style="position:absolute;margin-left:143.55pt;margin-top:9.35pt;width:3.3pt;height:18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">
                <v:imagedata r:id="rId22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2210684</wp:posOffset>
                </wp:positionH>
                <wp:positionV relativeFrom="paragraph">
                  <wp:posOffset>482781</wp:posOffset>
                </wp:positionV>
                <wp:extent cx="6840" cy="7200"/>
                <wp:effectExtent l="57150" t="38100" r="69850" b="6921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84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28FE11" id="Ink 46" o:spid="_x0000_s1026" type="#_x0000_t75" style="position:absolute;margin-left:172.35pt;margin-top:36.65pt;width:3.5pt;height:3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">
                <v:imagedata r:id="rId24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1887044</wp:posOffset>
                </wp:positionH>
                <wp:positionV relativeFrom="paragraph">
                  <wp:posOffset>441381</wp:posOffset>
                </wp:positionV>
                <wp:extent cx="40680" cy="24120"/>
                <wp:effectExtent l="38100" t="38100" r="73660" b="7175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068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646FE" id="Ink 45" o:spid="_x0000_s1026" type="#_x0000_t75" style="position:absolute;margin-left:147.25pt;margin-top:33.3pt;width:5.9pt;height:4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">
                <v:imagedata r:id="rId26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2025284</wp:posOffset>
                </wp:positionH>
                <wp:positionV relativeFrom="paragraph">
                  <wp:posOffset>397821</wp:posOffset>
                </wp:positionV>
                <wp:extent cx="3600" cy="151200"/>
                <wp:effectExtent l="38100" t="57150" r="73025" b="5842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73228" id="Ink 44" o:spid="_x0000_s1026" type="#_x0000_t75" style="position:absolute;margin-left:157.95pt;margin-top:30.1pt;width:3.35pt;height:14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">
                <v:imagedata r:id="rId28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1990364</wp:posOffset>
                </wp:positionH>
                <wp:positionV relativeFrom="paragraph">
                  <wp:posOffset>413301</wp:posOffset>
                </wp:positionV>
                <wp:extent cx="360" cy="360"/>
                <wp:effectExtent l="57150" t="57150" r="57150" b="5715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3D100" id="Ink 43" o:spid="_x0000_s1026" type="#_x0000_t75" style="position:absolute;margin-left:155.85pt;margin-top:31.7pt;width:1.8pt;height:1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">
                <v:imagedata r:id="rId30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1613804</wp:posOffset>
                </wp:positionH>
                <wp:positionV relativeFrom="paragraph">
                  <wp:posOffset>451461</wp:posOffset>
                </wp:positionV>
                <wp:extent cx="36360" cy="30960"/>
                <wp:effectExtent l="38100" t="57150" r="59055" b="6477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36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D8F16" id="Ink 42" o:spid="_x0000_s1026" type="#_x0000_t75" style="position:absolute;margin-left:126.3pt;margin-top:34.1pt;width:5.05pt;height:4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">
                <v:imagedata r:id="rId32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1724324</wp:posOffset>
                </wp:positionH>
                <wp:positionV relativeFrom="paragraph">
                  <wp:posOffset>375861</wp:posOffset>
                </wp:positionV>
                <wp:extent cx="12960" cy="194400"/>
                <wp:effectExtent l="38100" t="38100" r="63500" b="5334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2960" cy="19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CDA94" id="Ink 41" o:spid="_x0000_s1026" type="#_x0000_t75" style="position:absolute;margin-left:134.6pt;margin-top:28.45pt;width:3.45pt;height:17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">
                <v:imagedata r:id="rId34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1164524</wp:posOffset>
                </wp:positionH>
                <wp:positionV relativeFrom="paragraph">
                  <wp:posOffset>415101</wp:posOffset>
                </wp:positionV>
                <wp:extent cx="51480" cy="35640"/>
                <wp:effectExtent l="38100" t="57150" r="62865" b="5969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5148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7A576" id="Ink 40" o:spid="_x0000_s1026" type="#_x0000_t75" style="position:absolute;margin-left:90.55pt;margin-top:31.5pt;width:6.4pt;height: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">
                <v:imagedata r:id="rId36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994604</wp:posOffset>
                </wp:positionH>
                <wp:positionV relativeFrom="paragraph">
                  <wp:posOffset>382701</wp:posOffset>
                </wp:positionV>
                <wp:extent cx="11520" cy="163080"/>
                <wp:effectExtent l="38100" t="38100" r="64770" b="4699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1520" cy="16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B56B5" id="Ink 39" o:spid="_x0000_s1026" type="#_x0000_t75" style="position:absolute;margin-left:76.9pt;margin-top:29.15pt;width:3.4pt;height:14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">
                <v:imagedata r:id="rId38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1395284</wp:posOffset>
                </wp:positionH>
                <wp:positionV relativeFrom="paragraph">
                  <wp:posOffset>369741</wp:posOffset>
                </wp:positionV>
                <wp:extent cx="13320" cy="158400"/>
                <wp:effectExtent l="38100" t="57150" r="63500" b="5143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3320" cy="15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787FCB" id="Ink 38" o:spid="_x0000_s1026" type="#_x0000_t75" style="position:absolute;margin-left:108.45pt;margin-top:28.2pt;width:3.45pt;height:14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">
                <v:imagedata r:id="rId40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1088564</wp:posOffset>
                </wp:positionH>
                <wp:positionV relativeFrom="paragraph">
                  <wp:posOffset>94341</wp:posOffset>
                </wp:positionV>
                <wp:extent cx="964800" cy="34200"/>
                <wp:effectExtent l="38100" t="57150" r="64135" b="6159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96480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B776C" id="Ink 37" o:spid="_x0000_s1026" type="#_x0000_t75" style="position:absolute;margin-left:84.6pt;margin-top:5.95pt;width:78.2pt;height:5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">
                <v:imagedata r:id="rId42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890924</wp:posOffset>
                </wp:positionH>
                <wp:positionV relativeFrom="paragraph">
                  <wp:posOffset>348861</wp:posOffset>
                </wp:positionV>
                <wp:extent cx="1284120" cy="30600"/>
                <wp:effectExtent l="19050" t="57150" r="49530" b="6477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28412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29BE3" id="Ink 36" o:spid="_x0000_s1026" type="#_x0000_t75" style="position:absolute;margin-left:69.45pt;margin-top:25.9pt;width:102.85pt;height:5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">
                <v:imagedata r:id="rId44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899564</wp:posOffset>
                </wp:positionH>
                <wp:positionV relativeFrom="paragraph">
                  <wp:posOffset>802101</wp:posOffset>
                </wp:positionV>
                <wp:extent cx="6480" cy="7560"/>
                <wp:effectExtent l="57150" t="57150" r="69850" b="6921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48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8D2729" id="Ink 35" o:spid="_x0000_s1026" type="#_x0000_t75" style="position:absolute;margin-left:69.3pt;margin-top:61.5pt;width:3.3pt;height:3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">
                <v:imagedata r:id="rId46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1228964</wp:posOffset>
                </wp:positionH>
                <wp:positionV relativeFrom="paragraph">
                  <wp:posOffset>826941</wp:posOffset>
                </wp:positionV>
                <wp:extent cx="7200" cy="16560"/>
                <wp:effectExtent l="38100" t="38100" r="69215" b="5969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720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81DCF" id="Ink 34" o:spid="_x0000_s1026" type="#_x0000_t75" style="position:absolute;margin-left:95.3pt;margin-top:64.3pt;width:3.1pt;height:3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">
                <v:imagedata r:id="rId48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1226084</wp:posOffset>
                </wp:positionH>
                <wp:positionV relativeFrom="paragraph">
                  <wp:posOffset>837741</wp:posOffset>
                </wp:positionV>
                <wp:extent cx="2520" cy="9720"/>
                <wp:effectExtent l="57150" t="38100" r="55245" b="6667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52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0DDC6" id="Ink 33" o:spid="_x0000_s1026" type="#_x0000_t75" style="position:absolute;margin-left:95.05pt;margin-top:64.9pt;width:3.1pt;height:2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">
                <v:imagedata r:id="rId50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1560884</wp:posOffset>
                </wp:positionH>
                <wp:positionV relativeFrom="paragraph">
                  <wp:posOffset>830901</wp:posOffset>
                </wp:positionV>
                <wp:extent cx="10440" cy="9360"/>
                <wp:effectExtent l="57150" t="38100" r="66040" b="6731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044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B3B5A" id="Ink 32" o:spid="_x0000_s1026" type="#_x0000_t75" style="position:absolute;margin-left:121.1pt;margin-top:64.1pt;width:3.95pt;height:3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">
                <v:imagedata r:id="rId52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1538564</wp:posOffset>
                </wp:positionH>
                <wp:positionV relativeFrom="paragraph">
                  <wp:posOffset>857541</wp:posOffset>
                </wp:positionV>
                <wp:extent cx="2160" cy="1080"/>
                <wp:effectExtent l="57150" t="57150" r="55245" b="5651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16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CFF5D" id="Ink 31" o:spid="_x0000_s1026" type="#_x0000_t75" style="position:absolute;margin-left:120.15pt;margin-top:66.2pt;width:2.05pt;height:2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">
                <v:imagedata r:id="rId54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1510844</wp:posOffset>
                </wp:positionH>
                <wp:positionV relativeFrom="paragraph">
                  <wp:posOffset>851421</wp:posOffset>
                </wp:positionV>
                <wp:extent cx="19080" cy="1080"/>
                <wp:effectExtent l="38100" t="57150" r="38100" b="5651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908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1C8D4" id="Ink 30" o:spid="_x0000_s1026" type="#_x0000_t75" style="position:absolute;margin-left:118.4pt;margin-top:64.35pt;width:2.7pt;height:5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">
                <v:imagedata r:id="rId56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1932764</wp:posOffset>
                </wp:positionH>
                <wp:positionV relativeFrom="paragraph">
                  <wp:posOffset>817221</wp:posOffset>
                </wp:positionV>
                <wp:extent cx="13320" cy="3240"/>
                <wp:effectExtent l="38100" t="57150" r="63500" b="5397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332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0AA4A" id="Ink 29" o:spid="_x0000_s1026" type="#_x0000_t75" style="position:absolute;margin-left:150.95pt;margin-top:63.05pt;width:3.45pt;height:2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">
                <v:imagedata r:id="rId58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1914044</wp:posOffset>
                </wp:positionH>
                <wp:positionV relativeFrom="paragraph">
                  <wp:posOffset>822981</wp:posOffset>
                </wp:positionV>
                <wp:extent cx="14400" cy="7560"/>
                <wp:effectExtent l="38100" t="38100" r="62230" b="6921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440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08D00" id="Ink 28" o:spid="_x0000_s1026" type="#_x0000_t75" style="position:absolute;margin-left:149.4pt;margin-top:63.65pt;width:3.5pt;height:3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">
                <v:imagedata r:id="rId60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2055524</wp:posOffset>
                </wp:positionH>
                <wp:positionV relativeFrom="paragraph">
                  <wp:posOffset>753861</wp:posOffset>
                </wp:positionV>
                <wp:extent cx="32760" cy="134640"/>
                <wp:effectExtent l="19050" t="38100" r="43815" b="5588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276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E4B0D" id="Ink 27" o:spid="_x0000_s1026" type="#_x0000_t75" style="position:absolute;margin-left:160.7pt;margin-top:58.15pt;width:4.3pt;height:12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">
                <v:imagedata r:id="rId62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1737284</wp:posOffset>
                </wp:positionH>
                <wp:positionV relativeFrom="paragraph">
                  <wp:posOffset>760701</wp:posOffset>
                </wp:positionV>
                <wp:extent cx="18720" cy="146160"/>
                <wp:effectExtent l="38100" t="38100" r="57785" b="6350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8720" cy="1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1CC67" id="Ink 26" o:spid="_x0000_s1026" type="#_x0000_t75" style="position:absolute;margin-left:135.6pt;margin-top:58.9pt;width:3.85pt;height:13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">
                <v:imagedata r:id="rId64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1749524</wp:posOffset>
                </wp:positionH>
                <wp:positionV relativeFrom="paragraph">
                  <wp:posOffset>771141</wp:posOffset>
                </wp:positionV>
                <wp:extent cx="10800" cy="11880"/>
                <wp:effectExtent l="57150" t="57150" r="46355" b="4572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080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64F196" id="Ink 25" o:spid="_x0000_s1026" type="#_x0000_t75" style="position:absolute;margin-left:136.9pt;margin-top:59.9pt;width:2.3pt;height:2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">
                <v:imagedata r:id="rId66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1386644</wp:posOffset>
                </wp:positionH>
                <wp:positionV relativeFrom="paragraph">
                  <wp:posOffset>761781</wp:posOffset>
                </wp:positionV>
                <wp:extent cx="29880" cy="162720"/>
                <wp:effectExtent l="57150" t="38100" r="46355" b="6604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988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35CCC6" id="Ink 24" o:spid="_x0000_s1026" type="#_x0000_t75" style="position:absolute;margin-left:108pt;margin-top:58.8pt;width:4.75pt;height:15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">
                <v:imagedata r:id="rId68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895244</wp:posOffset>
                </wp:positionH>
                <wp:positionV relativeFrom="paragraph">
                  <wp:posOffset>893181</wp:posOffset>
                </wp:positionV>
                <wp:extent cx="1339560" cy="42840"/>
                <wp:effectExtent l="0" t="57150" r="51435" b="7175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33956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DC2C1" id="Ink 23" o:spid="_x0000_s1026" type="#_x0000_t75" style="position:absolute;margin-left:69.55pt;margin-top:68.65pt;width:107.75pt;height:6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">
                <v:imagedata r:id="rId70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1009724</wp:posOffset>
                </wp:positionH>
                <wp:positionV relativeFrom="paragraph">
                  <wp:posOffset>760701</wp:posOffset>
                </wp:positionV>
                <wp:extent cx="23760" cy="135000"/>
                <wp:effectExtent l="38100" t="38100" r="52705" b="5588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3760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6C316" id="Ink 22" o:spid="_x0000_s1026" type="#_x0000_t75" style="position:absolute;margin-left:78.3pt;margin-top:59.1pt;width:3.9pt;height:12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">
                <v:imagedata r:id="rId72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2104124</wp:posOffset>
                </wp:positionH>
                <wp:positionV relativeFrom="paragraph">
                  <wp:posOffset>657741</wp:posOffset>
                </wp:positionV>
                <wp:extent cx="27000" cy="10080"/>
                <wp:effectExtent l="57150" t="38100" r="68580" b="6667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700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CC7CBA" id="Ink 21" o:spid="_x0000_s1026" type="#_x0000_t75" style="position:absolute;margin-left:164.4pt;margin-top:50.5pt;width:4.75pt;height:3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">
                <v:imagedata r:id="rId74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2201684</wp:posOffset>
                </wp:positionH>
                <wp:positionV relativeFrom="paragraph">
                  <wp:posOffset>605541</wp:posOffset>
                </wp:positionV>
                <wp:extent cx="18360" cy="151200"/>
                <wp:effectExtent l="19050" t="57150" r="58420" b="5842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836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3E212" id="Ink 20" o:spid="_x0000_s1026" type="#_x0000_t75" style="position:absolute;margin-left:172pt;margin-top:46.4pt;width:4.15pt;height:1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">
                <v:imagedata r:id="rId76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1912964</wp:posOffset>
                </wp:positionH>
                <wp:positionV relativeFrom="paragraph">
                  <wp:posOffset>740541</wp:posOffset>
                </wp:positionV>
                <wp:extent cx="319320" cy="23040"/>
                <wp:effectExtent l="38100" t="57150" r="43180" b="7239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1932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17750" id="Ink 19" o:spid="_x0000_s1026" type="#_x0000_t75" style="position:absolute;margin-left:150.05pt;margin-top:57.1pt;width:26.65pt;height:4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">
                <v:imagedata r:id="rId78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1905764</wp:posOffset>
                </wp:positionH>
                <wp:positionV relativeFrom="paragraph">
                  <wp:posOffset>569901</wp:posOffset>
                </wp:positionV>
                <wp:extent cx="316080" cy="22680"/>
                <wp:effectExtent l="38100" t="38100" r="65405" b="7302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1608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777A7" id="Ink 18" o:spid="_x0000_s1026" type="#_x0000_t75" style="position:absolute;margin-left:149.2pt;margin-top:43.8pt;width:27.35pt;height:4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">
                <v:imagedata r:id="rId80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1775444</wp:posOffset>
                </wp:positionH>
                <wp:positionV relativeFrom="paragraph">
                  <wp:posOffset>645861</wp:posOffset>
                </wp:positionV>
                <wp:extent cx="50760" cy="26640"/>
                <wp:effectExtent l="57150" t="38100" r="45085" b="6921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5076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6BA6B" id="Ink 17" o:spid="_x0000_s1026" type="#_x0000_t75" style="position:absolute;margin-left:138.5pt;margin-top:49.6pt;width:5.75pt;height:4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">
                <v:imagedata r:id="rId82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1583924</wp:posOffset>
                </wp:positionH>
                <wp:positionV relativeFrom="paragraph">
                  <wp:posOffset>561261</wp:posOffset>
                </wp:positionV>
                <wp:extent cx="307440" cy="197640"/>
                <wp:effectExtent l="57150" t="38100" r="54610" b="6921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07440" cy="1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8E3B0" id="Ink 16" o:spid="_x0000_s1026" type="#_x0000_t75" style="position:absolute;margin-left:122.9pt;margin-top:43.1pt;width:27.5pt;height:18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">
                <v:imagedata r:id="rId84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1335524</wp:posOffset>
                </wp:positionH>
                <wp:positionV relativeFrom="paragraph">
                  <wp:posOffset>639741</wp:posOffset>
                </wp:positionV>
                <wp:extent cx="53640" cy="31320"/>
                <wp:effectExtent l="38100" t="57150" r="60960" b="6413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5364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1CF1C" id="Ink 15" o:spid="_x0000_s1026" type="#_x0000_t75" style="position:absolute;margin-left:103.75pt;margin-top:49pt;width:6.95pt;height:4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">
                <v:imagedata r:id="rId86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1215644</wp:posOffset>
                </wp:positionH>
                <wp:positionV relativeFrom="paragraph">
                  <wp:posOffset>533181</wp:posOffset>
                </wp:positionV>
                <wp:extent cx="393480" cy="219960"/>
                <wp:effectExtent l="38100" t="57150" r="64135" b="6604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93480" cy="21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159C1" id="Ink 14" o:spid="_x0000_s1026" type="#_x0000_t75" style="position:absolute;margin-left:94.3pt;margin-top:40.5pt;width:33.95pt;height:2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">
                <v:imagedata r:id="rId88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1086044</wp:posOffset>
                </wp:positionH>
                <wp:positionV relativeFrom="paragraph">
                  <wp:posOffset>631461</wp:posOffset>
                </wp:positionV>
                <wp:extent cx="36360" cy="37440"/>
                <wp:effectExtent l="57150" t="57150" r="59055" b="5842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636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5DB2A" id="Ink 13" o:spid="_x0000_s1026" type="#_x0000_t75" style="position:absolute;margin-left:84.2pt;margin-top:48.5pt;width:4.9pt;height:5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">
                <v:imagedata r:id="rId90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842684</wp:posOffset>
                </wp:positionH>
                <wp:positionV relativeFrom="paragraph">
                  <wp:posOffset>542181</wp:posOffset>
                </wp:positionV>
                <wp:extent cx="396360" cy="211680"/>
                <wp:effectExtent l="57150" t="57150" r="60960" b="7429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96360" cy="21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CE6D9" id="Ink 12" o:spid="_x0000_s1026" type="#_x0000_t75" style="position:absolute;margin-left:64.5pt;margin-top:41.25pt;width:34.7pt;height:1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">
                <v:imagedata r:id="rId92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873284</wp:posOffset>
                </wp:positionH>
                <wp:positionV relativeFrom="paragraph">
                  <wp:posOffset>578901</wp:posOffset>
                </wp:positionV>
                <wp:extent cx="360" cy="4680"/>
                <wp:effectExtent l="38100" t="19050" r="38100" b="5270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36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0A072" id="Ink 11" o:spid="_x0000_s1026" type="#_x0000_t75" style="position:absolute;margin-left:68.25pt;margin-top:45.1pt;width:1.1pt;height:1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">
                <v:imagedata r:id="rId94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841604</wp:posOffset>
                </wp:positionH>
                <wp:positionV relativeFrom="paragraph">
                  <wp:posOffset>555861</wp:posOffset>
                </wp:positionV>
                <wp:extent cx="23040" cy="196560"/>
                <wp:effectExtent l="38100" t="38100" r="53340" b="5143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23040" cy="19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126DFB" id="Ink 10" o:spid="_x0000_s1026" type="#_x0000_t75" style="position:absolute;margin-left:64.95pt;margin-top:43.2pt;width:3.9pt;height:1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">
                <v:imagedata r:id="rId96" o:title="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877964</wp:posOffset>
                </wp:positionH>
                <wp:positionV relativeFrom="paragraph">
                  <wp:posOffset>559101</wp:posOffset>
                </wp:positionV>
                <wp:extent cx="6480" cy="6120"/>
                <wp:effectExtent l="57150" t="57150" r="50800" b="5143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648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3F1B3" id="Ink 9" o:spid="_x0000_s1026" type="#_x0000_t75" style="position:absolute;margin-left:69.15pt;margin-top:44pt;width:3.8pt;height: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">
                <v:imagedata r:id="rId98" o:title="" croptop="453291f" cropleft="563610f"/>
              </v:shape>
            </w:pict>
          </mc:Fallback>
        </mc:AlternateContent>
      </w:r>
    </w:p>
    <w:sectPr w:rsidR="00FD2857" w:rsidRPr="00B00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116F"/>
    <w:multiLevelType w:val="multilevel"/>
    <w:tmpl w:val="0F186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E11143"/>
    <w:multiLevelType w:val="hybridMultilevel"/>
    <w:tmpl w:val="89283E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2376F"/>
    <w:multiLevelType w:val="hybridMultilevel"/>
    <w:tmpl w:val="600AC8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75FBC"/>
    <w:multiLevelType w:val="multilevel"/>
    <w:tmpl w:val="04A2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146FE1"/>
    <w:multiLevelType w:val="hybridMultilevel"/>
    <w:tmpl w:val="67242F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7EA"/>
    <w:rsid w:val="002C2A6C"/>
    <w:rsid w:val="003E53D9"/>
    <w:rsid w:val="007E4209"/>
    <w:rsid w:val="008026DF"/>
    <w:rsid w:val="0099176E"/>
    <w:rsid w:val="00B00CA4"/>
    <w:rsid w:val="00EC3726"/>
    <w:rsid w:val="00FB57EA"/>
    <w:rsid w:val="00FD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AD9B"/>
  <w15:chartTrackingRefBased/>
  <w15:docId w15:val="{51613F81-D4DB-4DF3-AB6D-FB697CE98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57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57EA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FB5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FB57EA"/>
    <w:rPr>
      <w:b/>
      <w:bCs/>
    </w:rPr>
  </w:style>
  <w:style w:type="character" w:styleId="Emphasis">
    <w:name w:val="Emphasis"/>
    <w:basedOn w:val="DefaultParagraphFont"/>
    <w:uiPriority w:val="20"/>
    <w:qFormat/>
    <w:rsid w:val="00FB57EA"/>
    <w:rPr>
      <w:i/>
      <w:iCs/>
    </w:rPr>
  </w:style>
  <w:style w:type="paragraph" w:styleId="ListParagraph">
    <w:name w:val="List Paragraph"/>
    <w:basedOn w:val="Normal"/>
    <w:uiPriority w:val="34"/>
    <w:qFormat/>
    <w:rsid w:val="00FB57EA"/>
    <w:pPr>
      <w:ind w:left="720"/>
      <w:contextualSpacing/>
    </w:pPr>
  </w:style>
  <w:style w:type="table" w:styleId="TableGrid">
    <w:name w:val="Table Grid"/>
    <w:basedOn w:val="TableNormal"/>
    <w:uiPriority w:val="39"/>
    <w:rsid w:val="002C2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0C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C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9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6924">
          <w:marLeft w:val="0"/>
          <w:marRight w:val="0"/>
          <w:marTop w:val="0"/>
          <w:marBottom w:val="225"/>
          <w:divBdr>
            <w:top w:val="single" w:sz="6" w:space="11" w:color="DDDDDD"/>
            <w:left w:val="single" w:sz="6" w:space="15" w:color="DDDDDD"/>
            <w:bottom w:val="single" w:sz="6" w:space="11" w:color="DDDDDD"/>
            <w:right w:val="single" w:sz="6" w:space="15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emf"/><Relationship Id="rId21" Type="http://schemas.openxmlformats.org/officeDocument/2006/relationships/customXml" Target="ink/ink7.xml"/><Relationship Id="rId34" Type="http://schemas.openxmlformats.org/officeDocument/2006/relationships/image" Target="media/image17.emf"/><Relationship Id="rId42" Type="http://schemas.openxmlformats.org/officeDocument/2006/relationships/image" Target="media/image21.emf"/><Relationship Id="rId47" Type="http://schemas.openxmlformats.org/officeDocument/2006/relationships/customXml" Target="ink/ink20.xml"/><Relationship Id="rId50" Type="http://schemas.openxmlformats.org/officeDocument/2006/relationships/image" Target="media/image25.emf"/><Relationship Id="rId55" Type="http://schemas.openxmlformats.org/officeDocument/2006/relationships/customXml" Target="ink/ink24.xml"/><Relationship Id="rId63" Type="http://schemas.openxmlformats.org/officeDocument/2006/relationships/customXml" Target="ink/ink28.xml"/><Relationship Id="rId68" Type="http://schemas.openxmlformats.org/officeDocument/2006/relationships/image" Target="media/image34.emf"/><Relationship Id="rId76" Type="http://schemas.openxmlformats.org/officeDocument/2006/relationships/image" Target="media/image38.emf"/><Relationship Id="rId84" Type="http://schemas.openxmlformats.org/officeDocument/2006/relationships/image" Target="media/image42.emf"/><Relationship Id="rId89" Type="http://schemas.openxmlformats.org/officeDocument/2006/relationships/customXml" Target="ink/ink41.xml"/><Relationship Id="rId97" Type="http://schemas.openxmlformats.org/officeDocument/2006/relationships/customXml" Target="ink/ink45.xml"/><Relationship Id="rId7" Type="http://schemas.openxmlformats.org/officeDocument/2006/relationships/image" Target="media/image3.png"/><Relationship Id="rId71" Type="http://schemas.openxmlformats.org/officeDocument/2006/relationships/customXml" Target="ink/ink32.xml"/><Relationship Id="rId92" Type="http://schemas.openxmlformats.org/officeDocument/2006/relationships/image" Target="media/image46.emf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9" Type="http://schemas.openxmlformats.org/officeDocument/2006/relationships/customXml" Target="ink/ink11.xml"/><Relationship Id="rId11" Type="http://schemas.openxmlformats.org/officeDocument/2006/relationships/customXml" Target="ink/ink2.xml"/><Relationship Id="rId24" Type="http://schemas.openxmlformats.org/officeDocument/2006/relationships/image" Target="media/image12.emf"/><Relationship Id="rId32" Type="http://schemas.openxmlformats.org/officeDocument/2006/relationships/image" Target="media/image16.emf"/><Relationship Id="rId37" Type="http://schemas.openxmlformats.org/officeDocument/2006/relationships/customXml" Target="ink/ink15.xml"/><Relationship Id="rId40" Type="http://schemas.openxmlformats.org/officeDocument/2006/relationships/image" Target="media/image20.emf"/><Relationship Id="rId45" Type="http://schemas.openxmlformats.org/officeDocument/2006/relationships/customXml" Target="ink/ink19.xml"/><Relationship Id="rId53" Type="http://schemas.openxmlformats.org/officeDocument/2006/relationships/customXml" Target="ink/ink23.xml"/><Relationship Id="rId58" Type="http://schemas.openxmlformats.org/officeDocument/2006/relationships/image" Target="media/image29.emf"/><Relationship Id="rId66" Type="http://schemas.openxmlformats.org/officeDocument/2006/relationships/image" Target="media/image33.emf"/><Relationship Id="rId74" Type="http://schemas.openxmlformats.org/officeDocument/2006/relationships/image" Target="media/image37.emf"/><Relationship Id="rId79" Type="http://schemas.openxmlformats.org/officeDocument/2006/relationships/customXml" Target="ink/ink36.xml"/><Relationship Id="rId87" Type="http://schemas.openxmlformats.org/officeDocument/2006/relationships/customXml" Target="ink/ink40.xml"/><Relationship Id="rId5" Type="http://schemas.openxmlformats.org/officeDocument/2006/relationships/image" Target="media/image1.png"/><Relationship Id="rId61" Type="http://schemas.openxmlformats.org/officeDocument/2006/relationships/customXml" Target="ink/ink27.xml"/><Relationship Id="rId82" Type="http://schemas.openxmlformats.org/officeDocument/2006/relationships/image" Target="media/image41.emf"/><Relationship Id="rId90" Type="http://schemas.openxmlformats.org/officeDocument/2006/relationships/image" Target="media/image45.emf"/><Relationship Id="rId95" Type="http://schemas.openxmlformats.org/officeDocument/2006/relationships/customXml" Target="ink/ink44.xml"/><Relationship Id="rId19" Type="http://schemas.openxmlformats.org/officeDocument/2006/relationships/customXml" Target="ink/ink6.xml"/><Relationship Id="rId14" Type="http://schemas.openxmlformats.org/officeDocument/2006/relationships/image" Target="media/image7.emf"/><Relationship Id="rId22" Type="http://schemas.openxmlformats.org/officeDocument/2006/relationships/image" Target="media/image11.emf"/><Relationship Id="rId27" Type="http://schemas.openxmlformats.org/officeDocument/2006/relationships/customXml" Target="ink/ink10.xml"/><Relationship Id="rId30" Type="http://schemas.openxmlformats.org/officeDocument/2006/relationships/image" Target="media/image15.emf"/><Relationship Id="rId35" Type="http://schemas.openxmlformats.org/officeDocument/2006/relationships/customXml" Target="ink/ink14.xml"/><Relationship Id="rId43" Type="http://schemas.openxmlformats.org/officeDocument/2006/relationships/customXml" Target="ink/ink18.xml"/><Relationship Id="rId48" Type="http://schemas.openxmlformats.org/officeDocument/2006/relationships/image" Target="media/image24.emf"/><Relationship Id="rId56" Type="http://schemas.openxmlformats.org/officeDocument/2006/relationships/image" Target="media/image28.emf"/><Relationship Id="rId64" Type="http://schemas.openxmlformats.org/officeDocument/2006/relationships/image" Target="media/image32.emf"/><Relationship Id="rId69" Type="http://schemas.openxmlformats.org/officeDocument/2006/relationships/customXml" Target="ink/ink31.xml"/><Relationship Id="rId77" Type="http://schemas.openxmlformats.org/officeDocument/2006/relationships/customXml" Target="ink/ink35.xml"/><Relationship Id="rId100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customXml" Target="ink/ink22.xml"/><Relationship Id="rId72" Type="http://schemas.openxmlformats.org/officeDocument/2006/relationships/image" Target="media/image36.emf"/><Relationship Id="rId80" Type="http://schemas.openxmlformats.org/officeDocument/2006/relationships/image" Target="media/image40.emf"/><Relationship Id="rId85" Type="http://schemas.openxmlformats.org/officeDocument/2006/relationships/customXml" Target="ink/ink39.xml"/><Relationship Id="rId93" Type="http://schemas.openxmlformats.org/officeDocument/2006/relationships/customXml" Target="ink/ink43.xml"/><Relationship Id="rId98" Type="http://schemas.openxmlformats.org/officeDocument/2006/relationships/image" Target="media/image49.emf"/><Relationship Id="rId3" Type="http://schemas.openxmlformats.org/officeDocument/2006/relationships/settings" Target="settings.xml"/><Relationship Id="rId12" Type="http://schemas.openxmlformats.org/officeDocument/2006/relationships/image" Target="media/image6.emf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customXml" Target="ink/ink13.xml"/><Relationship Id="rId38" Type="http://schemas.openxmlformats.org/officeDocument/2006/relationships/image" Target="media/image19.emf"/><Relationship Id="rId46" Type="http://schemas.openxmlformats.org/officeDocument/2006/relationships/image" Target="media/image23.emf"/><Relationship Id="rId59" Type="http://schemas.openxmlformats.org/officeDocument/2006/relationships/customXml" Target="ink/ink26.xml"/><Relationship Id="rId67" Type="http://schemas.openxmlformats.org/officeDocument/2006/relationships/customXml" Target="ink/ink30.xml"/><Relationship Id="rId20" Type="http://schemas.openxmlformats.org/officeDocument/2006/relationships/image" Target="media/image10.emf"/><Relationship Id="rId41" Type="http://schemas.openxmlformats.org/officeDocument/2006/relationships/customXml" Target="ink/ink17.xml"/><Relationship Id="rId54" Type="http://schemas.openxmlformats.org/officeDocument/2006/relationships/image" Target="media/image27.emf"/><Relationship Id="rId62" Type="http://schemas.openxmlformats.org/officeDocument/2006/relationships/image" Target="media/image31.emf"/><Relationship Id="rId70" Type="http://schemas.openxmlformats.org/officeDocument/2006/relationships/image" Target="media/image35.emf"/><Relationship Id="rId75" Type="http://schemas.openxmlformats.org/officeDocument/2006/relationships/customXml" Target="ink/ink34.xml"/><Relationship Id="rId83" Type="http://schemas.openxmlformats.org/officeDocument/2006/relationships/customXml" Target="ink/ink38.xml"/><Relationship Id="rId88" Type="http://schemas.openxmlformats.org/officeDocument/2006/relationships/image" Target="media/image44.emf"/><Relationship Id="rId91" Type="http://schemas.openxmlformats.org/officeDocument/2006/relationships/customXml" Target="ink/ink42.xml"/><Relationship Id="rId96" Type="http://schemas.openxmlformats.org/officeDocument/2006/relationships/image" Target="media/image48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14.emf"/><Relationship Id="rId36" Type="http://schemas.openxmlformats.org/officeDocument/2006/relationships/image" Target="media/image18.emf"/><Relationship Id="rId49" Type="http://schemas.openxmlformats.org/officeDocument/2006/relationships/customXml" Target="ink/ink21.xml"/><Relationship Id="rId57" Type="http://schemas.openxmlformats.org/officeDocument/2006/relationships/customXml" Target="ink/ink25.xml"/><Relationship Id="rId10" Type="http://schemas.openxmlformats.org/officeDocument/2006/relationships/image" Target="media/image5.emf"/><Relationship Id="rId31" Type="http://schemas.openxmlformats.org/officeDocument/2006/relationships/customXml" Target="ink/ink12.xml"/><Relationship Id="rId44" Type="http://schemas.openxmlformats.org/officeDocument/2006/relationships/image" Target="media/image22.emf"/><Relationship Id="rId52" Type="http://schemas.openxmlformats.org/officeDocument/2006/relationships/image" Target="media/image26.emf"/><Relationship Id="rId60" Type="http://schemas.openxmlformats.org/officeDocument/2006/relationships/image" Target="media/image30.emf"/><Relationship Id="rId65" Type="http://schemas.openxmlformats.org/officeDocument/2006/relationships/customXml" Target="ink/ink29.xml"/><Relationship Id="rId73" Type="http://schemas.openxmlformats.org/officeDocument/2006/relationships/customXml" Target="ink/ink33.xml"/><Relationship Id="rId78" Type="http://schemas.openxmlformats.org/officeDocument/2006/relationships/image" Target="media/image39.emf"/><Relationship Id="rId81" Type="http://schemas.openxmlformats.org/officeDocument/2006/relationships/customXml" Target="ink/ink37.xml"/><Relationship Id="rId86" Type="http://schemas.openxmlformats.org/officeDocument/2006/relationships/image" Target="media/image43.emf"/><Relationship Id="rId94" Type="http://schemas.openxmlformats.org/officeDocument/2006/relationships/image" Target="media/image47.emf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3" Type="http://schemas.openxmlformats.org/officeDocument/2006/relationships/customXml" Target="ink/ink3.xml"/><Relationship Id="rId18" Type="http://schemas.openxmlformats.org/officeDocument/2006/relationships/image" Target="media/image9.emf"/><Relationship Id="rId39" Type="http://schemas.openxmlformats.org/officeDocument/2006/relationships/customXml" Target="ink/ink1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38.746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45 8 2613 0,'-10'-1'116'0,"7"1"24"0,-7-2-112 0,5 2-28 16,3 0 0-16,-2-1 0 0,-2-1 28 0,3 1 0 15,3 1 0-15,0 0-820 0,-6-3-163 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32.803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7 0 1558 0,'0'0'69'0,"0"0"15"0,0 0-68 0,0 0-16 16,0 0 0-16,0 0 0 0,0 0 75 0,0 4 11 0,0-4 2 15,2 3 1-15,-2-3-54 0,0 0-11 0,-2 5-3 0,2 0 0 31,0 0-39-31,2 2-8 0,-2-2-2 0,0 0 0 0,0 0 5 0,0 2 1 0,-2-2 0 0,2 2 0 16,0 0 22-16,0 1 0 0,-2 1 10 0,2 1-10 16,-1-2 24-16,1 4-3 0,0-2 0 0,0 2 0 15,0 0-2-15,0 2-1 0,1-1 0 0,-1 2 0 16,0-1-18-16,0 3 10 0,0-2-10 0,0 4 8 16,0-2-8-16,-1 1-14 0,2 1 3 0,1-2 1 15,-2 0-4-15,0-2-1 0,-3-1 0 0,1-3 0 16,4 0 7-16,-2-3 8 0,-2 1-13 0,0-4 5 15,2-5-5-15,0 0-1 0,0 0 0 0,0 0 0 16,0 0-60-16,0 0-12 16,0 0-2-16,0 0-388 0,0 0-76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32.379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0 0 115 0,'0'0'10'0,"0"0"-10"0,0 0 0 0,0 0 0 15,0 0 281-15,0 0 55 0,0 0 10 0,0 0-747 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31.888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0 86 864 0,'13'0'38'0,"-13"0"8"0,0 0-37 0,0 0-9 0,4-5 0 0,0 1 0 16,0 1 65-16,0 0 11 0,-1 1 3 0,1-1 0 15,4-1-59-15,-4 3-11 0,-4 1-9 0,4-4 12 0,-1 3 30 0,-3 1 6 16,0 0 2-16,0 0 0 0,4-4 16 0,0 1 3 16,-4 3 1-16,0 0 0 0,0-2-3 0,0 2-1 15,4-3 0-15,-2 0 0 0,-2 3-18 0,0 0-4 16,3-2-1-16,1-1 0 0,-2-1-28 0,2 1-6 16,-2-1-1-16,2 3 0 0,0-4-8 0,-1 1 0 15,-3 3 0-15,0 1 0 0,4-4 0 0,-2 1 12 16,-2 3-4-16,0 0 0 0,0 0-8 0,0 0-16 15,0-3 4-15,0 3 1 0,-2-2 11 0,2 2 0 16,0 0 0-16,-4-2-8 0,-1 2 8 0,1 2 0 16,0-2 0-16,-2 2 8 0,1-1 0 0,-1 1 0 15,2 1 0-15,-2-1 0 0,6-2-8 0,-3 3 0 16,-5-1 0-16,4 1 0 0,4-3 0 0,-4 4-8 0,-1-1 8 0,1 1-12 31,4-4-11-31,0 0-2 0,2 3-1 0,-2-3 0 16,0 3-23-16,0-3-5 0,5 4-1 0,1-3-482 0,-2 1-97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31.418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34 21 403 0,'0'0'36'0,"0"0"-36"0,-2-4 0 0,2 4 0 16,0 0 172-16,-4-1 27 0,-1-1 5 0,1 0 2 16,0 1-122-16,0-3-25 0,0 3-5 0,3-1-1 15,-3 0-27-15,4 2-6 0,-2-2 0 0,2 2-1 16,0 0 5-16,0 0 2 0,0 0 0 0,0 0 0 15,0 0 2-15,0 0 1 0,0 0 0 0,2 6 0 0,2-1-29 0,-3 0 0 16,1 1 0-16,2 3 0 0,-2 1 0 0,2 4-8 16,-2-3 8-16,0 5-10 15,0 1-20-15,-1 0-4 0,1 3-1 0,0-1 0 0,0 1 9 16,-2 0 2-16,0 0 0 0,0 2 0 0,-2-1 24 0,2-1 0 16,-2 0 0-16,2 2 0 0,-2-1 40 0,1 1 12 15,1-2 4-15,0 0 0 0,0 1 12 0,0-3 2 16,0 1 1-16,0-2 0 0,0-4-34 0,1 1-6 15,1-2-2-15,0-4 0 16,0 1-97-16,0-4-19 0,-2-5-4 0,0 0-1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30.263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78 46 748 0,'0'0'67'0,"0"0"-54"0,-1 0-13 0,1 0 0 15,0 0 133-15,0 0 24 0,0 0 5 0,0 0 1 16,0 0-81-16,-4-2-16 0,0 0-3 0,0 0-1 16,4 2-43-16,0 0-9 0,0 0-2 0,-4 0 0 0,-1 0-8 15,3-1 0-15,2 1 0 0,-6-2 0 0,6 2 8 16,0 0-8-16,0 0 8 0,0 0-8 0,-4 0 20 0,4 0 0 15,0 0-1-15,-6 0 0 0,5 3-19 0,1-3-17 16,0 0 3-16,-4 4 1 16,4-1-29-16,-2 2-6 0,2-1 0 0,0 1-1 0,2-2 20 0,0 1 4 15,-2 1 1-15,2-2 0 0,1 0 16 0,1 1 8 16,0-1-8-16,2-1 8 16,-3 1 16-16,-1-3 8 0,-2 0 1 0,6 0 1 0,-2-1 5 0,2-1 1 15,1-2 0-15,1 3 0 0,-2-4-22 0,1 1-10 16,-1-1 10-16,3 0-10 0,-5 0 10 0,0 0-10 15,0 0 10-15,2 0-10 0,-5 1 0 0,3 1 0 16,-6-2 0-16,4 0 0 0,-2-2 0 0,0 2 0 16,-2 2 0-16,-1-1 0 0,-1 3 0 0,-2-3 0 15,0 2 0-15,-3 1 0 0,-5 2 19 0,3 1-3 16,7 0 0-16,-1 0 0 0,1 1 17 0,-2 0 3 16,-2 1 1-16,3-1 0 0,-3 4-17 0,0 0-3 15,1-1-1-15,1 3 0 0,0-1-16 0,3-1 0 16,-1 0-8-16,0 0 8 15,2-1-124-15,-2 1-20 0,2 0-3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29.406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32 0 1209 0,'0'0'108'0,"0"0"-87"0,0 0-21 0,-2 3 0 16,0 3 94-16,1-3 14 0,1 2 4 0,0 0 0 15,-4 0-94-15,4 2-18 0,0-2 0 0,4 3-8 31,-4-1-23-31,1 0-4 0,-1 1-1 0,2 1 0 0,-2-2-12 0,0 1-4 0,-2 0 0 16,2-1 0-16,0 2 52 0,0-3 0 0,0 1 0 0,-1 2 0 16,1-3 60-16,0 1 5 0,0 0 2 0,-4 1 0 0,2 1-1 15,0 1 0-15,0 0 0 0,0 0 0 0,0 0-35 0,2 2-7 16,0 0-2-16,0 0 0 0,-4 1-22 0,4 1 0 16,-3-2 0-16,1 1 0 0,0 1-11 0,0-2 11 15,2 1-13-15,0-1 5 16,0-2-25-16,0 2-5 0,0-2-1 0,2 0 0 15,0 2-96-15,0-2-19 0,-4 9-4 0,4-6-1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28.703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35-1 518 0,'-12'1'46'0,"12"-1"-37"0,7 0-9 0,-7 0 0 15,-5 0 113-15,5 0 21 0,0 0 4 0,0 0 1 16,0 0-102-16,0 0-20 0,0 0-4 0,1 4-1 16,5-2-12-16,-6-2 0 0,-2 3 0 0,2-3 0 15,4 5 0-15,-3 0 0 0,-2 0 0 0,-1 2 0 16,2 0 0-16,-2 1 12 0,2-1-1 0,-4 3-1 0,1 2 46 0,1 0 10 16,4-1 2-16,-4 3 0 0,-5-2-6 0,5 1-1 15,4 1 0-15,-2 1 0 0,-2 0-12 16,0-1-2-16,0 3-1 0,2-2 0 0,0 0-14 0,-1 2-4 15,-3-2 0-15,2 2 0 0,4-2-28 16,-2 0 0-16,-2 1 0 0,0-3 0 0,4 2 0 0,0-1 0 16,-2-2 0-16,0 1 0 15,0-3-35-15,2 1-13 0,1-3-2 0,-4 0-709 16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27.140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0 77 572 0,'0'0'25'0,"0"0"6"0,0 0-31 0,0 0 0 0,0 0 0 0,0 0 0 15,0 0 40-15,0 0 1 0,0 0 1 0,0 0 0 16,0 0-26-16,0 0-4 0,0 0-2 0,0 0 0 16,0 0-10-16,0 0 0 0,0 0 9 0,0 0-9 15,0 0 18-15,0 0-1 0,0 0 0 0,0 0 0 16,0 0 22-16,0 0 4 0,0 0 1 0,0 0 0 15,0 0 25-15,0 0 6 0,0 0 1 0,0 0 0 0,0 0-10 16,0 0-2-16,6 0 0 0,-3 2 0 0,-3-2-28 0,6 2-7 16,-2-1-1-16,2 1 0 0,1-1-15 0,1 1-3 15,-1 0-1-15,-1-1 0 0,2-1 1 0,-1 0 0 16,1 0 0-16,0 0 0 0,1 0-2 0,1 0-8 16,-1 0 12-16,1-1-4 0,-1 1 0 0,3-2-8 15,-3 2 12-15,5 0-4 0,-3-2 12 0,2 1 1 16,3-1 1-16,-1 1 0 0,-4-1-10 0,4 0-3 15,3 1 0-15,-1-1 0 0,0 0 9 0,0-1 2 16,2 0 0-16,0 1 0 0,-2-1-6 0,0 0-1 16,0-1 0-16,4 1 0 0,-2-2-13 0,1 2 8 15,0-1-8-15,0 1 0 0,2-2 22 0,-1 2-2 16,2-2 0-16,0 3 0 0,0-1-29 0,-2 0-7 16,0 0 0-16,0-1-1 0,2 3 17 0,-2-1 0 0,-2-1 8 0,2 1-8 15,1 2 21-15,-1-2-1 0,-4 2-1 0,1 0 0 16,1 0-19-16,3 2 10 0,-1-2-10 0,-2 2 8 15,-3-1 1-15,3 1 0 0,0-2 0 0,0 2 0 16,-2-1-9-16,0 1 12 0,0 1-12 0,4-1 12 16,2-1-12-16,-4 3 12 0,-6-3-12 0,5-1 12 15,4 0-2-15,-1 0 0 0,-5 0 0 0,1 0 0 16,2 0 2-16,-2 0 1 0,-2 0 0 0,0 0 0 16,1 0 3-16,1 0 1 0,0 0 0 0,-4 0 0 15,1 0-2-15,3-1-1 0,4 1 0 0,-2 0 0 16,-2 0-3-16,0 0-1 0,2-2 0 0,0 2 0 15,0 0-10-15,0 0 0 0,0 0 0 0,0 2 0 16,-2-1 0-16,0-1 0 0,1 0 0 0,1 2 0 16,0 1 0-16,0-1 0 0,-2 0 0 0,0-2 0 15,2 0 0-15,0 1 0 0,-2-1 0 0,4 0 0 16,-2 0 0-16,0 0 0 0,-2-1 9 0,2 1-9 16,1-2 10-16,-1 0-2 0,1 1-8 0,1 1 12 15,4-2 8-15,-4 0 2 0,0 1 0 0,0-1 0 16,-2 2-22-16,2 0-16 0,0 0 2 0,0 2 1 15,-2-1 13-15,0-1 0 0,0 2 0 0,-2 0-9 16,2 1 9-16,0 0 0 0,2 2 0 0,-2-2 0 16,0 2 8-16,2 0 6 0,-2-1 2 0,0 1 0 15,0-1-26-15,2 1-5 0,-2-1-1 0,-1 1 0 0,1-2 16 16,0 0 0-16,-2-1 0 0,2-1 0 16,2 1 0-16,-4-2 0 0,2-2 0 0,0 2 0 0,-2 0 0 0,-2 0-12 15,2 0 12-15,-1 0-12 16,-1 0-96-16,-2 2-20 0,-1 0-3 0,-1 1-807 15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25.384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0 35 172 0,'0'0'16'0,"0"0"-16"0,0 0 0 0,0 0 0 16,0 0 115-16,0 0 20 0,0 0 4 0,0 0 1 16,0 0-97-16,4-2-19 0,-4 2-4 0,2-3-1 15,-2 3-10-15,0 0-1 0,0 0-8 0,6-2 12 16,-6 2-12-16,0 0 9 0,0 0-9 0,2 0 8 15,3-2 25-15,-5 2 5 0,0 0 1 0,2 0 0 16,2 0 17-16,-4 0 4 0,0 0 1 0,4 0 0 16,0-1-12-16,1 1-2 0,-1 0-1 0,2 0 0 15,0 0-18-15,1 0-4 0,-3 0-1 0,6 0 0 0,-7 0-6 16,5 0-1-16,-2 0 0 0,1 0 0 0,3 0 12 16,-1 0 3-16,-1 0 0 0,1 0 0 0,3 0-31 0,-3-2 0 15,1 2 0-15,-1 0 0 0,3 0 0 0,-3 0 17 16,1 0-1-16,-2 0-1 0,1 0-2 0,-1 0 0 15,1 2 0-15,1-2 0 0,-1 0 20 0,1 0 4 0,-3 0 1 0,3 1 0 0,-2-1-10 16,1-1-1-16,3 1-1 0,-5-2 0 0,5 2-9 0,-5 0-1 16,3 0-1-16,-3-2 0 0,5 2-15 0,-3 0 11 15,-1-1-11-15,1 1 10 0,3 1-10 0,-3-1 0 16,3 2 9-16,-3 0-9 0,5-2 11 0,-3 0-3 16,2 1 0-16,-3-1 0 0,0 2 5 0,3-2 1 15,-2 0 0-15,3 0 0 0,1-2 6 0,-2 2 2 16,2-1 0-16,-1 1 0 0,1-2-2 0,-2 0-1 15,1 1 0-15,-1-3 0 0,0 1-6 0,1 1-1 16,-3-1 0-16,2 1 0 0,1 0-12 0,-3 1 8 16,1-1-8-16,1 0 0 0,0 1 8 0,-1 1-8 15,-1 0 0-15,1 1 9 0,-1-1-9 0,0 0 0 16,1 4 9-16,-3-3-9 0,3-1 8 0,-1 2-8 0,-1 0 10 16,1 1-10-1,1-1 0-15,-1 1 0 0,-1-1 0 0,1 0 0 16,-1-1 0-16,1 3 0 0,0-4 9 0,-1 1-9 15,3 1 13-15,-1 0-2 0,-3-1-1 0,5-1 0 16,-1 2 6-16,0-2 0 0,1 0 1 0,1 0 0 16,0 0 9-16,2 0 2 0,-3 0 0 0,1 0 0 15,0 0-16-15,0 0-4 0,-1-2 0 0,3 2 0 16,-2 2-8-16,0-2 0 0,-1 0 0 0,1 0 0 16,0 2 0-16,0-2 8 0,-1 1-8 0,1-1 8 0,-2 2-8 15,2 0 0-15,3-2 0 0,-5 1 0 16,-5-1 0-16,5 1 0 0,4-1 0 0,0 0 0 15,-5 0 12-15,-1-1-4 0,6 1 0 0,-2 0 0 0,3-1 3 16,-3-1 0-16,-2 2 0 0,2-2 0 0,3 2-3 0,-1-1 0 16,-4-1 0-16,2 0 0 0,2 1 0 0,1-1 0 15,-3-1 0-15,-2 3 0 0,0-2 7 0,1 2 1 16,3 0 0-16,-4 0 0 0,-1-2-16 0,-1 2-15 16,6-1 3-16,-3 1 1 0,-3 0 11 0,0 1 0 15,3-1 0-15,-1 2 0 0,-1-2 0 0,-1 0 0 16,2 0 0-16,1 0 0 0,1 0 0 0,-2 0 0 15,-3 0 0-15,5 0 0 0,4 0 0 0,-4-2 0 16,-5 2 0-16,1-1 8 0,1 2 4 0,1-1 2 0,0-1 0 16,-1 1 0-16,-1 0-14 0,1 0 0 0,1 0 0 15,0 0 0-15,1 1 8 0,-3 1-8 0,2 0 0 16,-1-2 0-16,-1 1 0 0,3 1 0 0,-5 0 0 0,4-1 0 16,-1 1 0-16,1 0 0 0,1-1 0 0,-1-1 0 15,-2 2 0-15,3 0 0 0,-3-2 0 0,2 1 0 16,1-1 8-16,-1 0-8 0,2 0 0 0,-1 0 0 15,1 0 14-15,0 0-3 0,-2 0-1 0,3-1 0 16,-1-1 1-16,0 0 0 0,-1 2 0 0,3 0 0 16,-2-1-3-16,2-1 0 0,2 0 0 0,-4 1 0 15,3-1-8-15,-1 2 8 0,0-2-8 0,0 2 8 16,-2-1-8-16,2 1 0 0,-1 0 0 0,-1 0 0 16,-2 0 0-16,0 0 0 0,3 0 8 0,-5 0-8 15,2 0 0-15,1 0 0 0,-1 1 0 0,2-1 0 16,-1 0 16-16,-1 0 2 0,-2 0 0 0,5 2 0 15,-1-2-27-15,-2 0-6 0,-3 2-1 0,1-2 0 0,1 0 26 16,1 0 5-16,-2 1 1 0,1 1 0 0,-1-2-16 0,1 2 0 16,-3-1-12-16,3-1 12 0,-3 2 0 0,1 0 0 15,-1-1 0-15,1 0 0 0,1 1 0 0,-3-2 0 16,1 2 0-16,1-1 0 0,-1 1 0 0,1 0 0 16,-1-1 0-16,3 1 0 0,-1-2 0 0,1 2 0 15,-1-2 0-15,-1 0 0 0,-1 0 0 0,3 0 0 16,1-2 0-16,0 2 9 0,1-2-9 0,1 2 0 15,0-1 0-15,0-1 0 0,-1 0 0 0,-1 1 0 16,2-1 0-16,-1 2 0 0,-1-2 0 0,-2 2 0 16,3-1 0-16,-1 1 0 0,0-1 0 0,-1 1 0 15,-1 0-9-15,1 0 9 0,1 1-16 0,-2-1 1 16,-1 1 0-16,1 1 0 0,-1 0-2 0,-1 1-1 16,3-1 0-16,-3 1 0 15,3 0-13-15,1-1-2 0,-1 2-1 0,-1-1 0 16,0 0-65-16,1 1-13 0,-1 1-2 0,-1-2-614 0,1 1-122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22.063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18-3 633 0,'0'0'56'0,"0"0"-44"15,0 0-12-15,0 0 0 0,0 0 304 0,0 0 58 16,0 0 12-16,-4 0 2 0,-1 2-228 0,1-1-47 15,4-1-9-15,0 0-1 0,0 0-66 0,0 3-13 16,-4 2-2-16,4-2-1 16,0-3-119-16,0 4-24 0,-2-1-5 0,2-3-764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38.461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10 54 2397 0,'0'0'106'0,"-4"-3"22"0,2 1-102 0,0 0-26 0,0-1 0 0,4-1 0 16,0 1 34-16,2 0 2 0,0-2 0 0,0-2 0 31,3 2-77-31,-1-2-15 0,2 0-4 0,-1 0-1003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21.397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8 0 925 0,'2'0'40'0,"0"0"10"15,0 0-40-15,-2 0-10 0,0 0 0 0,0 0 0 16,2 4 79-16,0-1 13 0,-2-3 4 0,0 4 0 16,0-4-43-16,1 3-8 0,-1-3-1 0,0 5-1 0,-1-1-22 15,1-4-4-15,-2 3-1 0,-2 0 0 0,2 1 2 16,0-1 0-16,2-3 0 0,-4 3 0 0,4-1 5 0,-4 2 1 16,4-4 0-16,0 0 0 0,0 0 41 0,0 0 9 15,0 0 2-15,0 0 0 0,0 0-25 0,0 0-5 16,0 0-1-16,0 0 0 15,0 0-152-15,0 0-30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21.226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2 25 1267 0,'0'0'56'0,"0"0"12"0,0 0-55 0,0 0-13 0,-3 0 0 0,3 0 0 15,0 0 124-15,0 0 21 0,0-3 5 0,0 0 1 32,2-2-165-32,-1 2-33 0,-1-1-6 0,1 0-451 0,1 0-89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20.647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28 0 1785 0,'0'0'159'0,"-2"1"-127"0,0 3-32 0,-1-1 0 16,1 0 192-16,0-1 33 0,2-2 7 0,-4 3 0 16,-1-1-160-16,1-1-33 0,4-1-7 0,-2 3 0 31,-1-1-87-31,3-2-17 0,0 0-3 0,0 0-1 0,0 0-76 0,0 0-16 0,-2 3-4 0,2-3-454 15,0 0-91-15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20.471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0 0 982 0,'0'0'44'0,"0"0"8"0,0 0-41 0,0 0-11 16,0 0 0-16,0 0-289 16,4 1-60-16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20.362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0-2 460 0,'12'0'20'0,"-12"0"5"0,0 0-25 0,0 0 0 0,7 1 0 0,-1-1 0 16,0 1 248-16,-6-1 44 0,6 1 8 0,-1 0-619 15,5 1-124-15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20.022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25 4 288 0,'0'0'25'0,"0"0"-25"0,0 0 0 0,0 0 0 16,0 0 212-16,0 0 38 0,0 0 7 0,0 0 2 16,0 0-183-16,0 0-36 0,0 0-7 0,0 0-1 15,6-2-20-15,-6 2-3 0,3-2-1 0,-3 2 0 0,0 0-21 16,0 0-5-16,0 0-1 0,0 0 0 0,0 0 9 0,0 0 2 15,0 0 0-15,0 0 0 0,0 0-8 0,0 0 0 16,0 0-1-16,0 0 0 0,-2 0 17 0,-1-1 0 16,-3 1 0-16,3 0 9 0,1 0 19 0,-2 0 4 15,3 0 1-15,-3 1 0 0,2-1-1 0,2 0 0 16,0 0 0-16,0 0 0 0,0 0 16 0,0 0 4 16,0 0 0-16,-3 4 0 0,3-4-42 0,-2 1-10 15,0 3 0-15,2-4 0 16,0 0-36-16,0 0-10 0,0 0-2 0,-2 3-632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19.788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0 18 1749 0,'0'0'77'16,"0"0"17"-16,0 0-75 0,0 0-19 0,0 0 0 0,0 0 0 0,6-3-14 0,0 1-6 15,-3-2-2-15,3 2 0 16,-2 1-148-16,1-1-30 0,3-2-5 0,-8 4-2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19.412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90 10 230 0,'0'0'20'0,"0"0"-20"0,-3-1 0 0,-1-1 0 15,0 2 300-15,-2-2 55 0,5 2 11 0,-3 0 2 16,0-1-276-16,0-1-56 0,2 0-12 0,2 2-1 15,-3 0-14-15,3 0-9 0,-2 0 12 0,2 0-12 16,-2 4 0-16,0-1 0 0,0 0 0 0,0 1-12 16,-2 3 12-16,4-1 0 0,-2 1 0 0,2 0 0 15,-1 1 10-15,-1 1 8 0,2-1 2 0,-2 2 0 16,2 2 12-16,-2 2 2 0,0-1 1 0,2 3 0 16,-2-3-5-16,0 2-1 0,2 2 0 0,-2 0 0 15,1 0-11-15,1 2-2 0,-4 0-1 0,2-3 0 16,0 3-31-16,2-2-5 0,-2-2-2 0,-2 0 0 15,2-1-45-15,1-2-10 0,-1-4-2 16,0-3-437-16,0 1-88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18.923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0 0 172 0,'0'0'16'0,"0"0"-16"15,0 0 0-15,0 0 0 0,0 0 228 0,0 0 44 16,0 0 8-16,0 0 1 0,0 0-173 0,0 5-36 15,0-5-6-15,2 3-2 0,-2 2-12 0,0-1-4 0,0 1 0 16,0 0 0-16,0 0-35 0,0 0-13 16,0 2 9-16,0-2-9 0,0 3 12 0,0-1-2 0,-2 0-1 0,2 0 0 15,0 0 27-15,2 3 6 0,0-2 1 0,-2 4 0 16,0-2-11-16,0 2-3 0,0 2 0 0,2-1 0 16,-2 2-11-16,2 1-2 0,0-3-1 0,-1 2 0 15,3 1-15-15,-2-1 0 0,2 0 0 0,0 2 0 16,0-3 0-16,-3 1-16 0,-1-2 3 0,4 1 1 31,-2 0-30-31,2-3-6 0,-2 0 0 0,0-1-1 0,0-4-23 16,0 0-5-16,1-1-1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18.647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29 31 518 0,'0'0'23'0,"0"0"5"0,-2-3-28 0,-2 1 0 0,0 0 0 0,1-1 0 15,1 1 159-15,-2-1 26 0,2 1 6 0,0-1 1 16,0 0-167-16,2 3-25 0,0-3-20 0,-2-1-330 15,0 1-66-15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38.098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58 0 403 0,'0'0'17'0,"0"0"5"0,0 0-22 0,0 0 0 15,0 0 0-15,0 0 0 0,0 0 109 0,-4 3 18 16,2-1 3-16,0 1 1 0,-2-1-99 0,3 1-19 16,-1 1-4-16,-2-1-1 0,2 0 12 0,0 2 1 15,0-1 1-15,0 1 0 0,1-2 35 0,1 2 7 16,-3 0 2-16,-1 0 0 0,2 2 24 0,2-2 5 16,-2 4 1-16,2-2 0 0,2-1-63 0,-2 3-12 0,-2-1-2 15,2 2-1-15,0 0 0 0,0 2 0 0,-2 0 0 0,1 0 0 16,-1 3-5-16,0 2-1 0,4 2 0 0,-2-2 0 15,-2 3 3-15,2 0 0 0,-2 4 0 0,2 0 0 16,0-1-15-16,0 3-18 0,4-1 4 0,-4 0 1 16,0 1 3-16,-2-3 1 0,0 3 0 0,2-6 0 15,-4-2 9-15,2-2-13 0,2-3 5 0,0-4 8 16,-2-1-20-16,-1-1 4 0,3-2 1 0,0-5-721 16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18.100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12 34 421 0,'0'0'18'0,"0"0"5"16,0-2-23-16,0-1 0 0,0 0 0 0,2-2 0 15,2 1 12-15,-4 3-3 0,-4-3 0 0,4 1 0 0,4-1 58 0,-4 4 11 16,-4-1 2-16,2-3 1 0,2 4 31 0,0 0 5 15,0 0 2-15,0 0 0 0,0 0-48 0,0 0-10 16,0 0-1-16,-2 0-1 0,-4-1-8 0,6 1-2 16,0 0 0-16,0 0 0 0,-5 1-28 0,5-1-5 15,0 0-2-15,0 0 0 0,0 0 2 0,0 0 0 16,0 5 0-16,2-1 0 0,3 3 0 0,-5-2 0 16,-2 3 0-16,2-1 0 0,2 0 3 0,2 1 1 15,-6-1 0-15,0 3 0 0,2-1 6 0,0 2 2 16,2 1 0-16,-2 3 0 0,-4 1-11 0,4-1-1 15,4 2-1-15,-2 0 0 0,-6 0-15 0,4 1 0 0,2 1 0 16,0 1 0-16,-2-3-9 0,0 2-5 0,0-1-1 0,2-1 0 16,4 0 5-16,-2 0 1 0,-1-1 0 15,3-3 0 1,4-1-18-16,-5 0-3 0,1-2-1 0,0 0 0 16,1-3-45-16,3 0-10 0,-3-2-2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17.293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5 23 115 0,'0'0'0'0,"0"0"10"0,-2-2-10 0,1 1 0 16,-1-1 0-16,2-1 0 0,-2-1 84 0,2 3 16 16,0-4 2-16,0 5 1 0,0-2-63 0,0 2-13 15,0 0-3-15,0 0 0 0,0 0-24 0,0 0 0 16,0 0 0-16,0 0-11 0,0 0-3 0,0 0-1 0,-4 2 0 16,4-2 0-16,0 0 65 0,0 0 13 0,-4 2 2 0,4-2 1 15,0 0 11-15,0 0 3 16,0 0 0-16,0 0 0 0,0 0-38 0,0 0-7 0,0 0-2 0,8 4 0 15,-8-4-6-15,4 2-2 0,1-2 0 0,1 2 0 16,0-2-10-16,1 0-3 0,-1 0 0 0,2-2 0 16,1 2 1-16,-5-2 0 0,2 2 0 0,1 0 0 15,1-1 0-15,0 1 0 0,-1-3 0 0,1 3 0 16,-1 0-5-16,1 0-8 0,0-2 11 0,-1 2-11 16,3-2 8-16,-1 1-8 0,1 1 0 0,-3 0 0 15,5-2 19-15,-3 0-3 0,3 2-1 0,-3 0 0 16,1-1 12-16,-1 1 2 0,5 0 1 0,-5 0 0 15,5 0-6-15,-3 1 0 0,-1 1-1 0,1 0 0 16,0 1-9-16,-1-1-2 0,0 2 0 0,1 1 0 16,-2-1-2-16,1-1-1 0,0 0 0 0,-1 1 0 15,1 1 4-15,-1-2 1 0,-1 1 0 0,3-1 0 0,-3 0-14 0,5 1 11 16,-3-2-11-16,1 1 10 0,0-3 2 16,1 2 1-16,-1-1 0 0,1-1 0 15,1-1 10-15,-1-1 1 0,-1 0 1 0,2 1 0 0,1-1 3 0,-1 0 1 16,0 0 0-16,-1 1 0 0,3-1-14 0,-2 2-3 15,1 0-1-15,-3 2 0 0,1 1-11 0,-1 1 0 16,0-1 0-16,1 2 8 0,-3-2-8 0,5 2-9 16,-3 1 9-16,1 0-13 0,-1-2 13 0,0 1-9 15,1 0 9-15,-1 0-8 0,-3-2 8 0,1 1 0 16,3-1 0-16,-1-1 0 0,1 1 0 0,-1-1 0 16,2 1 8-16,-1-2-8 0,1-1 15 0,-1 0-2 0,1 0 0 15,-2 0 0-15,2 2 1 0,-2-2 0 16,3-2 0-16,-3 2 0 0,4-1-14 0,-1 1 9 0,1-3-9 0,-2 1 8 15,2 2-8-15,1 0 0 0,-1-1 0 0,0-1 8 16,2 0-8-16,2 0 12 0,-2 1-12 0,1-1 12 16,-3 0-3-16,0-1 0 0,2 1 0 0,-2-1 0 15,1 1 4-15,1-1 1 0,0-1 0 0,-2 1 0 16,-2 1-14-16,5-1 0 0,1 0 0 0,0-1 0 16,-4 2 14-16,2 1-3 0,-4-3-1 0,5 4 0 15,-1-1-10-15,0-1 12 0,-6 2-12 0,5 0 12 16,-1 0-12-16,-2 0 0 0,-3 2 0 0,1-1 8 15,1 1-8-15,-1 0 0 0,2-1 0 0,-1 1 0 16,-5 0 0-16,5-2 0 0,1 0 8 0,-1 2-8 16,-5-2 0-16,1 1 0 0,5-2 9 0,-1 1-9 15,-1-2 8-15,2 2-8 0,4-2 10 0,1 0-10 16,-3 1 16-16,2-3-4 0,-4 1 0 0,1 1 0 0,5-1 4 16,-4 0 0-16,-4-1 0 0,5 1 0 0,1 1-7 0,-2-1-1 15,2 1 0-15,-4 0 0 0,1 1-8 0,-1-1 0 16,4 2 0-16,-3 0 0 0,-1 0 0 0,0 2 0 15,4-2 0-15,-1 0 0 0,-3 1 0 0,0 1 0 16,3-2 0-16,-3 2 0 0,-2-1 0 0,3 1 8 16,-3-2-8-16,2 3 0 0,-1-1 0 0,1 0 0 15,-1 0 0-15,1 1 0 0,0-3 0 0,3 2 0 16,-3-1 0-16,2 1 0 0,-3 0 8 0,3-2-8 16,0 1 0-16,0-1 8 0,2 0 1 0,-1 0 0 15,-1 0 0-15,0 0 0 0,0-1 4 0,1 1 1 16,-3 0 0-16,2 0 0 0,0 0-1 0,1-2 0 0,-1 2 0 15,2-2 0-15,-2 1 0 0,4-1 0 0,-1-1 0 0,-1-1 0 16,0 1-2-16,2-2-1 0,-2 1 0 16,0-1 0-16,0 2-10 0,-1-1 12 0,-1-1-12 0,-2 2 12 15,0 0-12-15,1-1 0 0,-3 3 0 0,1-2 0 16,1 1 8-16,-2 0-8 0,1 2 8 0,-1 0-8 16,3-1 0-16,-2 1 0 0,1 0 0 0,-1 0 0 15,1 0 0-15,-2 1 0 0,3-1 0 0,-1 0 0 16,-1 0 0-16,1 0 0 0,0 0 0 0,-1 0 0 15,1 0 0-15,-2 2 0 0,1 0 0 0,-1-2 0 16,1 0 0-16,-1 0 0 0,-1 0 0 0,1 0 0 16,2 0 0-16,-1 0 0 0,1 0 0 0,-1 0 0 15,1 0 0-15,0 0 0 0,-1 0 0 0,-1 0 0 16,1 3 0-16,1-2 0 0,-4-1 0 0,3 2 0 16,-1 0 0-16,3-1 0 0,-3 1 0 0,2 0 0 15,-3 1 0-15,1-1 0 0,1-1 0 0,-3 1 0 0,1 2 0 0,1-3 0 16,-1 3 0-16,-1-1 0 0,1 2 0 0,-1-3 0 15,1 1 0-15,1 1 0 0,-1-3 0 0,1 3 0 16,1-3 0-16,-1 3 0 0,2-3 12 0,-1 3-2 16,-3-3-1-16,3 1 0 0,-1 0-9 0,3 0 10 15,-1-1-10-15,0 1 10 0,1 1-10 0,-3-3 0 16,0 4 0-16,3-1 0 0,-3 1 0 0,1-1 0 16,1 0 0-16,-2 1 0 0,-1-3 0 0,1 3 0 15,1-1 0-15,-3-1-11 0,1 1-5 0,-1-1 0 16,1 1-1-16,1-3 0 15,-1 1-8-15,1-1-2 0,-3 2 0 0,1-2 0 16,1-2-109-16,-2 1-23 0,-3-4-4 0,3 2-855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15.554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65-3 723 0,'0'0'32'0,"0"0"7"0,0 0-31 0,0 0-8 16,0 0 0-16,0 0 0 0,2-2 38 0,-2 2 6 15,0 0 2-15,0 0 0 0,0 0-46 0,0 0 0 16,0 0 0-16,0 0 0 0,0 0-16 0,0 0 3 15,0 0 1-15,0 0 0 0,-2 3 12 0,-1 1 0 16,3-1 0-16,-2 2-9 0,-2-2 67 0,2 2 14 16,-2-1 2-16,3-1 1 0,1 1 7 0,-4 1 2 15,2 0 0-15,0 0 0 0,0-2-34 0,-2 2-6 16,4-1-2-16,0 1 0 0,0 0-28 0,0 0-6 16,-3-2 0-16,3 2-8 0,0 2 0 0,0-2 0 15,0 0 0-15,0 2 0 0,0-2-15 0,-2 3 3 0,0-2 1 16,2 0 0-16,-2 3 11 0,2-3 0 0,0 3 0 0,0-1 0 15,-2-1 0-15,0 0 0 0,0 1 0 0,1 1 0 16,1-1 0-16,0 1 0 0,-2-1 0 0,2 1 11 16,0-1-11-16,0 0 10 0,-4 3-10 0,4-3 10 15,0 0-2-15,0-1 0 0,0 2 0 0,0-1 0 16,0-1-8-16,0 0 0 0,-2 1 9 0,0-1-9 16,0 0 8-16,0-1-8 0,2-1 8 0,-1 0-8 15,1 1 0-15,0-3 0 0,0 0 0 0,0-3 8 16,0 0-8-16,-4 2 0 0,2 1 0 0,2-3 0 15,0 0-23 1,0 0-5-16,0 0-2 0,0 0 0 0,2 5-28 0,-2-5-6 16,0 4 0-16,4 1-537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12.048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73 25 691 0,'0'0'61'0,"0"0"-49"0,0 0-12 0,0 0 0 16,0 0 243-16,0 0 45 0,0 0 10 0,0 0 2 15,-3 0-168-15,-1 0-32 0,4 0-8 0,0 0 0 16,-4 0-67-16,0 0-13 0,4 0-2 0,-3-2-1 31,1 1-40-31,-2-1-8 0,0-1-1 0,2 1-1 0,-1-1-44 0,-1 0-9 0,0 2-2 16,0-3 0-16,1 3 60 0,-1-1 12 0,0 2 3 0,0-1 0 15,1 1 11-15,-1 1 10 0,0-1-13 0,4 0 5 0,0 0 20 16,0 0 5-16,-2 3 1 0,2-3 0 0,0 0 12 0,0 0 2 16,-2 5 1-16,2-2 0 0,0-3-1 0,0 0 0 15,0 0 0-15,4 5 0 16,2-3-13-16,-6-2-3 0,3 1-1 0,1-1 0 16,2 0 8-16,-1 2 1 0,-5-2 1 0,4 0 0 15,2 0 0-15,0 0 0 0,-1 0 0 0,-5 0 0 16,0 0-25-16,0 0 8 0,4-2-8 0,-4 2 0 15,0 0 0-15,0 0 0 0,4 0-14 0,-4 0 5 16,0 0-95-16,0 0-18 16,0 0-4-16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11.519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0 28 1555 0,'0'0'68'0,"0"0"16"0,0 0-68 0,0 0-16 15,0 0 0-15,0 0 0 0,0 0 43 0,0 0 5 16,0 0 0-16,0 0 1 0,0 0-26 0,0 0-6 16,2-2-1-16,-2 2 0 15,3-5-54-15,1 3-11 0,-2-1-3 0,-2 3 0 16,0 0 6-16,2-3 1 0,-2 3 0 0,3-2 0 0,-3 2 33 0,2-3 12 15,0-1-9-15,-2 4 9 0,4 0 35 0,-1-1 12 16,-3 1 2-16,4-2 1 0,-1 0-10 0,1 2-3 0,-4 0 0 0,4 0 0 16,-4 0-37-16,0 0 0 0,0 0 0 0,0 0 0 15,0 0-16-15,3 0 0 0,-3 0-1 0,0 0 0 16,0 0 17-16,0 0 8 0,4 4-8 0,-4-4 12 16,0 0 18-16,0 0 3 0,-2 5 1 0,2 0 0 15,-2 0-13-15,1-2-2 0,1 2-1 0,-2 2 0 16,2-2 2-16,0 2 0 0,-2 0 0 0,0-1 0 15,0 3-10-15,2-1-2 0,-2 2 0 0,-1 1 0 16,1 0-8-16,0 3-11 0,-1 0 3 0,1-1 0 16,-2 1 8-16,2-1-10 0,0 1 10 0,1 1-10 15,-1-1 23-15,0-1 5 0,2 2 1 0,0 1 0 16,0-3 16-16,0 2 3 0,2 1 1 0,0-1 0 16,1 0-39-16,-1-1 0 0,2-1 0 0,-2 1 0 15,3-4-16-15,0 0-4 0,-3-1 0 0,2-3-1 16,0-1-171-16,-1-3-33 15,-3-2-7-15,2-8-2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10.793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0 13 518 0,'0'0'46'0,"0"0"-37"0,5 0-9 0,-1-1 0 15,-4 1 176-15,4-2 34 0,0 0 6 0,1 1 2 16,1-1-110-16,0 0-21 0,0 1-5 0,-3 1-1 16,3 0-45-16,0-2-8 0,1 2-3 0,1 2 0 15,2-2-9-15,-3 1-3 0,1 1 0 0,1 0 0 16,-1-1 13-16,1 1 2 0,1 0 1 0,-1-1 0 16,1 1 1-16,-1 0 0 0,1-2 0 0,1 1 0 15,-1 1-9-15,3-2-1 0,-2 2-1 0,3-1 0 16,-1 1-9-16,0 0-2 0,1-2 0 0,1 1 0 15,-2 1 0-15,2-2-8 0,-1 2 12 0,1-2-4 16,2 2 1-16,-2 0 0 0,0-1 0 0,1-1 0 16,-1 0 11-16,0-1 1 0,-1-1 1 0,1 0 0 15,1 2-2-15,-1-2-1 0,2-1 0 0,-2 1 0 0,0 0-7 16,1 1 0-16,1-1-1 0,-2-1 0 0,2 1-11 0,0 0 8 16,-2 2-8-16,-1 0 8 0,1 0-8 0,-4 0 0 15,1 2-12-15,-3 0 12 0,1-1-8 0,-1 3 8 16,-1-3 0-16,-3 3 0 0,3 1 0 0,-2-3 0 15,-2 1-9-15,1 1 9 0,1 1 0 0,0-2-8 16,-3-1 8-16,3 1 0 0,-2-1 0 0,0-1 0 16,0 1 0-16,1 0 0 0,-5-2 0 0,4 0 9 15,2 1-9-15,-2-1 12 0,1 0-4 0,-1 0-8 16,2 0 12-16,-2-1-4 0,1 1-8 0,1-2 0 16,-4 0 9-16,2 1-9 0,1-1 0 0,-1-1 0 0,0 1 0 15,0 0 0-15,-2 2-15 0,-2 0-1 0,0 0 0 16,0 0 0-1,0 0-168-15,2-1-33 0,1-3-7 0,1 3-2 16,-4 1 58-16,2-4 11 0,2-1 2 0,2 3-181 0,-3-1-36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09.969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-1 15 345 0,'0'0'15'0,"0"0"4"0,0 0-19 0,0 0 0 15,0 0 0-15,0 0 0 0,0 0 179 0,0-4 32 0,2 3 6 16,-2 1 2-16,2-4-155 0,1 3-30 0,-3 1-6 0,6-2-2 16,0 2-6-16,-2-1-2 0,-4 1 0 0,3 0 0 15,3-2 2-15,-2 2 0 0,2 2 0 0,-6-2 0 16,0 0 1-16,3 0 1 0,1 1 0 0,0-1 0 16,2 0 13-16,-1 2 2 0,-1-1 1 0,2 1 0 15,0 0-9-15,-3-1-1 0,3-1-1 0,0 2 0 16,0 0-8-16,1-1-2 0,-1 1 0 0,2 0 0 15,-3-1 9-15,3 1 2 0,-1 1 0 0,1 0 0 16,0-1-5-16,-1 0-1 0,1 1 0 0,0-1 0 16,-3-1-10-16,5-1-3 0,-3 2 0 0,3 0 0 15,-1-1-9-15,-1-1 0 0,1 2 0 0,1-1 0 16,-2-1 0-16,3 0 0 0,-1 0 0 0,-1 0 0 0,1 0 0 16,-1 0 0-16,-1 0 0 0,3 0 0 0,-1 0 0 0,1 0 12 15,0 0-2-15,-1 0 0 0,3 0 12 0,-3 0 2 16,1-1 1-16,-1 1 0 0,-1 1-7 0,1 1-2 15,-1-2 0-15,1 0 0 0,-1 0-16 0,-1 2 8 16,1-1-8-16,-1 3 0 0,-2-4 0 0,1 0 0 16,1 1 0-16,0 1 0 0,-3-2 0 0,3 0 0 15,-2 2 0-15,3-1 0 0,-1-1 14 0,-1 0-4 16,1-1-1-16,0 1 0 0,-1 0 3 0,1-2 0 16,-2 0 0-16,1 2 0 0,-1 0-12 0,-2 0 0 15,-4 0 0-15,0 0 8 0,5 0-8 0,-1 0 0 16,0 0 0-16,0 0 0 0,1-1 0 0,1 1 0 0,-2 0 0 15,2 0 0-15,-2 0 0 0,1 0 0 0,-1 0 0 0,0 0 0 16,2 0 0-16,-3 0 0 0,1 0 0 0,0 0 0 16,2 0 0-16,-3 0 0 0,-3 0 0 0,6 0 0 15,0 0-9-15,-2-2 9 0,-4 2 0 0,0 0 0 16,0 0 0-16,3 0 0 0,3 0 0 0,-6 0 0 16,4 0 0-16,0 0 0 0,2-2 0 0,-6 2 0 15,3 0 0-15,-3 0 0 0,4 0 0 0,-4 0 0 16,6-1 0-16,-6 1 0 0,4 0 0 0,-4 0 0 15,3 0 0-15,-3 0 0 0,6-2 0 0,-6 2 0 16,4-2 0-16,-4 2 0 0,0 0 0 0,4 0 0 16,-4 0 0-16,5-1 0 0,-5 1 0 0,0 0 0 15,0 0 0-15,4 0 0 0,-4 0 0 0,0 0 0 16,0 0 0-16,4 0 0 0,0 0 0 0,-4 0 0 0,0 0 0 0,6 0 0 16,-3 0 0-16,3 0 0 0,-2 0 0 0,0 0 0 15,1 0 0-15,1 0 0 0,-2-2 0 0,2 1 0 16,-1-1 0-16,1 0 0 0,0 2 0 0,-1-1 0 15,1-1 0-15,0 0 0 0,-2 1 0 0,0-1 0 16,1 2 0-16,-3-2 0 0,-2 2 0 0,4 0 0 16,-4 0 0-16,0 0 0 0,0 0 0 0,0 0 0 15,0 0 9-15,0 0-9 0,0 0 16 0,0 0-1 16,0 0-1-16,0 0 0 0,0 0-14 0,0 0 8 16,0 0-8-16,-2 4 0 0,2-4 0 0,-4 3 0 15,2 0 0-15,2-3 0 0,-3 4 0 0,1-1 0 16,-2 0 0-16,2 0 0 0,2-3-8 0,-4 2 8 15,2 1-12-15,2-3 12 0,-4 2-16 0,4-2 4 0,0 0 1 16,0 0 0-16,-3 3 11 0,3-3-8 0,0 0 8 0,0 0-8 16,0 0 8-16,0 0-12 0,0 0 12 0,0 0-12 31,0 0-18-31,0 0-4 0,0 0-1 0,5-1-589 0,-1-1-119 16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08.640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138 34 172 0,'-8'5'8'0,"6"-3"1"0,-1-2-9 0,-3 0 0 0,2 0 0 0,0 0 0 15,4 0 392-15,-3 0 76 0,-1 0 15 0,0-2 3 16,0 0-366-16,4 2-74 0,-3-1-14 0,1-3-4 16,0 1-54-16,-2 0-11 0,0-1-3 0,3 1 0 15,-1 0-16-15,-2-1-3 0,2 1-1 0,0 0 0 16,-3 1 40-16,1 0 7 0,2 1 1 0,-4 1 1 16,1 1 27-16,1 3 4 0,-2-3 2 0,2 3 0 15,-1-1 2-15,1 0 0 0,0 2 0 0,1 0 0 0,-1-1-24 16,0 1 0-16,2 0 0 0,0 0-8 0,-1 0-1 0,1-2 0 15,2 2 0-15,-2-2 0 16,2-3-14-16,0 0-2 0,2 4-1 0,-2-4 0 0,2 3 5 0,-2-3 1 16,5 2 0-16,-1-1 0 15,-4-1 20-15,6 0 13 0,1-1-1 0,-3-3-1 0,1 1 14 16,1-2 3-16,0 2 1 0,-1-1 0 0,1 1 2 0,0 0 0 16,-3-1 0-16,3 1 0 0,0 1-3 0,-1-1-1 15,-3 3 0-15,-2 0 0 0,4-2-27 0,-4 2 0 16,0 0-9-16,0 0 9 15,0 0-116-15,0 0-17 0,0 0-3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07.896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68 10 990 0,'17'0'44'0,"-13"-1"8"0,-4 1-41 0,0 0-11 0,0 0 0 0,6 0 0 16,3-2 33-16,-5 0 5 0,-4 2 1 0,6-1 0 16,1-1-30-16,-7 2-9 0,0 0 0 0,0 0 0 15,8 0 0-15,-8 0 0 0,0 0 0 0,0 0 0 16,0 0 51-16,6-2 3 0,1 2 1 0,-7 0 0 15,0 0 7-15,6 2 2 0,1-2 0 0,-1 2 0 16,0-1-23-16,-2 1-4 0,3 1-1 0,-1-1 0 16,0 0-26-16,1-1-10 0,-1 3 0 0,2-2 9 15,-1 1-9-15,1-1 0 0,0-1 0 0,-1 3 0 16,3-3 0-16,-1 3 0 0,1-3 0 0,1 1 0 16,1-2 8-16,-3 0-8 0,5 2 12 0,-3-2-4 15,0 0 15-15,1-2 2 0,-1 2 1 0,1-2 0 0,1 1-2 16,-2 1-1-16,1-2 0 0,-3 2 0 0,3-2-7 15,-3 4 0-15,1 0-1 0,-3-2 0 0,3 1-15 0,-2 1 0 16,1 0 0-16,-1 0 0 0,-3-1 0 0,3 3 0 16,0-3 0-16,-1 1 0 0,-1 0-16 0,0 1 4 15,1-3 1-15,1 2 0 0,0-1 11 0,-3 1 0 16,3-2 8-16,0 0-8 0,-1 0 0 0,1 0 8 16,-2 0-8-16,1-2 0 0,3 1 11 0,-3-1-3 15,-1 2 0-15,0-2 0 0,-1 1 8 0,3 1 0 16,-2 0 1-16,1-2 0 0,-1 2-17 0,2-2-14 15,-3 2 2-15,-1 2 1 0,2-2 19 0,-2 2 3 16,2-1 1-16,-6-1 0 16,3 2-12-16,-3-2-14 0,4 0 3 0,2 2 1 0,0-1 10 0,-3 1 0 15,-3-2 0-15,6 0 0 0,0 2 0 0,-6-2 0 16,0 0 0-16,6 0 8 0,-1 0-8 0,3-2 9 16,-2 2-9-16,-1-2 10 0,-1 1-1 0,2-1 0 15,1 0 0-15,-3 1 0 0,2-3-1 0,-2 3 0 16,1-3 0-16,1 3 0 0,0-3-8 0,0 1 10 15,-1 1-10-15,1-1 10 0,0 1-10 0,-1 0 0 0,-1 1 9 16,0-1-9-16,2 2 0 0,-4-2 8 0,-2 2-8 16,0 0 0-16,0 0 0 0,0 0 0 0,0 0 0 0,0 0 0 15,0 0 12-15,0 0-1 0,0 0-1 0,0 0 0 16,0 0 10-16,0 0 1 0,0 0 1 0,0 0 0 16,0 0-10-16,0 0-1 0,-2 5-1 0,2 0 0 15,0-5-10-15,-4 5 0 0,4-5 0 0,0 6 8 16,-2-1-8-16,0 0 0 0,0-2-10 0,0 2 10 15,2-1-11-15,-2 1 11 0,1-2-12 0,1 2 12 16,-2-2-9-16,2 3 9 0,-2-1 0 0,0-2-9 16,2 0 9-16,-2 1 0 0,2-4 0 0,0 5 0 0,-2 0 0 0,2 2 0 15,-2 0 0-15,2-1 0 16,0 1 0-16,0-2 0 0,0 4 0 0,-2-3 0 16,2 1 0-16,-2 2 0 0,2-3 0 0,0 3 0 15,-2-1 0-15,2 1 0 0,-1-1 0 0,-1 1 0 16,2-1 0-16,-2 1 9 0,2-4-9 0,0 2 0 15,-2 1 8-15,2 0-8 0,0 1 0 0,0-2 0 16,0-1 0-16,0 1 0 0,0 0 0 0,2 0 0 16,-2 0 0-16,0-1 0 0,0 1 0 0,2-2 0 15,0 2 0-15,-1-2 0 0,-1 2 0 0,2 0 0 16,0-1 0-16,0 1 0 0,-2-2 0 0,2 2 0 16,-2 0 0-16,2 0 0 0,-2-2 0 0,2 0 0 15,0-2 0-15,-2 4 0 0,2 0 0 0,0-2 0 0,-2 1 0 0,0 1 0 16,0 0 0-16,0 0 0 0,0 0 0 0,1-2 0 15,-1 0 0-15,2 1 0 0,-2 0 0 0,0-3 0 16,0 2 0-16,0-2 0 0,0-3 0 0,2 4 0 16,-2 1 8-16,0-5-8 0,0 0 0 0,0 0 8 15,0 0-8-15,0 0 0 0,0 0 10 0,0 0-10 16,0 0 8-16,0 0-8 0,0 0 11 0,0 0-3 16,0 0-8-16,0 0 12 0,-4 0-12 0,4 0 8 15,0 0-8-15,0 0 0 0,-3 0 0 0,-1 0 0 16,0 2 0-16,4-2 0 0,-2 0 0 0,-2 1 0 15,-1 1-13-15,3 0 4 0,-2-1 9 0,2 3-12 16,-2-3 12-16,0 1-12 0,1 2 12 0,-1-3 0 16,0 3 0-16,0-1 8 0,0-1 4 0,2 1 2 0,-1-1 0 0,1-1 0 15,-2 1 5-15,0-2 1 0,0 2 0 0,0-2 0 16,1 0-6-16,1 0-1 0,2 0 0 0,-4 0 0 16,4 0-1-16,-2 0-1 0,-2 0 0 0,0 0 0 15,1-2 0-15,-1 2 0 0,0-2 0 0,0 2 0 16,0 0-11-16,1 0 0 0,-1 0 0 0,0 0 0 15,-2 0 0-15,1 0 0 0,1 0 0 0,-2 0 0 16,0-1 11-16,1 1-3 0,-1-2-8 0,0 0 12 16,0 2-12-16,1 0 9 0,-1 0-9 0,0-1 8 15,1 1-8-15,-3-2 0 0,2 0 0 0,1 2 0 16,-1-1 17-16,-2 1-1 0,1-2-1 0,-1 2 0 16,0-2-5-16,3 2-1 0,-3 0 0 0,0 0 0 15,3 2-9-15,-1 0 0 0,-2-2 0 0,1 1 0 16,1-1 0-16,-2 0 0 0,3 0 0 0,-1 2 0 15,-2 0 0-15,1-1 0 0,1-1 0 0,-2 0 8 0,3 0-8 16,-3-1 0-16,0-1 9 0,1 2-9 0,1-3 16 0,0 1-2 16,-1 0 0-16,3 1 0 0,-2-1 2 0,0-2 0 15,-1 3 0-15,1-1 0 0,-1 0-5 0,1-1-1 16,0 1 0-16,0 1 0 0,3-1-10 0,-1 2 8 16,-2-2-8-16,0 2 8 0,1-1-8 0,-1 1 0 15,0 1 0-15,0-1 8 0,3 2-8 0,-5 0 0 16,2-2 0-16,1 0 0 0,-1 0 0 0,0 0 18 15,2 0-2-15,-1 0 0 0,-1 0-8 0,0 0-8 16,1-2 9-16,-1 0-9 0,0 2 11 0,0-1-11 16,1-1 12-16,-1 2-12 0,-2-2 11 0,3 2-11 15,-1 0 10-15,0-2-10 0,0 1 8 0,1 1-8 0,-1-2 0 0,2 0 9 16,0 2-9-16,1 0 0 0,-3 0 9 0,0 0-9 16,0-1 0-16,1 1 0 0,-1 0 0 0,2 0 0 15,-2 0 0-15,3-2 0 0,3 2 0 0,-6 0 0 16,0-2 0-16,2 2 9 0,1 0-9 0,1 0 0 15,-4-1 9-15,2-1-9 0,0 2 0 0,1-2 9 16,3 2-9-16,-4-2 0 0,-2-1 0 0,2 1 0 16,4 2 0-16,-5-1 0 0,-5 1 0 0,4 0 0 15,1-2 0-15,3 0 0 0,-4 2 0 0,0-1 0 16,-3 1 0-16,3-2 0 0,6 2 0 0,-6 0 0 16,-3 0-8-16,1 0 8 0,8 0-10 0,0 0 10 15,-7 2-18-15,1-1 2 0,0 1 1 0,6-2 0 16,0 0-77-16,-2 5-15 15,0 0-3-15,2-5-1072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05.615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87 33 691 0,'0'0'30'0,"-2"2"7"0,2-2-29 0,-2 5-8 16,1-2 0-16,1-3 0 0,0 0 208 0,-4 2 40 15,2-1 8-15,-2 1 1 0,0 0-143 0,4-2-29 16,0 0-5-16,0 0-2 0,0 0-58 0,0 0-12 16,0 0-8-16,-4-2 9 0,3 2-25 0,1 0-6 0,0 0-1 0,0 0 0 15,-4 0 8-15,4 0 2 0,0 0 0 0,0 0 0 31,0 0-37-31,-2 3-7 0,2-3-2 0,0 4 0 16,2 1-4-16,-2 0-1 0,-2-2 0 0,4 2 0 16,2-1 27-16,-1-1 5 0,-3-3 0 0,0 0 1 0,4 4 48 0,2-3 10 0,0 1 1 0,-6-2 1 15,0 0 23-15,5-2 4 0,3-1 0 0,-4 0 1 16,0-1-13-16,-1-1-4 0,5-2 0 0,2 1 0 16,-3-1-10-16,-1 0-2 0,-4 0-1 0,2 0 0 15,-1 2-19-15,-1-1-8 0,-4 0 8 0,2 1-8 16,2 2 15-16,-2 3-3 0,-5-3 0 0,1 3 0 15,-2 0-12-15,-2 0 8 0,-1 3-8 0,1-1 0 16,-3 1 0-16,1 2 0 0,1-1-8 0,1 1 8 16,-3 0 0-16,1 2 9 0,3-2 1 0,-1 0 0 0,0-2 14 15,1 2 2-15,1-1 1 0,0 1 0 0,2-2-9 16,1 0-2-16,3-1 0 0,0-2 0 16,0 0-40-16,0 0-8 0,5 3-1 0,1-1-546 15,4 0-109-15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36.955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-3 14 288 0,'0'0'12'0,"0"0"4"0,0 0-16 0,0 0 0 0,0 0 0 0,0 0 0 16,0 0 172-16,0 0 31 0,0 0 6 0,0 0 2 16,0 0-171-16,0 0-40 0,0 0 0 0,0 0 0 15,0 0 13-15,0 0-1 0,2-3 0 0,-2 3 0 16,0-3 68-16,0 3 14 0,0-3 2 0,0 3 1 16,2-2 26-16,-2 2 5 0,0 0 0 0,0 0 1 15,0 0-51-15,0 0-10 0,0 0-3 0,0 0 0 16,0 0-49-16,0 0-16 0,2-2 8 0,-2 2-8 15,0 0-44-15,0 0-13 0,0 0-3 16,0 0 0-16,0 0-31 0,0 0-6 0,0 0-2 0,0 0 0 16,0 0 1-16,0 0 0 0,0 0 0 0,2-3 0 0,0 1 59 15,-2 2 12-15,0 0 3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05.009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41 93 172 0,'-6'2'8'0,"4"-1"1"0,-1-1-9 0,1 2 0 0,-2 1 0 0,0-3 0 15,0 2 198-15,1 0 38 0,-1-1 7 0,4 1 1 16,0-2-141-16,0 0-29 0,-4 0-6 0,4 0 0 16,0 0-28-16,0 0-4 0,0 0-2 0,0 0 0 15,0 0-22-15,0 0-4 0,0 0 0 0,0 0-8 16,0 0 12-16,0 0-12 0,0 0 12 0,0 0-12 0,0 0 0 0,0 0 0 15,0 0 0-15,0 0 0 0,0 0 0 0,0 0-17 16,0 0 1-16,0 0 1 0,0 0 15 0,0 0 0 16,0 0 0-16,0 0-9 0,0 0 9 0,0 0 0 15,0 0 0-15,0 0 0 0,0 0 0 0,0 0 0 16,0 0 0-16,0 0 0 0,0 0-12 0,0 0-1 16,0 0 0-16,0 0 0 15,0 0-11-15,0 0-1 0,0 0-1 0,0 0 0 0,0 0 26 0,0 0 0 16,0 0 0-16,0 0 0 0,0 0 21 0,0 0 3 15,0 0 1-15,0 0 0 0,0 0-1 0,0 0-1 16,0 0 0-16,0 0 0 0,0 0 8 0,0 0 1 0,0 0 1 0,0 0 0 16,0 0 2-16,0 0 0 0,0 0 0 15,0 0 0-15,0 0-21 0,0-3-4 0,0 3-1 0,0 0 0 16,0-4-1-16,0 4 0 0,0-3 0 0,0 3 0 16,0-3-8-16,0 3 8 0,0 0-8 0,0-4 8 15,0 1-8-15,0 3 0 0,0-3 0 0,0 3 0 16,0-4 0-16,4 1 0 0,-4 3-10 0,0-4 10 15,0 1-10-15,0 3 10 0,0 0-10 0,0-3 10 16,0-1 0-16,0 4 0 0,0-3 0 0,-4 1 0 16,4-3 23-16,0 5 1 0,0-1 0 0,0-3 0 15,-2 1-9-15,0-1-2 0,2 4 0 0,0-1 0 16,0-3-13-16,-2 1 0 0,2 0 8 0,0-1-8 16,0 1 0-16,0 1 0 0,0-3 0 0,0 5 0 15,0-3-8-15,0 3 8 0,0-4-12 0,0 4 12 16,0 0 0-16,0 0 0 0,0 0 0 0,0 0 0 15,0 0 0-15,0 0 12 0,0 0-1 0,0 0-1 0,0 0 2 16,0 0 0-16,0 0 0 0,0 0 0 0,0 0-12 16,0 0 0-16,0 0 9 0,0 0-9 0,0 0 0 0,0 0 9 15,0 0-9-15,0 0 0 0,0 0 0 0,0 0 0 16,0 0 0-16,0 0 0 0,0 0 0 0,6 2 0 16,-6-2 0-16,0 0 0 0,4 0 0 0,-4 0 0 15,0 0 0-15,4-2 0 0,-4 2 0 0,0 0 0 16,0 0 0-16,0 0 0 0,0 0 0 0,0 0 0 15,0 0 0-15,0 0 0 0,0 0 0 0,0 0 0 16,0 0 0-16,3 0 0 0,-3 0 0 0,0 0 0 16,0 0 9-16,0 0-9 0,0 0 11 0,0 0-11 15,0 0 12-15,0 0-12 0,4-1 12 0,-4 1-4 16,0 0 0-16,0 0-8 0,0 0 12 0,0 0-12 16,0 0 12-16,0 0-12 0,0 0 12 0,0 0-12 0,0 0 12 15,0 0-12-15,0 0 0 0,0 0 0 0,0 0 0 0,0 0 0 16,0 0 0-16,0 0 0 0,4-4 0 0,-4 4 0 15,0 0 8-15,0 0-8 0,0 0 0 0,2-1 0 16,-2 1 16-16,2-4-4 0,-2 4-1 0,0 0 0 16,0 0-11-16,0 0 12 0,2-3-12 0,-2 3 12 15,0 0-1-15,0 0 0 0,0 0 0 0,0 0 0 16,0 0-3-16,0 0 0 0,0 0 0 0,0 0 0 16,0 0-8-16,0 0 0 0,0 0 0 0,0 0 0 15,0 0 0-15,0 0-9 0,5 0 9 0,-5 0 0 16,6 2-8-16,-2-1 8 0,-4-1 0 0,4 4 0 15,1-3 0-15,-1-1 0 0,-4 0 0 0,4 4 0 16,0-3 0-16,3 1 0 0,-5 0 0 0,2-2 0 0,-4 0 0 0,6 1 0 16,-1 1 0-16,1-2 0 0,-2 0 9 0,0 2 3 15,1-2 0-15,1 0 0 0,0 0 4 0,-1-2 0 16,1 2 1-16,2-2 0 0,-3 2-9 0,1 0-8 16,1-1 9-16,1 1-9 0,-2-2 0 0,3 0 0 15,-3 1 0-15,3 1 0 0,-1-2 0 0,0 0 0 16,-3 2 0-16,3 0 0 0,-1 0 0 0,1 0 0 15,-2 0 0-15,-1 0 0 0,1 0 0 0,0 0 0 16,-1 0 0-16,1 2 0 0,0 0 0 0,-1-1 0 16,1-1 0-16,0 2 0 0,-6-2 0 0,5 2 0 0,1-2 0 15,-2 1 0-15,2 1 0 0,-1 2 0 16,-1-3 0-16,2-1 0 0,-1 4 0 0,1-3 0 16,-2 1 0-16,2 0 0 0,-1 1 0 0,-1-1 0 0,2-1 0 15,-1 1 0-15,1 1 0 0,0-1 0 0,-2 0 0 0,1-1 0 16,1 3 0-16,0-2 0 0,-3-1 0 0,3 1 0 15,-2 1 0-15,0-3 0 0,3 2 0 0,-1 0 0 16,-2-2 0-16,3 0 0 0,3 1 0 0,-3-1 0 16,-1 2 0-16,0 0 0 0,1-2 0 0,3 0 0 15,-1 0 0-15,1 0 0 0,-3 0 0 0,3 0 0 16,3 1 0-16,-3 1 0 0,-3-2 0 0,1 2 0 16,3-1 0-16,-3 1 0 0,-1-2 0 0,-1 2 0 15,1 0 0-15,-1 1 0 0,2-1 0 0,-1-1 0 16,-7-1 0-16,6 4 0 0,3-3 0 0,-1 1 0 15,-2 1 0-15,-1-1 0 0,3 0 0 0,1-1 0 16,-1-1 0-16,0 0 0 0,-1 0 0 0,1 0 0 16,3 0 0-16,-1 0 0 0,-7 0 0 0,5 2 0 0,5-2 0 15,-3 0 0-15,-5 0 0 0,1 0 0 0,0 0 10 0,-1 0-10 16,3 0 10-16,0 0-10 0,-5 0 0 0,5 0 0 16,3 0 0-16,-1 0 0 0,-10 0 0 0,6 0 8 15,3 0-8-15,0 0 0 0,-3 0 0 0,2 0 0 16,-5 0 0-16,5 2 0 0,0-2 0 0,-3 0 0 15,-5 0 0-15,6 0 0 0,2 1 0 0,-3-1 0 16,-5 0 0-16,0 0 0 0,6 0 0 0,0 2 0 16,-6-2 0-16,0 0 0 0,0 0 0 0,0 0 0 15,5 0 8-15,-5 0-8 0,0 0 0 0,0 0 0 16,4 0 0-16,-4 0 0 0,0 0 0 0,0 0 0 16,4-2 0-16,2 2 0 0,-3-1 0 0,1 1 0 0,-4 0 0 15,6-2 0-15,0 0 0 0,-6 2 0 0,0 0 0 16,0 0 0-16,3 0 0 0,-3 0 0 0,0 0 0 0,0 0 0 15,0 0 0-15,0 0 0 0,0 0 0 0,0 0 0 16,0 0 0-16,0 0 0 0,4-1 0 0,-4 1 0 16,0 0 0-16,0 0 0 0,2-4 0 0,2 4 0 15,-4 0 0-15,2-3 0 0,0 1 0 0,1 1 0 16,3-1 0-16,-2 2-10 0,-4 0 2 0,4-3 0 16,1-1 8-16,-1 3 0 0,-4 1 0 0,0 0 0 15,4-2 0-15,0 0 0 0,-1 0 0 0,-3 2 0 16,0 0 0-16,0 0 0 0,4-1 0 0,-4 1 0 15,0 0 0-15,0 0 0 0,6-2 0 0,-2 2 0 16,-4 0 0-16,4-2 0 0,1 1 0 0,-1-1-8 0,0 0 8 16,0 1 0-16,-4 1-9 0,3 0 9 15,5-2-12-15,-4 0 3 0,-4 2 0 0,0 0 0 0,4-1 9 16,-4 1 0-16,0 0 0 0,0 0-8 0,0 0 8 0,0 0 0 16,0 0 8-16,0 0-8 0,-6 1 0 0,6-1 0 15,0 0 0-15,0 0 8 0,-2 4-8 0,2-4 0 0,2 3 0 0,0 0 0 0,-2-3-13 0,0 5-1 16,0-1 0-16,4 1 0 0,1-2 14 0,-3 2-11 15,-8 0 11-15,6-1-10 0,4 1 10 0,0-2 0 16,-6 2-9-16,0-1 9 0,2 1 0 0,0-2 0 16,0 2 0-16,0 0 0 0,-4 0 0 0,4 2 0 31,2-2 9-31,-2 0-9 0,-3 2 0 0,1-2 0 0,5 0 0 0,-1 0 0 16,-2 2 0-16,0-2 0 0,2 1 0 0,2 1 0 15,0-2 0-15,-2 2 0 0,-4 0 0 16,0-1 0-16,8 3 0 0,-6-1 0 0,-4 1 0 0,2-3 0 15,2 1 18-15,0 0-1 0,-2 1 0 0,0-1 0 16,-2 2-17-16,4-1 0 0,2 0 8 0,-2 1-8 16,-5-1 0-16,1-1-12 0,6 3 1 0,-4-3 1 15,-2 0 10-15,4 1 0 0,2-3 0 0,0 2-8 16,0 0 8-16,-2-1 0 0,-2 1 0 0,2-2 0 16,5 0 0-16,-3 2 14 0,-2-2-3 0,0 2-1 15,2-1-10-15,-2 1 0 0,0 0 0 0,-2 0-11 0,-3-1 11 0,5 1-8 0,2 0 8 0,-4 0-8 16,-2-2 8-16,2 1 14 0,8 1-3 0,-6 0-1 15,-4 0-20-15,2-1-4 0,6 1-1 0,-2-2 0 16,-2 2 15-16,0 0-12 0,0-1 12 0,2-1-12 0,3 0 12 16,-3-1 0-16,-4 1 12 0,2-5-12 0,6 3 0 0,-6-3 0 15,-2 4 0-15,2-4 0 0,0 0 0 16,0 0 0-16,-2 3 9 0,0-1-9 16,-2-1 12-16,4-1-3 0,0 0-1 0,-3 0 0 0,-3 0 3 15,6 0 0-15,0 0 0 0,-2-1 0 0,-4-1-1 16,1-1 0-16,3-1 0 0,2 4 0 0,0 0-2 0,-4-1 0 15,-2-1 0-15,3-1 0 0,3 3-8 0,-4 0 0 16,-4-2 0-16,2 2 8 0,3 0-8 0,-1 0-11 16,-2 0 3-16,-1 0 0 0,1 3-2 0,-2-1 0 31,3 0 0-31,-3-1 0 0,-3-1 10 0,3 2 0 16,2 1-9-16,-1-1 9 0,-3 0 0 0,1-1 0 0,-1 1 0 0,3 0 0 15,-1-1 0-15,-1 1 0 0,-3-2 0 0,5 2 8 16,3-2 0-16,-3 0-8 0,-7 1 12 0,3-1-4 15,7 0-8-15,-3 2 12 0,-5 0-12 0,1 0 12 16,-1-2-2-16,3 0 0 0,0 1 0 0,-3-1 0 16,-1 2 5-16,3-2 1 0,3 0 0 0,-3 2 0 15,-1-2-4-15,2 0 0 0,-1 0 0 0,2 0 0 16,1 0-4-16,-3 0 0 0,1-2-8 0,-1 2 12 16,1-2-12-16,0 1 0 0,-3-1 0 0,5 0 0 15,1 0 11-15,-2 1-11 0,-5-1 12 0,2-1-12 16,-1 1 14-16,5 0-4 0,1 1-1 0,-3-1 0 15,-7 0-9-15,5 2 12 0,3 0-12 0,-3 0 12 16,-2 0-12-16,1 0 8 0,3 2-8 0,0 0 8 0,-1-2-8 0,1 1 0 16,-1 1 0-16,1 0 0 0,1-2 0 0,-1 0 0 15,1 0 0-15,-1 0 0 0,1 1 0 16,0 1 0-16,-1-2 0 0,-1-2 0 0,1 1 12 0,-1-1-4 16,1 2 0-16,-2-3 0 0,1 1 3 0,1 0 0 15,-1-1 0-15,-1 1 0 0,-1-1-3 0,3 0 0 16,1 1 0-16,-1 0 0 0,1 0 0 0,-1 2 0 15,3-1 0-15,-3-1 0 0,-1 2-8 0,3 0 0 16,-1-2 0-16,1 2 0 0,-1-1 0 0,2 1 0 16,1 0 0-16,1 0 8 0,-2 0-8 0,0-2 0 15,3 2-12-15,-1-2 12 0,0 2-12 0,0-1 12 0,-1-1-10 0,1-1 10 16,0 1-15-16,2 0 3 16,-2 1 1-16,1-3 0 0,1 1-9 0,0-1-1 15,0 3-1-15,0-3 0 16,2 4-110-16,0 0-23 0,0 0-4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01.814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100 28 691 0,'0'0'30'0,"0"0"7"0,0 0-29 0,0 0-8 16,-4 2 0-16,4-2 0 0,0 0 149 0,0 0 29 15,-5 0 6-15,3 0 0 0,-2-2-130 0,2 1-26 16,2 1-6-16,-4-2-1 0,0 0-13 0,3 1-8 15,-1-3 10-15,2 4-10 0,-2-1 0 0,-2-1 0 0,4 2 0 0,-2-3 0 16,2-1 25-16,-4 3-1 0,2-3 0 0,2 4 0 16,0 0-2-16,-3 0-1 0,1-3 0 0,2 3 0 15,0 0-21-15,-4 0 0 0,2 0 0 0,-2 2 0 16,-2-1-12-16,3 4-1 0,1 0 0 0,-6 0 0 31,2 0-30-31,2 2-5 0,-1-1-2 0,3 1 0 0,-2-2 30 0,2 2 5 0,2-2 2 0,0 0 0 16,2 0 13-16,-2 0 12 0,0 0-3 0,0 0 0 15,4-2-9-15,0 0 8 0,-4-3-8 0,0 0 8 16,3 4 0-16,1-1-8 0,-4-3 12 0,6 2-4 16,-2-1 4-16,0-1 1 0,-1-1 0 0,1-1 0 15,-2-1 0-15,2 1 0 0,-2-1 0 0,2-2 0 16,-2 0 3-16,0 0 1 0,-1 0 0 0,1-2 0 16,0 0-5-16,-2 1-2 0,0 1 0 0,0-2 0 15,0 2 3-15,-2 0 1 0,0-1 0 0,1 2 0 0,-1 1-14 16,0 0 9-16,0-1-9 0,-2 1 8 0,0 1-8 15,4 2 0-15,-4 0 9 0,-1 0-9 0,1 0 0 16,0 2 0-16,0 0 0 0,0-1 0 0,-1 1 0 0,1 0 0 16,2 1-9-16,2-3 9 0,0 0 0 0,-4 2 0 15,2 1 0-15,2-3 8 0,0 0 0 0,0 0-8 16,0 0 12-16,0 0-4 0,0 0 0 0,0 0 0 16,0 0 0-16,0 0 0 0,0 0 10 0,2 0 2 15,2 0 0-15,2 0 0 0,-3 0-20 0,1-2 0 16,2 2 0-16,-2-1-9 0,0-1 9 0,-1 0 0 15,3 1 8-15,0 1-8 16,0 0-30-16,-1 0-10 0,1 0-3 0,-2 1 0 16,-4-1-13-16,6 2-4 0,-1-2 0 0,-3 2-608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00.239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98 43 57 0,'0'0'0'0,"0"0"0"0,0 0 0 0,0 0 0 0,0 0 0 0,0 0 0 0,0 0 296 16,4 0 53-16,-4 0 11 0,6 0 3 0,-3 0-239 0,3 0-48 15,-2 0-10-15,2-2-2 0,1 2-49 0,3 0-15 16,-6 0 0-16,3 0 8 0,1 0-8 0,1 2-16 16,-1-2 4-16,1 0 0 0,1 2 0 0,0-2-1 15,-1 0 0-15,2 1 0 0,1 1 13 0,1-2 0 16,-1-2 0-16,1 2 0 0,4 0 0 0,-2 0 15 15,3-1-2-15,-1 1 0 0,0-2 7 0,0 2 2 16,0-2 0-16,2 1 0 0,0-1 5 0,-4 2 1 16,3-2 0-16,-3 2 0 0,2-1 0 0,-4-1 1 15,4 0 0-15,3 0 0 0,-3 2-6 0,2-1-2 16,2-1 0-16,-2-1 0 0,-2 1-9 0,2 2-3 0,-2-2 0 16,2 2 0-16,0-1-9 0,-2 1 0 15,-1-2 0-15,1 2 0 0,-2 0 0 0,0-2 0 0,0 2 8 0,-1-1-8 16,-1-1 16-16,0 0-1 0,1 0-1 0,-3 1 0 15,1-1-2-15,-1 0 0 0,4 2 0 0,-5 0 0 16,-4-1-12-16,1 1 9 0,6 0-9 0,-3 0 8 16,-2-2 2-16,-1 4 0 0,3-2 0 0,1 0 0 15,-1 0-10-15,-1 0 0 0,-3 1 9 0,2 1-9 16,-1 0 0-16,1-2 0 0,-2 1 0 0,-1 1 8 16,1 0-8-16,-2-2 0 0,-4 0 0 0,4 0 0 15,-4 0 0-15,3 0 0 0,-3 0 0 0,0 0 0 16,0 0 0-16,0 0 0 0,0 0 8 0,0 0-8 15,0 0 16-15,0 0-2 0,0 0 0 0,0 0 0 0,0 0 1 16,0 0 0-16,0 0 0 0,0 0 0 16,0 0-15-16,0 0 0 0,4 5 0 0,-4-2-10 0,0 2 2 0,0 0 0 15,0 1 0-15,-4-3 0 0,4 2-1 0,0 0 0 16,-2 0 0-16,2 0 0 0,-1 0 9 0,1 4 0 16,0-2 0-16,-2-1-8 0,2 3 8 0,0-1 0 15,0 2 0-15,0 1 8 0,0-1-8 0,0 2 8 16,0 1-8-16,0 1 8 0,0 1-8 0,0 2 11 15,0 0-11-15,0 0 12 0,2 1 0 0,-2-1 0 16,3 0 0-16,1 0 0 0,-4 0 1 0,0-2 1 16,2 2 0-16,0-1 0 0,0-3 2 0,0 1 0 15,2-3 0-15,-2 3 0 0,-1-2-6 0,-1 0-1 16,2 0 0-16,-2-1 0 0,2 0-9 0,0-1 0 16,-2 0 9-16,0-2-9 0,0 1 0 0,2-1 0 0,-2-1 0 15,0 2 8-15,2-4-8 0,-2 0 0 0,0 0 0 0,0-5 8 16,0 0-8-16,0 0 9 0,0 0-9 0,0 0 10 15,0 0-1-15,0 0 0 0,0 0 0 0,0 0 0 16,0 0-9-16,0 0 0 0,0 0 0 0,0 0 8 16,-4 2-8-16,2-1 0 0,0 3 0 0,0-1 8 15,-1-1-8-15,3-2 0 0,-2 3 0 0,-2-1 0 16,4-2 0-16,-2 1-11 0,-2 5 11 0,4-6-8 16,-4 1 8-16,1 1 0 0,-1-2 0 0,0 2 0 15,4-2 0-15,-4 0 0 0,0 0 0 0,1-2 8 16,-1 2-8-16,2 0 11 0,-6-2-11 0,2 2 12 15,1-1-1-15,-1-1 0 0,2 0 0 0,0 0 0 16,-3 1-1-16,1 1 0 0,-2-2 0 0,3 0 0 16,1 2 5-16,-2-1 1 0,1-1 0 0,1 0 0 15,-2 1-8-15,2-1 0 0,-2-1-8 0,-1-1 12 0,1 2 8 16,-1 1 0-16,-3-3 1 0,0 3 0 0,1-4-21 16,1 1 0-16,-1 1 0 0,-1 1 0 0,1-1 0 0,-3 3 11 15,1 0-3-15,1-2 0 0,-1 0-8 0,0 2 0 16,-3 0 0-16,1 0 0 0,1 0 0 0,-3 0 12 15,0 0-12-15,0-1 12 0,-1 1-3 0,3 0 0 16,2-2 0-16,-1 2 0 0,-1-2 3 0,0 1 1 16,-1-1 0-16,3 0 0 0,-3 0 5 0,3 1 1 15,0-1 0-15,1 0 0 0,-5 1 1 0,3-1 1 0,1 2 0 0,0 2 0 16,-1-4-1-16,1 4-1 16,-1-1 0-16,1 1 0 0,-1 0-8 0,-1-1-2 15,0 1 0-15,-1 0 0 0,3-2-9 0,1 2 0 16,3-2 0-16,-5 1 0 0,5-1 0 0,-7 0 0 0,5 0 0 0,-1 2 0 15,3-2 0-15,-3 0 0 0,1 0 0 0,1 0 0 16,0 0 0-16,1-2 0 0,1 2 0 0,-1 0 0 16,1 2 0-16,-2-2 0 0,-1 0 10 0,1-2-10 15,2 2 12-15,-1-1-12 0,-1 2 12 0,0-1-12 16,1 0 8-16,-1 0-8 0,-1 0 0 0,-1 0 0 16,3 0 0-16,-1 2 0 0,-2-2 0 0,3 2 0 15,-3-1 19-15,3-1-3 0,-3 2-1 0,1 0 0 16,1-2-27-16,0 0-4 0,-1 0-2 0,1 0 0 15,1-4 18-15,-1 4 0 0,0-1 0 0,3-1 0 16,-3 0-10-16,0 1 10 0,5-1-8 0,-5 2 8 16,2-4-10-16,1 1 10 0,-1 0-12 0,2-1 12 15,0 1-14-15,0 0 4 0,1-1 1 0,1 2 0 16,2 2-20-16,0 0-4 0,0 0-1 0,0 0 0 16,0 0-110-16,0 0-21 0,0 0-5 0,-4 4-957 15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5:58.962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0 12 288 0,'0'0'12'0,"0"0"4"0,0 0-16 0,0 0 0 0,0-3 0 0,0-1 0 16,0-1 45-16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5:58.721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65 0 403 0,'0'0'36'0,"0"3"-36"0,0-3 0 0,0 5 0 15,-4 2 216-15,2-2 36 0,-2 2 7 0,2 0 1 16,1 0-137-16,-1-1-28 0,2 3-6 0,0 1-1 16,-4-2-47-16,2 3-9 0,0-1-3 0,0 3 0 31,0 1-49-31,0-1-9 0,2 1-3 0,-4 0 0 16,4-1-25-16,-1 2-6 0,-1 1-1 0,0-1 0 0,-2 0 38 0,2 0 7 0,0 2 2 0,0-2 0 15,-2 1 36-15,3-1 7 0,-1 0 2 0,0 0 0 16,-2-1 28-16,4-1 7 0,0 3 1 0,0-3 0 15,0 1-9-15,0-1-2 0,-4 1 0 0,8-1 0 0,-4-1-17 16,0 0-4-16,0 0-1 0,2-2 0 0,0-1-17 0,-2-1-3 16,0 1-1-16,2-3 0 0,-2 1-10 15,2-2-14-15,-2-5 3 0,0 0 1 16,0 0-36-16,0 0-7 0,0 0-2 0,0 0-775 16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5:58.465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296 288 115 0,'0'0'0'0,"0"0"10"0,-1 0-10 0,1 0 0 16,0 0 0-16,0 0 0 0,0 0 323 0,0 0 62 15,0 0 13-15,0 0 2 0,0 0-320 0,0 0-64 16,0 0-16-16,0 0-458 0,-2-1-95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36.422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-2-2 1796 0,'9'0'80'0,"-9"0"16"0,-2 0-77 0,2 0-19 15,0 0 0-15,0 0 0 0,0 0 56 0,0 0 7 16,-2 5 1-16,4 0 1 0,2 0-53 0,0 2-12 15,-4-2 0-15,1 1 0 16,3 3-71-16,0 1-14 0,-4 0-3 0,2 0-1 16,2 2 13-16,-1 0 2 0,3 0 1 0,-4 0 0 0,-2 1 49 0,2 1 11 15,5 3 1-15,-3 0 1 0,-6 0 40 0,4 1 8 16,4 3 2-16,-2 1 0 0,-3 1-5 0,1 1-1 16,-2 0 0-16,4 1 0 0,0 1-17 0,-4 1-4 0,-2 1-1 15,2 0 0-15,6-3-11 0,-6 0 0 0,-2 1 0 0,-2-6 0 16,4-1 0-16,0-2 0 0,-2-4-9 0,-2-1 9 15,2-2 0-15,1-1 0 0,2-3 0 0,-2-1-504 16,-5-1-96-16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35.752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81 13 2120 0,'0'0'94'0,"-5"0"19"0,-1 0-90 0,0 0-23 15,3-2 0-15,-3 2 0 0,2 0 42 0,4 0 4 16,-2 0 1-16,-2 0 0 0,3 0-47 0,1 0 0 16,-4 0-12-16,4 0 2 15,-4 2-102-15,4-2-20 0,-2 2-4 0,-2 1 0 16,2-1 44-16,-1-1 8 0,1 3 3 0,-2-3 0 16,2 3 10-16,0 1 3 0,0 0 0 0,0 0 0 0,1 0 68 0,-3 0 15 15,2 0 2-15,0 0 1 0,0 0 35 0,2 0 7 16,0 0 2-16,2 0 0 0,0 0-30 0,0-1-7 15,-2-4-1-15,5 3 0 0,1 0-9 0,2-3-3 16,-1 0 0-16,1-1 0 0,-1-1 4 0,3-3 1 0,-3 1 0 0,1-1 0 16,-2 2 7-16,3-4 0 0,-1 2 1 15,-3-1 0-15,-1-1-25 0,0 0 0 0,-2 2 0 0,1-1 0 16,-1-1 0-16,-4 0 0 0,1 0 0 0,-3 2 0 31,-2 0-43-31,-1 2-13 0,-3 1-4 0,1 2 0 16,-3 4-129-16,-1-1-27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35.196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42 0 403 0,'0'0'17'0,"0"0"5"15,0 0-22-15,0 0 0 0,0 0 0 0,0 0 0 0,0 0 32 0,0 0 1 0,2 5 1 0,-2-5 0 16,-3 5-24-16,1 2-10 0,0-2 8 0,-2 2-8 16,3 1 86-16,-3-1 12 0,0 0 2 0,1 0 1 15,-1-1 41-15,0 1 8 0,1 0 2 0,1 1 0 16,0 1-42-16,-2-1-8 0,3 2-2 0,1 1 0 16,-2 0-58-16,2 1-12 0,0 2-2 0,0 1-1 15,2 2-27-15,-1-2 0 0,1 2 0 0,-2 2 0 16,2 1-18-16,0 0-2 0,0 2-1 0,-2-2 0 15,0 2-12-15,0 0-3 16,0 0 0-16,-2 0 0 0,2 0 23 0,-2-1 4 0,0 1 1 0,0-2 0 0,2-3 8 16,0 0-8-16,0-2 8 0,0-3-8 0,4-2 8 0,0 0-10 15,-1-2 10-15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34.042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18 19 691 0,'0'0'61'0,"0"0"-49"0,-2 0-12 0,-2 0 0 0,1 0 349 0,3 0 67 15,-4 0 14-15,4 0 2 0,0 0-328 0,-2-2-67 16,-2 1-13-16,4 1-2 0,0 0-22 0,0 0-18 15,2-3 3-15,0-1 1 16,0 1-149-16,2 0-29 0,-1 0-7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5-27T07:06:33.485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58 58 1324 0,'0'0'118'0,"0"0"-94"15,0 0-24-15,0 0 0 0,0-3 142 0,0-1 24 16,0-1 5-16,2 2 1 0,-2-2-120 0,2 2-24 15,0-2-5-15,0 1-1 0,-2-1-38 0,2 2-7 16,0-2-1-16,-2 5-1 16,0 0-66-16,0-3-13 0,0 3-2 0,0 0-1 15,0 0 18-15,0 0 3 0,0 0 1 0,0 0 0 0,0 0 85 0,0 0 13 16,0 0 5-16,0 0 1 0,0 0 29 0,0 5 7 0,0-5 1 0,0 5 0 16,2 0-28-16,-2 0-6 0,-2-2-1 15,2 0 0-15,0 1-21 0,-2-1 8 0,2 2-8 0,0-5 0 16,0 0 0-16,2 5 0 0,2-2 0 0,-4-3-12 15,0 0 12-15,1 4 11 0,3-1-3 0,-4-3 0 16,0 0 18-16,4 2 3 0,0-2 1 0,2 0 0 16,-6 0 3-16,2-2 1 0,1 0 0 0,-3 2 0 15,4-3-10-15,-2 0-1 0,0-1-1 0,0 1 0 16,0 0-9-16,0-2-1 0,-2 1-1 0,0-1 0 16,-2 0-3-16,2 0 0 0,2 0 0 0,-2 2 0 15,-4-2-8-15,0 2 0 0,2 1 0 0,-4 0-11 31,-1 1-21-31,1 1-5 0,-2 1-1 0,1 1 0 0,-1 0 22 0,-1 3 4 0,3-2 0 0,-2 0 1 16,1 2-1-16,1-1 0 0,0-1 0 0,1 0 0 16,1 1 29-16,0-1 6 0,0 2 1 0,2-3 0 15,2-2-16-15,0 0-8 0,0 0 8 0,0 0-8 0,4 5-13 0,2-4-7 16,0 3-2-16,1-4 0 16,-1 1-13-16,3-1-2 0,5 0-1 0,-3 0-464 15,1-1-93-15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BRUNS Thomas [Harrisdale Senior High School]</dc:creator>
  <cp:keywords/>
  <dc:description/>
  <cp:lastModifiedBy>BRUNS Thomas [Harrisdale Senior High School]</cp:lastModifiedBy>
  <cp:revision>2</cp:revision>
  <cp:lastPrinted>2020-06-08T23:58:00Z</cp:lastPrinted>
  <dcterms:created xsi:type="dcterms:W3CDTF">2020-05-27T06:05:00Z</dcterms:created>
  <dcterms:modified xsi:type="dcterms:W3CDTF">2020-06-08T23:58:00Z</dcterms:modified>
</cp:coreProperties>
</file>