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F9FF" w14:textId="32CEF6AE" w:rsidR="006E5101" w:rsidRPr="00613C59" w:rsidRDefault="00701326" w:rsidP="00701326">
      <w:pPr>
        <w:jc w:val="center"/>
        <w:rPr>
          <w:rFonts w:ascii="Modern Love Caps" w:hAnsi="Modern Love Caps"/>
          <w:sz w:val="28"/>
          <w:szCs w:val="28"/>
        </w:rPr>
      </w:pPr>
      <w:r w:rsidRPr="00613C59">
        <w:rPr>
          <w:rFonts w:ascii="Modern Love Caps" w:hAnsi="Modern Love Caps"/>
          <w:sz w:val="28"/>
          <w:szCs w:val="28"/>
        </w:rPr>
        <w:t>The kinetic theory</w:t>
      </w:r>
      <w:r w:rsidR="00613C59" w:rsidRPr="00613C59">
        <w:rPr>
          <w:rFonts w:ascii="Modern Love Caps" w:hAnsi="Modern Love Caps"/>
          <w:sz w:val="28"/>
          <w:szCs w:val="28"/>
        </w:rPr>
        <w:t xml:space="preserve"> of matter</w:t>
      </w:r>
    </w:p>
    <w:p w14:paraId="63432776" w14:textId="224DC145" w:rsidR="00701326" w:rsidRDefault="00701326" w:rsidP="00701326">
      <w:pPr>
        <w:rPr>
          <w:rFonts w:ascii="Modern Love Caps" w:hAnsi="Modern Love Caps"/>
        </w:rPr>
      </w:pPr>
    </w:p>
    <w:p w14:paraId="452967A0" w14:textId="7AD27B4B" w:rsidR="00613C59" w:rsidRPr="00613C59" w:rsidRDefault="00613C59" w:rsidP="00613C59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13C59">
        <w:rPr>
          <w:rFonts w:asciiTheme="minorHAnsi" w:hAnsiTheme="minorHAnsi" w:cstheme="minorHAnsi"/>
          <w:b/>
          <w:bCs/>
          <w:sz w:val="28"/>
          <w:szCs w:val="28"/>
        </w:rPr>
        <w:t xml:space="preserve">The three properties of matter are: </w:t>
      </w:r>
    </w:p>
    <w:p w14:paraId="5DF2C534" w14:textId="77777777" w:rsidR="00613C59" w:rsidRPr="00613C59" w:rsidRDefault="00613C59" w:rsidP="00613C59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13C59">
        <w:rPr>
          <w:rFonts w:asciiTheme="minorHAnsi" w:hAnsiTheme="minorHAnsi" w:cstheme="minorHAnsi"/>
          <w:b/>
          <w:bCs/>
          <w:sz w:val="28"/>
          <w:szCs w:val="28"/>
        </w:rPr>
        <w:t>Shape</w:t>
      </w:r>
      <w:r w:rsidRPr="00613C59">
        <w:rPr>
          <w:rFonts w:asciiTheme="minorHAnsi" w:hAnsiTheme="minorHAnsi" w:cstheme="minorHAnsi"/>
          <w:sz w:val="28"/>
          <w:szCs w:val="28"/>
        </w:rPr>
        <w:t>: whether it holds its own shape or changes to fit the container</w:t>
      </w:r>
    </w:p>
    <w:p w14:paraId="69CD66EA" w14:textId="77777777" w:rsidR="00613C59" w:rsidRPr="00613C59" w:rsidRDefault="00613C59" w:rsidP="00613C59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13C59">
        <w:rPr>
          <w:rFonts w:asciiTheme="minorHAnsi" w:hAnsiTheme="minorHAnsi" w:cstheme="minorHAnsi"/>
          <w:b/>
          <w:bCs/>
          <w:sz w:val="28"/>
          <w:szCs w:val="28"/>
        </w:rPr>
        <w:t>Volume</w:t>
      </w:r>
      <w:r w:rsidRPr="00613C59">
        <w:rPr>
          <w:rFonts w:asciiTheme="minorHAnsi" w:hAnsiTheme="minorHAnsi" w:cstheme="minorHAnsi"/>
          <w:sz w:val="28"/>
          <w:szCs w:val="28"/>
        </w:rPr>
        <w:t>: the amount of space it takes up</w:t>
      </w:r>
    </w:p>
    <w:p w14:paraId="13017BBE" w14:textId="77777777" w:rsidR="00613C59" w:rsidRPr="00613C59" w:rsidRDefault="00613C59" w:rsidP="00613C59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13C59">
        <w:rPr>
          <w:rFonts w:asciiTheme="minorHAnsi" w:hAnsiTheme="minorHAnsi" w:cstheme="minorHAnsi"/>
          <w:b/>
          <w:bCs/>
          <w:sz w:val="28"/>
          <w:szCs w:val="28"/>
        </w:rPr>
        <w:t>Compressibility</w:t>
      </w:r>
      <w:r w:rsidRPr="00613C59">
        <w:rPr>
          <w:rFonts w:asciiTheme="minorHAnsi" w:hAnsiTheme="minorHAnsi" w:cstheme="minorHAnsi"/>
          <w:sz w:val="28"/>
          <w:szCs w:val="28"/>
        </w:rPr>
        <w:t>: whether it can be made smaller by applying a force</w:t>
      </w:r>
    </w:p>
    <w:p w14:paraId="2C293229" w14:textId="77777777" w:rsidR="00701326" w:rsidRPr="00701326" w:rsidRDefault="00701326" w:rsidP="00701326">
      <w:pPr>
        <w:rPr>
          <w:rFonts w:asciiTheme="minorHAnsi" w:hAnsiTheme="minorHAnsi" w:cstheme="minorHAnsi"/>
          <w:sz w:val="28"/>
          <w:szCs w:val="28"/>
        </w:rPr>
      </w:pPr>
    </w:p>
    <w:p w14:paraId="237C0EB5" w14:textId="77777777" w:rsidR="00701326" w:rsidRPr="00701326" w:rsidRDefault="00701326" w:rsidP="00701326">
      <w:pPr>
        <w:rPr>
          <w:rFonts w:asciiTheme="minorHAnsi" w:hAnsiTheme="minorHAnsi" w:cstheme="minorHAnsi"/>
          <w:sz w:val="28"/>
          <w:szCs w:val="28"/>
        </w:rPr>
      </w:pPr>
    </w:p>
    <w:p w14:paraId="199CDAEF" w14:textId="2413AFF2" w:rsid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>The</w:t>
      </w:r>
      <w:r w:rsidR="006553AF">
        <w:rPr>
          <w:rFonts w:asciiTheme="minorHAnsi" w:hAnsiTheme="minorHAnsi" w:cstheme="minorHAnsi"/>
          <w:sz w:val="28"/>
          <w:szCs w:val="28"/>
        </w:rPr>
        <w:t xml:space="preserve"> ________________________________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explains why solids, liquids and gases behave the way they do.</w:t>
      </w:r>
    </w:p>
    <w:p w14:paraId="22518FB6" w14:textId="77777777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2E066D5" w14:textId="69369579" w:rsidR="00701326" w:rsidRPr="006553AF" w:rsidRDefault="00701326" w:rsidP="006553AF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553AF">
        <w:rPr>
          <w:rFonts w:asciiTheme="minorHAnsi" w:hAnsiTheme="minorHAnsi" w:cstheme="minorHAnsi"/>
          <w:b/>
          <w:bCs/>
          <w:sz w:val="28"/>
          <w:szCs w:val="28"/>
        </w:rPr>
        <w:t>The four rules of kinetic theory are:</w:t>
      </w:r>
    </w:p>
    <w:p w14:paraId="30FC73DD" w14:textId="2CA1E1BF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1. </w:t>
      </w:r>
      <w:r w:rsidRPr="00701326">
        <w:rPr>
          <w:rFonts w:asciiTheme="minorHAnsi" w:hAnsiTheme="minorHAnsi" w:cstheme="minorHAnsi"/>
          <w:sz w:val="28"/>
          <w:szCs w:val="28"/>
        </w:rPr>
        <w:t>All</w:t>
      </w:r>
      <w:r w:rsidR="006553AF">
        <w:rPr>
          <w:rFonts w:asciiTheme="minorHAnsi" w:hAnsiTheme="minorHAnsi" w:cstheme="minorHAnsi"/>
          <w:sz w:val="28"/>
          <w:szCs w:val="28"/>
        </w:rPr>
        <w:t xml:space="preserve"> __________</w:t>
      </w:r>
      <w:r w:rsidR="00A34C4E">
        <w:rPr>
          <w:rFonts w:asciiTheme="minorHAnsi" w:hAnsiTheme="minorHAnsi" w:cstheme="minorHAnsi"/>
          <w:sz w:val="28"/>
          <w:szCs w:val="28"/>
        </w:rPr>
        <w:t>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is m</w:t>
      </w:r>
      <w:r w:rsidRPr="00701326">
        <w:rPr>
          <w:rFonts w:asciiTheme="minorHAnsi" w:hAnsiTheme="minorHAnsi" w:cstheme="minorHAnsi"/>
          <w:sz w:val="28"/>
          <w:szCs w:val="28"/>
        </w:rPr>
        <w:t xml:space="preserve">ade of a huge number of tiny </w:t>
      </w:r>
      <w:r w:rsidR="006553AF">
        <w:rPr>
          <w:rFonts w:asciiTheme="minorHAnsi" w:hAnsiTheme="minorHAnsi" w:cstheme="minorHAnsi"/>
          <w:sz w:val="28"/>
          <w:szCs w:val="28"/>
        </w:rPr>
        <w:t>___________</w:t>
      </w:r>
      <w:r w:rsidR="00A34C4E">
        <w:rPr>
          <w:rFonts w:asciiTheme="minorHAnsi" w:hAnsiTheme="minorHAnsi" w:cstheme="minorHAnsi"/>
          <w:sz w:val="28"/>
          <w:szCs w:val="28"/>
        </w:rPr>
        <w:t>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(too tiny to see)</w:t>
      </w:r>
    </w:p>
    <w:p w14:paraId="5FF5B8E7" w14:textId="639E3DED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2. There is </w:t>
      </w:r>
      <w:r w:rsidR="00A34C4E">
        <w:rPr>
          <w:rFonts w:asciiTheme="minorHAnsi" w:hAnsiTheme="minorHAnsi" w:cstheme="minorHAnsi"/>
          <w:sz w:val="28"/>
          <w:szCs w:val="28"/>
        </w:rPr>
        <w:t>________________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between the particles.</w:t>
      </w:r>
    </w:p>
    <w:p w14:paraId="70C36B07" w14:textId="1670F2C8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3. The particles are always </w:t>
      </w:r>
      <w:r w:rsidR="00A34C4E">
        <w:rPr>
          <w:rFonts w:asciiTheme="minorHAnsi" w:hAnsiTheme="minorHAnsi" w:cstheme="minorHAnsi"/>
          <w:sz w:val="28"/>
          <w:szCs w:val="28"/>
        </w:rPr>
        <w:t>__________________</w:t>
      </w:r>
      <w:r w:rsidRPr="00701326">
        <w:rPr>
          <w:rFonts w:asciiTheme="minorHAnsi" w:hAnsiTheme="minorHAnsi" w:cstheme="minorHAnsi"/>
          <w:sz w:val="28"/>
          <w:szCs w:val="28"/>
        </w:rPr>
        <w:t>.</w:t>
      </w:r>
    </w:p>
    <w:p w14:paraId="13EDE814" w14:textId="66F1A6E4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4. As temperature </w:t>
      </w:r>
      <w:r w:rsidR="00A34C4E">
        <w:rPr>
          <w:rFonts w:asciiTheme="minorHAnsi" w:hAnsiTheme="minorHAnsi" w:cstheme="minorHAnsi"/>
          <w:sz w:val="28"/>
          <w:szCs w:val="28"/>
        </w:rPr>
        <w:t>_______________</w:t>
      </w:r>
      <w:r w:rsidRPr="00701326">
        <w:rPr>
          <w:rFonts w:asciiTheme="minorHAnsi" w:hAnsiTheme="minorHAnsi" w:cstheme="minorHAnsi"/>
          <w:sz w:val="28"/>
          <w:szCs w:val="28"/>
        </w:rPr>
        <w:t>, the particles move</w:t>
      </w:r>
      <w:r w:rsidR="00A34C4E">
        <w:rPr>
          <w:rFonts w:asciiTheme="minorHAnsi" w:hAnsiTheme="minorHAnsi" w:cstheme="minorHAnsi"/>
          <w:sz w:val="28"/>
          <w:szCs w:val="28"/>
        </w:rPr>
        <w:t xml:space="preserve"> _____________. </w:t>
      </w:r>
    </w:p>
    <w:p w14:paraId="4B5BA39C" w14:textId="3971C5D0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585D12" wp14:editId="6A68CF88">
            <wp:simplePos x="0" y="0"/>
            <wp:positionH relativeFrom="column">
              <wp:posOffset>5808602</wp:posOffset>
            </wp:positionH>
            <wp:positionV relativeFrom="paragraph">
              <wp:posOffset>115570</wp:posOffset>
            </wp:positionV>
            <wp:extent cx="1088020" cy="1222233"/>
            <wp:effectExtent l="0" t="0" r="4445" b="0"/>
            <wp:wrapNone/>
            <wp:docPr id="18" name="Picture 2" descr="A picture containing text, vege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812FD5-0428-425A-8819-1B29D7CA3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 descr="A picture containing text, vegetable&#10;&#10;Description automatically generated">
                      <a:extLst>
                        <a:ext uri="{FF2B5EF4-FFF2-40B4-BE49-F238E27FC236}">
                          <a16:creationId xmlns:a16="http://schemas.microsoft.com/office/drawing/2014/main" id="{1E812FD5-0428-425A-8819-1B29D7CA3A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" r="69541" b="14042"/>
                    <a:stretch/>
                  </pic:blipFill>
                  <pic:spPr bwMode="auto">
                    <a:xfrm>
                      <a:off x="0" y="0"/>
                      <a:ext cx="1088020" cy="12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219F7" w14:textId="553ECF78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553AF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701326">
        <w:rPr>
          <w:rFonts w:asciiTheme="minorHAnsi" w:hAnsiTheme="minorHAnsi" w:cstheme="minorHAnsi"/>
          <w:b/>
          <w:bCs/>
          <w:sz w:val="28"/>
          <w:szCs w:val="28"/>
        </w:rPr>
        <w:t>olid particles</w:t>
      </w:r>
      <w:r w:rsidRPr="00701326">
        <w:rPr>
          <w:rFonts w:asciiTheme="minorHAnsi" w:hAnsiTheme="minorHAnsi" w:cstheme="minorHAnsi"/>
          <w:sz w:val="28"/>
          <w:szCs w:val="28"/>
        </w:rPr>
        <w:t xml:space="preserve"> have the </w:t>
      </w:r>
      <w:r w:rsidR="00A34C4E">
        <w:rPr>
          <w:rFonts w:asciiTheme="minorHAnsi" w:hAnsiTheme="minorHAnsi" w:cstheme="minorHAnsi"/>
          <w:sz w:val="28"/>
          <w:szCs w:val="28"/>
        </w:rPr>
        <w:t xml:space="preserve">_______________ </w:t>
      </w:r>
      <w:r w:rsidRPr="00701326">
        <w:rPr>
          <w:rFonts w:asciiTheme="minorHAnsi" w:hAnsiTheme="minorHAnsi" w:cstheme="minorHAnsi"/>
          <w:sz w:val="28"/>
          <w:szCs w:val="28"/>
        </w:rPr>
        <w:t>amount of kinetic energy, so:</w:t>
      </w:r>
    </w:p>
    <w:p w14:paraId="121B09E0" w14:textId="39014C08" w:rsidR="00701326" w:rsidRPr="00701326" w:rsidRDefault="00701326" w:rsidP="00A34C4E">
      <w:pPr>
        <w:numPr>
          <w:ilvl w:val="1"/>
          <w:numId w:val="2"/>
        </w:numPr>
        <w:spacing w:line="360" w:lineRule="auto"/>
        <w:ind w:left="851" w:hanging="284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they are held </w:t>
      </w:r>
      <w:r w:rsidR="00A34C4E">
        <w:rPr>
          <w:rFonts w:asciiTheme="minorHAnsi" w:hAnsiTheme="minorHAnsi" w:cstheme="minorHAnsi"/>
          <w:sz w:val="28"/>
          <w:szCs w:val="28"/>
        </w:rPr>
        <w:t>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together in a regular (consistent) pattern</w:t>
      </w:r>
    </w:p>
    <w:p w14:paraId="7E587BDA" w14:textId="5FD158D4" w:rsidR="006553AF" w:rsidRDefault="006553AF" w:rsidP="00A34C4E">
      <w:pPr>
        <w:numPr>
          <w:ilvl w:val="1"/>
          <w:numId w:val="2"/>
        </w:numPr>
        <w:spacing w:line="360" w:lineRule="auto"/>
        <w:ind w:left="851" w:hanging="284"/>
        <w:rPr>
          <w:rFonts w:asciiTheme="minorHAnsi" w:hAnsiTheme="minorHAnsi" w:cstheme="minorHAnsi"/>
          <w:sz w:val="28"/>
          <w:szCs w:val="28"/>
        </w:rPr>
      </w:pPr>
      <w:r w:rsidRPr="006553AF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39F1C5" wp14:editId="7E9FC225">
            <wp:simplePos x="0" y="0"/>
            <wp:positionH relativeFrom="column">
              <wp:posOffset>5720400</wp:posOffset>
            </wp:positionH>
            <wp:positionV relativeFrom="paragraph">
              <wp:posOffset>367714</wp:posOffset>
            </wp:positionV>
            <wp:extent cx="1254928" cy="1385852"/>
            <wp:effectExtent l="0" t="0" r="2540" b="0"/>
            <wp:wrapNone/>
            <wp:docPr id="10" name="Picture 2" descr="A picture containing text, vege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7C6F3E5-E9AE-49A6-91D9-E64A037648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A picture containing text, vegetable&#10;&#10;Description automatically generated">
                      <a:extLst>
                        <a:ext uri="{FF2B5EF4-FFF2-40B4-BE49-F238E27FC236}">
                          <a16:creationId xmlns:a16="http://schemas.microsoft.com/office/drawing/2014/main" id="{47C6F3E5-E9AE-49A6-91D9-E64A037648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9" r="34542" b="8515"/>
                    <a:stretch/>
                  </pic:blipFill>
                  <pic:spPr bwMode="auto">
                    <a:xfrm>
                      <a:off x="0" y="0"/>
                      <a:ext cx="1254928" cy="138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326" w:rsidRPr="00701326">
        <w:rPr>
          <w:rFonts w:asciiTheme="minorHAnsi" w:hAnsiTheme="minorHAnsi" w:cstheme="minorHAnsi"/>
          <w:sz w:val="28"/>
          <w:szCs w:val="28"/>
        </w:rPr>
        <w:t xml:space="preserve">they only </w:t>
      </w:r>
      <w:r w:rsidR="00A34C4E">
        <w:rPr>
          <w:rFonts w:asciiTheme="minorHAnsi" w:hAnsiTheme="minorHAnsi" w:cstheme="minorHAnsi"/>
          <w:sz w:val="28"/>
          <w:szCs w:val="28"/>
        </w:rPr>
        <w:t>________________</w:t>
      </w:r>
      <w:r w:rsidR="00613C59">
        <w:rPr>
          <w:rFonts w:asciiTheme="minorHAnsi" w:hAnsiTheme="minorHAnsi" w:cstheme="minorHAnsi"/>
          <w:sz w:val="28"/>
          <w:szCs w:val="28"/>
        </w:rPr>
        <w:t>. Th</w:t>
      </w:r>
      <w:r w:rsidR="00701326" w:rsidRPr="00701326">
        <w:rPr>
          <w:rFonts w:asciiTheme="minorHAnsi" w:hAnsiTheme="minorHAnsi" w:cstheme="minorHAnsi"/>
          <w:sz w:val="28"/>
          <w:szCs w:val="28"/>
        </w:rPr>
        <w:t>ey do not move around other particles</w:t>
      </w:r>
      <w:r w:rsidR="00701326" w:rsidRPr="00701326">
        <w:rPr>
          <w:rFonts w:asciiTheme="minorHAnsi" w:hAnsiTheme="minorHAnsi" w:cstheme="minorHAnsi"/>
          <w:sz w:val="28"/>
          <w:szCs w:val="28"/>
        </w:rPr>
        <w:br/>
      </w:r>
    </w:p>
    <w:p w14:paraId="6DA20CAA" w14:textId="7DAE44C5" w:rsidR="00701326" w:rsidRPr="00701326" w:rsidRDefault="006553AF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701326" w:rsidRPr="00701326">
        <w:rPr>
          <w:rFonts w:asciiTheme="minorHAnsi" w:hAnsiTheme="minorHAnsi" w:cstheme="minorHAnsi"/>
          <w:b/>
          <w:bCs/>
          <w:sz w:val="28"/>
          <w:szCs w:val="28"/>
        </w:rPr>
        <w:t>Liquid particles</w:t>
      </w:r>
      <w:r w:rsidR="00701326" w:rsidRPr="00701326">
        <w:rPr>
          <w:rFonts w:asciiTheme="minorHAnsi" w:hAnsiTheme="minorHAnsi" w:cstheme="minorHAnsi"/>
          <w:sz w:val="28"/>
          <w:szCs w:val="28"/>
        </w:rPr>
        <w:t xml:space="preserve"> have </w:t>
      </w:r>
      <w:proofErr w:type="spellStart"/>
      <w:r w:rsidR="00701326" w:rsidRPr="00701326">
        <w:rPr>
          <w:rFonts w:asciiTheme="minorHAnsi" w:hAnsiTheme="minorHAnsi" w:cstheme="minorHAnsi"/>
          <w:sz w:val="28"/>
          <w:szCs w:val="28"/>
        </w:rPr>
        <w:t>a</w:t>
      </w:r>
      <w:proofErr w:type="spellEnd"/>
      <w:r w:rsidR="00A34C4E">
        <w:rPr>
          <w:rFonts w:asciiTheme="minorHAnsi" w:hAnsiTheme="minorHAnsi" w:cstheme="minorHAnsi"/>
          <w:sz w:val="28"/>
          <w:szCs w:val="28"/>
        </w:rPr>
        <w:t xml:space="preserve"> _______________</w:t>
      </w:r>
      <w:r w:rsidR="00701326" w:rsidRPr="00701326">
        <w:rPr>
          <w:rFonts w:asciiTheme="minorHAnsi" w:hAnsiTheme="minorHAnsi" w:cstheme="minorHAnsi"/>
          <w:sz w:val="28"/>
          <w:szCs w:val="28"/>
        </w:rPr>
        <w:t xml:space="preserve"> amount of kinetic energy, so:</w:t>
      </w:r>
    </w:p>
    <w:p w14:paraId="7CCCCD91" w14:textId="7108B2E5" w:rsidR="00701326" w:rsidRPr="00701326" w:rsidRDefault="00701326" w:rsidP="00A34C4E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284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they are packed </w:t>
      </w:r>
      <w:r w:rsidR="00A34C4E">
        <w:rPr>
          <w:rFonts w:asciiTheme="minorHAnsi" w:hAnsiTheme="minorHAnsi" w:cstheme="minorHAnsi"/>
          <w:sz w:val="28"/>
          <w:szCs w:val="28"/>
        </w:rPr>
        <w:t>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together in a </w:t>
      </w:r>
      <w:r w:rsidR="00A34C4E">
        <w:rPr>
          <w:rFonts w:asciiTheme="minorHAnsi" w:hAnsiTheme="minorHAnsi" w:cstheme="minorHAnsi"/>
          <w:sz w:val="28"/>
          <w:szCs w:val="28"/>
        </w:rPr>
        <w:t>_______________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way</w:t>
      </w:r>
    </w:p>
    <w:p w14:paraId="75B5427E" w14:textId="08456AE3" w:rsidR="006553AF" w:rsidRDefault="006553AF" w:rsidP="00A34C4E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284"/>
        <w:rPr>
          <w:rFonts w:asciiTheme="minorHAnsi" w:hAnsiTheme="minorHAnsi" w:cstheme="minorHAnsi"/>
          <w:sz w:val="28"/>
          <w:szCs w:val="28"/>
        </w:rPr>
      </w:pPr>
      <w:r w:rsidRPr="006553AF">
        <w:rPr>
          <w:rFonts w:asciiTheme="minorHAnsi" w:hAnsiTheme="minorHAnsi" w:cstheme="minorHAnsi"/>
        </w:rPr>
        <w:drawing>
          <wp:anchor distT="0" distB="0" distL="114300" distR="114300" simplePos="0" relativeHeight="251660288" behindDoc="0" locked="0" layoutInCell="1" allowOverlap="1" wp14:anchorId="6D5175FF" wp14:editId="2120E118">
            <wp:simplePos x="0" y="0"/>
            <wp:positionH relativeFrom="column">
              <wp:posOffset>5727322</wp:posOffset>
            </wp:positionH>
            <wp:positionV relativeFrom="paragraph">
              <wp:posOffset>493290</wp:posOffset>
            </wp:positionV>
            <wp:extent cx="1264191" cy="1481559"/>
            <wp:effectExtent l="0" t="0" r="6350" b="4445"/>
            <wp:wrapNone/>
            <wp:docPr id="11" name="Picture 2" descr="A picture containing text, vege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A7F5FF-4720-4D5B-8C6B-345700CE9E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A picture containing text, vegetable&#10;&#10;Description automatically generated">
                      <a:extLst>
                        <a:ext uri="{FF2B5EF4-FFF2-40B4-BE49-F238E27FC236}">
                          <a16:creationId xmlns:a16="http://schemas.microsoft.com/office/drawing/2014/main" id="{9FA7F5FF-4720-4D5B-8C6B-345700CE9E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93" t="3241" r="1910" b="5013"/>
                    <a:stretch/>
                  </pic:blipFill>
                  <pic:spPr bwMode="auto">
                    <a:xfrm>
                      <a:off x="0" y="0"/>
                      <a:ext cx="1264191" cy="148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326" w:rsidRPr="00701326">
        <w:rPr>
          <w:rFonts w:asciiTheme="minorHAnsi" w:hAnsiTheme="minorHAnsi" w:cstheme="minorHAnsi"/>
          <w:sz w:val="28"/>
          <w:szCs w:val="28"/>
        </w:rPr>
        <w:t xml:space="preserve">they can move </w:t>
      </w:r>
      <w:r w:rsidR="00A34C4E">
        <w:rPr>
          <w:rFonts w:asciiTheme="minorHAnsi" w:hAnsiTheme="minorHAnsi" w:cstheme="minorHAnsi"/>
          <w:sz w:val="28"/>
          <w:szCs w:val="28"/>
        </w:rPr>
        <w:t>_______________</w:t>
      </w:r>
      <w:r w:rsidR="00701326" w:rsidRPr="00701326">
        <w:rPr>
          <w:rFonts w:asciiTheme="minorHAnsi" w:hAnsiTheme="minorHAnsi" w:cstheme="minorHAnsi"/>
          <w:sz w:val="28"/>
          <w:szCs w:val="28"/>
        </w:rPr>
        <w:t xml:space="preserve"> each other and other particles </w:t>
      </w:r>
      <w:r w:rsidR="00701326" w:rsidRPr="00701326">
        <w:rPr>
          <w:rFonts w:asciiTheme="minorHAnsi" w:hAnsiTheme="minorHAnsi" w:cstheme="minorHAnsi"/>
          <w:sz w:val="28"/>
          <w:szCs w:val="28"/>
        </w:rPr>
        <w:br/>
      </w:r>
    </w:p>
    <w:p w14:paraId="70BB95FB" w14:textId="54970911" w:rsidR="00701326" w:rsidRPr="00701326" w:rsidRDefault="00701326" w:rsidP="006553A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b/>
          <w:bCs/>
          <w:sz w:val="28"/>
          <w:szCs w:val="28"/>
        </w:rPr>
        <w:t>Gas particles</w:t>
      </w:r>
      <w:r w:rsidRPr="00701326">
        <w:rPr>
          <w:rFonts w:asciiTheme="minorHAnsi" w:hAnsiTheme="minorHAnsi" w:cstheme="minorHAnsi"/>
          <w:sz w:val="28"/>
          <w:szCs w:val="28"/>
        </w:rPr>
        <w:t xml:space="preserve"> have </w:t>
      </w:r>
      <w:proofErr w:type="spellStart"/>
      <w:r w:rsidRPr="00701326">
        <w:rPr>
          <w:rFonts w:asciiTheme="minorHAnsi" w:hAnsiTheme="minorHAnsi" w:cstheme="minorHAnsi"/>
          <w:sz w:val="28"/>
          <w:szCs w:val="28"/>
        </w:rPr>
        <w:t>a</w:t>
      </w:r>
      <w:proofErr w:type="spellEnd"/>
      <w:r w:rsidRPr="00701326">
        <w:rPr>
          <w:rFonts w:asciiTheme="minorHAnsi" w:hAnsiTheme="minorHAnsi" w:cstheme="minorHAnsi"/>
          <w:sz w:val="28"/>
          <w:szCs w:val="28"/>
        </w:rPr>
        <w:t xml:space="preserve"> </w:t>
      </w:r>
      <w:r w:rsidR="00A34C4E">
        <w:rPr>
          <w:rFonts w:asciiTheme="minorHAnsi" w:hAnsiTheme="minorHAnsi" w:cstheme="minorHAnsi"/>
          <w:sz w:val="28"/>
          <w:szCs w:val="28"/>
        </w:rPr>
        <w:t>_________________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amount of kinetic energy, so:</w:t>
      </w:r>
      <w:r w:rsidR="006553AF" w:rsidRPr="006553AF">
        <w:rPr>
          <w:noProof/>
        </w:rPr>
        <w:t xml:space="preserve"> </w:t>
      </w:r>
    </w:p>
    <w:p w14:paraId="6775BDEF" w14:textId="7C572230" w:rsidR="00701326" w:rsidRPr="00701326" w:rsidRDefault="00701326" w:rsidP="00613C59">
      <w:pPr>
        <w:numPr>
          <w:ilvl w:val="1"/>
          <w:numId w:val="4"/>
        </w:numPr>
        <w:spacing w:line="360" w:lineRule="auto"/>
        <w:ind w:left="851" w:hanging="284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they are </w:t>
      </w:r>
      <w:r w:rsidR="00613C59">
        <w:rPr>
          <w:rFonts w:asciiTheme="minorHAnsi" w:hAnsiTheme="minorHAnsi" w:cstheme="minorHAnsi"/>
          <w:sz w:val="28"/>
          <w:szCs w:val="28"/>
        </w:rPr>
        <w:t>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far apart in a random way</w:t>
      </w:r>
    </w:p>
    <w:p w14:paraId="2B046E7D" w14:textId="7EC82169" w:rsidR="00701326" w:rsidRPr="00701326" w:rsidRDefault="00701326" w:rsidP="00613C59">
      <w:pPr>
        <w:numPr>
          <w:ilvl w:val="1"/>
          <w:numId w:val="4"/>
        </w:numPr>
        <w:spacing w:line="360" w:lineRule="auto"/>
        <w:ind w:left="851" w:hanging="284"/>
        <w:rPr>
          <w:rFonts w:asciiTheme="minorHAnsi" w:hAnsiTheme="minorHAnsi" w:cstheme="minorHAnsi"/>
          <w:sz w:val="28"/>
          <w:szCs w:val="28"/>
        </w:rPr>
      </w:pPr>
      <w:r w:rsidRPr="00701326">
        <w:rPr>
          <w:rFonts w:asciiTheme="minorHAnsi" w:hAnsiTheme="minorHAnsi" w:cstheme="minorHAnsi"/>
          <w:sz w:val="28"/>
          <w:szCs w:val="28"/>
        </w:rPr>
        <w:t xml:space="preserve">they are </w:t>
      </w:r>
      <w:r w:rsidR="00613C59">
        <w:rPr>
          <w:rFonts w:asciiTheme="minorHAnsi" w:hAnsiTheme="minorHAnsi" w:cstheme="minorHAnsi"/>
          <w:sz w:val="28"/>
          <w:szCs w:val="28"/>
        </w:rPr>
        <w:t>______________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moving at </w:t>
      </w:r>
      <w:r w:rsidR="00613C59">
        <w:rPr>
          <w:rFonts w:asciiTheme="minorHAnsi" w:hAnsiTheme="minorHAnsi" w:cstheme="minorHAnsi"/>
          <w:sz w:val="28"/>
          <w:szCs w:val="28"/>
        </w:rPr>
        <w:t>____________</w:t>
      </w:r>
      <w:r w:rsidRPr="00701326">
        <w:rPr>
          <w:rFonts w:asciiTheme="minorHAnsi" w:hAnsiTheme="minorHAnsi" w:cstheme="minorHAnsi"/>
          <w:sz w:val="28"/>
          <w:szCs w:val="28"/>
        </w:rPr>
        <w:t xml:space="preserve"> speeds</w:t>
      </w:r>
    </w:p>
    <w:p w14:paraId="1BFC4105" w14:textId="136A617B" w:rsidR="00701326" w:rsidRDefault="00701326" w:rsidP="006553AF">
      <w:pPr>
        <w:spacing w:line="360" w:lineRule="auto"/>
        <w:rPr>
          <w:rFonts w:asciiTheme="minorHAnsi" w:hAnsiTheme="minorHAnsi" w:cstheme="minorHAnsi"/>
        </w:rPr>
      </w:pPr>
    </w:p>
    <w:p w14:paraId="74E8ABFB" w14:textId="77777777" w:rsidR="006553AF" w:rsidRPr="00701326" w:rsidRDefault="006553AF" w:rsidP="006553AF">
      <w:pPr>
        <w:spacing w:line="360" w:lineRule="auto"/>
        <w:rPr>
          <w:rFonts w:asciiTheme="minorHAnsi" w:hAnsiTheme="minorHAnsi" w:cstheme="minorHAnsi"/>
        </w:rPr>
      </w:pPr>
    </w:p>
    <w:sectPr w:rsidR="006553AF" w:rsidRPr="00701326" w:rsidSect="00701326">
      <w:pgSz w:w="11900" w:h="16840"/>
      <w:pgMar w:top="670" w:right="537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dern Love Caps">
    <w:panose1 w:val="04070805081001020A01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22F"/>
    <w:multiLevelType w:val="hybridMultilevel"/>
    <w:tmpl w:val="36CCBA76"/>
    <w:lvl w:ilvl="0" w:tplc="D2824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62C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E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AA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67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E65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ED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00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E9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29457E"/>
    <w:multiLevelType w:val="hybridMultilevel"/>
    <w:tmpl w:val="53E84592"/>
    <w:lvl w:ilvl="0" w:tplc="4752A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845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6A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69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87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26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43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62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8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3D3446"/>
    <w:multiLevelType w:val="hybridMultilevel"/>
    <w:tmpl w:val="2690CD18"/>
    <w:lvl w:ilvl="0" w:tplc="D15EC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69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20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42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E9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C1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61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6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82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C9398F"/>
    <w:multiLevelType w:val="hybridMultilevel"/>
    <w:tmpl w:val="AA04E1A4"/>
    <w:lvl w:ilvl="0" w:tplc="E2A45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698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89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E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60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EB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2B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6F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6C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E97996"/>
    <w:multiLevelType w:val="hybridMultilevel"/>
    <w:tmpl w:val="8C401CB2"/>
    <w:lvl w:ilvl="0" w:tplc="5E542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A4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4C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66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2E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8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6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B50712"/>
    <w:multiLevelType w:val="hybridMultilevel"/>
    <w:tmpl w:val="D0DAC2DE"/>
    <w:lvl w:ilvl="0" w:tplc="6EF08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000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E7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E8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42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0D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A5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0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4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784BA7"/>
    <w:multiLevelType w:val="hybridMultilevel"/>
    <w:tmpl w:val="375629F6"/>
    <w:lvl w:ilvl="0" w:tplc="28E42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E11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C5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6F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23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AA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A9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89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28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86564794">
    <w:abstractNumId w:val="4"/>
  </w:num>
  <w:num w:numId="2" w16cid:durableId="700015437">
    <w:abstractNumId w:val="3"/>
  </w:num>
  <w:num w:numId="3" w16cid:durableId="1958171641">
    <w:abstractNumId w:val="5"/>
  </w:num>
  <w:num w:numId="4" w16cid:durableId="1434784814">
    <w:abstractNumId w:val="2"/>
  </w:num>
  <w:num w:numId="5" w16cid:durableId="645167560">
    <w:abstractNumId w:val="1"/>
  </w:num>
  <w:num w:numId="6" w16cid:durableId="584536786">
    <w:abstractNumId w:val="0"/>
  </w:num>
  <w:num w:numId="7" w16cid:durableId="1380278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26"/>
    <w:rsid w:val="00000903"/>
    <w:rsid w:val="00004B8E"/>
    <w:rsid w:val="0000782B"/>
    <w:rsid w:val="00047F52"/>
    <w:rsid w:val="000716CA"/>
    <w:rsid w:val="00073F1B"/>
    <w:rsid w:val="00075007"/>
    <w:rsid w:val="00080172"/>
    <w:rsid w:val="00090DA5"/>
    <w:rsid w:val="00091980"/>
    <w:rsid w:val="000A3533"/>
    <w:rsid w:val="000B57C1"/>
    <w:rsid w:val="000D582E"/>
    <w:rsid w:val="00103BC7"/>
    <w:rsid w:val="0011132D"/>
    <w:rsid w:val="001121C5"/>
    <w:rsid w:val="00115FCC"/>
    <w:rsid w:val="001164B7"/>
    <w:rsid w:val="00145668"/>
    <w:rsid w:val="00153E2A"/>
    <w:rsid w:val="0015797B"/>
    <w:rsid w:val="00162CF0"/>
    <w:rsid w:val="00165E83"/>
    <w:rsid w:val="0018398E"/>
    <w:rsid w:val="00197F7C"/>
    <w:rsid w:val="001A5C14"/>
    <w:rsid w:val="001C313B"/>
    <w:rsid w:val="001E3D9E"/>
    <w:rsid w:val="001E4D15"/>
    <w:rsid w:val="001E63F9"/>
    <w:rsid w:val="001F1FBC"/>
    <w:rsid w:val="00211A9F"/>
    <w:rsid w:val="0021541A"/>
    <w:rsid w:val="00215DB8"/>
    <w:rsid w:val="002225E6"/>
    <w:rsid w:val="00225E54"/>
    <w:rsid w:val="00234C4D"/>
    <w:rsid w:val="002354BD"/>
    <w:rsid w:val="0026044D"/>
    <w:rsid w:val="00260876"/>
    <w:rsid w:val="00261939"/>
    <w:rsid w:val="0027340E"/>
    <w:rsid w:val="00290414"/>
    <w:rsid w:val="002A2EF0"/>
    <w:rsid w:val="002A397D"/>
    <w:rsid w:val="002B0F9D"/>
    <w:rsid w:val="002D52CE"/>
    <w:rsid w:val="002F1ED3"/>
    <w:rsid w:val="002F61A6"/>
    <w:rsid w:val="002F726C"/>
    <w:rsid w:val="00305E18"/>
    <w:rsid w:val="00334349"/>
    <w:rsid w:val="00335B37"/>
    <w:rsid w:val="00340467"/>
    <w:rsid w:val="0034629B"/>
    <w:rsid w:val="0035012B"/>
    <w:rsid w:val="0035186B"/>
    <w:rsid w:val="003575EA"/>
    <w:rsid w:val="003670F1"/>
    <w:rsid w:val="00367394"/>
    <w:rsid w:val="00373897"/>
    <w:rsid w:val="003A1591"/>
    <w:rsid w:val="003B0FD5"/>
    <w:rsid w:val="003B221B"/>
    <w:rsid w:val="003B654B"/>
    <w:rsid w:val="003D1B23"/>
    <w:rsid w:val="003D3B9E"/>
    <w:rsid w:val="003D7E9D"/>
    <w:rsid w:val="003E3431"/>
    <w:rsid w:val="004245E6"/>
    <w:rsid w:val="00426780"/>
    <w:rsid w:val="00466D3A"/>
    <w:rsid w:val="00473814"/>
    <w:rsid w:val="00475961"/>
    <w:rsid w:val="00477477"/>
    <w:rsid w:val="00493236"/>
    <w:rsid w:val="004A1AE5"/>
    <w:rsid w:val="004A2DD8"/>
    <w:rsid w:val="004A59A7"/>
    <w:rsid w:val="004B2C87"/>
    <w:rsid w:val="004B72EF"/>
    <w:rsid w:val="004C00CA"/>
    <w:rsid w:val="004C3836"/>
    <w:rsid w:val="004C7C0F"/>
    <w:rsid w:val="004E7C41"/>
    <w:rsid w:val="00502992"/>
    <w:rsid w:val="00510D9E"/>
    <w:rsid w:val="00511C01"/>
    <w:rsid w:val="005219FC"/>
    <w:rsid w:val="00532C9A"/>
    <w:rsid w:val="00533506"/>
    <w:rsid w:val="00544C86"/>
    <w:rsid w:val="00547765"/>
    <w:rsid w:val="005628ED"/>
    <w:rsid w:val="00573665"/>
    <w:rsid w:val="00585A0B"/>
    <w:rsid w:val="005B11A9"/>
    <w:rsid w:val="005B7C49"/>
    <w:rsid w:val="005C6739"/>
    <w:rsid w:val="005D7BEE"/>
    <w:rsid w:val="005E2707"/>
    <w:rsid w:val="005E552D"/>
    <w:rsid w:val="005E5EB3"/>
    <w:rsid w:val="00613774"/>
    <w:rsid w:val="00613C59"/>
    <w:rsid w:val="00631A3D"/>
    <w:rsid w:val="00632B4D"/>
    <w:rsid w:val="00647250"/>
    <w:rsid w:val="006553AF"/>
    <w:rsid w:val="00662CEE"/>
    <w:rsid w:val="00667BFF"/>
    <w:rsid w:val="0067298E"/>
    <w:rsid w:val="00673B3C"/>
    <w:rsid w:val="00674A85"/>
    <w:rsid w:val="006A4A65"/>
    <w:rsid w:val="006A5436"/>
    <w:rsid w:val="006A584C"/>
    <w:rsid w:val="006B51CD"/>
    <w:rsid w:val="006B76ED"/>
    <w:rsid w:val="006C047B"/>
    <w:rsid w:val="006C3826"/>
    <w:rsid w:val="006C3D6E"/>
    <w:rsid w:val="006C5FD6"/>
    <w:rsid w:val="006C6FEE"/>
    <w:rsid w:val="006E05F4"/>
    <w:rsid w:val="006E5101"/>
    <w:rsid w:val="006E5EBB"/>
    <w:rsid w:val="006F7457"/>
    <w:rsid w:val="00701326"/>
    <w:rsid w:val="00706CAC"/>
    <w:rsid w:val="00756A11"/>
    <w:rsid w:val="00757EF9"/>
    <w:rsid w:val="00764567"/>
    <w:rsid w:val="007766A0"/>
    <w:rsid w:val="007C2E8A"/>
    <w:rsid w:val="007C42EF"/>
    <w:rsid w:val="007D1615"/>
    <w:rsid w:val="007D78B9"/>
    <w:rsid w:val="007E7120"/>
    <w:rsid w:val="00807360"/>
    <w:rsid w:val="00816D19"/>
    <w:rsid w:val="0082030C"/>
    <w:rsid w:val="0082142D"/>
    <w:rsid w:val="008505F6"/>
    <w:rsid w:val="00853793"/>
    <w:rsid w:val="0086205E"/>
    <w:rsid w:val="00871163"/>
    <w:rsid w:val="00891A11"/>
    <w:rsid w:val="008A3B23"/>
    <w:rsid w:val="008C427B"/>
    <w:rsid w:val="008D0661"/>
    <w:rsid w:val="008D34B0"/>
    <w:rsid w:val="008D58BB"/>
    <w:rsid w:val="008D74E1"/>
    <w:rsid w:val="008D754D"/>
    <w:rsid w:val="008F2A93"/>
    <w:rsid w:val="008F3EB2"/>
    <w:rsid w:val="00904BB5"/>
    <w:rsid w:val="00910785"/>
    <w:rsid w:val="0091126E"/>
    <w:rsid w:val="00925480"/>
    <w:rsid w:val="00932844"/>
    <w:rsid w:val="00942707"/>
    <w:rsid w:val="00957158"/>
    <w:rsid w:val="0097700D"/>
    <w:rsid w:val="009E2CA7"/>
    <w:rsid w:val="009F28AD"/>
    <w:rsid w:val="00A00B92"/>
    <w:rsid w:val="00A12F81"/>
    <w:rsid w:val="00A130D3"/>
    <w:rsid w:val="00A17310"/>
    <w:rsid w:val="00A34C4E"/>
    <w:rsid w:val="00A366AB"/>
    <w:rsid w:val="00A37523"/>
    <w:rsid w:val="00A51482"/>
    <w:rsid w:val="00A8485A"/>
    <w:rsid w:val="00A92837"/>
    <w:rsid w:val="00A9739D"/>
    <w:rsid w:val="00AA457A"/>
    <w:rsid w:val="00AA7DA2"/>
    <w:rsid w:val="00AC3F8B"/>
    <w:rsid w:val="00AD24E8"/>
    <w:rsid w:val="00AE1B3E"/>
    <w:rsid w:val="00AE38DB"/>
    <w:rsid w:val="00AE521E"/>
    <w:rsid w:val="00AE55CF"/>
    <w:rsid w:val="00B21F6A"/>
    <w:rsid w:val="00B355A1"/>
    <w:rsid w:val="00B50E83"/>
    <w:rsid w:val="00B51491"/>
    <w:rsid w:val="00B72FA6"/>
    <w:rsid w:val="00B73FE8"/>
    <w:rsid w:val="00B76811"/>
    <w:rsid w:val="00B812C0"/>
    <w:rsid w:val="00B946E6"/>
    <w:rsid w:val="00B96299"/>
    <w:rsid w:val="00BA0452"/>
    <w:rsid w:val="00BB1927"/>
    <w:rsid w:val="00BC5B81"/>
    <w:rsid w:val="00BD0C54"/>
    <w:rsid w:val="00BD5B00"/>
    <w:rsid w:val="00BE0202"/>
    <w:rsid w:val="00C015E8"/>
    <w:rsid w:val="00C112B1"/>
    <w:rsid w:val="00C1146E"/>
    <w:rsid w:val="00C13F53"/>
    <w:rsid w:val="00C216AE"/>
    <w:rsid w:val="00C46A66"/>
    <w:rsid w:val="00C46B5B"/>
    <w:rsid w:val="00C50790"/>
    <w:rsid w:val="00C76081"/>
    <w:rsid w:val="00CA1A7C"/>
    <w:rsid w:val="00CA7FD8"/>
    <w:rsid w:val="00CB5FB3"/>
    <w:rsid w:val="00CD0D3A"/>
    <w:rsid w:val="00CF5F10"/>
    <w:rsid w:val="00D266F5"/>
    <w:rsid w:val="00D3540D"/>
    <w:rsid w:val="00D5500C"/>
    <w:rsid w:val="00D56F65"/>
    <w:rsid w:val="00D62977"/>
    <w:rsid w:val="00D701A1"/>
    <w:rsid w:val="00D71FBB"/>
    <w:rsid w:val="00D87D45"/>
    <w:rsid w:val="00D92A95"/>
    <w:rsid w:val="00DA2C13"/>
    <w:rsid w:val="00DB23E1"/>
    <w:rsid w:val="00DD0D63"/>
    <w:rsid w:val="00DE5412"/>
    <w:rsid w:val="00E02FF4"/>
    <w:rsid w:val="00E3118F"/>
    <w:rsid w:val="00E531BF"/>
    <w:rsid w:val="00E61A9F"/>
    <w:rsid w:val="00E75A44"/>
    <w:rsid w:val="00E77D16"/>
    <w:rsid w:val="00E83425"/>
    <w:rsid w:val="00EA5559"/>
    <w:rsid w:val="00EB2B09"/>
    <w:rsid w:val="00EC6DEB"/>
    <w:rsid w:val="00ED16A3"/>
    <w:rsid w:val="00ED593F"/>
    <w:rsid w:val="00ED7834"/>
    <w:rsid w:val="00EE1712"/>
    <w:rsid w:val="00EE3E39"/>
    <w:rsid w:val="00EF11A3"/>
    <w:rsid w:val="00F0418B"/>
    <w:rsid w:val="00F16B13"/>
    <w:rsid w:val="00F17CDC"/>
    <w:rsid w:val="00F31CA9"/>
    <w:rsid w:val="00F360D5"/>
    <w:rsid w:val="00F55EAF"/>
    <w:rsid w:val="00F924FB"/>
    <w:rsid w:val="00F9583D"/>
    <w:rsid w:val="00FC10E8"/>
    <w:rsid w:val="00FE7BA1"/>
    <w:rsid w:val="00FE7CF0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10DF"/>
  <w15:chartTrackingRefBased/>
  <w15:docId w15:val="{98E021EF-1D0B-A34B-A0CB-259FE509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959">
          <w:marLeft w:val="108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490">
          <w:marLeft w:val="108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963">
          <w:marLeft w:val="108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D59551-F233-42BA-ABE2-5624AF49CDE7}"/>
</file>

<file path=customXml/itemProps2.xml><?xml version="1.0" encoding="utf-8"?>
<ds:datastoreItem xmlns:ds="http://schemas.openxmlformats.org/officeDocument/2006/customXml" ds:itemID="{809E4E3F-B626-4C3B-AACB-AC26CD768695}"/>
</file>

<file path=customXml/itemProps3.xml><?xml version="1.0" encoding="utf-8"?>
<ds:datastoreItem xmlns:ds="http://schemas.openxmlformats.org/officeDocument/2006/customXml" ds:itemID="{DC20475F-F8DA-4CF7-8B3D-3906C0D98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2022-03-24T14:07:00Z</dcterms:created>
  <dcterms:modified xsi:type="dcterms:W3CDTF">2022-03-24T14:26:00Z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