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DA8" w:rsidR="006E5101" w:rsidP="00785787" w:rsidRDefault="00785787" w14:paraId="14B68CD9" w14:textId="12A68F01">
      <w:pPr>
        <w:jc w:val="center"/>
        <w:rPr>
          <w:rFonts w:ascii="Modern Love Caps" w:hAnsi="Modern Love Caps"/>
          <w:sz w:val="28"/>
          <w:szCs w:val="28"/>
        </w:rPr>
      </w:pPr>
      <w:r w:rsidRPr="00B77DA8">
        <w:rPr>
          <w:rFonts w:ascii="Modern Love Caps" w:hAnsi="Modern Love Caps"/>
          <w:sz w:val="28"/>
          <w:szCs w:val="28"/>
        </w:rPr>
        <w:t>Elements and compounds</w:t>
      </w:r>
    </w:p>
    <w:p w:rsidRPr="00B77DA8" w:rsidR="00785787" w:rsidP="00785787" w:rsidRDefault="00785787" w14:paraId="1AC8C772" w14:textId="23982F17">
      <w:pPr>
        <w:jc w:val="center"/>
        <w:rPr>
          <w:rFonts w:ascii="Modern Love Caps" w:hAnsi="Modern Love Caps"/>
          <w:sz w:val="28"/>
          <w:szCs w:val="28"/>
        </w:rPr>
      </w:pPr>
    </w:p>
    <w:p w:rsidRPr="00B77DA8" w:rsidR="00785787" w:rsidP="00B77DA8" w:rsidRDefault="00785787" w14:paraId="1B0C8868" w14:textId="4891F501">
      <w:pPr>
        <w:rPr>
          <w:rFonts w:asciiTheme="minorHAnsi" w:hAnsiTheme="minorHAnsi" w:cstheme="minorHAnsi"/>
          <w:sz w:val="28"/>
          <w:szCs w:val="28"/>
        </w:rPr>
      </w:pPr>
      <w:r w:rsidRPr="00B77DA8">
        <w:rPr>
          <w:rFonts w:asciiTheme="minorHAnsi" w:hAnsiTheme="minorHAnsi" w:cstheme="minorHAnsi"/>
          <w:sz w:val="28"/>
          <w:szCs w:val="28"/>
        </w:rPr>
        <w:t xml:space="preserve">Classify each of the diagrams below as one of the following: </w:t>
      </w:r>
      <w:r w:rsidRPr="00B77DA8" w:rsidR="00B77DA8">
        <w:rPr>
          <w:rFonts w:asciiTheme="minorHAnsi" w:hAnsiTheme="minorHAnsi" w:cstheme="minorHAnsi"/>
          <w:sz w:val="28"/>
          <w:szCs w:val="28"/>
        </w:rPr>
        <w:br/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2405"/>
        <w:gridCol w:w="2693"/>
        <w:gridCol w:w="2694"/>
        <w:gridCol w:w="2658"/>
      </w:tblGrid>
      <w:tr w:rsidRPr="00B77DA8" w:rsidR="00E54466" w:rsidTr="7309D247" w14:paraId="2D9452B9" w14:textId="30DD5B9A">
        <w:tc>
          <w:tcPr>
            <w:tcW w:w="2405" w:type="dxa"/>
            <w:tcMar/>
          </w:tcPr>
          <w:p w:rsidRPr="00E54466" w:rsidR="00E54466" w:rsidP="00E54466" w:rsidRDefault="00E54466" w14:paraId="517A155F" w14:textId="63BEA00B">
            <w:pPr>
              <w:pStyle w:val="ListParagraph"/>
              <w:numPr>
                <w:ilvl w:val="0"/>
                <w:numId w:val="1"/>
              </w:numPr>
              <w:spacing w:before="120"/>
              <w:ind w:left="306" w:hanging="306"/>
              <w:rPr>
                <w:rFonts w:asciiTheme="minorHAnsi" w:hAnsiTheme="minorHAnsi" w:cstheme="minorHAnsi"/>
              </w:rPr>
            </w:pPr>
            <w:r w:rsidRPr="00E54466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2693" w:type="dxa"/>
            <w:tcMar/>
          </w:tcPr>
          <w:p w:rsidRPr="00E54466" w:rsidR="00E54466" w:rsidP="00E54466" w:rsidRDefault="00E54466" w14:paraId="5392CD27" w14:textId="23C96399">
            <w:pPr>
              <w:spacing w:before="120"/>
              <w:ind w:left="360" w:hanging="360"/>
              <w:rPr>
                <w:rFonts w:asciiTheme="minorHAnsi" w:hAnsiTheme="minorHAnsi" w:cstheme="minorHAnsi"/>
              </w:rPr>
            </w:pPr>
            <w:r w:rsidRPr="00E54466">
              <w:rPr>
                <w:rFonts w:asciiTheme="minorHAnsi" w:hAnsiTheme="minorHAnsi" w:cstheme="minorHAnsi"/>
              </w:rPr>
              <w:t>C) Molecular compound</w:t>
            </w:r>
          </w:p>
        </w:tc>
        <w:tc>
          <w:tcPr>
            <w:tcW w:w="2694" w:type="dxa"/>
            <w:tcMar/>
          </w:tcPr>
          <w:p w:rsidRPr="00E54466" w:rsidR="00E54466" w:rsidP="00E54466" w:rsidRDefault="00E54466" w14:paraId="41D543BC" w14:textId="0FB17FB1">
            <w:pPr>
              <w:spacing w:before="120"/>
              <w:rPr>
                <w:rFonts w:asciiTheme="minorHAnsi" w:hAnsiTheme="minorHAnsi" w:cstheme="minorHAnsi"/>
              </w:rPr>
            </w:pPr>
            <w:r w:rsidRPr="00E54466">
              <w:rPr>
                <w:rFonts w:asciiTheme="minorHAnsi" w:hAnsiTheme="minorHAnsi" w:cstheme="minorHAnsi"/>
              </w:rPr>
              <w:t>E) Mixture of compounds</w:t>
            </w:r>
            <w:r w:rsidRPr="00E54466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2658" w:type="dxa"/>
            <w:tcMar/>
          </w:tcPr>
          <w:p w:rsidRPr="00E54466" w:rsidR="00E54466" w:rsidP="00E54466" w:rsidRDefault="00E54466" w14:paraId="37100301" w14:textId="1DD00FA9">
            <w:pPr>
              <w:spacing w:before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H) Mixture of molecular elements &amp; compounds </w:t>
            </w:r>
          </w:p>
        </w:tc>
      </w:tr>
      <w:tr w:rsidRPr="00B77DA8" w:rsidR="00E54466" w:rsidTr="7309D247" w14:paraId="6C787D0E" w14:textId="7C5011F4">
        <w:tc>
          <w:tcPr>
            <w:tcW w:w="2405" w:type="dxa"/>
            <w:tcMar/>
          </w:tcPr>
          <w:p w:rsidRPr="00E54466" w:rsidR="00E54466" w:rsidP="00E54466" w:rsidRDefault="00E54466" w14:paraId="2E364B5D" w14:textId="0BB0B2E3">
            <w:pPr>
              <w:pStyle w:val="ListParagraph"/>
              <w:numPr>
                <w:ilvl w:val="0"/>
                <w:numId w:val="1"/>
              </w:numPr>
              <w:spacing w:before="120"/>
              <w:ind w:left="306" w:hanging="306"/>
              <w:rPr>
                <w:rFonts w:asciiTheme="minorHAnsi" w:hAnsiTheme="minorHAnsi" w:cstheme="minorHAnsi"/>
              </w:rPr>
            </w:pPr>
            <w:r w:rsidRPr="00E54466">
              <w:rPr>
                <w:rFonts w:asciiTheme="minorHAnsi" w:hAnsiTheme="minorHAnsi" w:cstheme="minorHAnsi"/>
              </w:rPr>
              <w:t>Molecular element</w:t>
            </w:r>
          </w:p>
        </w:tc>
        <w:tc>
          <w:tcPr>
            <w:tcW w:w="2693" w:type="dxa"/>
            <w:tcMar/>
          </w:tcPr>
          <w:p w:rsidRPr="00E54466" w:rsidR="00E54466" w:rsidP="00E54466" w:rsidRDefault="00E54466" w14:paraId="73F6058D" w14:textId="71ED54C4">
            <w:pPr>
              <w:spacing w:before="120"/>
              <w:rPr>
                <w:rFonts w:asciiTheme="minorHAnsi" w:hAnsiTheme="minorHAnsi" w:cstheme="minorHAnsi"/>
              </w:rPr>
            </w:pPr>
            <w:r w:rsidRPr="00E54466">
              <w:rPr>
                <w:rFonts w:asciiTheme="minorHAnsi" w:hAnsiTheme="minorHAnsi" w:cstheme="minorHAnsi"/>
              </w:rPr>
              <w:t>D) Mixture of elements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54466">
              <w:rPr>
                <w:rFonts w:asciiTheme="minorHAnsi" w:hAnsiTheme="minorHAnsi" w:cstheme="minorHAnsi"/>
              </w:rPr>
              <w:t>and molecular elements</w:t>
            </w:r>
          </w:p>
        </w:tc>
        <w:tc>
          <w:tcPr>
            <w:tcW w:w="2694" w:type="dxa"/>
            <w:tcMar/>
          </w:tcPr>
          <w:p w:rsidRPr="00E54466" w:rsidR="00E54466" w:rsidP="00E54466" w:rsidRDefault="00E54466" w14:paraId="403FD919" w14:textId="7EDC616B">
            <w:pPr>
              <w:spacing w:before="120"/>
              <w:ind w:left="181" w:hanging="181"/>
              <w:rPr>
                <w:rFonts w:asciiTheme="minorHAnsi" w:hAnsiTheme="minorHAnsi" w:cstheme="minorHAnsi"/>
              </w:rPr>
            </w:pPr>
            <w:r w:rsidRPr="00E54466">
              <w:rPr>
                <w:rFonts w:asciiTheme="minorHAnsi" w:hAnsiTheme="minorHAnsi" w:cstheme="minorHAnsi"/>
              </w:rPr>
              <w:t xml:space="preserve">F) Mixture of elements and compounds     </w:t>
            </w:r>
            <w:r w:rsidRPr="00E54466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2658" w:type="dxa"/>
            <w:tcMar/>
          </w:tcPr>
          <w:p w:rsidRPr="00E54466" w:rsidR="00E54466" w:rsidP="00E54466" w:rsidRDefault="00E54466" w14:paraId="26CDC09E" w14:textId="41F2770D">
            <w:pPr>
              <w:spacing w:before="120"/>
              <w:ind w:left="181" w:hanging="18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G) Mixture of elements</w:t>
            </w:r>
          </w:p>
        </w:tc>
      </w:tr>
    </w:tbl>
    <w:p w:rsidRPr="00E54466" w:rsidR="00E54466" w:rsidP="00E54466" w:rsidRDefault="00785787" w14:paraId="4812A10A" w14:textId="7591AE91">
      <w:pPr>
        <w:rPr>
          <w:rFonts w:ascii="Modern Love Caps" w:hAnsi="Modern Love Caps"/>
        </w:rPr>
      </w:pPr>
      <w:r>
        <w:rPr>
          <w:rFonts w:ascii="Modern Love Caps" w:hAnsi="Modern Love Caps"/>
          <w:noProof/>
        </w:rPr>
        <w:drawing>
          <wp:inline distT="0" distB="0" distL="0" distR="0" wp14:anchorId="4C9F9A73" wp14:editId="3B408A3B">
            <wp:extent cx="6697722" cy="7369629"/>
            <wp:effectExtent l="0" t="0" r="0" b="0"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" b="1"/>
                    <a:stretch/>
                  </pic:blipFill>
                  <pic:spPr bwMode="auto">
                    <a:xfrm>
                      <a:off x="0" y="0"/>
                      <a:ext cx="6714794" cy="738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360BF" w:rsidR="00B77DA8" w:rsidP="00B77DA8" w:rsidRDefault="00B77DA8" w14:paraId="51DCF3FF" w14:textId="3603BA66">
      <w:pPr>
        <w:pStyle w:val="NoSpacing"/>
        <w:rPr>
          <w:rFonts w:cstheme="minorHAnsi"/>
          <w:b/>
          <w:sz w:val="28"/>
          <w:szCs w:val="28"/>
        </w:rPr>
      </w:pPr>
      <w:r w:rsidRPr="000360BF">
        <w:rPr>
          <w:rFonts w:cstheme="minorHAnsi"/>
          <w:b/>
          <w:sz w:val="28"/>
          <w:szCs w:val="28"/>
        </w:rPr>
        <w:lastRenderedPageBreak/>
        <w:t>Compound Formulae</w:t>
      </w:r>
    </w:p>
    <w:p w:rsidRPr="000360BF" w:rsidR="00B77DA8" w:rsidP="00B77DA8" w:rsidRDefault="00B77DA8" w14:paraId="24896005" w14:textId="77777777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Pr="000360BF" w:rsidR="00B77DA8" w:rsidP="00B77DA8" w:rsidRDefault="00B77DA8" w14:paraId="45356640" w14:textId="02B74CD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0360BF"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4104D8BD" wp14:editId="25AF560B">
            <wp:simplePos x="0" y="0"/>
            <wp:positionH relativeFrom="column">
              <wp:posOffset>3403479</wp:posOffset>
            </wp:positionH>
            <wp:positionV relativeFrom="paragraph">
              <wp:posOffset>417830</wp:posOffset>
            </wp:positionV>
            <wp:extent cx="542925" cy="657225"/>
            <wp:effectExtent l="19050" t="0" r="9525" b="0"/>
            <wp:wrapNone/>
            <wp:docPr id="6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60BF">
        <w:rPr>
          <w:rFonts w:cstheme="minorHAnsi"/>
          <w:sz w:val="28"/>
          <w:szCs w:val="28"/>
        </w:rPr>
        <w:t xml:space="preserve">Elements combine in predictable ways to make compounds.  For example, a </w:t>
      </w:r>
      <w:r w:rsidRPr="000360BF">
        <w:rPr>
          <w:rFonts w:cstheme="minorHAnsi"/>
          <w:b/>
          <w:sz w:val="28"/>
          <w:szCs w:val="28"/>
        </w:rPr>
        <w:t>water</w:t>
      </w:r>
      <w:r w:rsidRPr="000360BF">
        <w:rPr>
          <w:rFonts w:cstheme="minorHAnsi"/>
          <w:sz w:val="28"/>
          <w:szCs w:val="28"/>
        </w:rPr>
        <w:t xml:space="preserve"> molecule is always formed when </w:t>
      </w:r>
      <w:r w:rsidRPr="000360BF">
        <w:rPr>
          <w:rFonts w:cstheme="minorHAnsi"/>
          <w:b/>
          <w:sz w:val="28"/>
          <w:szCs w:val="28"/>
        </w:rPr>
        <w:t>one oxygen</w:t>
      </w:r>
      <w:r w:rsidRPr="000360BF">
        <w:rPr>
          <w:rFonts w:cstheme="minorHAnsi"/>
          <w:sz w:val="28"/>
          <w:szCs w:val="28"/>
        </w:rPr>
        <w:t xml:space="preserve"> atom combines with </w:t>
      </w:r>
      <w:r w:rsidRPr="000360BF">
        <w:rPr>
          <w:rFonts w:cstheme="minorHAnsi"/>
          <w:b/>
          <w:sz w:val="28"/>
          <w:szCs w:val="28"/>
        </w:rPr>
        <w:t>two hydrogen</w:t>
      </w:r>
      <w:r w:rsidRPr="000360BF">
        <w:rPr>
          <w:rFonts w:cstheme="minorHAnsi"/>
          <w:sz w:val="28"/>
          <w:szCs w:val="28"/>
        </w:rPr>
        <w:t xml:space="preserve"> atoms.  The chemical formula for water is _________.</w:t>
      </w:r>
    </w:p>
    <w:p w:rsidRPr="000360BF" w:rsidR="00B77DA8" w:rsidP="00B77DA8" w:rsidRDefault="00B77DA8" w14:paraId="2CA07533" w14:textId="193E3656">
      <w:pPr>
        <w:pStyle w:val="NoSpacing"/>
        <w:rPr>
          <w:rFonts w:cstheme="minorHAnsi"/>
          <w:sz w:val="28"/>
          <w:szCs w:val="28"/>
        </w:rPr>
      </w:pPr>
    </w:p>
    <w:p w:rsidR="00B77DA8" w:rsidP="00B77DA8" w:rsidRDefault="00B77DA8" w14:paraId="764B6577" w14:textId="77777777">
      <w:pPr>
        <w:pStyle w:val="NoSpacing"/>
        <w:rPr>
          <w:rFonts w:cstheme="minorHAnsi"/>
          <w:sz w:val="28"/>
          <w:szCs w:val="28"/>
        </w:rPr>
      </w:pPr>
    </w:p>
    <w:p w:rsidRPr="000360BF" w:rsidR="00B77DA8" w:rsidP="00B77DA8" w:rsidRDefault="00B77DA8" w14:paraId="22BCF81A" w14:textId="15659D2C">
      <w:pPr>
        <w:pStyle w:val="NoSpacing"/>
        <w:rPr>
          <w:rFonts w:cstheme="minorHAnsi"/>
          <w:sz w:val="28"/>
          <w:szCs w:val="28"/>
        </w:rPr>
      </w:pPr>
      <w:r w:rsidRPr="000360BF">
        <w:rPr>
          <w:rFonts w:cstheme="minorHAnsi"/>
          <w:sz w:val="28"/>
          <w:szCs w:val="28"/>
        </w:rPr>
        <w:t>For each of the compounds below, state wh</w:t>
      </w:r>
      <w:r>
        <w:rPr>
          <w:rFonts w:cstheme="minorHAnsi"/>
          <w:sz w:val="28"/>
          <w:szCs w:val="28"/>
        </w:rPr>
        <w:t>ich</w:t>
      </w:r>
      <w:r w:rsidRPr="000360BF">
        <w:rPr>
          <w:rFonts w:cstheme="minorHAnsi"/>
          <w:sz w:val="28"/>
          <w:szCs w:val="28"/>
        </w:rPr>
        <w:t xml:space="preserve"> elements the compound contains and how many </w:t>
      </w:r>
      <w:r>
        <w:rPr>
          <w:rFonts w:cstheme="minorHAnsi"/>
          <w:sz w:val="28"/>
          <w:szCs w:val="28"/>
        </w:rPr>
        <w:t xml:space="preserve">there are </w:t>
      </w:r>
      <w:r w:rsidRPr="000360BF">
        <w:rPr>
          <w:rFonts w:cstheme="minorHAnsi"/>
          <w:sz w:val="28"/>
          <w:szCs w:val="28"/>
        </w:rPr>
        <w:t>of each.</w:t>
      </w:r>
    </w:p>
    <w:tbl>
      <w:tblPr>
        <w:tblStyle w:val="TableGrid"/>
        <w:tblpPr w:leftFromText="180" w:rightFromText="180" w:vertAnchor="text" w:horzAnchor="margin" w:tblpXSpec="center" w:tblpY="226"/>
        <w:tblW w:w="0" w:type="auto"/>
        <w:tblLook w:val="04A0" w:firstRow="1" w:lastRow="0" w:firstColumn="1" w:lastColumn="0" w:noHBand="0" w:noVBand="1"/>
      </w:tblPr>
      <w:tblGrid>
        <w:gridCol w:w="2478"/>
        <w:gridCol w:w="2479"/>
        <w:gridCol w:w="4365"/>
      </w:tblGrid>
      <w:tr w:rsidRPr="000360BF" w:rsidR="00B77DA8" w:rsidTr="0035329D" w14:paraId="6F2E01A5" w14:textId="77777777">
        <w:trPr>
          <w:trHeight w:val="558"/>
        </w:trPr>
        <w:tc>
          <w:tcPr>
            <w:tcW w:w="2478" w:type="dxa"/>
            <w:vAlign w:val="center"/>
          </w:tcPr>
          <w:p w:rsidRPr="000360BF" w:rsidR="00B77DA8" w:rsidP="0035329D" w:rsidRDefault="00B77DA8" w14:paraId="4686B75D" w14:textId="7777777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Name</w:t>
            </w:r>
            <w:r w:rsidRPr="000360BF">
              <w:rPr>
                <w:rFonts w:cstheme="minorHAnsi"/>
                <w:b/>
                <w:sz w:val="28"/>
                <w:szCs w:val="28"/>
              </w:rPr>
              <w:t xml:space="preserve"> of Compound</w:t>
            </w:r>
          </w:p>
        </w:tc>
        <w:tc>
          <w:tcPr>
            <w:tcW w:w="2479" w:type="dxa"/>
            <w:vAlign w:val="center"/>
          </w:tcPr>
          <w:p w:rsidRPr="000360BF" w:rsidR="00B77DA8" w:rsidP="0035329D" w:rsidRDefault="00B77DA8" w14:paraId="39355449" w14:textId="7777777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360BF">
              <w:rPr>
                <w:rFonts w:cstheme="minorHAnsi"/>
                <w:b/>
                <w:sz w:val="28"/>
                <w:szCs w:val="28"/>
              </w:rPr>
              <w:t>Formula of Compound</w:t>
            </w:r>
          </w:p>
        </w:tc>
        <w:tc>
          <w:tcPr>
            <w:tcW w:w="4365" w:type="dxa"/>
            <w:vAlign w:val="center"/>
          </w:tcPr>
          <w:p w:rsidRPr="000360BF" w:rsidR="00B77DA8" w:rsidP="0035329D" w:rsidRDefault="00B77DA8" w14:paraId="4DEF44C4" w14:textId="7777777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360BF">
              <w:rPr>
                <w:rFonts w:cstheme="minorHAnsi"/>
                <w:b/>
                <w:sz w:val="28"/>
                <w:szCs w:val="28"/>
              </w:rPr>
              <w:t>Number of Atoms of Each Element</w:t>
            </w:r>
          </w:p>
        </w:tc>
      </w:tr>
      <w:tr w:rsidRPr="000360BF" w:rsidR="00B77DA8" w:rsidTr="0035329D" w14:paraId="3694ABAA" w14:textId="77777777">
        <w:trPr>
          <w:trHeight w:val="918"/>
        </w:trPr>
        <w:tc>
          <w:tcPr>
            <w:tcW w:w="2478" w:type="dxa"/>
            <w:vAlign w:val="center"/>
          </w:tcPr>
          <w:p w:rsidRPr="000360BF" w:rsidR="00B77DA8" w:rsidP="0035329D" w:rsidRDefault="00B77DA8" w14:paraId="53020D1A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Carbon Dioxide</w:t>
            </w:r>
          </w:p>
        </w:tc>
        <w:tc>
          <w:tcPr>
            <w:tcW w:w="2479" w:type="dxa"/>
            <w:vAlign w:val="center"/>
          </w:tcPr>
          <w:p w:rsidRPr="000360BF" w:rsidR="00B77DA8" w:rsidP="0035329D" w:rsidRDefault="00B77DA8" w14:paraId="10BD8985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CO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365" w:type="dxa"/>
            <w:vAlign w:val="center"/>
          </w:tcPr>
          <w:p w:rsidR="00B77DA8" w:rsidP="0035329D" w:rsidRDefault="00B77DA8" w14:paraId="52517C72" w14:textId="77777777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x Carbon</w:t>
            </w:r>
          </w:p>
          <w:p w:rsidRPr="000360BF" w:rsidR="00B77DA8" w:rsidP="0035329D" w:rsidRDefault="00B77DA8" w14:paraId="1B20060C" w14:textId="77777777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x Oxygen</w:t>
            </w:r>
          </w:p>
        </w:tc>
      </w:tr>
      <w:tr w:rsidRPr="000360BF" w:rsidR="00B77DA8" w:rsidTr="0035329D" w14:paraId="772EFA2B" w14:textId="77777777">
        <w:trPr>
          <w:trHeight w:val="918"/>
        </w:trPr>
        <w:tc>
          <w:tcPr>
            <w:tcW w:w="2478" w:type="dxa"/>
            <w:vAlign w:val="center"/>
          </w:tcPr>
          <w:p w:rsidRPr="000360BF" w:rsidR="00B77DA8" w:rsidP="0035329D" w:rsidRDefault="00B77DA8" w14:paraId="008A602B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Methane</w:t>
            </w:r>
          </w:p>
        </w:tc>
        <w:tc>
          <w:tcPr>
            <w:tcW w:w="2479" w:type="dxa"/>
            <w:vAlign w:val="center"/>
          </w:tcPr>
          <w:p w:rsidRPr="000360BF" w:rsidR="00B77DA8" w:rsidP="0035329D" w:rsidRDefault="00B77DA8" w14:paraId="57980911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CH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365" w:type="dxa"/>
            <w:vAlign w:val="center"/>
          </w:tcPr>
          <w:p w:rsidRPr="000360BF" w:rsidR="00B77DA8" w:rsidP="0035329D" w:rsidRDefault="00B77DA8" w14:paraId="7EA0BAE6" w14:textId="7777777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Pr="000360BF" w:rsidR="00B77DA8" w:rsidTr="0035329D" w14:paraId="32CC116D" w14:textId="77777777">
        <w:trPr>
          <w:trHeight w:val="918"/>
        </w:trPr>
        <w:tc>
          <w:tcPr>
            <w:tcW w:w="2478" w:type="dxa"/>
            <w:vAlign w:val="center"/>
          </w:tcPr>
          <w:p w:rsidRPr="000360BF" w:rsidR="00B77DA8" w:rsidP="0035329D" w:rsidRDefault="00B77DA8" w14:paraId="6040441F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Calcium Chloride</w:t>
            </w:r>
          </w:p>
        </w:tc>
        <w:tc>
          <w:tcPr>
            <w:tcW w:w="2479" w:type="dxa"/>
            <w:vAlign w:val="center"/>
          </w:tcPr>
          <w:p w:rsidRPr="000360BF" w:rsidR="00B77DA8" w:rsidP="0035329D" w:rsidRDefault="00B77DA8" w14:paraId="1C8246E2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0360BF">
              <w:rPr>
                <w:rFonts w:cstheme="minorHAnsi"/>
                <w:sz w:val="28"/>
                <w:szCs w:val="28"/>
              </w:rPr>
              <w:t>CaC</w:t>
            </w:r>
            <w:proofErr w:type="spellEnd"/>
            <w:r>
              <w:rPr>
                <w:rFonts w:cstheme="minorHAnsi"/>
                <w:sz w:val="28"/>
                <w:szCs w:val="28"/>
              </w:rPr>
              <w:t>ℓ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365" w:type="dxa"/>
            <w:vAlign w:val="center"/>
          </w:tcPr>
          <w:p w:rsidRPr="000360BF" w:rsidR="00B77DA8" w:rsidP="0035329D" w:rsidRDefault="00B77DA8" w14:paraId="4CE61BFA" w14:textId="7777777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Pr="000360BF" w:rsidR="00B77DA8" w:rsidTr="0035329D" w14:paraId="6FF74EB5" w14:textId="77777777">
        <w:trPr>
          <w:trHeight w:val="918"/>
        </w:trPr>
        <w:tc>
          <w:tcPr>
            <w:tcW w:w="2478" w:type="dxa"/>
            <w:vAlign w:val="center"/>
          </w:tcPr>
          <w:p w:rsidRPr="000360BF" w:rsidR="00B77DA8" w:rsidP="0035329D" w:rsidRDefault="00B77DA8" w14:paraId="59C540A3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Copper Sulphate</w:t>
            </w:r>
          </w:p>
        </w:tc>
        <w:tc>
          <w:tcPr>
            <w:tcW w:w="2479" w:type="dxa"/>
            <w:vAlign w:val="center"/>
          </w:tcPr>
          <w:p w:rsidRPr="000360BF" w:rsidR="00B77DA8" w:rsidP="0035329D" w:rsidRDefault="00B77DA8" w14:paraId="7F4D9656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CuSO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365" w:type="dxa"/>
            <w:vAlign w:val="center"/>
          </w:tcPr>
          <w:p w:rsidRPr="000360BF" w:rsidR="00B77DA8" w:rsidP="0035329D" w:rsidRDefault="00B77DA8" w14:paraId="5E8D5B60" w14:textId="7777777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Pr="000360BF" w:rsidR="00B77DA8" w:rsidTr="0035329D" w14:paraId="68C11A83" w14:textId="77777777">
        <w:trPr>
          <w:trHeight w:val="918"/>
        </w:trPr>
        <w:tc>
          <w:tcPr>
            <w:tcW w:w="2478" w:type="dxa"/>
            <w:vAlign w:val="center"/>
          </w:tcPr>
          <w:p w:rsidRPr="000360BF" w:rsidR="00B77DA8" w:rsidP="0035329D" w:rsidRDefault="00B77DA8" w14:paraId="7D9377FA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Sodium Carbonate</w:t>
            </w:r>
          </w:p>
        </w:tc>
        <w:tc>
          <w:tcPr>
            <w:tcW w:w="2479" w:type="dxa"/>
            <w:vAlign w:val="center"/>
          </w:tcPr>
          <w:p w:rsidRPr="000360BF" w:rsidR="00B77DA8" w:rsidP="0035329D" w:rsidRDefault="00B77DA8" w14:paraId="1D6EA656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NaCO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365" w:type="dxa"/>
            <w:vAlign w:val="center"/>
          </w:tcPr>
          <w:p w:rsidRPr="000360BF" w:rsidR="00B77DA8" w:rsidP="0035329D" w:rsidRDefault="00B77DA8" w14:paraId="38EFF61A" w14:textId="7777777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Pr="000360BF" w:rsidR="00B77DA8" w:rsidTr="0035329D" w14:paraId="092675B9" w14:textId="77777777">
        <w:trPr>
          <w:trHeight w:val="918"/>
        </w:trPr>
        <w:tc>
          <w:tcPr>
            <w:tcW w:w="2478" w:type="dxa"/>
            <w:vAlign w:val="center"/>
          </w:tcPr>
          <w:p w:rsidRPr="000360BF" w:rsidR="00B77DA8" w:rsidP="0035329D" w:rsidRDefault="00B77DA8" w14:paraId="5322EFFA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Hydrogen Peroxide</w:t>
            </w:r>
          </w:p>
        </w:tc>
        <w:tc>
          <w:tcPr>
            <w:tcW w:w="2479" w:type="dxa"/>
            <w:vAlign w:val="center"/>
          </w:tcPr>
          <w:p w:rsidRPr="000360BF" w:rsidR="00B77DA8" w:rsidP="0035329D" w:rsidRDefault="00B77DA8" w14:paraId="7E5D223B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H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360BF">
              <w:rPr>
                <w:rFonts w:cstheme="minorHAnsi"/>
                <w:sz w:val="28"/>
                <w:szCs w:val="28"/>
              </w:rPr>
              <w:t>O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365" w:type="dxa"/>
            <w:vAlign w:val="center"/>
          </w:tcPr>
          <w:p w:rsidRPr="000360BF" w:rsidR="00B77DA8" w:rsidP="0035329D" w:rsidRDefault="00B77DA8" w14:paraId="55F73E86" w14:textId="7777777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Pr="000360BF" w:rsidR="00B77DA8" w:rsidTr="0035329D" w14:paraId="46C8682F" w14:textId="77777777">
        <w:trPr>
          <w:trHeight w:val="918"/>
        </w:trPr>
        <w:tc>
          <w:tcPr>
            <w:tcW w:w="2478" w:type="dxa"/>
            <w:vAlign w:val="center"/>
          </w:tcPr>
          <w:p w:rsidRPr="000360BF" w:rsidR="00B77DA8" w:rsidP="0035329D" w:rsidRDefault="00B77DA8" w14:paraId="237EE1EC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Potassium Permanganate</w:t>
            </w:r>
          </w:p>
        </w:tc>
        <w:tc>
          <w:tcPr>
            <w:tcW w:w="2479" w:type="dxa"/>
            <w:vAlign w:val="center"/>
          </w:tcPr>
          <w:p w:rsidRPr="000360BF" w:rsidR="00B77DA8" w:rsidP="0035329D" w:rsidRDefault="00B77DA8" w14:paraId="55ADD88D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KMnO</w:t>
            </w:r>
            <w:r>
              <w:rPr>
                <w:rFonts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365" w:type="dxa"/>
            <w:vAlign w:val="center"/>
          </w:tcPr>
          <w:p w:rsidRPr="000360BF" w:rsidR="00B77DA8" w:rsidP="0035329D" w:rsidRDefault="00B77DA8" w14:paraId="09596D72" w14:textId="7777777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Pr="000360BF" w:rsidR="00B77DA8" w:rsidTr="0035329D" w14:paraId="4495A0D6" w14:textId="77777777">
        <w:trPr>
          <w:trHeight w:val="918"/>
        </w:trPr>
        <w:tc>
          <w:tcPr>
            <w:tcW w:w="2478" w:type="dxa"/>
            <w:vAlign w:val="center"/>
          </w:tcPr>
          <w:p w:rsidRPr="000360BF" w:rsidR="00B77DA8" w:rsidP="0035329D" w:rsidRDefault="00B77DA8" w14:paraId="1151AEA4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Aluminium Silicate</w:t>
            </w:r>
          </w:p>
        </w:tc>
        <w:tc>
          <w:tcPr>
            <w:tcW w:w="2479" w:type="dxa"/>
            <w:vAlign w:val="center"/>
          </w:tcPr>
          <w:p w:rsidRPr="000360BF" w:rsidR="00B77DA8" w:rsidP="0035329D" w:rsidRDefault="00B77DA8" w14:paraId="05A57BB6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Al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790868">
              <w:rPr>
                <w:rFonts w:cstheme="minorHAnsi"/>
                <w:sz w:val="28"/>
                <w:szCs w:val="28"/>
              </w:rPr>
              <w:t>Si</w:t>
            </w:r>
            <w:r w:rsidRPr="000360BF">
              <w:rPr>
                <w:rFonts w:cstheme="minorHAnsi"/>
                <w:sz w:val="28"/>
                <w:szCs w:val="28"/>
              </w:rPr>
              <w:t>O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365" w:type="dxa"/>
            <w:vAlign w:val="center"/>
          </w:tcPr>
          <w:p w:rsidRPr="000360BF" w:rsidR="00B77DA8" w:rsidP="0035329D" w:rsidRDefault="00B77DA8" w14:paraId="38879616" w14:textId="7777777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Pr="000360BF" w:rsidR="00B77DA8" w:rsidTr="0035329D" w14:paraId="27681BD6" w14:textId="77777777">
        <w:trPr>
          <w:trHeight w:val="918"/>
        </w:trPr>
        <w:tc>
          <w:tcPr>
            <w:tcW w:w="2478" w:type="dxa"/>
            <w:vAlign w:val="center"/>
          </w:tcPr>
          <w:p w:rsidRPr="000360BF" w:rsidR="00B77DA8" w:rsidP="0035329D" w:rsidRDefault="00B77DA8" w14:paraId="3B47F939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Chloroform</w:t>
            </w:r>
          </w:p>
        </w:tc>
        <w:tc>
          <w:tcPr>
            <w:tcW w:w="2479" w:type="dxa"/>
            <w:vAlign w:val="center"/>
          </w:tcPr>
          <w:p w:rsidRPr="000360BF" w:rsidR="00B77DA8" w:rsidP="0035329D" w:rsidRDefault="00B77DA8" w14:paraId="5330E47C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CHC</w:t>
            </w:r>
            <w:r>
              <w:rPr>
                <w:rFonts w:cstheme="minorHAnsi"/>
                <w:sz w:val="28"/>
                <w:szCs w:val="28"/>
              </w:rPr>
              <w:t>ℓ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365" w:type="dxa"/>
            <w:vAlign w:val="center"/>
          </w:tcPr>
          <w:p w:rsidRPr="000360BF" w:rsidR="00B77DA8" w:rsidP="0035329D" w:rsidRDefault="00B77DA8" w14:paraId="15BA4EA7" w14:textId="7777777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Pr="000360BF" w:rsidR="00B77DA8" w:rsidTr="0035329D" w14:paraId="43EB9D78" w14:textId="77777777">
        <w:trPr>
          <w:trHeight w:val="918"/>
        </w:trPr>
        <w:tc>
          <w:tcPr>
            <w:tcW w:w="2478" w:type="dxa"/>
            <w:vAlign w:val="center"/>
          </w:tcPr>
          <w:p w:rsidRPr="000360BF" w:rsidR="00B77DA8" w:rsidP="0035329D" w:rsidRDefault="00B77DA8" w14:paraId="600098F0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Copper thiocyanate</w:t>
            </w:r>
          </w:p>
        </w:tc>
        <w:tc>
          <w:tcPr>
            <w:tcW w:w="2479" w:type="dxa"/>
            <w:vAlign w:val="center"/>
          </w:tcPr>
          <w:p w:rsidRPr="000360BF" w:rsidR="00B77DA8" w:rsidP="0035329D" w:rsidRDefault="00B77DA8" w14:paraId="11F811DF" w14:textId="77777777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0360BF">
              <w:rPr>
                <w:rFonts w:cstheme="minorHAnsi"/>
                <w:sz w:val="28"/>
                <w:szCs w:val="28"/>
              </w:rPr>
              <w:t>CuSCN</w:t>
            </w:r>
            <w:proofErr w:type="spellEnd"/>
          </w:p>
        </w:tc>
        <w:tc>
          <w:tcPr>
            <w:tcW w:w="4365" w:type="dxa"/>
            <w:vAlign w:val="center"/>
          </w:tcPr>
          <w:p w:rsidRPr="000360BF" w:rsidR="00B77DA8" w:rsidP="0035329D" w:rsidRDefault="00B77DA8" w14:paraId="74D253F4" w14:textId="7777777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Pr="00785787" w:rsidR="00B77DA8" w:rsidP="00785787" w:rsidRDefault="00B77DA8" w14:paraId="759A5A3F" w14:textId="77777777">
      <w:pPr>
        <w:rPr>
          <w:rFonts w:ascii="Modern Love Caps" w:hAnsi="Modern Love Caps"/>
        </w:rPr>
      </w:pPr>
    </w:p>
    <w:sectPr w:rsidRPr="00785787" w:rsidR="00B77DA8" w:rsidSect="00785787">
      <w:pgSz w:w="11900" w:h="16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dern Love Caps">
    <w:panose1 w:val="04070805081001020A01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A66E0"/>
    <w:multiLevelType w:val="hybridMultilevel"/>
    <w:tmpl w:val="46B4DD6A"/>
    <w:lvl w:ilvl="0" w:tplc="B3729E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87"/>
    <w:rsid w:val="00000903"/>
    <w:rsid w:val="00004B8E"/>
    <w:rsid w:val="0000782B"/>
    <w:rsid w:val="000427A7"/>
    <w:rsid w:val="00047F52"/>
    <w:rsid w:val="000716CA"/>
    <w:rsid w:val="00073F1B"/>
    <w:rsid w:val="00075007"/>
    <w:rsid w:val="00080172"/>
    <w:rsid w:val="00090DA5"/>
    <w:rsid w:val="00091980"/>
    <w:rsid w:val="000A3533"/>
    <w:rsid w:val="000B57C1"/>
    <w:rsid w:val="000D582E"/>
    <w:rsid w:val="00103BC7"/>
    <w:rsid w:val="0011132D"/>
    <w:rsid w:val="001121C5"/>
    <w:rsid w:val="00115FCC"/>
    <w:rsid w:val="001164B7"/>
    <w:rsid w:val="00145668"/>
    <w:rsid w:val="00153E2A"/>
    <w:rsid w:val="0015797B"/>
    <w:rsid w:val="00162CF0"/>
    <w:rsid w:val="00165E83"/>
    <w:rsid w:val="0018398E"/>
    <w:rsid w:val="00197F7C"/>
    <w:rsid w:val="001A5C14"/>
    <w:rsid w:val="001C313B"/>
    <w:rsid w:val="001E3D9E"/>
    <w:rsid w:val="001E4D15"/>
    <w:rsid w:val="001E63F9"/>
    <w:rsid w:val="001F1FBC"/>
    <w:rsid w:val="00211A9F"/>
    <w:rsid w:val="0021541A"/>
    <w:rsid w:val="00215DB8"/>
    <w:rsid w:val="002225E6"/>
    <w:rsid w:val="00225E54"/>
    <w:rsid w:val="00234C4D"/>
    <w:rsid w:val="002354BD"/>
    <w:rsid w:val="0026044D"/>
    <w:rsid w:val="00260876"/>
    <w:rsid w:val="00261939"/>
    <w:rsid w:val="0027340E"/>
    <w:rsid w:val="00290414"/>
    <w:rsid w:val="002A2EF0"/>
    <w:rsid w:val="002A397D"/>
    <w:rsid w:val="002B0F9D"/>
    <w:rsid w:val="002D52CE"/>
    <w:rsid w:val="002F1ED3"/>
    <w:rsid w:val="002F61A6"/>
    <w:rsid w:val="002F726C"/>
    <w:rsid w:val="00305E18"/>
    <w:rsid w:val="00334349"/>
    <w:rsid w:val="00335B37"/>
    <w:rsid w:val="00340467"/>
    <w:rsid w:val="0034629B"/>
    <w:rsid w:val="0035012B"/>
    <w:rsid w:val="0035186B"/>
    <w:rsid w:val="0035329D"/>
    <w:rsid w:val="003575EA"/>
    <w:rsid w:val="003670F1"/>
    <w:rsid w:val="00367394"/>
    <w:rsid w:val="00373897"/>
    <w:rsid w:val="003A1591"/>
    <w:rsid w:val="003B0FD5"/>
    <w:rsid w:val="003B221B"/>
    <w:rsid w:val="003B654B"/>
    <w:rsid w:val="003D1B23"/>
    <w:rsid w:val="003D3B9E"/>
    <w:rsid w:val="003D7E9D"/>
    <w:rsid w:val="003E3431"/>
    <w:rsid w:val="004245E6"/>
    <w:rsid w:val="00426780"/>
    <w:rsid w:val="00466D3A"/>
    <w:rsid w:val="00473814"/>
    <w:rsid w:val="00475961"/>
    <w:rsid w:val="00477477"/>
    <w:rsid w:val="00493236"/>
    <w:rsid w:val="004A1AE5"/>
    <w:rsid w:val="004A2DD8"/>
    <w:rsid w:val="004A59A7"/>
    <w:rsid w:val="004B2C87"/>
    <w:rsid w:val="004B72EF"/>
    <w:rsid w:val="004C00CA"/>
    <w:rsid w:val="004C3836"/>
    <w:rsid w:val="004C53E5"/>
    <w:rsid w:val="004C7C0F"/>
    <w:rsid w:val="004E7C41"/>
    <w:rsid w:val="00502992"/>
    <w:rsid w:val="00510D9E"/>
    <w:rsid w:val="00511C01"/>
    <w:rsid w:val="005219FC"/>
    <w:rsid w:val="00532C9A"/>
    <w:rsid w:val="00533506"/>
    <w:rsid w:val="00544C86"/>
    <w:rsid w:val="00547765"/>
    <w:rsid w:val="005628ED"/>
    <w:rsid w:val="00573665"/>
    <w:rsid w:val="00585A0B"/>
    <w:rsid w:val="005B11A9"/>
    <w:rsid w:val="005B7C49"/>
    <w:rsid w:val="005C6739"/>
    <w:rsid w:val="005D7BEE"/>
    <w:rsid w:val="005E2707"/>
    <w:rsid w:val="005E552D"/>
    <w:rsid w:val="005E5EB3"/>
    <w:rsid w:val="00613774"/>
    <w:rsid w:val="00631A3D"/>
    <w:rsid w:val="00632B4D"/>
    <w:rsid w:val="00647250"/>
    <w:rsid w:val="00662CEE"/>
    <w:rsid w:val="00667BFF"/>
    <w:rsid w:val="0067298E"/>
    <w:rsid w:val="00673B3C"/>
    <w:rsid w:val="00674A85"/>
    <w:rsid w:val="006A4A65"/>
    <w:rsid w:val="006A5436"/>
    <w:rsid w:val="006A584C"/>
    <w:rsid w:val="006B51CD"/>
    <w:rsid w:val="006B76ED"/>
    <w:rsid w:val="006C047B"/>
    <w:rsid w:val="006C3826"/>
    <w:rsid w:val="006C3D6E"/>
    <w:rsid w:val="006C5FD6"/>
    <w:rsid w:val="006C6FEE"/>
    <w:rsid w:val="006E05F4"/>
    <w:rsid w:val="006E5101"/>
    <w:rsid w:val="006E5EBB"/>
    <w:rsid w:val="006F7457"/>
    <w:rsid w:val="00706CAC"/>
    <w:rsid w:val="00756A11"/>
    <w:rsid w:val="00757EF9"/>
    <w:rsid w:val="00764567"/>
    <w:rsid w:val="007766A0"/>
    <w:rsid w:val="00785787"/>
    <w:rsid w:val="007C2E8A"/>
    <w:rsid w:val="007C42EF"/>
    <w:rsid w:val="007D1615"/>
    <w:rsid w:val="007D78B9"/>
    <w:rsid w:val="007E7120"/>
    <w:rsid w:val="00807360"/>
    <w:rsid w:val="00816D19"/>
    <w:rsid w:val="0082030C"/>
    <w:rsid w:val="0082142D"/>
    <w:rsid w:val="008505F6"/>
    <w:rsid w:val="00853793"/>
    <w:rsid w:val="0086205E"/>
    <w:rsid w:val="00871163"/>
    <w:rsid w:val="00891A11"/>
    <w:rsid w:val="008A3B23"/>
    <w:rsid w:val="008C427B"/>
    <w:rsid w:val="008D0661"/>
    <w:rsid w:val="008D34B0"/>
    <w:rsid w:val="008D58BB"/>
    <w:rsid w:val="008D74E1"/>
    <w:rsid w:val="008D754D"/>
    <w:rsid w:val="008F2A93"/>
    <w:rsid w:val="008F3EB2"/>
    <w:rsid w:val="00904BB5"/>
    <w:rsid w:val="00910785"/>
    <w:rsid w:val="0091126E"/>
    <w:rsid w:val="00925480"/>
    <w:rsid w:val="00932844"/>
    <w:rsid w:val="00942707"/>
    <w:rsid w:val="00957158"/>
    <w:rsid w:val="0097700D"/>
    <w:rsid w:val="009E2CA7"/>
    <w:rsid w:val="009F28AD"/>
    <w:rsid w:val="009F5046"/>
    <w:rsid w:val="00A00B92"/>
    <w:rsid w:val="00A07B49"/>
    <w:rsid w:val="00A12F81"/>
    <w:rsid w:val="00A130D3"/>
    <w:rsid w:val="00A17310"/>
    <w:rsid w:val="00A33034"/>
    <w:rsid w:val="00A366AB"/>
    <w:rsid w:val="00A37523"/>
    <w:rsid w:val="00A51482"/>
    <w:rsid w:val="00A8485A"/>
    <w:rsid w:val="00A92837"/>
    <w:rsid w:val="00A9739D"/>
    <w:rsid w:val="00AA457A"/>
    <w:rsid w:val="00AA7DA2"/>
    <w:rsid w:val="00AC3F8B"/>
    <w:rsid w:val="00AD24E8"/>
    <w:rsid w:val="00AE1B3E"/>
    <w:rsid w:val="00AE38DB"/>
    <w:rsid w:val="00AE521E"/>
    <w:rsid w:val="00AE55CF"/>
    <w:rsid w:val="00B21F6A"/>
    <w:rsid w:val="00B355A1"/>
    <w:rsid w:val="00B50E83"/>
    <w:rsid w:val="00B51491"/>
    <w:rsid w:val="00B650CD"/>
    <w:rsid w:val="00B72FA6"/>
    <w:rsid w:val="00B73FE8"/>
    <w:rsid w:val="00B76811"/>
    <w:rsid w:val="00B77DA8"/>
    <w:rsid w:val="00B812C0"/>
    <w:rsid w:val="00B946E6"/>
    <w:rsid w:val="00B96299"/>
    <w:rsid w:val="00BA0452"/>
    <w:rsid w:val="00BB1927"/>
    <w:rsid w:val="00BC5B81"/>
    <w:rsid w:val="00BD0C54"/>
    <w:rsid w:val="00BD5B00"/>
    <w:rsid w:val="00BE0202"/>
    <w:rsid w:val="00C015E8"/>
    <w:rsid w:val="00C112B1"/>
    <w:rsid w:val="00C1146E"/>
    <w:rsid w:val="00C13F53"/>
    <w:rsid w:val="00C216AE"/>
    <w:rsid w:val="00C46A66"/>
    <w:rsid w:val="00C46B5B"/>
    <w:rsid w:val="00C50790"/>
    <w:rsid w:val="00C76081"/>
    <w:rsid w:val="00CA1A7C"/>
    <w:rsid w:val="00CA7FD8"/>
    <w:rsid w:val="00CB357F"/>
    <w:rsid w:val="00CB5FB3"/>
    <w:rsid w:val="00CD0D3A"/>
    <w:rsid w:val="00CF5F10"/>
    <w:rsid w:val="00D266F5"/>
    <w:rsid w:val="00D3540D"/>
    <w:rsid w:val="00D5500C"/>
    <w:rsid w:val="00D56F65"/>
    <w:rsid w:val="00D62977"/>
    <w:rsid w:val="00D701A1"/>
    <w:rsid w:val="00D71FBB"/>
    <w:rsid w:val="00D87D45"/>
    <w:rsid w:val="00D92A95"/>
    <w:rsid w:val="00DA2C13"/>
    <w:rsid w:val="00DB23E1"/>
    <w:rsid w:val="00DD0D63"/>
    <w:rsid w:val="00DE5412"/>
    <w:rsid w:val="00E02FF4"/>
    <w:rsid w:val="00E3118F"/>
    <w:rsid w:val="00E531BF"/>
    <w:rsid w:val="00E54466"/>
    <w:rsid w:val="00E61A9F"/>
    <w:rsid w:val="00E75A44"/>
    <w:rsid w:val="00E77D16"/>
    <w:rsid w:val="00E83425"/>
    <w:rsid w:val="00EA5559"/>
    <w:rsid w:val="00EB2B09"/>
    <w:rsid w:val="00EC6DEB"/>
    <w:rsid w:val="00ED16A3"/>
    <w:rsid w:val="00ED593F"/>
    <w:rsid w:val="00ED7834"/>
    <w:rsid w:val="00EE1712"/>
    <w:rsid w:val="00EE3E39"/>
    <w:rsid w:val="00EF11A3"/>
    <w:rsid w:val="00F0418B"/>
    <w:rsid w:val="00F16B13"/>
    <w:rsid w:val="00F17CDC"/>
    <w:rsid w:val="00F31CA9"/>
    <w:rsid w:val="00F360D5"/>
    <w:rsid w:val="00F55EAF"/>
    <w:rsid w:val="00F924FB"/>
    <w:rsid w:val="00F9583D"/>
    <w:rsid w:val="00FC10E8"/>
    <w:rsid w:val="00FE7BA1"/>
    <w:rsid w:val="00FE7CF0"/>
    <w:rsid w:val="00FF75C2"/>
    <w:rsid w:val="7309D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0763"/>
  <w15:chartTrackingRefBased/>
  <w15:docId w15:val="{641BB927-6D5A-F046-A7CD-43A0A416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7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85787"/>
    <w:pPr>
      <w:ind w:left="720"/>
      <w:contextualSpacing/>
    </w:pPr>
  </w:style>
  <w:style w:type="paragraph" w:styleId="NoSpacing">
    <w:name w:val="No Spacing"/>
    <w:uiPriority w:val="1"/>
    <w:qFormat/>
    <w:rsid w:val="00B77DA8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D0E893-2478-48F7-B941-FD40383A66EF}"/>
</file>

<file path=customXml/itemProps2.xml><?xml version="1.0" encoding="utf-8"?>
<ds:datastoreItem xmlns:ds="http://schemas.openxmlformats.org/officeDocument/2006/customXml" ds:itemID="{230464FC-022B-4D38-83E4-A5D8FBC3B534}"/>
</file>

<file path=customXml/itemProps3.xml><?xml version="1.0" encoding="utf-8"?>
<ds:datastoreItem xmlns:ds="http://schemas.openxmlformats.org/officeDocument/2006/customXml" ds:itemID="{70B2AF41-6377-4739-8D65-9DAEABE252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LANGFORD-DAVIS Karen [Cecil Andrews College]</cp:lastModifiedBy>
  <cp:revision>3</cp:revision>
  <dcterms:created xsi:type="dcterms:W3CDTF">2022-05-15T12:14:00Z</dcterms:created>
  <dcterms:modified xsi:type="dcterms:W3CDTF">2024-05-21T01:42:48Z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  <property fmtid="{D5CDD505-2E9C-101B-9397-08002B2CF9AE}" pid="3" name="MediaServiceImageTags">
    <vt:lpwstr/>
  </property>
</Properties>
</file>