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B4D11" w14:textId="77777777" w:rsidR="00C36CD1" w:rsidRDefault="00C36CD1" w:rsidP="003D4B1D">
      <w:pPr>
        <w:pStyle w:val="ListParagraph"/>
        <w:numPr>
          <w:ilvl w:val="0"/>
          <w:numId w:val="2"/>
        </w:numPr>
        <w:jc w:val="both"/>
      </w:pPr>
      <w:r>
        <w:t xml:space="preserve">Calculate </w:t>
      </w:r>
      <w:r w:rsidRPr="00C36CD1">
        <w:t xml:space="preserve">the </w:t>
      </w:r>
      <w:r>
        <w:t>KE</w:t>
      </w:r>
      <w:r w:rsidRPr="00C36CD1">
        <w:t xml:space="preserve"> of a 1200 kg </w:t>
      </w:r>
      <w:r>
        <w:t>car</w:t>
      </w:r>
      <w:r w:rsidRPr="00C36CD1">
        <w:t xml:space="preserve"> that is moving with a </w:t>
      </w:r>
      <w:r>
        <w:t>velocity</w:t>
      </w:r>
      <w:r w:rsidRPr="00C36CD1">
        <w:t xml:space="preserve"> of 24 m/s?</w:t>
      </w:r>
    </w:p>
    <w:p w14:paraId="22A84F5B" w14:textId="77777777" w:rsidR="00C36CD1" w:rsidRDefault="00C36CD1" w:rsidP="003D4B1D">
      <w:pPr>
        <w:jc w:val="both"/>
      </w:pPr>
    </w:p>
    <w:p w14:paraId="2DF92928" w14:textId="77777777" w:rsidR="00C36CD1" w:rsidRPr="00C36CD1" w:rsidRDefault="003D4B1D" w:rsidP="003D4B1D">
      <w:pPr>
        <w:pStyle w:val="ListParagraph"/>
        <w:numPr>
          <w:ilvl w:val="0"/>
          <w:numId w:val="2"/>
        </w:numPr>
        <w:jc w:val="both"/>
      </w:pPr>
      <w:r>
        <w:t>Usain Bolt has a mass of 94 kg and can reach a maximum velocity of 12.4 m/s at his fastest point in a 100m sprint. Calculate his KE.</w:t>
      </w:r>
    </w:p>
    <w:p w14:paraId="4AACA7DE" w14:textId="77777777" w:rsidR="00C36CD1" w:rsidRDefault="00C36CD1" w:rsidP="003D4B1D">
      <w:pPr>
        <w:jc w:val="both"/>
      </w:pPr>
    </w:p>
    <w:p w14:paraId="5CB0BC4C" w14:textId="77777777" w:rsidR="004C709D" w:rsidRPr="004C709D" w:rsidRDefault="004C709D" w:rsidP="003D4B1D">
      <w:pPr>
        <w:pStyle w:val="ListParagraph"/>
        <w:numPr>
          <w:ilvl w:val="0"/>
          <w:numId w:val="2"/>
        </w:numPr>
        <w:jc w:val="both"/>
      </w:pPr>
      <w:r w:rsidRPr="004C709D">
        <w:t xml:space="preserve">The largest land predator is the male polar bear, which has a mass of around 500.00 kg. If the top </w:t>
      </w:r>
      <w:r w:rsidR="00C36CD1">
        <w:t>velocity</w:t>
      </w:r>
      <w:r w:rsidRPr="004C709D">
        <w:t xml:space="preserve"> of a male polar bear is 11.0 m/s, how much KE does it have?</w:t>
      </w:r>
    </w:p>
    <w:p w14:paraId="0334A8D9" w14:textId="77777777" w:rsidR="008D57AF" w:rsidRDefault="008D57AF" w:rsidP="003D4B1D">
      <w:pPr>
        <w:jc w:val="both"/>
      </w:pPr>
    </w:p>
    <w:p w14:paraId="163E3C44" w14:textId="77777777" w:rsidR="00377AD2" w:rsidRPr="00377AD2" w:rsidRDefault="00377AD2" w:rsidP="003D4B1D">
      <w:pPr>
        <w:pStyle w:val="ListParagraph"/>
        <w:numPr>
          <w:ilvl w:val="0"/>
          <w:numId w:val="2"/>
        </w:numPr>
        <w:jc w:val="both"/>
      </w:pPr>
      <w:r w:rsidRPr="00377AD2">
        <w:t xml:space="preserve">Though slow on land, the leatherback turtle holds the record for the fastest water speed of any reptile. The largest leatherback yet discovered could swim at a </w:t>
      </w:r>
      <w:r w:rsidR="00C36CD1">
        <w:t>velocity</w:t>
      </w:r>
      <w:r w:rsidRPr="00377AD2">
        <w:t xml:space="preserve"> of 9.78 m/s. If its KE was 60,800.0 J, what was its mass?</w:t>
      </w:r>
    </w:p>
    <w:p w14:paraId="6C9AAF5B" w14:textId="77777777" w:rsidR="00377AD2" w:rsidRDefault="00377AD2" w:rsidP="003D4B1D">
      <w:pPr>
        <w:jc w:val="both"/>
      </w:pPr>
    </w:p>
    <w:p w14:paraId="05461ED0" w14:textId="77777777" w:rsidR="00377AD2" w:rsidRPr="00377AD2" w:rsidRDefault="00377AD2" w:rsidP="003D4B1D">
      <w:pPr>
        <w:pStyle w:val="ListParagraph"/>
        <w:numPr>
          <w:ilvl w:val="0"/>
          <w:numId w:val="2"/>
        </w:numPr>
        <w:jc w:val="both"/>
      </w:pPr>
      <w:r w:rsidRPr="00377AD2">
        <w:t>What is the KE of a 1.00 kg hammer swinging at 20.0 m/s?</w:t>
      </w:r>
    </w:p>
    <w:p w14:paraId="6E18C2A3" w14:textId="77777777" w:rsidR="00377AD2" w:rsidRDefault="00377AD2" w:rsidP="003D4B1D"/>
    <w:p w14:paraId="46EFE671" w14:textId="77777777" w:rsidR="003D4B1D" w:rsidRDefault="003D4B1D" w:rsidP="003D4B1D"/>
    <w:p w14:paraId="7C68675F" w14:textId="77777777" w:rsidR="003D4B1D" w:rsidRDefault="003D4B1D" w:rsidP="003D4B1D"/>
    <w:p w14:paraId="4C529E0C" w14:textId="77777777" w:rsidR="003D4B1D" w:rsidRDefault="003D4B1D" w:rsidP="003D4B1D"/>
    <w:p w14:paraId="188619FD" w14:textId="77777777" w:rsidR="003D4B1D" w:rsidRDefault="003D4B1D" w:rsidP="003D4B1D"/>
    <w:p w14:paraId="6B9FBA67" w14:textId="77777777" w:rsidR="003D4B1D" w:rsidRDefault="003D4B1D" w:rsidP="003D4B1D"/>
    <w:p w14:paraId="69BEE3CC" w14:textId="77777777" w:rsidR="003D4B1D" w:rsidRDefault="003D4B1D" w:rsidP="003D4B1D">
      <w:pPr>
        <w:pStyle w:val="ListParagraph"/>
        <w:numPr>
          <w:ilvl w:val="0"/>
          <w:numId w:val="3"/>
        </w:numPr>
        <w:jc w:val="both"/>
      </w:pPr>
      <w:r>
        <w:t xml:space="preserve">Calculate </w:t>
      </w:r>
      <w:r w:rsidRPr="00C36CD1">
        <w:t xml:space="preserve">the </w:t>
      </w:r>
      <w:r>
        <w:t>KE</w:t>
      </w:r>
      <w:r w:rsidRPr="00C36CD1">
        <w:t xml:space="preserve"> of a 1200 kg </w:t>
      </w:r>
      <w:r>
        <w:t>car</w:t>
      </w:r>
      <w:r w:rsidRPr="00C36CD1">
        <w:t xml:space="preserve"> that is moving with a </w:t>
      </w:r>
      <w:r>
        <w:t>velocity</w:t>
      </w:r>
      <w:r w:rsidRPr="00C36CD1">
        <w:t xml:space="preserve"> of 24 m/s?</w:t>
      </w:r>
    </w:p>
    <w:p w14:paraId="5B35F5FB" w14:textId="77777777" w:rsidR="003D4B1D" w:rsidRDefault="003D4B1D" w:rsidP="003D4B1D">
      <w:pPr>
        <w:jc w:val="both"/>
      </w:pPr>
    </w:p>
    <w:p w14:paraId="402A751A" w14:textId="77777777" w:rsidR="003D4B1D" w:rsidRPr="00C36CD1" w:rsidRDefault="003D4B1D" w:rsidP="003D4B1D">
      <w:pPr>
        <w:pStyle w:val="ListParagraph"/>
        <w:numPr>
          <w:ilvl w:val="0"/>
          <w:numId w:val="3"/>
        </w:numPr>
        <w:jc w:val="both"/>
      </w:pPr>
      <w:r>
        <w:t>Usain Bolt has a mass of 94 kg and can reach a maximum velocity of 12.4 m/s at his fastest point in a 100m sprint. Calculate his KE.</w:t>
      </w:r>
    </w:p>
    <w:p w14:paraId="37DB34E5" w14:textId="77777777" w:rsidR="003D4B1D" w:rsidRDefault="003D4B1D" w:rsidP="003D4B1D">
      <w:pPr>
        <w:jc w:val="both"/>
      </w:pPr>
    </w:p>
    <w:p w14:paraId="6F8915D9" w14:textId="77777777" w:rsidR="003D4B1D" w:rsidRPr="004C709D" w:rsidRDefault="003D4B1D" w:rsidP="003D4B1D">
      <w:pPr>
        <w:pStyle w:val="ListParagraph"/>
        <w:numPr>
          <w:ilvl w:val="0"/>
          <w:numId w:val="3"/>
        </w:numPr>
        <w:jc w:val="both"/>
      </w:pPr>
      <w:r w:rsidRPr="004C709D">
        <w:t xml:space="preserve">The largest land predator is the male polar bear, which has a mass of around 500.00 kg. If the top </w:t>
      </w:r>
      <w:r>
        <w:t>velocity</w:t>
      </w:r>
      <w:r w:rsidRPr="004C709D">
        <w:t xml:space="preserve"> of a male polar bear is 11.0 m/s, how much KE does it have?</w:t>
      </w:r>
    </w:p>
    <w:p w14:paraId="79180BCE" w14:textId="77777777" w:rsidR="003D4B1D" w:rsidRDefault="003D4B1D" w:rsidP="003D4B1D">
      <w:pPr>
        <w:jc w:val="both"/>
      </w:pPr>
    </w:p>
    <w:p w14:paraId="2A89E648" w14:textId="77777777" w:rsidR="003D4B1D" w:rsidRPr="00377AD2" w:rsidRDefault="003D4B1D" w:rsidP="003D4B1D">
      <w:pPr>
        <w:pStyle w:val="ListParagraph"/>
        <w:numPr>
          <w:ilvl w:val="0"/>
          <w:numId w:val="3"/>
        </w:numPr>
        <w:jc w:val="both"/>
      </w:pPr>
      <w:r w:rsidRPr="00377AD2">
        <w:t xml:space="preserve">Though slow on land, the leatherback turtle holds the record for the fastest water speed of any reptile. The largest leatherback yet discovered could swim at a </w:t>
      </w:r>
      <w:r>
        <w:t>velocity</w:t>
      </w:r>
      <w:r w:rsidRPr="00377AD2">
        <w:t xml:space="preserve"> of 9.78 m/s. If its KE was 60,800.0 J, what was its mass?</w:t>
      </w:r>
    </w:p>
    <w:p w14:paraId="07542928" w14:textId="77777777" w:rsidR="003D4B1D" w:rsidRDefault="003D4B1D" w:rsidP="003D4B1D">
      <w:pPr>
        <w:jc w:val="both"/>
      </w:pPr>
    </w:p>
    <w:p w14:paraId="42BBA492" w14:textId="77777777" w:rsidR="003D4B1D" w:rsidRDefault="003D4B1D" w:rsidP="003D4B1D">
      <w:pPr>
        <w:pStyle w:val="ListParagraph"/>
        <w:numPr>
          <w:ilvl w:val="0"/>
          <w:numId w:val="3"/>
        </w:numPr>
        <w:jc w:val="both"/>
      </w:pPr>
      <w:r w:rsidRPr="00377AD2">
        <w:t>What is the KE of a 1.00 kg hammer swinging at 20.0 m/s?</w:t>
      </w:r>
    </w:p>
    <w:p w14:paraId="33A541FE" w14:textId="77777777" w:rsidR="003D4B1D" w:rsidRDefault="003D4B1D" w:rsidP="003D4B1D">
      <w:pPr>
        <w:jc w:val="both"/>
      </w:pPr>
    </w:p>
    <w:p w14:paraId="65E175A7" w14:textId="77777777" w:rsidR="003D4B1D" w:rsidRDefault="003D4B1D" w:rsidP="003D4B1D">
      <w:pPr>
        <w:jc w:val="both"/>
      </w:pPr>
    </w:p>
    <w:p w14:paraId="156B7358" w14:textId="77777777" w:rsidR="003D4B1D" w:rsidRDefault="003D4B1D" w:rsidP="003D4B1D">
      <w:pPr>
        <w:jc w:val="both"/>
      </w:pPr>
    </w:p>
    <w:p w14:paraId="5634AB1E" w14:textId="77777777" w:rsidR="003D4B1D" w:rsidRDefault="003D4B1D" w:rsidP="003D4B1D">
      <w:pPr>
        <w:jc w:val="both"/>
      </w:pPr>
    </w:p>
    <w:p w14:paraId="3D9587EC" w14:textId="77777777" w:rsidR="003D4B1D" w:rsidRPr="00377AD2" w:rsidRDefault="003D4B1D" w:rsidP="003D4B1D">
      <w:pPr>
        <w:jc w:val="both"/>
      </w:pPr>
    </w:p>
    <w:p w14:paraId="2C8C4366" w14:textId="77777777" w:rsidR="003D4B1D" w:rsidRDefault="003D4B1D" w:rsidP="003D4B1D"/>
    <w:p w14:paraId="1C0271A7" w14:textId="77777777" w:rsidR="003D4B1D" w:rsidRDefault="003D4B1D" w:rsidP="003D4B1D">
      <w:pPr>
        <w:pStyle w:val="ListParagraph"/>
        <w:numPr>
          <w:ilvl w:val="0"/>
          <w:numId w:val="4"/>
        </w:numPr>
        <w:jc w:val="both"/>
      </w:pPr>
      <w:r>
        <w:t xml:space="preserve">Calculate </w:t>
      </w:r>
      <w:r w:rsidRPr="00C36CD1">
        <w:t xml:space="preserve">the </w:t>
      </w:r>
      <w:r>
        <w:t>KE</w:t>
      </w:r>
      <w:r w:rsidRPr="00C36CD1">
        <w:t xml:space="preserve"> of a 1200 kg </w:t>
      </w:r>
      <w:r>
        <w:t>car</w:t>
      </w:r>
      <w:r w:rsidRPr="00C36CD1">
        <w:t xml:space="preserve"> that is moving with a </w:t>
      </w:r>
      <w:r>
        <w:t>velocity</w:t>
      </w:r>
      <w:r w:rsidRPr="00C36CD1">
        <w:t xml:space="preserve"> of 24 m/s?</w:t>
      </w:r>
    </w:p>
    <w:p w14:paraId="24CEE617" w14:textId="77777777" w:rsidR="003D4B1D" w:rsidRDefault="003D4B1D" w:rsidP="003D4B1D">
      <w:pPr>
        <w:jc w:val="both"/>
      </w:pPr>
    </w:p>
    <w:p w14:paraId="305DD2B4" w14:textId="77777777" w:rsidR="003D4B1D" w:rsidRPr="00C36CD1" w:rsidRDefault="003D4B1D" w:rsidP="003D4B1D">
      <w:pPr>
        <w:pStyle w:val="ListParagraph"/>
        <w:numPr>
          <w:ilvl w:val="0"/>
          <w:numId w:val="4"/>
        </w:numPr>
        <w:jc w:val="both"/>
      </w:pPr>
      <w:r>
        <w:t>Usain Bolt has a mass of 94 kg and can reach a maximum velocity of 12.4 m/s at his fastest point in a 100m sprint. Calculate his KE.</w:t>
      </w:r>
    </w:p>
    <w:p w14:paraId="1A690EC5" w14:textId="77777777" w:rsidR="003D4B1D" w:rsidRDefault="003D4B1D" w:rsidP="003D4B1D">
      <w:pPr>
        <w:jc w:val="both"/>
      </w:pPr>
    </w:p>
    <w:p w14:paraId="4B686B11" w14:textId="77777777" w:rsidR="003D4B1D" w:rsidRPr="004C709D" w:rsidRDefault="003D4B1D" w:rsidP="003D4B1D">
      <w:pPr>
        <w:pStyle w:val="ListParagraph"/>
        <w:numPr>
          <w:ilvl w:val="0"/>
          <w:numId w:val="4"/>
        </w:numPr>
        <w:jc w:val="both"/>
      </w:pPr>
      <w:r w:rsidRPr="004C709D">
        <w:t xml:space="preserve">The largest land predator is the male polar bear, which has a mass of around 500.00 kg. If the top </w:t>
      </w:r>
      <w:r>
        <w:t>velocity</w:t>
      </w:r>
      <w:r w:rsidRPr="004C709D">
        <w:t xml:space="preserve"> of a male polar bear is 11.0 m/s, how much KE does it have?</w:t>
      </w:r>
    </w:p>
    <w:p w14:paraId="7FE03A4C" w14:textId="77777777" w:rsidR="003D4B1D" w:rsidRDefault="003D4B1D" w:rsidP="003D4B1D">
      <w:pPr>
        <w:jc w:val="both"/>
      </w:pPr>
    </w:p>
    <w:p w14:paraId="58296E9E" w14:textId="77777777" w:rsidR="003D4B1D" w:rsidRPr="00377AD2" w:rsidRDefault="003D4B1D" w:rsidP="003D4B1D">
      <w:pPr>
        <w:pStyle w:val="ListParagraph"/>
        <w:numPr>
          <w:ilvl w:val="0"/>
          <w:numId w:val="4"/>
        </w:numPr>
        <w:jc w:val="both"/>
      </w:pPr>
      <w:r w:rsidRPr="00377AD2">
        <w:t xml:space="preserve">Though slow on land, the leatherback turtle holds the record for the fastest water speed of any reptile. The largest leatherback yet discovered could swim at a </w:t>
      </w:r>
      <w:r>
        <w:t>velocity</w:t>
      </w:r>
      <w:r w:rsidRPr="00377AD2">
        <w:t xml:space="preserve"> of 9.78 m/s. If its KE was 60,800.0 J, what was its mass?</w:t>
      </w:r>
    </w:p>
    <w:p w14:paraId="48858AB9" w14:textId="77777777" w:rsidR="003D4B1D" w:rsidRDefault="003D4B1D" w:rsidP="003D4B1D">
      <w:pPr>
        <w:jc w:val="both"/>
      </w:pPr>
    </w:p>
    <w:p w14:paraId="4627C78E" w14:textId="77777777" w:rsidR="003D4B1D" w:rsidRDefault="003D4B1D" w:rsidP="003D4B1D">
      <w:pPr>
        <w:pStyle w:val="ListParagraph"/>
        <w:numPr>
          <w:ilvl w:val="0"/>
          <w:numId w:val="4"/>
        </w:numPr>
        <w:jc w:val="both"/>
      </w:pPr>
      <w:r w:rsidRPr="00377AD2">
        <w:t>What is the KE of a 1.00 kg hammer swinging at 20.0 m/s?</w:t>
      </w:r>
    </w:p>
    <w:sectPr w:rsidR="003D4B1D" w:rsidSect="003D4B1D">
      <w:pgSz w:w="11900" w:h="16840"/>
      <w:pgMar w:top="992" w:right="538" w:bottom="768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43B30"/>
    <w:multiLevelType w:val="hybridMultilevel"/>
    <w:tmpl w:val="A56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180"/>
    <w:multiLevelType w:val="hybridMultilevel"/>
    <w:tmpl w:val="A56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034D"/>
    <w:multiLevelType w:val="hybridMultilevel"/>
    <w:tmpl w:val="A56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B6274"/>
    <w:multiLevelType w:val="hybridMultilevel"/>
    <w:tmpl w:val="1B6C3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7109931">
    <w:abstractNumId w:val="3"/>
  </w:num>
  <w:num w:numId="2" w16cid:durableId="730227577">
    <w:abstractNumId w:val="2"/>
  </w:num>
  <w:num w:numId="3" w16cid:durableId="1347365483">
    <w:abstractNumId w:val="1"/>
  </w:num>
  <w:num w:numId="4" w16cid:durableId="53585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9D"/>
    <w:rsid w:val="00040DFE"/>
    <w:rsid w:val="000C6F82"/>
    <w:rsid w:val="000D03D8"/>
    <w:rsid w:val="00100478"/>
    <w:rsid w:val="00146ADE"/>
    <w:rsid w:val="00154850"/>
    <w:rsid w:val="00156ACD"/>
    <w:rsid w:val="0017386D"/>
    <w:rsid w:val="00187FB3"/>
    <w:rsid w:val="001C7533"/>
    <w:rsid w:val="002742B9"/>
    <w:rsid w:val="00274665"/>
    <w:rsid w:val="002A5D7C"/>
    <w:rsid w:val="003423C5"/>
    <w:rsid w:val="00377AD2"/>
    <w:rsid w:val="003D4B1D"/>
    <w:rsid w:val="00473A8E"/>
    <w:rsid w:val="004C709D"/>
    <w:rsid w:val="00537838"/>
    <w:rsid w:val="0062099C"/>
    <w:rsid w:val="0070117F"/>
    <w:rsid w:val="00762B02"/>
    <w:rsid w:val="0076754B"/>
    <w:rsid w:val="00793E23"/>
    <w:rsid w:val="00795CBC"/>
    <w:rsid w:val="00796446"/>
    <w:rsid w:val="008A7F21"/>
    <w:rsid w:val="008B2494"/>
    <w:rsid w:val="008D57AF"/>
    <w:rsid w:val="008E35C7"/>
    <w:rsid w:val="00941E62"/>
    <w:rsid w:val="0098388C"/>
    <w:rsid w:val="00A4305D"/>
    <w:rsid w:val="00A53215"/>
    <w:rsid w:val="00A80466"/>
    <w:rsid w:val="00A9043E"/>
    <w:rsid w:val="00AF158D"/>
    <w:rsid w:val="00AF673C"/>
    <w:rsid w:val="00B3312E"/>
    <w:rsid w:val="00BB77AF"/>
    <w:rsid w:val="00C126AB"/>
    <w:rsid w:val="00C3155B"/>
    <w:rsid w:val="00C36CD1"/>
    <w:rsid w:val="00C84F47"/>
    <w:rsid w:val="00C85425"/>
    <w:rsid w:val="00CF5CD5"/>
    <w:rsid w:val="00D24FB9"/>
    <w:rsid w:val="00D50D62"/>
    <w:rsid w:val="00D676A2"/>
    <w:rsid w:val="00E21E62"/>
    <w:rsid w:val="00E77E04"/>
    <w:rsid w:val="00E836C4"/>
    <w:rsid w:val="00EE41F7"/>
    <w:rsid w:val="00EE48BA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0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FDE24-6DEF-44C9-B631-003AB962DB4B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2.xml><?xml version="1.0" encoding="utf-8"?>
<ds:datastoreItem xmlns:ds="http://schemas.openxmlformats.org/officeDocument/2006/customXml" ds:itemID="{F8E54F86-84BC-450D-A767-CFE84642C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B518E-9C2D-41AB-9B58-3698308DBA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LUDEKENS</dc:creator>
  <cp:keywords/>
  <dc:description/>
  <cp:lastModifiedBy>COOPER Sarina [Southern River College]</cp:lastModifiedBy>
  <cp:revision>2</cp:revision>
  <dcterms:created xsi:type="dcterms:W3CDTF">2018-02-19T23:20:00Z</dcterms:created>
  <dcterms:modified xsi:type="dcterms:W3CDTF">2025-02-24T01:30:00Z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