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B33CF" w14:textId="77777777" w:rsidR="002702F8" w:rsidRPr="002702F8" w:rsidRDefault="002702F8" w:rsidP="002702F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702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Energy Transfer &amp; Transformation – Energy Skate Park Worksheet</w:t>
      </w:r>
    </w:p>
    <w:p w14:paraId="28BF3244" w14:textId="77777777" w:rsidR="002702F8" w:rsidRPr="002702F8" w:rsidRDefault="002702F8" w:rsidP="002702F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02F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Name: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____________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2702F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Date: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____________</w:t>
      </w:r>
    </w:p>
    <w:p w14:paraId="49F818AB" w14:textId="77777777" w:rsidR="002702F8" w:rsidRPr="002702F8" w:rsidRDefault="002702F8" w:rsidP="002702F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702F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Instructions:</w:t>
      </w:r>
    </w:p>
    <w:p w14:paraId="4DD745C7" w14:textId="77777777" w:rsidR="002702F8" w:rsidRPr="002702F8" w:rsidRDefault="002702F8" w:rsidP="002702F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Open the </w:t>
      </w:r>
      <w:proofErr w:type="spellStart"/>
      <w:r w:rsidRPr="002702F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PhET</w:t>
      </w:r>
      <w:proofErr w:type="spellEnd"/>
      <w:r w:rsidRPr="002702F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Energy Skate Park Simulation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(https://phet.colorado.edu/en/simulation/energy-skate-park)</w:t>
      </w:r>
    </w:p>
    <w:p w14:paraId="569CC9DE" w14:textId="77777777" w:rsidR="002702F8" w:rsidRPr="002702F8" w:rsidRDefault="002702F8" w:rsidP="002702F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Answer the questions based on your observations.</w:t>
      </w:r>
    </w:p>
    <w:p w14:paraId="57F93D09" w14:textId="77777777" w:rsidR="002702F8" w:rsidRPr="002702F8" w:rsidRDefault="002702F8" w:rsidP="002702F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02F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2702F8" w:rsidRPr="002702F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52DBDB9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FA777FC" w14:textId="77777777" w:rsidR="002702F8" w:rsidRPr="002702F8" w:rsidRDefault="002702F8" w:rsidP="002702F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702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Part 1: Understanding Energy Types</w:t>
      </w:r>
    </w:p>
    <w:p w14:paraId="26B2BFBD" w14:textId="77777777" w:rsidR="002702F8" w:rsidRPr="002702F8" w:rsidRDefault="002702F8" w:rsidP="002702F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02F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702F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Match the words to the correct definitions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3348"/>
      </w:tblGrid>
      <w:tr w:rsidR="002702F8" w:rsidRPr="002702F8" w14:paraId="113EBAD4" w14:textId="77777777" w:rsidTr="002702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726A30" w14:textId="77777777" w:rsidR="002702F8" w:rsidRPr="002702F8" w:rsidRDefault="002702F8" w:rsidP="002702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702F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Energy Type</w:t>
            </w:r>
          </w:p>
        </w:tc>
        <w:tc>
          <w:tcPr>
            <w:tcW w:w="0" w:type="auto"/>
            <w:vAlign w:val="center"/>
            <w:hideMark/>
          </w:tcPr>
          <w:p w14:paraId="6A607393" w14:textId="77777777" w:rsidR="002702F8" w:rsidRPr="002702F8" w:rsidRDefault="002702F8" w:rsidP="002702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702F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Definition</w:t>
            </w:r>
          </w:p>
        </w:tc>
      </w:tr>
      <w:tr w:rsidR="002702F8" w:rsidRPr="002702F8" w14:paraId="64DEA718" w14:textId="77777777" w:rsidTr="00270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20420" w14:textId="77777777" w:rsidR="002702F8" w:rsidRPr="002702F8" w:rsidRDefault="002702F8" w:rsidP="002702F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702F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Kinetic Energy</w:t>
            </w:r>
          </w:p>
        </w:tc>
        <w:tc>
          <w:tcPr>
            <w:tcW w:w="0" w:type="auto"/>
            <w:vAlign w:val="center"/>
            <w:hideMark/>
          </w:tcPr>
          <w:p w14:paraId="32B50070" w14:textId="77777777" w:rsidR="002702F8" w:rsidRPr="002702F8" w:rsidRDefault="002702F8" w:rsidP="002702F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702F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a) Stored energy, ready to be used</w:t>
            </w:r>
          </w:p>
        </w:tc>
      </w:tr>
      <w:tr w:rsidR="002702F8" w:rsidRPr="002702F8" w14:paraId="4FF3FC9B" w14:textId="77777777" w:rsidTr="00270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D3ED3" w14:textId="77777777" w:rsidR="002702F8" w:rsidRPr="002702F8" w:rsidRDefault="002702F8" w:rsidP="002702F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702F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Potential Energy</w:t>
            </w:r>
          </w:p>
        </w:tc>
        <w:tc>
          <w:tcPr>
            <w:tcW w:w="0" w:type="auto"/>
            <w:vAlign w:val="center"/>
            <w:hideMark/>
          </w:tcPr>
          <w:p w14:paraId="13200F34" w14:textId="77777777" w:rsidR="002702F8" w:rsidRPr="002702F8" w:rsidRDefault="002702F8" w:rsidP="002702F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702F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b) Energy in motion</w:t>
            </w:r>
          </w:p>
        </w:tc>
      </w:tr>
      <w:tr w:rsidR="002702F8" w:rsidRPr="002702F8" w14:paraId="41B360DA" w14:textId="77777777" w:rsidTr="00270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EA16B" w14:textId="77777777" w:rsidR="002702F8" w:rsidRPr="002702F8" w:rsidRDefault="002702F8" w:rsidP="002702F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702F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Thermal Energy</w:t>
            </w:r>
          </w:p>
        </w:tc>
        <w:tc>
          <w:tcPr>
            <w:tcW w:w="0" w:type="auto"/>
            <w:vAlign w:val="center"/>
            <w:hideMark/>
          </w:tcPr>
          <w:p w14:paraId="3DF38147" w14:textId="77777777" w:rsidR="002702F8" w:rsidRPr="002702F8" w:rsidRDefault="002702F8" w:rsidP="002702F8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702F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c) Heat energy caused by friction</w:t>
            </w:r>
          </w:p>
        </w:tc>
      </w:tr>
    </w:tbl>
    <w:p w14:paraId="19975FCB" w14:textId="77777777" w:rsidR="002702F8" w:rsidRPr="002702F8" w:rsidRDefault="002702F8" w:rsidP="002702F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02F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702F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your answers with your teacher before moving on!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702F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</w:p>
    <w:p w14:paraId="5F42A4FE" w14:textId="77777777" w:rsidR="002702F8" w:rsidRPr="002702F8" w:rsidRDefault="002702F8" w:rsidP="002702F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02F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2702F8" w:rsidRPr="002702F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57836F1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AC09199" w14:textId="77777777" w:rsidR="002702F8" w:rsidRPr="002702F8" w:rsidRDefault="002702F8" w:rsidP="002702F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702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Part 2: Observing Energy Changes</w:t>
      </w:r>
    </w:p>
    <w:p w14:paraId="689E4E95" w14:textId="77777777" w:rsidR="002702F8" w:rsidRPr="002702F8" w:rsidRDefault="002702F8" w:rsidP="002702F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02F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1: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Open the simulation. Click on </w:t>
      </w:r>
      <w:r w:rsidRPr="002702F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“Intro” mode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2702F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2: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Place the skater on the ramp and watch what happens!</w:t>
      </w:r>
    </w:p>
    <w:p w14:paraId="1C398638" w14:textId="77777777" w:rsidR="002702F8" w:rsidRPr="002702F8" w:rsidRDefault="002702F8" w:rsidP="002702F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02F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happens to the skater’s speed when going down the ramp?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2702F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Increases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2702F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Decreases</w:t>
      </w:r>
    </w:p>
    <w:p w14:paraId="65DECEE2" w14:textId="77777777" w:rsidR="002702F8" w:rsidRPr="002702F8" w:rsidRDefault="002702F8" w:rsidP="002702F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02F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type of energy is greatest at the top of the ramp?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2702F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Kinetic Energy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2702F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Potential Energy</w:t>
      </w:r>
    </w:p>
    <w:p w14:paraId="2FB3AB50" w14:textId="77777777" w:rsidR="002702F8" w:rsidRPr="002702F8" w:rsidRDefault="002702F8" w:rsidP="002702F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02F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type of energy is greatest at the bottom of the ramp?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2702F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Kinetic Energy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2702F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Potential Energy</w:t>
      </w:r>
    </w:p>
    <w:p w14:paraId="1ABFF588" w14:textId="77777777" w:rsidR="002702F8" w:rsidRDefault="002702F8" w:rsidP="002702F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02F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If there is no friction, will the skater stop moving?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2702F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Yes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2702F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</w:t>
      </w:r>
    </w:p>
    <w:p w14:paraId="7D85503D" w14:textId="77777777" w:rsidR="002702F8" w:rsidRDefault="002702F8" w:rsidP="002702F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4DDA9AB" w14:textId="77777777" w:rsidR="002702F8" w:rsidRPr="002702F8" w:rsidRDefault="002702F8" w:rsidP="002702F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13B113C" w14:textId="77777777" w:rsidR="002702F8" w:rsidRPr="002702F8" w:rsidRDefault="002702F8" w:rsidP="002702F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02F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lastRenderedPageBreak/>
      </w:r>
      <w:r w:rsidR="002702F8" w:rsidRPr="002702F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84AB99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21118CA" w14:textId="77777777" w:rsidR="002702F8" w:rsidRPr="002702F8" w:rsidRDefault="002702F8" w:rsidP="002702F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702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Part 3: Friction &amp; Energy Loss</w:t>
      </w:r>
    </w:p>
    <w:p w14:paraId="44F0F019" w14:textId="77777777" w:rsidR="002702F8" w:rsidRPr="002702F8" w:rsidRDefault="002702F8" w:rsidP="002702F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02F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3: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Turn on </w:t>
      </w:r>
      <w:r w:rsidRPr="002702F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“Friction”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simulation and observe the changes.</w:t>
      </w:r>
    </w:p>
    <w:p w14:paraId="6A37CC71" w14:textId="77777777" w:rsidR="002702F8" w:rsidRPr="002702F8" w:rsidRDefault="002702F8" w:rsidP="002702F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02F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happens to the skater over time when friction is added?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2702F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skater speeds up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2702F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skater slows down</w:t>
      </w:r>
    </w:p>
    <w:p w14:paraId="79AAF153" w14:textId="77777777" w:rsidR="002702F8" w:rsidRPr="002702F8" w:rsidRDefault="002702F8" w:rsidP="002702F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02F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Where does the energy go when friction is present?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2702F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 disappears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2702F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 turns into thermal (heat) energy</w:t>
      </w:r>
    </w:p>
    <w:p w14:paraId="2DF8FB09" w14:textId="77777777" w:rsidR="002702F8" w:rsidRPr="002702F8" w:rsidRDefault="002702F8" w:rsidP="002702F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02F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2702F8" w:rsidRPr="002702F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5BF0B6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3C341BD" w14:textId="77777777" w:rsidR="002702F8" w:rsidRPr="002702F8" w:rsidRDefault="002702F8" w:rsidP="002702F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702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Part 4: Draw &amp; Label</w:t>
      </w:r>
    </w:p>
    <w:p w14:paraId="34BDD5B7" w14:textId="77777777" w:rsidR="002702F8" w:rsidRPr="002702F8" w:rsidRDefault="002702F8" w:rsidP="002702F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02F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702F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Draw the skater on the ramp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Label where they have:</w:t>
      </w:r>
    </w:p>
    <w:p w14:paraId="71BC9017" w14:textId="77777777" w:rsidR="002702F8" w:rsidRPr="002702F8" w:rsidRDefault="002702F8" w:rsidP="002702F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02F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Most potential energy</w:t>
      </w:r>
    </w:p>
    <w:p w14:paraId="69F0AE8D" w14:textId="77777777" w:rsidR="002702F8" w:rsidRPr="002702F8" w:rsidRDefault="002702F8" w:rsidP="002702F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02F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Most kinetic energy</w:t>
      </w:r>
    </w:p>
    <w:p w14:paraId="51653C26" w14:textId="77777777" w:rsidR="002702F8" w:rsidRPr="002702F8" w:rsidRDefault="002702F8" w:rsidP="002702F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02F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Energy transformation due to friction</w:t>
      </w:r>
    </w:p>
    <w:p w14:paraId="33C17158" w14:textId="77777777" w:rsidR="002702F8" w:rsidRPr="002702F8" w:rsidRDefault="002702F8" w:rsidP="002702F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02F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2702F8" w:rsidRPr="002702F8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5D25730A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F261A42" w14:textId="77777777" w:rsidR="002702F8" w:rsidRPr="002702F8" w:rsidRDefault="002702F8" w:rsidP="002702F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702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Challenge Question (Bonus!)</w:t>
      </w:r>
    </w:p>
    <w:p w14:paraId="13CA0EED" w14:textId="77777777" w:rsidR="002702F8" w:rsidRPr="002702F8" w:rsidRDefault="002702F8" w:rsidP="002702F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702F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💡</w:t>
      </w:r>
      <w:r w:rsidRPr="002702F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702F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If the skater was on the Moon, how would the energy change?</w:t>
      </w:r>
    </w:p>
    <w:p w14:paraId="04F3F401" w14:textId="77777777" w:rsidR="000346CB" w:rsidRDefault="000346CB"/>
    <w:sectPr w:rsidR="00034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D21CE"/>
    <w:multiLevelType w:val="multilevel"/>
    <w:tmpl w:val="17E8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146C2"/>
    <w:multiLevelType w:val="multilevel"/>
    <w:tmpl w:val="992C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B5AB9"/>
    <w:multiLevelType w:val="multilevel"/>
    <w:tmpl w:val="4B2C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EA2A61"/>
    <w:multiLevelType w:val="multilevel"/>
    <w:tmpl w:val="082CDC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09615">
    <w:abstractNumId w:val="1"/>
  </w:num>
  <w:num w:numId="2" w16cid:durableId="796988636">
    <w:abstractNumId w:val="0"/>
  </w:num>
  <w:num w:numId="3" w16cid:durableId="1739015985">
    <w:abstractNumId w:val="3"/>
  </w:num>
  <w:num w:numId="4" w16cid:durableId="667904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F8"/>
    <w:rsid w:val="000346CB"/>
    <w:rsid w:val="002269FF"/>
    <w:rsid w:val="002702F8"/>
    <w:rsid w:val="007916D6"/>
    <w:rsid w:val="00BB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8AD8"/>
  <w15:chartTrackingRefBased/>
  <w15:docId w15:val="{83F7B8FB-4B4B-7D4A-BC64-4AC4012C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0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2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2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2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2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0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70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2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2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2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2F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702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02F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6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2E32C9C-26FA-44D6-9C4A-77FA2AC8F29D}"/>
</file>

<file path=customXml/itemProps2.xml><?xml version="1.0" encoding="utf-8"?>
<ds:datastoreItem xmlns:ds="http://schemas.openxmlformats.org/officeDocument/2006/customXml" ds:itemID="{5B30FCD4-F3EC-4B82-B90A-39962B211106}"/>
</file>

<file path=customXml/itemProps3.xml><?xml version="1.0" encoding="utf-8"?>
<ds:datastoreItem xmlns:ds="http://schemas.openxmlformats.org/officeDocument/2006/customXml" ds:itemID="{2D60D19F-8266-42AD-9257-227E3DEDED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1340</Characters>
  <Application>Microsoft Office Word</Application>
  <DocSecurity>0</DocSecurity>
  <Lines>49</Lines>
  <Paragraphs>45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Felicity [Southern River College]</dc:creator>
  <cp:keywords/>
  <dc:description/>
  <cp:lastModifiedBy>CHANDLER Felicity [Southern River College]</cp:lastModifiedBy>
  <cp:revision>1</cp:revision>
  <dcterms:created xsi:type="dcterms:W3CDTF">2025-02-25T03:11:00Z</dcterms:created>
  <dcterms:modified xsi:type="dcterms:W3CDTF">2025-02-25T03:11:00Z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