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74D8" w:rsidR="00D9321C" w:rsidP="00F974D8" w:rsidRDefault="00D9321C" w14:paraId="6BB65100" w14:textId="7BF65C83">
      <w:pPr>
        <w:pStyle w:val="Heading1"/>
        <w:pBdr>
          <w:bottom w:val="single" w:color="auto" w:sz="4" w:space="1"/>
        </w:pBdr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Mineral Properties </w:t>
      </w:r>
    </w:p>
    <w:p w:rsidRPr="00F974D8" w:rsidR="00D17FF9" w:rsidP="008D0F53" w:rsidRDefault="00D9321C" w14:paraId="133D294A" w14:textId="4C95BAAE">
      <w:pPr>
        <w:spacing w:before="240" w:after="240" w:line="360" w:lineRule="auto"/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If any of the following statements is a characteristic of a mineral, place a check mark beside it. </w:t>
      </w:r>
      <w:r w:rsidRPr="008D0F53">
        <w:rPr>
          <w:rFonts w:ascii="Arial" w:hAnsi="Arial" w:cs="Arial"/>
          <w:b/>
          <w:bCs/>
        </w:rPr>
        <w:t>If it is not, leave it blank</w:t>
      </w:r>
      <w:r w:rsidRPr="00F974D8">
        <w:rPr>
          <w:rFonts w:ascii="Arial" w:hAnsi="Arial" w:cs="Arial"/>
        </w:rPr>
        <w:t>.</w:t>
      </w:r>
    </w:p>
    <w:p w:rsidRPr="00F974D8" w:rsidR="00D9321C" w:rsidP="00696225" w:rsidRDefault="004E44B0" w14:paraId="0FD780D1" w14:textId="1FBD8D9B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N </w:t>
      </w:r>
      <w:r w:rsidRPr="00F974D8" w:rsidR="00D9321C">
        <w:rPr>
          <w:rFonts w:ascii="Arial" w:hAnsi="Arial" w:cs="Arial"/>
        </w:rPr>
        <w:t>Made of one or more elements on the periodic table</w:t>
      </w:r>
    </w:p>
    <w:p w:rsidRPr="00F974D8" w:rsidR="00D9321C" w:rsidP="00696225" w:rsidRDefault="004E44B0" w14:paraId="0C497511" w14:textId="21CED423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Y </w:t>
      </w:r>
      <w:r w:rsidRPr="00F974D8" w:rsidR="00D9321C">
        <w:rPr>
          <w:rFonts w:ascii="Arial" w:hAnsi="Arial" w:cs="Arial"/>
        </w:rPr>
        <w:t>Is formed by years of compression under the earth’s crust</w:t>
      </w:r>
    </w:p>
    <w:p w:rsidRPr="00F974D8" w:rsidR="00D9321C" w:rsidP="00696225" w:rsidRDefault="004E44B0" w14:paraId="61BB19F2" w14:textId="39C75B46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Y </w:t>
      </w:r>
      <w:r w:rsidRPr="00F974D8" w:rsidR="00D9321C">
        <w:rPr>
          <w:rFonts w:ascii="Arial" w:hAnsi="Arial" w:cs="Arial"/>
        </w:rPr>
        <w:t>Is formed by cooling after a volcanic eruption</w:t>
      </w:r>
    </w:p>
    <w:p w:rsidRPr="00F974D8" w:rsidR="00D9321C" w:rsidP="00696225" w:rsidRDefault="004E44B0" w14:paraId="4EF4F662" w14:textId="0CB27277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Y </w:t>
      </w:r>
      <w:r w:rsidRPr="00F974D8" w:rsidR="00D9321C">
        <w:rPr>
          <w:rFonts w:ascii="Arial" w:hAnsi="Arial" w:cs="Arial"/>
        </w:rPr>
        <w:t>Is a solid</w:t>
      </w:r>
    </w:p>
    <w:p w:rsidRPr="00F974D8" w:rsidR="00D9321C" w:rsidP="00696225" w:rsidRDefault="004E44B0" w14:paraId="6C22AED3" w14:textId="1D4518C5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Y </w:t>
      </w:r>
      <w:r w:rsidRPr="00F974D8" w:rsidR="00D9321C">
        <w:rPr>
          <w:rFonts w:ascii="Arial" w:hAnsi="Arial" w:cs="Arial"/>
        </w:rPr>
        <w:t>Has a unique crystalline shape</w:t>
      </w:r>
    </w:p>
    <w:p w:rsidRPr="00F974D8" w:rsidR="00D9321C" w:rsidP="00696225" w:rsidRDefault="004E44B0" w14:paraId="6B098403" w14:textId="30545E73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N </w:t>
      </w:r>
      <w:r w:rsidRPr="00F974D8" w:rsidR="00D9321C">
        <w:rPr>
          <w:rFonts w:ascii="Arial" w:hAnsi="Arial" w:cs="Arial"/>
        </w:rPr>
        <w:t>Can be melted easily with a simple campfire</w:t>
      </w:r>
    </w:p>
    <w:p w:rsidRPr="00F974D8" w:rsidR="00D9321C" w:rsidP="00696225" w:rsidRDefault="004E44B0" w14:paraId="7B1358C0" w14:textId="5B22C8FE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Y </w:t>
      </w:r>
      <w:r w:rsidRPr="00F974D8" w:rsidR="00D9321C">
        <w:rPr>
          <w:rFonts w:ascii="Arial" w:hAnsi="Arial" w:cs="Arial"/>
        </w:rPr>
        <w:t>Has luster, a hardness number and specific density</w:t>
      </w:r>
    </w:p>
    <w:p w:rsidRPr="00F974D8" w:rsidR="00D9321C" w:rsidP="00696225" w:rsidRDefault="004E44B0" w14:paraId="3EE3AA0A" w14:textId="1AAC94FF">
      <w:pPr>
        <w:pStyle w:val="ListParagraph"/>
        <w:numPr>
          <w:ilvl w:val="0"/>
          <w:numId w:val="4"/>
        </w:numPr>
        <w:spacing w:before="240" w:line="480" w:lineRule="auto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N </w:t>
      </w:r>
      <w:r w:rsidRPr="00F974D8" w:rsidR="00D9321C">
        <w:rPr>
          <w:rFonts w:ascii="Arial" w:hAnsi="Arial" w:cs="Arial"/>
        </w:rPr>
        <w:t>Is usually found on the coastal areas of the United States</w:t>
      </w:r>
    </w:p>
    <w:p w:rsidRPr="00F974D8" w:rsidR="00D9321C" w:rsidP="00F974D8" w:rsidRDefault="00D9321C" w14:paraId="5CC7D760" w14:textId="1DDC733A">
      <w:pPr>
        <w:spacing w:before="240"/>
        <w:rPr>
          <w:rFonts w:ascii="Arial" w:hAnsi="Arial" w:cs="Arial"/>
        </w:rPr>
      </w:pPr>
      <w:r w:rsidRPr="00F974D8">
        <w:rPr>
          <w:rFonts w:ascii="Arial" w:hAnsi="Arial" w:cs="Arial"/>
        </w:rPr>
        <w:t xml:space="preserve">We use different tests to identify a mineral. </w:t>
      </w:r>
      <w:r w:rsidRPr="008D0F53">
        <w:rPr>
          <w:rFonts w:ascii="Arial" w:hAnsi="Arial" w:cs="Arial"/>
          <w:b/>
          <w:bCs/>
        </w:rPr>
        <w:t>Match</w:t>
      </w:r>
      <w:r w:rsidRPr="00F974D8">
        <w:rPr>
          <w:rFonts w:ascii="Arial" w:hAnsi="Arial" w:cs="Arial"/>
        </w:rPr>
        <w:t xml:space="preserve"> each test with its name.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123"/>
        <w:gridCol w:w="4903"/>
      </w:tblGrid>
      <w:tr w:rsidRPr="00F974D8" w:rsidR="00D9321C" w:rsidTr="00D9321C" w14:paraId="52E55C61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59B9DB82" w14:textId="168B1C5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Moh’s Scale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C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4A26F081" w14:textId="036AC99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Relative heaviness of a mineral</w:t>
            </w:r>
          </w:p>
        </w:tc>
      </w:tr>
      <w:tr w:rsidRPr="00F974D8" w:rsidR="00D9321C" w:rsidTr="00D9321C" w14:paraId="3EC2FED5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4415D512" w14:textId="16169A5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Crystalline Structure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149BF998" w14:textId="5930C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proofErr w:type="gramStart"/>
            <w:r w:rsidRPr="00F974D8">
              <w:rPr>
                <w:rFonts w:ascii="Arial" w:hAnsi="Arial" w:cs="Arial"/>
              </w:rPr>
              <w:t>Colo</w:t>
            </w:r>
            <w:r w:rsidR="00412802">
              <w:rPr>
                <w:rFonts w:ascii="Arial" w:hAnsi="Arial" w:cs="Arial"/>
              </w:rPr>
              <w:t>u</w:t>
            </w:r>
            <w:r w:rsidRPr="00F974D8">
              <w:rPr>
                <w:rFonts w:ascii="Arial" w:hAnsi="Arial" w:cs="Arial"/>
              </w:rPr>
              <w:t>r</w:t>
            </w:r>
            <w:proofErr w:type="spellEnd"/>
            <w:proofErr w:type="gramEnd"/>
            <w:r w:rsidRPr="00F974D8">
              <w:rPr>
                <w:rFonts w:ascii="Arial" w:hAnsi="Arial" w:cs="Arial"/>
              </w:rPr>
              <w:t xml:space="preserve"> it leaves when scratched on porcelain</w:t>
            </w:r>
          </w:p>
        </w:tc>
      </w:tr>
      <w:tr w:rsidRPr="00F974D8" w:rsidR="00D9321C" w:rsidTr="00D9321C" w14:paraId="5D2C4309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59B6F736" w14:textId="44D5E65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Specific Gravity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A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5B36B78B" w14:textId="0171179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How easily it scratches other materials or it’s hardness</w:t>
            </w:r>
          </w:p>
        </w:tc>
      </w:tr>
      <w:tr w:rsidRPr="00F974D8" w:rsidR="00D9321C" w:rsidTr="00D9321C" w14:paraId="2D76AFD5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06148D8F" w14:textId="3666337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Streak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B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5D875FE5" w14:textId="71D8DDAC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Shape as it grows</w:t>
            </w:r>
          </w:p>
        </w:tc>
      </w:tr>
      <w:tr w:rsidRPr="00F974D8" w:rsidR="00D9321C" w:rsidTr="00D9321C" w14:paraId="113466A0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3D44377A" w14:textId="4013F87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spellStart"/>
            <w:r w:rsidRPr="00F974D8">
              <w:rPr>
                <w:rFonts w:ascii="Arial" w:hAnsi="Arial" w:cs="Arial"/>
              </w:rPr>
              <w:t>Lustr</w:t>
            </w:r>
            <w:r w:rsidR="00412802">
              <w:rPr>
                <w:rFonts w:ascii="Arial" w:hAnsi="Arial" w:cs="Arial"/>
              </w:rPr>
              <w:t>e</w:t>
            </w:r>
            <w:proofErr w:type="spellEnd"/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7D110687" w14:textId="631C841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Breaks along a plane/line</w:t>
            </w:r>
          </w:p>
        </w:tc>
      </w:tr>
      <w:tr w:rsidRPr="00F974D8" w:rsidR="00D9321C" w:rsidTr="00D9321C" w14:paraId="5DEA8ABB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2251CC16" w14:textId="0772473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Fracture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G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370F382B" w14:textId="44EB1D2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Appearance</w:t>
            </w:r>
          </w:p>
        </w:tc>
      </w:tr>
      <w:tr w:rsidRPr="00F974D8" w:rsidR="00D9321C" w:rsidTr="00D9321C" w14:paraId="7D5939FD" w14:textId="77777777">
        <w:trPr>
          <w:trHeight w:val="851"/>
        </w:trPr>
        <w:tc>
          <w:tcPr>
            <w:tcW w:w="4219" w:type="dxa"/>
            <w:vAlign w:val="center"/>
          </w:tcPr>
          <w:p w:rsidRPr="00F974D8" w:rsidR="00D9321C" w:rsidP="00696225" w:rsidRDefault="00D9321C" w14:paraId="09D92238" w14:textId="442D9A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Cleavage</w:t>
            </w:r>
            <w:r w:rsidR="007A71B7">
              <w:rPr>
                <w:rFonts w:ascii="Arial" w:hAnsi="Arial" w:cs="Arial"/>
              </w:rPr>
              <w:t xml:space="preserve"> </w:t>
            </w:r>
            <w:r w:rsidR="007A71B7">
              <w:rPr>
                <w:rFonts w:ascii="Arial" w:hAnsi="Arial" w:cs="Arial"/>
                <w:color w:val="FF0000"/>
              </w:rPr>
              <w:t>E</w:t>
            </w:r>
          </w:p>
        </w:tc>
        <w:tc>
          <w:tcPr>
            <w:tcW w:w="5023" w:type="dxa"/>
            <w:vAlign w:val="center"/>
          </w:tcPr>
          <w:p w:rsidRPr="00F974D8" w:rsidR="00D9321C" w:rsidP="00696225" w:rsidRDefault="00D9321C" w14:paraId="6A02829A" w14:textId="084E89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Breaks unevenly or shatters</w:t>
            </w:r>
          </w:p>
        </w:tc>
      </w:tr>
    </w:tbl>
    <w:p w:rsidR="00775EE1" w:rsidP="00775EE1" w:rsidRDefault="00775EE1" w14:paraId="33D80FFF" w14:textId="77777777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696225" w:rsidR="00D9321C" w:rsidP="00696225" w:rsidRDefault="00D9321C" w14:paraId="709B48AF" w14:textId="081F4CF5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696225">
        <w:rPr>
          <w:rFonts w:ascii="Arial" w:hAnsi="Arial" w:cs="Arial"/>
        </w:rPr>
        <w:lastRenderedPageBreak/>
        <w:t xml:space="preserve">Take the following list of items and give their </w:t>
      </w:r>
      <w:r w:rsidRPr="008D0F53">
        <w:rPr>
          <w:rFonts w:ascii="Arial" w:hAnsi="Arial" w:cs="Arial"/>
          <w:b/>
          <w:bCs/>
        </w:rPr>
        <w:t>hardness</w:t>
      </w:r>
      <w:r w:rsidRPr="00696225">
        <w:rPr>
          <w:rFonts w:ascii="Arial" w:hAnsi="Arial" w:cs="Arial"/>
        </w:rPr>
        <w:t xml:space="preserve"> on the Moh’s scale. You may have to use a </w:t>
      </w:r>
      <w:proofErr w:type="gramStart"/>
      <w:r w:rsidRPr="00696225">
        <w:rPr>
          <w:rFonts w:ascii="Arial" w:hAnsi="Arial" w:cs="Arial"/>
        </w:rPr>
        <w:t>text book</w:t>
      </w:r>
      <w:proofErr w:type="gramEnd"/>
      <w:r w:rsidRPr="00696225">
        <w:rPr>
          <w:rFonts w:ascii="Arial" w:hAnsi="Arial" w:cs="Arial"/>
        </w:rPr>
        <w:t xml:space="preserve"> or the internet to find your answers.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62"/>
        <w:gridCol w:w="2246"/>
        <w:gridCol w:w="2266"/>
        <w:gridCol w:w="2252"/>
      </w:tblGrid>
      <w:tr w:rsidRPr="00F974D8" w:rsidR="00D9321C" w:rsidTr="00D9321C" w14:paraId="038318A7" w14:textId="77777777">
        <w:tc>
          <w:tcPr>
            <w:tcW w:w="2310" w:type="dxa"/>
          </w:tcPr>
          <w:p w:rsidRPr="00F974D8" w:rsidR="00D9321C" w:rsidP="00F974D8" w:rsidRDefault="00D9321C" w14:paraId="44873FCC" w14:textId="670B7B22">
            <w:pPr>
              <w:spacing w:before="240"/>
              <w:rPr>
                <w:rFonts w:ascii="Arial" w:hAnsi="Arial" w:cs="Arial"/>
              </w:rPr>
            </w:pPr>
            <w:r w:rsidRPr="00F974D8">
              <w:rPr>
                <w:rFonts w:ascii="Arial" w:hAnsi="Arial" w:cs="Arial"/>
              </w:rPr>
              <w:t>Diamon</w:t>
            </w:r>
            <w:r w:rsidR="00B620C9">
              <w:rPr>
                <w:rFonts w:ascii="Arial" w:hAnsi="Arial" w:cs="Arial"/>
              </w:rPr>
              <w:t xml:space="preserve">d </w:t>
            </w:r>
            <w:r w:rsidRPr="00B620C9" w:rsidR="00B620C9">
              <w:rPr>
                <w:rFonts w:ascii="Arial" w:hAnsi="Arial" w:cs="Arial"/>
                <w:color w:val="FF0000"/>
              </w:rPr>
              <w:t>10</w:t>
            </w:r>
          </w:p>
        </w:tc>
        <w:tc>
          <w:tcPr>
            <w:tcW w:w="2310" w:type="dxa"/>
          </w:tcPr>
          <w:p w:rsidRPr="00B620C9" w:rsidR="00D9321C" w:rsidP="00F974D8" w:rsidRDefault="00D9321C" w14:paraId="13A746EF" w14:textId="388983A3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A nail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2.5</w:t>
            </w:r>
          </w:p>
        </w:tc>
        <w:tc>
          <w:tcPr>
            <w:tcW w:w="2311" w:type="dxa"/>
          </w:tcPr>
          <w:p w:rsidRPr="00B620C9" w:rsidR="00D9321C" w:rsidP="00F974D8" w:rsidRDefault="00D9321C" w14:paraId="1358FFCA" w14:textId="730DF4D4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A penny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3.5</w:t>
            </w:r>
          </w:p>
        </w:tc>
        <w:tc>
          <w:tcPr>
            <w:tcW w:w="2311" w:type="dxa"/>
          </w:tcPr>
          <w:p w:rsidRPr="00B620C9" w:rsidR="00D9321C" w:rsidP="00F974D8" w:rsidRDefault="00D9321C" w14:paraId="5859AE5D" w14:textId="30B7C24C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Talc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1</w:t>
            </w:r>
          </w:p>
        </w:tc>
      </w:tr>
      <w:tr w:rsidRPr="00F974D8" w:rsidR="00D9321C" w:rsidTr="00D9321C" w14:paraId="258766E2" w14:textId="77777777">
        <w:tc>
          <w:tcPr>
            <w:tcW w:w="2310" w:type="dxa"/>
          </w:tcPr>
          <w:p w:rsidRPr="00B620C9" w:rsidR="00D9321C" w:rsidP="00F974D8" w:rsidRDefault="00D9321C" w14:paraId="5755839A" w14:textId="44B5DD75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Glass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5.5</w:t>
            </w:r>
          </w:p>
        </w:tc>
        <w:tc>
          <w:tcPr>
            <w:tcW w:w="2310" w:type="dxa"/>
          </w:tcPr>
          <w:p w:rsidRPr="00B620C9" w:rsidR="00D9321C" w:rsidP="00F974D8" w:rsidRDefault="00D9321C" w14:paraId="06A688FC" w14:textId="793B037A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Steel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6.5</w:t>
            </w:r>
          </w:p>
        </w:tc>
        <w:tc>
          <w:tcPr>
            <w:tcW w:w="2311" w:type="dxa"/>
          </w:tcPr>
          <w:p w:rsidRPr="00B620C9" w:rsidR="00D9321C" w:rsidP="00F974D8" w:rsidRDefault="00D9321C" w14:paraId="3DE1DD73" w14:textId="45A464CC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Amethyst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7</w:t>
            </w:r>
          </w:p>
        </w:tc>
        <w:tc>
          <w:tcPr>
            <w:tcW w:w="2311" w:type="dxa"/>
          </w:tcPr>
          <w:p w:rsidR="00D9321C" w:rsidP="00F974D8" w:rsidRDefault="00D9321C" w14:paraId="3DD845E2" w14:textId="77777777">
            <w:pPr>
              <w:spacing w:before="240"/>
              <w:rPr>
                <w:rFonts w:ascii="Arial" w:hAnsi="Arial" w:cs="Arial"/>
                <w:color w:val="FF0000"/>
              </w:rPr>
            </w:pPr>
            <w:r w:rsidRPr="00F974D8">
              <w:rPr>
                <w:rFonts w:ascii="Arial" w:hAnsi="Arial" w:cs="Arial"/>
              </w:rPr>
              <w:t>Topaz</w:t>
            </w:r>
            <w:r w:rsidR="00B620C9">
              <w:rPr>
                <w:rFonts w:ascii="Arial" w:hAnsi="Arial" w:cs="Arial"/>
              </w:rPr>
              <w:t xml:space="preserve"> </w:t>
            </w:r>
            <w:r w:rsidR="00B620C9">
              <w:rPr>
                <w:rFonts w:ascii="Arial" w:hAnsi="Arial" w:cs="Arial"/>
                <w:color w:val="FF0000"/>
              </w:rPr>
              <w:t>8</w:t>
            </w:r>
          </w:p>
          <w:p w:rsidRPr="00B620C9" w:rsidR="00564751" w:rsidP="00F974D8" w:rsidRDefault="00564751" w14:paraId="1CF95D92" w14:textId="1012D73F">
            <w:pPr>
              <w:spacing w:before="240"/>
              <w:rPr>
                <w:rFonts w:ascii="Arial" w:hAnsi="Arial" w:cs="Arial"/>
                <w:color w:val="FF0000"/>
              </w:rPr>
            </w:pPr>
          </w:p>
        </w:tc>
      </w:tr>
    </w:tbl>
    <w:p w:rsidR="00D9321C" w:rsidP="00696225" w:rsidRDefault="00696225" w14:paraId="63F86DB6" w14:textId="3ABE2115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Explain</w:t>
      </w:r>
      <w:r>
        <w:rPr>
          <w:rFonts w:ascii="Arial" w:hAnsi="Arial" w:cs="Arial"/>
        </w:rPr>
        <w:t xml:space="preserve"> the rate of change in temperature that determines crystal </w:t>
      </w:r>
      <w:r w:rsidRPr="008D0F53">
        <w:rPr>
          <w:rFonts w:ascii="Arial" w:hAnsi="Arial" w:cs="Arial"/>
          <w:b/>
          <w:bCs/>
        </w:rPr>
        <w:t>size</w:t>
      </w:r>
      <w:r>
        <w:rPr>
          <w:rFonts w:ascii="Arial" w:hAnsi="Arial" w:cs="Arial"/>
        </w:rPr>
        <w:t>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B97827" w:rsidR="00B97827" w:rsidTr="00696225" w14:paraId="584A0C15" w14:textId="77777777">
        <w:tc>
          <w:tcPr>
            <w:tcW w:w="9016" w:type="dxa"/>
          </w:tcPr>
          <w:p w:rsidRPr="00B97827" w:rsidR="00696225" w:rsidP="00696225" w:rsidRDefault="00B97827" w14:paraId="7FA0D64C" w14:textId="5D82BDBD">
            <w:pPr>
              <w:spacing w:before="240"/>
              <w:rPr>
                <w:rFonts w:ascii="Arial" w:hAnsi="Arial" w:cs="Arial"/>
                <w:color w:val="FF0000"/>
              </w:rPr>
            </w:pPr>
            <w:r w:rsidRPr="00B97827">
              <w:rPr>
                <w:rFonts w:ascii="Arial" w:hAnsi="Arial" w:cs="Arial"/>
                <w:color w:val="FF0000"/>
                <w:shd w:val="clear" w:color="auto" w:fill="FFFFFF"/>
              </w:rPr>
              <w:t xml:space="preserve">If the magma cools quickly, the crystals do not have much time to form, so </w:t>
            </w:r>
          </w:p>
        </w:tc>
      </w:tr>
      <w:tr w:rsidRPr="00B97827" w:rsidR="00B97827" w:rsidTr="00696225" w14:paraId="416E94C4" w14:textId="77777777">
        <w:tc>
          <w:tcPr>
            <w:tcW w:w="9016" w:type="dxa"/>
          </w:tcPr>
          <w:p w:rsidRPr="00B97827" w:rsidR="00696225" w:rsidP="00696225" w:rsidRDefault="00B97827" w14:paraId="2BBE5FD1" w14:textId="6D13FE3F">
            <w:pPr>
              <w:spacing w:before="240"/>
              <w:rPr>
                <w:rFonts w:ascii="Arial" w:hAnsi="Arial" w:cs="Arial"/>
                <w:color w:val="FF0000"/>
              </w:rPr>
            </w:pPr>
            <w:r w:rsidRPr="00B97827">
              <w:rPr>
                <w:rFonts w:ascii="Arial" w:hAnsi="Arial" w:cs="Arial"/>
                <w:color w:val="FF0000"/>
                <w:shd w:val="clear" w:color="auto" w:fill="FFFFFF"/>
              </w:rPr>
              <w:t xml:space="preserve">They are very small. If the magma cools slowly, then the crystals have enough </w:t>
            </w:r>
          </w:p>
        </w:tc>
      </w:tr>
      <w:tr w:rsidR="00696225" w:rsidTr="00696225" w14:paraId="2B8CF0B5" w14:textId="77777777">
        <w:tc>
          <w:tcPr>
            <w:tcW w:w="9016" w:type="dxa"/>
          </w:tcPr>
          <w:p w:rsidRPr="00B97827" w:rsidR="00696225" w:rsidP="00696225" w:rsidRDefault="00B97827" w14:paraId="4A4DF3C0" w14:textId="3CBCB8F0">
            <w:pPr>
              <w:spacing w:before="240"/>
              <w:rPr>
                <w:rFonts w:ascii="Arial" w:hAnsi="Arial" w:cs="Arial"/>
                <w:color w:val="FF0000"/>
              </w:rPr>
            </w:pPr>
            <w:r w:rsidRPr="00B97827">
              <w:rPr>
                <w:rFonts w:ascii="Arial" w:hAnsi="Arial" w:cs="Arial"/>
                <w:color w:val="FF0000"/>
                <w:shd w:val="clear" w:color="auto" w:fill="FFFFFF"/>
              </w:rPr>
              <w:t>time to grow and become large</w:t>
            </w:r>
          </w:p>
        </w:tc>
      </w:tr>
    </w:tbl>
    <w:p w:rsidRPr="00564751" w:rsidR="00564751" w:rsidP="00564751" w:rsidRDefault="00564751" w14:paraId="3320E58B" w14:textId="77777777">
      <w:pPr>
        <w:pStyle w:val="ListParagraph"/>
        <w:spacing w:before="240"/>
        <w:ind w:left="360"/>
        <w:rPr>
          <w:rFonts w:ascii="Arial" w:hAnsi="Arial" w:cs="Arial"/>
        </w:rPr>
      </w:pPr>
    </w:p>
    <w:p w:rsidR="00696225" w:rsidP="00696225" w:rsidRDefault="00696225" w14:paraId="2B0800D1" w14:textId="7E7D9743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Describe</w:t>
      </w:r>
      <w:r>
        <w:rPr>
          <w:rFonts w:ascii="Arial" w:hAnsi="Arial" w:cs="Arial"/>
        </w:rPr>
        <w:t xml:space="preserve"> 3 common minerals.  Include a </w:t>
      </w:r>
      <w:r w:rsidRPr="008D0F53">
        <w:rPr>
          <w:rFonts w:ascii="Arial" w:hAnsi="Arial" w:cs="Arial"/>
          <w:b/>
          <w:bCs/>
        </w:rPr>
        <w:t>property</w:t>
      </w:r>
      <w:r>
        <w:rPr>
          <w:rFonts w:ascii="Arial" w:hAnsi="Arial" w:cs="Arial"/>
        </w:rPr>
        <w:t xml:space="preserve"> of each.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915E47" w:rsidR="00915E47" w:rsidTr="005E46B5" w14:paraId="23CE625C" w14:textId="77777777">
        <w:tc>
          <w:tcPr>
            <w:tcW w:w="9016" w:type="dxa"/>
          </w:tcPr>
          <w:p w:rsidRPr="00915E47" w:rsidR="00696225" w:rsidP="005E46B5" w:rsidRDefault="00915E47" w14:paraId="38BC1DC2" w14:textId="17C182E4">
            <w:pPr>
              <w:spacing w:before="240"/>
              <w:rPr>
                <w:rFonts w:ascii="Arial" w:hAnsi="Arial" w:cs="Arial"/>
                <w:color w:val="FF0000"/>
              </w:rPr>
            </w:pPr>
            <w:r w:rsidRPr="00915E47">
              <w:rPr>
                <w:rFonts w:ascii="Arial" w:hAnsi="Arial" w:cs="Arial"/>
                <w:color w:val="FF0000"/>
                <w:shd w:val="clear" w:color="auto" w:fill="FFFFFF"/>
              </w:rPr>
              <w:t>Diamond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="00412802">
              <w:rPr>
                <w:rFonts w:ascii="Arial" w:hAnsi="Arial" w:cs="Arial"/>
                <w:color w:val="FF0000"/>
                <w:shd w:val="clear" w:color="auto" w:fill="FFFFFF"/>
              </w:rPr>
              <w:t xml:space="preserve">– very 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>hard</w:t>
            </w:r>
            <w:r w:rsidR="00412802">
              <w:rPr>
                <w:rFonts w:ascii="Arial" w:hAnsi="Arial" w:cs="Arial"/>
                <w:color w:val="FF0000"/>
                <w:shd w:val="clear" w:color="auto" w:fill="FFFFFF"/>
              </w:rPr>
              <w:t xml:space="preserve"> and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made completely of carbon</w:t>
            </w:r>
          </w:p>
        </w:tc>
      </w:tr>
      <w:tr w:rsidR="00696225" w:rsidTr="005E46B5" w14:paraId="134728A9" w14:textId="77777777">
        <w:tc>
          <w:tcPr>
            <w:tcW w:w="9016" w:type="dxa"/>
          </w:tcPr>
          <w:p w:rsidR="00696225" w:rsidP="005E46B5" w:rsidRDefault="00915E47" w14:paraId="37640601" w14:textId="252A26AE">
            <w:pPr>
              <w:spacing w:before="240"/>
              <w:rPr>
                <w:rFonts w:ascii="Arial" w:hAnsi="Arial" w:cs="Arial"/>
              </w:rPr>
            </w:pPr>
            <w:r w:rsidRPr="00915E47">
              <w:rPr>
                <w:rFonts w:ascii="Arial" w:hAnsi="Arial" w:cs="Arial"/>
                <w:color w:val="FF0000"/>
                <w:shd w:val="clear" w:color="auto" w:fill="FFFFFF"/>
              </w:rPr>
              <w:t xml:space="preserve">Quartz </w:t>
            </w:r>
            <w:r w:rsidR="00525B79">
              <w:rPr>
                <w:rFonts w:ascii="Arial" w:hAnsi="Arial" w:cs="Arial"/>
                <w:color w:val="FF0000"/>
                <w:shd w:val="clear" w:color="auto" w:fill="FFFFFF"/>
              </w:rPr>
              <w:t>–</w:t>
            </w:r>
            <w:r w:rsidR="0044235F"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  <w:r w:rsidR="00525B79">
              <w:rPr>
                <w:rFonts w:ascii="Arial" w:hAnsi="Arial" w:cs="Arial"/>
                <w:color w:val="FF0000"/>
                <w:shd w:val="clear" w:color="auto" w:fill="FFFFFF"/>
              </w:rPr>
              <w:t xml:space="preserve">glassy </w:t>
            </w:r>
            <w:proofErr w:type="spellStart"/>
            <w:r w:rsidR="00525B79">
              <w:rPr>
                <w:rFonts w:ascii="Arial" w:hAnsi="Arial" w:cs="Arial"/>
                <w:color w:val="FF0000"/>
                <w:shd w:val="clear" w:color="auto" w:fill="FFFFFF"/>
              </w:rPr>
              <w:t>lustre</w:t>
            </w:r>
            <w:proofErr w:type="spellEnd"/>
            <w:r w:rsidR="00525B79">
              <w:rPr>
                <w:rFonts w:ascii="Arial" w:hAnsi="Arial" w:cs="Arial"/>
                <w:color w:val="FF0000"/>
                <w:shd w:val="clear" w:color="auto" w:fill="FFFFFF"/>
              </w:rPr>
              <w:t xml:space="preserve">, can be many </w:t>
            </w:r>
            <w:proofErr w:type="spellStart"/>
            <w:r w:rsidR="00525B79">
              <w:rPr>
                <w:rFonts w:ascii="Arial" w:hAnsi="Arial" w:cs="Arial"/>
                <w:color w:val="FF0000"/>
                <w:shd w:val="clear" w:color="auto" w:fill="FFFFFF"/>
              </w:rPr>
              <w:t>colours</w:t>
            </w:r>
            <w:proofErr w:type="spellEnd"/>
          </w:p>
        </w:tc>
      </w:tr>
      <w:tr w:rsidR="00696225" w:rsidTr="005E46B5" w14:paraId="4AC0D479" w14:textId="77777777">
        <w:tc>
          <w:tcPr>
            <w:tcW w:w="9016" w:type="dxa"/>
          </w:tcPr>
          <w:p w:rsidR="00696225" w:rsidP="005E46B5" w:rsidRDefault="00412802" w14:paraId="10348AE3" w14:textId="3292072D">
            <w:pPr>
              <w:spacing w:before="240"/>
              <w:rPr>
                <w:rFonts w:ascii="Arial" w:hAnsi="Arial" w:cs="Arial"/>
              </w:rPr>
            </w:pPr>
            <w:r w:rsidRPr="00C22B61">
              <w:rPr>
                <w:rFonts w:ascii="Arial" w:hAnsi="Arial" w:cs="Arial"/>
                <w:color w:val="FF0000"/>
              </w:rPr>
              <w:t>Talc</w:t>
            </w:r>
            <w:r w:rsidRPr="00C22B61" w:rsidR="00C22B61">
              <w:rPr>
                <w:rFonts w:ascii="Arial" w:hAnsi="Arial" w:cs="Arial"/>
                <w:color w:val="FF0000"/>
              </w:rPr>
              <w:t xml:space="preserve"> </w:t>
            </w:r>
            <w:r w:rsidR="00525B79">
              <w:rPr>
                <w:rFonts w:ascii="Arial" w:hAnsi="Arial" w:cs="Arial"/>
                <w:color w:val="FF0000"/>
              </w:rPr>
              <w:t>–</w:t>
            </w:r>
            <w:r w:rsidRPr="00C22B61" w:rsidR="00C22B61">
              <w:rPr>
                <w:rFonts w:ascii="Arial" w:hAnsi="Arial" w:cs="Arial"/>
                <w:color w:val="FF0000"/>
              </w:rPr>
              <w:t xml:space="preserve"> soft</w:t>
            </w:r>
            <w:r w:rsidR="00525B79">
              <w:rPr>
                <w:rFonts w:ascii="Arial" w:hAnsi="Arial" w:cs="Arial"/>
                <w:color w:val="FF0000"/>
              </w:rPr>
              <w:t xml:space="preserve"> and dull</w:t>
            </w:r>
          </w:p>
        </w:tc>
      </w:tr>
    </w:tbl>
    <w:p w:rsidR="00696225" w:rsidP="00696225" w:rsidRDefault="00696225" w14:paraId="24041CE9" w14:textId="2B4ECE2E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8D0F53">
        <w:rPr>
          <w:rFonts w:ascii="Arial" w:hAnsi="Arial" w:cs="Arial"/>
          <w:b/>
          <w:bCs/>
        </w:rPr>
        <w:t>Describe</w:t>
      </w:r>
      <w:r>
        <w:rPr>
          <w:rFonts w:ascii="Arial" w:hAnsi="Arial" w:cs="Arial"/>
        </w:rPr>
        <w:t xml:space="preserve"> what is meant by the cleavage of a mineral’s crystal?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444621" w:rsidR="00444621" w:rsidTr="005E46B5" w14:paraId="04F93679" w14:textId="77777777">
        <w:tc>
          <w:tcPr>
            <w:tcW w:w="9016" w:type="dxa"/>
          </w:tcPr>
          <w:p w:rsidRPr="00444621" w:rsidR="00696225" w:rsidP="005E46B5" w:rsidRDefault="00444621" w14:paraId="42E276ED" w14:textId="5735F0F6">
            <w:pPr>
              <w:spacing w:before="240"/>
              <w:rPr>
                <w:rFonts w:ascii="Arial" w:hAnsi="Arial" w:cs="Arial"/>
                <w:color w:val="FF0000"/>
              </w:rPr>
            </w:pPr>
            <w:r w:rsidRPr="00444621">
              <w:rPr>
                <w:rFonts w:ascii="Arial" w:hAnsi="Arial" w:cs="Arial"/>
                <w:color w:val="FF0000"/>
                <w:shd w:val="clear" w:color="auto" w:fill="FFFFFF"/>
              </w:rPr>
              <w:t>Cleavage refers to the splitting of a crystal along a smooth plane.</w:t>
            </w:r>
            <w:r>
              <w:rPr>
                <w:rFonts w:ascii="Arial" w:hAnsi="Arial" w:cs="Arial"/>
                <w:color w:val="FF0000"/>
                <w:shd w:val="clear" w:color="auto" w:fill="FFFFFF"/>
              </w:rPr>
              <w:t xml:space="preserve"> </w:t>
            </w:r>
          </w:p>
        </w:tc>
      </w:tr>
      <w:tr w:rsidRPr="00444621" w:rsidR="00444621" w:rsidTr="005E46B5" w14:paraId="34C09A4B" w14:textId="77777777">
        <w:tc>
          <w:tcPr>
            <w:tcW w:w="9016" w:type="dxa"/>
          </w:tcPr>
          <w:p w:rsidRPr="00444621" w:rsidR="00696225" w:rsidP="005E46B5" w:rsidRDefault="00444621" w14:paraId="67AB614C" w14:textId="073C6CDC">
            <w:pPr>
              <w:spacing w:before="240"/>
              <w:rPr>
                <w:rFonts w:ascii="Arial" w:hAnsi="Arial" w:cs="Arial"/>
                <w:color w:val="FF0000"/>
              </w:rPr>
            </w:pPr>
            <w:r w:rsidRPr="00444621">
              <w:rPr>
                <w:rFonts w:ascii="Arial" w:hAnsi="Arial" w:cs="Arial"/>
                <w:color w:val="FF0000"/>
                <w:shd w:val="clear" w:color="auto" w:fill="FFFFFF"/>
              </w:rPr>
              <w:t xml:space="preserve">A cleavage plane is a plane of structural weakness along which a mineral is likely </w:t>
            </w:r>
          </w:p>
        </w:tc>
      </w:tr>
      <w:tr w:rsidRPr="00444621" w:rsidR="00696225" w:rsidTr="005E46B5" w14:paraId="090E63B4" w14:textId="77777777">
        <w:tc>
          <w:tcPr>
            <w:tcW w:w="9016" w:type="dxa"/>
          </w:tcPr>
          <w:p w:rsidRPr="00444621" w:rsidR="00696225" w:rsidP="005E46B5" w:rsidRDefault="00444621" w14:paraId="5BEC087C" w14:textId="3428F9AE">
            <w:pPr>
              <w:spacing w:before="240"/>
              <w:rPr>
                <w:rFonts w:ascii="Arial" w:hAnsi="Arial" w:cs="Arial"/>
                <w:color w:val="FF0000"/>
              </w:rPr>
            </w:pPr>
            <w:r w:rsidRPr="00444621">
              <w:rPr>
                <w:rFonts w:ascii="Arial" w:hAnsi="Arial" w:cs="Arial"/>
                <w:color w:val="FF0000"/>
                <w:shd w:val="clear" w:color="auto" w:fill="FFFFFF"/>
              </w:rPr>
              <w:t>to split.</w:t>
            </w:r>
          </w:p>
        </w:tc>
      </w:tr>
    </w:tbl>
    <w:p w:rsidR="00564751" w:rsidP="00564751" w:rsidRDefault="00564751" w14:paraId="2791B566" w14:textId="77777777">
      <w:pPr>
        <w:pStyle w:val="ListParagraph"/>
        <w:spacing w:before="240"/>
        <w:ind w:left="360"/>
        <w:rPr>
          <w:rFonts w:ascii="Arial" w:hAnsi="Arial" w:cs="Arial"/>
        </w:rPr>
      </w:pPr>
    </w:p>
    <w:p w:rsidR="00564751" w:rsidP="00564751" w:rsidRDefault="00564751" w14:paraId="4B14F812" w14:textId="77777777">
      <w:pPr>
        <w:pStyle w:val="ListParagraph"/>
        <w:spacing w:before="240"/>
        <w:ind w:left="360"/>
        <w:rPr>
          <w:rFonts w:ascii="Arial" w:hAnsi="Arial" w:cs="Arial"/>
        </w:rPr>
      </w:pPr>
    </w:p>
    <w:p w:rsidR="00696225" w:rsidP="00696225" w:rsidRDefault="00696225" w14:paraId="5B9378CC" w14:textId="696D7796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What is the </w:t>
      </w:r>
      <w:r w:rsidRPr="008D0F53">
        <w:rPr>
          <w:rFonts w:ascii="Arial" w:hAnsi="Arial" w:cs="Arial"/>
          <w:b/>
          <w:bCs/>
        </w:rPr>
        <w:t>difference</w:t>
      </w:r>
      <w:r>
        <w:rPr>
          <w:rFonts w:ascii="Arial" w:hAnsi="Arial" w:cs="Arial"/>
        </w:rPr>
        <w:t xml:space="preserve"> between a rock and a mineral?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4465F8" w:rsidR="004465F8" w:rsidTr="7D8C943F" w14:paraId="4EA366E6" w14:textId="77777777">
        <w:tc>
          <w:tcPr>
            <w:tcW w:w="9016" w:type="dxa"/>
            <w:tcMar/>
          </w:tcPr>
          <w:p w:rsidRPr="004465F8" w:rsidR="00696225" w:rsidP="005E46B5" w:rsidRDefault="004465F8" w14:paraId="7006C43E" w14:textId="72101D8E">
            <w:pPr>
              <w:spacing w:before="240"/>
              <w:rPr>
                <w:rFonts w:ascii="Arial" w:hAnsi="Arial" w:cs="Arial"/>
                <w:color w:val="FF0000"/>
              </w:rPr>
            </w:pPr>
            <w:r w:rsidRPr="004465F8">
              <w:rPr>
                <w:rFonts w:ascii="Arial" w:hAnsi="Arial" w:cs="Arial"/>
                <w:color w:val="FF0000"/>
              </w:rPr>
              <w:t>A rock is made up of minerals and can be comprised of more than one.  A mineral</w:t>
            </w:r>
          </w:p>
        </w:tc>
      </w:tr>
      <w:tr w:rsidRPr="004465F8" w:rsidR="004465F8" w:rsidTr="7D8C943F" w14:paraId="7C13B58D" w14:textId="77777777">
        <w:tc>
          <w:tcPr>
            <w:tcW w:w="9016" w:type="dxa"/>
            <w:tcMar/>
          </w:tcPr>
          <w:p w:rsidRPr="004465F8" w:rsidR="00696225" w:rsidP="005E46B5" w:rsidRDefault="004465F8" w14:paraId="6DAF6071" w14:textId="53833C32">
            <w:pPr>
              <w:spacing w:before="240"/>
              <w:rPr>
                <w:rFonts w:ascii="Arial" w:hAnsi="Arial" w:cs="Arial"/>
                <w:color w:val="FF0000"/>
              </w:rPr>
            </w:pPr>
            <w:r w:rsidRPr="7D8C943F" w:rsidR="004465F8">
              <w:rPr>
                <w:rFonts w:ascii="Arial" w:hAnsi="Arial" w:cs="Arial"/>
                <w:color w:val="FF0000"/>
              </w:rPr>
              <w:t>Is made of a single element</w:t>
            </w:r>
            <w:r w:rsidRPr="7D8C943F" w:rsidR="0DC4EF58">
              <w:rPr>
                <w:rFonts w:ascii="Arial" w:hAnsi="Arial" w:cs="Arial"/>
                <w:color w:val="FF0000"/>
              </w:rPr>
              <w:t xml:space="preserve"> or compound</w:t>
            </w:r>
          </w:p>
        </w:tc>
      </w:tr>
      <w:tr w:rsidR="00696225" w:rsidTr="7D8C943F" w14:paraId="078C637D" w14:textId="77777777">
        <w:tc>
          <w:tcPr>
            <w:tcW w:w="9016" w:type="dxa"/>
            <w:tcMar/>
          </w:tcPr>
          <w:p w:rsidR="00696225" w:rsidP="005E46B5" w:rsidRDefault="00696225" w14:paraId="1B28CEA5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FD6F8E" w:rsidP="00FD6F8E" w:rsidRDefault="00FD6F8E" w14:paraId="344CFD5B" w14:textId="4C7DAABD">
      <w:pPr>
        <w:spacing w:before="24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Pr="00F974D8" w:rsidR="00FD6F8E" w:rsidP="00FD6F8E" w:rsidRDefault="00FD6F8E" w14:paraId="74F093E5" w14:textId="2E768B4F">
      <w:pPr>
        <w:pStyle w:val="Heading1"/>
        <w:pBdr>
          <w:bottom w:val="single" w:color="auto" w:sz="4" w:space="1"/>
        </w:pBdr>
        <w:rPr>
          <w:rFonts w:ascii="Arial" w:hAnsi="Arial" w:cs="Arial"/>
        </w:rPr>
      </w:pPr>
      <w:r>
        <w:rPr>
          <w:rFonts w:ascii="Arial" w:hAnsi="Arial" w:cs="Arial"/>
        </w:rPr>
        <w:lastRenderedPageBreak/>
        <w:t>ROCKS</w:t>
      </w:r>
    </w:p>
    <w:p w:rsidRPr="001C6FAF" w:rsidR="001C6FAF" w:rsidP="001C6FAF" w:rsidRDefault="001C6FAF" w14:paraId="30DC5E2D" w14:textId="26A3C741">
      <w:pPr>
        <w:numPr>
          <w:ilvl w:val="0"/>
          <w:numId w:val="4"/>
        </w:numPr>
        <w:spacing w:before="240" w:line="276" w:lineRule="auto"/>
        <w:rPr>
          <w:rFonts w:ascii="Arial" w:hAnsi="Arial" w:cs="Arial"/>
        </w:rPr>
      </w:pPr>
      <w:r>
        <w:rPr>
          <w:rFonts w:ascii="Arial" w:hAnsi="Arial" w:cs="Arial"/>
        </w:rPr>
        <w:t>What is a type of rock that is formed from magma?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F7451B" w:rsidR="00F7451B" w:rsidTr="001C6FAF" w14:paraId="742FB865" w14:textId="77777777">
        <w:tc>
          <w:tcPr>
            <w:tcW w:w="9016" w:type="dxa"/>
          </w:tcPr>
          <w:p w:rsidRPr="00F7451B" w:rsidR="001C6FAF" w:rsidP="00FD6F8E" w:rsidRDefault="00F7451B" w14:paraId="2A50ADFE" w14:textId="223CE28A">
            <w:pPr>
              <w:spacing w:before="240"/>
              <w:rPr>
                <w:rFonts w:ascii="Arial" w:hAnsi="Arial" w:cs="Arial"/>
                <w:color w:val="FF0000"/>
              </w:rPr>
            </w:pPr>
            <w:r w:rsidRPr="00F7451B">
              <w:rPr>
                <w:rFonts w:ascii="Arial" w:hAnsi="Arial" w:cs="Arial"/>
                <w:color w:val="FF0000"/>
              </w:rPr>
              <w:t>Igneous</w:t>
            </w:r>
          </w:p>
        </w:tc>
      </w:tr>
    </w:tbl>
    <w:p w:rsidR="00696225" w:rsidP="001C6FAF" w:rsidRDefault="001C6FAF" w14:paraId="0C0BEE6E" w14:textId="7169D418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does intrusive and extrusive mean?  Where can these types of rocks be found</w:t>
      </w:r>
      <w:r w:rsidR="00250869">
        <w:rPr>
          <w:rFonts w:ascii="Arial" w:hAnsi="Arial" w:cs="Arial"/>
        </w:rPr>
        <w:t xml:space="preserve"> and what type of rocks </w:t>
      </w:r>
      <w:r w:rsidR="00FB3E33">
        <w:rPr>
          <w:rFonts w:ascii="Arial" w:hAnsi="Arial" w:cs="Arial"/>
        </w:rPr>
        <w:t>are,</w:t>
      </w:r>
      <w:r w:rsidR="00250869">
        <w:rPr>
          <w:rFonts w:ascii="Arial" w:hAnsi="Arial" w:cs="Arial"/>
        </w:rPr>
        <w:t xml:space="preserve"> they?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F7451B" w:rsidR="00F7451B" w:rsidTr="005E46B5" w14:paraId="549D8646" w14:textId="77777777">
        <w:tc>
          <w:tcPr>
            <w:tcW w:w="9016" w:type="dxa"/>
          </w:tcPr>
          <w:p w:rsidR="00FB4C03" w:rsidP="005E46B5" w:rsidRDefault="00F7451B" w14:paraId="7C0F6576" w14:textId="7CF16F2D">
            <w:pPr>
              <w:spacing w:before="240"/>
              <w:rPr>
                <w:rFonts w:ascii="Arial" w:hAnsi="Arial" w:cs="Arial"/>
                <w:color w:val="FF0000"/>
              </w:rPr>
            </w:pPr>
            <w:r w:rsidRPr="00F7451B">
              <w:rPr>
                <w:rFonts w:ascii="Arial" w:hAnsi="Arial" w:cs="Arial"/>
                <w:color w:val="FF0000"/>
              </w:rPr>
              <w:t>Intrusive</w:t>
            </w:r>
            <w:r w:rsidR="00CD3AB8">
              <w:rPr>
                <w:rFonts w:ascii="Arial" w:hAnsi="Arial" w:cs="Arial"/>
                <w:color w:val="FF0000"/>
              </w:rPr>
              <w:t xml:space="preserve"> means interior. Intrusive</w:t>
            </w:r>
            <w:r w:rsidR="00FB4C03">
              <w:rPr>
                <w:rFonts w:ascii="Arial" w:hAnsi="Arial" w:cs="Arial"/>
                <w:color w:val="FF0000"/>
              </w:rPr>
              <w:t xml:space="preserve"> rocks are</w:t>
            </w:r>
            <w:r w:rsidRPr="00F7451B">
              <w:rPr>
                <w:rFonts w:ascii="Arial" w:hAnsi="Arial" w:cs="Arial"/>
                <w:color w:val="FF0000"/>
              </w:rPr>
              <w:t xml:space="preserve"> igneous rock</w:t>
            </w:r>
            <w:r w:rsidR="00FB4C03">
              <w:rPr>
                <w:rFonts w:ascii="Arial" w:hAnsi="Arial" w:cs="Arial"/>
                <w:color w:val="FF0000"/>
              </w:rPr>
              <w:t>s</w:t>
            </w:r>
            <w:r w:rsidR="00CD3AB8">
              <w:rPr>
                <w:rFonts w:ascii="Arial" w:hAnsi="Arial" w:cs="Arial"/>
                <w:color w:val="FF0000"/>
              </w:rPr>
              <w:t xml:space="preserve"> that</w:t>
            </w:r>
            <w:r w:rsidRPr="00F7451B">
              <w:rPr>
                <w:rFonts w:ascii="Arial" w:hAnsi="Arial" w:cs="Arial"/>
                <w:color w:val="FF0000"/>
              </w:rPr>
              <w:t xml:space="preserve"> form</w:t>
            </w:r>
            <w:r w:rsidR="00FB4C03">
              <w:rPr>
                <w:rFonts w:ascii="Arial" w:hAnsi="Arial" w:cs="Arial"/>
                <w:color w:val="FF0000"/>
              </w:rPr>
              <w:t xml:space="preserve"> from cooled magma</w:t>
            </w:r>
            <w:r w:rsidRPr="00F7451B">
              <w:rPr>
                <w:rFonts w:ascii="Arial" w:hAnsi="Arial" w:cs="Arial"/>
                <w:color w:val="FF0000"/>
              </w:rPr>
              <w:t xml:space="preserve"> within the </w:t>
            </w:r>
            <w:r w:rsidR="00FB4C03">
              <w:rPr>
                <w:rFonts w:ascii="Arial" w:hAnsi="Arial" w:cs="Arial"/>
                <w:color w:val="FF0000"/>
              </w:rPr>
              <w:t>E</w:t>
            </w:r>
            <w:r w:rsidRPr="00F7451B">
              <w:rPr>
                <w:rFonts w:ascii="Arial" w:hAnsi="Arial" w:cs="Arial"/>
                <w:color w:val="FF0000"/>
              </w:rPr>
              <w:t xml:space="preserve">arth.  </w:t>
            </w:r>
            <w:r w:rsidR="00FB4C03">
              <w:rPr>
                <w:rFonts w:ascii="Arial" w:hAnsi="Arial" w:cs="Arial"/>
                <w:color w:val="FF0000"/>
              </w:rPr>
              <w:t>An example is granite.</w:t>
            </w:r>
          </w:p>
          <w:p w:rsidR="001C6FAF" w:rsidP="005E46B5" w:rsidRDefault="00F7451B" w14:paraId="37482F3C" w14:textId="77777777">
            <w:pPr>
              <w:spacing w:before="240"/>
              <w:rPr>
                <w:rFonts w:ascii="Arial" w:hAnsi="Arial" w:cs="Arial"/>
                <w:color w:val="FF0000"/>
              </w:rPr>
            </w:pPr>
            <w:r w:rsidRPr="00F7451B">
              <w:rPr>
                <w:rFonts w:ascii="Arial" w:hAnsi="Arial" w:cs="Arial"/>
                <w:color w:val="FF0000"/>
              </w:rPr>
              <w:t>Extrusive</w:t>
            </w:r>
            <w:r w:rsidR="00CD3AB8">
              <w:rPr>
                <w:rFonts w:ascii="Arial" w:hAnsi="Arial" w:cs="Arial"/>
                <w:color w:val="FF0000"/>
              </w:rPr>
              <w:t xml:space="preserve"> means exterior. Extrusive</w:t>
            </w:r>
            <w:r w:rsidRPr="00F7451B">
              <w:rPr>
                <w:rFonts w:ascii="Arial" w:hAnsi="Arial" w:cs="Arial"/>
                <w:color w:val="FF0000"/>
              </w:rPr>
              <w:t xml:space="preserve"> </w:t>
            </w:r>
            <w:r w:rsidR="00CD3AB8">
              <w:rPr>
                <w:rFonts w:ascii="Arial" w:hAnsi="Arial" w:cs="Arial"/>
                <w:color w:val="FF0000"/>
              </w:rPr>
              <w:t xml:space="preserve">rocks are </w:t>
            </w:r>
            <w:r w:rsidRPr="00F7451B">
              <w:rPr>
                <w:rFonts w:ascii="Arial" w:hAnsi="Arial" w:cs="Arial"/>
                <w:color w:val="FF0000"/>
              </w:rPr>
              <w:t>igneous rock</w:t>
            </w:r>
            <w:r w:rsidR="00CD3AB8">
              <w:rPr>
                <w:rFonts w:ascii="Arial" w:hAnsi="Arial" w:cs="Arial"/>
                <w:color w:val="FF0000"/>
              </w:rPr>
              <w:t>s that</w:t>
            </w:r>
            <w:r w:rsidRPr="00F7451B">
              <w:rPr>
                <w:rFonts w:ascii="Arial" w:hAnsi="Arial" w:cs="Arial"/>
                <w:color w:val="FF0000"/>
              </w:rPr>
              <w:t xml:space="preserve"> form</w:t>
            </w:r>
            <w:r w:rsidR="00FB4C03">
              <w:rPr>
                <w:rFonts w:ascii="Arial" w:hAnsi="Arial" w:cs="Arial"/>
                <w:color w:val="FF0000"/>
              </w:rPr>
              <w:t xml:space="preserve"> from cooled lava on the surface of the Earth. An example is pumice.</w:t>
            </w:r>
          </w:p>
          <w:p w:rsidR="00804ED6" w:rsidP="005E46B5" w:rsidRDefault="00804ED6" w14:paraId="710E1B86" w14:textId="77777777">
            <w:pPr>
              <w:spacing w:before="240"/>
              <w:rPr>
                <w:rFonts w:ascii="Arial" w:hAnsi="Arial" w:cs="Arial"/>
                <w:color w:val="FF0000"/>
              </w:rPr>
            </w:pPr>
          </w:p>
          <w:p w:rsidR="00804ED6" w:rsidP="005E46B5" w:rsidRDefault="00804ED6" w14:paraId="32D99F17" w14:textId="77777777">
            <w:pPr>
              <w:spacing w:before="240"/>
              <w:rPr>
                <w:rFonts w:ascii="Arial" w:hAnsi="Arial" w:cs="Arial"/>
                <w:color w:val="FF0000"/>
              </w:rPr>
            </w:pPr>
          </w:p>
          <w:p w:rsidR="00804ED6" w:rsidP="005E46B5" w:rsidRDefault="00804ED6" w14:paraId="11F37513" w14:textId="77777777">
            <w:pPr>
              <w:spacing w:before="240"/>
              <w:rPr>
                <w:rFonts w:ascii="Arial" w:hAnsi="Arial" w:cs="Arial"/>
                <w:color w:val="FF0000"/>
              </w:rPr>
            </w:pPr>
          </w:p>
          <w:p w:rsidRPr="00F7451B" w:rsidR="00804ED6" w:rsidP="005E46B5" w:rsidRDefault="00804ED6" w14:paraId="59ACC8BB" w14:textId="61B904A1">
            <w:pPr>
              <w:spacing w:before="240"/>
              <w:rPr>
                <w:rFonts w:ascii="Arial" w:hAnsi="Arial" w:cs="Arial"/>
                <w:color w:val="FF0000"/>
              </w:rPr>
            </w:pPr>
          </w:p>
        </w:tc>
      </w:tr>
    </w:tbl>
    <w:p w:rsidRPr="00F55C92" w:rsidR="001C6FAF" w:rsidP="00F55C92" w:rsidRDefault="001C6FAF" w14:paraId="379FDC2E" w14:textId="361FD663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F55C92">
        <w:rPr>
          <w:rFonts w:ascii="Arial" w:hAnsi="Arial" w:cs="Arial"/>
        </w:rPr>
        <w:t xml:space="preserve">What type of rock is formed through weathering, erosion, </w:t>
      </w:r>
      <w:proofErr w:type="gramStart"/>
      <w:r w:rsidRPr="00F55C92">
        <w:rPr>
          <w:rFonts w:ascii="Arial" w:hAnsi="Arial" w:cs="Arial"/>
        </w:rPr>
        <w:t>compaction</w:t>
      </w:r>
      <w:proofErr w:type="gramEnd"/>
      <w:r w:rsidRPr="00F55C92">
        <w:rPr>
          <w:rFonts w:ascii="Arial" w:hAnsi="Arial" w:cs="Arial"/>
        </w:rPr>
        <w:t xml:space="preserve"> and cementation?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F7451B" w:rsidR="00F7451B" w:rsidTr="005E46B5" w14:paraId="5446A5F9" w14:textId="77777777">
        <w:tc>
          <w:tcPr>
            <w:tcW w:w="9016" w:type="dxa"/>
          </w:tcPr>
          <w:p w:rsidRPr="00F7451B" w:rsidR="001C6FAF" w:rsidP="005E46B5" w:rsidRDefault="00F7451B" w14:paraId="2CC31D45" w14:textId="11D3AC27">
            <w:pPr>
              <w:spacing w:before="240"/>
              <w:rPr>
                <w:rFonts w:ascii="Arial" w:hAnsi="Arial" w:cs="Arial"/>
                <w:color w:val="FF0000"/>
              </w:rPr>
            </w:pPr>
            <w:r w:rsidRPr="00F7451B">
              <w:rPr>
                <w:rFonts w:ascii="Arial" w:hAnsi="Arial" w:cs="Arial"/>
                <w:color w:val="FF0000"/>
              </w:rPr>
              <w:t>Sedimentary</w:t>
            </w:r>
          </w:p>
        </w:tc>
      </w:tr>
    </w:tbl>
    <w:p w:rsidR="001C6FAF" w:rsidP="00F55C92" w:rsidRDefault="00F55C92" w14:paraId="7E7063E9" w14:textId="1A74972C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happens when the above rock types are exposed to intense heat and pressure?  What type of rock is formed?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F7451B" w:rsidR="00C77AAD" w:rsidTr="005E46B5" w14:paraId="6D7E38F8" w14:textId="77777777">
        <w:tc>
          <w:tcPr>
            <w:tcW w:w="9016" w:type="dxa"/>
          </w:tcPr>
          <w:p w:rsidRPr="00F7451B" w:rsidR="00C77AAD" w:rsidP="00C77AAD" w:rsidRDefault="00C77AAD" w14:paraId="659DB038" w14:textId="2A041684">
            <w:pPr>
              <w:spacing w:before="240"/>
              <w:rPr>
                <w:rFonts w:ascii="Arial" w:hAnsi="Arial" w:cs="Arial"/>
                <w:color w:val="FF0000"/>
              </w:rPr>
            </w:pPr>
            <w:r w:rsidRPr="00241C3C">
              <w:rPr>
                <w:rFonts w:ascii="Arial" w:hAnsi="Arial" w:cs="Arial"/>
                <w:color w:val="FF0000"/>
              </w:rPr>
              <w:t>The minerals in the rock either recrystallize when exposed to large amounts of heat or form lines of minerals when exposed to intense pressure – called foliation. Metamorphic rocks are formed from this.</w:t>
            </w:r>
          </w:p>
        </w:tc>
      </w:tr>
    </w:tbl>
    <w:p w:rsidR="00C77AAD" w:rsidP="00C77AAD" w:rsidRDefault="00C77AAD" w14:paraId="5C7A1A3C" w14:textId="77777777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:rsidRPr="007F66B6" w:rsidR="007F66B6" w:rsidP="007F66B6" w:rsidRDefault="007F66B6" w14:paraId="2B55E8C3" w14:textId="55313990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7F66B6">
        <w:rPr>
          <w:rFonts w:ascii="Arial" w:hAnsi="Arial" w:cs="Arial"/>
        </w:rPr>
        <w:t>Describe the two types of metamorphism.</w:t>
      </w:r>
    </w:p>
    <w:p w:rsidR="00E778F0" w:rsidP="00E778F0" w:rsidRDefault="00E778F0" w14:paraId="2473C614" w14:textId="77777777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color w:val="FF0000"/>
        </w:rPr>
      </w:pPr>
      <w:r w:rsidRPr="00156487">
        <w:rPr>
          <w:rFonts w:ascii="Arial" w:hAnsi="Arial" w:cs="Arial"/>
          <w:color w:val="FF0000"/>
        </w:rPr>
        <w:t>Regional Metamorphic - this is where a large area of rock is affected by plate tectonic activity resulting in extreme pressure.</w:t>
      </w:r>
    </w:p>
    <w:p w:rsidRPr="00156487" w:rsidR="00E778F0" w:rsidP="00E778F0" w:rsidRDefault="00E778F0" w14:paraId="59EC0BAB" w14:textId="77777777">
      <w:pPr>
        <w:pStyle w:val="ListParagraph"/>
        <w:spacing w:before="240"/>
        <w:rPr>
          <w:rFonts w:ascii="Arial" w:hAnsi="Arial" w:cs="Arial"/>
          <w:color w:val="FF0000"/>
        </w:rPr>
      </w:pPr>
    </w:p>
    <w:p w:rsidRPr="00156487" w:rsidR="00E778F0" w:rsidP="00E778F0" w:rsidRDefault="00E778F0" w14:paraId="0882BE91" w14:textId="77777777">
      <w:pPr>
        <w:pStyle w:val="ListParagraph"/>
        <w:numPr>
          <w:ilvl w:val="0"/>
          <w:numId w:val="12"/>
        </w:numPr>
        <w:spacing w:before="240"/>
        <w:rPr>
          <w:rFonts w:ascii="Arial" w:hAnsi="Arial" w:cs="Arial"/>
          <w:color w:val="FF0000"/>
        </w:rPr>
      </w:pPr>
      <w:r w:rsidRPr="00156487">
        <w:rPr>
          <w:rFonts w:ascii="Arial" w:hAnsi="Arial" w:cs="Arial"/>
          <w:color w:val="FF0000"/>
        </w:rPr>
        <w:t xml:space="preserve">Contact Metamorphism - is where rocks are changed, usually via </w:t>
      </w:r>
      <w:proofErr w:type="gramStart"/>
      <w:r w:rsidRPr="00156487">
        <w:rPr>
          <w:rFonts w:ascii="Arial" w:hAnsi="Arial" w:cs="Arial"/>
          <w:color w:val="FF0000"/>
        </w:rPr>
        <w:t>heat,  on</w:t>
      </w:r>
      <w:proofErr w:type="gramEnd"/>
      <w:r w:rsidRPr="00156487">
        <w:rPr>
          <w:rFonts w:ascii="Arial" w:hAnsi="Arial" w:cs="Arial"/>
          <w:color w:val="FF0000"/>
        </w:rPr>
        <w:t xml:space="preserve"> a local scale, such as “baking” sedimentary rocks next to magma or lava from an intrusion</w:t>
      </w:r>
    </w:p>
    <w:p w:rsidR="007F66B6" w:rsidP="007F66B6" w:rsidRDefault="007F66B6" w14:paraId="5D0531D7" w14:textId="77777777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:rsidR="00C77AAD" w:rsidP="007F66B6" w:rsidRDefault="00C77AAD" w14:paraId="580BB881" w14:textId="77777777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:rsidR="00C77AAD" w:rsidP="007F66B6" w:rsidRDefault="00C77AAD" w14:paraId="4FCB95A0" w14:textId="77777777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:rsidR="00C77AAD" w:rsidP="007F66B6" w:rsidRDefault="00C77AAD" w14:paraId="10EDD4AD" w14:textId="77777777">
      <w:pPr>
        <w:pStyle w:val="ListParagraph"/>
        <w:spacing w:before="240" w:line="360" w:lineRule="auto"/>
        <w:ind w:left="360"/>
        <w:rPr>
          <w:rFonts w:ascii="Arial" w:hAnsi="Arial" w:cs="Arial"/>
        </w:rPr>
      </w:pPr>
    </w:p>
    <w:p w:rsidRPr="00F55C92" w:rsidR="00F55C92" w:rsidP="00F55C92" w:rsidRDefault="00FB3E33" w14:paraId="05D82454" w14:textId="55F6180B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Identify the rocks in the following table as either Igneous, Sedimentary or Metamorphic.  Place a I, S or M next to each.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1"/>
        <w:gridCol w:w="1248"/>
        <w:gridCol w:w="3278"/>
        <w:gridCol w:w="1349"/>
      </w:tblGrid>
      <w:tr w:rsidR="00E61A63" w:rsidTr="00FB3E33" w14:paraId="065356B2" w14:textId="77777777">
        <w:trPr>
          <w:trHeight w:val="567"/>
        </w:trPr>
        <w:tc>
          <w:tcPr>
            <w:tcW w:w="1742" w:type="pct"/>
            <w:vAlign w:val="center"/>
          </w:tcPr>
          <w:p w:rsidR="00E61A63" w:rsidP="00E61A63" w:rsidRDefault="00E61A63" w14:paraId="43378F5F" w14:textId="38CA278A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GNEISS</w:t>
            </w:r>
          </w:p>
        </w:tc>
        <w:tc>
          <w:tcPr>
            <w:tcW w:w="692" w:type="pct"/>
            <w:vAlign w:val="center"/>
          </w:tcPr>
          <w:p w:rsidRPr="005139A5" w:rsidR="00E61A63" w:rsidP="00E61A63" w:rsidRDefault="00E61A63" w14:paraId="45840215" w14:textId="5BC61078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</w:p>
        </w:tc>
        <w:tc>
          <w:tcPr>
            <w:tcW w:w="1818" w:type="pct"/>
            <w:vAlign w:val="center"/>
          </w:tcPr>
          <w:p w:rsidR="00E61A63" w:rsidP="00E61A63" w:rsidRDefault="00E61A63" w14:paraId="7450BFE9" w14:textId="3E398396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QUARTZITE</w:t>
            </w:r>
          </w:p>
        </w:tc>
        <w:tc>
          <w:tcPr>
            <w:tcW w:w="748" w:type="pct"/>
            <w:vAlign w:val="center"/>
          </w:tcPr>
          <w:p w:rsidRPr="005139A5" w:rsidR="00E61A63" w:rsidP="00E61A63" w:rsidRDefault="00E61A63" w14:paraId="58DF3724" w14:textId="42F8510B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</w:p>
        </w:tc>
      </w:tr>
      <w:tr w:rsidR="00E61A63" w:rsidTr="00FB3E33" w14:paraId="790F83A2" w14:textId="77777777">
        <w:trPr>
          <w:trHeight w:val="567"/>
        </w:trPr>
        <w:tc>
          <w:tcPr>
            <w:tcW w:w="1742" w:type="pct"/>
            <w:vAlign w:val="center"/>
          </w:tcPr>
          <w:p w:rsidR="00E61A63" w:rsidP="00E61A63" w:rsidRDefault="00E61A63" w14:paraId="46318C62" w14:textId="65AE01C3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SANDSTONE</w:t>
            </w:r>
          </w:p>
        </w:tc>
        <w:tc>
          <w:tcPr>
            <w:tcW w:w="692" w:type="pct"/>
            <w:vAlign w:val="center"/>
          </w:tcPr>
          <w:p w:rsidRPr="005139A5" w:rsidR="00E61A63" w:rsidP="00E61A63" w:rsidRDefault="00E61A63" w14:paraId="75E35B66" w14:textId="47F5042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</w:p>
        </w:tc>
        <w:tc>
          <w:tcPr>
            <w:tcW w:w="1818" w:type="pct"/>
            <w:vAlign w:val="center"/>
          </w:tcPr>
          <w:p w:rsidR="00E61A63" w:rsidP="00E61A63" w:rsidRDefault="00E61A63" w14:paraId="2E36430E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CONGLOMERATE</w:t>
            </w:r>
          </w:p>
        </w:tc>
        <w:tc>
          <w:tcPr>
            <w:tcW w:w="748" w:type="pct"/>
            <w:vAlign w:val="center"/>
          </w:tcPr>
          <w:p w:rsidRPr="005139A5" w:rsidR="00E61A63" w:rsidP="00E61A63" w:rsidRDefault="00E61A63" w14:paraId="72B7323F" w14:textId="51C57C60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</w:p>
        </w:tc>
      </w:tr>
      <w:tr w:rsidR="00FB3E33" w:rsidTr="00FB3E33" w14:paraId="32DB9E86" w14:textId="77777777">
        <w:trPr>
          <w:trHeight w:val="567"/>
        </w:trPr>
        <w:tc>
          <w:tcPr>
            <w:tcW w:w="1742" w:type="pct"/>
            <w:vAlign w:val="center"/>
          </w:tcPr>
          <w:p w:rsidR="00FB3E33" w:rsidP="005E46B5" w:rsidRDefault="00FB3E33" w14:paraId="6339DBA8" w14:textId="561BBB56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GABBRO</w:t>
            </w:r>
          </w:p>
        </w:tc>
        <w:tc>
          <w:tcPr>
            <w:tcW w:w="692" w:type="pct"/>
            <w:vAlign w:val="center"/>
          </w:tcPr>
          <w:p w:rsidRPr="005139A5" w:rsidR="00FB3E33" w:rsidP="005E46B5" w:rsidRDefault="005139A5" w14:paraId="3DAC94F9" w14:textId="68547238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I</w:t>
            </w:r>
          </w:p>
        </w:tc>
        <w:tc>
          <w:tcPr>
            <w:tcW w:w="1818" w:type="pct"/>
            <w:vAlign w:val="center"/>
          </w:tcPr>
          <w:p w:rsidR="00FB3E33" w:rsidP="005E46B5" w:rsidRDefault="00FB3E33" w14:paraId="20DBDF3D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color w:val="444444"/>
                <w:shd w:val="clear" w:color="auto" w:fill="FFFFFF"/>
              </w:rPr>
              <w:t>P</w:t>
            </w:r>
            <w:r w:rsidRPr="004C5DD1">
              <w:rPr>
                <w:rFonts w:ascii="Arial" w:hAnsi="Arial" w:cs="Arial"/>
                <w:shd w:val="clear" w:color="auto" w:fill="FFFFFF"/>
              </w:rPr>
              <w:t>UMICE</w:t>
            </w:r>
          </w:p>
        </w:tc>
        <w:tc>
          <w:tcPr>
            <w:tcW w:w="748" w:type="pct"/>
            <w:vAlign w:val="center"/>
          </w:tcPr>
          <w:p w:rsidRPr="005139A5" w:rsidR="00FB3E33" w:rsidP="005E46B5" w:rsidRDefault="005139A5" w14:paraId="2E0FE547" w14:textId="61D537A5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I</w:t>
            </w:r>
          </w:p>
        </w:tc>
      </w:tr>
      <w:tr w:rsidR="00FB3E33" w:rsidTr="00FB3E33" w14:paraId="4D356819" w14:textId="77777777">
        <w:trPr>
          <w:trHeight w:val="567"/>
        </w:trPr>
        <w:tc>
          <w:tcPr>
            <w:tcW w:w="1742" w:type="pct"/>
            <w:vAlign w:val="center"/>
          </w:tcPr>
          <w:p w:rsidR="00FB3E33" w:rsidP="005E46B5" w:rsidRDefault="00FB3E33" w14:paraId="2E5D4A54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GRANITE</w:t>
            </w:r>
          </w:p>
        </w:tc>
        <w:tc>
          <w:tcPr>
            <w:tcW w:w="692" w:type="pct"/>
            <w:vAlign w:val="center"/>
          </w:tcPr>
          <w:p w:rsidRPr="005139A5" w:rsidR="00FB3E33" w:rsidP="005E46B5" w:rsidRDefault="005139A5" w14:paraId="4BF95593" w14:textId="1B31D56B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I</w:t>
            </w:r>
          </w:p>
        </w:tc>
        <w:tc>
          <w:tcPr>
            <w:tcW w:w="1818" w:type="pct"/>
            <w:vAlign w:val="center"/>
          </w:tcPr>
          <w:p w:rsidR="00FB3E33" w:rsidP="005E46B5" w:rsidRDefault="00FB3E33" w14:paraId="3754D92C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BRECCIA</w:t>
            </w:r>
          </w:p>
        </w:tc>
        <w:tc>
          <w:tcPr>
            <w:tcW w:w="748" w:type="pct"/>
            <w:vAlign w:val="center"/>
          </w:tcPr>
          <w:p w:rsidRPr="005139A5" w:rsidR="00FB3E33" w:rsidP="005E46B5" w:rsidRDefault="005139A5" w14:paraId="4D1C2E9F" w14:textId="20414D83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</w:p>
        </w:tc>
      </w:tr>
      <w:tr w:rsidR="00E61A63" w:rsidTr="00FB3E33" w14:paraId="5191F0F6" w14:textId="77777777">
        <w:trPr>
          <w:trHeight w:val="567"/>
        </w:trPr>
        <w:tc>
          <w:tcPr>
            <w:tcW w:w="1742" w:type="pct"/>
            <w:vAlign w:val="center"/>
          </w:tcPr>
          <w:p w:rsidR="00E61A63" w:rsidP="00E61A63" w:rsidRDefault="00E61A63" w14:paraId="14E754DC" w14:textId="66EF7022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OBSIDIAN</w:t>
            </w:r>
          </w:p>
        </w:tc>
        <w:tc>
          <w:tcPr>
            <w:tcW w:w="692" w:type="pct"/>
            <w:vAlign w:val="center"/>
          </w:tcPr>
          <w:p w:rsidRPr="005139A5" w:rsidR="00E61A63" w:rsidP="00E61A63" w:rsidRDefault="00E61A63" w14:paraId="09AF443B" w14:textId="0AADC02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I</w:t>
            </w:r>
          </w:p>
        </w:tc>
        <w:tc>
          <w:tcPr>
            <w:tcW w:w="1818" w:type="pct"/>
            <w:vAlign w:val="center"/>
          </w:tcPr>
          <w:p w:rsidR="00E61A63" w:rsidP="00E61A63" w:rsidRDefault="00E61A63" w14:paraId="23D949C7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BASALT</w:t>
            </w:r>
          </w:p>
        </w:tc>
        <w:tc>
          <w:tcPr>
            <w:tcW w:w="748" w:type="pct"/>
            <w:vAlign w:val="center"/>
          </w:tcPr>
          <w:p w:rsidRPr="005139A5" w:rsidR="00E61A63" w:rsidP="00E61A63" w:rsidRDefault="00E61A63" w14:paraId="61F00F90" w14:textId="3D8ADC2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I</w:t>
            </w:r>
          </w:p>
        </w:tc>
      </w:tr>
      <w:tr w:rsidR="00E61A63" w:rsidTr="00FB3E33" w14:paraId="1E8D2F5F" w14:textId="77777777">
        <w:trPr>
          <w:trHeight w:val="567"/>
        </w:trPr>
        <w:tc>
          <w:tcPr>
            <w:tcW w:w="1742" w:type="pct"/>
            <w:vAlign w:val="center"/>
          </w:tcPr>
          <w:p w:rsidR="00E61A63" w:rsidP="00E61A63" w:rsidRDefault="00E61A63" w14:paraId="66D5EB8D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SLATE</w:t>
            </w:r>
          </w:p>
        </w:tc>
        <w:tc>
          <w:tcPr>
            <w:tcW w:w="692" w:type="pct"/>
            <w:vAlign w:val="center"/>
          </w:tcPr>
          <w:p w:rsidRPr="005139A5" w:rsidR="00E61A63" w:rsidP="00E61A63" w:rsidRDefault="00E61A63" w14:paraId="37BA666D" w14:textId="024D9510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</w:p>
        </w:tc>
        <w:tc>
          <w:tcPr>
            <w:tcW w:w="1818" w:type="pct"/>
            <w:vAlign w:val="center"/>
          </w:tcPr>
          <w:p w:rsidR="00E61A63" w:rsidP="00E61A63" w:rsidRDefault="00E61A63" w14:paraId="04F83426" w14:textId="1733EF3E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LIMESTONE</w:t>
            </w:r>
          </w:p>
        </w:tc>
        <w:tc>
          <w:tcPr>
            <w:tcW w:w="748" w:type="pct"/>
            <w:vAlign w:val="center"/>
          </w:tcPr>
          <w:p w:rsidRPr="005139A5" w:rsidR="00E61A63" w:rsidP="00E61A63" w:rsidRDefault="00E61A63" w14:paraId="40F55365" w14:textId="4C9A0137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S</w:t>
            </w:r>
          </w:p>
        </w:tc>
      </w:tr>
      <w:tr w:rsidR="00E61A63" w:rsidTr="00FB3E33" w14:paraId="29AB0521" w14:textId="77777777">
        <w:trPr>
          <w:trHeight w:val="567"/>
        </w:trPr>
        <w:tc>
          <w:tcPr>
            <w:tcW w:w="1742" w:type="pct"/>
            <w:vAlign w:val="center"/>
          </w:tcPr>
          <w:p w:rsidR="00E61A63" w:rsidP="00E61A63" w:rsidRDefault="00E61A63" w14:paraId="295F15A5" w14:textId="5429F1D3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MARBLE</w:t>
            </w:r>
          </w:p>
        </w:tc>
        <w:tc>
          <w:tcPr>
            <w:tcW w:w="692" w:type="pct"/>
            <w:vAlign w:val="center"/>
          </w:tcPr>
          <w:p w:rsidRPr="005139A5" w:rsidR="00E61A63" w:rsidP="00E61A63" w:rsidRDefault="00E61A63" w14:paraId="3FCE3561" w14:textId="682F2063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</w:p>
        </w:tc>
        <w:tc>
          <w:tcPr>
            <w:tcW w:w="1818" w:type="pct"/>
            <w:vAlign w:val="center"/>
          </w:tcPr>
          <w:p w:rsidR="00E61A63" w:rsidP="00E61A63" w:rsidRDefault="00E61A63" w14:paraId="64E2AD4B" w14:textId="77777777">
            <w:pPr>
              <w:rPr>
                <w:rFonts w:ascii="Arial" w:hAnsi="Arial" w:cs="Arial"/>
                <w:shd w:val="clear" w:color="auto" w:fill="FFFFFF"/>
              </w:rPr>
            </w:pPr>
            <w:r w:rsidRPr="004C5DD1">
              <w:rPr>
                <w:rFonts w:ascii="Arial" w:hAnsi="Arial" w:cs="Arial"/>
                <w:shd w:val="clear" w:color="auto" w:fill="FFFFFF"/>
              </w:rPr>
              <w:t>SCHIST</w:t>
            </w:r>
          </w:p>
        </w:tc>
        <w:tc>
          <w:tcPr>
            <w:tcW w:w="748" w:type="pct"/>
            <w:vAlign w:val="center"/>
          </w:tcPr>
          <w:p w:rsidRPr="005139A5" w:rsidR="00E61A63" w:rsidP="00E61A63" w:rsidRDefault="00E61A63" w14:paraId="671EF507" w14:textId="28256470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5139A5">
              <w:rPr>
                <w:rFonts w:ascii="Arial" w:hAnsi="Arial" w:cs="Arial"/>
                <w:color w:val="FF0000"/>
                <w:shd w:val="clear" w:color="auto" w:fill="FFFFFF"/>
              </w:rPr>
              <w:t>M</w:t>
            </w:r>
          </w:p>
        </w:tc>
      </w:tr>
    </w:tbl>
    <w:p w:rsidR="001C6FAF" w:rsidP="00B94F83" w:rsidRDefault="00B94F83" w14:paraId="7AF51E97" w14:textId="44599159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Explain how marble is formed, which rock it is form from and the process involved?</w:t>
      </w:r>
    </w:p>
    <w:tbl>
      <w:tblPr>
        <w:tblStyle w:val="TableGrid"/>
        <w:tblW w:w="9016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EF74AE" w:rsidR="00EF74AE" w:rsidTr="00D47973" w14:paraId="588C58D6" w14:textId="77777777">
        <w:tc>
          <w:tcPr>
            <w:tcW w:w="9016" w:type="dxa"/>
          </w:tcPr>
          <w:p w:rsidRPr="00EF74AE" w:rsidR="00B94F83" w:rsidP="005E46B5" w:rsidRDefault="00EF74AE" w14:paraId="705A701F" w14:textId="2D1BA62B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 xml:space="preserve">Marble is a metamorphic rock formed when limestone is exposed to high </w:t>
            </w:r>
          </w:p>
        </w:tc>
      </w:tr>
      <w:tr w:rsidRPr="00EF74AE" w:rsidR="00EF74AE" w:rsidTr="00D47973" w14:paraId="70461F62" w14:textId="77777777">
        <w:tc>
          <w:tcPr>
            <w:tcW w:w="9016" w:type="dxa"/>
          </w:tcPr>
          <w:p w:rsidRPr="00EF74AE" w:rsidR="00B94F83" w:rsidP="005E46B5" w:rsidRDefault="00EF74AE" w14:paraId="1B38E216" w14:textId="36E319E0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 xml:space="preserve">temperatures and pressures. Marble forms under such conditions because the </w:t>
            </w:r>
          </w:p>
        </w:tc>
      </w:tr>
      <w:tr w:rsidRPr="00EF74AE" w:rsidR="00EF74AE" w:rsidTr="00D47973" w14:paraId="1DEED188" w14:textId="77777777">
        <w:tc>
          <w:tcPr>
            <w:tcW w:w="9016" w:type="dxa"/>
          </w:tcPr>
          <w:p w:rsidRPr="00EF74AE" w:rsidR="00B94F83" w:rsidP="005E46B5" w:rsidRDefault="00EF74AE" w14:paraId="4D2EF80C" w14:textId="6008F6AE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 xml:space="preserve">Calcite forming the limestone recrystallizes forming a denser rock consisting of </w:t>
            </w:r>
          </w:p>
        </w:tc>
      </w:tr>
      <w:tr w:rsidRPr="00EF74AE" w:rsidR="00EF74AE" w:rsidTr="00D47973" w14:paraId="60015D29" w14:textId="77777777">
        <w:tc>
          <w:tcPr>
            <w:tcW w:w="9016" w:type="dxa"/>
          </w:tcPr>
          <w:p w:rsidRPr="00EF74AE" w:rsidR="00EF74AE" w:rsidP="005E46B5" w:rsidRDefault="00EF74AE" w14:paraId="2923DDD1" w14:textId="4A167D7B">
            <w:pPr>
              <w:spacing w:before="240"/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>roughly equigranularity calcite crystals.</w:t>
            </w:r>
          </w:p>
        </w:tc>
      </w:tr>
    </w:tbl>
    <w:p w:rsidR="00D47973" w:rsidP="00D47973" w:rsidRDefault="00D47973" w14:paraId="2C0FA119" w14:textId="77777777">
      <w:pPr>
        <w:pStyle w:val="ListParagraph"/>
        <w:spacing w:before="240"/>
        <w:ind w:left="360"/>
        <w:rPr>
          <w:rFonts w:ascii="Arial" w:hAnsi="Arial" w:cs="Arial"/>
        </w:rPr>
      </w:pPr>
    </w:p>
    <w:p w:rsidR="00D47973" w:rsidP="00D47973" w:rsidRDefault="00D47973" w14:paraId="0B304EA0" w14:textId="25684444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Construct a table outlining the different types of sedimentary rocks and their features.</w:t>
      </w:r>
    </w:p>
    <w:p w:rsidR="00D47973" w:rsidP="00D47973" w:rsidRDefault="00D47973" w14:paraId="247A37FB" w14:textId="77777777">
      <w:pPr>
        <w:pStyle w:val="ListParagraph"/>
        <w:spacing w:before="240"/>
        <w:ind w:left="360"/>
        <w:rPr>
          <w:rFonts w:ascii="Arial" w:hAnsi="Arial" w:cs="Arial"/>
        </w:rPr>
      </w:pPr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3450"/>
        <w:gridCol w:w="6331"/>
      </w:tblGrid>
      <w:tr w:rsidRPr="00156487" w:rsidR="00D47973" w:rsidTr="00A65C08" w14:paraId="7C054684" w14:textId="77777777">
        <w:tc>
          <w:tcPr>
            <w:tcW w:w="3321" w:type="dxa"/>
          </w:tcPr>
          <w:p w:rsidRPr="00156487" w:rsidR="00D47973" w:rsidP="00A65C08" w:rsidRDefault="00D47973" w14:paraId="11DEDEB0" w14:textId="77777777">
            <w:pPr>
              <w:pStyle w:val="ListParagraph"/>
              <w:spacing w:before="240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Type of sedimentary Rock</w:t>
            </w:r>
          </w:p>
        </w:tc>
        <w:tc>
          <w:tcPr>
            <w:tcW w:w="6095" w:type="dxa"/>
          </w:tcPr>
          <w:p w:rsidRPr="00156487" w:rsidR="00D47973" w:rsidP="00A65C08" w:rsidRDefault="00D47973" w14:paraId="2E11CD7F" w14:textId="77777777">
            <w:pPr>
              <w:pStyle w:val="ListParagraph"/>
              <w:spacing w:before="240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Features</w:t>
            </w:r>
          </w:p>
        </w:tc>
      </w:tr>
      <w:tr w:rsidRPr="00156487" w:rsidR="00D47973" w:rsidTr="00A65C08" w14:paraId="210AAB13" w14:textId="77777777">
        <w:tc>
          <w:tcPr>
            <w:tcW w:w="3321" w:type="dxa"/>
          </w:tcPr>
          <w:p w:rsidRPr="00156487" w:rsidR="00D47973" w:rsidP="00A65C08" w:rsidRDefault="00D47973" w14:paraId="716F3DCC" w14:textId="77777777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Clastic</w:t>
            </w:r>
          </w:p>
        </w:tc>
        <w:tc>
          <w:tcPr>
            <w:tcW w:w="6095" w:type="dxa"/>
          </w:tcPr>
          <w:p w:rsidRPr="00156487" w:rsidR="00D47973" w:rsidP="00A65C08" w:rsidRDefault="00D47973" w14:paraId="53A2A116" w14:textId="77777777">
            <w:pPr>
              <w:pStyle w:val="ListParagraph"/>
              <w:spacing w:before="240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 xml:space="preserve">cemented-together clasts, solid fragments and grains broken </w:t>
            </w:r>
            <w:proofErr w:type="gramStart"/>
            <w:r w:rsidRPr="00156487">
              <w:rPr>
                <w:rFonts w:ascii="Arial" w:hAnsi="Arial" w:cs="Arial"/>
                <w:color w:val="FF0000"/>
              </w:rPr>
              <w:t>off of</w:t>
            </w:r>
            <w:proofErr w:type="gramEnd"/>
            <w:r w:rsidRPr="00156487">
              <w:rPr>
                <w:rFonts w:ascii="Arial" w:hAnsi="Arial" w:cs="Arial"/>
                <w:color w:val="FF0000"/>
              </w:rPr>
              <w:t xml:space="preserve"> preexisting rocks</w:t>
            </w:r>
          </w:p>
        </w:tc>
      </w:tr>
      <w:tr w:rsidRPr="00156487" w:rsidR="00D47973" w:rsidTr="00A65C08" w14:paraId="66F24810" w14:textId="77777777">
        <w:tc>
          <w:tcPr>
            <w:tcW w:w="3321" w:type="dxa"/>
          </w:tcPr>
          <w:p w:rsidRPr="00156487" w:rsidR="00D47973" w:rsidP="00A65C08" w:rsidRDefault="00D47973" w14:paraId="3151C8D3" w14:textId="77777777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Organic</w:t>
            </w:r>
          </w:p>
        </w:tc>
        <w:tc>
          <w:tcPr>
            <w:tcW w:w="6095" w:type="dxa"/>
          </w:tcPr>
          <w:p w:rsidRPr="00156487" w:rsidR="00D47973" w:rsidP="00A65C08" w:rsidRDefault="00D47973" w14:paraId="29922716" w14:textId="77777777">
            <w:pPr>
              <w:pStyle w:val="ListParagraph"/>
              <w:spacing w:before="240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 xml:space="preserve">shells, </w:t>
            </w:r>
            <w:proofErr w:type="gramStart"/>
            <w:r w:rsidRPr="00156487">
              <w:rPr>
                <w:rFonts w:ascii="Arial" w:hAnsi="Arial" w:cs="Arial"/>
                <w:color w:val="FF0000"/>
              </w:rPr>
              <w:t>bones</w:t>
            </w:r>
            <w:proofErr w:type="gramEnd"/>
            <w:r w:rsidRPr="00156487">
              <w:rPr>
                <w:rFonts w:ascii="Arial" w:hAnsi="Arial" w:cs="Arial"/>
                <w:color w:val="FF0000"/>
              </w:rPr>
              <w:t xml:space="preserve"> and hard parts of animals, as well as carbon-rich relics of plants or other organisms</w:t>
            </w:r>
          </w:p>
        </w:tc>
      </w:tr>
      <w:tr w:rsidRPr="00156487" w:rsidR="00D47973" w:rsidTr="00A65C08" w14:paraId="204B916C" w14:textId="77777777">
        <w:tc>
          <w:tcPr>
            <w:tcW w:w="3321" w:type="dxa"/>
          </w:tcPr>
          <w:p w:rsidR="00D47973" w:rsidP="00A65C08" w:rsidRDefault="00D47973" w14:paraId="77C37C2E" w14:textId="77777777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Chemical (Crystalline)</w:t>
            </w:r>
          </w:p>
          <w:p w:rsidRPr="00156487" w:rsidR="00D47973" w:rsidP="00A65C08" w:rsidRDefault="00D47973" w14:paraId="217FDFE8" w14:textId="77777777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</w:p>
        </w:tc>
        <w:tc>
          <w:tcPr>
            <w:tcW w:w="6095" w:type="dxa"/>
          </w:tcPr>
          <w:p w:rsidRPr="00156487" w:rsidR="00D47973" w:rsidP="00A65C08" w:rsidRDefault="00D47973" w14:paraId="41BD9009" w14:textId="77777777">
            <w:pPr>
              <w:pStyle w:val="ListParagraph"/>
              <w:spacing w:before="240"/>
              <w:ind w:left="0"/>
              <w:rPr>
                <w:rFonts w:ascii="Arial" w:hAnsi="Arial" w:cs="Arial"/>
                <w:color w:val="FF0000"/>
              </w:rPr>
            </w:pPr>
            <w:r w:rsidRPr="00156487">
              <w:rPr>
                <w:rFonts w:ascii="Arial" w:hAnsi="Arial" w:cs="Arial"/>
                <w:color w:val="FF0000"/>
              </w:rPr>
              <w:t>minerals that precipitated directly from water solutions</w:t>
            </w:r>
          </w:p>
        </w:tc>
      </w:tr>
    </w:tbl>
    <w:p w:rsidR="00E3088E" w:rsidP="007F089E" w:rsidRDefault="00E3088E" w14:paraId="13D23599" w14:textId="77777777">
      <w:pPr>
        <w:pStyle w:val="Heading1"/>
        <w:pBdr>
          <w:bottom w:val="single" w:color="auto" w:sz="4" w:space="1"/>
        </w:pBdr>
        <w:rPr>
          <w:rFonts w:ascii="Arial" w:hAnsi="Arial" w:cs="Arial"/>
        </w:rPr>
      </w:pPr>
    </w:p>
    <w:p w:rsidR="00D47973" w:rsidP="00D47973" w:rsidRDefault="00D47973" w14:paraId="16FEAE74" w14:textId="77777777"/>
    <w:p w:rsidR="00D47973" w:rsidP="00D47973" w:rsidRDefault="00D47973" w14:paraId="51A86910" w14:textId="77777777"/>
    <w:p w:rsidR="00D47973" w:rsidP="00D47973" w:rsidRDefault="00D47973" w14:paraId="7D788473" w14:textId="77777777"/>
    <w:p w:rsidRPr="00D47973" w:rsidR="00D47973" w:rsidP="00D47973" w:rsidRDefault="00D47973" w14:paraId="67C4C761" w14:textId="77777777"/>
    <w:p w:rsidRPr="00F974D8" w:rsidR="007F089E" w:rsidP="007F089E" w:rsidRDefault="007F089E" w14:paraId="1CE7AD85" w14:textId="730B4E92">
      <w:pPr>
        <w:pStyle w:val="Heading1"/>
        <w:pBdr>
          <w:bottom w:val="single" w:color="auto" w:sz="4" w:space="1"/>
        </w:pBdr>
        <w:rPr>
          <w:rFonts w:ascii="Arial" w:hAnsi="Arial" w:cs="Arial"/>
        </w:rPr>
      </w:pPr>
      <w:r>
        <w:rPr>
          <w:rFonts w:ascii="Arial" w:hAnsi="Arial" w:cs="Arial"/>
        </w:rPr>
        <w:t>Weathering and erosion</w:t>
      </w:r>
    </w:p>
    <w:p w:rsidR="007F089E" w:rsidP="007F089E" w:rsidRDefault="007F089E" w14:paraId="24C48362" w14:textId="0F3317CA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is weathering?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EF74AE" w:rsidR="00EF74AE" w:rsidTr="005E46B5" w14:paraId="6EE50C9A" w14:textId="77777777">
        <w:tc>
          <w:tcPr>
            <w:tcW w:w="9016" w:type="dxa"/>
          </w:tcPr>
          <w:p w:rsidRPr="00EF74AE" w:rsidR="007F089E" w:rsidP="005E46B5" w:rsidRDefault="00EF74AE" w14:paraId="771EAD23" w14:textId="4C587575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Style w:val="Emphasis"/>
                <w:rFonts w:ascii="Arial" w:hAnsi="Arial" w:cs="Arial"/>
                <w:i w:val="0"/>
                <w:iCs w:val="0"/>
                <w:color w:val="FF0000"/>
                <w:shd w:val="clear" w:color="auto" w:fill="FFFFFF"/>
              </w:rPr>
              <w:t xml:space="preserve">Weathering </w:t>
            </w: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 xml:space="preserve">is the breakdown of rocks at the Earth's surface, by the action of </w:t>
            </w:r>
          </w:p>
        </w:tc>
      </w:tr>
      <w:tr w:rsidRPr="00EF74AE" w:rsidR="00EF74AE" w:rsidTr="005E46B5" w14:paraId="6E295DF8" w14:textId="77777777">
        <w:tc>
          <w:tcPr>
            <w:tcW w:w="9016" w:type="dxa"/>
          </w:tcPr>
          <w:p w:rsidRPr="00EF74AE" w:rsidR="007F089E" w:rsidP="005E46B5" w:rsidRDefault="00EF74AE" w14:paraId="64215792" w14:textId="0B00A870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  <w:shd w:val="clear" w:color="auto" w:fill="FFFFFF"/>
              </w:rPr>
              <w:t>rainwater, extremes of temperature, and biological activity.</w:t>
            </w:r>
          </w:p>
        </w:tc>
      </w:tr>
      <w:tr w:rsidRPr="00EF74AE" w:rsidR="00EF74AE" w:rsidTr="005E46B5" w14:paraId="5643C3E0" w14:textId="77777777">
        <w:tc>
          <w:tcPr>
            <w:tcW w:w="9016" w:type="dxa"/>
          </w:tcPr>
          <w:p w:rsidRPr="00EF74AE" w:rsidR="007F089E" w:rsidP="005E46B5" w:rsidRDefault="007F089E" w14:paraId="4406DC71" w14:textId="77777777">
            <w:pPr>
              <w:spacing w:before="240"/>
              <w:rPr>
                <w:rFonts w:ascii="Arial" w:hAnsi="Arial" w:cs="Arial"/>
                <w:color w:val="FF0000"/>
              </w:rPr>
            </w:pPr>
          </w:p>
        </w:tc>
      </w:tr>
    </w:tbl>
    <w:p w:rsidR="007F089E" w:rsidP="007F089E" w:rsidRDefault="007F089E" w14:paraId="36245E20" w14:textId="6ADB6A99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What are the different types of weathering?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EF74AE" w:rsidR="00EF74AE" w:rsidTr="005E46B5" w14:paraId="44156177" w14:textId="77777777">
        <w:tc>
          <w:tcPr>
            <w:tcW w:w="9016" w:type="dxa"/>
          </w:tcPr>
          <w:p w:rsidRPr="00EF74AE" w:rsidR="007F089E" w:rsidP="005E46B5" w:rsidRDefault="00EF74AE" w14:paraId="32E2DBC2" w14:textId="09D98E1E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</w:rPr>
              <w:t>Physical</w:t>
            </w:r>
          </w:p>
        </w:tc>
      </w:tr>
      <w:tr w:rsidRPr="00EF74AE" w:rsidR="00EF74AE" w:rsidTr="005E46B5" w14:paraId="20477832" w14:textId="77777777">
        <w:tc>
          <w:tcPr>
            <w:tcW w:w="9016" w:type="dxa"/>
          </w:tcPr>
          <w:p w:rsidRPr="00EF74AE" w:rsidR="007F089E" w:rsidP="005E46B5" w:rsidRDefault="00EF74AE" w14:paraId="0348F0B8" w14:textId="36DEC6B4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</w:rPr>
              <w:t>Chemical</w:t>
            </w:r>
          </w:p>
        </w:tc>
      </w:tr>
      <w:tr w:rsidRPr="00EF74AE" w:rsidR="00EF74AE" w:rsidTr="005E46B5" w14:paraId="16596B87" w14:textId="77777777">
        <w:tc>
          <w:tcPr>
            <w:tcW w:w="9016" w:type="dxa"/>
          </w:tcPr>
          <w:p w:rsidRPr="00EF74AE" w:rsidR="007F089E" w:rsidP="005E46B5" w:rsidRDefault="00EF74AE" w14:paraId="70DAD63A" w14:textId="2382965D">
            <w:pPr>
              <w:spacing w:before="240"/>
              <w:rPr>
                <w:rFonts w:ascii="Arial" w:hAnsi="Arial" w:cs="Arial"/>
                <w:color w:val="FF0000"/>
              </w:rPr>
            </w:pPr>
            <w:r w:rsidRPr="00EF74AE">
              <w:rPr>
                <w:rFonts w:ascii="Arial" w:hAnsi="Arial" w:cs="Arial"/>
                <w:color w:val="FF0000"/>
              </w:rPr>
              <w:t>Biological</w:t>
            </w:r>
          </w:p>
        </w:tc>
      </w:tr>
    </w:tbl>
    <w:p w:rsidR="00B94F83" w:rsidP="007F089E" w:rsidRDefault="007F089E" w14:paraId="3F9F3827" w14:textId="6D361A2D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</w:rPr>
      </w:pPr>
      <w:r w:rsidRPr="007F089E">
        <w:rPr>
          <w:rFonts w:ascii="Arial" w:hAnsi="Arial" w:cs="Arial"/>
        </w:rPr>
        <w:t xml:space="preserve">Name </w:t>
      </w:r>
      <w:r w:rsidR="00684F63">
        <w:rPr>
          <w:rFonts w:ascii="Arial" w:hAnsi="Arial" w:cs="Arial"/>
        </w:rPr>
        <w:t>four</w:t>
      </w:r>
      <w:r w:rsidRPr="007F089E">
        <w:rPr>
          <w:rFonts w:ascii="Arial" w:hAnsi="Arial" w:cs="Arial"/>
        </w:rPr>
        <w:t xml:space="preserve"> agents of weathering</w:t>
      </w:r>
      <w:r>
        <w:rPr>
          <w:rFonts w:ascii="Arial" w:hAnsi="Arial" w:cs="Arial"/>
        </w:rPr>
        <w:t>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EE5BD7" w:rsidR="00EE5BD7" w:rsidTr="005E46B5" w14:paraId="0ED270E7" w14:textId="77777777">
        <w:tc>
          <w:tcPr>
            <w:tcW w:w="9016" w:type="dxa"/>
          </w:tcPr>
          <w:p w:rsidRPr="00EE5BD7" w:rsidR="007F089E" w:rsidP="005E46B5" w:rsidRDefault="00EE5BD7" w14:paraId="5A5BCCF3" w14:textId="06BC133E">
            <w:pPr>
              <w:spacing w:before="240"/>
              <w:rPr>
                <w:rFonts w:ascii="Arial" w:hAnsi="Arial" w:cs="Arial"/>
                <w:color w:val="FF0000"/>
              </w:rPr>
            </w:pPr>
            <w:r w:rsidRPr="00EE5BD7">
              <w:rPr>
                <w:rFonts w:ascii="Arial" w:hAnsi="Arial" w:cs="Arial"/>
                <w:color w:val="FF0000"/>
                <w:shd w:val="clear" w:color="auto" w:fill="FFFFFF"/>
              </w:rPr>
              <w:t xml:space="preserve">Water, ice, acids, salts, plants, animals, and changes in temperature are all </w:t>
            </w:r>
          </w:p>
        </w:tc>
      </w:tr>
      <w:tr w:rsidRPr="00EE5BD7" w:rsidR="00EE5BD7" w:rsidTr="005E46B5" w14:paraId="13F6D1F1" w14:textId="77777777">
        <w:tc>
          <w:tcPr>
            <w:tcW w:w="9016" w:type="dxa"/>
          </w:tcPr>
          <w:p w:rsidRPr="00EE5BD7" w:rsidR="007F089E" w:rsidP="005E46B5" w:rsidRDefault="00EE5BD7" w14:paraId="3A42139A" w14:textId="51EFD205">
            <w:pPr>
              <w:spacing w:before="240"/>
              <w:rPr>
                <w:rFonts w:ascii="Arial" w:hAnsi="Arial" w:cs="Arial"/>
                <w:color w:val="FF0000"/>
              </w:rPr>
            </w:pPr>
            <w:r w:rsidRPr="00EE5BD7">
              <w:rPr>
                <w:rFonts w:ascii="Arial" w:hAnsi="Arial" w:cs="Arial"/>
                <w:color w:val="FF0000"/>
                <w:shd w:val="clear" w:color="auto" w:fill="FFFFFF"/>
              </w:rPr>
              <w:t>agents of weathering</w:t>
            </w:r>
          </w:p>
        </w:tc>
      </w:tr>
      <w:tr w:rsidR="007F089E" w:rsidTr="005E46B5" w14:paraId="0E3D4BD9" w14:textId="77777777">
        <w:tc>
          <w:tcPr>
            <w:tcW w:w="9016" w:type="dxa"/>
          </w:tcPr>
          <w:p w:rsidR="007F089E" w:rsidP="005E46B5" w:rsidRDefault="007F089E" w14:paraId="7EE0B99A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Pr="00684F63" w:rsidR="007F089E" w:rsidP="00F94E72" w:rsidRDefault="00B872BE" w14:paraId="4B7C8BFD" w14:textId="588485DC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684F63">
        <w:rPr>
          <w:rFonts w:ascii="Arial" w:hAnsi="Arial" w:cs="Arial"/>
        </w:rPr>
        <w:t>What do agents of erosion do to weathered materials?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5E46B5" w14:paraId="42A8903D" w14:textId="77777777">
        <w:tc>
          <w:tcPr>
            <w:tcW w:w="9016" w:type="dxa"/>
          </w:tcPr>
          <w:p w:rsidRPr="00231C5B" w:rsidR="00B872BE" w:rsidP="005E46B5" w:rsidRDefault="00231C5B" w14:paraId="457F6092" w14:textId="0D31759B">
            <w:pPr>
              <w:spacing w:before="240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 xml:space="preserve">They transport them and deposit them elsewhere </w:t>
            </w:r>
          </w:p>
        </w:tc>
      </w:tr>
      <w:tr w:rsidR="006D03AF" w:rsidTr="005E46B5" w14:paraId="3D87C6A1" w14:textId="77777777">
        <w:tc>
          <w:tcPr>
            <w:tcW w:w="9016" w:type="dxa"/>
          </w:tcPr>
          <w:p w:rsidR="006D03AF" w:rsidP="005E46B5" w:rsidRDefault="006D03AF" w14:paraId="045B4C39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="00B872BE" w:rsidP="00B872BE" w:rsidRDefault="00B872BE" w14:paraId="0F3C9390" w14:textId="4186846B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How is erosion different to weathering?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5E46B5" w14:paraId="19C81EF7" w14:textId="77777777">
        <w:tc>
          <w:tcPr>
            <w:tcW w:w="9016" w:type="dxa"/>
          </w:tcPr>
          <w:p w:rsidRPr="00231C5B" w:rsidR="00B872BE" w:rsidP="005E46B5" w:rsidRDefault="00231C5B" w14:paraId="13AAC805" w14:textId="377201E2">
            <w:pPr>
              <w:spacing w:before="240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Weathering breaks down the rocks, erosion moves the materials that have been</w:t>
            </w:r>
          </w:p>
        </w:tc>
      </w:tr>
      <w:tr w:rsidRPr="00231C5B" w:rsidR="00231C5B" w:rsidTr="005E46B5" w14:paraId="3F879E67" w14:textId="77777777">
        <w:tc>
          <w:tcPr>
            <w:tcW w:w="9016" w:type="dxa"/>
          </w:tcPr>
          <w:p w:rsidRPr="00231C5B" w:rsidR="00B872BE" w:rsidP="005E46B5" w:rsidRDefault="00231C5B" w14:paraId="2D58B795" w14:textId="44835815">
            <w:pPr>
              <w:spacing w:before="240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Broken down elsewhere.</w:t>
            </w:r>
          </w:p>
        </w:tc>
      </w:tr>
      <w:tr w:rsidR="00B872BE" w:rsidTr="005E46B5" w14:paraId="0B56FD03" w14:textId="77777777">
        <w:tc>
          <w:tcPr>
            <w:tcW w:w="9016" w:type="dxa"/>
          </w:tcPr>
          <w:p w:rsidR="00B872BE" w:rsidP="005E46B5" w:rsidRDefault="00B872BE" w14:paraId="50D4B600" w14:textId="77777777">
            <w:pPr>
              <w:spacing w:before="240"/>
              <w:rPr>
                <w:rFonts w:ascii="Arial" w:hAnsi="Arial" w:cs="Arial"/>
              </w:rPr>
            </w:pPr>
          </w:p>
        </w:tc>
      </w:tr>
      <w:tr w:rsidR="006D03AF" w:rsidTr="005E46B5" w14:paraId="519FC5D7" w14:textId="77777777">
        <w:tc>
          <w:tcPr>
            <w:tcW w:w="9016" w:type="dxa"/>
          </w:tcPr>
          <w:p w:rsidR="006D03AF" w:rsidP="005E46B5" w:rsidRDefault="006D03AF" w14:paraId="753371C0" w14:textId="77777777">
            <w:pPr>
              <w:spacing w:before="240"/>
              <w:rPr>
                <w:rFonts w:ascii="Arial" w:hAnsi="Arial" w:cs="Arial"/>
              </w:rPr>
            </w:pPr>
          </w:p>
        </w:tc>
      </w:tr>
    </w:tbl>
    <w:p w:rsidRPr="003C62B7" w:rsidR="00B872BE" w:rsidP="003C62B7" w:rsidRDefault="008B6E2F" w14:paraId="6092CF97" w14:textId="773E5969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3C62B7">
        <w:rPr>
          <w:rFonts w:ascii="Arial" w:hAnsi="Arial" w:cs="Arial"/>
        </w:rPr>
        <w:t>What type of rock formations are facilitated by weathering and erosion?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6D03AF" w14:paraId="31DD46E2" w14:textId="77777777">
        <w:tc>
          <w:tcPr>
            <w:tcW w:w="9016" w:type="dxa"/>
            <w:tcBorders>
              <w:bottom w:val="single" w:color="auto" w:sz="4" w:space="0"/>
            </w:tcBorders>
          </w:tcPr>
          <w:p w:rsidRPr="00231C5B" w:rsidR="008B6E2F" w:rsidP="00B872BE" w:rsidRDefault="00231C5B" w14:paraId="47C02877" w14:textId="2530A475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Sedimentary rocks can be created from weathering and erosion</w:t>
            </w:r>
          </w:p>
        </w:tc>
      </w:tr>
      <w:tr w:rsidR="006D03AF" w:rsidTr="006D03AF" w14:paraId="3A7CCFF1" w14:textId="77777777">
        <w:tc>
          <w:tcPr>
            <w:tcW w:w="9016" w:type="dxa"/>
            <w:tcBorders>
              <w:bottom w:val="single" w:color="auto" w:sz="4" w:space="0"/>
            </w:tcBorders>
          </w:tcPr>
          <w:p w:rsidR="006D03AF" w:rsidP="00B872BE" w:rsidRDefault="006D03AF" w14:paraId="41C4EB1F" w14:textId="77777777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  <w:tr w:rsidR="006D03AF" w:rsidTr="006D03AF" w14:paraId="58387198" w14:textId="77777777">
        <w:tc>
          <w:tcPr>
            <w:tcW w:w="9016" w:type="dxa"/>
            <w:tcBorders>
              <w:top w:val="single" w:color="auto" w:sz="4" w:space="0"/>
            </w:tcBorders>
          </w:tcPr>
          <w:p w:rsidR="006D03AF" w:rsidP="00B872BE" w:rsidRDefault="006D03AF" w14:paraId="37DA9950" w14:textId="77777777">
            <w:pPr>
              <w:spacing w:before="240" w:line="360" w:lineRule="auto"/>
              <w:rPr>
                <w:rFonts w:ascii="Arial" w:hAnsi="Arial" w:cs="Arial"/>
              </w:rPr>
            </w:pPr>
          </w:p>
        </w:tc>
      </w:tr>
    </w:tbl>
    <w:p w:rsidR="006D03AF" w:rsidP="00B872BE" w:rsidRDefault="006D03AF" w14:paraId="087F89B1" w14:textId="77777777">
      <w:pPr>
        <w:spacing w:before="240" w:line="360" w:lineRule="auto"/>
        <w:rPr>
          <w:rFonts w:ascii="Arial" w:hAnsi="Arial" w:cs="Arial"/>
        </w:rPr>
        <w:sectPr w:rsidR="006D03AF">
          <w:headerReference w:type="default" r:id="rId10"/>
          <w:footerReference w:type="default" r:id="rId11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6D03AF" w:rsidP="006D03AF" w:rsidRDefault="006D03AF" w14:paraId="4ADECC9B" w14:textId="35CCC204">
      <w:pPr>
        <w:pStyle w:val="Heading1"/>
        <w:pBdr>
          <w:bottom w:val="single" w:color="auto" w:sz="4" w:space="1"/>
        </w:pBdr>
        <w:rPr>
          <w:rFonts w:ascii="Arial" w:hAnsi="Arial" w:cs="Arial"/>
        </w:rPr>
      </w:pPr>
      <w:r>
        <w:rPr>
          <w:rFonts w:ascii="Arial" w:hAnsi="Arial" w:cs="Arial"/>
        </w:rPr>
        <w:t>ROCK CYCLE</w:t>
      </w:r>
    </w:p>
    <w:p w:rsidRPr="006D03AF" w:rsidR="006D03AF" w:rsidP="006D03AF" w:rsidRDefault="006D03AF" w14:paraId="0B3BDE89" w14:textId="209CFB1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Fill in the following </w:t>
      </w:r>
      <w:proofErr w:type="gramStart"/>
      <w:r>
        <w:rPr>
          <w:rFonts w:ascii="Arial" w:hAnsi="Arial" w:cs="Arial"/>
        </w:rPr>
        <w:t>diagram;</w:t>
      </w:r>
      <w:proofErr w:type="gramEnd"/>
    </w:p>
    <w:p w:rsidR="004F2627" w:rsidP="00E623C8" w:rsidRDefault="00D31F32" w14:paraId="150816CC" w14:textId="26952638">
      <w:pPr>
        <w:spacing w:before="24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E7FFD2" wp14:editId="5C625A2F">
            <wp:extent cx="8863330" cy="4985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k Cycle Answer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3C8" w:rsidP="00E623C8" w:rsidRDefault="00E623C8" w14:paraId="1BE868F9" w14:textId="77777777">
      <w:pPr>
        <w:spacing w:before="240" w:line="360" w:lineRule="auto"/>
        <w:rPr>
          <w:rFonts w:ascii="Arial" w:hAnsi="Arial" w:cs="Arial"/>
        </w:rPr>
        <w:sectPr w:rsidR="00E623C8" w:rsidSect="006D03A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Pr="00E623C8" w:rsidR="00E623C8" w:rsidP="00E623C8" w:rsidRDefault="00E623C8" w14:paraId="6EBDF2AB" w14:textId="2A8A18A3">
      <w:pPr>
        <w:spacing w:before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following questions can be answered by </w:t>
      </w:r>
      <w:proofErr w:type="gramStart"/>
      <w:r>
        <w:rPr>
          <w:rFonts w:ascii="Arial" w:hAnsi="Arial" w:cs="Arial"/>
        </w:rPr>
        <w:t>referring back</w:t>
      </w:r>
      <w:proofErr w:type="gramEnd"/>
      <w:r>
        <w:rPr>
          <w:rFonts w:ascii="Arial" w:hAnsi="Arial" w:cs="Arial"/>
        </w:rPr>
        <w:t xml:space="preserve"> to your diagram above.</w:t>
      </w:r>
    </w:p>
    <w:p w:rsidR="00E623C8" w:rsidP="00E623C8" w:rsidRDefault="00E623C8" w14:paraId="1512B39F" w14:textId="54A23AFE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go from Magma to Igneous we need to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0252A8DA" w14:textId="77777777">
        <w:tc>
          <w:tcPr>
            <w:tcW w:w="9016" w:type="dxa"/>
          </w:tcPr>
          <w:p w:rsidRPr="00231C5B" w:rsidR="00E623C8" w:rsidP="00E623C8" w:rsidRDefault="00231C5B" w14:paraId="2E8D6B1B" w14:textId="4A4F03A8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cooling</w:t>
            </w:r>
          </w:p>
        </w:tc>
      </w:tr>
    </w:tbl>
    <w:p w:rsidR="00E623C8" w:rsidP="00E623C8" w:rsidRDefault="00E623C8" w14:paraId="0981918A" w14:textId="1A6E7F37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go from Igneous back to magma we need to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59EB89BC" w14:textId="77777777">
        <w:tc>
          <w:tcPr>
            <w:tcW w:w="9016" w:type="dxa"/>
          </w:tcPr>
          <w:p w:rsidRPr="00231C5B" w:rsidR="00E623C8" w:rsidP="00E623C8" w:rsidRDefault="00231C5B" w14:paraId="4B5A152F" w14:textId="72D1581D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melting</w:t>
            </w:r>
          </w:p>
        </w:tc>
      </w:tr>
    </w:tbl>
    <w:p w:rsidR="00E623C8" w:rsidP="00E623C8" w:rsidRDefault="00E623C8" w14:paraId="4AB90624" w14:textId="66851133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Making Igneous become Sediment </w:t>
      </w:r>
      <w:proofErr w:type="gramStart"/>
      <w:r w:rsidRPr="00E623C8">
        <w:rPr>
          <w:rFonts w:ascii="Arial" w:hAnsi="Arial" w:cs="Arial"/>
        </w:rPr>
        <w:t>requires</w:t>
      </w:r>
      <w:proofErr w:type="gramEnd"/>
      <w:r w:rsidRPr="00E623C8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7BDA7C1F" w14:textId="77777777">
        <w:tc>
          <w:tcPr>
            <w:tcW w:w="9016" w:type="dxa"/>
          </w:tcPr>
          <w:p w:rsidRPr="00231C5B" w:rsidR="00E623C8" w:rsidP="00E623C8" w:rsidRDefault="00231C5B" w14:paraId="1FA4443C" w14:textId="316D22E9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Weathering and erosion</w:t>
            </w:r>
          </w:p>
        </w:tc>
      </w:tr>
    </w:tbl>
    <w:p w:rsidR="00E623C8" w:rsidP="00E623C8" w:rsidRDefault="00E623C8" w14:paraId="372D76F5" w14:textId="1EDDAF5F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>To go from Sediment to Sedimentary Rock we need to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5C45DEEA" w14:textId="77777777">
        <w:tc>
          <w:tcPr>
            <w:tcW w:w="9016" w:type="dxa"/>
          </w:tcPr>
          <w:p w:rsidRPr="00231C5B" w:rsidR="00E623C8" w:rsidP="00E623C8" w:rsidRDefault="00231C5B" w14:paraId="6EF230C5" w14:textId="5999F83A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Compaction and cementation</w:t>
            </w:r>
          </w:p>
        </w:tc>
      </w:tr>
    </w:tbl>
    <w:p w:rsidR="00E623C8" w:rsidP="00E623C8" w:rsidRDefault="00E623C8" w14:paraId="663973B6" w14:textId="0740FF91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To change from Sedimentary rock to Sediment we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E623C8" w:rsidTr="00E623C8" w14:paraId="6ABC7390" w14:textId="77777777">
        <w:tc>
          <w:tcPr>
            <w:tcW w:w="9016" w:type="dxa"/>
          </w:tcPr>
          <w:p w:rsidR="00E623C8" w:rsidP="00E623C8" w:rsidRDefault="00231C5B" w14:paraId="58DB28E3" w14:textId="60ADCD66">
            <w:pPr>
              <w:spacing w:before="240" w:line="360" w:lineRule="auto"/>
              <w:rPr>
                <w:rFonts w:ascii="Arial" w:hAnsi="Arial" w:cs="Arial"/>
              </w:rPr>
            </w:pPr>
            <w:r w:rsidRPr="00231C5B">
              <w:rPr>
                <w:rFonts w:ascii="Arial" w:hAnsi="Arial" w:cs="Arial"/>
                <w:color w:val="FF0000"/>
              </w:rPr>
              <w:t>Weathering and erosion</w:t>
            </w:r>
          </w:p>
        </w:tc>
      </w:tr>
    </w:tbl>
    <w:p w:rsidR="00E623C8" w:rsidP="00E623C8" w:rsidRDefault="00E623C8" w14:paraId="4518FDBC" w14:textId="1A6E7553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Sedimentary to Metamorphic requires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46E136CA" w14:textId="77777777">
        <w:tc>
          <w:tcPr>
            <w:tcW w:w="9016" w:type="dxa"/>
          </w:tcPr>
          <w:p w:rsidRPr="00231C5B" w:rsidR="00E623C8" w:rsidP="00E623C8" w:rsidRDefault="00231C5B" w14:paraId="3B2CF5DF" w14:textId="518FDCC8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 w:rsidRPr="00231C5B">
              <w:rPr>
                <w:rFonts w:ascii="Arial" w:hAnsi="Arial" w:cs="Arial"/>
                <w:color w:val="FF0000"/>
              </w:rPr>
              <w:t>Heat and pressure</w:t>
            </w:r>
          </w:p>
        </w:tc>
      </w:tr>
    </w:tbl>
    <w:p w:rsidR="00E623C8" w:rsidP="00E623C8" w:rsidRDefault="00E623C8" w14:paraId="6ACAEF5C" w14:textId="4B8BCC97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Making Metamorphic become Sediment </w:t>
      </w:r>
      <w:proofErr w:type="gramStart"/>
      <w:r w:rsidRPr="00E623C8">
        <w:rPr>
          <w:rFonts w:ascii="Arial" w:hAnsi="Arial" w:cs="Arial"/>
        </w:rPr>
        <w:t>requires</w:t>
      </w:r>
      <w:proofErr w:type="gramEnd"/>
      <w:r w:rsidRPr="00E623C8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E623C8" w:rsidTr="00E623C8" w14:paraId="33142305" w14:textId="77777777">
        <w:tc>
          <w:tcPr>
            <w:tcW w:w="9016" w:type="dxa"/>
          </w:tcPr>
          <w:p w:rsidR="00E623C8" w:rsidP="00231C5B" w:rsidRDefault="00231C5B" w14:paraId="495DEB2E" w14:textId="551991C6">
            <w:pPr>
              <w:spacing w:before="240" w:line="360" w:lineRule="auto"/>
              <w:rPr>
                <w:rFonts w:ascii="Arial" w:hAnsi="Arial" w:cs="Arial"/>
              </w:rPr>
            </w:pPr>
            <w:r w:rsidRPr="00231C5B">
              <w:rPr>
                <w:rFonts w:ascii="Arial" w:hAnsi="Arial" w:cs="Arial"/>
                <w:color w:val="FF0000"/>
              </w:rPr>
              <w:t>Weathering and erosion</w:t>
            </w:r>
          </w:p>
        </w:tc>
      </w:tr>
    </w:tbl>
    <w:p w:rsidR="00E623C8" w:rsidP="00E623C8" w:rsidRDefault="00E623C8" w14:paraId="064D8301" w14:textId="256DC277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Metamorphic to Magma uses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Pr="00231C5B" w:rsidR="00231C5B" w:rsidTr="00E623C8" w14:paraId="462384EA" w14:textId="77777777">
        <w:tc>
          <w:tcPr>
            <w:tcW w:w="9016" w:type="dxa"/>
          </w:tcPr>
          <w:p w:rsidRPr="00231C5B" w:rsidR="00E623C8" w:rsidP="00E623C8" w:rsidRDefault="00231C5B" w14:paraId="4BD85AE3" w14:textId="02C67AB9">
            <w:pPr>
              <w:spacing w:before="240" w:line="360" w:lineRule="auto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M</w:t>
            </w:r>
            <w:r w:rsidRPr="00231C5B">
              <w:rPr>
                <w:rFonts w:ascii="Arial" w:hAnsi="Arial" w:cs="Arial"/>
                <w:color w:val="FF0000"/>
              </w:rPr>
              <w:t>elting</w:t>
            </w:r>
          </w:p>
        </w:tc>
      </w:tr>
    </w:tbl>
    <w:p w:rsidR="00E623C8" w:rsidP="009643AC" w:rsidRDefault="00E623C8" w14:paraId="2B8CFFBD" w14:textId="38023B96">
      <w:pPr>
        <w:pStyle w:val="ListParagraph"/>
        <w:numPr>
          <w:ilvl w:val="0"/>
          <w:numId w:val="4"/>
        </w:numPr>
        <w:spacing w:before="240" w:line="360" w:lineRule="auto"/>
        <w:rPr>
          <w:rFonts w:ascii="Arial" w:hAnsi="Arial" w:cs="Arial"/>
        </w:rPr>
      </w:pPr>
      <w:r w:rsidRPr="00E623C8">
        <w:rPr>
          <w:rFonts w:ascii="Arial" w:hAnsi="Arial" w:cs="Arial"/>
        </w:rPr>
        <w:t xml:space="preserve">Changing from Igneous to Metamorphic requires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016"/>
      </w:tblGrid>
      <w:tr w:rsidR="00E623C8" w:rsidTr="00E623C8" w14:paraId="18BF4AE2" w14:textId="77777777">
        <w:tc>
          <w:tcPr>
            <w:tcW w:w="9016" w:type="dxa"/>
          </w:tcPr>
          <w:p w:rsidR="00E623C8" w:rsidP="00E623C8" w:rsidRDefault="00231C5B" w14:paraId="7A15287D" w14:textId="6B8DA7E0">
            <w:pPr>
              <w:spacing w:before="240" w:line="360" w:lineRule="auto"/>
              <w:rPr>
                <w:rFonts w:ascii="Arial" w:hAnsi="Arial" w:cs="Arial"/>
              </w:rPr>
            </w:pPr>
            <w:r w:rsidRPr="00231C5B">
              <w:rPr>
                <w:rFonts w:ascii="Arial" w:hAnsi="Arial" w:cs="Arial"/>
                <w:color w:val="FF0000"/>
              </w:rPr>
              <w:t>Heat and pressure</w:t>
            </w:r>
          </w:p>
        </w:tc>
      </w:tr>
    </w:tbl>
    <w:p w:rsidRPr="00E623C8" w:rsidR="00E623C8" w:rsidP="00E623C8" w:rsidRDefault="00E623C8" w14:paraId="48B4BDDC" w14:textId="77777777">
      <w:pPr>
        <w:spacing w:before="240" w:line="360" w:lineRule="auto"/>
        <w:rPr>
          <w:rFonts w:ascii="Arial" w:hAnsi="Arial" w:cs="Arial"/>
        </w:rPr>
      </w:pPr>
    </w:p>
    <w:sectPr w:rsidRPr="00E623C8" w:rsidR="00E623C8" w:rsidSect="00E623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385" w:rsidP="00D160F7" w:rsidRDefault="00C64385" w14:paraId="08AD229E" w14:textId="77777777">
      <w:r>
        <w:separator/>
      </w:r>
    </w:p>
  </w:endnote>
  <w:endnote w:type="continuationSeparator" w:id="0">
    <w:p w:rsidR="00C64385" w:rsidP="00D160F7" w:rsidRDefault="00C64385" w14:paraId="5F0DA54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62938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60F7" w:rsidRDefault="00D160F7" w14:paraId="5473B831" w14:textId="7671CA60">
        <w:pPr>
          <w:pStyle w:val="Footer"/>
          <w:pBdr>
            <w:top w:val="single" w:color="D9D9D9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160F7" w:rsidRDefault="00D160F7" w14:paraId="7DF557D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385" w:rsidP="00D160F7" w:rsidRDefault="00C64385" w14:paraId="17E716F9" w14:textId="77777777">
      <w:r>
        <w:separator/>
      </w:r>
    </w:p>
  </w:footnote>
  <w:footnote w:type="continuationSeparator" w:id="0">
    <w:p w:rsidR="00C64385" w:rsidP="00D160F7" w:rsidRDefault="00C64385" w14:paraId="3653134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60F7" w:rsidR="00D160F7" w:rsidRDefault="00D160F7" w14:paraId="69E1EEB5" w14:textId="6D5E3608">
    <w:pPr>
      <w:pStyle w:val="Header"/>
      <w:rPr>
        <w:rFonts w:ascii="Arial" w:hAnsi="Arial" w:cs="Arial"/>
        <w:lang w:val="en-AU"/>
      </w:rPr>
    </w:pPr>
    <w:r w:rsidRPr="00D160F7">
      <w:rPr>
        <w:rFonts w:ascii="Arial" w:hAnsi="Arial" w:cs="Arial"/>
        <w:lang w:val="en-AU"/>
      </w:rPr>
      <w:t xml:space="preserve">YEAR 8 </w:t>
    </w:r>
    <w:r>
      <w:rPr>
        <w:rFonts w:ascii="Arial" w:hAnsi="Arial" w:cs="Arial"/>
        <w:lang w:val="en-AU"/>
      </w:rPr>
      <w:t xml:space="preserve">END OF TOPIC </w:t>
    </w:r>
    <w:r w:rsidRPr="00D160F7">
      <w:rPr>
        <w:rFonts w:ascii="Arial" w:hAnsi="Arial" w:cs="Arial"/>
        <w:lang w:val="en-AU"/>
      </w:rPr>
      <w:t>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BD7"/>
    <w:multiLevelType w:val="hybridMultilevel"/>
    <w:tmpl w:val="DDA24B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557FC"/>
    <w:multiLevelType w:val="hybridMultilevel"/>
    <w:tmpl w:val="53508BB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927C11"/>
    <w:multiLevelType w:val="hybridMultilevel"/>
    <w:tmpl w:val="C6FADB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D628E0"/>
    <w:multiLevelType w:val="hybridMultilevel"/>
    <w:tmpl w:val="8FBCAB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0737F8"/>
    <w:multiLevelType w:val="hybridMultilevel"/>
    <w:tmpl w:val="1400B76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550B9C"/>
    <w:multiLevelType w:val="hybridMultilevel"/>
    <w:tmpl w:val="1E5CF0B0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3640D6"/>
    <w:multiLevelType w:val="hybridMultilevel"/>
    <w:tmpl w:val="4B545F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2A3C"/>
    <w:multiLevelType w:val="hybridMultilevel"/>
    <w:tmpl w:val="55C86E4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F24463"/>
    <w:multiLevelType w:val="multilevel"/>
    <w:tmpl w:val="B1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4432691"/>
    <w:multiLevelType w:val="hybridMultilevel"/>
    <w:tmpl w:val="12DC03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261538"/>
    <w:multiLevelType w:val="hybridMultilevel"/>
    <w:tmpl w:val="5C6057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B91BDD"/>
    <w:multiLevelType w:val="hybridMultilevel"/>
    <w:tmpl w:val="5956A91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509744">
    <w:abstractNumId w:val="7"/>
  </w:num>
  <w:num w:numId="2" w16cid:durableId="290211312">
    <w:abstractNumId w:val="11"/>
  </w:num>
  <w:num w:numId="3" w16cid:durableId="1543902031">
    <w:abstractNumId w:val="5"/>
  </w:num>
  <w:num w:numId="4" w16cid:durableId="873468447">
    <w:abstractNumId w:val="1"/>
  </w:num>
  <w:num w:numId="5" w16cid:durableId="172454718">
    <w:abstractNumId w:val="2"/>
  </w:num>
  <w:num w:numId="6" w16cid:durableId="240800701">
    <w:abstractNumId w:val="10"/>
  </w:num>
  <w:num w:numId="7" w16cid:durableId="186482245">
    <w:abstractNumId w:val="3"/>
  </w:num>
  <w:num w:numId="8" w16cid:durableId="539436489">
    <w:abstractNumId w:val="8"/>
  </w:num>
  <w:num w:numId="9" w16cid:durableId="318967047">
    <w:abstractNumId w:val="9"/>
  </w:num>
  <w:num w:numId="10" w16cid:durableId="1874951569">
    <w:abstractNumId w:val="6"/>
  </w:num>
  <w:num w:numId="11" w16cid:durableId="747657186">
    <w:abstractNumId w:val="0"/>
  </w:num>
  <w:num w:numId="12" w16cid:durableId="7950256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1C"/>
    <w:rsid w:val="00032451"/>
    <w:rsid w:val="00075869"/>
    <w:rsid w:val="000841FD"/>
    <w:rsid w:val="001C6FAF"/>
    <w:rsid w:val="00214EE6"/>
    <w:rsid w:val="00231C5B"/>
    <w:rsid w:val="00250869"/>
    <w:rsid w:val="00315D75"/>
    <w:rsid w:val="003321F2"/>
    <w:rsid w:val="00384E4C"/>
    <w:rsid w:val="003A11F4"/>
    <w:rsid w:val="003A5553"/>
    <w:rsid w:val="003C62B7"/>
    <w:rsid w:val="00410E2F"/>
    <w:rsid w:val="00412802"/>
    <w:rsid w:val="0044235F"/>
    <w:rsid w:val="00444621"/>
    <w:rsid w:val="004465F8"/>
    <w:rsid w:val="004B2E6B"/>
    <w:rsid w:val="004E44B0"/>
    <w:rsid w:val="004F2627"/>
    <w:rsid w:val="004F4B60"/>
    <w:rsid w:val="005139A5"/>
    <w:rsid w:val="00525907"/>
    <w:rsid w:val="00525B79"/>
    <w:rsid w:val="00564751"/>
    <w:rsid w:val="005F2B81"/>
    <w:rsid w:val="00684F63"/>
    <w:rsid w:val="00696225"/>
    <w:rsid w:val="006D03AF"/>
    <w:rsid w:val="0074462F"/>
    <w:rsid w:val="00763671"/>
    <w:rsid w:val="00775EE1"/>
    <w:rsid w:val="007A71B7"/>
    <w:rsid w:val="007F089E"/>
    <w:rsid w:val="007F66B6"/>
    <w:rsid w:val="00804ED6"/>
    <w:rsid w:val="00873BB4"/>
    <w:rsid w:val="008B6E2F"/>
    <w:rsid w:val="008D0F53"/>
    <w:rsid w:val="008D3D3C"/>
    <w:rsid w:val="00915E47"/>
    <w:rsid w:val="00A14766"/>
    <w:rsid w:val="00A76318"/>
    <w:rsid w:val="00A84CA4"/>
    <w:rsid w:val="00B620C9"/>
    <w:rsid w:val="00B872BE"/>
    <w:rsid w:val="00B94F83"/>
    <w:rsid w:val="00B97827"/>
    <w:rsid w:val="00BD1EB6"/>
    <w:rsid w:val="00C22B61"/>
    <w:rsid w:val="00C41515"/>
    <w:rsid w:val="00C64385"/>
    <w:rsid w:val="00C77AAD"/>
    <w:rsid w:val="00CC1571"/>
    <w:rsid w:val="00CD3AB8"/>
    <w:rsid w:val="00D160F7"/>
    <w:rsid w:val="00D17FF9"/>
    <w:rsid w:val="00D31F32"/>
    <w:rsid w:val="00D438CD"/>
    <w:rsid w:val="00D47973"/>
    <w:rsid w:val="00D9321C"/>
    <w:rsid w:val="00E22A1B"/>
    <w:rsid w:val="00E3088E"/>
    <w:rsid w:val="00E61A63"/>
    <w:rsid w:val="00E623C8"/>
    <w:rsid w:val="00E64438"/>
    <w:rsid w:val="00E778F0"/>
    <w:rsid w:val="00ED1381"/>
    <w:rsid w:val="00EE5BD7"/>
    <w:rsid w:val="00EF74AE"/>
    <w:rsid w:val="00F16817"/>
    <w:rsid w:val="00F55C92"/>
    <w:rsid w:val="00F62CAF"/>
    <w:rsid w:val="00F7451B"/>
    <w:rsid w:val="00F94E72"/>
    <w:rsid w:val="00F974D8"/>
    <w:rsid w:val="00FB3E33"/>
    <w:rsid w:val="00FB4C03"/>
    <w:rsid w:val="00FC6B03"/>
    <w:rsid w:val="00FD6F8E"/>
    <w:rsid w:val="0DC4EF58"/>
    <w:rsid w:val="7D8C9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F310"/>
  <w15:chartTrackingRefBased/>
  <w15:docId w15:val="{E73DE5C7-8285-4D7A-B544-513976D2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9321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81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9321C"/>
    <w:pPr>
      <w:ind w:left="720"/>
      <w:contextualSpacing/>
    </w:pPr>
  </w:style>
  <w:style w:type="table" w:styleId="TableGrid">
    <w:name w:val="Table Grid"/>
    <w:basedOn w:val="TableNormal"/>
    <w:uiPriority w:val="59"/>
    <w:rsid w:val="00D932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F16817"/>
    <w:rPr>
      <w:rFonts w:asciiTheme="majorHAnsi" w:hAnsiTheme="majorHAnsi" w:eastAsiaTheme="majorEastAsia" w:cstheme="majorBidi"/>
      <w:b/>
      <w:caps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60F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160F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60F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60F7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rt0xe" w:customStyle="1">
    <w:name w:val="trt0xe"/>
    <w:basedOn w:val="Normal"/>
    <w:rsid w:val="00696225"/>
    <w:pPr>
      <w:spacing w:before="100" w:beforeAutospacing="1" w:after="100" w:afterAutospacing="1"/>
    </w:pPr>
    <w:rPr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EE6"/>
    <w:rPr>
      <w:rFonts w:ascii="Arial" w:hAnsi="Arial" w:cs="Arial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4EE6"/>
    <w:rPr>
      <w:rFonts w:ascii="Arial" w:hAnsi="Arial" w:eastAsia="Times New Roman" w:cs="Arial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15E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F74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jp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618FF3-AAFA-4764-B9BF-ED2A87E9E2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63CA3A-16E4-4BE5-ADC5-1FF7B4441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17B2CC-5AFB-4C0D-9503-47F16594159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Stephen Iaschi</dc:creator>
  <keywords/>
  <dc:description/>
  <lastModifiedBy>TRYHORN Yvonne [Southern River College]</lastModifiedBy>
  <revision>24</revision>
  <lastPrinted>2019-11-27T03:16:00.0000000Z</lastPrinted>
  <dcterms:created xsi:type="dcterms:W3CDTF">2024-06-09T14:27:00.0000000Z</dcterms:created>
  <dcterms:modified xsi:type="dcterms:W3CDTF">2024-06-10T13:42:27.5194143Z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