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D51" w14:textId="77777777" w:rsidR="00336C98" w:rsidRPr="00733FE9" w:rsidRDefault="00336C98" w:rsidP="00336C98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14:paraId="5D540D52" w14:textId="77777777" w:rsidR="00641C35" w:rsidRPr="00733FE9" w:rsidRDefault="003D4549" w:rsidP="003D45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3FE9">
        <w:rPr>
          <w:rFonts w:ascii="Times New Roman" w:hAnsi="Times New Roman" w:cs="Times New Roman"/>
          <w:b/>
          <w:sz w:val="24"/>
          <w:szCs w:val="24"/>
        </w:rPr>
        <w:t>Rock Cycle Glossary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7606"/>
      </w:tblGrid>
      <w:tr w:rsidR="00336C98" w:rsidRPr="00733FE9" w14:paraId="5D540D55" w14:textId="77777777" w:rsidTr="00ED36BC">
        <w:tc>
          <w:tcPr>
            <w:tcW w:w="3076" w:type="dxa"/>
          </w:tcPr>
          <w:p w14:paraId="5D540D53" w14:textId="77777777" w:rsidR="00336C98" w:rsidRPr="00733FE9" w:rsidRDefault="00336C98" w:rsidP="003D454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Term</w:t>
            </w:r>
          </w:p>
        </w:tc>
        <w:tc>
          <w:tcPr>
            <w:tcW w:w="7606" w:type="dxa"/>
          </w:tcPr>
          <w:p w14:paraId="5D540D54" w14:textId="77777777" w:rsidR="00336C98" w:rsidRPr="00733FE9" w:rsidRDefault="00336C98" w:rsidP="003D454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Meaning</w:t>
            </w:r>
          </w:p>
        </w:tc>
      </w:tr>
      <w:tr w:rsidR="00336C98" w:rsidRPr="00733FE9" w14:paraId="5D540D58" w14:textId="77777777" w:rsidTr="00ED36BC">
        <w:tc>
          <w:tcPr>
            <w:tcW w:w="3076" w:type="dxa"/>
          </w:tcPr>
          <w:p w14:paraId="5D540D56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Sedimentary rock</w:t>
            </w:r>
          </w:p>
        </w:tc>
        <w:tc>
          <w:tcPr>
            <w:tcW w:w="7606" w:type="dxa"/>
          </w:tcPr>
          <w:p w14:paraId="5D540D57" w14:textId="77777777" w:rsidR="00336C98" w:rsidRPr="00733FE9" w:rsidRDefault="00A276DE" w:rsidP="00A276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color w:val="121212"/>
                <w:sz w:val="44"/>
                <w:szCs w:val="44"/>
              </w:rPr>
              <w:t>A type of rock formed by the cementing together and hardening of sediments.</w:t>
            </w:r>
          </w:p>
        </w:tc>
      </w:tr>
      <w:tr w:rsidR="00336C98" w:rsidRPr="00733FE9" w14:paraId="5D540D5B" w14:textId="77777777" w:rsidTr="00ED36BC">
        <w:tc>
          <w:tcPr>
            <w:tcW w:w="3076" w:type="dxa"/>
          </w:tcPr>
          <w:p w14:paraId="5D540D59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Sandstone</w:t>
            </w:r>
          </w:p>
        </w:tc>
        <w:tc>
          <w:tcPr>
            <w:tcW w:w="7606" w:type="dxa"/>
          </w:tcPr>
          <w:p w14:paraId="5D540D5A" w14:textId="77777777" w:rsidR="00336C98" w:rsidRPr="00733FE9" w:rsidRDefault="00A276DE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Sedimentary rock made of sand grains cemented together with silica (silicon dioxide)</w:t>
            </w:r>
            <w:r w:rsidR="00FB2180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</w:tr>
      <w:tr w:rsidR="00336C98" w:rsidRPr="00733FE9" w14:paraId="5D540D5E" w14:textId="77777777" w:rsidTr="00ED36BC">
        <w:tc>
          <w:tcPr>
            <w:tcW w:w="3076" w:type="dxa"/>
          </w:tcPr>
          <w:p w14:paraId="5D540D5C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Shale (mudstone)</w:t>
            </w:r>
          </w:p>
        </w:tc>
        <w:tc>
          <w:tcPr>
            <w:tcW w:w="7606" w:type="dxa"/>
          </w:tcPr>
          <w:p w14:paraId="5D540D5D" w14:textId="77777777" w:rsidR="00336C98" w:rsidRPr="00733FE9" w:rsidRDefault="00A276DE" w:rsidP="00A276D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</w:t>
            </w:r>
            <w:r w:rsidR="00ED36B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edimentary rock made of </w:t>
            </w: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very fine particles of clay and silt cemented together.</w:t>
            </w:r>
          </w:p>
        </w:tc>
      </w:tr>
      <w:tr w:rsidR="00336C98" w:rsidRPr="00733FE9" w14:paraId="5D540D61" w14:textId="77777777" w:rsidTr="00ED36BC">
        <w:tc>
          <w:tcPr>
            <w:tcW w:w="3076" w:type="dxa"/>
          </w:tcPr>
          <w:p w14:paraId="5D540D5F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Limestone</w:t>
            </w:r>
          </w:p>
        </w:tc>
        <w:tc>
          <w:tcPr>
            <w:tcW w:w="7606" w:type="dxa"/>
          </w:tcPr>
          <w:p w14:paraId="5D540D60" w14:textId="77777777" w:rsidR="00336C98" w:rsidRPr="00733FE9" w:rsidRDefault="00351F2E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Sedimentary rick where the particles are cemented together with calcium carbonate</w:t>
            </w:r>
            <w:r w:rsidR="00FB2180"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  <w:r w:rsidR="00B02AE8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(Calcite)</w:t>
            </w:r>
          </w:p>
        </w:tc>
      </w:tr>
      <w:tr w:rsidR="00336C98" w:rsidRPr="00733FE9" w14:paraId="5D540D64" w14:textId="77777777" w:rsidTr="00ED36BC">
        <w:tc>
          <w:tcPr>
            <w:tcW w:w="3076" w:type="dxa"/>
          </w:tcPr>
          <w:p w14:paraId="5D540D62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Fossils</w:t>
            </w:r>
          </w:p>
        </w:tc>
        <w:tc>
          <w:tcPr>
            <w:tcW w:w="7606" w:type="dxa"/>
          </w:tcPr>
          <w:p w14:paraId="5D540D63" w14:textId="77777777" w:rsidR="00336C98" w:rsidRPr="00733FE9" w:rsidRDefault="00EA03DA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Traces of once living organisms preserved in rocks.</w:t>
            </w:r>
          </w:p>
        </w:tc>
      </w:tr>
      <w:tr w:rsidR="00336C98" w:rsidRPr="00733FE9" w14:paraId="5D540D67" w14:textId="77777777" w:rsidTr="00ED36BC">
        <w:tc>
          <w:tcPr>
            <w:tcW w:w="3076" w:type="dxa"/>
          </w:tcPr>
          <w:p w14:paraId="5D540D65" w14:textId="77777777" w:rsidR="00336C98" w:rsidRPr="00733FE9" w:rsidRDefault="00336C98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Conglomerate</w:t>
            </w:r>
          </w:p>
        </w:tc>
        <w:tc>
          <w:tcPr>
            <w:tcW w:w="7606" w:type="dxa"/>
          </w:tcPr>
          <w:p w14:paraId="5D540D66" w14:textId="77777777" w:rsidR="00336C98" w:rsidRPr="00733FE9" w:rsidRDefault="0021321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Sedimentary rock that includes large (bigger than 1cm) rounded pebbles.</w:t>
            </w:r>
          </w:p>
        </w:tc>
      </w:tr>
      <w:tr w:rsidR="00336C98" w:rsidRPr="00733FE9" w14:paraId="5D540D6A" w14:textId="77777777" w:rsidTr="00ED36BC">
        <w:tc>
          <w:tcPr>
            <w:tcW w:w="3076" w:type="dxa"/>
          </w:tcPr>
          <w:p w14:paraId="5D540D68" w14:textId="77777777" w:rsidR="00336C98" w:rsidRPr="00733FE9" w:rsidRDefault="00B06EF5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br w:type="page"/>
            </w:r>
            <w:r w:rsidR="00336C98"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Coal</w:t>
            </w:r>
          </w:p>
        </w:tc>
        <w:tc>
          <w:tcPr>
            <w:tcW w:w="7606" w:type="dxa"/>
          </w:tcPr>
          <w:p w14:paraId="5D540D69" w14:textId="77777777" w:rsidR="00336C98" w:rsidRPr="00733FE9" w:rsidRDefault="00EA03DA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A sedimentary rock containing so much carbon that it will burn.</w:t>
            </w:r>
          </w:p>
        </w:tc>
      </w:tr>
    </w:tbl>
    <w:p w14:paraId="5D540D6B" w14:textId="77777777" w:rsidR="00B06EF5" w:rsidRDefault="00B06EF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7606"/>
      </w:tblGrid>
      <w:tr w:rsidR="00ED36BC" w:rsidRPr="00733FE9" w14:paraId="5D540D6E" w14:textId="77777777" w:rsidTr="00ED36BC">
        <w:tc>
          <w:tcPr>
            <w:tcW w:w="3076" w:type="dxa"/>
          </w:tcPr>
          <w:p w14:paraId="5D540D6C" w14:textId="77777777" w:rsidR="00ED36BC" w:rsidRPr="00733FE9" w:rsidRDefault="00ED36BC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Metamorphic Rock</w:t>
            </w:r>
          </w:p>
        </w:tc>
        <w:tc>
          <w:tcPr>
            <w:tcW w:w="7606" w:type="dxa"/>
          </w:tcPr>
          <w:p w14:paraId="5D540D6D" w14:textId="77777777" w:rsidR="00ED36BC" w:rsidRPr="00733FE9" w:rsidRDefault="00ED36BC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Rock that has been changed by heat and/or pressure.  Often contains bands of minerals.  Often harder than parent rock.</w:t>
            </w:r>
          </w:p>
        </w:tc>
      </w:tr>
      <w:tr w:rsidR="00ED36BC" w:rsidRPr="00733FE9" w14:paraId="5D540D71" w14:textId="77777777" w:rsidTr="00ED36BC">
        <w:tc>
          <w:tcPr>
            <w:tcW w:w="3076" w:type="dxa"/>
          </w:tcPr>
          <w:p w14:paraId="5D540D6F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Marble</w:t>
            </w:r>
          </w:p>
        </w:tc>
        <w:tc>
          <w:tcPr>
            <w:tcW w:w="7606" w:type="dxa"/>
          </w:tcPr>
          <w:p w14:paraId="5D540D70" w14:textId="77777777" w:rsidR="00ED36BC" w:rsidRPr="00733FE9" w:rsidRDefault="00ED36BC" w:rsidP="00EA03DA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A metamorphic rock made from heating and compressing limestone.</w:t>
            </w:r>
          </w:p>
        </w:tc>
      </w:tr>
      <w:tr w:rsidR="00ED36BC" w:rsidRPr="00733FE9" w14:paraId="5D540D74" w14:textId="77777777" w:rsidTr="00ED36BC">
        <w:tc>
          <w:tcPr>
            <w:tcW w:w="3076" w:type="dxa"/>
          </w:tcPr>
          <w:p w14:paraId="5D540D72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Quartzite</w:t>
            </w:r>
          </w:p>
        </w:tc>
        <w:tc>
          <w:tcPr>
            <w:tcW w:w="7606" w:type="dxa"/>
          </w:tcPr>
          <w:p w14:paraId="5D540D73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A metamorphic rock made from heating and compressing sandstone.</w:t>
            </w:r>
          </w:p>
        </w:tc>
      </w:tr>
      <w:tr w:rsidR="00ED36BC" w:rsidRPr="00733FE9" w14:paraId="5D540D77" w14:textId="77777777" w:rsidTr="00ED36BC">
        <w:tc>
          <w:tcPr>
            <w:tcW w:w="3076" w:type="dxa"/>
          </w:tcPr>
          <w:p w14:paraId="5D540D75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Schist</w:t>
            </w:r>
          </w:p>
        </w:tc>
        <w:tc>
          <w:tcPr>
            <w:tcW w:w="7606" w:type="dxa"/>
          </w:tcPr>
          <w:p w14:paraId="5D540D76" w14:textId="77777777" w:rsidR="00ED36BC" w:rsidRPr="00733FE9" w:rsidRDefault="00ED36BC" w:rsidP="00FB2180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  <w:lang w:val="en"/>
              </w:rPr>
              <w:t xml:space="preserve">A </w:t>
            </w:r>
            <w:hyperlink r:id="rId7" w:tooltip="Metamorphic rock" w:history="1">
              <w:r w:rsidRPr="00733FE9">
                <w:rPr>
                  <w:rStyle w:val="Hyperlink"/>
                  <w:rFonts w:ascii="Times New Roman" w:hAnsi="Times New Roman" w:cs="Times New Roman"/>
                  <w:b/>
                  <w:color w:val="auto"/>
                  <w:sz w:val="44"/>
                  <w:szCs w:val="44"/>
                  <w:u w:val="none"/>
                  <w:lang w:val="en"/>
                </w:rPr>
                <w:t>metamorphic rock</w:t>
              </w:r>
            </w:hyperlink>
            <w:r>
              <w:rPr>
                <w:rFonts w:ascii="Times New Roman" w:hAnsi="Times New Roman" w:cs="Times New Roman"/>
                <w:b/>
                <w:sz w:val="44"/>
                <w:szCs w:val="44"/>
                <w:lang w:val="en"/>
              </w:rPr>
              <w:t xml:space="preserve"> </w:t>
            </w:r>
            <w:r w:rsidRPr="00733FE9">
              <w:rPr>
                <w:rFonts w:ascii="Times New Roman" w:hAnsi="Times New Roman" w:cs="Times New Roman"/>
                <w:b/>
                <w:sz w:val="44"/>
                <w:szCs w:val="44"/>
                <w:lang w:val="en"/>
              </w:rPr>
              <w:t>with medium to large, flat, sheet-like grains that are roughly parallel.</w:t>
            </w:r>
          </w:p>
        </w:tc>
      </w:tr>
      <w:tr w:rsidR="00ED36BC" w:rsidRPr="00733FE9" w14:paraId="5D540D7A" w14:textId="77777777" w:rsidTr="00ED36BC">
        <w:tc>
          <w:tcPr>
            <w:tcW w:w="3076" w:type="dxa"/>
          </w:tcPr>
          <w:p w14:paraId="5D540D78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Gneiss</w:t>
            </w:r>
          </w:p>
        </w:tc>
        <w:tc>
          <w:tcPr>
            <w:tcW w:w="7606" w:type="dxa"/>
          </w:tcPr>
          <w:p w14:paraId="5D540D79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A metamorphic rock with bands of different minerals.</w:t>
            </w:r>
          </w:p>
        </w:tc>
      </w:tr>
      <w:tr w:rsidR="00ED36BC" w:rsidRPr="00733FE9" w14:paraId="5D540D7D" w14:textId="77777777" w:rsidTr="00ED36BC">
        <w:tc>
          <w:tcPr>
            <w:tcW w:w="3076" w:type="dxa"/>
          </w:tcPr>
          <w:p w14:paraId="5D540D7B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Slate</w:t>
            </w:r>
          </w:p>
        </w:tc>
        <w:tc>
          <w:tcPr>
            <w:tcW w:w="7606" w:type="dxa"/>
          </w:tcPr>
          <w:p w14:paraId="5D540D7C" w14:textId="77777777" w:rsidR="00ED36BC" w:rsidRPr="00733FE9" w:rsidRDefault="00ED36BC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Metamorphic rock made from shale or mudstone.  It splits easily into sheets.</w:t>
            </w:r>
          </w:p>
        </w:tc>
      </w:tr>
      <w:tr w:rsidR="00B06EF5" w:rsidRPr="00733FE9" w14:paraId="5D540D80" w14:textId="77777777" w:rsidTr="00ED36BC">
        <w:tc>
          <w:tcPr>
            <w:tcW w:w="3076" w:type="dxa"/>
          </w:tcPr>
          <w:p w14:paraId="5D540D7E" w14:textId="77777777" w:rsidR="00B06EF5" w:rsidRPr="00733FE9" w:rsidRDefault="00B06EF5" w:rsidP="00B744E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Foliation</w:t>
            </w:r>
          </w:p>
        </w:tc>
        <w:tc>
          <w:tcPr>
            <w:tcW w:w="7606" w:type="dxa"/>
          </w:tcPr>
          <w:p w14:paraId="5D540D7F" w14:textId="77777777" w:rsidR="00B06EF5" w:rsidRPr="00733FE9" w:rsidRDefault="00B06EF5" w:rsidP="00B744EB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The p</w:t>
            </w: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rocess where minerals under pressure become squashed flat and the rock develops layers or bands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</w:tr>
      <w:tr w:rsidR="00B06EF5" w:rsidRPr="00733FE9" w14:paraId="5D540D83" w14:textId="77777777" w:rsidTr="00ED36BC">
        <w:tc>
          <w:tcPr>
            <w:tcW w:w="3076" w:type="dxa"/>
          </w:tcPr>
          <w:p w14:paraId="5D540D81" w14:textId="77777777" w:rsidR="00B06EF5" w:rsidRPr="00733FE9" w:rsidRDefault="00B06EF5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Rock Cycle</w:t>
            </w:r>
          </w:p>
        </w:tc>
        <w:tc>
          <w:tcPr>
            <w:tcW w:w="7606" w:type="dxa"/>
          </w:tcPr>
          <w:p w14:paraId="5D540D82" w14:textId="77777777" w:rsidR="00B06EF5" w:rsidRPr="00733FE9" w:rsidRDefault="00B06EF5" w:rsidP="00336C98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The </w:t>
            </w: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model geologists use to explain the endless cycle of change that rocks undergo as they change from one form to the other</w:t>
            </w:r>
          </w:p>
        </w:tc>
      </w:tr>
      <w:tr w:rsidR="00B06EF5" w:rsidRPr="00733FE9" w14:paraId="5D540D86" w14:textId="77777777" w:rsidTr="00ED36BC">
        <w:tc>
          <w:tcPr>
            <w:tcW w:w="3076" w:type="dxa"/>
          </w:tcPr>
          <w:p w14:paraId="5D540D84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Gravel</w:t>
            </w:r>
          </w:p>
        </w:tc>
        <w:tc>
          <w:tcPr>
            <w:tcW w:w="7606" w:type="dxa"/>
          </w:tcPr>
          <w:p w14:paraId="5D540D85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Large(</w:t>
            </w:r>
            <w:proofErr w:type="spellStart"/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ish</w:t>
            </w:r>
            <w:proofErr w:type="spellEnd"/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) particles of sediment.  Usually ranging in size from 1mm up to 2cm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.</w:t>
            </w:r>
          </w:p>
        </w:tc>
      </w:tr>
      <w:tr w:rsidR="00B06EF5" w:rsidRPr="00733FE9" w14:paraId="5D540D89" w14:textId="77777777" w:rsidTr="00ED36BC">
        <w:tc>
          <w:tcPr>
            <w:tcW w:w="3076" w:type="dxa"/>
          </w:tcPr>
          <w:p w14:paraId="5D540D87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Sand</w:t>
            </w:r>
          </w:p>
        </w:tc>
        <w:tc>
          <w:tcPr>
            <w:tcW w:w="7606" w:type="dxa"/>
          </w:tcPr>
          <w:p w14:paraId="5D540D88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Smaller sediment particles usually ranging from 0.1mm up to 1mm in size.  Usually made mainly of quartz (silicon dioxide.)</w:t>
            </w:r>
          </w:p>
        </w:tc>
      </w:tr>
      <w:tr w:rsidR="00B06EF5" w:rsidRPr="00733FE9" w14:paraId="5D540D8C" w14:textId="77777777" w:rsidTr="00ED36BC">
        <w:tc>
          <w:tcPr>
            <w:tcW w:w="3076" w:type="dxa"/>
          </w:tcPr>
          <w:p w14:paraId="5D540D8A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>Clay</w:t>
            </w:r>
          </w:p>
        </w:tc>
        <w:tc>
          <w:tcPr>
            <w:tcW w:w="7606" w:type="dxa"/>
          </w:tcPr>
          <w:p w14:paraId="5D540D8B" w14:textId="77777777" w:rsidR="00B06EF5" w:rsidRPr="00733FE9" w:rsidRDefault="00B06EF5" w:rsidP="00745CAF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Very small particles of sediment less </w:t>
            </w:r>
            <w:r w:rsidRPr="00733FE9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than 0.002mm in size.</w:t>
            </w:r>
          </w:p>
        </w:tc>
      </w:tr>
    </w:tbl>
    <w:p w14:paraId="5D540D8D" w14:textId="77777777" w:rsidR="00336C98" w:rsidRPr="00733FE9" w:rsidRDefault="00336C98" w:rsidP="00336C98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14:paraId="5D540D8E" w14:textId="77777777" w:rsidR="00336C98" w:rsidRPr="00733FE9" w:rsidRDefault="00336C98" w:rsidP="00336C98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sectPr w:rsidR="00336C98" w:rsidRPr="00733FE9" w:rsidSect="00336C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C98"/>
    <w:rsid w:val="00140CD1"/>
    <w:rsid w:val="0021321C"/>
    <w:rsid w:val="00336C98"/>
    <w:rsid w:val="00351F2E"/>
    <w:rsid w:val="003D4549"/>
    <w:rsid w:val="00620D1E"/>
    <w:rsid w:val="00733FE9"/>
    <w:rsid w:val="00A276DE"/>
    <w:rsid w:val="00B02AE8"/>
    <w:rsid w:val="00B06EF5"/>
    <w:rsid w:val="00B524FF"/>
    <w:rsid w:val="00B83F1A"/>
    <w:rsid w:val="00D864AB"/>
    <w:rsid w:val="00EA03DA"/>
    <w:rsid w:val="00ED36BC"/>
    <w:rsid w:val="00EF4958"/>
    <w:rsid w:val="00F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0D51"/>
  <w15:docId w15:val="{61484F6E-D431-4969-97A8-3866B040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0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en.wikipedia.org/wiki/Metamorphic_r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3292C8-7F91-4DBF-9875-570A082BB699}">
  <ds:schemaRefs>
    <ds:schemaRef ds:uri="http://schemas.microsoft.com/office/infopath/2007/PartnerControls"/>
    <ds:schemaRef ds:uri="http://www.w3.org/XML/1998/namespace"/>
    <ds:schemaRef ds:uri="8f659357-f805-491c-ad0b-5621b2de6466"/>
    <ds:schemaRef ds:uri="http://schemas.microsoft.com/office/2006/metadata/properties"/>
    <ds:schemaRef ds:uri="http://purl.org/dc/dcmitype/"/>
    <ds:schemaRef ds:uri="http://schemas.microsoft.com/office/2006/documentManagement/types"/>
    <ds:schemaRef ds:uri="d5c732d2-f217-444a-91d8-37c5714ca695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DD40FED-7277-4F28-9A13-B35651CC2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E95EE-1A04-4025-8893-D4EBE39AD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MACPHERSON Cameron [Southern River College]</cp:lastModifiedBy>
  <cp:revision>10</cp:revision>
  <dcterms:created xsi:type="dcterms:W3CDTF">2014-11-02T08:29:00Z</dcterms:created>
  <dcterms:modified xsi:type="dcterms:W3CDTF">2024-06-05T01:47:00Z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