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F74C81" w14:textId="77777777" w:rsidR="00201A49" w:rsidRPr="00BD25F7" w:rsidRDefault="00201A49" w:rsidP="00BD25F7">
      <w:pPr>
        <w:jc w:val="center"/>
        <w:rPr>
          <w:rFonts w:ascii="Arial" w:hAnsi="Arial" w:cs="Arial"/>
          <w:b/>
          <w:sz w:val="32"/>
          <w:lang w:val="en-AU"/>
        </w:rPr>
      </w:pPr>
      <w:r w:rsidRPr="00BD25F7">
        <w:rPr>
          <w:rFonts w:ascii="Arial" w:hAnsi="Arial" w:cs="Arial"/>
          <w:lang w:val="en-AU"/>
        </w:rPr>
        <w:t>Name: ____________________________</w:t>
      </w:r>
      <w:r w:rsidRPr="00BD25F7">
        <w:rPr>
          <w:rFonts w:ascii="Arial" w:hAnsi="Arial" w:cs="Arial"/>
          <w:lang w:val="en-AU"/>
        </w:rPr>
        <w:tab/>
      </w:r>
      <w:r w:rsidRPr="00BD25F7">
        <w:rPr>
          <w:rFonts w:ascii="Arial" w:hAnsi="Arial" w:cs="Arial"/>
          <w:lang w:val="en-AU"/>
        </w:rPr>
        <w:tab/>
        <w:t>Score: __________________</w:t>
      </w:r>
    </w:p>
    <w:p w14:paraId="693EBEF0" w14:textId="77777777" w:rsidR="00201A49" w:rsidRPr="00BD25F7" w:rsidRDefault="00201A49" w:rsidP="00BD25F7">
      <w:pPr>
        <w:jc w:val="center"/>
        <w:rPr>
          <w:rFonts w:ascii="Arial" w:hAnsi="Arial" w:cs="Arial"/>
          <w:b/>
          <w:szCs w:val="21"/>
          <w:lang w:val="en-AU"/>
        </w:rPr>
      </w:pPr>
    </w:p>
    <w:p w14:paraId="6EC0CBF9" w14:textId="3162CC6F" w:rsidR="00230496" w:rsidRPr="00BD25F7" w:rsidRDefault="009B2A0D" w:rsidP="00BD25F7">
      <w:pPr>
        <w:jc w:val="center"/>
        <w:rPr>
          <w:rFonts w:ascii="Arial" w:hAnsi="Arial" w:cs="Arial"/>
          <w:b/>
          <w:sz w:val="21"/>
          <w:szCs w:val="18"/>
          <w:lang w:val="en-AU"/>
        </w:rPr>
      </w:pPr>
      <w:r w:rsidRPr="00BD25F7">
        <w:rPr>
          <w:rFonts w:ascii="Arial" w:hAnsi="Arial" w:cs="Arial"/>
          <w:b/>
          <w:szCs w:val="21"/>
          <w:lang w:val="en-AU"/>
        </w:rPr>
        <w:t>Part A – Multiple Choice</w:t>
      </w:r>
    </w:p>
    <w:p w14:paraId="6F032BE5" w14:textId="59E516E4" w:rsidR="009B2A0D" w:rsidRPr="00BD25F7" w:rsidRDefault="009B2A0D" w:rsidP="00BD25F7">
      <w:pPr>
        <w:pStyle w:val="NormalWeb"/>
        <w:rPr>
          <w:rFonts w:ascii="Arial" w:hAnsi="Arial" w:cs="Arial"/>
        </w:rPr>
      </w:pPr>
      <w:r w:rsidRPr="00BD25F7">
        <w:rPr>
          <w:rFonts w:ascii="Arial" w:hAnsi="Arial" w:cs="Arial"/>
        </w:rPr>
        <w:t xml:space="preserve">1. </w:t>
      </w:r>
      <w:r w:rsidR="00AB189A" w:rsidRPr="00BD25F7">
        <w:rPr>
          <w:rFonts w:ascii="Arial" w:hAnsi="Arial" w:cs="Arial"/>
        </w:rPr>
        <w:t xml:space="preserve">Which of the following is NOT a feature of prokaryotic cells? </w:t>
      </w:r>
    </w:p>
    <w:p w14:paraId="1471BCC1" w14:textId="77777777" w:rsidR="009B2A0D" w:rsidRPr="00BD25F7" w:rsidRDefault="00AB189A" w:rsidP="00BD25F7">
      <w:pPr>
        <w:pStyle w:val="NormalWeb"/>
        <w:ind w:left="720"/>
        <w:rPr>
          <w:rFonts w:ascii="Arial" w:hAnsi="Arial" w:cs="Arial"/>
        </w:rPr>
      </w:pPr>
      <w:r w:rsidRPr="00BD25F7">
        <w:rPr>
          <w:rFonts w:ascii="Arial" w:hAnsi="Arial" w:cs="Arial"/>
        </w:rPr>
        <w:t xml:space="preserve">A) Nucleus </w:t>
      </w:r>
    </w:p>
    <w:p w14:paraId="720E5957" w14:textId="77777777" w:rsidR="009B2A0D" w:rsidRPr="00BD25F7" w:rsidRDefault="00AB189A" w:rsidP="00BD25F7">
      <w:pPr>
        <w:pStyle w:val="NormalWeb"/>
        <w:ind w:left="720"/>
        <w:rPr>
          <w:rFonts w:ascii="Arial" w:hAnsi="Arial" w:cs="Arial"/>
        </w:rPr>
      </w:pPr>
      <w:r w:rsidRPr="00BD25F7">
        <w:rPr>
          <w:rFonts w:ascii="Arial" w:hAnsi="Arial" w:cs="Arial"/>
        </w:rPr>
        <w:t xml:space="preserve">B) Ribosomes </w:t>
      </w:r>
    </w:p>
    <w:p w14:paraId="03BEC9AB" w14:textId="77777777" w:rsidR="009B2A0D" w:rsidRPr="00BD25F7" w:rsidRDefault="00AB189A" w:rsidP="00BD25F7">
      <w:pPr>
        <w:pStyle w:val="NormalWeb"/>
        <w:ind w:left="720"/>
        <w:rPr>
          <w:rFonts w:ascii="Arial" w:hAnsi="Arial" w:cs="Arial"/>
        </w:rPr>
      </w:pPr>
      <w:r w:rsidRPr="00BD25F7">
        <w:rPr>
          <w:rFonts w:ascii="Arial" w:hAnsi="Arial" w:cs="Arial"/>
        </w:rPr>
        <w:t xml:space="preserve">C) Cell membrane </w:t>
      </w:r>
    </w:p>
    <w:p w14:paraId="0D8FDAA6" w14:textId="0DE0CA55" w:rsidR="00AB189A" w:rsidRPr="00BD25F7" w:rsidRDefault="00AB189A" w:rsidP="00BD25F7">
      <w:pPr>
        <w:pStyle w:val="NormalWeb"/>
        <w:ind w:left="720"/>
        <w:rPr>
          <w:rFonts w:ascii="Arial" w:hAnsi="Arial" w:cs="Arial"/>
        </w:rPr>
      </w:pPr>
      <w:r w:rsidRPr="00BD25F7">
        <w:rPr>
          <w:rFonts w:ascii="Arial" w:hAnsi="Arial" w:cs="Arial"/>
        </w:rPr>
        <w:t>D) DNA</w:t>
      </w:r>
    </w:p>
    <w:p w14:paraId="4E8EB208" w14:textId="77777777" w:rsidR="009B2A0D" w:rsidRPr="00BD25F7" w:rsidRDefault="009B2A0D" w:rsidP="00BD25F7">
      <w:pPr>
        <w:pStyle w:val="NormalWeb"/>
        <w:rPr>
          <w:rFonts w:ascii="Arial" w:hAnsi="Arial" w:cs="Arial"/>
        </w:rPr>
      </w:pPr>
      <w:r w:rsidRPr="00BD25F7">
        <w:rPr>
          <w:rFonts w:ascii="Arial" w:hAnsi="Arial" w:cs="Arial"/>
        </w:rPr>
        <w:t>2. W</w:t>
      </w:r>
      <w:r w:rsidR="00AB189A" w:rsidRPr="00BD25F7">
        <w:rPr>
          <w:rFonts w:ascii="Arial" w:hAnsi="Arial" w:cs="Arial"/>
        </w:rPr>
        <w:t xml:space="preserve">hat is the function of a mitochondrion in a eukaryotic cell? </w:t>
      </w:r>
    </w:p>
    <w:p w14:paraId="5A34D26B" w14:textId="77777777" w:rsidR="009B2A0D" w:rsidRPr="00BD25F7" w:rsidRDefault="00AB189A" w:rsidP="00BD25F7">
      <w:pPr>
        <w:pStyle w:val="NormalWeb"/>
        <w:ind w:left="720"/>
        <w:rPr>
          <w:rFonts w:ascii="Arial" w:hAnsi="Arial" w:cs="Arial"/>
        </w:rPr>
      </w:pPr>
      <w:r w:rsidRPr="00BD25F7">
        <w:rPr>
          <w:rFonts w:ascii="Arial" w:hAnsi="Arial" w:cs="Arial"/>
        </w:rPr>
        <w:t xml:space="preserve">A) Protein synthesis </w:t>
      </w:r>
    </w:p>
    <w:p w14:paraId="4332E00F" w14:textId="77777777" w:rsidR="009B2A0D" w:rsidRPr="00BD25F7" w:rsidRDefault="00AB189A" w:rsidP="00BD25F7">
      <w:pPr>
        <w:pStyle w:val="NormalWeb"/>
        <w:ind w:left="720"/>
        <w:rPr>
          <w:rFonts w:ascii="Arial" w:hAnsi="Arial" w:cs="Arial"/>
        </w:rPr>
      </w:pPr>
      <w:r w:rsidRPr="00BD25F7">
        <w:rPr>
          <w:rFonts w:ascii="Arial" w:hAnsi="Arial" w:cs="Arial"/>
        </w:rPr>
        <w:t xml:space="preserve">B) Energy production </w:t>
      </w:r>
    </w:p>
    <w:p w14:paraId="1FB89C44" w14:textId="77777777" w:rsidR="009B2A0D" w:rsidRPr="00BD25F7" w:rsidRDefault="00AB189A" w:rsidP="00BD25F7">
      <w:pPr>
        <w:pStyle w:val="NormalWeb"/>
        <w:ind w:left="720"/>
        <w:rPr>
          <w:rFonts w:ascii="Arial" w:hAnsi="Arial" w:cs="Arial"/>
        </w:rPr>
      </w:pPr>
      <w:r w:rsidRPr="00BD25F7">
        <w:rPr>
          <w:rFonts w:ascii="Arial" w:hAnsi="Arial" w:cs="Arial"/>
        </w:rPr>
        <w:t xml:space="preserve">C) Storage of genetic information </w:t>
      </w:r>
    </w:p>
    <w:p w14:paraId="62C3DCEE" w14:textId="11CA7A0A" w:rsidR="00AB189A" w:rsidRPr="00BD25F7" w:rsidRDefault="00AB189A" w:rsidP="00BD25F7">
      <w:pPr>
        <w:pStyle w:val="NormalWeb"/>
        <w:ind w:left="720"/>
        <w:rPr>
          <w:rFonts w:ascii="Arial" w:hAnsi="Arial" w:cs="Arial"/>
        </w:rPr>
      </w:pPr>
      <w:r w:rsidRPr="00BD25F7">
        <w:rPr>
          <w:rFonts w:ascii="Arial" w:hAnsi="Arial" w:cs="Arial"/>
        </w:rPr>
        <w:t>D) Waste elimination</w:t>
      </w:r>
    </w:p>
    <w:p w14:paraId="3DB15E46" w14:textId="07AF0B47" w:rsidR="009B2A0D" w:rsidRPr="00BD25F7" w:rsidRDefault="009B2A0D" w:rsidP="00BD25F7">
      <w:pPr>
        <w:pStyle w:val="NormalWeb"/>
        <w:rPr>
          <w:rFonts w:ascii="Arial" w:hAnsi="Arial" w:cs="Arial"/>
        </w:rPr>
      </w:pPr>
      <w:r w:rsidRPr="00BD25F7">
        <w:rPr>
          <w:rFonts w:ascii="Arial" w:hAnsi="Arial" w:cs="Arial"/>
        </w:rPr>
        <w:t xml:space="preserve">3. </w:t>
      </w:r>
      <w:r w:rsidR="00AB189A" w:rsidRPr="00BD25F7">
        <w:rPr>
          <w:rFonts w:ascii="Arial" w:hAnsi="Arial" w:cs="Arial"/>
        </w:rPr>
        <w:t xml:space="preserve"> The structure responsible for maintaining cell shape and providing support in plant cells is the: </w:t>
      </w:r>
    </w:p>
    <w:p w14:paraId="6FF07D0B" w14:textId="77777777" w:rsidR="009B2A0D" w:rsidRPr="00BD25F7" w:rsidRDefault="00AB189A" w:rsidP="00BD25F7">
      <w:pPr>
        <w:pStyle w:val="NormalWeb"/>
        <w:ind w:left="720"/>
        <w:rPr>
          <w:rFonts w:ascii="Arial" w:hAnsi="Arial" w:cs="Arial"/>
        </w:rPr>
      </w:pPr>
      <w:r w:rsidRPr="00BD25F7">
        <w:rPr>
          <w:rFonts w:ascii="Arial" w:hAnsi="Arial" w:cs="Arial"/>
        </w:rPr>
        <w:t xml:space="preserve">A) Chloroplast </w:t>
      </w:r>
    </w:p>
    <w:p w14:paraId="4E00B677" w14:textId="77777777" w:rsidR="009B2A0D" w:rsidRPr="00BD25F7" w:rsidRDefault="00AB189A" w:rsidP="00BD25F7">
      <w:pPr>
        <w:pStyle w:val="NormalWeb"/>
        <w:ind w:left="720"/>
        <w:rPr>
          <w:rFonts w:ascii="Arial" w:hAnsi="Arial" w:cs="Arial"/>
        </w:rPr>
      </w:pPr>
      <w:r w:rsidRPr="00BD25F7">
        <w:rPr>
          <w:rFonts w:ascii="Arial" w:hAnsi="Arial" w:cs="Arial"/>
        </w:rPr>
        <w:t xml:space="preserve">B) Vacuole </w:t>
      </w:r>
    </w:p>
    <w:p w14:paraId="12D9B4AE" w14:textId="77777777" w:rsidR="009B2A0D" w:rsidRPr="00BD25F7" w:rsidRDefault="00AB189A" w:rsidP="00BD25F7">
      <w:pPr>
        <w:pStyle w:val="NormalWeb"/>
        <w:ind w:left="720"/>
        <w:rPr>
          <w:rFonts w:ascii="Arial" w:hAnsi="Arial" w:cs="Arial"/>
        </w:rPr>
      </w:pPr>
      <w:r w:rsidRPr="00BD25F7">
        <w:rPr>
          <w:rFonts w:ascii="Arial" w:hAnsi="Arial" w:cs="Arial"/>
        </w:rPr>
        <w:t xml:space="preserve">C) Cell wall </w:t>
      </w:r>
    </w:p>
    <w:p w14:paraId="7DC54F1E" w14:textId="0C64D205" w:rsidR="00AB189A" w:rsidRPr="00BD25F7" w:rsidRDefault="00AB189A" w:rsidP="00BD25F7">
      <w:pPr>
        <w:pStyle w:val="NormalWeb"/>
        <w:ind w:left="720"/>
        <w:rPr>
          <w:rFonts w:ascii="Arial" w:hAnsi="Arial" w:cs="Arial"/>
        </w:rPr>
      </w:pPr>
      <w:r w:rsidRPr="00BD25F7">
        <w:rPr>
          <w:rFonts w:ascii="Arial" w:hAnsi="Arial" w:cs="Arial"/>
        </w:rPr>
        <w:t>D) Golgi apparatus</w:t>
      </w:r>
    </w:p>
    <w:p w14:paraId="5FDCBFD3" w14:textId="77777777" w:rsidR="009B2A0D" w:rsidRPr="00BD25F7" w:rsidRDefault="009B2A0D" w:rsidP="00BD25F7">
      <w:pPr>
        <w:pStyle w:val="NormalWeb"/>
        <w:rPr>
          <w:rFonts w:ascii="Arial" w:hAnsi="Arial" w:cs="Arial"/>
        </w:rPr>
      </w:pPr>
      <w:r w:rsidRPr="00BD25F7">
        <w:rPr>
          <w:rFonts w:ascii="Arial" w:hAnsi="Arial" w:cs="Arial"/>
        </w:rPr>
        <w:t xml:space="preserve">4. </w:t>
      </w:r>
      <w:r w:rsidR="00B16B8E" w:rsidRPr="00BD25F7">
        <w:rPr>
          <w:rFonts w:ascii="Arial" w:hAnsi="Arial" w:cs="Arial"/>
        </w:rPr>
        <w:t xml:space="preserve">The resolution of a microscope refers to its ability to: </w:t>
      </w:r>
    </w:p>
    <w:p w14:paraId="572F0B9C" w14:textId="77777777" w:rsidR="009B2A0D" w:rsidRPr="00BD25F7" w:rsidRDefault="00B16B8E" w:rsidP="00BD25F7">
      <w:pPr>
        <w:pStyle w:val="NormalWeb"/>
        <w:ind w:left="720"/>
        <w:rPr>
          <w:rFonts w:ascii="Arial" w:hAnsi="Arial" w:cs="Arial"/>
        </w:rPr>
      </w:pPr>
      <w:r w:rsidRPr="00BD25F7">
        <w:rPr>
          <w:rFonts w:ascii="Arial" w:hAnsi="Arial" w:cs="Arial"/>
        </w:rPr>
        <w:t>A) Magnify the specimen</w:t>
      </w:r>
    </w:p>
    <w:p w14:paraId="3E7DCB09" w14:textId="77777777" w:rsidR="009B2A0D" w:rsidRPr="00BD25F7" w:rsidRDefault="00B16B8E" w:rsidP="00BD25F7">
      <w:pPr>
        <w:pStyle w:val="NormalWeb"/>
        <w:ind w:left="720"/>
        <w:rPr>
          <w:rFonts w:ascii="Arial" w:hAnsi="Arial" w:cs="Arial"/>
        </w:rPr>
      </w:pPr>
      <w:r w:rsidRPr="00BD25F7">
        <w:rPr>
          <w:rFonts w:ascii="Arial" w:hAnsi="Arial" w:cs="Arial"/>
        </w:rPr>
        <w:t xml:space="preserve"> B) Focus the image </w:t>
      </w:r>
    </w:p>
    <w:p w14:paraId="6DC580FB" w14:textId="77777777" w:rsidR="009B2A0D" w:rsidRPr="00BD25F7" w:rsidRDefault="00B16B8E" w:rsidP="00BD25F7">
      <w:pPr>
        <w:pStyle w:val="NormalWeb"/>
        <w:ind w:left="720"/>
        <w:rPr>
          <w:rFonts w:ascii="Arial" w:hAnsi="Arial" w:cs="Arial"/>
        </w:rPr>
      </w:pPr>
      <w:r w:rsidRPr="00BD25F7">
        <w:rPr>
          <w:rFonts w:ascii="Arial" w:hAnsi="Arial" w:cs="Arial"/>
        </w:rPr>
        <w:t xml:space="preserve">C) Distinguish between two separate points </w:t>
      </w:r>
    </w:p>
    <w:p w14:paraId="5E8A6DDE" w14:textId="53363BFD" w:rsidR="009B2A0D" w:rsidRPr="00BD25F7" w:rsidRDefault="00B16B8E" w:rsidP="00BD25F7">
      <w:pPr>
        <w:pStyle w:val="NormalWeb"/>
        <w:ind w:left="720"/>
        <w:rPr>
          <w:rFonts w:ascii="Arial" w:hAnsi="Arial" w:cs="Arial"/>
        </w:rPr>
      </w:pPr>
      <w:r w:rsidRPr="00BD25F7">
        <w:rPr>
          <w:rFonts w:ascii="Arial" w:hAnsi="Arial" w:cs="Arial"/>
        </w:rPr>
        <w:t>D) Illuminate the specimen</w:t>
      </w:r>
    </w:p>
    <w:p w14:paraId="48A3B9BA" w14:textId="77777777" w:rsidR="00BD25F7" w:rsidRDefault="00BD25F7" w:rsidP="00BD25F7">
      <w:pPr>
        <w:pStyle w:val="NormalWeb"/>
        <w:rPr>
          <w:rFonts w:ascii="Arial" w:hAnsi="Arial" w:cs="Arial"/>
        </w:rPr>
      </w:pPr>
    </w:p>
    <w:p w14:paraId="76114633" w14:textId="77777777" w:rsidR="00BD25F7" w:rsidRDefault="00BD25F7" w:rsidP="00BD25F7">
      <w:pPr>
        <w:pStyle w:val="NormalWeb"/>
        <w:rPr>
          <w:rFonts w:ascii="Arial" w:hAnsi="Arial" w:cs="Arial"/>
        </w:rPr>
      </w:pPr>
    </w:p>
    <w:p w14:paraId="3D811853" w14:textId="4C18FF91" w:rsidR="009B2A0D" w:rsidRPr="00BD25F7" w:rsidRDefault="009B2A0D" w:rsidP="00BD25F7">
      <w:pPr>
        <w:pStyle w:val="NormalWeb"/>
        <w:rPr>
          <w:rFonts w:ascii="Arial" w:hAnsi="Arial" w:cs="Arial"/>
        </w:rPr>
      </w:pPr>
      <w:r w:rsidRPr="00BD25F7">
        <w:rPr>
          <w:rFonts w:ascii="Arial" w:hAnsi="Arial" w:cs="Arial"/>
        </w:rPr>
        <w:lastRenderedPageBreak/>
        <w:t xml:space="preserve">5. </w:t>
      </w:r>
      <w:r w:rsidR="00B16B8E" w:rsidRPr="00BD25F7">
        <w:rPr>
          <w:rFonts w:ascii="Arial" w:hAnsi="Arial" w:cs="Arial"/>
        </w:rPr>
        <w:t xml:space="preserve">Which part of a microscope holds the objective lenses and rotates to change magnification? </w:t>
      </w:r>
    </w:p>
    <w:p w14:paraId="486FB148" w14:textId="260F8C2B" w:rsidR="009B2A0D" w:rsidRPr="00BD25F7" w:rsidRDefault="00B16B8E" w:rsidP="00BD25F7">
      <w:pPr>
        <w:pStyle w:val="NormalWeb"/>
        <w:ind w:firstLine="720"/>
        <w:rPr>
          <w:rFonts w:ascii="Arial" w:hAnsi="Arial" w:cs="Arial"/>
        </w:rPr>
      </w:pPr>
      <w:r w:rsidRPr="00BD25F7">
        <w:rPr>
          <w:rFonts w:ascii="Arial" w:hAnsi="Arial" w:cs="Arial"/>
        </w:rPr>
        <w:t xml:space="preserve">A) Stage </w:t>
      </w:r>
    </w:p>
    <w:p w14:paraId="5AC747E2" w14:textId="77777777" w:rsidR="009B2A0D" w:rsidRPr="00BD25F7" w:rsidRDefault="00B16B8E" w:rsidP="00BD25F7">
      <w:pPr>
        <w:pStyle w:val="NormalWeb"/>
        <w:ind w:left="720"/>
        <w:rPr>
          <w:rFonts w:ascii="Arial" w:hAnsi="Arial" w:cs="Arial"/>
        </w:rPr>
      </w:pPr>
      <w:r w:rsidRPr="00BD25F7">
        <w:rPr>
          <w:rFonts w:ascii="Arial" w:hAnsi="Arial" w:cs="Arial"/>
        </w:rPr>
        <w:t>B) Arm</w:t>
      </w:r>
    </w:p>
    <w:p w14:paraId="4470E9A2" w14:textId="77777777" w:rsidR="009B2A0D" w:rsidRPr="00BD25F7" w:rsidRDefault="00B16B8E" w:rsidP="00BD25F7">
      <w:pPr>
        <w:pStyle w:val="NormalWeb"/>
        <w:ind w:left="720"/>
        <w:rPr>
          <w:rFonts w:ascii="Arial" w:hAnsi="Arial" w:cs="Arial"/>
        </w:rPr>
      </w:pPr>
      <w:r w:rsidRPr="00BD25F7">
        <w:rPr>
          <w:rFonts w:ascii="Arial" w:hAnsi="Arial" w:cs="Arial"/>
        </w:rPr>
        <w:t xml:space="preserve">C) Nosepiece </w:t>
      </w:r>
    </w:p>
    <w:p w14:paraId="5C254D33" w14:textId="4B34D234" w:rsidR="00B16B8E" w:rsidRPr="00BD25F7" w:rsidRDefault="00B16B8E" w:rsidP="00BD25F7">
      <w:pPr>
        <w:pStyle w:val="NormalWeb"/>
        <w:ind w:left="720"/>
        <w:rPr>
          <w:rFonts w:ascii="Arial" w:hAnsi="Arial" w:cs="Arial"/>
        </w:rPr>
      </w:pPr>
      <w:r w:rsidRPr="00BD25F7">
        <w:rPr>
          <w:rFonts w:ascii="Arial" w:hAnsi="Arial" w:cs="Arial"/>
        </w:rPr>
        <w:t>D) Base</w:t>
      </w:r>
    </w:p>
    <w:p w14:paraId="6A1B2909" w14:textId="77777777" w:rsidR="009B2A0D" w:rsidRPr="00BD25F7" w:rsidRDefault="009B2A0D" w:rsidP="00BD25F7">
      <w:pPr>
        <w:pStyle w:val="NormalWeb"/>
        <w:rPr>
          <w:rFonts w:ascii="Arial" w:hAnsi="Arial" w:cs="Arial"/>
        </w:rPr>
      </w:pPr>
      <w:r w:rsidRPr="00BD25F7">
        <w:rPr>
          <w:rFonts w:ascii="Arial" w:hAnsi="Arial" w:cs="Arial"/>
        </w:rPr>
        <w:t xml:space="preserve">6. </w:t>
      </w:r>
      <w:r w:rsidR="00B16B8E" w:rsidRPr="00BD25F7">
        <w:rPr>
          <w:rFonts w:ascii="Arial" w:hAnsi="Arial" w:cs="Arial"/>
        </w:rPr>
        <w:t xml:space="preserve"> Which statement about cell theory is correct? </w:t>
      </w:r>
    </w:p>
    <w:p w14:paraId="037141A7" w14:textId="77777777" w:rsidR="009B2A0D" w:rsidRPr="00BD25F7" w:rsidRDefault="00B16B8E" w:rsidP="00BD25F7">
      <w:pPr>
        <w:pStyle w:val="NormalWeb"/>
        <w:ind w:left="720"/>
        <w:rPr>
          <w:rFonts w:ascii="Arial" w:hAnsi="Arial" w:cs="Arial"/>
        </w:rPr>
      </w:pPr>
      <w:r w:rsidRPr="00BD25F7">
        <w:rPr>
          <w:rFonts w:ascii="Arial" w:hAnsi="Arial" w:cs="Arial"/>
        </w:rPr>
        <w:t xml:space="preserve">A) Cells are only found in plants, not in animals. </w:t>
      </w:r>
    </w:p>
    <w:p w14:paraId="5F468F64" w14:textId="77777777" w:rsidR="009B2A0D" w:rsidRPr="00BD25F7" w:rsidRDefault="00B16B8E" w:rsidP="00BD25F7">
      <w:pPr>
        <w:pStyle w:val="NormalWeb"/>
        <w:ind w:left="720"/>
        <w:rPr>
          <w:rFonts w:ascii="Arial" w:hAnsi="Arial" w:cs="Arial"/>
        </w:rPr>
      </w:pPr>
      <w:r w:rsidRPr="00BD25F7">
        <w:rPr>
          <w:rFonts w:ascii="Arial" w:hAnsi="Arial" w:cs="Arial"/>
        </w:rPr>
        <w:t xml:space="preserve">B) All living organisms are composed of cells. </w:t>
      </w:r>
    </w:p>
    <w:p w14:paraId="2ECA72D4" w14:textId="77777777" w:rsidR="009B2A0D" w:rsidRPr="00BD25F7" w:rsidRDefault="00B16B8E" w:rsidP="00BD25F7">
      <w:pPr>
        <w:pStyle w:val="NormalWeb"/>
        <w:ind w:left="720"/>
        <w:rPr>
          <w:rFonts w:ascii="Arial" w:hAnsi="Arial" w:cs="Arial"/>
        </w:rPr>
      </w:pPr>
      <w:r w:rsidRPr="00BD25F7">
        <w:rPr>
          <w:rFonts w:ascii="Arial" w:hAnsi="Arial" w:cs="Arial"/>
        </w:rPr>
        <w:t xml:space="preserve">C) Cells are made up of non-living material. </w:t>
      </w:r>
    </w:p>
    <w:p w14:paraId="39EB6DF4" w14:textId="30F7D59B" w:rsidR="00B16B8E" w:rsidRPr="00BD25F7" w:rsidRDefault="00B16B8E" w:rsidP="00BD25F7">
      <w:pPr>
        <w:pStyle w:val="NormalWeb"/>
        <w:ind w:left="720"/>
        <w:rPr>
          <w:rFonts w:ascii="Arial" w:hAnsi="Arial" w:cs="Arial"/>
        </w:rPr>
      </w:pPr>
      <w:r w:rsidRPr="00BD25F7">
        <w:rPr>
          <w:rFonts w:ascii="Arial" w:hAnsi="Arial" w:cs="Arial"/>
        </w:rPr>
        <w:t>D) Cells do not reproduce.</w:t>
      </w:r>
    </w:p>
    <w:p w14:paraId="2B35C522" w14:textId="77777777" w:rsidR="009B2A0D" w:rsidRPr="00BD25F7" w:rsidRDefault="009B2A0D" w:rsidP="00BD25F7">
      <w:pPr>
        <w:pStyle w:val="NormalWeb"/>
        <w:rPr>
          <w:rFonts w:ascii="Arial" w:hAnsi="Arial" w:cs="Arial"/>
        </w:rPr>
      </w:pPr>
      <w:r w:rsidRPr="00BD25F7">
        <w:rPr>
          <w:rFonts w:ascii="Arial" w:hAnsi="Arial" w:cs="Arial"/>
        </w:rPr>
        <w:t xml:space="preserve">7. </w:t>
      </w:r>
      <w:r w:rsidR="00B16B8E" w:rsidRPr="00BD25F7">
        <w:rPr>
          <w:rFonts w:ascii="Arial" w:hAnsi="Arial" w:cs="Arial"/>
        </w:rPr>
        <w:t xml:space="preserve">What is the function of a vacuole in a plant cell? </w:t>
      </w:r>
    </w:p>
    <w:p w14:paraId="32BDFC8A" w14:textId="3D8DF913" w:rsidR="009B2A0D" w:rsidRPr="00BD25F7" w:rsidRDefault="00B16B8E" w:rsidP="00BD25F7">
      <w:pPr>
        <w:pStyle w:val="NormalWeb"/>
        <w:ind w:left="720"/>
        <w:rPr>
          <w:rFonts w:ascii="Arial" w:hAnsi="Arial" w:cs="Arial"/>
        </w:rPr>
      </w:pPr>
      <w:r w:rsidRPr="00BD25F7">
        <w:rPr>
          <w:rFonts w:ascii="Arial" w:hAnsi="Arial" w:cs="Arial"/>
        </w:rPr>
        <w:t xml:space="preserve">A) To store water and maintain pressure </w:t>
      </w:r>
    </w:p>
    <w:p w14:paraId="2E2991A2" w14:textId="77777777" w:rsidR="009B2A0D" w:rsidRPr="00BD25F7" w:rsidRDefault="00B16B8E" w:rsidP="00BD25F7">
      <w:pPr>
        <w:pStyle w:val="NormalWeb"/>
        <w:ind w:left="720"/>
        <w:rPr>
          <w:rFonts w:ascii="Arial" w:hAnsi="Arial" w:cs="Arial"/>
        </w:rPr>
      </w:pPr>
      <w:r w:rsidRPr="00BD25F7">
        <w:rPr>
          <w:rFonts w:ascii="Arial" w:hAnsi="Arial" w:cs="Arial"/>
        </w:rPr>
        <w:t xml:space="preserve">B) To synthesize proteins </w:t>
      </w:r>
    </w:p>
    <w:p w14:paraId="136DC684" w14:textId="77777777" w:rsidR="009B2A0D" w:rsidRPr="00BD25F7" w:rsidRDefault="00B16B8E" w:rsidP="00BD25F7">
      <w:pPr>
        <w:pStyle w:val="NormalWeb"/>
        <w:ind w:left="720"/>
        <w:rPr>
          <w:rFonts w:ascii="Arial" w:hAnsi="Arial" w:cs="Arial"/>
        </w:rPr>
      </w:pPr>
      <w:r w:rsidRPr="00BD25F7">
        <w:rPr>
          <w:rFonts w:ascii="Arial" w:hAnsi="Arial" w:cs="Arial"/>
        </w:rPr>
        <w:t xml:space="preserve">C) To produce energy </w:t>
      </w:r>
    </w:p>
    <w:p w14:paraId="17E5FC70" w14:textId="0BC4AEAC" w:rsidR="00B16B8E" w:rsidRPr="00BD25F7" w:rsidRDefault="00B16B8E" w:rsidP="00BD25F7">
      <w:pPr>
        <w:pStyle w:val="NormalWeb"/>
        <w:ind w:left="720"/>
        <w:rPr>
          <w:rFonts w:ascii="Arial" w:hAnsi="Arial" w:cs="Arial"/>
        </w:rPr>
      </w:pPr>
      <w:r w:rsidRPr="00BD25F7">
        <w:rPr>
          <w:rFonts w:ascii="Arial" w:hAnsi="Arial" w:cs="Arial"/>
        </w:rPr>
        <w:t>D) To transport materials within the cell</w:t>
      </w:r>
    </w:p>
    <w:p w14:paraId="6DADB84F" w14:textId="77777777" w:rsidR="009B2A0D" w:rsidRPr="00BD25F7" w:rsidRDefault="009B2A0D" w:rsidP="00BD25F7">
      <w:pPr>
        <w:pStyle w:val="NormalWeb"/>
        <w:rPr>
          <w:rFonts w:ascii="Arial" w:hAnsi="Arial" w:cs="Arial"/>
        </w:rPr>
      </w:pPr>
      <w:r w:rsidRPr="00BD25F7">
        <w:rPr>
          <w:rFonts w:ascii="Arial" w:hAnsi="Arial" w:cs="Arial"/>
        </w:rPr>
        <w:t xml:space="preserve">8. </w:t>
      </w:r>
      <w:r w:rsidR="00B16B8E" w:rsidRPr="00BD25F7">
        <w:rPr>
          <w:rFonts w:ascii="Arial" w:hAnsi="Arial" w:cs="Arial"/>
        </w:rPr>
        <w:t xml:space="preserve"> Which structure is found in both plant and animal cells? </w:t>
      </w:r>
    </w:p>
    <w:p w14:paraId="45F50B2B" w14:textId="77777777" w:rsidR="009B2A0D" w:rsidRPr="00BD25F7" w:rsidRDefault="00B16B8E" w:rsidP="00BD25F7">
      <w:pPr>
        <w:pStyle w:val="NormalWeb"/>
        <w:ind w:left="720"/>
        <w:rPr>
          <w:rFonts w:ascii="Arial" w:hAnsi="Arial" w:cs="Arial"/>
        </w:rPr>
      </w:pPr>
      <w:r w:rsidRPr="00BD25F7">
        <w:rPr>
          <w:rFonts w:ascii="Arial" w:hAnsi="Arial" w:cs="Arial"/>
        </w:rPr>
        <w:t xml:space="preserve">A) Chloroplast </w:t>
      </w:r>
    </w:p>
    <w:p w14:paraId="5BA1AD33" w14:textId="77777777" w:rsidR="009B2A0D" w:rsidRPr="00BD25F7" w:rsidRDefault="00B16B8E" w:rsidP="00BD25F7">
      <w:pPr>
        <w:pStyle w:val="NormalWeb"/>
        <w:ind w:left="720"/>
        <w:rPr>
          <w:rFonts w:ascii="Arial" w:hAnsi="Arial" w:cs="Arial"/>
        </w:rPr>
      </w:pPr>
      <w:r w:rsidRPr="00BD25F7">
        <w:rPr>
          <w:rFonts w:ascii="Arial" w:hAnsi="Arial" w:cs="Arial"/>
        </w:rPr>
        <w:t xml:space="preserve">B) Cell wall </w:t>
      </w:r>
    </w:p>
    <w:p w14:paraId="5F6E915C" w14:textId="0A0667B0" w:rsidR="009B2A0D" w:rsidRPr="00BD25F7" w:rsidRDefault="00B16B8E" w:rsidP="00BD25F7">
      <w:pPr>
        <w:pStyle w:val="NormalWeb"/>
        <w:ind w:left="720"/>
        <w:rPr>
          <w:rFonts w:ascii="Arial" w:hAnsi="Arial" w:cs="Arial"/>
        </w:rPr>
      </w:pPr>
      <w:r w:rsidRPr="00BD25F7">
        <w:rPr>
          <w:rFonts w:ascii="Arial" w:hAnsi="Arial" w:cs="Arial"/>
        </w:rPr>
        <w:t xml:space="preserve">C) </w:t>
      </w:r>
      <w:r w:rsidR="0093721A" w:rsidRPr="00BD25F7">
        <w:rPr>
          <w:rFonts w:ascii="Arial" w:hAnsi="Arial" w:cs="Arial"/>
        </w:rPr>
        <w:t>Mitochondria</w:t>
      </w:r>
      <w:r w:rsidRPr="00BD25F7">
        <w:rPr>
          <w:rFonts w:ascii="Arial" w:hAnsi="Arial" w:cs="Arial"/>
        </w:rPr>
        <w:t xml:space="preserve"> </w:t>
      </w:r>
    </w:p>
    <w:p w14:paraId="6BE935B9" w14:textId="71557E4B" w:rsidR="00B16B8E" w:rsidRPr="00BD25F7" w:rsidRDefault="00B16B8E" w:rsidP="00BD25F7">
      <w:pPr>
        <w:pStyle w:val="NormalWeb"/>
        <w:ind w:left="720"/>
        <w:rPr>
          <w:rFonts w:ascii="Arial" w:hAnsi="Arial" w:cs="Arial"/>
        </w:rPr>
      </w:pPr>
      <w:r w:rsidRPr="00BD25F7">
        <w:rPr>
          <w:rFonts w:ascii="Arial" w:hAnsi="Arial" w:cs="Arial"/>
        </w:rPr>
        <w:t xml:space="preserve">D) </w:t>
      </w:r>
      <w:r w:rsidR="00BE4A6F" w:rsidRPr="00BD25F7">
        <w:rPr>
          <w:rFonts w:ascii="Arial" w:hAnsi="Arial" w:cs="Arial"/>
        </w:rPr>
        <w:t>Lysosomes</w:t>
      </w:r>
    </w:p>
    <w:p w14:paraId="52B2D975" w14:textId="77777777" w:rsidR="00BE4A6F" w:rsidRPr="00BD25F7" w:rsidRDefault="00BE4A6F" w:rsidP="00BD25F7">
      <w:pPr>
        <w:pStyle w:val="NormalWeb"/>
        <w:rPr>
          <w:rFonts w:ascii="Arial" w:hAnsi="Arial" w:cs="Arial"/>
        </w:rPr>
      </w:pPr>
      <w:r w:rsidRPr="00BD25F7">
        <w:rPr>
          <w:rFonts w:ascii="Arial" w:hAnsi="Arial" w:cs="Arial"/>
        </w:rPr>
        <w:t xml:space="preserve">9. </w:t>
      </w:r>
      <w:r w:rsidR="00B16B8E" w:rsidRPr="00BD25F7">
        <w:rPr>
          <w:rFonts w:ascii="Arial" w:hAnsi="Arial" w:cs="Arial"/>
        </w:rPr>
        <w:t xml:space="preserve">Which organelle is responsible for photosynthesis in plant cells? </w:t>
      </w:r>
    </w:p>
    <w:p w14:paraId="579039CB" w14:textId="77777777" w:rsidR="00BE4A6F" w:rsidRPr="00BD25F7" w:rsidRDefault="00B16B8E" w:rsidP="00BD25F7">
      <w:pPr>
        <w:pStyle w:val="NormalWeb"/>
        <w:ind w:left="720"/>
        <w:rPr>
          <w:rFonts w:ascii="Arial" w:hAnsi="Arial" w:cs="Arial"/>
        </w:rPr>
      </w:pPr>
      <w:r w:rsidRPr="00BD25F7">
        <w:rPr>
          <w:rFonts w:ascii="Arial" w:hAnsi="Arial" w:cs="Arial"/>
        </w:rPr>
        <w:t xml:space="preserve">A) Mitochondrion </w:t>
      </w:r>
    </w:p>
    <w:p w14:paraId="2B02F4C8" w14:textId="77777777" w:rsidR="00BE4A6F" w:rsidRPr="00BD25F7" w:rsidRDefault="00B16B8E" w:rsidP="00BD25F7">
      <w:pPr>
        <w:pStyle w:val="NormalWeb"/>
        <w:ind w:left="720"/>
        <w:rPr>
          <w:rFonts w:ascii="Arial" w:hAnsi="Arial" w:cs="Arial"/>
        </w:rPr>
      </w:pPr>
      <w:r w:rsidRPr="00BD25F7">
        <w:rPr>
          <w:rFonts w:ascii="Arial" w:hAnsi="Arial" w:cs="Arial"/>
        </w:rPr>
        <w:t xml:space="preserve">B) Ribosome </w:t>
      </w:r>
    </w:p>
    <w:p w14:paraId="5216916A" w14:textId="77777777" w:rsidR="00BE4A6F" w:rsidRPr="00BD25F7" w:rsidRDefault="00B16B8E" w:rsidP="00BD25F7">
      <w:pPr>
        <w:pStyle w:val="NormalWeb"/>
        <w:ind w:left="720"/>
        <w:rPr>
          <w:rFonts w:ascii="Arial" w:hAnsi="Arial" w:cs="Arial"/>
        </w:rPr>
      </w:pPr>
      <w:r w:rsidRPr="00BD25F7">
        <w:rPr>
          <w:rFonts w:ascii="Arial" w:hAnsi="Arial" w:cs="Arial"/>
        </w:rPr>
        <w:t xml:space="preserve">C) Chloroplast </w:t>
      </w:r>
    </w:p>
    <w:p w14:paraId="59323A81" w14:textId="0920B3DA" w:rsidR="00B16B8E" w:rsidRPr="00BD25F7" w:rsidRDefault="00B16B8E" w:rsidP="00BD25F7">
      <w:pPr>
        <w:pStyle w:val="NormalWeb"/>
        <w:ind w:left="720"/>
        <w:rPr>
          <w:rFonts w:ascii="Arial" w:hAnsi="Arial" w:cs="Arial"/>
        </w:rPr>
      </w:pPr>
      <w:r w:rsidRPr="00BD25F7">
        <w:rPr>
          <w:rFonts w:ascii="Arial" w:hAnsi="Arial" w:cs="Arial"/>
        </w:rPr>
        <w:t>D) Lysosome</w:t>
      </w:r>
    </w:p>
    <w:p w14:paraId="429D34E3" w14:textId="26BAD2E2" w:rsidR="00CE5370" w:rsidRPr="00BD25F7" w:rsidRDefault="00CE5370" w:rsidP="00BD25F7">
      <w:pPr>
        <w:pStyle w:val="NormalWeb"/>
        <w:rPr>
          <w:rFonts w:ascii="Arial" w:hAnsi="Arial" w:cs="Arial"/>
        </w:rPr>
      </w:pPr>
      <w:r w:rsidRPr="00BD25F7">
        <w:rPr>
          <w:rFonts w:ascii="Arial" w:hAnsi="Arial" w:cs="Arial"/>
        </w:rPr>
        <w:lastRenderedPageBreak/>
        <w:t>11.</w:t>
      </w:r>
      <w:r w:rsidRPr="00BD25F7">
        <w:rPr>
          <w:rFonts w:ascii="Arial" w:hAnsi="Arial" w:cs="Arial"/>
        </w:rPr>
        <w:t xml:space="preserve">  Where is the genetic material (DNA) found in a prokaryotic cell? </w:t>
      </w:r>
    </w:p>
    <w:p w14:paraId="15E85E69" w14:textId="77777777" w:rsidR="00CE5370" w:rsidRPr="00BD25F7" w:rsidRDefault="00CE5370" w:rsidP="00BD25F7">
      <w:pPr>
        <w:pStyle w:val="NormalWeb"/>
        <w:ind w:left="720"/>
        <w:rPr>
          <w:rFonts w:ascii="Arial" w:hAnsi="Arial" w:cs="Arial"/>
        </w:rPr>
      </w:pPr>
      <w:r w:rsidRPr="00BD25F7">
        <w:rPr>
          <w:rFonts w:ascii="Arial" w:hAnsi="Arial" w:cs="Arial"/>
        </w:rPr>
        <w:t xml:space="preserve">A) Nucleus </w:t>
      </w:r>
    </w:p>
    <w:p w14:paraId="1306A131" w14:textId="77777777" w:rsidR="00CE5370" w:rsidRPr="00BD25F7" w:rsidRDefault="00CE5370" w:rsidP="00BD25F7">
      <w:pPr>
        <w:pStyle w:val="NormalWeb"/>
        <w:ind w:left="720"/>
        <w:rPr>
          <w:rFonts w:ascii="Arial" w:hAnsi="Arial" w:cs="Arial"/>
        </w:rPr>
      </w:pPr>
      <w:r w:rsidRPr="00BD25F7">
        <w:rPr>
          <w:rFonts w:ascii="Arial" w:hAnsi="Arial" w:cs="Arial"/>
        </w:rPr>
        <w:t xml:space="preserve">B) Ribosomes </w:t>
      </w:r>
    </w:p>
    <w:p w14:paraId="5F5D9A1A" w14:textId="77777777" w:rsidR="00CE5370" w:rsidRPr="00BD25F7" w:rsidRDefault="00CE5370" w:rsidP="00BD25F7">
      <w:pPr>
        <w:pStyle w:val="NormalWeb"/>
        <w:ind w:left="720"/>
        <w:rPr>
          <w:rFonts w:ascii="Arial" w:hAnsi="Arial" w:cs="Arial"/>
        </w:rPr>
      </w:pPr>
      <w:r w:rsidRPr="00BD25F7">
        <w:rPr>
          <w:rFonts w:ascii="Arial" w:hAnsi="Arial" w:cs="Arial"/>
        </w:rPr>
        <w:t xml:space="preserve">C) Nucleoid region </w:t>
      </w:r>
    </w:p>
    <w:p w14:paraId="6FC0B535" w14:textId="00628A3B" w:rsidR="00CE5370" w:rsidRPr="00BD25F7" w:rsidRDefault="00CE5370" w:rsidP="00BD25F7">
      <w:pPr>
        <w:pStyle w:val="NormalWeb"/>
        <w:ind w:left="720"/>
        <w:rPr>
          <w:rFonts w:ascii="Arial" w:hAnsi="Arial" w:cs="Arial"/>
        </w:rPr>
      </w:pPr>
      <w:r w:rsidRPr="00BD25F7">
        <w:rPr>
          <w:rFonts w:ascii="Arial" w:hAnsi="Arial" w:cs="Arial"/>
        </w:rPr>
        <w:t>D) Golgi apparatus</w:t>
      </w:r>
    </w:p>
    <w:p w14:paraId="0A78DEC0" w14:textId="77777777" w:rsidR="00CE5370" w:rsidRPr="00BD25F7" w:rsidRDefault="00CE5370" w:rsidP="00BD25F7">
      <w:pPr>
        <w:pStyle w:val="NormalWeb"/>
        <w:rPr>
          <w:rFonts w:ascii="Arial" w:hAnsi="Arial" w:cs="Arial"/>
        </w:rPr>
      </w:pPr>
      <w:r w:rsidRPr="00BD25F7">
        <w:rPr>
          <w:rFonts w:ascii="Arial" w:hAnsi="Arial" w:cs="Arial"/>
        </w:rPr>
        <w:t>12.</w:t>
      </w:r>
      <w:r w:rsidRPr="00BD25F7">
        <w:rPr>
          <w:rFonts w:ascii="Arial" w:hAnsi="Arial" w:cs="Arial"/>
        </w:rPr>
        <w:t xml:space="preserve"> </w:t>
      </w:r>
      <w:r w:rsidRPr="00BD25F7">
        <w:rPr>
          <w:rFonts w:ascii="Arial" w:hAnsi="Arial" w:cs="Arial"/>
        </w:rPr>
        <w:t>Which</w:t>
      </w:r>
      <w:r w:rsidRPr="00BD25F7">
        <w:rPr>
          <w:rFonts w:ascii="Arial" w:hAnsi="Arial" w:cs="Arial"/>
        </w:rPr>
        <w:t xml:space="preserve"> organelle is absent in prokaryotic cells compared to eukaryotic cells? </w:t>
      </w:r>
    </w:p>
    <w:p w14:paraId="3789EA03" w14:textId="77777777" w:rsidR="00CE5370" w:rsidRPr="00BD25F7" w:rsidRDefault="00CE5370" w:rsidP="00BD25F7">
      <w:pPr>
        <w:pStyle w:val="NormalWeb"/>
        <w:ind w:left="720"/>
        <w:rPr>
          <w:rFonts w:ascii="Arial" w:hAnsi="Arial" w:cs="Arial"/>
        </w:rPr>
      </w:pPr>
      <w:r w:rsidRPr="00BD25F7">
        <w:rPr>
          <w:rFonts w:ascii="Arial" w:hAnsi="Arial" w:cs="Arial"/>
        </w:rPr>
        <w:t xml:space="preserve">A) Ribosomes </w:t>
      </w:r>
    </w:p>
    <w:p w14:paraId="68A8D10A" w14:textId="77777777" w:rsidR="00CE5370" w:rsidRPr="00BD25F7" w:rsidRDefault="00CE5370" w:rsidP="00BD25F7">
      <w:pPr>
        <w:pStyle w:val="NormalWeb"/>
        <w:ind w:left="720"/>
        <w:rPr>
          <w:rFonts w:ascii="Arial" w:hAnsi="Arial" w:cs="Arial"/>
        </w:rPr>
      </w:pPr>
      <w:r w:rsidRPr="00BD25F7">
        <w:rPr>
          <w:rFonts w:ascii="Arial" w:hAnsi="Arial" w:cs="Arial"/>
        </w:rPr>
        <w:t xml:space="preserve">B) Cell membrane </w:t>
      </w:r>
    </w:p>
    <w:p w14:paraId="5232D5C9" w14:textId="77777777" w:rsidR="00CE5370" w:rsidRPr="00BD25F7" w:rsidRDefault="00CE5370" w:rsidP="00BD25F7">
      <w:pPr>
        <w:pStyle w:val="NormalWeb"/>
        <w:ind w:left="720"/>
        <w:rPr>
          <w:rFonts w:ascii="Arial" w:hAnsi="Arial" w:cs="Arial"/>
        </w:rPr>
      </w:pPr>
      <w:r w:rsidRPr="00BD25F7">
        <w:rPr>
          <w:rFonts w:ascii="Arial" w:hAnsi="Arial" w:cs="Arial"/>
        </w:rPr>
        <w:t xml:space="preserve">C) Mitochondria </w:t>
      </w:r>
    </w:p>
    <w:p w14:paraId="5994C118" w14:textId="76954730" w:rsidR="04A0CB6D" w:rsidRPr="00BD25F7" w:rsidRDefault="00CE5370" w:rsidP="00BD25F7">
      <w:pPr>
        <w:pStyle w:val="NormalWeb"/>
        <w:ind w:left="720"/>
        <w:rPr>
          <w:rFonts w:ascii="Arial" w:hAnsi="Arial" w:cs="Arial"/>
        </w:rPr>
      </w:pPr>
      <w:r w:rsidRPr="00BD25F7">
        <w:rPr>
          <w:rFonts w:ascii="Arial" w:hAnsi="Arial" w:cs="Arial"/>
        </w:rPr>
        <w:t>D) Golgi apparatus</w:t>
      </w:r>
    </w:p>
    <w:p w14:paraId="47FB6DEF" w14:textId="605BC9A4" w:rsidR="04A0CB6D" w:rsidRDefault="04A0CB6D" w:rsidP="04A0CB6D">
      <w:pPr>
        <w:rPr>
          <w:b/>
          <w:bCs/>
          <w:lang w:val="en-AU"/>
        </w:rPr>
      </w:pPr>
    </w:p>
    <w:p w14:paraId="74377CFB" w14:textId="01DF6F3B" w:rsidR="00F11C4D" w:rsidRPr="00154503" w:rsidRDefault="00F11C4D" w:rsidP="7C1A94F1">
      <w:pPr>
        <w:rPr>
          <w:b/>
          <w:bCs/>
          <w:lang w:val="en-AU"/>
        </w:rPr>
      </w:pPr>
      <w:r w:rsidRPr="7C1A94F1">
        <w:rPr>
          <w:b/>
          <w:bCs/>
          <w:lang w:val="en-AU"/>
        </w:rPr>
        <w:t xml:space="preserve">Part B – Microscopes </w:t>
      </w:r>
      <w:r w:rsidR="00201A49" w:rsidRPr="7C1A94F1">
        <w:rPr>
          <w:b/>
          <w:bCs/>
          <w:lang w:val="en-AU"/>
        </w:rPr>
        <w:t>and Cells</w:t>
      </w:r>
      <w:r w:rsidRPr="7C1A94F1">
        <w:rPr>
          <w:b/>
          <w:bCs/>
          <w:lang w:val="en-AU"/>
        </w:rPr>
        <w:t>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AC5236" w:rsidRPr="7C1A94F1">
        <w:rPr>
          <w:b/>
          <w:bCs/>
          <w:lang w:val="en-AU"/>
        </w:rPr>
        <w:t>[Total 2</w:t>
      </w:r>
      <w:r w:rsidR="005243BF">
        <w:rPr>
          <w:b/>
          <w:bCs/>
          <w:lang w:val="en-AU"/>
        </w:rPr>
        <w:t>4</w:t>
      </w:r>
      <w:r w:rsidR="00AC5236" w:rsidRPr="7C1A94F1">
        <w:rPr>
          <w:b/>
          <w:bCs/>
          <w:lang w:val="en-AU"/>
        </w:rPr>
        <w:t xml:space="preserve"> marks]</w:t>
      </w:r>
    </w:p>
    <w:p w14:paraId="0FC2B1C8" w14:textId="77777777" w:rsidR="00154503" w:rsidRPr="00154503" w:rsidRDefault="00154503" w:rsidP="00154503">
      <w:pPr>
        <w:rPr>
          <w:b/>
          <w:lang w:val="en-AU"/>
        </w:rPr>
      </w:pPr>
    </w:p>
    <w:p w14:paraId="06C0CAD7" w14:textId="6F1E3690" w:rsidR="7C1A94F1" w:rsidRDefault="00154503" w:rsidP="7C1A94F1">
      <w:pPr>
        <w:rPr>
          <w:lang w:val="en-AU"/>
        </w:rPr>
      </w:pPr>
      <w:r w:rsidRPr="7C1A94F1">
        <w:rPr>
          <w:lang w:val="en-AU"/>
        </w:rPr>
        <w:t xml:space="preserve">You will have </w:t>
      </w:r>
      <w:r w:rsidR="3D0FDF61" w:rsidRPr="7C1A94F1">
        <w:rPr>
          <w:lang w:val="en-AU"/>
        </w:rPr>
        <w:t>25</w:t>
      </w:r>
      <w:r w:rsidRPr="7C1A94F1">
        <w:rPr>
          <w:lang w:val="en-AU"/>
        </w:rPr>
        <w:t xml:space="preserve"> minutes to answer the following questions about microscopes and cells.</w:t>
      </w:r>
    </w:p>
    <w:p w14:paraId="5C472BF4" w14:textId="228015A6" w:rsidR="7C1A94F1" w:rsidRDefault="7C1A94F1" w:rsidP="7C1A94F1">
      <w:pPr>
        <w:rPr>
          <w:lang w:val="en-AU"/>
        </w:rPr>
      </w:pPr>
    </w:p>
    <w:p w14:paraId="73BAD85D" w14:textId="77777777" w:rsidR="00BD25F7" w:rsidRDefault="00BD25F7" w:rsidP="00BD25F7">
      <w:pPr>
        <w:rPr>
          <w:lang w:val="en-AU"/>
        </w:rPr>
      </w:pPr>
    </w:p>
    <w:p w14:paraId="620B4EE3" w14:textId="77777777" w:rsidR="00BD25F7" w:rsidRDefault="00BD25F7" w:rsidP="00BD25F7">
      <w:pPr>
        <w:pStyle w:val="ListParagraph"/>
        <w:numPr>
          <w:ilvl w:val="0"/>
          <w:numId w:val="4"/>
        </w:numPr>
        <w:rPr>
          <w:lang w:val="en-AU"/>
        </w:rPr>
      </w:pPr>
      <w:r w:rsidRPr="7C1A94F1">
        <w:rPr>
          <w:lang w:val="en-AU"/>
        </w:rPr>
        <w:t>What is the function of a light microscope?</w:t>
      </w:r>
      <w:r>
        <w:tab/>
      </w:r>
      <w:r>
        <w:tab/>
      </w:r>
      <w:r>
        <w:tab/>
      </w:r>
      <w:r>
        <w:tab/>
      </w:r>
      <w:r>
        <w:tab/>
      </w:r>
      <w:r w:rsidRPr="7C1A94F1">
        <w:rPr>
          <w:lang w:val="en-AU"/>
        </w:rPr>
        <w:t>(1 mark)</w:t>
      </w:r>
      <w:r>
        <w:tab/>
      </w:r>
    </w:p>
    <w:p w14:paraId="66DE48D5" w14:textId="77777777" w:rsidR="00BD25F7" w:rsidRDefault="00BD25F7" w:rsidP="00BD25F7">
      <w:pPr>
        <w:rPr>
          <w:lang w:val="en-AU"/>
        </w:rPr>
      </w:pPr>
    </w:p>
    <w:p w14:paraId="789D0292" w14:textId="77777777" w:rsidR="00BD25F7" w:rsidRDefault="00BD25F7" w:rsidP="00BD25F7">
      <w:pPr>
        <w:ind w:left="720"/>
        <w:rPr>
          <w:lang w:val="en-AU"/>
        </w:rPr>
      </w:pPr>
      <w:r>
        <w:rPr>
          <w:lang w:val="en-AU"/>
        </w:rPr>
        <w:t>_____________________________________________________________________</w:t>
      </w:r>
    </w:p>
    <w:p w14:paraId="3A788A29" w14:textId="77777777" w:rsidR="00BD25F7" w:rsidRDefault="00BD25F7" w:rsidP="00BD25F7">
      <w:pPr>
        <w:ind w:left="720"/>
        <w:rPr>
          <w:lang w:val="en-AU"/>
        </w:rPr>
      </w:pPr>
    </w:p>
    <w:p w14:paraId="3D5908C2" w14:textId="77777777" w:rsidR="00BD25F7" w:rsidRDefault="00BD25F7" w:rsidP="00BD25F7">
      <w:pPr>
        <w:ind w:left="720"/>
        <w:rPr>
          <w:lang w:val="en-AU"/>
        </w:rPr>
      </w:pPr>
      <w:r>
        <w:rPr>
          <w:lang w:val="en-AU"/>
        </w:rPr>
        <w:t>_____________________________________________________________________</w:t>
      </w:r>
    </w:p>
    <w:p w14:paraId="5FF1F720" w14:textId="339C9C09" w:rsidR="00201A49" w:rsidRDefault="00201A49" w:rsidP="00F11C4D">
      <w:pPr>
        <w:rPr>
          <w:b/>
          <w:lang w:val="en-AU"/>
        </w:rPr>
      </w:pPr>
    </w:p>
    <w:p w14:paraId="1C05DB02" w14:textId="07D176A8" w:rsidR="00BD25F7" w:rsidRPr="00BD25F7" w:rsidRDefault="00BD25F7" w:rsidP="00BD25F7">
      <w:pPr>
        <w:pStyle w:val="ListParagraph"/>
        <w:numPr>
          <w:ilvl w:val="0"/>
          <w:numId w:val="4"/>
        </w:numPr>
        <w:rPr>
          <w:lang w:val="en-AU"/>
        </w:rPr>
      </w:pPr>
      <w:r w:rsidRPr="00BD25F7">
        <w:rPr>
          <w:lang w:val="en-AU"/>
        </w:rPr>
        <w:t>Circle the correct ending for each statement:</w:t>
      </w:r>
      <w:r>
        <w:tab/>
      </w:r>
      <w:r>
        <w:tab/>
      </w:r>
      <w:r>
        <w:tab/>
      </w:r>
      <w:r>
        <w:tab/>
      </w:r>
      <w:r w:rsidRPr="00BD25F7">
        <w:rPr>
          <w:lang w:val="en-AU"/>
        </w:rPr>
        <w:t>(5 marks)</w:t>
      </w:r>
    </w:p>
    <w:p w14:paraId="27AFA229" w14:textId="77777777" w:rsidR="00BD25F7" w:rsidRDefault="00BD25F7" w:rsidP="00BD25F7">
      <w:pPr>
        <w:pStyle w:val="ListParagraph"/>
        <w:rPr>
          <w:lang w:val="en-AU"/>
        </w:rPr>
      </w:pPr>
    </w:p>
    <w:p w14:paraId="17ECCED9" w14:textId="77777777" w:rsidR="00BD25F7" w:rsidRDefault="00BD25F7" w:rsidP="00BD25F7">
      <w:pPr>
        <w:pStyle w:val="ListParagraph"/>
        <w:rPr>
          <w:lang w:val="en-AU"/>
        </w:rPr>
      </w:pPr>
    </w:p>
    <w:p w14:paraId="72C80709" w14:textId="77777777" w:rsidR="00BD25F7" w:rsidRDefault="00BD25F7" w:rsidP="00BD25F7">
      <w:pPr>
        <w:pStyle w:val="ListParagraph"/>
        <w:numPr>
          <w:ilvl w:val="0"/>
          <w:numId w:val="9"/>
        </w:numPr>
        <w:rPr>
          <w:lang w:val="en-AU"/>
        </w:rPr>
      </w:pPr>
      <w:r>
        <w:rPr>
          <w:lang w:val="en-AU"/>
        </w:rPr>
        <w:t>A cell that has a nucleus and membrane bound organelles is</w:t>
      </w:r>
    </w:p>
    <w:p w14:paraId="7EC2EAEA" w14:textId="77777777" w:rsidR="00BD25F7" w:rsidRDefault="00BD25F7" w:rsidP="00BD25F7">
      <w:pPr>
        <w:pStyle w:val="ListParagraph"/>
        <w:rPr>
          <w:lang w:val="en-AU"/>
        </w:rPr>
      </w:pPr>
    </w:p>
    <w:p w14:paraId="16BAFC96" w14:textId="77777777" w:rsidR="00BD25F7" w:rsidRDefault="00BD25F7" w:rsidP="00BD25F7">
      <w:pPr>
        <w:pStyle w:val="ListParagraph"/>
        <w:rPr>
          <w:lang w:val="en-AU"/>
        </w:rPr>
      </w:pPr>
      <w:r>
        <w:rPr>
          <w:lang w:val="en-AU"/>
        </w:rPr>
        <w:t>EUKARYOTIC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>PROKARYOTIC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>MULTIKARYOTIC</w:t>
      </w:r>
      <w:r>
        <w:rPr>
          <w:lang w:val="en-AU"/>
        </w:rPr>
        <w:tab/>
      </w:r>
    </w:p>
    <w:p w14:paraId="5698984F" w14:textId="77777777" w:rsidR="00BD25F7" w:rsidRPr="00BD25F7" w:rsidRDefault="00BD25F7" w:rsidP="00BD25F7">
      <w:pPr>
        <w:rPr>
          <w:lang w:val="en-AU"/>
        </w:rPr>
      </w:pPr>
    </w:p>
    <w:p w14:paraId="3717F68D" w14:textId="77777777" w:rsidR="00BD25F7" w:rsidRDefault="00BD25F7" w:rsidP="00BD25F7">
      <w:pPr>
        <w:pStyle w:val="ListParagraph"/>
        <w:numPr>
          <w:ilvl w:val="0"/>
          <w:numId w:val="9"/>
        </w:numPr>
        <w:rPr>
          <w:lang w:val="en-AU"/>
        </w:rPr>
      </w:pPr>
      <w:r>
        <w:rPr>
          <w:lang w:val="en-AU"/>
        </w:rPr>
        <w:t>When an organism is made of many cells it is</w:t>
      </w:r>
    </w:p>
    <w:p w14:paraId="2D5A4F9F" w14:textId="77777777" w:rsidR="00BD25F7" w:rsidRDefault="00BD25F7" w:rsidP="00BD25F7">
      <w:pPr>
        <w:pStyle w:val="ListParagraph"/>
        <w:ind w:left="1080"/>
        <w:rPr>
          <w:lang w:val="en-AU"/>
        </w:rPr>
      </w:pPr>
    </w:p>
    <w:p w14:paraId="7CAD5CC7" w14:textId="77777777" w:rsidR="00BD25F7" w:rsidRDefault="00BD25F7" w:rsidP="00BD25F7">
      <w:pPr>
        <w:ind w:left="720"/>
        <w:rPr>
          <w:lang w:val="en-AU"/>
        </w:rPr>
      </w:pPr>
      <w:r>
        <w:rPr>
          <w:lang w:val="en-AU"/>
        </w:rPr>
        <w:t>UNICELLULAR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>MULTICELLULAR</w:t>
      </w:r>
      <w:r>
        <w:rPr>
          <w:lang w:val="en-AU"/>
        </w:rPr>
        <w:tab/>
      </w:r>
      <w:r>
        <w:rPr>
          <w:lang w:val="en-AU"/>
        </w:rPr>
        <w:tab/>
        <w:t>PROCELLULAR</w:t>
      </w:r>
    </w:p>
    <w:p w14:paraId="67C55423" w14:textId="77777777" w:rsidR="00BD25F7" w:rsidRDefault="00BD25F7" w:rsidP="00BD25F7">
      <w:pPr>
        <w:rPr>
          <w:lang w:val="en-AU"/>
        </w:rPr>
      </w:pPr>
    </w:p>
    <w:p w14:paraId="1839A480" w14:textId="77777777" w:rsidR="00BD25F7" w:rsidRDefault="00BD25F7" w:rsidP="00BD25F7">
      <w:pPr>
        <w:pStyle w:val="ListParagraph"/>
        <w:numPr>
          <w:ilvl w:val="0"/>
          <w:numId w:val="9"/>
        </w:numPr>
        <w:rPr>
          <w:lang w:val="en-AU"/>
        </w:rPr>
      </w:pPr>
      <w:r>
        <w:rPr>
          <w:lang w:val="en-AU"/>
        </w:rPr>
        <w:t xml:space="preserve">A cell containing chloroplasts is a(n) </w:t>
      </w:r>
    </w:p>
    <w:p w14:paraId="7668778C" w14:textId="77777777" w:rsidR="00BD25F7" w:rsidRDefault="00BD25F7" w:rsidP="00BD25F7">
      <w:pPr>
        <w:rPr>
          <w:lang w:val="en-AU"/>
        </w:rPr>
      </w:pPr>
    </w:p>
    <w:p w14:paraId="20BF26C7" w14:textId="77777777" w:rsidR="00BD25F7" w:rsidRDefault="00BD25F7" w:rsidP="00BD25F7">
      <w:pPr>
        <w:ind w:left="720"/>
        <w:rPr>
          <w:lang w:val="en-AU"/>
        </w:rPr>
      </w:pPr>
      <w:r>
        <w:rPr>
          <w:lang w:val="en-AU"/>
        </w:rPr>
        <w:t>PLANT CELL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>ANIMAL CELL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>BACTERIAL CELL</w:t>
      </w:r>
    </w:p>
    <w:p w14:paraId="78CC4A70" w14:textId="77777777" w:rsidR="00BD25F7" w:rsidRDefault="00BD25F7" w:rsidP="00BD25F7">
      <w:pPr>
        <w:rPr>
          <w:lang w:val="en-AU"/>
        </w:rPr>
      </w:pPr>
    </w:p>
    <w:p w14:paraId="505092C3" w14:textId="77777777" w:rsidR="00BD25F7" w:rsidRDefault="00BD25F7" w:rsidP="00BD25F7">
      <w:pPr>
        <w:pStyle w:val="ListParagraph"/>
        <w:numPr>
          <w:ilvl w:val="0"/>
          <w:numId w:val="9"/>
        </w:numPr>
        <w:rPr>
          <w:lang w:val="en-AU"/>
        </w:rPr>
      </w:pPr>
      <w:r>
        <w:rPr>
          <w:lang w:val="en-AU"/>
        </w:rPr>
        <w:t>The G in MRS GREN stands for</w:t>
      </w:r>
    </w:p>
    <w:p w14:paraId="3E1B2838" w14:textId="77777777" w:rsidR="00BD25F7" w:rsidRDefault="00BD25F7" w:rsidP="00BD25F7">
      <w:pPr>
        <w:rPr>
          <w:lang w:val="en-AU"/>
        </w:rPr>
      </w:pPr>
    </w:p>
    <w:p w14:paraId="32E2BCF8" w14:textId="77777777" w:rsidR="00BD25F7" w:rsidRDefault="00BD25F7" w:rsidP="00BD25F7">
      <w:pPr>
        <w:ind w:left="720"/>
        <w:rPr>
          <w:lang w:val="en-AU"/>
        </w:rPr>
      </w:pPr>
      <w:r>
        <w:rPr>
          <w:lang w:val="en-AU"/>
        </w:rPr>
        <w:t>GREEN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>GROWTH</w:t>
      </w:r>
      <w:r w:rsidRPr="00707691">
        <w:rPr>
          <w:lang w:val="en-AU"/>
        </w:rPr>
        <w:t xml:space="preserve"> 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>GO TO THE TOILET</w:t>
      </w:r>
    </w:p>
    <w:p w14:paraId="026EFA3B" w14:textId="77777777" w:rsidR="00BD25F7" w:rsidRDefault="00BD25F7" w:rsidP="00BD25F7">
      <w:pPr>
        <w:rPr>
          <w:lang w:val="en-AU"/>
        </w:rPr>
      </w:pPr>
    </w:p>
    <w:p w14:paraId="76824993" w14:textId="77777777" w:rsidR="00BD25F7" w:rsidRDefault="00BD25F7" w:rsidP="00BD25F7">
      <w:pPr>
        <w:ind w:firstLine="720"/>
        <w:rPr>
          <w:lang w:val="en-AU"/>
        </w:rPr>
      </w:pPr>
      <w:r w:rsidRPr="7C1A94F1">
        <w:rPr>
          <w:lang w:val="en-AU"/>
        </w:rPr>
        <w:t xml:space="preserve">e) Photosynthesis occurs in the </w:t>
      </w:r>
    </w:p>
    <w:p w14:paraId="7F4D89AE" w14:textId="77777777" w:rsidR="00BD25F7" w:rsidRDefault="00BD25F7" w:rsidP="00BD25F7">
      <w:pPr>
        <w:rPr>
          <w:lang w:val="en-AU"/>
        </w:rPr>
      </w:pPr>
    </w:p>
    <w:p w14:paraId="5CA7E3F3" w14:textId="77777777" w:rsidR="00BD25F7" w:rsidRDefault="00BD25F7" w:rsidP="00BD25F7">
      <w:pPr>
        <w:ind w:firstLine="720"/>
        <w:rPr>
          <w:lang w:val="en-AU"/>
        </w:rPr>
      </w:pPr>
      <w:r w:rsidRPr="7C1A94F1">
        <w:rPr>
          <w:lang w:val="en-AU"/>
        </w:rPr>
        <w:t>RIBOSOME</w:t>
      </w:r>
      <w:r>
        <w:tab/>
      </w:r>
      <w:r>
        <w:tab/>
      </w:r>
      <w:r>
        <w:tab/>
      </w:r>
      <w:r w:rsidRPr="7C1A94F1">
        <w:rPr>
          <w:lang w:val="en-AU"/>
        </w:rPr>
        <w:t>MITOCHONDRIA</w:t>
      </w:r>
      <w:r>
        <w:tab/>
      </w:r>
      <w:r>
        <w:tab/>
      </w:r>
      <w:r w:rsidRPr="7C1A94F1">
        <w:rPr>
          <w:lang w:val="en-AU"/>
        </w:rPr>
        <w:t>CHLOROPLAST</w:t>
      </w:r>
    </w:p>
    <w:p w14:paraId="60A2766B" w14:textId="2FE0D857" w:rsidR="00BD25F7" w:rsidRDefault="00BD25F7">
      <w:pPr>
        <w:rPr>
          <w:b/>
          <w:lang w:val="en-AU"/>
        </w:rPr>
      </w:pPr>
    </w:p>
    <w:p w14:paraId="1AF15C3E" w14:textId="77777777" w:rsidR="00201A49" w:rsidRDefault="00201A49" w:rsidP="00F11C4D">
      <w:pPr>
        <w:rPr>
          <w:b/>
          <w:lang w:val="en-AU"/>
        </w:rPr>
      </w:pPr>
    </w:p>
    <w:p w14:paraId="73B4E9FA" w14:textId="045E3D95" w:rsidR="00BD25F7" w:rsidRPr="00BD25F7" w:rsidRDefault="00BD25F7" w:rsidP="00BD25F7">
      <w:pPr>
        <w:pStyle w:val="ListParagraph"/>
        <w:numPr>
          <w:ilvl w:val="0"/>
          <w:numId w:val="4"/>
        </w:numPr>
        <w:rPr>
          <w:lang w:val="en-AU"/>
        </w:rPr>
      </w:pPr>
      <w:r w:rsidRPr="00BD25F7">
        <w:rPr>
          <w:lang w:val="en-AU"/>
        </w:rPr>
        <w:t>Label the parts of the microscope below:</w:t>
      </w:r>
      <w:r>
        <w:tab/>
      </w:r>
      <w:r>
        <w:tab/>
      </w:r>
      <w:r>
        <w:tab/>
      </w:r>
      <w:r>
        <w:tab/>
      </w:r>
      <w:r>
        <w:tab/>
      </w:r>
      <w:r w:rsidRPr="00BD25F7">
        <w:rPr>
          <w:lang w:val="en-AU"/>
        </w:rPr>
        <w:t>(5 marks)</w:t>
      </w:r>
    </w:p>
    <w:p w14:paraId="53A5C102" w14:textId="2FD3B741" w:rsidR="00201A49" w:rsidRDefault="00201A49" w:rsidP="00F11C4D">
      <w:pPr>
        <w:rPr>
          <w:b/>
          <w:lang w:val="en-AU"/>
        </w:rPr>
      </w:pPr>
    </w:p>
    <w:p w14:paraId="18EA5746" w14:textId="2191E463" w:rsidR="00201A49" w:rsidRDefault="00201A49" w:rsidP="00F11C4D">
      <w:pPr>
        <w:rPr>
          <w:b/>
          <w:lang w:val="en-AU"/>
        </w:rPr>
      </w:pPr>
    </w:p>
    <w:p w14:paraId="7122E155" w14:textId="77777777" w:rsidR="00201A49" w:rsidRDefault="00201A49" w:rsidP="00F11C4D">
      <w:pPr>
        <w:rPr>
          <w:b/>
          <w:lang w:val="en-AU"/>
        </w:rPr>
      </w:pPr>
    </w:p>
    <w:p w14:paraId="622B6FF7" w14:textId="77777777" w:rsidR="00201A49" w:rsidRDefault="00201A49" w:rsidP="00F11C4D">
      <w:pPr>
        <w:rPr>
          <w:b/>
          <w:lang w:val="en-AU"/>
        </w:rPr>
      </w:pPr>
    </w:p>
    <w:p w14:paraId="37733AC3" w14:textId="77777777" w:rsidR="00201A49" w:rsidRDefault="00201A49" w:rsidP="00F11C4D">
      <w:pPr>
        <w:rPr>
          <w:b/>
          <w:lang w:val="en-AU"/>
        </w:rPr>
      </w:pPr>
    </w:p>
    <w:p w14:paraId="5AA2111F" w14:textId="77777777" w:rsidR="00201A49" w:rsidRDefault="00201A49" w:rsidP="00F11C4D">
      <w:pPr>
        <w:rPr>
          <w:b/>
          <w:lang w:val="en-AU"/>
        </w:rPr>
      </w:pPr>
    </w:p>
    <w:p w14:paraId="1677BAA4" w14:textId="77777777" w:rsidR="00201A49" w:rsidRDefault="00201A49" w:rsidP="00F11C4D">
      <w:pPr>
        <w:rPr>
          <w:b/>
          <w:lang w:val="en-AU"/>
        </w:rPr>
      </w:pPr>
    </w:p>
    <w:p w14:paraId="0A3FDA08" w14:textId="77777777" w:rsidR="00201A49" w:rsidRDefault="00201A49" w:rsidP="00F11C4D">
      <w:pPr>
        <w:rPr>
          <w:b/>
          <w:lang w:val="en-AU"/>
        </w:rPr>
      </w:pPr>
    </w:p>
    <w:p w14:paraId="4E9C1E13" w14:textId="77777777" w:rsidR="00201A49" w:rsidRDefault="00201A49" w:rsidP="00F11C4D">
      <w:pPr>
        <w:rPr>
          <w:b/>
          <w:lang w:val="en-AU"/>
        </w:rPr>
      </w:pPr>
    </w:p>
    <w:p w14:paraId="563AAF72" w14:textId="77777777" w:rsidR="00201A49" w:rsidRDefault="00201A49" w:rsidP="00F11C4D">
      <w:pPr>
        <w:rPr>
          <w:b/>
          <w:lang w:val="en-AU"/>
        </w:rPr>
      </w:pPr>
    </w:p>
    <w:p w14:paraId="24697B83" w14:textId="77777777" w:rsidR="00201A49" w:rsidRDefault="00201A49" w:rsidP="00F11C4D">
      <w:pPr>
        <w:rPr>
          <w:b/>
          <w:lang w:val="en-AU"/>
        </w:rPr>
      </w:pPr>
    </w:p>
    <w:p w14:paraId="7DB414EC" w14:textId="77777777" w:rsidR="00201A49" w:rsidRDefault="00201A49" w:rsidP="00F11C4D">
      <w:pPr>
        <w:rPr>
          <w:b/>
          <w:lang w:val="en-AU"/>
        </w:rPr>
      </w:pPr>
    </w:p>
    <w:p w14:paraId="009394C1" w14:textId="77777777" w:rsidR="00201A49" w:rsidRDefault="00201A49" w:rsidP="00F11C4D">
      <w:pPr>
        <w:rPr>
          <w:b/>
          <w:lang w:val="en-AU"/>
        </w:rPr>
      </w:pPr>
    </w:p>
    <w:p w14:paraId="38BE5CB2" w14:textId="77777777" w:rsidR="00201A49" w:rsidRDefault="00201A49" w:rsidP="00F11C4D">
      <w:pPr>
        <w:rPr>
          <w:b/>
          <w:lang w:val="en-AU"/>
        </w:rPr>
      </w:pPr>
    </w:p>
    <w:p w14:paraId="79F6F56C" w14:textId="77777777" w:rsidR="00201A49" w:rsidRDefault="00201A49" w:rsidP="00F11C4D">
      <w:pPr>
        <w:rPr>
          <w:b/>
          <w:lang w:val="en-AU"/>
        </w:rPr>
      </w:pPr>
    </w:p>
    <w:p w14:paraId="123236F5" w14:textId="697E6DFB" w:rsidR="00201A49" w:rsidRDefault="00201A49" w:rsidP="00F11C4D">
      <w:pPr>
        <w:rPr>
          <w:b/>
          <w:lang w:val="en-AU"/>
        </w:rPr>
      </w:pPr>
    </w:p>
    <w:p w14:paraId="2B731F42" w14:textId="324E17D1" w:rsidR="00201A49" w:rsidRDefault="00622905" w:rsidP="00F11C4D">
      <w:pPr>
        <w:rPr>
          <w:b/>
          <w:lang w:val="en-AU"/>
        </w:rPr>
      </w:pPr>
      <w:r>
        <w:rPr>
          <w:b/>
          <w:noProof/>
          <w:lang w:val="en-AU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28998642" wp14:editId="5F9C2BD7">
                <wp:simplePos x="0" y="0"/>
                <wp:positionH relativeFrom="column">
                  <wp:posOffset>-274320</wp:posOffset>
                </wp:positionH>
                <wp:positionV relativeFrom="paragraph">
                  <wp:posOffset>140970</wp:posOffset>
                </wp:positionV>
                <wp:extent cx="1508760" cy="46482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760" cy="464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471416" w14:textId="0F8B2BEC" w:rsidR="00A2288F" w:rsidRPr="007B355E" w:rsidRDefault="00A2288F">
                            <w:pPr>
                              <w:rPr>
                                <w:sz w:val="32"/>
                                <w:szCs w:val="32"/>
                                <w:lang w:val="en-AU"/>
                              </w:rPr>
                            </w:pPr>
                            <w:r w:rsidRPr="007B355E">
                              <w:rPr>
                                <w:sz w:val="32"/>
                                <w:szCs w:val="32"/>
                                <w:lang w:val="en-AU"/>
                              </w:rPr>
                              <w:t>Focusing Screw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998642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21.6pt;margin-top:11.1pt;width:118.8pt;height:36.6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elF4FgIAACwEAAAOAAAAZHJzL2Uyb0RvYy54bWysU11v2jAUfZ+0/2D5fSSwQFlEqFgrpkmo&#13;&#10;rUSnPhvHJpEcX882JOzX79oJH+r2NO3Fuc79Pud4cd81ihyFdTXogo5HKSVCcyhrvS/oj9f1pzkl&#13;&#10;zjNdMgVaFPQkHL1ffvywaE0uJlCBKoUlWES7vDUFrbw3eZI4XomGuREYodEpwTbM49Xuk9KyFqs3&#13;&#10;Kpmk6SxpwZbGAhfO4d/H3kmXsb6UgvtnKZ3wRBUUZ/PxtPHchTNZLli+t8xUNR/GYP8wRcNqjU0v&#13;&#10;pR6ZZ+Rg6z9KNTW34ED6EYcmASlrLuIOuM04fbfNtmJGxF0QHGcuMLn/V5Y/HbfmxRLffYUOCQyA&#13;&#10;tMblDn+GfTppm/DFSQn6EcLTBTbRecJD0jSd383QxdGXzbL5JOKaXLONdf6bgIYEo6AWaYlosePG&#13;&#10;eeyIoeeQ0EzDulYqUqM0aQs6+zxNY8LFgxlKY+J11mD5btcNC+ygPOFeFnrKneHrGptvmPMvzCLH&#13;&#10;OC/q1j/jIRVgExgsSiqwv/72P8Qj9OilpEXNFNT9PDArKFHfNZLyZZxlQWTxkk3vEAdibz27W48+&#13;&#10;NA+AshzjCzE8miHeq7MpLTRvKO9V6Ioupjn2Lqg/mw++VzI+Dy5WqxiEsjLMb/TW8FA6wBmgfe3e&#13;&#10;mDUD/h6Ze4Kzulj+joY+tididfAg68hRALhHdcAdJRmpG55P0PztPUZdH/nyNwAAAP//AwBQSwME&#13;&#10;FAAGAAgAAAAhAPVR5/nkAAAADgEAAA8AAABkcnMvZG93bnJldi54bWxMTz1PwzAQ3ZH4D9YhsbUO&#13;&#10;JkVtGqeqgiokRIeWLmxOfE0i7HOI3Tbw63EnWO50eu/eR74arWFnHHznSMLDNAGGVDvdUSPh8L6Z&#13;&#10;zIH5oEgr4wglfKOHVXF7k6tMuwvt8LwPDYsi5DMloQ2hzzj3dYtW+anrkSJ2dINVIZ5Dw/WgLlHc&#13;&#10;Gi6S5Ilb1VF0aFWPZYv15/5kJbyWm63aVcLOf0z58nZc91+Hj5mU93fj8zKO9RJYwDH8fcC1Q8wP&#13;&#10;RQxWuRNpz4yESfooIlWCEHFfCYs0BVZJWMxS4EXO/9cofgEAAP//AwBQSwECLQAUAAYACAAAACEA&#13;&#10;toM4kv4AAADhAQAAEwAAAAAAAAAAAAAAAAAAAAAAW0NvbnRlbnRfVHlwZXNdLnhtbFBLAQItABQA&#13;&#10;BgAIAAAAIQA4/SH/1gAAAJQBAAALAAAAAAAAAAAAAAAAAC8BAABfcmVscy8ucmVsc1BLAQItABQA&#13;&#10;BgAIAAAAIQA3elF4FgIAACwEAAAOAAAAAAAAAAAAAAAAAC4CAABkcnMvZTJvRG9jLnhtbFBLAQIt&#13;&#10;ABQABgAIAAAAIQD1Uef55AAAAA4BAAAPAAAAAAAAAAAAAAAAAHAEAABkcnMvZG93bnJldi54bWxQ&#13;&#10;SwUGAAAAAAQABADzAAAAgQUAAAAA&#13;&#10;" filled="f" stroked="f" strokeweight=".5pt">
                <v:textbox>
                  <w:txbxContent>
                    <w:p w14:paraId="52471416" w14:textId="0F8B2BEC" w:rsidR="00A2288F" w:rsidRPr="007B355E" w:rsidRDefault="00A2288F">
                      <w:pPr>
                        <w:rPr>
                          <w:sz w:val="32"/>
                          <w:szCs w:val="32"/>
                          <w:lang w:val="en-AU"/>
                        </w:rPr>
                      </w:pPr>
                      <w:r w:rsidRPr="007B355E">
                        <w:rPr>
                          <w:sz w:val="32"/>
                          <w:szCs w:val="32"/>
                          <w:lang w:val="en-AU"/>
                        </w:rPr>
                        <w:t>Focusing Screw</w:t>
                      </w:r>
                    </w:p>
                  </w:txbxContent>
                </v:textbox>
              </v:shape>
            </w:pict>
          </mc:Fallback>
        </mc:AlternateContent>
      </w:r>
    </w:p>
    <w:p w14:paraId="7A83010A" w14:textId="77777777" w:rsidR="00201A49" w:rsidRDefault="00201A49" w:rsidP="00F11C4D">
      <w:pPr>
        <w:rPr>
          <w:b/>
          <w:lang w:val="en-AU"/>
        </w:rPr>
      </w:pPr>
    </w:p>
    <w:p w14:paraId="0ECBC337" w14:textId="77777777" w:rsidR="00201A49" w:rsidRDefault="00201A49" w:rsidP="00F11C4D">
      <w:pPr>
        <w:rPr>
          <w:b/>
          <w:lang w:val="en-AU"/>
        </w:rPr>
      </w:pPr>
    </w:p>
    <w:p w14:paraId="3A0CBBB8" w14:textId="77777777" w:rsidR="00201A49" w:rsidRDefault="00201A49" w:rsidP="00F11C4D">
      <w:pPr>
        <w:rPr>
          <w:b/>
          <w:lang w:val="en-AU"/>
        </w:rPr>
      </w:pPr>
    </w:p>
    <w:p w14:paraId="158A582A" w14:textId="77777777" w:rsidR="00201A49" w:rsidRDefault="00201A49" w:rsidP="00F11C4D">
      <w:pPr>
        <w:rPr>
          <w:b/>
          <w:lang w:val="en-AU"/>
        </w:rPr>
      </w:pPr>
    </w:p>
    <w:p w14:paraId="77650052" w14:textId="77777777" w:rsidR="00201A49" w:rsidRDefault="00201A49" w:rsidP="00F11C4D">
      <w:pPr>
        <w:rPr>
          <w:b/>
          <w:lang w:val="en-AU"/>
        </w:rPr>
      </w:pPr>
    </w:p>
    <w:p w14:paraId="78CA4B69" w14:textId="77777777" w:rsidR="00201A49" w:rsidRDefault="00201A49" w:rsidP="00F11C4D">
      <w:pPr>
        <w:rPr>
          <w:b/>
          <w:lang w:val="en-AU"/>
        </w:rPr>
      </w:pPr>
    </w:p>
    <w:p w14:paraId="03BC04A4" w14:textId="7AFBF1E9" w:rsidR="00201A49" w:rsidRDefault="00BD25F7" w:rsidP="00F11C4D">
      <w:pPr>
        <w:rPr>
          <w:b/>
          <w:lang w:val="en-AU"/>
        </w:rPr>
      </w:pPr>
      <w:r w:rsidRPr="00154503">
        <w:rPr>
          <w:b/>
          <w:noProof/>
          <w:lang w:val="en-AU" w:eastAsia="en-AU"/>
        </w:rPr>
        <w:drawing>
          <wp:anchor distT="0" distB="0" distL="114300" distR="114300" simplePos="0" relativeHeight="251658241" behindDoc="0" locked="0" layoutInCell="1" allowOverlap="1" wp14:anchorId="64DE219F" wp14:editId="1C26D188">
            <wp:simplePos x="0" y="0"/>
            <wp:positionH relativeFrom="column">
              <wp:posOffset>-548086</wp:posOffset>
            </wp:positionH>
            <wp:positionV relativeFrom="paragraph">
              <wp:posOffset>-3947715</wp:posOffset>
            </wp:positionV>
            <wp:extent cx="7190799" cy="61632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0799" cy="616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0AC70A" w14:textId="77777777" w:rsidR="00201A49" w:rsidRDefault="00201A49" w:rsidP="00F11C4D">
      <w:pPr>
        <w:rPr>
          <w:b/>
          <w:lang w:val="en-AU"/>
        </w:rPr>
      </w:pPr>
    </w:p>
    <w:p w14:paraId="3B82C511" w14:textId="77777777" w:rsidR="00F11C4D" w:rsidRDefault="00F11C4D" w:rsidP="00F11C4D">
      <w:pPr>
        <w:rPr>
          <w:b/>
          <w:lang w:val="en-AU"/>
        </w:rPr>
      </w:pPr>
    </w:p>
    <w:p w14:paraId="22CEEF60" w14:textId="77777777" w:rsidR="00201A49" w:rsidRDefault="00201A49" w:rsidP="00F11C4D">
      <w:pPr>
        <w:rPr>
          <w:b/>
          <w:lang w:val="en-AU"/>
        </w:rPr>
      </w:pPr>
    </w:p>
    <w:p w14:paraId="77C1F350" w14:textId="77777777" w:rsidR="00201A49" w:rsidRDefault="00201A49" w:rsidP="00F11C4D">
      <w:pPr>
        <w:rPr>
          <w:b/>
          <w:lang w:val="en-AU"/>
        </w:rPr>
      </w:pPr>
    </w:p>
    <w:p w14:paraId="66A0422A" w14:textId="77777777" w:rsidR="00201A49" w:rsidRDefault="00201A49" w:rsidP="00F11C4D">
      <w:pPr>
        <w:rPr>
          <w:b/>
          <w:lang w:val="en-AU"/>
        </w:rPr>
      </w:pPr>
    </w:p>
    <w:p w14:paraId="2D173A13" w14:textId="33DA4089" w:rsidR="00201A49" w:rsidRDefault="00CE0005" w:rsidP="00F11C4D">
      <w:pPr>
        <w:rPr>
          <w:b/>
          <w:lang w:val="en-AU"/>
        </w:rPr>
      </w:pPr>
      <w:r>
        <w:rPr>
          <w:b/>
          <w:noProof/>
          <w:lang w:val="en-AU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07781916" wp14:editId="5DE020B8">
                <wp:simplePos x="0" y="0"/>
                <wp:positionH relativeFrom="column">
                  <wp:posOffset>4709160</wp:posOffset>
                </wp:positionH>
                <wp:positionV relativeFrom="paragraph">
                  <wp:posOffset>153035</wp:posOffset>
                </wp:positionV>
                <wp:extent cx="800100" cy="42672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0682C3" w14:textId="6EF37F78" w:rsidR="00CE0005" w:rsidRPr="00CE0005" w:rsidRDefault="00CE0005">
                            <w:pPr>
                              <w:rPr>
                                <w:sz w:val="32"/>
                                <w:szCs w:val="32"/>
                                <w:lang w:val="en-AU"/>
                              </w:rPr>
                            </w:pPr>
                            <w:r w:rsidRPr="00CE0005">
                              <w:rPr>
                                <w:sz w:val="32"/>
                                <w:szCs w:val="32"/>
                                <w:lang w:val="en-AU"/>
                              </w:rPr>
                              <w:t>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81916" id="Text Box 4" o:spid="_x0000_s1027" type="#_x0000_t202" style="position:absolute;margin-left:370.8pt;margin-top:12.05pt;width:63pt;height:33.6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XYg6FwIAADIEAAAOAAAAZHJzL2Uyb0RvYy54bWysU01vGyEQvVfqf0Dc6127jpusvI7cRK4q&#13;&#10;WUkkp8oZs+BFYhkK2Lvur+/Arj+U9lT1AgMzzMd7j/l912hyEM4rMCUdj3JKhOFQKbMr6Y/X1adb&#13;&#10;SnxgpmIajCjpUXh6v/j4Yd7aQkygBl0JRzCJ8UVrS1qHYIss87wWDfMjsMKgU4JrWMCj22WVYy1m&#13;&#10;b3Q2yfNZ1oKrrAMuvMfbx95JFym/lIKHZym9CESXFHsLaXVp3cY1W8xZsXPM1ooPbbB/6KJhymDR&#13;&#10;c6pHFhjZO/VHqkZxBx5kGHFoMpBScZFmwGnG+btpNjWzIs2C4Hh7hsn/v7T86bCxL46E7it0SGAE&#13;&#10;pLW+8HgZ5+mka+KOnRL0I4THM2yiC4Tj5W2OraOHo2s6mX2ZJFizy2PrfPgmoCHRKKlDVhJY7LD2&#13;&#10;AQti6Ckk1jKwUlonZrQhbUlnn2/y9ODswRfa4MNLq9EK3bYjqroaYwvVEadz0BPvLV8p7GHNfHhh&#13;&#10;DpnGtlG94RkXqQFrwWBRUoP79bf7GI8EoJeSFpVTUv9zz5ygRH83SM3deDqNUkuH6U2Eg7hrz/ba&#13;&#10;Y/bNA6A4x/hPLE9mjA/6ZEoHzRuKfBmroosZjrVLGk7mQ+j1jJ+Ei+UyBaG4LAtrs7E8po6oRoRf&#13;&#10;uzfm7EBDQP6e4KQxVrxjo4/t+VjuA0iVqIo496gO8KMwE4PDJ4rKvz6nqMtXX/wGAAD//wMAUEsD&#13;&#10;BBQABgAIAAAAIQBOa3yQ5QAAAA4BAAAPAAAAZHJzL2Rvd25yZXYueG1sTE89T8MwEN2R+A/WIbFR&#13;&#10;J6GkIY1TVUEVEipDSxc2J3aTCPscYrcN/HqOCZaT7t6791GsJmvYWY++dyggnkXANDZO9dgKOLxt&#13;&#10;7jJgPkhU0jjUAr60h1V5fVXIXLkL7vR5H1pGIuhzKaALYcg5902nrfQzN2gk7OhGKwOtY8vVKC8k&#13;&#10;bg1PoijlVvZIDp0cdNXp5mN/sgJeqs2r3NWJzb5N9bw9rofPw/uDELc309OSxnoJLOgp/H3AbwfK&#13;&#10;DyUFq90JlWdGwGIep0QVkMxjYETI0gUdagGP8T3wsuD/a5Q/AAAA//8DAFBLAQItABQABgAIAAAA&#13;&#10;IQC2gziS/gAAAOEBAAATAAAAAAAAAAAAAAAAAAAAAABbQ29udGVudF9UeXBlc10ueG1sUEsBAi0A&#13;&#10;FAAGAAgAAAAhADj9If/WAAAAlAEAAAsAAAAAAAAAAAAAAAAALwEAAF9yZWxzLy5yZWxzUEsBAi0A&#13;&#10;FAAGAAgAAAAhACZdiDoXAgAAMgQAAA4AAAAAAAAAAAAAAAAALgIAAGRycy9lMm9Eb2MueG1sUEsB&#13;&#10;Ai0AFAAGAAgAAAAhAE5rfJDlAAAADgEAAA8AAAAAAAAAAAAAAAAAcQQAAGRycy9kb3ducmV2Lnht&#13;&#10;bFBLBQYAAAAABAAEAPMAAACDBQAAAAA=&#13;&#10;" filled="f" stroked="f" strokeweight=".5pt">
                <v:textbox>
                  <w:txbxContent>
                    <w:p w14:paraId="130682C3" w14:textId="6EF37F78" w:rsidR="00CE0005" w:rsidRPr="00CE0005" w:rsidRDefault="00CE0005">
                      <w:pPr>
                        <w:rPr>
                          <w:sz w:val="32"/>
                          <w:szCs w:val="32"/>
                          <w:lang w:val="en-AU"/>
                        </w:rPr>
                      </w:pPr>
                      <w:r w:rsidRPr="00CE0005">
                        <w:rPr>
                          <w:sz w:val="32"/>
                          <w:szCs w:val="32"/>
                          <w:lang w:val="en-AU"/>
                        </w:rPr>
                        <w:t>Base</w:t>
                      </w:r>
                    </w:p>
                  </w:txbxContent>
                </v:textbox>
              </v:shape>
            </w:pict>
          </mc:Fallback>
        </mc:AlternateContent>
      </w:r>
    </w:p>
    <w:p w14:paraId="6F1BA532" w14:textId="4A04C3D9" w:rsidR="00201A49" w:rsidRDefault="00201A49" w:rsidP="00F11C4D">
      <w:pPr>
        <w:rPr>
          <w:b/>
          <w:lang w:val="en-AU"/>
        </w:rPr>
      </w:pPr>
    </w:p>
    <w:p w14:paraId="79003662" w14:textId="7BA48FFE" w:rsidR="2C9BB1BA" w:rsidRDefault="2C9BB1BA" w:rsidP="04A0CB6D">
      <w:pPr>
        <w:rPr>
          <w:lang w:val="en-AU"/>
        </w:rPr>
      </w:pPr>
    </w:p>
    <w:p w14:paraId="63645AA9" w14:textId="59674FBC" w:rsidR="04A0CB6D" w:rsidRDefault="04A0CB6D" w:rsidP="04A0CB6D">
      <w:pPr>
        <w:rPr>
          <w:lang w:val="en-AU"/>
        </w:rPr>
      </w:pPr>
    </w:p>
    <w:p w14:paraId="5C2E5ED8" w14:textId="741CA62F" w:rsidR="04A0CB6D" w:rsidRDefault="04A0CB6D" w:rsidP="04A0CB6D">
      <w:pPr>
        <w:rPr>
          <w:lang w:val="en-AU"/>
        </w:rPr>
      </w:pPr>
    </w:p>
    <w:p w14:paraId="77FB2318" w14:textId="236E546A" w:rsidR="04A0CB6D" w:rsidRDefault="04A0CB6D" w:rsidP="04A0CB6D">
      <w:pPr>
        <w:rPr>
          <w:lang w:val="en-AU"/>
        </w:rPr>
      </w:pPr>
    </w:p>
    <w:p w14:paraId="61F79450" w14:textId="2B3E062F" w:rsidR="04A0CB6D" w:rsidRDefault="04A0CB6D" w:rsidP="04A0CB6D">
      <w:pPr>
        <w:rPr>
          <w:lang w:val="en-AU"/>
        </w:rPr>
      </w:pPr>
    </w:p>
    <w:p w14:paraId="1C05AA88" w14:textId="76CBABAE" w:rsidR="04A0CB6D" w:rsidRDefault="04A0CB6D" w:rsidP="04A0CB6D">
      <w:pPr>
        <w:rPr>
          <w:lang w:val="en-AU"/>
        </w:rPr>
      </w:pPr>
    </w:p>
    <w:p w14:paraId="4B17BE7D" w14:textId="567EA239" w:rsidR="04A0CB6D" w:rsidRDefault="04A0CB6D" w:rsidP="00BD25F7">
      <w:pPr>
        <w:rPr>
          <w:lang w:val="en-AU"/>
        </w:rPr>
      </w:pPr>
    </w:p>
    <w:p w14:paraId="1EF54FA0" w14:textId="613BA76D" w:rsidR="04A0CB6D" w:rsidRDefault="04A0CB6D" w:rsidP="00230496">
      <w:pPr>
        <w:rPr>
          <w:lang w:val="en-AU"/>
        </w:rPr>
      </w:pPr>
    </w:p>
    <w:p w14:paraId="5EE2C9D0" w14:textId="1BF8C7DC" w:rsidR="04A0CB6D" w:rsidRPr="00481B5C" w:rsidRDefault="00E1651D" w:rsidP="04A0CB6D">
      <w:pPr>
        <w:pStyle w:val="ListParagraph"/>
        <w:numPr>
          <w:ilvl w:val="0"/>
          <w:numId w:val="4"/>
        </w:numPr>
        <w:rPr>
          <w:lang w:val="en-AU"/>
        </w:rPr>
      </w:pPr>
      <w:r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72580" behindDoc="0" locked="0" layoutInCell="1" allowOverlap="1" wp14:anchorId="11C42EED" wp14:editId="00EA95C0">
                <wp:simplePos x="0" y="0"/>
                <wp:positionH relativeFrom="column">
                  <wp:posOffset>1196340</wp:posOffset>
                </wp:positionH>
                <wp:positionV relativeFrom="paragraph">
                  <wp:posOffset>4227830</wp:posOffset>
                </wp:positionV>
                <wp:extent cx="304800" cy="3048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46B369" w14:textId="08E77A6B" w:rsidR="00E1651D" w:rsidRPr="00E1651D" w:rsidRDefault="00366E08" w:rsidP="00E1651D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42EED" id="Text Box 14" o:spid="_x0000_s1028" type="#_x0000_t202" style="position:absolute;left:0;text-align:left;margin-left:94.2pt;margin-top:332.9pt;width:24pt;height:24pt;z-index:2516725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bn5FFwIAADIEAAAOAAAAZHJzL2Uyb0RvYy54bWysU8tu2zAQvBfIPxC815IdJ00Fy4GTwEUB&#13;&#10;IwngFDnTFGkJILksSVtyv75LSn4g7anohdrlrvYxM5zdd1qRvXC+AVPS8SinRBgOVWO2Jf3xtvx8&#13;&#10;R4kPzFRMgRElPQhP7+dXn2atLcQEalCVcASLGF+0tqR1CLbIMs9roZkfgRUGgxKcZgFdt80qx1qs&#13;&#10;rlU2yfPbrAVXWQdceI+3T32QzlN9KQUPL1J6EYgqKc4W0unSuYlnNp+xYuuYrRs+jMH+YQrNGoNN&#13;&#10;T6WeWGBk55o/SumGO/Agw4iDzkDKhou0A24zzj9ss66ZFWkXBMfbE0z+/5Xlz/u1fXUkdA/QIYER&#13;&#10;kNb6wuNl3KeTTscvTkowjhAeTrCJLhCOl9f59C7HCMfQYGOV7PyzdT58E6BJNErqkJUEFtuvfOhT&#13;&#10;jymxl4Flo1RiRhnSlvT2+iZPP5wiWFwZ7HEeNVqh23SkqUo6Oa6xgeqA2znoifeWLxucYcV8eGUO&#13;&#10;mcaxUb3hBQ+pAHvBYFFSg/v1t/uYjwRglJIWlVNS/3PHnKBEfTdIzdfxdBqllpzpzZcJOu4ysrmM&#13;&#10;mJ1+BBTnGN+J5cmM+UEdTelAv6PIF7Erhpjh2Luk4Wg+hl7P+Ei4WCxSEorLsrAya8tj6YhqRPit&#13;&#10;e2fODjQE5O8ZjhpjxQc2+tyej8UugGwSVRHnHtUBfhRmInt4RFH5l37KOj/1+W8AAAD//wMAUEsD&#13;&#10;BBQABgAIAAAAIQAlNQOa5QAAABABAAAPAAAAZHJzL2Rvd25yZXYueG1sTE/LTsMwELwj8Q/WInGj&#13;&#10;TlMarDROVQVVSAgOLb1wc+JtEuFHiN028PUsJ7isNLuz8yjWkzXsjGPovZMwnyXA0DVe966VcHjb&#13;&#10;3glgISqnlfEOJXxhgHV5fVWoXPuL2+F5H1tGIi7kSkIX45BzHpoOrQozP6Cj29GPVkWCY8v1qC4k&#13;&#10;bg1PkyTjVvWOHDo1YNVh87E/WQnP1fZV7erUim9TPb0cN8Pn4X0p5e3N9LiisVkBizjFvw/47UD5&#13;&#10;oaRgtT85HZghLMQ9USVk2ZKKECNdZLSpJTzMFwJ4WfD/RcofAAAA//8DAFBLAQItABQABgAIAAAA&#13;&#10;IQC2gziS/gAAAOEBAAATAAAAAAAAAAAAAAAAAAAAAABbQ29udGVudF9UeXBlc10ueG1sUEsBAi0A&#13;&#10;FAAGAAgAAAAhADj9If/WAAAAlAEAAAsAAAAAAAAAAAAAAAAALwEAAF9yZWxzLy5yZWxzUEsBAi0A&#13;&#10;FAAGAAgAAAAhAKxufkUXAgAAMgQAAA4AAAAAAAAAAAAAAAAALgIAAGRycy9lMm9Eb2MueG1sUEsB&#13;&#10;Ai0AFAAGAAgAAAAhACU1A5rlAAAAEAEAAA8AAAAAAAAAAAAAAAAAcQQAAGRycy9kb3ducmV2Lnht&#13;&#10;bFBLBQYAAAAABAAEAPMAAACDBQAAAAA=&#13;&#10;" filled="f" stroked="f" strokeweight=".5pt">
                <v:textbox>
                  <w:txbxContent>
                    <w:p w14:paraId="7146B369" w14:textId="08E77A6B" w:rsidR="00E1651D" w:rsidRPr="00E1651D" w:rsidRDefault="00366E08" w:rsidP="00E1651D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66436" behindDoc="0" locked="0" layoutInCell="1" allowOverlap="1" wp14:anchorId="69EA146C" wp14:editId="2153C013">
                <wp:simplePos x="0" y="0"/>
                <wp:positionH relativeFrom="column">
                  <wp:posOffset>3992880</wp:posOffset>
                </wp:positionH>
                <wp:positionV relativeFrom="paragraph">
                  <wp:posOffset>3862070</wp:posOffset>
                </wp:positionV>
                <wp:extent cx="304800" cy="3048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A42862" w14:textId="18B56DC1" w:rsidR="00E1651D" w:rsidRPr="00E1651D" w:rsidRDefault="00E1651D" w:rsidP="00E1651D">
                            <w:pPr>
                              <w:rPr>
                                <w:lang w:val="en-A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EA146C" id="Text Box 11" o:spid="_x0000_s1029" type="#_x0000_t202" style="position:absolute;left:0;text-align:left;margin-left:314.4pt;margin-top:304.1pt;width:24pt;height:24pt;z-index:2516664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3DGQFgIAADIEAAAOAAAAZHJzL2Uyb0RvYy54bWysU8tu2zAQvBfIPxC815IdJ00Fy4GTwEUB&#13;&#10;IwngFDnTFGkJILksSVtyv75LSn4g7anohdrlrvYxM5zdd1qRvXC+AVPS8SinRBgOVWO2Jf3xtvx8&#13;&#10;R4kPzFRMgRElPQhP7+dXn2atLcQEalCVcASLGF+0tqR1CLbIMs9roZkfgRUGgxKcZgFdt80qx1qs&#13;&#10;rlU2yfPbrAVXWQdceI+3T32QzlN9KQUPL1J6EYgqKc4W0unSuYlnNp+xYuuYrRs+jMH+YQrNGoNN&#13;&#10;T6WeWGBk55o/SumGO/Agw4iDzkDKhou0A24zzj9ss66ZFWkXBMfbE0z+/5Xlz/u1fXUkdA/QIYER&#13;&#10;kNb6wuNl3KeTTscvTkowjhAeTrCJLhCOl9f59C7HCMfQYGOV7PyzdT58E6BJNErqkJUEFtuvfOhT&#13;&#10;jymxl4Flo1RiRhnSlvT2+iZPP5wiWFwZ7HEeNVqh23SkqXCK4xobqA64nYOeeG/5ssEZVsyHV+aQ&#13;&#10;aRwb1Rte8JAKsBcMFiU1uF9/u4/5SABGKWlROSX1P3fMCUrUd4PUfB1Pp1FqyZnefJmg4y4jm8uI&#13;&#10;2elHQHGO8Z1YnsyYH9TRlA70O4p8EbtiiBmOvUsajuZj6PWMj4SLxSIlobgsCyuztjyWjqhGhN+6&#13;&#10;d+bsQENA/p7hqDFWfGCjz+35WOwCyCZRFXHuUR3gR2EmsodHFJV/6aes81Of/wYAAP//AwBQSwME&#13;&#10;FAAGAAgAAAAhALEtDijiAAAAEAEAAA8AAABkcnMvZG93bnJldi54bWxMT8lOwzAQvSPxD9YgcaMO&#13;&#10;lmqiNE5VBVVICA4tvXBz4mkS4SXEbhv4eoYTXEZvtreU69lZdsYpDsEruF9kwNC3wQy+U3B4297l&#13;&#10;wGLS3mgbPCr4wgjr6vqq1IUJF7/D8z51jEh8LLSCPqWx4Dy2PTodF2FET7tjmJxO1E4dN5O+ELmz&#13;&#10;XGSZ5E4PnhR6PWLdY/uxPzkFz/X2Ve8a4fJvWz+9HDfj5+F9qdTtzfy4orJZAUs4p78P+M1A/qEi&#13;&#10;Y004eROZVSBFTv4TgSwXwOhCPkiaNASWUgCvSv4/SPUDAAD//wMAUEsBAi0AFAAGAAgAAAAhALaD&#13;&#10;OJL+AAAA4QEAABMAAAAAAAAAAAAAAAAAAAAAAFtDb250ZW50X1R5cGVzXS54bWxQSwECLQAUAAYA&#13;&#10;CAAAACEAOP0h/9YAAACUAQAACwAAAAAAAAAAAAAAAAAvAQAAX3JlbHMvLnJlbHNQSwECLQAUAAYA&#13;&#10;CAAAACEA09wxkBYCAAAyBAAADgAAAAAAAAAAAAAAAAAuAgAAZHJzL2Uyb0RvYy54bWxQSwECLQAU&#13;&#10;AAYACAAAACEAsS0OKOIAAAAQAQAADwAAAAAAAAAAAAAAAABwBAAAZHJzL2Rvd25yZXYueG1sUEsF&#13;&#10;BgAAAAAEAAQA8wAAAH8FAAAAAA==&#13;&#10;" filled="f" stroked="f" strokeweight=".5pt">
                <v:textbox>
                  <w:txbxContent>
                    <w:p w14:paraId="05A42862" w14:textId="18B56DC1" w:rsidR="00E1651D" w:rsidRPr="00E1651D" w:rsidRDefault="00E1651D" w:rsidP="00E1651D">
                      <w:pPr>
                        <w:rPr>
                          <w:lang w:val="en-A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91012" behindDoc="0" locked="0" layoutInCell="1" allowOverlap="1" wp14:anchorId="57AAA2FA" wp14:editId="483B3DC4">
                <wp:simplePos x="0" y="0"/>
                <wp:positionH relativeFrom="column">
                  <wp:posOffset>6926580</wp:posOffset>
                </wp:positionH>
                <wp:positionV relativeFrom="paragraph">
                  <wp:posOffset>5233670</wp:posOffset>
                </wp:positionV>
                <wp:extent cx="304800" cy="304800"/>
                <wp:effectExtent l="0" t="0" r="12700" b="1270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042FA7" w14:textId="77777777" w:rsidR="00E1651D" w:rsidRPr="00E1651D" w:rsidRDefault="00E1651D" w:rsidP="00E1651D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AA2FA" id="Text Box 23" o:spid="_x0000_s1030" type="#_x0000_t202" style="position:absolute;left:0;text-align:left;margin-left:545.4pt;margin-top:412.1pt;width:24pt;height:24pt;z-index:2516910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aNB3NQIAAIIEAAAOAAAAZHJzL2Uyb0RvYy54bWysVEtv2zAMvg/YfxB0X+ykadcacYosRYYB&#13;&#10;RVsgHXpWZCkWJouapMTOfv0oOc9up2EXmS99Ij+Sntx3jSZb4bwCU9LhIKdEGA6VMuuSfn9dfLql&#13;&#10;xAdmKqbBiJLuhKf3048fJq0txAhq0JVwBEGML1pb0joEW2SZ57VomB+AFQadElzDAqpunVWOtYje&#13;&#10;6GyU5zdZC66yDrjwHq0PvZNOE76UgodnKb0IRJcUcwvpdOlcxTObTlixdszWiu/TYP+QRcOUwUeP&#13;&#10;UA8sMLJx6g+oRnEHHmQYcGgykFJxkWrAaob5u2qWNbMi1YLkeHukyf8/WP60XdoXR0L3BTpsYCSk&#13;&#10;tb7waIz1dNI18YuZEvQjhbsjbaILhKPxKh/f5ujh6NrLiJKdLlvnw1cBDYlCSR12JZHFto8+9KGH&#13;&#10;kPiWB62qhdI6KXESxFw7smXYQx1Sigh+EaUNaUt6c3WdJ+ALX4Q+3l9pxn/EIi8RUNMGjafSoxS6&#13;&#10;VUdUVdLxgZYVVDtky0E/SN7yhUL4R+bDC3M4OUgDbkN4xkNqwJxgL1FSg/v1N3uMx4ail5IWJ7Gk&#13;&#10;/ueGOUGJ/maw1XfD8TiOblLG159HqLhzz+rcYzbNHJCoIe6d5UmM8UEfROmgecOlmcVX0cUMx7dL&#13;&#10;Gg7iPPT7gUvHxWyWgnBYLQuPZml5hI6NibS+dm/M2X1bA87DExxmlhXvutvHxpsGZpsAUqXWR557&#13;&#10;Vvf046Cn7uyXMm7SuZ6iTr+O6W8AAAD//wMAUEsDBBQABgAIAAAAIQAI3xUU4gAAABIBAAAPAAAA&#13;&#10;ZHJzL2Rvd25yZXYueG1sTE9NTwMhEL2b+B/ImHizUDRKt8s2flQvPVlNz3ShQLrAZqHb9d87Pell&#13;&#10;kvdm5n3Uqyl0ZDRD9ilKmM8YEBPbpH20Er6/3u8EkFxU1KpL0Uj4MRlWzfVVrSqdzvHTjNtiCYrE&#13;&#10;XCkJrpS+ojS3zgSVZ6k3EXeHNARVEA6W6kGdUTx0lDP2SIPyER2c6s2rM+1xewoS1i92YVuhBrcW&#13;&#10;2vtx2h029kPK25vpbYnjeQmkmKn8fcClA+aHBoPt0ynqTDrEbMGwQJEg+AMHcjmZ3wuk9kg9cQ60&#13;&#10;qen/Ks0vAAAA//8DAFBLAQItABQABgAIAAAAIQC2gziS/gAAAOEBAAATAAAAAAAAAAAAAAAAAAAA&#13;&#10;AABbQ29udGVudF9UeXBlc10ueG1sUEsBAi0AFAAGAAgAAAAhADj9If/WAAAAlAEAAAsAAAAAAAAA&#13;&#10;AAAAAAAALwEAAF9yZWxzLy5yZWxzUEsBAi0AFAAGAAgAAAAhAJ9o0Hc1AgAAggQAAA4AAAAAAAAA&#13;&#10;AAAAAAAALgIAAGRycy9lMm9Eb2MueG1sUEsBAi0AFAAGAAgAAAAhAAjfFRTiAAAAEgEAAA8AAAAA&#13;&#10;AAAAAAAAAAAAjwQAAGRycy9kb3ducmV2LnhtbFBLBQYAAAAABAAEAPMAAACeBQAAAAA=&#13;&#10;" fillcolor="white [3201]" strokeweight=".5pt">
                <v:textbox>
                  <w:txbxContent>
                    <w:p w14:paraId="5F042FA7" w14:textId="77777777" w:rsidR="00E1651D" w:rsidRPr="00E1651D" w:rsidRDefault="00E1651D" w:rsidP="00E1651D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88964" behindDoc="0" locked="0" layoutInCell="1" allowOverlap="1" wp14:anchorId="660F8118" wp14:editId="7BD85B5B">
                <wp:simplePos x="0" y="0"/>
                <wp:positionH relativeFrom="column">
                  <wp:posOffset>6774180</wp:posOffset>
                </wp:positionH>
                <wp:positionV relativeFrom="paragraph">
                  <wp:posOffset>5081270</wp:posOffset>
                </wp:positionV>
                <wp:extent cx="304800" cy="304800"/>
                <wp:effectExtent l="0" t="0" r="12700" b="1270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FCC7B2" w14:textId="77777777" w:rsidR="00E1651D" w:rsidRPr="00E1651D" w:rsidRDefault="00E1651D" w:rsidP="00E1651D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0F8118" id="Text Box 22" o:spid="_x0000_s1031" type="#_x0000_t202" style="position:absolute;left:0;text-align:left;margin-left:533.4pt;margin-top:400.1pt;width:24pt;height:24pt;z-index:2516889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2p+iNQIAAIIEAAAOAAAAZHJzL2Uyb0RvYy54bWysVEtv2zAMvg/YfxB0X+ykSdcacYosRYYB&#13;&#10;QVsgHXpWZCk2JouapMTOfv0o2Xl1Ow27yHzpE/mR9PShrRXZC+sq0DkdDlJKhOZQVHqb0++vy093&#13;&#10;lDjPdMEUaJHTg3D0Yfbxw7QxmRhBCaoQliCIdlljclp6b7IkcbwUNXMDMEKjU4KtmUfVbpPCsgbR&#13;&#10;a5WM0vQ2acAWxgIXzqH1sXPSWcSXUnD/LKUTnqicYm4+njaem3AmsynLtpaZsuJ9GuwfsqhZpfHR&#13;&#10;E9Qj84zsbPUHVF1xCw6kH3CoE5Cy4iLWgNUM03fVrEtmRKwFyXHmRJP7f7D8ab82L5b49gu02MBA&#13;&#10;SGNc5tAY6mmlrcMXMyXoRwoPJ9pE6wlH4006vkvRw9HVy4iSnC8b6/xXATUJQk4tdiWSxfYr57vQ&#13;&#10;Y0h4y4GqimWlVFTCJIiFsmTPsIfKxxQR/CpKadLk9PZmkkbgK1+APt3fKMZ/hCKvEVBTGo3n0oPk&#13;&#10;201LqiKnkyMtGygOyJaFbpCc4csK4VfM+RdmcXKQBtwG/4yHVIA5QS9RUoL99Td7iMeGopeSBicx&#13;&#10;p+7njllBifqmsdX3w/E4jG5UxpPPI1TspWdz6dG7egFI1BD3zvAohnivjqK0UL/h0szDq+himuPb&#13;&#10;OfVHceG7/cCl42I+j0E4rIb5lV4bHqBDYwKtr+0bs6Zvq8d5eILjzLLsXXe72HBTw3znQVax9YHn&#13;&#10;jtWefhz02J1+KcMmXeox6vzrmP0GAAD//wMAUEsDBBQABgAIAAAAIQCxUOnr4QAAABIBAAAPAAAA&#13;&#10;ZHJzL2Rvd25yZXYueG1sTE/LTsMwELwj8Q/WInGjdqIqMmmcikfhwomCOLuxa1vEdmS7afh7tie4&#13;&#10;rDSzu/PotosfyaxTdjEIqFYMiA5DVC4YAZ8fL3ccSC4yKDnGoAX86Azb/vqqk62K5/Cu530xBEVC&#13;&#10;bqUAW8rUUpoHq73MqzjpgLtjTF4WhMlQleQZxf1Ia8Ya6qUL6GDlpJ+sHr73Jy9g92juzcBlsjuu&#13;&#10;nJuXr+ObeRXi9mZ53uB42AApeil/H3DpgPmhx2CHeAoqkxExaxosUARwxmogl5OqWiN1QGrNa6B9&#13;&#10;R/9X6X8BAAD//wMAUEsBAi0AFAAGAAgAAAAhALaDOJL+AAAA4QEAABMAAAAAAAAAAAAAAAAAAAAA&#13;&#10;AFtDb250ZW50X1R5cGVzXS54bWxQSwECLQAUAAYACAAAACEAOP0h/9YAAACUAQAACwAAAAAAAAAA&#13;&#10;AAAAAAAvAQAAX3JlbHMvLnJlbHNQSwECLQAUAAYACAAAACEA4NqfojUCAACCBAAADgAAAAAAAAAA&#13;&#10;AAAAAAAuAgAAZHJzL2Uyb0RvYy54bWxQSwECLQAUAAYACAAAACEAsVDp6+EAAAASAQAADwAAAAAA&#13;&#10;AAAAAAAAAACPBAAAZHJzL2Rvd25yZXYueG1sUEsFBgAAAAAEAAQA8wAAAJ0FAAAAAA==&#13;&#10;" fillcolor="white [3201]" strokeweight=".5pt">
                <v:textbox>
                  <w:txbxContent>
                    <w:p w14:paraId="54FCC7B2" w14:textId="77777777" w:rsidR="00E1651D" w:rsidRPr="00E1651D" w:rsidRDefault="00E1651D" w:rsidP="00E1651D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86916" behindDoc="0" locked="0" layoutInCell="1" allowOverlap="1" wp14:anchorId="19E4A1C3" wp14:editId="731E66C4">
                <wp:simplePos x="0" y="0"/>
                <wp:positionH relativeFrom="column">
                  <wp:posOffset>6621780</wp:posOffset>
                </wp:positionH>
                <wp:positionV relativeFrom="paragraph">
                  <wp:posOffset>4928870</wp:posOffset>
                </wp:positionV>
                <wp:extent cx="304800" cy="304800"/>
                <wp:effectExtent l="0" t="0" r="12700" b="1270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27545B" w14:textId="77777777" w:rsidR="00E1651D" w:rsidRPr="00E1651D" w:rsidRDefault="00E1651D" w:rsidP="00E1651D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E4A1C3" id="Text Box 21" o:spid="_x0000_s1032" type="#_x0000_t202" style="position:absolute;left:0;text-align:left;margin-left:521.4pt;margin-top:388.1pt;width:24pt;height:24pt;z-index:2516869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Cj4GNAIAAIIEAAAOAAAAZHJzL2Uyb0RvYy54bWysVEtv2zAMvg/YfxB0X+ykadcacYosRYYB&#13;&#10;RVsgHXpWZCkWJouapMTOfv0oOc9up2EXmS99Ij+Sntx3jSZb4bwCU9LhIKdEGA6VMuuSfn9dfLql&#13;&#10;xAdmKqbBiJLuhKf3048fJq0txAhq0JVwBEGML1pb0joEW2SZ57VomB+AFQadElzDAqpunVWOtYje&#13;&#10;6GyU5zdZC66yDrjwHq0PvZNOE76UgodnKb0IRJcUcwvpdOlcxTObTlixdszWiu/TYP+QRcOUwUeP&#13;&#10;UA8sMLJx6g+oRnEHHmQYcGgykFJxkWrAaob5u2qWNbMi1YLkeHukyf8/WP60XdoXR0L3BTpsYCSk&#13;&#10;tb7waIz1dNI18YuZEvQjhbsjbaILhKPxKh/f5ujh6NrLiJKdLlvnw1cBDYlCSR12JZHFto8+9KGH&#13;&#10;kPiWB62qhdI6KXESxFw7smXYQx1Sigh+EaUNaUt6c3WdJ+ALX4Q+3l9pxn/EIi8RUNMGjafSoxS6&#13;&#10;VUdUhcAHWlZQ7ZAtB/0gecsXCuEfmQ8vzOHkIA24DeEZD6kBc4K9REkN7tff7DEeG4peSlqcxJL6&#13;&#10;nxvmBCX6m8FW3w3H4zi6SRlffx6h4s49q3OP2TRzQKKGuHeWJzHGB30QpYPmDZdmFl9FFzMc3y5p&#13;&#10;OIjz0O8HLh0Xs1kKwmG1LDyapeUROjYm0vravTFn920NOA9PcJhZVrzrbh8bbxqYbQJIlVofee5Z&#13;&#10;3dOPg566s1/KuEnneoo6/TqmvwEAAP//AwBQSwMEFAAGAAgAAAAhAMK+7MLjAAAAEgEAAA8AAABk&#13;&#10;cnMvZG93bnJldi54bWxMj8tuwyAQRfeV+g9oKnXXQFGUOI5x1EfaTVdNq6yJIYBiwALiuH/fyard&#13;&#10;jHTnceeeZjP5now6ZReDgMcZA6JDF5ULRsD319tDBSQXGZTsY9ACfnSGTXt708haxUv41OOuGIIm&#13;&#10;IddSgC1lqCnNndVe5lkcdMDZMSYvC8pkqErygua+p5yxBfXSBfxg5aBfrO5Ou7MXsH02K9NVMtlt&#13;&#10;pZwbp/3xw7wLcX83va6xPK2BFD2Vvwu4MmB+aDHYIZ6DyqRHzeYcAYqA5XLBgVxX2Iph6yCg4nMO&#13;&#10;tG3of5T2FwAA//8DAFBLAQItABQABgAIAAAAIQC2gziS/gAAAOEBAAATAAAAAAAAAAAAAAAAAAAA&#13;&#10;AABbQ29udGVudF9UeXBlc10ueG1sUEsBAi0AFAAGAAgAAAAhADj9If/WAAAAlAEAAAsAAAAAAAAA&#13;&#10;AAAAAAAALwEAAF9yZWxzLy5yZWxzUEsBAi0AFAAGAAgAAAAhACAKPgY0AgAAggQAAA4AAAAAAAAA&#13;&#10;AAAAAAAALgIAAGRycy9lMm9Eb2MueG1sUEsBAi0AFAAGAAgAAAAhAMK+7MLjAAAAEgEAAA8AAAAA&#13;&#10;AAAAAAAAAAAAjgQAAGRycy9kb3ducmV2LnhtbFBLBQYAAAAABAAEAPMAAACeBQAAAAA=&#13;&#10;" fillcolor="white [3201]" strokeweight=".5pt">
                <v:textbox>
                  <w:txbxContent>
                    <w:p w14:paraId="6F27545B" w14:textId="77777777" w:rsidR="00E1651D" w:rsidRPr="00E1651D" w:rsidRDefault="00E1651D" w:rsidP="00E1651D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C5236" w:rsidRPr="04A0CB6D">
        <w:rPr>
          <w:lang w:val="en-AU"/>
        </w:rPr>
        <w:t>The following questions are about the cell below:</w:t>
      </w:r>
      <w:r w:rsidR="00AC5236">
        <w:tab/>
      </w:r>
      <w:r w:rsidR="00AC5236">
        <w:tab/>
      </w:r>
      <w:r w:rsidR="00AC5236">
        <w:tab/>
      </w:r>
      <w:r w:rsidR="00AC5236">
        <w:tab/>
      </w:r>
    </w:p>
    <w:p w14:paraId="58AA7818" w14:textId="321802B0" w:rsidR="04A0CB6D" w:rsidRDefault="00F22D7D" w:rsidP="04A0CB6D">
      <w:pPr>
        <w:rPr>
          <w:lang w:val="en-AU"/>
        </w:rPr>
      </w:pPr>
      <w:r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68484" behindDoc="0" locked="0" layoutInCell="1" allowOverlap="1" wp14:anchorId="4F58ACDB" wp14:editId="289208FA">
                <wp:simplePos x="0" y="0"/>
                <wp:positionH relativeFrom="column">
                  <wp:posOffset>3942588</wp:posOffset>
                </wp:positionH>
                <wp:positionV relativeFrom="paragraph">
                  <wp:posOffset>3819779</wp:posOffset>
                </wp:positionV>
                <wp:extent cx="304800" cy="3048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F5E4F4" w14:textId="77777777" w:rsidR="00E1651D" w:rsidRPr="00E1651D" w:rsidRDefault="00E1651D" w:rsidP="00E1651D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58ACDB" id="Text Box 12" o:spid="_x0000_s1033" type="#_x0000_t202" style="position:absolute;margin-left:310.45pt;margin-top:300.75pt;width:24pt;height:24pt;z-index:2516684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Ge1zFgIAADIEAAAOAAAAZHJzL2Uyb0RvYy54bWysU8lu2zAQvRfoPxC815IdZxMsB24CFwWM&#13;&#10;JIBT5ExTpCWA5LAkbcn9+g4peUHaU9ELNcMZzfLe4+yh04rshfMNmJKORzklwnCoGrMt6Y+35Zc7&#13;&#10;SnxgpmIKjCjpQXj6MP/8adbaQkygBlUJR7CI8UVrS1qHYIss87wWmvkRWGEwKMFpFtB126xyrMXq&#13;&#10;WmWTPL/JWnCVdcCF93j71AfpPNWXUvDwIqUXgaiS4mwhnS6dm3hm8xkrto7ZuuHDGOwfptCsMdj0&#13;&#10;VOqJBUZ2rvmjlG64Aw8yjDjoDKRsuEg74Dbj/MM265pZkXZBcLw9weT/X1n+vF/bV0dC9xU6JDAC&#13;&#10;0lpfeLyM+3TS6fjFSQnGEcLDCTbRBcLx8iqf3uUY4RgabKySnX+2zodvAjSJRkkdspLAYvuVD33q&#13;&#10;MSX2MrBslErMKEPakt5cXefph1MEiyuDPc6jRit0m440VUlvj2tsoDrgdg564r3lywZnWDEfXplD&#13;&#10;pnFsVG94wUMqwF4wWJTU4H797T7mIwEYpaRF5ZTU/9wxJyhR3w1Scz+eTqPUkjO9vp2g4y4jm8uI&#13;&#10;2elHQHGO8Z1YnsyYH9TRlA70O4p8EbtiiBmOvUsajuZj6PWMj4SLxSIlobgsCyuztjyWjqhGhN+6&#13;&#10;d+bsQENA/p7hqDFWfGCjz+35WOwCyCZRFXHuUR3gR2EmsodHFJV/6aes81Of/wYAAP//AwBQSwME&#13;&#10;FAAGAAgAAAAhAPn8JQ/lAAAAEAEAAA8AAABkcnMvZG93bnJldi54bWxMT8FOwzAMvSPtHyJP4saS&#13;&#10;VbTquqbTVDQhIThs7MItbby2oklKk22Fr8ecxsV6tp+f38s3k+nZBUffOSthuRDA0NZOd7aRcHzf&#13;&#10;PaTAfFBWq95ZlPCNHjbF7C5XmXZXu8fLITSMRKzPlIQ2hCHj3NctGuUXbkBLu5MbjQrUjg3Xo7qS&#13;&#10;uOl5JETCjeosfWjVgGWL9efhbCS8lLs3ta8ik/705fPraTt8HT9iKe/n09OaynYNLOAUbhfwl4H8&#13;&#10;Q0HGKne22rNeQhKJFVEJiGUMjBhJktKkIvC4ioEXOf8fpPgFAAD//wMAUEsBAi0AFAAGAAgAAAAh&#13;&#10;ALaDOJL+AAAA4QEAABMAAAAAAAAAAAAAAAAAAAAAAFtDb250ZW50X1R5cGVzXS54bWxQSwECLQAU&#13;&#10;AAYACAAAACEAOP0h/9YAAACUAQAACwAAAAAAAAAAAAAAAAAvAQAAX3JlbHMvLnJlbHNQSwECLQAU&#13;&#10;AAYACAAAACEArRntcxYCAAAyBAAADgAAAAAAAAAAAAAAAAAuAgAAZHJzL2Uyb0RvYy54bWxQSwEC&#13;&#10;LQAUAAYACAAAACEA+fwlD+UAAAAQAQAADwAAAAAAAAAAAAAAAABwBAAAZHJzL2Rvd25yZXYueG1s&#13;&#10;UEsFBgAAAAAEAAQA8wAAAIIFAAAAAA==&#13;&#10;" filled="f" stroked="f" strokeweight=".5pt">
                <v:textbox>
                  <w:txbxContent>
                    <w:p w14:paraId="0AF5E4F4" w14:textId="77777777" w:rsidR="00E1651D" w:rsidRPr="00E1651D" w:rsidRDefault="00E1651D" w:rsidP="00E1651D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93F1B"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700228" behindDoc="0" locked="0" layoutInCell="1" allowOverlap="1" wp14:anchorId="319CB2BC" wp14:editId="4713C613">
                <wp:simplePos x="0" y="0"/>
                <wp:positionH relativeFrom="column">
                  <wp:posOffset>156078</wp:posOffset>
                </wp:positionH>
                <wp:positionV relativeFrom="paragraph">
                  <wp:posOffset>673735</wp:posOffset>
                </wp:positionV>
                <wp:extent cx="2034540" cy="388620"/>
                <wp:effectExtent l="0" t="0" r="0" b="508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388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DC0590" w14:textId="77777777" w:rsidR="0080134E" w:rsidRDefault="0080134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9CB2BC" id="Text Box 28" o:spid="_x0000_s1034" type="#_x0000_t202" style="position:absolute;margin-left:12.3pt;margin-top:53.05pt;width:160.2pt;height:30.6pt;z-index:2517002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hPDDMAIAAFsEAAAOAAAAZHJzL2Uyb0RvYy54bWysVEtv2zAMvg/YfxB0X+w8lwZxiixFhgFF&#13;&#10;WyAdelZkKRYgi5qkxM5+/Sg5r3U7DbvIpEjx8X2k5/dtrclBOK/AFLTfyykRhkOpzK6g31/Xn6aU&#13;&#10;+MBMyTQYUdCj8PR+8fHDvLEzMYAKdCkcwSDGzxpb0CoEO8syzytRM98DKwwaJbiaBVTdLisdazB6&#13;&#10;rbNBnk+yBlxpHXDhPd4+dEa6SPGlFDw8S+lFILqgWFtIp0vnNp7ZYs5mO8dspfipDPYPVdRMGUx6&#13;&#10;CfXAAiN7p/4IVSvuwIMMPQ51BlIqLlIP2E0/f9fNpmJWpF4QHG8vMPn/F5Y/HTb2xZHQfoEWCYyA&#13;&#10;NNbPPF7Gflrp6vjFSgnaEcLjBTbRBsLxcpAPR+MRmjjahtPpZJBwza6vrfPhq4CaRKGgDmlJaLHD&#13;&#10;ow+YEV3PLjGZB63KtdI6KXEUxEo7cmBI4naXasQXv3lpQ5qCTobjPAU2EJ93kbXBBNeeohTabUtU&#13;&#10;WdDpud8tlEeEwUE3Id7ytcJaH5kPL8zhSGB7OObhGQ+pAXPBSaKkAvfzb/fRH5lCKyUNjlhB/Y89&#13;&#10;c4IS/c0gh3f9UUQtJGU0/oywEXdr2d5azL5eAQLQx4WyPInRP+izKB3Ub7gNy5gVTcxwzF3QcBZX&#13;&#10;oRt83CYulsvkhFNoWXg0G8tj6Ah4ZOK1fWPOnugKSPQTnIeRzd6x1vnGlwaW+wBSJUojzh2qJ/hx&#13;&#10;ghPTp22LK3KrJ6/rP2HxCwAA//8DAFBLAwQUAAYACAAAACEA9udFtuEAAAAPAQAADwAAAGRycy9k&#13;&#10;b3ducmV2LnhtbExPTU/DMAy9I/EfIiNxY+m+OtQ1nbbBzoh2B45ZY9qyxqmabCv99ZgTXCz5+fl9&#13;&#10;pJvBtuKKvW8cKZhOIhBIpTMNVQqOxeHpGYQPmoxuHaGCb/Swye7vUp0Yd6N3vOahEixCPtEK6hC6&#13;&#10;REpf1mi1n7gOiW+frrc68NpX0vT6xuK2lbMoiqXVDbFDrTvc11ie84tlX1e8nsdtkMWhxHxnluPX&#13;&#10;28eo1OPD8LLmsV2DCDiEvw/47cD5IeNgJ3ch40WrYLaImcl4FE9BMGG+WHLDEyPxag4yS+X/HtkP&#13;&#10;AAAA//8DAFBLAQItABQABgAIAAAAIQC2gziS/gAAAOEBAAATAAAAAAAAAAAAAAAAAAAAAABbQ29u&#13;&#10;dGVudF9UeXBlc10ueG1sUEsBAi0AFAAGAAgAAAAhADj9If/WAAAAlAEAAAsAAAAAAAAAAAAAAAAA&#13;&#10;LwEAAF9yZWxzLy5yZWxzUEsBAi0AFAAGAAgAAAAhABeE8MMwAgAAWwQAAA4AAAAAAAAAAAAAAAAA&#13;&#10;LgIAAGRycy9lMm9Eb2MueG1sUEsBAi0AFAAGAAgAAAAhAPbnRbbhAAAADwEAAA8AAAAAAAAAAAAA&#13;&#10;AAAAigQAAGRycy9kb3ducmV2LnhtbFBLBQYAAAAABAAEAPMAAACYBQAAAAA=&#13;&#10;" fillcolor="white [3212]" stroked="f" strokeweight=".5pt">
                <v:textbox>
                  <w:txbxContent>
                    <w:p w14:paraId="00DC0590" w14:textId="77777777" w:rsidR="0080134E" w:rsidRDefault="0080134E"/>
                  </w:txbxContent>
                </v:textbox>
              </v:shape>
            </w:pict>
          </mc:Fallback>
        </mc:AlternateContent>
      </w:r>
      <w:r w:rsidR="00A26B67"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701252" behindDoc="0" locked="0" layoutInCell="1" allowOverlap="1" wp14:anchorId="7B6CB0AB" wp14:editId="03A530FC">
                <wp:simplePos x="0" y="0"/>
                <wp:positionH relativeFrom="column">
                  <wp:posOffset>3725917</wp:posOffset>
                </wp:positionH>
                <wp:positionV relativeFrom="paragraph">
                  <wp:posOffset>244913</wp:posOffset>
                </wp:positionV>
                <wp:extent cx="362607" cy="30480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607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A3AEDF" w14:textId="454D1298" w:rsidR="00A26B67" w:rsidRPr="00A26B67" w:rsidRDefault="00A26B67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6CB0AB" id="Text Box 29" o:spid="_x0000_s1035" type="#_x0000_t202" style="position:absolute;margin-left:293.4pt;margin-top:19.3pt;width:28.55pt;height:24pt;z-index:251701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a9BNGwIAADIEAAAOAAAAZHJzL2Uyb0RvYy54bWysU9tuGyEQfa/Uf0C817u+xElWXkduIleV&#13;&#10;rCSSU+UZs+BFYhkK2Lvu13dgfVPap6ovMDDDXM45zB66RpO9cF6BKelwkFMiDIdKmW1Jf7wtv9xR&#13;&#10;4gMzFdNgREkPwtOH+edPs9YWYgQ16Eo4gkmML1pb0joEW2SZ57VomB+AFQadElzDAh7dNqscazF7&#13;&#10;o7NRnk+zFlxlHXDhPd4+9U46T/mlFDy8SOlFILqk2FtIq0vrJq7ZfMaKrWO2VvzYBvuHLhqmDBY9&#13;&#10;p3pigZGdU3+kahR34EGGAYcmAykVF2kGnGaYf5hmXTMr0iwIjrdnmPz/S8uf92v76kjovkKHBEZA&#13;&#10;WusLj5dxnk66Ju7YKUE/Qng4wya6QDhejqejaX5LCUfXOJ/c5QnW7PLYOh++CWhINErqkJUEFtuv&#13;&#10;fMCCGHoKibUMLJXWiRltSFvS6fgmTw/OHnyhDT68tBqt0G06oqqS3p/G2EB1wOkc9MR7y5cKe1gx&#13;&#10;H16ZQ6ZxIFRveMFFasBacLQoqcH9+tt9jEcC0EtJi8opqf+5Y05Qor8bpOZ+OJlEqaXD5OZ2hAd3&#13;&#10;7dlce8yueQQU5xD/ieXJjPFBn0zpoHlHkS9iVXQxw7F2ScPJfAy9nvGTcLFYpCAUl2VhZdaWx9QR&#13;&#10;1YjwW/fOnD3SEJC/ZzhpjBUf2Ohjez4WuwBSJaoizj2qR/hRmInB4yeKyr8+p6jLV5//BgAA//8D&#13;&#10;AFBLAwQUAAYACAAAACEAFEvVxuYAAAAOAQAADwAAAGRycy9kb3ducmV2LnhtbEyPwU7DMBBE70j8&#13;&#10;g7VI3KhDSy03zaaqgiokRA8tvXDbxG4SNbZD7LaBr8ec4LLSaHdn3mSr0XTsogffOovwOEmAaVs5&#13;&#10;1doa4fC+eZDAfCCrqHNWI3xpD6v89iajVLmr3enLPtQsmlifEkITQp9y7qtGG/IT12sbd0c3GApR&#13;&#10;DjVXA12juen4NEkEN9TamNBQr4tGV6f92SC8Fpst7cqpkd9d8fJ2XPefh4854v3d+LyMY70EFvQY&#13;&#10;/j7gt0PkhzyCle5slWcdwlyKyB8QZlIAiwfiabYAViJIIYDnGf9fI/8BAAD//wMAUEsBAi0AFAAG&#13;&#10;AAgAAAAhALaDOJL+AAAA4QEAABMAAAAAAAAAAAAAAAAAAAAAAFtDb250ZW50X1R5cGVzXS54bWxQ&#13;&#10;SwECLQAUAAYACAAAACEAOP0h/9YAAACUAQAACwAAAAAAAAAAAAAAAAAvAQAAX3JlbHMvLnJlbHNQ&#13;&#10;SwECLQAUAAYACAAAACEAXWvQTRsCAAAyBAAADgAAAAAAAAAAAAAAAAAuAgAAZHJzL2Uyb0RvYy54&#13;&#10;bWxQSwECLQAUAAYACAAAACEAFEvVxuYAAAAOAQAADwAAAAAAAAAAAAAAAAB1BAAAZHJzL2Rvd25y&#13;&#10;ZXYueG1sUEsFBgAAAAAEAAQA8wAAAIgFAAAAAA==&#13;&#10;" filled="f" stroked="f" strokeweight=".5pt">
                <v:textbox>
                  <w:txbxContent>
                    <w:p w14:paraId="27A3AEDF" w14:textId="454D1298" w:rsidR="00A26B67" w:rsidRPr="00A26B67" w:rsidRDefault="00A26B67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A26B67"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99204" behindDoc="0" locked="0" layoutInCell="1" allowOverlap="1" wp14:anchorId="49C947E5" wp14:editId="66C4B92D">
                <wp:simplePos x="0" y="0"/>
                <wp:positionH relativeFrom="column">
                  <wp:posOffset>4620348</wp:posOffset>
                </wp:positionH>
                <wp:positionV relativeFrom="paragraph">
                  <wp:posOffset>247015</wp:posOffset>
                </wp:positionV>
                <wp:extent cx="304800" cy="30480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15C0EB" w14:textId="56EACF5A" w:rsidR="00745B83" w:rsidRPr="00E1651D" w:rsidRDefault="005E254E" w:rsidP="00745B83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9</w:t>
                            </w:r>
                            <w:r w:rsidR="009C75F4">
                              <w:rPr>
                                <w:lang w:val="en-AU"/>
                              </w:rPr>
                              <w:t>02{+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C947E5" id="Text Box 27" o:spid="_x0000_s1036" type="#_x0000_t202" style="position:absolute;margin-left:363.8pt;margin-top:19.45pt;width:24pt;height:24pt;z-index:2516992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0764FgIAADMEAAAOAAAAZHJzL2Uyb0RvYy54bWysU8tu2zAQvBfIPxC815IdJ00Fy4GTwEUB&#13;&#10;IwngFDnTFGkJILksSVtyv75LSn4g7anohVrurvYxM5zdd1qRvXC+AVPS8SinRBgOVWO2Jf3xtvx8&#13;&#10;R4kPzFRMgRElPQhP7+dXn2atLcQEalCVcASLGF+0tqR1CLbIMs9roZkfgRUGgxKcZgGvbptVjrVY&#13;&#10;Xatskue3WQuusg648B69T32QzlN9KQUPL1J6EYgqKc4W0unSuYlnNp+xYuuYrRs+jMH+YQrNGoNN&#13;&#10;T6WeWGBk55o/SumGO/Agw4iDzkDKhou0A24zzj9ss66ZFWkXBMfbE0z+/5Xlz/u1fXUkdA/QIYER&#13;&#10;kNb6wqMz7tNJp+MXJyUYRwgPJ9hEFwhH53U+vcsxwjE02FglO/9snQ/fBGgSjZI6ZCWBxfYrH/rU&#13;&#10;Y0rsZWDZKJWYUYa0Jb29vsnTD6cIFlcGe5xHjVboNh1pKlwjERtdG6gOuJ6Dnnlv+bLBIVbMh1fm&#13;&#10;kGqcG+UbXvCQCrAZDBYlNbhff/PHfGQAo5S0KJ2S+p875gQl6rtBbr6Op9OotXSZ3nyZ4MVdRjaX&#13;&#10;EbPTj4DqHONDsTyZMT+ooykd6HdU+SJ2xRAzHHuXNBzNx9ALGl8JF4tFSkJ1WRZWZm15LB1hjRC/&#13;&#10;de/M2YGHgAQ+w1FkrPhAR5/bE7LYBZBN4uqM6oA/KjOxPbyiKP3Le8o6v/X5bwAAAP//AwBQSwME&#13;&#10;FAAGAAgAAAAhABzUQJXkAAAADgEAAA8AAABkcnMvZG93bnJldi54bWxMT01Pg0AQvZv4HzZj4s0u&#13;&#10;YgqUsjQNpjExemjtxdvAboG4H8huW+yvd3rSyyQz7837KFaT0eykRt87K+BxFgFTtnGyt62A/cfm&#13;&#10;IQPmA1qJ2lkl4Ed5WJW3NwXm0p3tVp12oWUkYn2OAroQhpxz33TKoJ+5QVnCDm40GGgdWy5HPJO4&#13;&#10;0TyOooQb7C05dDioqlPN1+5oBLxWm3fc1rHJLrp6eTush+/951yI+7vpeUljvQQW1BT+PuDagfJD&#13;&#10;ScFqd7TSMy0gjdOEqAKesgUwIqTpnA61gCxZAC8L/r9G+QsAAP//AwBQSwECLQAUAAYACAAAACEA&#13;&#10;toM4kv4AAADhAQAAEwAAAAAAAAAAAAAAAAAAAAAAW0NvbnRlbnRfVHlwZXNdLnhtbFBLAQItABQA&#13;&#10;BgAIAAAAIQA4/SH/1gAAAJQBAAALAAAAAAAAAAAAAAAAAC8BAABfcmVscy8ucmVsc1BLAQItABQA&#13;&#10;BgAIAAAAIQDI0764FgIAADMEAAAOAAAAAAAAAAAAAAAAAC4CAABkcnMvZTJvRG9jLnhtbFBLAQIt&#13;&#10;ABQABgAIAAAAIQAc1ECV5AAAAA4BAAAPAAAAAAAAAAAAAAAAAHAEAABkcnMvZG93bnJldi54bWxQ&#13;&#10;SwUGAAAAAAQABADzAAAAgQUAAAAA&#13;&#10;" filled="f" stroked="f" strokeweight=".5pt">
                <v:textbox>
                  <w:txbxContent>
                    <w:p w14:paraId="4715C0EB" w14:textId="56EACF5A" w:rsidR="00745B83" w:rsidRPr="00E1651D" w:rsidRDefault="005E254E" w:rsidP="00745B83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9</w:t>
                      </w:r>
                      <w:r w:rsidR="009C75F4">
                        <w:rPr>
                          <w:lang w:val="en-AU"/>
                        </w:rPr>
                        <w:t>02{+</w:t>
                      </w:r>
                    </w:p>
                  </w:txbxContent>
                </v:textbox>
              </v:shape>
            </w:pict>
          </mc:Fallback>
        </mc:AlternateContent>
      </w:r>
      <w:r w:rsidR="00D0679B"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97156" behindDoc="0" locked="0" layoutInCell="1" allowOverlap="1" wp14:anchorId="7D5D1B59" wp14:editId="020DD68E">
                <wp:simplePos x="0" y="0"/>
                <wp:positionH relativeFrom="column">
                  <wp:posOffset>2733724</wp:posOffset>
                </wp:positionH>
                <wp:positionV relativeFrom="paragraph">
                  <wp:posOffset>314292</wp:posOffset>
                </wp:positionV>
                <wp:extent cx="379026" cy="30480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26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E1D725" w14:textId="58B4130A" w:rsidR="00B23B97" w:rsidRPr="00E1651D" w:rsidRDefault="005E254E" w:rsidP="00745B83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1</w:t>
                            </w:r>
                            <w:r w:rsidR="00A26B67">
                              <w:rPr>
                                <w:lang w:val="en-A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5D1B59" id="Text Box 26" o:spid="_x0000_s1037" type="#_x0000_t202" style="position:absolute;margin-left:215.25pt;margin-top:24.75pt;width:29.85pt;height:24pt;z-index:2516971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eb1pGwIAADMEAAAOAAAAZHJzL2Uyb0RvYy54bWysU9tuGyEQfa/Uf0C817u+xElWXkduIleV&#13;&#10;rCSSU+UZs+BdCRgK2Lvu13dgfVPap6ovMDDDXM45zB46rcheON+AKelwkFMiDIeqMduS/nhbfrmj&#13;&#10;xAdmKqbAiJIehKcP88+fZq0txAhqUJVwBJMYX7S2pHUItsgyz2uhmR+AFQadEpxmAY9um1WOtZhd&#13;&#10;q2yU59OsBVdZB1x4j7dPvZPOU34pBQ8vUnoRiCop9hbS6tK6iWs2n7Fi65itG35sg/1DF5o1Boue&#13;&#10;Uz2xwMjONX+k0g134EGGAQedgZQNF2kGnGaYf5hmXTMr0iwIjrdnmPz/S8uf92v76kjovkKHBEZA&#13;&#10;WusLj5dxnk46HXfslKAfITycYRNdIBwvx7f3+WhKCUfXOJ/c5QnW7PLYOh++CdAkGiV1yEoCi+1X&#13;&#10;PmBBDD2FxFoGlo1SiRllSFvS6fgmTw/OHnyhDD68tBqt0G060lQ4xnmODVQHHM9Bz7y3fNlgEyvm&#13;&#10;wytzSDVOhPINL7hIBVgMjhYlNbhff7uP8cgAeilpUTol9T93zAlK1HeD3NwPJ5OotXSY3NyO8OCu&#13;&#10;PZtrj9npR0B1DvGjWJ7MGB/UyZQO9DuqfBGroosZjrVLGk7mY+gFjb+Ei8UiBaG6LAsrs7Y8po6w&#13;&#10;Rojfunfm7JGHgAQ+w0lkrPhARx/bE7LYBZBN4ioC3aN6xB+VmSg8/qIo/etzirr89flvAAAA//8D&#13;&#10;AFBLAwQUAAYACAAAACEA2jZpKuMAAAAOAQAADwAAAGRycy9kb3ducmV2LnhtbExPO0/DMBDekfgP&#13;&#10;1iGxUZvQQJPGqaqgCgnB0NKFzYndJMI+h9htA7+eY4LlHrrvvkexmpxlJzOG3qOE25kAZrDxusdW&#13;&#10;wv5tc7MAFqJCraxHI+HLBFiVlxeFyrU/49acdrFlRIIhVxK6GIec89B0xqkw84NBuh386FSkdWy5&#13;&#10;HtWZyJ3liRD33KkeSaFTg6k603zsjk7Cc7V5Vds6cYtvWz29HNbD5/49lfL6anpcUlkvgUUzxb8P&#13;&#10;+M1A/qEkY7U/og7MSpjfiZSgNGTUCTDPRAKslpA9pMDLgv+PUf4AAAD//wMAUEsBAi0AFAAGAAgA&#13;&#10;AAAhALaDOJL+AAAA4QEAABMAAAAAAAAAAAAAAAAAAAAAAFtDb250ZW50X1R5cGVzXS54bWxQSwEC&#13;&#10;LQAUAAYACAAAACEAOP0h/9YAAACUAQAACwAAAAAAAAAAAAAAAAAvAQAAX3JlbHMvLnJlbHNQSwEC&#13;&#10;LQAUAAYACAAAACEAyXm9aRsCAAAzBAAADgAAAAAAAAAAAAAAAAAuAgAAZHJzL2Uyb0RvYy54bWxQ&#13;&#10;SwECLQAUAAYACAAAACEA2jZpKuMAAAAOAQAADwAAAAAAAAAAAAAAAAB1BAAAZHJzL2Rvd25yZXYu&#13;&#10;eG1sUEsFBgAAAAAEAAQA8wAAAIUFAAAAAA==&#13;&#10;" filled="f" stroked="f" strokeweight=".5pt">
                <v:textbox>
                  <w:txbxContent>
                    <w:p w14:paraId="30E1D725" w14:textId="58B4130A" w:rsidR="00B23B97" w:rsidRPr="00E1651D" w:rsidRDefault="005E254E" w:rsidP="00745B83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1</w:t>
                      </w:r>
                      <w:r w:rsidR="00A26B67">
                        <w:rPr>
                          <w:lang w:val="en-AU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0679B"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80772" behindDoc="0" locked="0" layoutInCell="1" allowOverlap="1" wp14:anchorId="2E0D167F" wp14:editId="6A766F84">
                <wp:simplePos x="0" y="0"/>
                <wp:positionH relativeFrom="column">
                  <wp:posOffset>4836160</wp:posOffset>
                </wp:positionH>
                <wp:positionV relativeFrom="paragraph">
                  <wp:posOffset>704215</wp:posOffset>
                </wp:positionV>
                <wp:extent cx="304800" cy="3048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5F3341" w14:textId="71DDAB3A" w:rsidR="00E1651D" w:rsidRPr="00E1651D" w:rsidRDefault="00C329EE" w:rsidP="00E1651D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0D167F" id="Text Box 18" o:spid="_x0000_s1038" type="#_x0000_t202" style="position:absolute;margin-left:380.8pt;margin-top:55.45pt;width:24pt;height:24pt;z-index:2516807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sVDJFwIAADMEAAAOAAAAZHJzL2Uyb0RvYy54bWysU8tu2zAQvBfIPxC815IdJ00Fy4GTwEUB&#13;&#10;IwngFDnTFGkJILksSVtyv75LSn4g7anohdrlrvYxM5zdd1qRvXC+AVPS8SinRBgOVWO2Jf3xtvx8&#13;&#10;R4kPzFRMgRElPQhP7+dXn2atLcQEalCVcASLGF+0tqR1CLbIMs9roZkfgRUGgxKcZgFdt80qx1qs&#13;&#10;rlU2yfPbrAVXWQdceI+3T32QzlN9KQUPL1J6EYgqKc4W0unSuYlnNp+xYuuYrRs+jMH+YQrNGoNN&#13;&#10;T6WeWGBk55o/SumGO/Agw4iDzkDKhou0A24zzj9ss66ZFWkXBMfbE0z+/5Xlz/u1fXUkdA/QIYER&#13;&#10;kNb6wuNl3KeTTscvTkowjhAeTrCJLhCOl9f59C7HCMfQYGOV7PyzdT58E6BJNErqkJUEFtuvfOhT&#13;&#10;jymxl4Flo1RiRhnSlvT2+iZPP5wiWFwZ7HEeNVqh23SkqXCNyXGPDVQHXM9Bz7y3fNngECvmwytz&#13;&#10;SDXOjfINL3hIBdgMBouSGtyvv93HfGQAo5S0KJ2S+p875gQl6rtBbr6Op9OoteRMb75M0HGXkc1l&#13;&#10;xOz0I6A6x/hQLE9mzA/qaEoH+h1VvohdMcQMx94lDUfzMfSCxlfCxWKRklBdloWVWVseS0dYI8Rv&#13;&#10;3TtzduAhIIHPcBQZKz7Q0ef2hCx2AWSTuIpA96gO+KMyE9vDK4rSv/RT1vmtz38DAAD//wMAUEsD&#13;&#10;BBQABgAIAAAAIQC+q4i15QAAABABAAAPAAAAZHJzL2Rvd25yZXYueG1sTE9BTsMwELwj9Q/WVuJG&#13;&#10;7VRqSNI4VRVUISE4tPTCzYm3SURsh9htA69nOZXLSjszOzuTbybTswuOvnNWQrQQwNDWTne2kXB8&#13;&#10;3z0kwHxQVqveWZTwjR42xewuV5l2V7vHyyE0jEysz5SENoQh49zXLRrlF25AS9zJjUYFWseG61Fd&#13;&#10;ydz0fClEzI3qLH1o1YBli/Xn4WwkvJS7N7Wvlib56cvn19N2+Dp+rKS8n09PaxrbNbCAU7hdwF8H&#13;&#10;yg8FBavc2WrPegmPcRSTlIhIpMBIkYiUkIqQVZICL3L+v0jxCwAA//8DAFBLAQItABQABgAIAAAA&#13;&#10;IQC2gziS/gAAAOEBAAATAAAAAAAAAAAAAAAAAAAAAABbQ29udGVudF9UeXBlc10ueG1sUEsBAi0A&#13;&#10;FAAGAAgAAAAhADj9If/WAAAAlAEAAAsAAAAAAAAAAAAAAAAALwEAAF9yZWxzLy5yZWxzUEsBAi0A&#13;&#10;FAAGAAgAAAAhAHexUMkXAgAAMwQAAA4AAAAAAAAAAAAAAAAALgIAAGRycy9lMm9Eb2MueG1sUEsB&#13;&#10;Ai0AFAAGAAgAAAAhAL6riLXlAAAAEAEAAA8AAAAAAAAAAAAAAAAAcQQAAGRycy9kb3ducmV2Lnht&#13;&#10;bFBLBQYAAAAABAAEAPMAAACDBQAAAAA=&#13;&#10;" filled="f" stroked="f" strokeweight=".5pt">
                <v:textbox>
                  <w:txbxContent>
                    <w:p w14:paraId="1A5F3341" w14:textId="71DDAB3A" w:rsidR="00E1651D" w:rsidRPr="00E1651D" w:rsidRDefault="00C329EE" w:rsidP="00E1651D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43686B"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64388" behindDoc="0" locked="0" layoutInCell="1" allowOverlap="1" wp14:anchorId="0EFAE490" wp14:editId="621758D2">
                <wp:simplePos x="0" y="0"/>
                <wp:positionH relativeFrom="column">
                  <wp:posOffset>4838700</wp:posOffset>
                </wp:positionH>
                <wp:positionV relativeFrom="paragraph">
                  <wp:posOffset>3188335</wp:posOffset>
                </wp:positionV>
                <wp:extent cx="304800" cy="3048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BF39F9" w14:textId="2A22C0D9" w:rsidR="00E1651D" w:rsidRPr="00E1651D" w:rsidRDefault="00D0679B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FAE490" id="Text Box 10" o:spid="_x0000_s1039" type="#_x0000_t202" style="position:absolute;margin-left:381pt;margin-top:251.05pt;width:24pt;height:24pt;z-index:2516643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Ax8cFwIAADMEAAAOAAAAZHJzL2Uyb0RvYy54bWysU8lu2zAQvRfoPxC815KXpKlgOXATuChg&#13;&#10;JAGcImeaIi0BJIclaUvu13dIyQvSnopeqBnOaJb3Huf3nVbkIJxvwJR0PMopEYZD1ZhdSX+8rj7d&#13;&#10;UeIDMxVTYERJj8LT+8XHD/PWFmICNahKOIJFjC9aW9I6BFtkmee10MyPwAqDQQlOs4Cu22WVYy1W&#13;&#10;1yqb5Plt1oKrrAMuvMfbxz5IF6m+lIKHZym9CESVFGcL6XTp3MYzW8xZsXPM1g0fxmD/MIVmjcGm&#13;&#10;51KPLDCyd80fpXTDHXiQYcRBZyBlw0XaAbcZ5++22dTMirQLguPtGSb//8ryp8PGvjgSuq/QIYER&#13;&#10;kNb6wuNl3KeTTscvTkowjhAez7CJLhCOl9N8dpdjhGNosLFKdvnZOh++CdAkGiV1yEoCix3WPvSp&#13;&#10;p5TYy8CqUSoxowxpS3o7vcnTD+cIFlcGe1xGjVboth1pKlxjetpjC9UR13PQM+8tXzU4xJr58MIc&#13;&#10;Uo1zo3zDMx5SATaDwaKkBvfrb/cxHxnAKCUtSqek/ueeOUGJ+m6Qmy/j2SxqLTmzm88TdNx1ZHsd&#13;&#10;MXv9AKjOMT4Uy5MZ84M6mdKBfkOVL2NXDDHDsXdJw8l8CL2g8ZVwsVymJFSXZWFtNpbH0hHWCPFr&#13;&#10;98acHXgISOATnETGind09Lk9Ict9ANkkriLQPaoD/qjMxPbwiqL0r/2UdXnri98AAAD//wMAUEsD&#13;&#10;BBQABgAIAAAAIQBAWNVr5gAAABABAAAPAAAAZHJzL2Rvd25yZXYueG1sTI9BT8MwDIXvSPyHyEjc&#13;&#10;WNJKHVXXdJqKJiQEh41duKVN1lYkTmmyrfDrMadxseRn+/l95Xp2lp3NFAaPEpKFAGaw9XrATsLh&#13;&#10;ffuQAwtRoVbWo5HwbQKsq9ubUhXaX3BnzvvYMTLBUCgJfYxjwXloe+NUWPjRIM2OfnIqUjt1XE/q&#13;&#10;QubO8lSIJXdqQPrQq9HUvWk/9ycn4aXevqldk7r8x9bPr8fN+HX4yKS8v5ufVlQ2K2DRzPF6AX8M&#13;&#10;lB8qCtb4E+rArITHZUpAUUIm0gQYbeSJIKUhJRMJ8Krk/0GqXwAAAP//AwBQSwECLQAUAAYACAAA&#13;&#10;ACEAtoM4kv4AAADhAQAAEwAAAAAAAAAAAAAAAAAAAAAAW0NvbnRlbnRfVHlwZXNdLnhtbFBLAQIt&#13;&#10;ABQABgAIAAAAIQA4/SH/1gAAAJQBAAALAAAAAAAAAAAAAAAAAC8BAABfcmVscy8ucmVsc1BLAQIt&#13;&#10;ABQABgAIAAAAIQAIAx8cFwIAADMEAAAOAAAAAAAAAAAAAAAAAC4CAABkcnMvZTJvRG9jLnhtbFBL&#13;&#10;AQItABQABgAIAAAAIQBAWNVr5gAAABABAAAPAAAAAAAAAAAAAAAAAHEEAABkcnMvZG93bnJldi54&#13;&#10;bWxQSwUGAAAAAAQABADzAAAAhAUAAAAA&#13;&#10;" filled="f" stroked="f" strokeweight=".5pt">
                <v:textbox>
                  <w:txbxContent>
                    <w:p w14:paraId="24BF39F9" w14:textId="2A22C0D9" w:rsidR="00E1651D" w:rsidRPr="00E1651D" w:rsidRDefault="00D0679B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015641" w:rsidRPr="00C727F2">
        <w:rPr>
          <w:noProof/>
          <w:lang w:val="en-AU"/>
        </w:rPr>
        <w:drawing>
          <wp:anchor distT="0" distB="0" distL="114300" distR="114300" simplePos="0" relativeHeight="251663364" behindDoc="0" locked="0" layoutInCell="1" allowOverlap="1" wp14:anchorId="4698CB43" wp14:editId="338F499E">
            <wp:simplePos x="0" y="0"/>
            <wp:positionH relativeFrom="column">
              <wp:posOffset>-60960</wp:posOffset>
            </wp:positionH>
            <wp:positionV relativeFrom="paragraph">
              <wp:posOffset>316865</wp:posOffset>
            </wp:positionV>
            <wp:extent cx="5727700" cy="3906520"/>
            <wp:effectExtent l="0" t="0" r="0" b="5080"/>
            <wp:wrapThrough wrapText="bothSides">
              <wp:wrapPolygon edited="0">
                <wp:start x="0" y="0"/>
                <wp:lineTo x="0" y="21558"/>
                <wp:lineTo x="21552" y="21558"/>
                <wp:lineTo x="21552" y="0"/>
                <wp:lineTo x="0" y="0"/>
              </wp:wrapPolygon>
            </wp:wrapThrough>
            <wp:docPr id="7" name="Picture 7" descr="file:///Users/rhonda.nicholson/Pictures/Photos%20Library.photoslibrary/originals/A/A7B9F50D-515F-4104-80FA-E4C258F65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file:///Users/rhonda.nicholson/Pictures/Photos%20Library.photoslibrary/originals/A/A7B9F50D-515F-4104-80FA-E4C258F650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134E" w:rsidRPr="00C727F2"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93060" behindDoc="0" locked="0" layoutInCell="1" allowOverlap="1" wp14:anchorId="500BDF3D" wp14:editId="2582DD60">
                <wp:simplePos x="0" y="0"/>
                <wp:positionH relativeFrom="column">
                  <wp:posOffset>53340</wp:posOffset>
                </wp:positionH>
                <wp:positionV relativeFrom="paragraph">
                  <wp:posOffset>3447415</wp:posOffset>
                </wp:positionV>
                <wp:extent cx="304800" cy="30480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59E228" w14:textId="54C5711D" w:rsidR="00366E08" w:rsidRPr="00E1651D" w:rsidRDefault="0080134E" w:rsidP="00366E08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0BDF3D" id="Text Box 24" o:spid="_x0000_s1040" type="#_x0000_t202" style="position:absolute;margin-left:4.2pt;margin-top:271.45pt;width:24pt;height:24pt;z-index:2516930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FmJbFwIAADMEAAAOAAAAZHJzL2Uyb0RvYy54bWysU8tu2zAQvBfIPxC815IdJ00Fy4GTwEUB&#13;&#10;IwngFDnTFGkJILksSVtyv75LSn4g7anohdrlrvYxM5zdd1qRvXC+AVPS8SinRBgOVWO2Jf3xtvx8&#13;&#10;R4kPzFRMgRElPQhP7+dXn2atLcQEalCVcASLGF+0tqR1CLbIMs9roZkfgRUGgxKcZgFdt80qx1qs&#13;&#10;rlU2yfPbrAVXWQdceI+3T32QzlN9KQUPL1J6EYgqKc4W0unSuYlnNp+xYuuYrRs+jMH+YQrNGoNN&#13;&#10;T6WeWGBk55o/SumGO/Agw4iDzkDKhou0A24zzj9ss66ZFWkXBMfbE0z+/5Xlz/u1fXUkdA/QIYER&#13;&#10;kNb6wuNl3KeTTscvTkowjhAeTrCJLhCOl9f59C7HCMfQYGOV7PyzdT58E6BJNErqkJUEFtuvfOhT&#13;&#10;jymxl4Flo1RiRhnSlvT2+iZPP5wiWFwZ7HEeNVqh23SkqXCN6XGPDVQHXM9Bz7y3fNngECvmwytz&#13;&#10;SDXOjfINL3hIBdgMBouSGtyvv93HfGQAo5S0KJ2S+p875gQl6rtBbr6Op9OoteRMb75M0HGXkc1l&#13;&#10;xOz0I6A6x/hQLE9mzA/qaEoH+h1VvohdMcQMx94lDUfzMfSCxlfCxWKRklBdloWVWVseS0dYI8Rv&#13;&#10;3TtzduAhIIHPcBQZKz7Q0ef2hCx2AWSTuIpA96gO+KMyE9vDK4rSv/RT1vmtz38DAAD//wMAUEsD&#13;&#10;BBQABgAIAAAAIQBQU+sb4wAAAA0BAAAPAAAAZHJzL2Rvd25yZXYueG1sTE9LT8MwDL4j8R8iT+LG&#13;&#10;0lXr1HZNp6loQkJw2NiFW9p4bUUepcm2wq/HnMbFlv3Z36PYTEazC46+d1bAYh4BQ9s41dtWwPF9&#13;&#10;95gC80FaJbWzKOAbPWzK+7tC5spd7R4vh9AyIrE+lwK6EIacc990aKSfuwEtYSc3GhloHFuuRnkl&#13;&#10;cqN5HEUrbmRvSaGTA1YdNp+HsxHwUu3e5L6OTfqjq+fX03b4On4kQjzMpqc1le0aWMAp3D7gLwP5&#13;&#10;h5KM1e5slWdaQLqkQwHJMs6AEZ6saFFTz6IMeFnw/ynKXwAAAP//AwBQSwECLQAUAAYACAAAACEA&#13;&#10;toM4kv4AAADhAQAAEwAAAAAAAAAAAAAAAAAAAAAAW0NvbnRlbnRfVHlwZXNdLnhtbFBLAQItABQA&#13;&#10;BgAIAAAAIQA4/SH/1gAAAJQBAAALAAAAAAAAAAAAAAAAAC8BAABfcmVscy8ucmVsc1BLAQItABQA&#13;&#10;BgAIAAAAIQC2FmJbFwIAADMEAAAOAAAAAAAAAAAAAAAAAC4CAABkcnMvZTJvRG9jLnhtbFBLAQIt&#13;&#10;ABQABgAIAAAAIQBQU+sb4wAAAA0BAAAPAAAAAAAAAAAAAAAAAHEEAABkcnMvZG93bnJldi54bWxQ&#13;&#10;SwUGAAAAAAQABADzAAAAgQUAAAAA&#13;&#10;" filled="f" stroked="f" strokeweight=".5pt">
                <v:textbox>
                  <w:txbxContent>
                    <w:p w14:paraId="2659E228" w14:textId="54C5711D" w:rsidR="00366E08" w:rsidRPr="00E1651D" w:rsidRDefault="0080134E" w:rsidP="00366E08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80134E"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76676" behindDoc="0" locked="0" layoutInCell="1" allowOverlap="1" wp14:anchorId="163C6DD4" wp14:editId="6DF66141">
                <wp:simplePos x="0" y="0"/>
                <wp:positionH relativeFrom="column">
                  <wp:posOffset>640080</wp:posOffset>
                </wp:positionH>
                <wp:positionV relativeFrom="paragraph">
                  <wp:posOffset>3828415</wp:posOffset>
                </wp:positionV>
                <wp:extent cx="304800" cy="30480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71C5EA" w14:textId="7EF67854" w:rsidR="00E1651D" w:rsidRPr="00E1651D" w:rsidRDefault="0080134E" w:rsidP="00E1651D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4</w:t>
                            </w:r>
                            <w:r w:rsidR="006B771E">
                              <w:rPr>
                                <w:lang w:val="en-A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C6DD4" id="Text Box 16" o:spid="_x0000_s1041" type="#_x0000_t202" style="position:absolute;margin-left:50.4pt;margin-top:301.45pt;width:24pt;height:24pt;z-index:2516766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pC2OFwIAADMEAAAOAAAAZHJzL2Uyb0RvYy54bWysU8tu2zAQvBfoPxC815IdO00Fy4GbwEUB&#13;&#10;IwngFDnTFGkJILksSVtyv75LSn4g7anohdrlrvYxM5zfd1qRg3C+AVPS8SinRBgOVWN2Jf3xuvp0&#13;&#10;R4kPzFRMgRElPQpP7xcfP8xbW4gJ1KAq4QgWMb5obUnrEGyRZZ7XQjM/AisMBiU4zQK6bpdVjrVY&#13;&#10;Xatskue3WQuusg648B5vH/sgXaT6UgoenqX0IhBVUpwtpNOlcxvPbDFnxc4xWzd8GIP9wxSaNQab&#13;&#10;nks9ssDI3jV/lNINd+BBhhEHnYGUDRdpB9xmnL/bZlMzK9IuCI63Z5j8/yvLnw4b++JI6L5ChwRG&#13;&#10;QFrrC4+XcZ9OOh2/OCnBOEJ4PMMmukA4Xt7k07scIxxDg41VssvP1vnwTYAm0SipQ1YSWOyw9qFP&#13;&#10;PaXEXgZWjVKJGWVIW9Lbm1mefjhHsLgy2OMyarRCt+1IU+Eas9MeW6iOuJ6Dnnlv+arBIdbMhxfm&#13;&#10;kGqcG+UbnvGQCrAZDBYlNbhff7uP+cgARilpUTol9T/3zAlK1HeD3HwZT6dRa8mZzj5P0HHXke11&#13;&#10;xOz1A6A6x/hQLE9mzA/qZEoH+g1VvoxdMcQMx94lDSfzIfSCxlfCxXKZklBdloW12VgeS0dYI8Sv&#13;&#10;3RtzduAhIIFPcBIZK97R0ef2hCz3AWSTuIpA96gO+KMyE9vDK4rSv/ZT1uWtL34DAAD//wMAUEsD&#13;&#10;BBQABgAIAAAAIQC4W5Q45AAAABABAAAPAAAAZHJzL2Rvd25yZXYueG1sTE89b8IwEN0r9T9Yh9St&#13;&#10;2EQFhRAHoVSoUtUOUJZuTmySqPY5jQ2k/fU9Jrqc9N7dvY98PTrLzmYInUcJs6kAZrD2usNGwuFj&#13;&#10;+5gCC1GhVtajkfBjAqyL+7tcZdpfcGfO+9gwEsGQKQltjH3Geahb41SY+t4g7Y5+cCoSHBquB3Uh&#13;&#10;cWd5IsSCO9UhObSqN2Vr6q/9yUl4LbfvalclLv215cvbcdN/Hz7nUj5MxucVjc0KWDRjvH3AtQPl&#13;&#10;h4KCVf6EOjBLWAjKHyUsRLIEdr14SompiJmLJfAi5/+LFH8AAAD//wMAUEsBAi0AFAAGAAgAAAAh&#13;&#10;ALaDOJL+AAAA4QEAABMAAAAAAAAAAAAAAAAAAAAAAFtDb250ZW50X1R5cGVzXS54bWxQSwECLQAU&#13;&#10;AAYACAAAACEAOP0h/9YAAACUAQAACwAAAAAAAAAAAAAAAAAvAQAAX3JlbHMvLnJlbHNQSwECLQAU&#13;&#10;AAYACAAAACEAyaQtjhcCAAAzBAAADgAAAAAAAAAAAAAAAAAuAgAAZHJzL2Uyb0RvYy54bWxQSwEC&#13;&#10;LQAUAAYACAAAACEAuFuUOOQAAAAQAQAADwAAAAAAAAAAAAAAAABxBAAAZHJzL2Rvd25yZXYueG1s&#13;&#10;UEsFBgAAAAAEAAQA8wAAAIIFAAAAAA==&#13;&#10;" filled="f" stroked="f" strokeweight=".5pt">
                <v:textbox>
                  <w:txbxContent>
                    <w:p w14:paraId="4571C5EA" w14:textId="7EF67854" w:rsidR="00E1651D" w:rsidRPr="00E1651D" w:rsidRDefault="0080134E" w:rsidP="00E1651D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4</w:t>
                      </w:r>
                      <w:r w:rsidR="006B771E">
                        <w:rPr>
                          <w:lang w:val="en-AU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366E08" w:rsidRPr="00C727F2"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74628" behindDoc="0" locked="0" layoutInCell="1" allowOverlap="1" wp14:anchorId="1B59AAF3" wp14:editId="0BFC81F9">
                <wp:simplePos x="0" y="0"/>
                <wp:positionH relativeFrom="column">
                  <wp:posOffset>2087880</wp:posOffset>
                </wp:positionH>
                <wp:positionV relativeFrom="paragraph">
                  <wp:posOffset>4133215</wp:posOffset>
                </wp:positionV>
                <wp:extent cx="304800" cy="3048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55AED5" w14:textId="09E2FD1B" w:rsidR="00E1651D" w:rsidRPr="00E1651D" w:rsidRDefault="00366E08" w:rsidP="00E1651D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59AAF3" id="Text Box 15" o:spid="_x0000_s1042" type="#_x0000_t202" style="position:absolute;margin-left:164.4pt;margin-top:325.45pt;width:24pt;height:24pt;z-index:2516746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dIwqFwIAADMEAAAOAAAAZHJzL2Uyb0RvYy54bWysU8tu2zAQvBfoPxC815Idx00Fy4GbwEUB&#13;&#10;IwngFDnTFGkJILksSVtyv75LSn4g7anohdrlrvYxM5zfd1qRg3C+AVPS8SinRBgOVWN2Jf3xuvp0&#13;&#10;R4kPzFRMgRElPQpP7xcfP8xbW4gJ1KAq4QgWMb5obUnrEGyRZZ7XQjM/AisMBiU4zQK6bpdVjrVY&#13;&#10;XatskuezrAVXWQdceI+3j32QLlJ9KQUPz1J6EYgqKc4W0unSuY1ntpizYueYrRs+jMH+YQrNGoNN&#13;&#10;z6UeWWBk75o/SumGO/Agw4iDzkDKhou0A24zzt9ts6mZFWkXBMfbM0z+/5XlT4eNfXEkdF+hQwIj&#13;&#10;IK31hcfLuE8nnY5fnJRgHCE8nmETXSAcL2/y6V2OEY6hwcYq2eVn63z4JkCTaJTUISsJLHZY+9Cn&#13;&#10;nlJiLwOrRqnEjDKkLens5jZPP5wjWFwZ7HEZNVqh23akqXCN2WmPLVRHXM9Bz7y3fNXgEGvmwwtz&#13;&#10;SDXOjfINz3hIBdgMBouSGtyvv93HfGQAo5S0KJ2S+p975gQl6rtBbr6Mp9OoteRMbz9P0HHXke11&#13;&#10;xOz1A6A6x/hQLE9mzA/qZEoH+g1VvoxdMcQMx94lDSfzIfSCxlfCxXKZklBdloW12VgeS0dYI8Sv&#13;&#10;3RtzduAhIIFPcBIZK97R0ef2hCz3AWSTuIpA96gO+KMyE9vDK4rSv/ZT1uWtL34DAAD//wMAUEsD&#13;&#10;BBQABgAIAAAAIQD6aaPY5wAAABABAAAPAAAAZHJzL2Rvd25yZXYueG1sTI9PT8MwDMXvSHyHyJO4&#13;&#10;sXSdVtqu6TQVTUgIDhu7cEsbr63In9JkW+HTY05wseRn+/n3is1kNLvg6HtnBSzmETC0jVO9bQUc&#13;&#10;33b3KTAfpFVSO4sCvtDDpry9KWSu3NXu8XIILSMT63MpoAthyDn3TYdG+rkb0NLs5EYjA7Vjy9Uo&#13;&#10;r2RuNI+jKOFG9pY+dHLAqsPm43A2Ap6r3avc17FJv3X19HLaDp/H95UQd7PpcU1luwYWcAp/F/Cb&#13;&#10;gfihJLDana3yTAtYxinxBwHJKsqA0cbyISGlJiVLM+Blwf8HKX8AAAD//wMAUEsBAi0AFAAGAAgA&#13;&#10;AAAhALaDOJL+AAAA4QEAABMAAAAAAAAAAAAAAAAAAAAAAFtDb250ZW50X1R5cGVzXS54bWxQSwEC&#13;&#10;LQAUAAYACAAAACEAOP0h/9YAAACUAQAACwAAAAAAAAAAAAAAAAAvAQAAX3JlbHMvLnJlbHNQSwEC&#13;&#10;LQAUAAYACAAAACEACXSMKhcCAAAzBAAADgAAAAAAAAAAAAAAAAAuAgAAZHJzL2Uyb0RvYy54bWxQ&#13;&#10;SwECLQAUAAYACAAAACEA+mmj2OcAAAAQAQAADwAAAAAAAAAAAAAAAABxBAAAZHJzL2Rvd25yZXYu&#13;&#10;eG1sUEsFBgAAAAAEAAQA8wAAAIUFAAAAAA==&#13;&#10;" filled="f" stroked="f" strokeweight=".5pt">
                <v:textbox>
                  <w:txbxContent>
                    <w:p w14:paraId="1455AED5" w14:textId="09E2FD1B" w:rsidR="00E1651D" w:rsidRPr="00E1651D" w:rsidRDefault="00366E08" w:rsidP="00E1651D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13F2E5A5" w14:textId="6B04B66C" w:rsidR="04A0CB6D" w:rsidRDefault="04A0CB6D" w:rsidP="04A0CB6D">
      <w:pPr>
        <w:rPr>
          <w:lang w:val="en-AU"/>
        </w:rPr>
      </w:pPr>
    </w:p>
    <w:p w14:paraId="38DFFAC4" w14:textId="449F1866" w:rsidR="00AC5236" w:rsidRPr="00AC5236" w:rsidRDefault="00AC5236" w:rsidP="00AC5236">
      <w:pPr>
        <w:rPr>
          <w:lang w:val="en-AU"/>
        </w:rPr>
      </w:pPr>
    </w:p>
    <w:p w14:paraId="03A3F0AC" w14:textId="077B6E42" w:rsidR="00AC5236" w:rsidRDefault="00AC5236" w:rsidP="00AC5236">
      <w:pPr>
        <w:pStyle w:val="ListParagraph"/>
        <w:numPr>
          <w:ilvl w:val="0"/>
          <w:numId w:val="13"/>
        </w:numPr>
        <w:rPr>
          <w:lang w:val="en-AU"/>
        </w:rPr>
      </w:pPr>
      <w:r w:rsidRPr="7C1A94F1">
        <w:rPr>
          <w:lang w:val="en-AU"/>
        </w:rPr>
        <w:t>What is the name of organelle</w:t>
      </w:r>
      <w:r w:rsidR="00671B19">
        <w:rPr>
          <w:lang w:val="en-AU"/>
        </w:rPr>
        <w:t xml:space="preserve"> </w:t>
      </w:r>
      <w:proofErr w:type="gramStart"/>
      <w:r w:rsidR="00671B19">
        <w:rPr>
          <w:lang w:val="en-AU"/>
        </w:rPr>
        <w:t>1</w:t>
      </w:r>
      <w:r w:rsidRPr="7C1A94F1">
        <w:rPr>
          <w:lang w:val="en-AU"/>
        </w:rPr>
        <w:t xml:space="preserve"> ?</w:t>
      </w:r>
      <w:proofErr w:type="gramEnd"/>
      <w:r>
        <w:tab/>
      </w:r>
      <w:r>
        <w:tab/>
      </w:r>
      <w:r>
        <w:tab/>
      </w:r>
      <w:r>
        <w:tab/>
      </w:r>
      <w:r w:rsidR="2A2C3935" w:rsidRPr="7C1A94F1">
        <w:rPr>
          <w:lang w:val="en-AU"/>
        </w:rPr>
        <w:t xml:space="preserve"> </w:t>
      </w:r>
      <w:r w:rsidR="00230496">
        <w:rPr>
          <w:lang w:val="en-AU"/>
        </w:rPr>
        <w:tab/>
      </w:r>
      <w:r w:rsidR="2A2C3935" w:rsidRPr="7C1A94F1">
        <w:rPr>
          <w:lang w:val="en-AU"/>
        </w:rPr>
        <w:t xml:space="preserve">    </w:t>
      </w:r>
      <w:r w:rsidRPr="7C1A94F1">
        <w:rPr>
          <w:lang w:val="en-AU"/>
        </w:rPr>
        <w:t>(1 mark)</w:t>
      </w:r>
    </w:p>
    <w:p w14:paraId="4354A431" w14:textId="4F809A85" w:rsidR="00AC5236" w:rsidRDefault="00AC5236" w:rsidP="00AC5236">
      <w:pPr>
        <w:rPr>
          <w:lang w:val="en-AU"/>
        </w:rPr>
      </w:pPr>
    </w:p>
    <w:p w14:paraId="212BBE00" w14:textId="77777777" w:rsidR="00AC5236" w:rsidRDefault="00AC5236" w:rsidP="00AC5236">
      <w:pPr>
        <w:ind w:left="720"/>
        <w:rPr>
          <w:lang w:val="en-AU"/>
        </w:rPr>
      </w:pPr>
      <w:r>
        <w:rPr>
          <w:lang w:val="en-AU"/>
        </w:rPr>
        <w:t>_______________________________</w:t>
      </w:r>
    </w:p>
    <w:p w14:paraId="2624C371" w14:textId="77777777" w:rsidR="00AC5236" w:rsidRDefault="00AC5236" w:rsidP="00AC5236">
      <w:pPr>
        <w:ind w:left="720"/>
        <w:rPr>
          <w:lang w:val="en-AU"/>
        </w:rPr>
      </w:pPr>
    </w:p>
    <w:p w14:paraId="7D69C85F" w14:textId="215EB127" w:rsidR="7C1A94F1" w:rsidRDefault="7C1A94F1" w:rsidP="7C1A94F1">
      <w:pPr>
        <w:ind w:left="360"/>
        <w:rPr>
          <w:lang w:val="en-AU"/>
        </w:rPr>
      </w:pPr>
    </w:p>
    <w:p w14:paraId="6B6A9DCA" w14:textId="3DB8FDB5" w:rsidR="00AC5236" w:rsidRDefault="46C66680" w:rsidP="00AC5236">
      <w:pPr>
        <w:pStyle w:val="ListParagraph"/>
        <w:numPr>
          <w:ilvl w:val="0"/>
          <w:numId w:val="13"/>
        </w:numPr>
        <w:rPr>
          <w:lang w:val="en-AU"/>
        </w:rPr>
      </w:pPr>
      <w:r w:rsidRPr="7C1A94F1">
        <w:rPr>
          <w:lang w:val="en-AU"/>
        </w:rPr>
        <w:t>Draw a cross o</w:t>
      </w:r>
      <w:r w:rsidR="222FD226" w:rsidRPr="7C1A94F1">
        <w:rPr>
          <w:lang w:val="en-AU"/>
        </w:rPr>
        <w:t>n</w:t>
      </w:r>
      <w:r w:rsidRPr="7C1A94F1">
        <w:rPr>
          <w:lang w:val="en-AU"/>
        </w:rPr>
        <w:t xml:space="preserve"> the nucleus.</w:t>
      </w:r>
      <w:r w:rsidR="00AC5236">
        <w:tab/>
      </w:r>
      <w:r w:rsidR="00AC5236">
        <w:tab/>
      </w:r>
      <w:r w:rsidR="00AC5236">
        <w:tab/>
      </w:r>
      <w:r w:rsidR="00AC5236">
        <w:tab/>
      </w:r>
      <w:r w:rsidR="00AC5236">
        <w:tab/>
      </w:r>
      <w:r w:rsidR="00AC5236">
        <w:tab/>
      </w:r>
      <w:r w:rsidR="3833E3E6" w:rsidRPr="7C1A94F1">
        <w:rPr>
          <w:lang w:val="en-AU"/>
        </w:rPr>
        <w:t xml:space="preserve">     </w:t>
      </w:r>
      <w:r w:rsidR="00AC5236" w:rsidRPr="7C1A94F1">
        <w:rPr>
          <w:lang w:val="en-AU"/>
        </w:rPr>
        <w:t>(1 mark)</w:t>
      </w:r>
    </w:p>
    <w:p w14:paraId="7434431E" w14:textId="474FBB9C" w:rsidR="00AC5236" w:rsidRDefault="00AC5236" w:rsidP="00AC5236"/>
    <w:p w14:paraId="0074AFF5" w14:textId="116AAC9D" w:rsidR="4AFC332F" w:rsidRDefault="4AFC332F" w:rsidP="7C1A94F1">
      <w:pPr>
        <w:rPr>
          <w:lang w:val="en-AU"/>
        </w:rPr>
      </w:pPr>
    </w:p>
    <w:p w14:paraId="58C57531" w14:textId="77777777" w:rsidR="00AC5236" w:rsidRDefault="00AC5236" w:rsidP="00AC5236">
      <w:pPr>
        <w:ind w:left="720"/>
        <w:rPr>
          <w:lang w:val="en-AU"/>
        </w:rPr>
      </w:pPr>
    </w:p>
    <w:p w14:paraId="2A2DB929" w14:textId="6750A12F" w:rsidR="00AC5236" w:rsidRDefault="00AC5236" w:rsidP="00AC5236">
      <w:pPr>
        <w:pStyle w:val="ListParagraph"/>
        <w:numPr>
          <w:ilvl w:val="0"/>
          <w:numId w:val="13"/>
        </w:numPr>
        <w:rPr>
          <w:lang w:val="en-AU"/>
        </w:rPr>
      </w:pPr>
      <w:r w:rsidRPr="7C1A94F1">
        <w:rPr>
          <w:lang w:val="en-AU"/>
        </w:rPr>
        <w:t xml:space="preserve">What is the function of </w:t>
      </w:r>
      <w:r w:rsidR="7B1EBC7D" w:rsidRPr="7C1A94F1">
        <w:rPr>
          <w:lang w:val="en-AU"/>
        </w:rPr>
        <w:t xml:space="preserve">the </w:t>
      </w:r>
      <w:r w:rsidR="00F22D7D">
        <w:rPr>
          <w:lang w:val="en-AU"/>
        </w:rPr>
        <w:t>ribosome</w:t>
      </w:r>
      <w:r w:rsidRPr="7C1A94F1">
        <w:rPr>
          <w:lang w:val="en-AU"/>
        </w:rPr>
        <w:t>?</w:t>
      </w:r>
      <w:r>
        <w:tab/>
      </w:r>
      <w:r>
        <w:tab/>
      </w:r>
      <w:r w:rsidR="3A076A7C" w:rsidRPr="7C1A94F1">
        <w:rPr>
          <w:lang w:val="en-AU"/>
        </w:rPr>
        <w:t xml:space="preserve">  </w:t>
      </w:r>
      <w:r w:rsidR="00F22D7D">
        <w:rPr>
          <w:lang w:val="en-AU"/>
        </w:rPr>
        <w:tab/>
      </w:r>
      <w:r w:rsidR="00F22D7D">
        <w:rPr>
          <w:lang w:val="en-AU"/>
        </w:rPr>
        <w:tab/>
        <w:t xml:space="preserve">  </w:t>
      </w:r>
      <w:r w:rsidR="00F22D7D">
        <w:rPr>
          <w:lang w:val="en-AU"/>
        </w:rPr>
        <w:tab/>
      </w:r>
      <w:r w:rsidR="3A076A7C" w:rsidRPr="7C1A94F1">
        <w:rPr>
          <w:lang w:val="en-AU"/>
        </w:rPr>
        <w:t xml:space="preserve"> </w:t>
      </w:r>
      <w:r w:rsidR="00F22D7D">
        <w:rPr>
          <w:lang w:val="en-AU"/>
        </w:rPr>
        <w:t xml:space="preserve">  </w:t>
      </w:r>
      <w:r w:rsidR="3A076A7C" w:rsidRPr="7C1A94F1">
        <w:rPr>
          <w:lang w:val="en-AU"/>
        </w:rPr>
        <w:t xml:space="preserve">  </w:t>
      </w:r>
      <w:r w:rsidRPr="7C1A94F1">
        <w:rPr>
          <w:lang w:val="en-AU"/>
        </w:rPr>
        <w:t>(1 mark)</w:t>
      </w:r>
    </w:p>
    <w:p w14:paraId="37252400" w14:textId="77777777" w:rsidR="00AC5236" w:rsidRDefault="00AC5236" w:rsidP="00AC5236">
      <w:pPr>
        <w:pStyle w:val="ListParagraph"/>
        <w:ind w:left="1080"/>
        <w:rPr>
          <w:lang w:val="en-AU"/>
        </w:rPr>
      </w:pPr>
    </w:p>
    <w:p w14:paraId="26E2E021" w14:textId="6DA30F95" w:rsidR="00AC5236" w:rsidRDefault="00AC5236" w:rsidP="00AC5236">
      <w:pPr>
        <w:ind w:left="720"/>
        <w:rPr>
          <w:lang w:val="en-AU"/>
        </w:rPr>
      </w:pPr>
      <w:r w:rsidRPr="7C1A94F1">
        <w:rPr>
          <w:lang w:val="en-AU"/>
        </w:rPr>
        <w:t>________________________________________</w:t>
      </w:r>
      <w:r w:rsidR="5AD040B8" w:rsidRPr="7C1A94F1">
        <w:rPr>
          <w:lang w:val="en-AU"/>
        </w:rPr>
        <w:t>______________________</w:t>
      </w:r>
      <w:r w:rsidRPr="7C1A94F1">
        <w:rPr>
          <w:lang w:val="en-AU"/>
        </w:rPr>
        <w:t>___</w:t>
      </w:r>
    </w:p>
    <w:p w14:paraId="68BD1A71" w14:textId="77777777" w:rsidR="00AC5236" w:rsidRDefault="00AC5236" w:rsidP="00AC5236">
      <w:pPr>
        <w:ind w:left="720"/>
        <w:rPr>
          <w:lang w:val="en-AU"/>
        </w:rPr>
      </w:pPr>
    </w:p>
    <w:p w14:paraId="74D91AC4" w14:textId="266225D9" w:rsidR="7C1A94F1" w:rsidRDefault="7C1A94F1" w:rsidP="7C1A94F1">
      <w:pPr>
        <w:ind w:left="720"/>
        <w:rPr>
          <w:lang w:val="en-AU"/>
        </w:rPr>
      </w:pPr>
    </w:p>
    <w:p w14:paraId="39AC53B1" w14:textId="7B2698EA" w:rsidR="00AC5236" w:rsidRPr="00AC5236" w:rsidRDefault="00AC5236" w:rsidP="00AC5236">
      <w:pPr>
        <w:pStyle w:val="ListParagraph"/>
        <w:numPr>
          <w:ilvl w:val="0"/>
          <w:numId w:val="13"/>
        </w:numPr>
        <w:rPr>
          <w:lang w:val="en-AU"/>
        </w:rPr>
      </w:pPr>
      <w:r w:rsidRPr="7C1A94F1">
        <w:rPr>
          <w:lang w:val="en-AU"/>
        </w:rPr>
        <w:t xml:space="preserve">What is the function of organelle </w:t>
      </w:r>
      <w:r w:rsidR="00487B7F">
        <w:rPr>
          <w:lang w:val="en-AU"/>
        </w:rPr>
        <w:t>6</w:t>
      </w:r>
      <w:r w:rsidRPr="7C1A94F1">
        <w:rPr>
          <w:lang w:val="en-AU"/>
        </w:rPr>
        <w:t>?</w:t>
      </w:r>
      <w:r>
        <w:tab/>
      </w:r>
      <w:r>
        <w:tab/>
      </w:r>
      <w:r>
        <w:tab/>
      </w:r>
      <w:r>
        <w:tab/>
      </w:r>
      <w:r>
        <w:tab/>
      </w:r>
      <w:r w:rsidR="7D723130" w:rsidRPr="7C1A94F1">
        <w:rPr>
          <w:lang w:val="en-AU"/>
        </w:rPr>
        <w:t xml:space="preserve">     </w:t>
      </w:r>
      <w:r w:rsidRPr="7C1A94F1">
        <w:rPr>
          <w:lang w:val="en-AU"/>
        </w:rPr>
        <w:t>(1 mark)</w:t>
      </w:r>
    </w:p>
    <w:p w14:paraId="231383B2" w14:textId="77777777" w:rsidR="00AC5236" w:rsidRDefault="00AC5236" w:rsidP="00AC5236">
      <w:pPr>
        <w:pStyle w:val="ListParagraph"/>
        <w:ind w:left="1080"/>
        <w:rPr>
          <w:lang w:val="en-AU"/>
        </w:rPr>
      </w:pPr>
    </w:p>
    <w:p w14:paraId="3EB007B3" w14:textId="39386B7B" w:rsidR="00AC5236" w:rsidRDefault="00AC5236" w:rsidP="00AC5236">
      <w:pPr>
        <w:ind w:left="720"/>
        <w:rPr>
          <w:lang w:val="en-AU"/>
        </w:rPr>
      </w:pPr>
      <w:r w:rsidRPr="7C1A94F1">
        <w:rPr>
          <w:lang w:val="en-AU"/>
        </w:rPr>
        <w:t>__________________________________________</w:t>
      </w:r>
      <w:r w:rsidR="4ECF7335" w:rsidRPr="7C1A94F1">
        <w:rPr>
          <w:lang w:val="en-AU"/>
        </w:rPr>
        <w:t>______________________</w:t>
      </w:r>
      <w:r w:rsidRPr="7C1A94F1">
        <w:rPr>
          <w:lang w:val="en-AU"/>
        </w:rPr>
        <w:t>_</w:t>
      </w:r>
    </w:p>
    <w:p w14:paraId="1D7EF195" w14:textId="094D6B9C" w:rsidR="7C1A94F1" w:rsidRDefault="7C1A94F1" w:rsidP="7C1A94F1">
      <w:pPr>
        <w:rPr>
          <w:lang w:val="en-AU"/>
        </w:rPr>
      </w:pPr>
    </w:p>
    <w:p w14:paraId="06FA3759" w14:textId="113158BA" w:rsidR="7C1A94F1" w:rsidRDefault="7C1A94F1" w:rsidP="7C1A94F1">
      <w:pPr>
        <w:ind w:left="720"/>
        <w:rPr>
          <w:lang w:val="en-AU"/>
        </w:rPr>
      </w:pPr>
    </w:p>
    <w:p w14:paraId="421895FA" w14:textId="4D22654F" w:rsidR="00AC5236" w:rsidRDefault="00AC5236" w:rsidP="00AC5236">
      <w:pPr>
        <w:pStyle w:val="ListParagraph"/>
        <w:numPr>
          <w:ilvl w:val="0"/>
          <w:numId w:val="13"/>
        </w:numPr>
        <w:rPr>
          <w:lang w:val="en-AU"/>
        </w:rPr>
      </w:pPr>
      <w:r w:rsidRPr="7C1A94F1">
        <w:rPr>
          <w:lang w:val="en-AU"/>
        </w:rPr>
        <w:t>Is this cell a plant or an animal cell? How do you know?</w:t>
      </w:r>
      <w:r>
        <w:tab/>
      </w:r>
      <w:r>
        <w:tab/>
      </w:r>
      <w:r w:rsidR="168BDB01" w:rsidRPr="7C1A94F1">
        <w:rPr>
          <w:lang w:val="en-AU"/>
        </w:rPr>
        <w:t xml:space="preserve">   </w:t>
      </w:r>
      <w:r w:rsidR="00230496">
        <w:rPr>
          <w:lang w:val="en-AU"/>
        </w:rPr>
        <w:tab/>
      </w:r>
      <w:r w:rsidR="168BDB01" w:rsidRPr="7C1A94F1">
        <w:rPr>
          <w:lang w:val="en-AU"/>
        </w:rPr>
        <w:t xml:space="preserve">   </w:t>
      </w:r>
      <w:r w:rsidRPr="7C1A94F1">
        <w:rPr>
          <w:lang w:val="en-AU"/>
        </w:rPr>
        <w:t>(2 marks)</w:t>
      </w:r>
    </w:p>
    <w:p w14:paraId="443E6C1E" w14:textId="77777777" w:rsidR="00AC5236" w:rsidRDefault="00AC5236" w:rsidP="00AC5236">
      <w:pPr>
        <w:pStyle w:val="ListParagraph"/>
        <w:ind w:left="1080"/>
        <w:rPr>
          <w:lang w:val="en-AU"/>
        </w:rPr>
      </w:pPr>
    </w:p>
    <w:p w14:paraId="29C692A4" w14:textId="77777777" w:rsidR="00AC5236" w:rsidRDefault="00AC5236" w:rsidP="00AC5236">
      <w:pPr>
        <w:ind w:left="720"/>
        <w:rPr>
          <w:lang w:val="en-AU"/>
        </w:rPr>
      </w:pPr>
      <w:r w:rsidRPr="00AC5236">
        <w:rPr>
          <w:lang w:val="en-AU"/>
        </w:rPr>
        <w:t>_______________</w:t>
      </w:r>
      <w:r>
        <w:rPr>
          <w:lang w:val="en-AU"/>
        </w:rPr>
        <w:t>_____________________________________________________</w:t>
      </w:r>
    </w:p>
    <w:p w14:paraId="41F46BF4" w14:textId="77777777" w:rsidR="00AC5236" w:rsidRDefault="00AC5236" w:rsidP="00AC5236">
      <w:pPr>
        <w:ind w:left="720"/>
        <w:rPr>
          <w:lang w:val="en-AU"/>
        </w:rPr>
      </w:pPr>
    </w:p>
    <w:p w14:paraId="58DE4954" w14:textId="77777777" w:rsidR="00AC5236" w:rsidRDefault="00AC5236" w:rsidP="00AC5236">
      <w:pPr>
        <w:ind w:left="720"/>
        <w:rPr>
          <w:lang w:val="en-AU"/>
        </w:rPr>
      </w:pPr>
      <w:r>
        <w:rPr>
          <w:lang w:val="en-AU"/>
        </w:rPr>
        <w:t>____________________________________________________________________</w:t>
      </w:r>
    </w:p>
    <w:p w14:paraId="62B0059D" w14:textId="77777777" w:rsidR="00AC5236" w:rsidRDefault="00AC5236" w:rsidP="00AC5236">
      <w:pPr>
        <w:ind w:left="720"/>
        <w:rPr>
          <w:lang w:val="en-AU"/>
        </w:rPr>
      </w:pPr>
    </w:p>
    <w:p w14:paraId="15D439AB" w14:textId="77777777" w:rsidR="00AC5236" w:rsidRPr="00AC5236" w:rsidRDefault="00AC5236" w:rsidP="00AC5236">
      <w:pPr>
        <w:ind w:left="720"/>
        <w:rPr>
          <w:lang w:val="en-AU"/>
        </w:rPr>
      </w:pPr>
      <w:r>
        <w:rPr>
          <w:lang w:val="en-AU"/>
        </w:rPr>
        <w:t>____________________________________________________________________</w:t>
      </w:r>
    </w:p>
    <w:p w14:paraId="6F6F3E69" w14:textId="77777777" w:rsidR="00230496" w:rsidRDefault="00230496" w:rsidP="00BD25F7">
      <w:pPr>
        <w:rPr>
          <w:lang w:val="en-AU"/>
        </w:rPr>
      </w:pPr>
    </w:p>
    <w:p w14:paraId="0C32562F" w14:textId="6D849FD2" w:rsidR="7C1A94F1" w:rsidRDefault="7C1A94F1" w:rsidP="7C1A94F1">
      <w:pPr>
        <w:ind w:left="720"/>
        <w:rPr>
          <w:lang w:val="en-AU"/>
        </w:rPr>
      </w:pPr>
    </w:p>
    <w:p w14:paraId="4E22A9CA" w14:textId="3EEADACD" w:rsidR="6C1C2800" w:rsidRDefault="6C1C2800" w:rsidP="7C1A94F1">
      <w:pPr>
        <w:ind w:left="720"/>
        <w:rPr>
          <w:lang w:val="en-AU"/>
        </w:rPr>
      </w:pPr>
      <w:r w:rsidRPr="7C1A94F1">
        <w:rPr>
          <w:lang w:val="en-AU"/>
        </w:rPr>
        <w:t xml:space="preserve">f) </w:t>
      </w:r>
      <w:r w:rsidR="7B2069C7" w:rsidRPr="7C1A94F1">
        <w:rPr>
          <w:lang w:val="en-AU"/>
        </w:rPr>
        <w:t>I</w:t>
      </w:r>
      <w:r w:rsidRPr="7C1A94F1">
        <w:rPr>
          <w:lang w:val="en-AU"/>
        </w:rPr>
        <w:t xml:space="preserve">f organelle </w:t>
      </w:r>
      <w:r w:rsidR="00FA4EE2">
        <w:rPr>
          <w:lang w:val="en-AU"/>
        </w:rPr>
        <w:t>4</w:t>
      </w:r>
      <w:r w:rsidRPr="7C1A94F1">
        <w:rPr>
          <w:lang w:val="en-AU"/>
        </w:rPr>
        <w:t xml:space="preserve"> </w:t>
      </w:r>
      <w:r w:rsidR="7DFCFAA8" w:rsidRPr="7C1A94F1">
        <w:rPr>
          <w:lang w:val="en-AU"/>
        </w:rPr>
        <w:t>suddenly disappeared</w:t>
      </w:r>
      <w:r w:rsidRPr="7C1A94F1">
        <w:rPr>
          <w:lang w:val="en-AU"/>
        </w:rPr>
        <w:t xml:space="preserve"> what would be the effect on the cell?</w:t>
      </w:r>
      <w:r>
        <w:tab/>
      </w:r>
      <w:r w:rsidR="2C8B7861" w:rsidRPr="7C1A94F1">
        <w:rPr>
          <w:lang w:val="en-AU"/>
        </w:rPr>
        <w:t xml:space="preserve">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250FFF81" w:rsidRPr="7C1A94F1">
        <w:rPr>
          <w:lang w:val="en-AU"/>
        </w:rPr>
        <w:t xml:space="preserve">      </w:t>
      </w:r>
      <w:r w:rsidR="7005EB5C" w:rsidRPr="7C1A94F1">
        <w:rPr>
          <w:lang w:val="en-AU"/>
        </w:rPr>
        <w:t xml:space="preserve">     </w:t>
      </w:r>
      <w:r w:rsidR="250FFF81" w:rsidRPr="7C1A94F1">
        <w:rPr>
          <w:lang w:val="en-AU"/>
        </w:rPr>
        <w:t xml:space="preserve">  </w:t>
      </w:r>
      <w:r w:rsidRPr="7C1A94F1">
        <w:rPr>
          <w:lang w:val="en-AU"/>
        </w:rPr>
        <w:t>(2 marks)</w:t>
      </w:r>
    </w:p>
    <w:p w14:paraId="497CA240" w14:textId="7BA1E7FA" w:rsidR="7C1A94F1" w:rsidRDefault="7C1A94F1" w:rsidP="7C1A94F1">
      <w:pPr>
        <w:ind w:left="720"/>
        <w:rPr>
          <w:lang w:val="en-AU"/>
        </w:rPr>
      </w:pPr>
    </w:p>
    <w:p w14:paraId="03E01661" w14:textId="77777777" w:rsidR="65F50476" w:rsidRDefault="65F50476" w:rsidP="7C1A94F1">
      <w:pPr>
        <w:ind w:left="720"/>
        <w:rPr>
          <w:lang w:val="en-AU"/>
        </w:rPr>
      </w:pPr>
      <w:r w:rsidRPr="7C1A94F1">
        <w:rPr>
          <w:lang w:val="en-AU"/>
        </w:rPr>
        <w:t>____________________________________________________________________</w:t>
      </w:r>
    </w:p>
    <w:p w14:paraId="41B7042C" w14:textId="77777777" w:rsidR="7C1A94F1" w:rsidRDefault="7C1A94F1" w:rsidP="7C1A94F1">
      <w:pPr>
        <w:ind w:left="720"/>
        <w:rPr>
          <w:lang w:val="en-AU"/>
        </w:rPr>
      </w:pPr>
    </w:p>
    <w:p w14:paraId="79DA458E" w14:textId="77777777" w:rsidR="65F50476" w:rsidRDefault="65F50476" w:rsidP="7C1A94F1">
      <w:pPr>
        <w:ind w:left="720"/>
        <w:rPr>
          <w:lang w:val="en-AU"/>
        </w:rPr>
      </w:pPr>
      <w:r w:rsidRPr="7C1A94F1">
        <w:rPr>
          <w:lang w:val="en-AU"/>
        </w:rPr>
        <w:t>____________________________________________________________________</w:t>
      </w:r>
    </w:p>
    <w:p w14:paraId="059E3F85" w14:textId="77777777" w:rsidR="7C1A94F1" w:rsidRDefault="7C1A94F1" w:rsidP="7C1A94F1">
      <w:pPr>
        <w:ind w:left="720"/>
        <w:rPr>
          <w:lang w:val="en-AU"/>
        </w:rPr>
      </w:pPr>
    </w:p>
    <w:p w14:paraId="5F127A1D" w14:textId="77777777" w:rsidR="65F50476" w:rsidRDefault="65F50476" w:rsidP="7C1A94F1">
      <w:pPr>
        <w:ind w:left="720"/>
        <w:rPr>
          <w:lang w:val="en-AU"/>
        </w:rPr>
      </w:pPr>
      <w:r w:rsidRPr="7C1A94F1">
        <w:rPr>
          <w:lang w:val="en-AU"/>
        </w:rPr>
        <w:t>____________________________________________________________________</w:t>
      </w:r>
    </w:p>
    <w:p w14:paraId="3DCFCC5B" w14:textId="3A8AB9B6" w:rsidR="7C1A94F1" w:rsidRDefault="7C1A94F1" w:rsidP="7C1A94F1">
      <w:pPr>
        <w:ind w:left="720"/>
        <w:rPr>
          <w:lang w:val="en-AU"/>
        </w:rPr>
      </w:pPr>
    </w:p>
    <w:p w14:paraId="7A423471" w14:textId="39A84A47" w:rsidR="7C1A94F1" w:rsidRDefault="7C1A94F1" w:rsidP="7C1A94F1">
      <w:pPr>
        <w:ind w:left="720"/>
        <w:rPr>
          <w:lang w:val="en-AU"/>
        </w:rPr>
      </w:pPr>
    </w:p>
    <w:p w14:paraId="22959558" w14:textId="7528568F" w:rsidR="7C1A94F1" w:rsidRDefault="7C1A94F1" w:rsidP="7C1A94F1">
      <w:pPr>
        <w:ind w:left="720"/>
        <w:rPr>
          <w:lang w:val="en-AU"/>
        </w:rPr>
      </w:pPr>
    </w:p>
    <w:p w14:paraId="16C02294" w14:textId="2797CDDE" w:rsidR="7C1A94F1" w:rsidRDefault="7C1A94F1" w:rsidP="7C1A94F1">
      <w:pPr>
        <w:ind w:left="720"/>
        <w:rPr>
          <w:lang w:val="en-AU"/>
        </w:rPr>
      </w:pPr>
    </w:p>
    <w:p w14:paraId="1EA34E00" w14:textId="45D1E7F3" w:rsidR="7C1A94F1" w:rsidRDefault="7C1A94F1" w:rsidP="7C1A94F1">
      <w:pPr>
        <w:ind w:left="720"/>
        <w:rPr>
          <w:lang w:val="en-AU"/>
        </w:rPr>
      </w:pPr>
    </w:p>
    <w:p w14:paraId="275CAEB9" w14:textId="22030DC1" w:rsidR="7C1A94F1" w:rsidRDefault="7C1A94F1" w:rsidP="7C1A94F1">
      <w:pPr>
        <w:ind w:left="720"/>
        <w:rPr>
          <w:lang w:val="en-AU"/>
        </w:rPr>
      </w:pPr>
    </w:p>
    <w:p w14:paraId="5B3DB315" w14:textId="349E6AFC" w:rsidR="7C1A94F1" w:rsidRDefault="7C1A94F1" w:rsidP="7C1A94F1">
      <w:pPr>
        <w:ind w:left="720"/>
        <w:rPr>
          <w:lang w:val="en-AU"/>
        </w:rPr>
      </w:pPr>
    </w:p>
    <w:p w14:paraId="43E2CADC" w14:textId="081C4A66" w:rsidR="7C1A94F1" w:rsidRDefault="7C1A94F1" w:rsidP="7C1A94F1">
      <w:pPr>
        <w:ind w:left="720"/>
        <w:rPr>
          <w:lang w:val="en-AU"/>
        </w:rPr>
      </w:pPr>
    </w:p>
    <w:p w14:paraId="0F22C009" w14:textId="19BA3889" w:rsidR="7C1A94F1" w:rsidRDefault="7C1A94F1" w:rsidP="7C1A94F1">
      <w:pPr>
        <w:ind w:left="720"/>
        <w:rPr>
          <w:lang w:val="en-AU"/>
        </w:rPr>
      </w:pPr>
    </w:p>
    <w:p w14:paraId="181792F3" w14:textId="5B6D2A13" w:rsidR="00230496" w:rsidRDefault="00230496" w:rsidP="7C1A94F1">
      <w:pPr>
        <w:ind w:left="720"/>
        <w:rPr>
          <w:lang w:val="en-AU"/>
        </w:rPr>
      </w:pPr>
    </w:p>
    <w:p w14:paraId="05F404C8" w14:textId="7D681304" w:rsidR="00230496" w:rsidRDefault="00230496" w:rsidP="7C1A94F1">
      <w:pPr>
        <w:ind w:left="720"/>
        <w:rPr>
          <w:lang w:val="en-AU"/>
        </w:rPr>
      </w:pPr>
    </w:p>
    <w:p w14:paraId="1CAE80A8" w14:textId="6D8A7EC7" w:rsidR="00230496" w:rsidRDefault="00230496" w:rsidP="7C1A94F1">
      <w:pPr>
        <w:ind w:left="720"/>
        <w:rPr>
          <w:lang w:val="en-AU"/>
        </w:rPr>
      </w:pPr>
    </w:p>
    <w:p w14:paraId="752E78A6" w14:textId="12D768ED" w:rsidR="00230496" w:rsidRDefault="00230496" w:rsidP="7C1A94F1">
      <w:pPr>
        <w:ind w:left="720"/>
        <w:rPr>
          <w:lang w:val="en-AU"/>
        </w:rPr>
      </w:pPr>
    </w:p>
    <w:p w14:paraId="6CE0FFDF" w14:textId="0EC4FB8F" w:rsidR="00230496" w:rsidRDefault="00230496" w:rsidP="7C1A94F1">
      <w:pPr>
        <w:ind w:left="720"/>
        <w:rPr>
          <w:lang w:val="en-AU"/>
        </w:rPr>
      </w:pPr>
    </w:p>
    <w:p w14:paraId="35F36601" w14:textId="77777777" w:rsidR="00230496" w:rsidRDefault="00230496" w:rsidP="7C1A94F1">
      <w:pPr>
        <w:ind w:left="720"/>
        <w:rPr>
          <w:lang w:val="en-AU"/>
        </w:rPr>
      </w:pPr>
    </w:p>
    <w:p w14:paraId="4133FCBF" w14:textId="42319A6B" w:rsidR="7C1A94F1" w:rsidRDefault="7C1A94F1" w:rsidP="7C1A94F1">
      <w:pPr>
        <w:ind w:left="720"/>
        <w:rPr>
          <w:lang w:val="en-AU"/>
        </w:rPr>
      </w:pPr>
    </w:p>
    <w:p w14:paraId="1DE8B12C" w14:textId="56CFDE1F" w:rsidR="7C1A94F1" w:rsidRDefault="7C1A94F1" w:rsidP="7C1A94F1">
      <w:pPr>
        <w:ind w:left="720"/>
        <w:rPr>
          <w:lang w:val="en-AU"/>
        </w:rPr>
      </w:pPr>
    </w:p>
    <w:p w14:paraId="14FA5A38" w14:textId="6591B048" w:rsidR="7C1A94F1" w:rsidRDefault="7C1A94F1" w:rsidP="7C1A94F1">
      <w:pPr>
        <w:ind w:left="720"/>
        <w:rPr>
          <w:lang w:val="en-AU"/>
        </w:rPr>
      </w:pPr>
    </w:p>
    <w:p w14:paraId="23AF7915" w14:textId="1A559EE8" w:rsidR="7C1A94F1" w:rsidRDefault="7C1A94F1" w:rsidP="7C1A94F1">
      <w:pPr>
        <w:ind w:left="720"/>
        <w:rPr>
          <w:lang w:val="en-AU"/>
        </w:rPr>
      </w:pPr>
    </w:p>
    <w:p w14:paraId="1620883A" w14:textId="0434D037" w:rsidR="7C1A94F1" w:rsidRDefault="7C1A94F1" w:rsidP="7C1A94F1">
      <w:pPr>
        <w:ind w:left="720"/>
        <w:rPr>
          <w:lang w:val="en-AU"/>
        </w:rPr>
      </w:pPr>
    </w:p>
    <w:p w14:paraId="46494B89" w14:textId="05294076" w:rsidR="7C1A94F1" w:rsidRDefault="7C1A94F1" w:rsidP="7C1A94F1">
      <w:pPr>
        <w:ind w:left="720"/>
        <w:rPr>
          <w:lang w:val="en-AU"/>
        </w:rPr>
      </w:pPr>
    </w:p>
    <w:p w14:paraId="23786211" w14:textId="7A613468" w:rsidR="7C1A94F1" w:rsidRDefault="7C1A94F1" w:rsidP="7C1A94F1">
      <w:pPr>
        <w:ind w:left="720"/>
        <w:rPr>
          <w:lang w:val="en-AU"/>
        </w:rPr>
      </w:pPr>
    </w:p>
    <w:p w14:paraId="3ABAC128" w14:textId="2B7C31E6" w:rsidR="7C1A94F1" w:rsidRDefault="7C1A94F1" w:rsidP="7C1A94F1">
      <w:pPr>
        <w:ind w:left="720"/>
        <w:rPr>
          <w:lang w:val="en-AU"/>
        </w:rPr>
      </w:pPr>
    </w:p>
    <w:p w14:paraId="7F502909" w14:textId="0043D64D" w:rsidR="7C1A94F1" w:rsidRDefault="7C1A94F1" w:rsidP="7C1A94F1">
      <w:pPr>
        <w:ind w:left="720"/>
        <w:rPr>
          <w:lang w:val="en-AU"/>
        </w:rPr>
      </w:pPr>
    </w:p>
    <w:p w14:paraId="76B381E3" w14:textId="02A7DB7D" w:rsidR="7C1A94F1" w:rsidRDefault="7C1A94F1" w:rsidP="7C1A94F1">
      <w:pPr>
        <w:ind w:left="720"/>
        <w:rPr>
          <w:lang w:val="en-AU"/>
        </w:rPr>
      </w:pPr>
    </w:p>
    <w:p w14:paraId="79481342" w14:textId="56B410C1" w:rsidR="7C1A94F1" w:rsidRDefault="7C1A94F1" w:rsidP="7C1A94F1">
      <w:pPr>
        <w:ind w:left="720"/>
        <w:rPr>
          <w:lang w:val="en-AU"/>
        </w:rPr>
      </w:pPr>
    </w:p>
    <w:p w14:paraId="7929E73A" w14:textId="64E578B9" w:rsidR="7C1A94F1" w:rsidRDefault="7C1A94F1" w:rsidP="7C1A94F1">
      <w:pPr>
        <w:ind w:left="720"/>
        <w:jc w:val="center"/>
        <w:rPr>
          <w:b/>
          <w:bCs/>
          <w:lang w:val="en-AU"/>
        </w:rPr>
      </w:pPr>
    </w:p>
    <w:p w14:paraId="71AEE586" w14:textId="79FE39C3" w:rsidR="4BF7DE3F" w:rsidRDefault="4BF7DE3F" w:rsidP="7C1A94F1">
      <w:pPr>
        <w:ind w:left="720"/>
        <w:jc w:val="center"/>
        <w:rPr>
          <w:lang w:val="en-AU"/>
        </w:rPr>
      </w:pPr>
      <w:r w:rsidRPr="7C1A94F1">
        <w:rPr>
          <w:b/>
          <w:bCs/>
          <w:lang w:val="en-AU"/>
        </w:rPr>
        <w:t>End of Part B</w:t>
      </w:r>
    </w:p>
    <w:sectPr w:rsidR="4BF7DE3F" w:rsidSect="00BD25F7">
      <w:pgSz w:w="11900" w:h="16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692FE0" w14:textId="77777777" w:rsidR="00D34F65" w:rsidRDefault="00D34F65" w:rsidP="00154503">
      <w:r>
        <w:separator/>
      </w:r>
    </w:p>
  </w:endnote>
  <w:endnote w:type="continuationSeparator" w:id="0">
    <w:p w14:paraId="13756F31" w14:textId="77777777" w:rsidR="00D34F65" w:rsidRDefault="00D34F65" w:rsidP="00154503">
      <w:r>
        <w:continuationSeparator/>
      </w:r>
    </w:p>
  </w:endnote>
  <w:endnote w:type="continuationNotice" w:id="1">
    <w:p w14:paraId="371170FE" w14:textId="77777777" w:rsidR="00D34F65" w:rsidRDefault="00D34F6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1C5BCD" w14:textId="77777777" w:rsidR="00D34F65" w:rsidRDefault="00D34F65" w:rsidP="00154503">
      <w:r>
        <w:separator/>
      </w:r>
    </w:p>
  </w:footnote>
  <w:footnote w:type="continuationSeparator" w:id="0">
    <w:p w14:paraId="1C39F7B5" w14:textId="77777777" w:rsidR="00D34F65" w:rsidRDefault="00D34F65" w:rsidP="00154503">
      <w:r>
        <w:continuationSeparator/>
      </w:r>
    </w:p>
  </w:footnote>
  <w:footnote w:type="continuationNotice" w:id="1">
    <w:p w14:paraId="22AE5D39" w14:textId="77777777" w:rsidR="00D34F65" w:rsidRDefault="00D34F6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EA07A2"/>
    <w:multiLevelType w:val="multilevel"/>
    <w:tmpl w:val="875C4774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ascii="Arial" w:eastAsiaTheme="minorHAnsi" w:hAnsi="Arial" w:cs="Aria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303CF0"/>
    <w:multiLevelType w:val="hybridMultilevel"/>
    <w:tmpl w:val="787A4E4A"/>
    <w:lvl w:ilvl="0" w:tplc="C480178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BF75061"/>
    <w:multiLevelType w:val="hybridMultilevel"/>
    <w:tmpl w:val="D924EE46"/>
    <w:lvl w:ilvl="0" w:tplc="B720E758">
      <w:start w:val="1"/>
      <w:numFmt w:val="decimal"/>
      <w:lvlText w:val="%1."/>
      <w:lvlJc w:val="left"/>
      <w:pPr>
        <w:ind w:left="720" w:hanging="360"/>
      </w:pPr>
      <w:rPr>
        <w:rFonts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D30C79"/>
    <w:multiLevelType w:val="hybridMultilevel"/>
    <w:tmpl w:val="2ADA760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F11997"/>
    <w:multiLevelType w:val="hybridMultilevel"/>
    <w:tmpl w:val="C9AEA70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29146C"/>
    <w:multiLevelType w:val="hybridMultilevel"/>
    <w:tmpl w:val="AD60BBE2"/>
    <w:lvl w:ilvl="0" w:tplc="5DDAE47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 w:themeColor="text1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440105"/>
    <w:multiLevelType w:val="hybridMultilevel"/>
    <w:tmpl w:val="3184F38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3358A"/>
    <w:multiLevelType w:val="hybridMultilevel"/>
    <w:tmpl w:val="F112F09A"/>
    <w:lvl w:ilvl="0" w:tplc="26E239E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9A63E7"/>
    <w:multiLevelType w:val="hybridMultilevel"/>
    <w:tmpl w:val="B714F1D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31042B"/>
    <w:multiLevelType w:val="hybridMultilevel"/>
    <w:tmpl w:val="E04A383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AB19B2"/>
    <w:multiLevelType w:val="hybridMultilevel"/>
    <w:tmpl w:val="73AA9BF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5214C7"/>
    <w:multiLevelType w:val="hybridMultilevel"/>
    <w:tmpl w:val="0E2C0ED2"/>
    <w:lvl w:ilvl="0" w:tplc="9296FC2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5324A4B"/>
    <w:multiLevelType w:val="hybridMultilevel"/>
    <w:tmpl w:val="5ECA02D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771361"/>
    <w:multiLevelType w:val="hybridMultilevel"/>
    <w:tmpl w:val="B2A4D5E4"/>
    <w:lvl w:ilvl="0" w:tplc="B73C2C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44891734">
    <w:abstractNumId w:val="0"/>
  </w:num>
  <w:num w:numId="2" w16cid:durableId="675113593">
    <w:abstractNumId w:val="5"/>
  </w:num>
  <w:num w:numId="3" w16cid:durableId="1172183978">
    <w:abstractNumId w:val="4"/>
  </w:num>
  <w:num w:numId="4" w16cid:durableId="622927015">
    <w:abstractNumId w:val="9"/>
  </w:num>
  <w:num w:numId="5" w16cid:durableId="2080201487">
    <w:abstractNumId w:val="6"/>
  </w:num>
  <w:num w:numId="6" w16cid:durableId="1575553342">
    <w:abstractNumId w:val="3"/>
  </w:num>
  <w:num w:numId="7" w16cid:durableId="458885299">
    <w:abstractNumId w:val="7"/>
  </w:num>
  <w:num w:numId="8" w16cid:durableId="200484487">
    <w:abstractNumId w:val="13"/>
  </w:num>
  <w:num w:numId="9" w16cid:durableId="440538500">
    <w:abstractNumId w:val="1"/>
  </w:num>
  <w:num w:numId="10" w16cid:durableId="12731139">
    <w:abstractNumId w:val="12"/>
  </w:num>
  <w:num w:numId="11" w16cid:durableId="344094636">
    <w:abstractNumId w:val="8"/>
  </w:num>
  <w:num w:numId="12" w16cid:durableId="690952169">
    <w:abstractNumId w:val="10"/>
  </w:num>
  <w:num w:numId="13" w16cid:durableId="1168325554">
    <w:abstractNumId w:val="11"/>
  </w:num>
  <w:num w:numId="14" w16cid:durableId="15152704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1C4D"/>
    <w:rsid w:val="0000106F"/>
    <w:rsid w:val="00015641"/>
    <w:rsid w:val="000922BD"/>
    <w:rsid w:val="000E694E"/>
    <w:rsid w:val="00154503"/>
    <w:rsid w:val="001546FA"/>
    <w:rsid w:val="00166B95"/>
    <w:rsid w:val="001B44B6"/>
    <w:rsid w:val="001F23CD"/>
    <w:rsid w:val="00201A49"/>
    <w:rsid w:val="00222204"/>
    <w:rsid w:val="0022F498"/>
    <w:rsid w:val="00230496"/>
    <w:rsid w:val="00280E37"/>
    <w:rsid w:val="002829A9"/>
    <w:rsid w:val="00331C92"/>
    <w:rsid w:val="00366E08"/>
    <w:rsid w:val="00376FE0"/>
    <w:rsid w:val="003B2B0F"/>
    <w:rsid w:val="003C45C9"/>
    <w:rsid w:val="004306C6"/>
    <w:rsid w:val="0043686B"/>
    <w:rsid w:val="00481B5C"/>
    <w:rsid w:val="00487B7F"/>
    <w:rsid w:val="004A3662"/>
    <w:rsid w:val="004C7360"/>
    <w:rsid w:val="00501F28"/>
    <w:rsid w:val="005243BF"/>
    <w:rsid w:val="00567208"/>
    <w:rsid w:val="0058418F"/>
    <w:rsid w:val="005A4AD0"/>
    <w:rsid w:val="005E254E"/>
    <w:rsid w:val="005F2000"/>
    <w:rsid w:val="005F6E64"/>
    <w:rsid w:val="00622905"/>
    <w:rsid w:val="00644F93"/>
    <w:rsid w:val="00671B19"/>
    <w:rsid w:val="006B771E"/>
    <w:rsid w:val="00707691"/>
    <w:rsid w:val="00725926"/>
    <w:rsid w:val="00745B83"/>
    <w:rsid w:val="007A0CAD"/>
    <w:rsid w:val="007B355E"/>
    <w:rsid w:val="007C6EDB"/>
    <w:rsid w:val="007D6895"/>
    <w:rsid w:val="0080134E"/>
    <w:rsid w:val="00831AE0"/>
    <w:rsid w:val="00844B37"/>
    <w:rsid w:val="00864A95"/>
    <w:rsid w:val="008E5B64"/>
    <w:rsid w:val="009172FC"/>
    <w:rsid w:val="0093721A"/>
    <w:rsid w:val="00971360"/>
    <w:rsid w:val="00993351"/>
    <w:rsid w:val="009B2A0D"/>
    <w:rsid w:val="009C75F4"/>
    <w:rsid w:val="00A2288F"/>
    <w:rsid w:val="00A26B67"/>
    <w:rsid w:val="00A511F9"/>
    <w:rsid w:val="00AB189A"/>
    <w:rsid w:val="00AC5236"/>
    <w:rsid w:val="00B0253C"/>
    <w:rsid w:val="00B16B8E"/>
    <w:rsid w:val="00B17CFE"/>
    <w:rsid w:val="00B23B97"/>
    <w:rsid w:val="00B269C2"/>
    <w:rsid w:val="00B52E22"/>
    <w:rsid w:val="00BA16AB"/>
    <w:rsid w:val="00BA5FA5"/>
    <w:rsid w:val="00BB70D7"/>
    <w:rsid w:val="00BD25F7"/>
    <w:rsid w:val="00BE4A6F"/>
    <w:rsid w:val="00C01EC0"/>
    <w:rsid w:val="00C253DB"/>
    <w:rsid w:val="00C30B0F"/>
    <w:rsid w:val="00C329EE"/>
    <w:rsid w:val="00C44CA6"/>
    <w:rsid w:val="00C6562D"/>
    <w:rsid w:val="00C727F2"/>
    <w:rsid w:val="00C82E7D"/>
    <w:rsid w:val="00C95B23"/>
    <w:rsid w:val="00CA1656"/>
    <w:rsid w:val="00CA732B"/>
    <w:rsid w:val="00CE0005"/>
    <w:rsid w:val="00CE5370"/>
    <w:rsid w:val="00D0679B"/>
    <w:rsid w:val="00D34F65"/>
    <w:rsid w:val="00D9678C"/>
    <w:rsid w:val="00DD7651"/>
    <w:rsid w:val="00E03D79"/>
    <w:rsid w:val="00E1651D"/>
    <w:rsid w:val="00E17362"/>
    <w:rsid w:val="00E2546D"/>
    <w:rsid w:val="00E407A0"/>
    <w:rsid w:val="00E67DA4"/>
    <w:rsid w:val="00E93F1B"/>
    <w:rsid w:val="00EB6AA9"/>
    <w:rsid w:val="00F007A3"/>
    <w:rsid w:val="00F11C4D"/>
    <w:rsid w:val="00F22D7D"/>
    <w:rsid w:val="00F4160B"/>
    <w:rsid w:val="00FA4EE2"/>
    <w:rsid w:val="00FE00FE"/>
    <w:rsid w:val="01ADEEC9"/>
    <w:rsid w:val="02B33B6A"/>
    <w:rsid w:val="02B9EE9B"/>
    <w:rsid w:val="03BEFCF6"/>
    <w:rsid w:val="04A0CB6D"/>
    <w:rsid w:val="0514000C"/>
    <w:rsid w:val="08672363"/>
    <w:rsid w:val="0880927F"/>
    <w:rsid w:val="0CC47FC6"/>
    <w:rsid w:val="0D34696F"/>
    <w:rsid w:val="0EFBEAAD"/>
    <w:rsid w:val="12C694A6"/>
    <w:rsid w:val="16535710"/>
    <w:rsid w:val="168BDB01"/>
    <w:rsid w:val="17B21D0D"/>
    <w:rsid w:val="1B98837E"/>
    <w:rsid w:val="1C5DBBAD"/>
    <w:rsid w:val="1C6AA066"/>
    <w:rsid w:val="1CA76E91"/>
    <w:rsid w:val="1CC0F1FB"/>
    <w:rsid w:val="1EAE3DBE"/>
    <w:rsid w:val="222FD226"/>
    <w:rsid w:val="23BE6244"/>
    <w:rsid w:val="250FFF81"/>
    <w:rsid w:val="28B8EE87"/>
    <w:rsid w:val="290F0E62"/>
    <w:rsid w:val="2A2C3935"/>
    <w:rsid w:val="2C1C7EC1"/>
    <w:rsid w:val="2C8B7861"/>
    <w:rsid w:val="2C9BB1BA"/>
    <w:rsid w:val="2F89C05E"/>
    <w:rsid w:val="313711E2"/>
    <w:rsid w:val="3493C39B"/>
    <w:rsid w:val="34958908"/>
    <w:rsid w:val="37251C5C"/>
    <w:rsid w:val="37BE3897"/>
    <w:rsid w:val="3833E3E6"/>
    <w:rsid w:val="3A076A7C"/>
    <w:rsid w:val="3D0FDF61"/>
    <w:rsid w:val="3F2B40AB"/>
    <w:rsid w:val="3FA2A1B7"/>
    <w:rsid w:val="406F0E46"/>
    <w:rsid w:val="4193287A"/>
    <w:rsid w:val="444DBACC"/>
    <w:rsid w:val="451BA905"/>
    <w:rsid w:val="46C66680"/>
    <w:rsid w:val="48FFEABC"/>
    <w:rsid w:val="499B497F"/>
    <w:rsid w:val="4AFC332F"/>
    <w:rsid w:val="4BF7DE3F"/>
    <w:rsid w:val="4ECF7335"/>
    <w:rsid w:val="52A6CD02"/>
    <w:rsid w:val="5314C564"/>
    <w:rsid w:val="53D0B15A"/>
    <w:rsid w:val="53F27D23"/>
    <w:rsid w:val="543DA535"/>
    <w:rsid w:val="5754ED48"/>
    <w:rsid w:val="586CDC8F"/>
    <w:rsid w:val="5A6E20F3"/>
    <w:rsid w:val="5A8BD1D1"/>
    <w:rsid w:val="5AD040B8"/>
    <w:rsid w:val="5B3476B7"/>
    <w:rsid w:val="5C27DF60"/>
    <w:rsid w:val="6438D571"/>
    <w:rsid w:val="64A79E1B"/>
    <w:rsid w:val="65A56BF1"/>
    <w:rsid w:val="65A941E7"/>
    <w:rsid w:val="65F50476"/>
    <w:rsid w:val="6B39252D"/>
    <w:rsid w:val="6C1C2800"/>
    <w:rsid w:val="6CAA9069"/>
    <w:rsid w:val="6F809C31"/>
    <w:rsid w:val="7005EB5C"/>
    <w:rsid w:val="7022D5A9"/>
    <w:rsid w:val="7314E457"/>
    <w:rsid w:val="73C8F771"/>
    <w:rsid w:val="74C103C1"/>
    <w:rsid w:val="74C58E48"/>
    <w:rsid w:val="758D478C"/>
    <w:rsid w:val="75E05224"/>
    <w:rsid w:val="766772E3"/>
    <w:rsid w:val="78C4E84E"/>
    <w:rsid w:val="790E351B"/>
    <w:rsid w:val="7A26A3A3"/>
    <w:rsid w:val="7A60B8AF"/>
    <w:rsid w:val="7B1EBC7D"/>
    <w:rsid w:val="7B2069C7"/>
    <w:rsid w:val="7B279A25"/>
    <w:rsid w:val="7C1A94F1"/>
    <w:rsid w:val="7D723130"/>
    <w:rsid w:val="7DFCFAA8"/>
    <w:rsid w:val="7F664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CE601"/>
  <w15:chartTrackingRefBased/>
  <w15:docId w15:val="{15CF2F79-61AD-4EF6-8EF8-59F7EEE51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1C4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450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4503"/>
  </w:style>
  <w:style w:type="paragraph" w:styleId="Footer">
    <w:name w:val="footer"/>
    <w:basedOn w:val="Normal"/>
    <w:link w:val="FooterChar"/>
    <w:uiPriority w:val="99"/>
    <w:unhideWhenUsed/>
    <w:rsid w:val="0015450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4503"/>
  </w:style>
  <w:style w:type="paragraph" w:styleId="NormalWeb">
    <w:name w:val="Normal (Web)"/>
    <w:basedOn w:val="Normal"/>
    <w:uiPriority w:val="99"/>
    <w:unhideWhenUsed/>
    <w:rsid w:val="00AB189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AU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96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7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3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tiff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7" ma:contentTypeDescription="Create a new document." ma:contentTypeScope="" ma:versionID="a80bebadbce44e7a05ce0f8ed1bf3577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400fe0a1a6d11ddc4d41185554cf8274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f659357-f805-491c-ad0b-5621b2de6466">
      <Terms xmlns="http://schemas.microsoft.com/office/infopath/2007/PartnerControls"/>
    </lcf76f155ced4ddcb4097134ff3c332f>
    <TaxCatchAll xmlns="d5c732d2-f217-444a-91d8-37c5714ca69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17F337A-4959-43F0-846F-611486328AA7}"/>
</file>

<file path=customXml/itemProps2.xml><?xml version="1.0" encoding="utf-8"?>
<ds:datastoreItem xmlns:ds="http://schemas.openxmlformats.org/officeDocument/2006/customXml" ds:itemID="{E738FC94-E173-48B1-A1D1-EB184F0F23A2}">
  <ds:schemaRefs>
    <ds:schemaRef ds:uri="http://schemas.microsoft.com/office/2006/metadata/properties"/>
    <ds:schemaRef ds:uri="http://schemas.microsoft.com/office/infopath/2007/PartnerControls"/>
    <ds:schemaRef ds:uri="d1d45072-2edd-46b3-945d-1e5165ef015d"/>
    <ds:schemaRef ds:uri="05372f9a-f765-4243-a561-b825bac8d0be"/>
  </ds:schemaRefs>
</ds:datastoreItem>
</file>

<file path=customXml/itemProps3.xml><?xml version="1.0" encoding="utf-8"?>
<ds:datastoreItem xmlns:ds="http://schemas.openxmlformats.org/officeDocument/2006/customXml" ds:itemID="{2FEC7247-C3D3-AC42-AB59-BE38CEBADEE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AA1E53A-3D8C-4FDE-A773-9C84B933A9E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572</Words>
  <Characters>3261</Characters>
  <Application>Microsoft Office Word</Application>
  <DocSecurity>0</DocSecurity>
  <Lines>27</Lines>
  <Paragraphs>7</Paragraphs>
  <ScaleCrop>false</ScaleCrop>
  <Company/>
  <LinksUpToDate>false</LinksUpToDate>
  <CharactersWithSpaces>3826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Heather Brocklehurst</dc:creator>
  <cp:keywords/>
  <dc:description/>
  <cp:lastModifiedBy>CHANDLER Felicity [Southern River College]</cp:lastModifiedBy>
  <cp:revision>12</cp:revision>
  <cp:lastPrinted>2024-07-19T05:24:00Z</cp:lastPrinted>
  <dcterms:created xsi:type="dcterms:W3CDTF">2024-07-19T05:02:00Z</dcterms:created>
  <dcterms:modified xsi:type="dcterms:W3CDTF">2024-07-19T05:24:00Z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MediaServiceImageTags">
    <vt:lpwstr/>
  </property>
</Properties>
</file>