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CF2" w:rsidRDefault="00444CF2" w:rsidP="00444CF2">
      <w:pPr>
        <w:jc w:val="center"/>
        <w:rPr>
          <w:rFonts w:ascii="Arial Rounded MT Bold" w:hAnsi="Arial Rounded MT Bold"/>
          <w:sz w:val="52"/>
        </w:rPr>
      </w:pPr>
    </w:p>
    <w:p w:rsidR="00A94FD8" w:rsidRDefault="00A94FD8" w:rsidP="00444CF2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  <w:sz w:val="52"/>
        </w:rPr>
        <w:t>Natural Disruptions to</w:t>
      </w:r>
      <w:r w:rsidR="00444CF2" w:rsidRPr="00444CF2">
        <w:rPr>
          <w:rFonts w:ascii="Arial Rounded MT Bold" w:hAnsi="Arial Rounded MT Bold"/>
          <w:sz w:val="52"/>
        </w:rPr>
        <w:t xml:space="preserve"> Ecosystems</w:t>
      </w: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12395F" w:rsidP="00A94FD8">
      <w:pPr>
        <w:rPr>
          <w:rFonts w:ascii="Arial Rounded MT Bold" w:hAnsi="Arial Rounded MT Bold"/>
        </w:rPr>
      </w:pPr>
      <w:bookmarkStart w:id="0" w:name="_GoBack"/>
      <w:r>
        <w:rPr>
          <w:rFonts w:ascii="Arial Rounded MT Bold" w:hAnsi="Arial Rounded MT Bold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-75537</wp:posOffset>
                </wp:positionH>
                <wp:positionV relativeFrom="paragraph">
                  <wp:posOffset>308555</wp:posOffset>
                </wp:positionV>
                <wp:extent cx="6776074" cy="6749646"/>
                <wp:effectExtent l="0" t="0" r="25400" b="133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74" cy="6749646"/>
                          <a:chOff x="0" y="0"/>
                          <a:chExt cx="6776074" cy="6749646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7951" y="7951"/>
                            <a:ext cx="6755145" cy="6723049"/>
                            <a:chOff x="0" y="0"/>
                            <a:chExt cx="6755145" cy="6723049"/>
                          </a:xfrm>
                        </wpg:grpSpPr>
                        <wps:wsp>
                          <wps:cNvPr id="2" name="Flowchart: Or 2"/>
                          <wps:cNvSpPr/>
                          <wps:spPr>
                            <a:xfrm>
                              <a:off x="0" y="0"/>
                              <a:ext cx="6755145" cy="6723049"/>
                            </a:xfrm>
                            <a:prstGeom prst="flowChartOr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448512" y="2422510"/>
                              <a:ext cx="1874845" cy="187484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724793" y="1690123"/>
                              <a:ext cx="3317535" cy="331753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6776074" cy="674964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F5E84" id="Group 1" o:spid="_x0000_s1026" style="position:absolute;margin-left:-5.95pt;margin-top:24.3pt;width:533.55pt;height:531.45pt;z-index:251664384" coordsize="67760,67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">
                <v:group id="Group 6" o:spid="_x0000_s1027" style="position:absolute;left:79;top:79;width:67551;height:67231" coordsize="67551,67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Or 2" o:spid="_x0000_s1028" type="#_x0000_t124" style="position:absolute;width:67551;height:67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zRsEA&#10;AADaAAAADwAAAGRycy9kb3ducmV2LnhtbESPQYvCMBSE7wv+h/AEb2uqB3epRhHBxdPiWsEeH82z&#10;DSYvpYm1/nuzsLDHYWa+YVabwVnRUxeMZwWzaQaCuPLacK3gXOzfP0GEiKzReiYFTwqwWY/eVphr&#10;/+Af6k+xFgnCIUcFTYxtLmWoGnIYpr4lTt7Vdw5jkl0tdYePBHdWzrNsIR0aTgsNtrRrqLqd7k5B&#10;dum/S3sojuUH3s3XsbCmDFapyXjYLkFEGuJ/+K990Arm8Hsl3QC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bs0bBAAAA2gAAAA8AAAAAAAAAAAAAAAAAmAIAAGRycy9kb3du&#10;cmV2LnhtbFBLBQYAAAAABAAEAPUAAACGAwAAAAA=&#10;" filled="f" strokecolor="black [3213]" strokeweight="1.5pt">
                    <v:stroke joinstyle="miter"/>
                  </v:shape>
                  <v:oval id="Oval 3" o:spid="_x0000_s1029" style="position:absolute;left:24485;top:24225;width:18748;height:18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  <v:stroke joinstyle="miter"/>
                  </v:oval>
                  <v:oval id="Oval 4" o:spid="_x0000_s1030" style="position:absolute;left:17247;top:16901;width:33176;height:3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  <v:stroke joinstyle="miter"/>
                  </v:oval>
                </v:group>
                <v:rect id="Rectangle 11" o:spid="_x0000_s1031" style="position:absolute;width:67760;height:67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/>
              </v:group>
            </w:pict>
          </mc:Fallback>
        </mc:AlternateContent>
      </w:r>
      <w:bookmarkEnd w:id="0"/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Pr="00A94FD8" w:rsidRDefault="00A94FD8" w:rsidP="00A94FD8">
      <w:pPr>
        <w:rPr>
          <w:rFonts w:ascii="Arial Rounded MT Bold" w:hAnsi="Arial Rounded MT Bold"/>
        </w:rPr>
      </w:pPr>
    </w:p>
    <w:p w:rsidR="00A94FD8" w:rsidRDefault="00A94FD8" w:rsidP="00A94FD8">
      <w:pPr>
        <w:rPr>
          <w:rFonts w:ascii="Arial Rounded MT Bold" w:hAnsi="Arial Rounded MT Bold"/>
        </w:rPr>
      </w:pPr>
    </w:p>
    <w:p w:rsidR="00A94FD8" w:rsidRDefault="00A94FD8" w:rsidP="00A94FD8">
      <w:pPr>
        <w:tabs>
          <w:tab w:val="left" w:pos="162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</w:p>
    <w:p w:rsidR="00A94FD8" w:rsidRDefault="00A94FD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:rsidR="00A94FD8" w:rsidRDefault="00A94FD8" w:rsidP="00A94FD8">
      <w:pPr>
        <w:jc w:val="center"/>
        <w:rPr>
          <w:rFonts w:ascii="Arial Rounded MT Bold" w:hAnsi="Arial Rounded MT Bold"/>
          <w:sz w:val="52"/>
        </w:rPr>
      </w:pPr>
    </w:p>
    <w:p w:rsidR="00A94FD8" w:rsidRPr="00444CF2" w:rsidRDefault="00A94FD8" w:rsidP="00A94FD8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52"/>
          <w:lang w:eastAsia="en-AU"/>
        </w:rPr>
        <w:t>Human</w:t>
      </w:r>
      <w:r>
        <w:rPr>
          <w:rFonts w:ascii="Arial Rounded MT Bold" w:hAnsi="Arial Rounded MT Bold"/>
          <w:sz w:val="52"/>
        </w:rPr>
        <w:t xml:space="preserve"> Disruptions to</w:t>
      </w:r>
      <w:r w:rsidRPr="00444CF2">
        <w:rPr>
          <w:rFonts w:ascii="Arial Rounded MT Bold" w:hAnsi="Arial Rounded MT Bold"/>
          <w:sz w:val="52"/>
        </w:rPr>
        <w:t xml:space="preserve"> Ecosystems</w:t>
      </w:r>
    </w:p>
    <w:p w:rsidR="00A6125C" w:rsidRPr="00A94FD8" w:rsidRDefault="0012395F" w:rsidP="00A94FD8">
      <w:pPr>
        <w:tabs>
          <w:tab w:val="left" w:pos="1620"/>
        </w:tabs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-75537</wp:posOffset>
                </wp:positionH>
                <wp:positionV relativeFrom="paragraph">
                  <wp:posOffset>844467</wp:posOffset>
                </wp:positionV>
                <wp:extent cx="6776074" cy="6749646"/>
                <wp:effectExtent l="0" t="0" r="2540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74" cy="6749646"/>
                          <a:chOff x="0" y="0"/>
                          <a:chExt cx="6776074" cy="6749646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7951" y="23854"/>
                            <a:ext cx="6755145" cy="6723049"/>
                            <a:chOff x="0" y="0"/>
                            <a:chExt cx="6755145" cy="6723049"/>
                          </a:xfrm>
                        </wpg:grpSpPr>
                        <wps:wsp>
                          <wps:cNvPr id="8" name="Flowchart: Or 8"/>
                          <wps:cNvSpPr/>
                          <wps:spPr>
                            <a:xfrm>
                              <a:off x="0" y="0"/>
                              <a:ext cx="6755145" cy="6723049"/>
                            </a:xfrm>
                            <a:prstGeom prst="flowChartOr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2448512" y="2422510"/>
                              <a:ext cx="1874845" cy="187484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724793" y="1690123"/>
                              <a:ext cx="3317535" cy="331753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6776074" cy="674964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25ED9" id="Group 5" o:spid="_x0000_s1026" style="position:absolute;margin-left:-5.95pt;margin-top:66.5pt;width:533.55pt;height:531.45pt;z-index:251667456" coordsize="67760,67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">
                <v:group id="Group 7" o:spid="_x0000_s1027" style="position:absolute;left:79;top:238;width:67551;height:67231" coordsize="67551,67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lowchart: Or 8" o:spid="_x0000_s1028" type="#_x0000_t124" style="position:absolute;width:67551;height:67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OErL4A&#10;AADaAAAADwAAAGRycy9kb3ducmV2LnhtbERPTYvCMBC9C/6HMAt703Q9rNI1igiKp0WtsD0OzdgG&#10;k0lpYu3+e3MQPD7e93I9OCt66oLxrOBrmoEgrrw2XCu4FLvJAkSIyBqtZ1LwTwHWq/Foibn2Dz5R&#10;f461SCEcclTQxNjmUoaqIYdh6lvixF195zAm2NVSd/hI4c7KWZZ9S4eGU0ODLW0bqm7nu1OQ/fW/&#10;pT0Ux3KOd7M/FtaUwSr1+TFsfkBEGuJb/HIftIK0NV1JN0Cu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zhKy+AAAA2gAAAA8AAAAAAAAAAAAAAAAAmAIAAGRycy9kb3ducmV2&#10;LnhtbFBLBQYAAAAABAAEAPUAAACDAwAAAAA=&#10;" filled="f" strokecolor="black [3213]" strokeweight="1.5pt">
                    <v:stroke joinstyle="miter"/>
                  </v:shape>
                  <v:oval id="Oval 9" o:spid="_x0000_s1029" style="position:absolute;left:24485;top:24225;width:18748;height:18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7B+8MA&#10;AADaAAAADwAAAGRycy9kb3ducmV2LnhtbESPQWvCQBSE74L/YXmF3symLVQTXcWWhvaoMYceX7PP&#10;JJh9G7LbJP33XUHwOMzMN8xmN5lWDNS7xrKCpygGQVxa3XCloDhlixUI55E1tpZJwR852G3nsw2m&#10;2o58pCH3lQgQdikqqL3vUildWZNBF9mOOHhn2xv0QfaV1D2OAW5a+RzHr9Jgw2Ghxo7eayov+a9R&#10;oKfjx/dglocsvvwUSVG9vA36U6nHh2m/BuFp8vfwrf2lFSRwvRJu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7B+8MAAADaAAAADwAAAAAAAAAAAAAAAACYAgAAZHJzL2Rv&#10;d25yZXYueG1sUEsFBgAAAAAEAAQA9QAAAIgDAAAAAA==&#10;" filled="f" strokecolor="black [3213]" strokeweight="1pt">
                    <v:stroke joinstyle="miter"/>
                  </v:oval>
                  <v:oval id="Oval 10" o:spid="_x0000_s1030" style="position:absolute;left:17247;top:16901;width:33176;height:3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13s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6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/dd7EAAAA2wAAAA8AAAAAAAAAAAAAAAAAmAIAAGRycy9k&#10;b3ducmV2LnhtbFBLBQYAAAAABAAEAPUAAACJAwAAAAA=&#10;" filled="f" strokecolor="black [3213]" strokeweight="1pt">
                    <v:stroke joinstyle="miter"/>
                  </v:oval>
                </v:group>
                <v:rect id="Rectangle 12" o:spid="_x0000_s1031" style="position:absolute;width:67760;height:67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3usIA&#10;AADbAAAADwAAAGRycy9kb3ducmV2LnhtbERPTWvCQBC9C/0PyxS86aYKRdKsIlaLLV6S9uJtkh2z&#10;wexsyG5j/PfdQqG3ebzPyTajbcVAvW8cK3iaJyCIK6cbrhV8fR5mKxA+IGtsHZOCO3nYrB8mGaba&#10;3TinoQi1iCHsU1RgQuhSKX1lyKKfu444chfXWwwR9rXUPd5iuG3lIkmepcWGY4PBjnaGqmvxbRVc&#10;unJ5OufnpCjfP3b7N23k62CUmj6O2xcQgcbwL/5zH3Wcv4DfX+I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je6wgAAANsAAAAPAAAAAAAAAAAAAAAAAJgCAABkcnMvZG93&#10;bnJldi54bWxQSwUGAAAAAAQABAD1AAAAhwMAAAAA&#10;" filled="f" strokecolor="black [3213]" strokeweight="1.5pt"/>
              </v:group>
            </w:pict>
          </mc:Fallback>
        </mc:AlternateContent>
      </w:r>
    </w:p>
    <w:sectPr w:rsidR="00A6125C" w:rsidRPr="00A94FD8" w:rsidSect="00444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F2"/>
    <w:rsid w:val="0012395F"/>
    <w:rsid w:val="00365A40"/>
    <w:rsid w:val="00444CF2"/>
    <w:rsid w:val="007E59CE"/>
    <w:rsid w:val="008E335E"/>
    <w:rsid w:val="00A9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DED6C-74EE-4F14-BC8B-778877FE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3</cp:revision>
  <cp:lastPrinted>2019-02-17T23:48:00Z</cp:lastPrinted>
  <dcterms:created xsi:type="dcterms:W3CDTF">2019-02-17T12:00:00Z</dcterms:created>
  <dcterms:modified xsi:type="dcterms:W3CDTF">2019-02-17T23:48:00Z</dcterms:modified>
</cp:coreProperties>
</file>