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B1" w:rsidRDefault="006541B1" w:rsidP="006541B1">
      <w:pPr>
        <w:jc w:val="center"/>
        <w:rPr>
          <w:rFonts w:ascii="AR DARLING" w:hAnsi="AR DARLING"/>
          <w:sz w:val="54"/>
          <w:szCs w:val="54"/>
        </w:rPr>
      </w:pPr>
      <w:r>
        <w:rPr>
          <w:rFonts w:ascii="AR DARLING" w:hAnsi="AR DARLING"/>
          <w:sz w:val="54"/>
          <w:szCs w:val="54"/>
        </w:rPr>
        <w:t>Continental Drift and Plate Tectonics Notes</w:t>
      </w:r>
    </w:p>
    <w:p w:rsidR="00A14E33" w:rsidRDefault="00A14E33" w:rsidP="00540CC7">
      <w:pPr>
        <w:rPr>
          <w:rFonts w:ascii="Arial" w:hAnsi="Arial" w:cs="Arial"/>
        </w:rPr>
      </w:pPr>
      <w:bookmarkStart w:id="0" w:name="_GoBack"/>
      <w:bookmarkEnd w:id="0"/>
    </w:p>
    <w:p w:rsidR="00540CC7" w:rsidRPr="00AE4E16" w:rsidRDefault="007F079C" w:rsidP="00540CC7">
      <w:pPr>
        <w:rPr>
          <w:rFonts w:ascii="Comic Sans MS" w:hAnsi="Comic Sans MS" w:cs="Arial"/>
          <w:b/>
        </w:rPr>
      </w:pPr>
      <w:r w:rsidRPr="00AE4E16">
        <w:rPr>
          <w:rFonts w:ascii="Comic Sans MS" w:hAnsi="Comic Sans MS" w:cs="Arial"/>
          <w:b/>
        </w:rPr>
        <w:t>Part 1</w:t>
      </w:r>
      <w:r w:rsidR="00540CC7" w:rsidRPr="00AE4E16">
        <w:rPr>
          <w:rFonts w:ascii="Comic Sans MS" w:hAnsi="Comic Sans MS" w:cs="Arial"/>
          <w:b/>
        </w:rPr>
        <w:t xml:space="preserve"> – Alfred Wegener and Continental Drift</w:t>
      </w:r>
    </w:p>
    <w:p w:rsidR="00540CC7" w:rsidRPr="00F460B3" w:rsidRDefault="00540CC7" w:rsidP="00540CC7">
      <w:pPr>
        <w:rPr>
          <w:rFonts w:ascii="Comic Sans MS" w:hAnsi="Comic Sans MS" w:cs="Arial"/>
          <w:sz w:val="8"/>
          <w:szCs w:val="8"/>
        </w:rPr>
      </w:pPr>
    </w:p>
    <w:p w:rsidR="00540CC7" w:rsidRDefault="006565F7" w:rsidP="00540CC7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Continental Drift is</w:t>
      </w:r>
      <w:r w:rsidR="006A1B3F">
        <w:rPr>
          <w:rFonts w:ascii="Comic Sans MS" w:hAnsi="Comic Sans MS" w:cs="Arial"/>
        </w:rPr>
        <w:t>…</w:t>
      </w:r>
    </w:p>
    <w:p w:rsidR="00AF2891" w:rsidRDefault="00AF2891" w:rsidP="00540CC7">
      <w:pPr>
        <w:rPr>
          <w:rFonts w:ascii="Comic Sans MS" w:hAnsi="Comic Sans MS" w:cs="Arial"/>
        </w:rPr>
      </w:pPr>
    </w:p>
    <w:p w:rsidR="00F460B3" w:rsidRPr="00F460B3" w:rsidRDefault="00F460B3" w:rsidP="00540CC7">
      <w:pPr>
        <w:rPr>
          <w:rFonts w:ascii="Comic Sans MS" w:hAnsi="Comic Sans MS" w:cs="Arial"/>
          <w:sz w:val="8"/>
          <w:szCs w:val="8"/>
        </w:rPr>
      </w:pPr>
    </w:p>
    <w:p w:rsidR="006565F7" w:rsidRDefault="00BE1FE8" w:rsidP="00540CC7">
      <w:pPr>
        <w:rPr>
          <w:rFonts w:ascii="Comic Sans MS" w:hAnsi="Comic Sans MS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068AC8" wp14:editId="0206F83F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2308225" cy="1276985"/>
                <wp:effectExtent l="0" t="0" r="15875" b="18415"/>
                <wp:wrapNone/>
                <wp:docPr id="5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25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80" w:rsidRPr="00AF2891" w:rsidRDefault="007F32E3" w:rsidP="00540CC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iCs/>
                                <w:sz w:val="23"/>
                                <w:szCs w:val="23"/>
                              </w:rPr>
                              <w:t>PANGAEA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-6pt;margin-top:9.55pt;width:181.75pt;height:100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">
                <v:textbox>
                  <w:txbxContent>
                    <w:p w:rsidR="00FE5480" w:rsidRPr="00AF2891" w:rsidRDefault="007F32E3" w:rsidP="00540CC7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/>
                          <w:i/>
                          <w:iCs/>
                          <w:sz w:val="23"/>
                          <w:szCs w:val="23"/>
                        </w:rPr>
                        <w:t>PANGAEA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6E3757" wp14:editId="7F4DF61F">
                <wp:simplePos x="0" y="0"/>
                <wp:positionH relativeFrom="column">
                  <wp:posOffset>2362200</wp:posOffset>
                </wp:positionH>
                <wp:positionV relativeFrom="paragraph">
                  <wp:posOffset>121285</wp:posOffset>
                </wp:positionV>
                <wp:extent cx="4468495" cy="1276985"/>
                <wp:effectExtent l="0" t="0" r="27305" b="18415"/>
                <wp:wrapNone/>
                <wp:docPr id="5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8495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80" w:rsidRPr="00AF2891" w:rsidRDefault="007F32E3" w:rsidP="00AF289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iCs/>
                                <w:sz w:val="23"/>
                                <w:szCs w:val="23"/>
                              </w:rPr>
                              <w:t>THE BREAKUP OF PANGAEA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186pt;margin-top:9.55pt;width:351.85pt;height:100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">
                <v:textbox>
                  <w:txbxContent>
                    <w:p w:rsidR="00FE5480" w:rsidRPr="00AF2891" w:rsidRDefault="007F32E3" w:rsidP="00AF2891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/>
                          <w:i/>
                          <w:iCs/>
                          <w:sz w:val="23"/>
                          <w:szCs w:val="23"/>
                        </w:rPr>
                        <w:t>THE BREAKUP OF PANGAEA</w:t>
                      </w:r>
                    </w:p>
                  </w:txbxContent>
                </v:textbox>
              </v:shape>
            </w:pict>
          </mc:Fallback>
        </mc:AlternateContent>
      </w:r>
    </w:p>
    <w:p w:rsidR="006565F7" w:rsidRDefault="006565F7" w:rsidP="00540CC7">
      <w:pPr>
        <w:rPr>
          <w:rFonts w:ascii="Comic Sans MS" w:hAnsi="Comic Sans MS" w:cs="Arial"/>
        </w:rPr>
      </w:pPr>
    </w:p>
    <w:p w:rsidR="00AF2891" w:rsidRDefault="006B3A03" w:rsidP="00540CC7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CE7FB38" wp14:editId="1A9D8C35">
                <wp:simplePos x="0" y="0"/>
                <wp:positionH relativeFrom="column">
                  <wp:posOffset>2575865</wp:posOffset>
                </wp:positionH>
                <wp:positionV relativeFrom="paragraph">
                  <wp:posOffset>635</wp:posOffset>
                </wp:positionV>
                <wp:extent cx="4051550" cy="882650"/>
                <wp:effectExtent l="0" t="0" r="25400" b="1270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550" cy="882650"/>
                          <a:chOff x="-146300" y="0"/>
                          <a:chExt cx="4051550" cy="882869"/>
                        </a:xfrm>
                      </wpg:grpSpPr>
                      <wps:wsp>
                        <wps:cNvPr id="54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-146300" y="0"/>
                            <a:ext cx="1143000" cy="882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1311150" y="0"/>
                            <a:ext cx="1143000" cy="882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762250" y="0"/>
                            <a:ext cx="1143000" cy="8828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84075" y="444500"/>
                            <a:ext cx="1409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535175" y="444500"/>
                            <a:ext cx="1409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4" o:spid="_x0000_s1026" style="position:absolute;margin-left:202.8pt;margin-top:.05pt;width:319pt;height:69.5pt;z-index:251663872;mso-width-relative:margin" coordorigin="-1463" coordsize="40515,8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">
                <v:oval id="Oval 120" o:spid="_x0000_s1027" style="position:absolute;left:-1463;width:11430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v:oval id="Oval 121" o:spid="_x0000_s1028" style="position:absolute;left:13111;width:11430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122" o:spid="_x0000_s1029" style="position:absolute;left:27622;width:11430;height:8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line id="Line 126" o:spid="_x0000_s1030" style="position:absolute;visibility:visible;mso-wrap-style:square" from="10840,4445" to="12249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v:line id="Line 126" o:spid="_x0000_s1031" style="position:absolute;visibility:visible;mso-wrap-style:square" from="25351,4445" to="26760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AF2891" w:rsidRDefault="00AF2891" w:rsidP="00540CC7">
      <w:pPr>
        <w:rPr>
          <w:rFonts w:ascii="Comic Sans MS" w:hAnsi="Comic Sans MS" w:cs="Arial"/>
        </w:rPr>
      </w:pPr>
    </w:p>
    <w:p w:rsidR="00AF2891" w:rsidRDefault="00AF2891" w:rsidP="00540CC7">
      <w:pPr>
        <w:rPr>
          <w:rFonts w:ascii="Comic Sans MS" w:hAnsi="Comic Sans MS" w:cs="Arial"/>
        </w:rPr>
      </w:pPr>
    </w:p>
    <w:p w:rsidR="00AF2891" w:rsidRDefault="00AF2891" w:rsidP="00540CC7">
      <w:pPr>
        <w:rPr>
          <w:rFonts w:ascii="Comic Sans MS" w:hAnsi="Comic Sans MS" w:cs="Arial"/>
        </w:rPr>
      </w:pPr>
    </w:p>
    <w:p w:rsidR="00540CC7" w:rsidRDefault="00540CC7"/>
    <w:p w:rsidR="00540CC7" w:rsidRPr="004474E8" w:rsidRDefault="00540CC7">
      <w:pPr>
        <w:rPr>
          <w:sz w:val="8"/>
          <w:szCs w:val="8"/>
        </w:rPr>
      </w:pPr>
    </w:p>
    <w:p w:rsidR="00030631" w:rsidRDefault="0085092F">
      <w:pPr>
        <w:rPr>
          <w:rFonts w:ascii="Comic Sans MS" w:hAnsi="Comic Sans MS"/>
        </w:rPr>
      </w:pPr>
      <w:r w:rsidRPr="0085092F">
        <w:rPr>
          <w:rFonts w:ascii="Comic Sans MS" w:hAnsi="Comic Sans MS"/>
        </w:rPr>
        <w:t>Alfred’s Evidences</w:t>
      </w:r>
    </w:p>
    <w:p w:rsidR="0085092F" w:rsidRDefault="00AE4E16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3178284E" wp14:editId="69AF170B">
                <wp:simplePos x="0" y="0"/>
                <wp:positionH relativeFrom="margin">
                  <wp:posOffset>-81915</wp:posOffset>
                </wp:positionH>
                <wp:positionV relativeFrom="paragraph">
                  <wp:posOffset>39370</wp:posOffset>
                </wp:positionV>
                <wp:extent cx="6907530" cy="6126480"/>
                <wp:effectExtent l="0" t="0" r="26670" b="2667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6126480"/>
                          <a:chOff x="-13648" y="0"/>
                          <a:chExt cx="6908282" cy="2612115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-13648" y="0"/>
                            <a:ext cx="6908281" cy="1276985"/>
                            <a:chOff x="-12325" y="0"/>
                            <a:chExt cx="6238511" cy="1276985"/>
                          </a:xfrm>
                        </wpg:grpSpPr>
                        <wps:wsp>
                          <wps:cNvPr id="10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325" y="0"/>
                              <a:ext cx="3057098" cy="1276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480" w:rsidRPr="00BE1FE8" w:rsidRDefault="00FE5480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FE5480" w:rsidRDefault="00FE5480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1: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 xml:space="preserve"> ______________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</w:t>
                                </w:r>
                                <w:r w:rsidR="00B60BA1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</w:t>
                                </w:r>
                              </w:p>
                              <w:p w:rsidR="008C2332" w:rsidRDefault="008C2332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8C2332" w:rsidRPr="00BE1FE8" w:rsidRDefault="008C2332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088" y="0"/>
                              <a:ext cx="3057098" cy="1276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480" w:rsidRPr="00BE1FE8" w:rsidRDefault="00FE5480" w:rsidP="00BE1FE8">
                                <w:pPr>
                                  <w:jc w:val="center"/>
                                  <w:rPr>
                                    <w:rFonts w:ascii="Comic Sans MS" w:hAnsi="Comic Sans MS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FE5480" w:rsidRPr="00BE1FE8" w:rsidRDefault="00FE5480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2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 xml:space="preserve"> _____________</w:t>
                                </w:r>
                                <w:r w:rsidR="00B60BA1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</w:p>
                              <w:p w:rsidR="00FE5480" w:rsidRDefault="00FE5480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8C2332" w:rsidRPr="00AF2891" w:rsidRDefault="008C2332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-13648" y="1335130"/>
                            <a:ext cx="6908282" cy="1276985"/>
                            <a:chOff x="-12325" y="52241"/>
                            <a:chExt cx="6238512" cy="1276985"/>
                          </a:xfrm>
                        </wpg:grpSpPr>
                        <wps:wsp>
                          <wps:cNvPr id="104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325" y="52241"/>
                              <a:ext cx="3057098" cy="1276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480" w:rsidRPr="00BE1FE8" w:rsidRDefault="00FE5480" w:rsidP="00BE1FE8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FE5480" w:rsidRPr="00BE1FE8" w:rsidRDefault="00FE5480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3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 xml:space="preserve"> _</w:t>
                                </w:r>
                                <w:r w:rsidR="00B60BA1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_____________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</w:p>
                              <w:p w:rsidR="00FE5480" w:rsidRDefault="00FE5480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8C2332" w:rsidRPr="00AF2891" w:rsidRDefault="008C2332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089" y="52241"/>
                              <a:ext cx="3057098" cy="1276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480" w:rsidRPr="00BE1FE8" w:rsidRDefault="00FE5480" w:rsidP="00BE1FE8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FE5480" w:rsidRPr="00BE1FE8" w:rsidRDefault="00FE5480" w:rsidP="00B60BA1">
                                <w:pP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4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 xml:space="preserve"> _</w:t>
                                </w:r>
                                <w:r w:rsidR="00B60BA1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  <w:r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_____________</w:t>
                                </w:r>
                                <w:r w:rsidRPr="00BE1FE8">
                                  <w:rPr>
                                    <w:rFonts w:ascii="Comic Sans MS" w:hAnsi="Comic Sans MS"/>
                                    <w:iCs/>
                                    <w:sz w:val="23"/>
                                    <w:szCs w:val="23"/>
                                  </w:rPr>
                                  <w:t>_________</w:t>
                                </w:r>
                              </w:p>
                              <w:p w:rsidR="00FE5480" w:rsidRDefault="00FE5480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A73995" w:rsidRPr="00AF2891" w:rsidRDefault="00A73995" w:rsidP="00540CC7">
                                <w:pPr>
                                  <w:jc w:val="center"/>
                                  <w:rPr>
                                    <w:rFonts w:ascii="Comic Sans MS" w:hAnsi="Comic Sans MS"/>
                                    <w:i/>
                                    <w:iCs/>
                                    <w:sz w:val="23"/>
                                    <w:szCs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" o:spid="_x0000_s1028" style="position:absolute;margin-left:-6.45pt;margin-top:3.1pt;width:543.9pt;height:482.4pt;z-index:251692544;mso-position-horizontal-relative:margin;mso-width-relative:margin;mso-height-relative:margin" coordorigin="-136" coordsize="69082,2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">
                <v:group id="Group 102" o:spid="_x0000_s1029" style="position:absolute;left:-136;width:69082;height:12769" coordorigin="-123" coordsize="62385,1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_x0000_s1030" type="#_x0000_t202" style="position:absolute;left:-123;width:30570;height:1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FE5480" w:rsidRPr="00BE1FE8" w:rsidRDefault="00FE5480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  <w:p w:rsidR="00FE5480" w:rsidRDefault="00FE5480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1: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 xml:space="preserve"> ______________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</w:t>
                          </w:r>
                          <w:r w:rsidR="00B60BA1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</w:t>
                          </w:r>
                        </w:p>
                        <w:p w:rsidR="008C2332" w:rsidRDefault="008C2332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</w:p>
                        <w:p w:rsidR="008C2332" w:rsidRPr="00BE1FE8" w:rsidRDefault="008C2332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31690;width:30571;height:1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  <v:textbox>
                      <w:txbxContent>
                        <w:p w:rsidR="00FE5480" w:rsidRPr="00BE1FE8" w:rsidRDefault="00FE5480" w:rsidP="00BE1FE8">
                          <w:pPr>
                            <w:jc w:val="center"/>
                            <w:rPr>
                              <w:rFonts w:ascii="Comic Sans MS" w:hAnsi="Comic Sans MS"/>
                              <w:iCs/>
                              <w:sz w:val="16"/>
                              <w:szCs w:val="16"/>
                            </w:rPr>
                          </w:pPr>
                        </w:p>
                        <w:p w:rsidR="00FE5480" w:rsidRPr="00BE1FE8" w:rsidRDefault="00FE5480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2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: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 xml:space="preserve"> _____________</w:t>
                          </w:r>
                          <w:r w:rsidR="00B60BA1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</w:p>
                        <w:p w:rsidR="00FE5480" w:rsidRDefault="00FE5480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  <w:p w:rsidR="008C2332" w:rsidRPr="00AF2891" w:rsidRDefault="008C2332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</v:group>
                <v:group id="Group 103" o:spid="_x0000_s1032" style="position:absolute;left:-136;top:13351;width:69082;height:12770" coordorigin="-123,522" coordsize="62385,1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_x0000_s1033" type="#_x0000_t202" style="position:absolute;left:-123;top:522;width:30570;height:1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      <v:textbox>
                      <w:txbxContent>
                        <w:p w:rsidR="00FE5480" w:rsidRPr="00BE1FE8" w:rsidRDefault="00FE5480" w:rsidP="00BE1FE8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  <w:p w:rsidR="00FE5480" w:rsidRPr="00BE1FE8" w:rsidRDefault="00FE5480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3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: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 xml:space="preserve"> _</w:t>
                          </w:r>
                          <w:r w:rsidR="00B60BA1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_____________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</w:p>
                        <w:p w:rsidR="00FE5480" w:rsidRDefault="00FE5480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  <w:p w:rsidR="008C2332" w:rsidRPr="00AF2891" w:rsidRDefault="008C2332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_x0000_s1034" type="#_x0000_t202" style="position:absolute;left:31690;top:522;width:30571;height:1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      <v:textbox>
                      <w:txbxContent>
                        <w:p w:rsidR="00FE5480" w:rsidRPr="00BE1FE8" w:rsidRDefault="00FE5480" w:rsidP="00BE1FE8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  <w:p w:rsidR="00FE5480" w:rsidRPr="00BE1FE8" w:rsidRDefault="00FE5480" w:rsidP="00B60BA1">
                          <w:pP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4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: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 xml:space="preserve"> _</w:t>
                          </w:r>
                          <w:r w:rsidR="00B60BA1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  <w:r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_____________</w:t>
                          </w:r>
                          <w:r w:rsidRPr="00BE1FE8">
                            <w:rPr>
                              <w:rFonts w:ascii="Comic Sans MS" w:hAnsi="Comic Sans MS"/>
                              <w:iCs/>
                              <w:sz w:val="23"/>
                              <w:szCs w:val="23"/>
                            </w:rPr>
                            <w:t>_________</w:t>
                          </w:r>
                        </w:p>
                        <w:p w:rsidR="00FE5480" w:rsidRDefault="00FE5480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  <w:p w:rsidR="00A73995" w:rsidRPr="00AF2891" w:rsidRDefault="00A73995" w:rsidP="00540CC7">
                          <w:pPr>
                            <w:jc w:val="center"/>
                            <w:rPr>
                              <w:rFonts w:ascii="Comic Sans MS" w:hAnsi="Comic Sans MS"/>
                              <w:i/>
                              <w:iCs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486216" w:rsidRDefault="004862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AE4E16" w:rsidRDefault="00AE4E16">
      <w:pPr>
        <w:rPr>
          <w:rFonts w:ascii="Comic Sans MS" w:hAnsi="Comic Sans MS"/>
        </w:rPr>
      </w:pPr>
    </w:p>
    <w:p w:rsidR="00486216" w:rsidRDefault="00486216">
      <w:pPr>
        <w:rPr>
          <w:rFonts w:ascii="Comic Sans MS" w:hAnsi="Comic Sans MS"/>
        </w:rPr>
      </w:pPr>
    </w:p>
    <w:p w:rsidR="00486216" w:rsidRDefault="00486216">
      <w:pPr>
        <w:rPr>
          <w:rFonts w:ascii="Comic Sans MS" w:hAnsi="Comic Sans MS"/>
        </w:rPr>
      </w:pPr>
    </w:p>
    <w:p w:rsidR="00AE4E16" w:rsidRDefault="00AE4E16" w:rsidP="00616D14">
      <w:pPr>
        <w:rPr>
          <w:rFonts w:ascii="Comic Sans MS" w:hAnsi="Comic Sans MS"/>
        </w:rPr>
      </w:pPr>
      <w:r w:rsidRPr="00AE4E16">
        <w:rPr>
          <w:rFonts w:ascii="Comic Sans MS" w:hAnsi="Comic Sans MS"/>
          <w:b/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A6C513F" wp14:editId="78759DCC">
                <wp:simplePos x="0" y="0"/>
                <wp:positionH relativeFrom="column">
                  <wp:posOffset>3411264</wp:posOffset>
                </wp:positionH>
                <wp:positionV relativeFrom="paragraph">
                  <wp:posOffset>161597</wp:posOffset>
                </wp:positionV>
                <wp:extent cx="3395980" cy="1876096"/>
                <wp:effectExtent l="0" t="0" r="13970" b="101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980" cy="1876096"/>
                          <a:chOff x="0" y="-66516"/>
                          <a:chExt cx="3396343" cy="1828997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-66516"/>
                            <a:ext cx="3396343" cy="18289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213756" y="64346"/>
                            <a:ext cx="2971800" cy="1529250"/>
                            <a:chOff x="0" y="-173161"/>
                            <a:chExt cx="2971800" cy="1529250"/>
                          </a:xfrm>
                        </wpg:grpSpPr>
                        <wpg:grpSp>
                          <wpg:cNvPr id="33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0" y="-173161"/>
                              <a:ext cx="2971800" cy="1529250"/>
                              <a:chOff x="3600" y="5062"/>
                              <a:chExt cx="4680" cy="2985"/>
                            </a:xfrm>
                          </wpg:grpSpPr>
                          <wps:wsp>
                            <wps:cNvPr id="34" name="Line 82"/>
                            <wps:cNvCnPr/>
                            <wps:spPr bwMode="auto">
                              <a:xfrm>
                                <a:off x="5940" y="5062"/>
                                <a:ext cx="0" cy="29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83"/>
                            <wps:cNvCnPr/>
                            <wps:spPr bwMode="auto">
                              <a:xfrm>
                                <a:off x="3600" y="5654"/>
                                <a:ext cx="4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1" y="-146339"/>
                              <a:ext cx="1389380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5480" w:rsidRPr="00724D76" w:rsidRDefault="00FE5480" w:rsidP="00724D76">
                                <w:pPr>
                                  <w:jc w:val="center"/>
                                  <w:rPr>
                                    <w:rFonts w:ascii="Comic Sans MS" w:hAnsi="Comic Sans MS"/>
                                  </w:rPr>
                                </w:pPr>
                                <w:r w:rsidRPr="00724D76">
                                  <w:rPr>
                                    <w:rFonts w:ascii="Comic Sans MS" w:hAnsi="Comic Sans MS"/>
                                  </w:rPr>
                                  <w:t>HYPOTHESIS</w:t>
                                </w:r>
                              </w:p>
                            </w:txbxContent>
                          </wps:txbx>
                          <wps:bodyPr rot="0" vert="horz" wrap="square" lIns="0" tIns="45720" rIns="0" bIns="0" anchor="t" anchorCtr="0" upright="1">
                            <a:noAutofit/>
                          </wps:bodyPr>
                        </wps:wsp>
                        <wps:wsp>
                          <wps:cNvPr id="6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917" y="-146339"/>
                              <a:ext cx="1389380" cy="273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5480" w:rsidRPr="00724D76" w:rsidRDefault="00FE5480" w:rsidP="00724D76">
                                <w:pPr>
                                  <w:jc w:val="center"/>
                                  <w:rPr>
                                    <w:rFonts w:ascii="Comic Sans MS" w:hAnsi="Comic Sans M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THEORY</w:t>
                                </w:r>
                              </w:p>
                            </w:txbxContent>
                          </wps:txbx>
                          <wps:bodyPr rot="0" vert="horz" wrap="square" lIns="0" tIns="4572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o:spid="_x0000_s1035" style="position:absolute;margin-left:268.6pt;margin-top:12.7pt;width:267.4pt;height:147.7pt;z-index:251667968;mso-height-relative:margin" coordorigin=",-665" coordsize="33963,1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">
                <v:rect id="Rectangle 68" o:spid="_x0000_s1036" style="position:absolute;top:-665;width:33963;height:18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2h8EA&#10;AADbAAAADwAAAGRycy9kb3ducmV2LnhtbERPy4rCMBTdD/gP4QpuhjHVgVY6RhFBFFz5WLi809xp&#10;q81NTaLWv58sBJeH857OO9OIOzlfW1YwGiYgiAuray4VHA+rrwkIH5A1NpZJwZM8zGe9jynm2j54&#10;R/d9KEUMYZ+jgiqENpfSFxUZ9EPbEkfuzzqDIUJXSu3wEcNNI8dJkkqDNceGCltaVlRc9jej4NOa&#10;zO3S8+/qvF5cTzZsvzdtptSg3y1+QATqwlv8cm+0gjS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6tofBAAAA2wAAAA8AAAAAAAAAAAAAAAAAmAIAAGRycy9kb3du&#10;cmV2LnhtbFBLBQYAAAAABAAEAPUAAACGAwAAAAA=&#10;" fillcolor="white [3212]" strokecolor="black [3213]"/>
                <v:group id="Group 67" o:spid="_x0000_s1037" style="position:absolute;left:2137;top:643;width:29718;height:15292" coordorigin=",-1731" coordsize="29718,15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Group 84" o:spid="_x0000_s1038" style="position:absolute;top:-1731;width:29718;height:15291" coordorigin="3600,5062" coordsize="4680,2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82" o:spid="_x0000_s1039" style="position:absolute;visibility:visible;mso-wrap-style:square" from="5940,5062" to="5940,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83" o:spid="_x0000_s1040" style="position:absolute;visibility:visible;mso-wrap-style:square" from="3600,5654" to="8280,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/v:group>
                  <v:shape id="Text Box 97" o:spid="_x0000_s1041" type="#_x0000_t202" style="position:absolute;left:475;top:-1463;width:1389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FmkcYA&#10;AADbAAAADwAAAGRycy9kb3ducmV2LnhtbESPT2vCQBTE74V+h+UVvNWNlQaJrqKWQmtF8N/B2yP7&#10;TILZt2l2m8Rv7woFj8PM/IaZzDpTioZqV1hWMOhHIIhTqwvOFBz2n68jEM4jaywtk4IrOZhNn58m&#10;mGjb8paanc9EgLBLUEHufZVI6dKcDLq+rYiDd7a1QR9knUldYxvgppRvURRLgwWHhRwrWuaUXnZ/&#10;RkFzPC3idoXDS/fTfG9/P+br0yZTqvfSzccgPHX+Ef5vf2kF8Tvcv4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FmkcYAAADbAAAADwAAAAAAAAAAAAAAAACYAgAAZHJz&#10;L2Rvd25yZXYueG1sUEsFBgAAAAAEAAQA9QAAAIsDAAAAAA==&#10;" filled="f" stroked="f">
                    <v:textbox inset="0,,0,0">
                      <w:txbxContent>
                        <w:p w:rsidR="00FE5480" w:rsidRPr="00724D76" w:rsidRDefault="00FE5480" w:rsidP="00724D76">
                          <w:pPr>
                            <w:jc w:val="center"/>
                            <w:rPr>
                              <w:rFonts w:ascii="Comic Sans MS" w:hAnsi="Comic Sans MS"/>
                            </w:rPr>
                          </w:pPr>
                          <w:r w:rsidRPr="00724D76">
                            <w:rPr>
                              <w:rFonts w:ascii="Comic Sans MS" w:hAnsi="Comic Sans MS"/>
                            </w:rPr>
                            <w:t>HYPOTHESIS</w:t>
                          </w:r>
                        </w:p>
                      </w:txbxContent>
                    </v:textbox>
                  </v:shape>
                  <v:shape id="Text Box 97" o:spid="_x0000_s1042" type="#_x0000_t202" style="position:absolute;left:15319;top:-1463;width:1389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45sYA&#10;AADbAAAADwAAAGRycy9kb3ducmV2LnhtbESPT2vCQBTE70K/w/IKvemmLQRJ3YhtKdQ/CNp6yO2R&#10;fSbB7Ns0uybx27uC0OMwM79hZvPB1KKj1lWWFTxPIhDEudUVFwp+f77GUxDOI2usLZOCCzmYpw+j&#10;GSba9ryjbu8LESDsElRQet8kUrq8JINuYhvi4B1ta9AH2RZSt9gHuKnlSxTF0mDFYaHEhj5Kyk/7&#10;s1HQHbL3uF/h62lYd8vd3+dik20LpZ4eh8UbCE+D/w/f299aQRzD7Uv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P45sYAAADbAAAADwAAAAAAAAAAAAAAAACYAgAAZHJz&#10;L2Rvd25yZXYueG1sUEsFBgAAAAAEAAQA9QAAAIsDAAAAAA==&#10;" filled="f" stroked="f">
                    <v:textbox inset="0,,0,0">
                      <w:txbxContent>
                        <w:p w:rsidR="00FE5480" w:rsidRPr="00724D76" w:rsidRDefault="00FE5480" w:rsidP="00724D76">
                          <w:pPr>
                            <w:jc w:val="center"/>
                            <w:rPr>
                              <w:rFonts w:ascii="Comic Sans MS" w:hAnsi="Comic Sans MS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THEORY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91E36" w:rsidRPr="00AE4E16" w:rsidRDefault="00713C89" w:rsidP="00616D14">
      <w:pPr>
        <w:rPr>
          <w:rFonts w:ascii="Comic Sans MS" w:hAnsi="Comic Sans MS"/>
          <w:b/>
        </w:rPr>
      </w:pPr>
      <w:r w:rsidRPr="00AE4E16">
        <w:rPr>
          <w:rFonts w:ascii="Comic Sans MS" w:hAnsi="Comic Sans MS"/>
          <w:b/>
        </w:rPr>
        <w:t xml:space="preserve">Part 2 </w:t>
      </w:r>
      <w:r w:rsidR="00B91E36" w:rsidRPr="00AE4E16">
        <w:rPr>
          <w:rFonts w:ascii="Comic Sans MS" w:hAnsi="Comic Sans MS"/>
          <w:b/>
        </w:rPr>
        <w:t>–</w:t>
      </w:r>
      <w:r w:rsidRPr="00AE4E16">
        <w:rPr>
          <w:rFonts w:ascii="Comic Sans MS" w:hAnsi="Comic Sans MS"/>
          <w:b/>
        </w:rPr>
        <w:t xml:space="preserve"> </w:t>
      </w:r>
      <w:r w:rsidR="00B91E36" w:rsidRPr="00AE4E16">
        <w:rPr>
          <w:rFonts w:ascii="Comic Sans MS" w:hAnsi="Comic Sans MS"/>
          <w:b/>
        </w:rPr>
        <w:t>Alfred’s Rejection</w:t>
      </w:r>
    </w:p>
    <w:p w:rsidR="00AE4E16" w:rsidRPr="00F460B3" w:rsidRDefault="00AE4E16" w:rsidP="00B91E36">
      <w:pPr>
        <w:rPr>
          <w:rFonts w:ascii="Comic Sans MS" w:hAnsi="Comic Sans MS"/>
          <w:noProof/>
          <w:sz w:val="8"/>
          <w:szCs w:val="8"/>
        </w:rPr>
      </w:pPr>
    </w:p>
    <w:p w:rsidR="00B91E36" w:rsidRDefault="00B91E36" w:rsidP="00B91E36">
      <w:pP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 xml:space="preserve">Why was Alfred </w:t>
      </w:r>
      <w:r w:rsidR="00724D76">
        <w:rPr>
          <w:rFonts w:ascii="Comic Sans MS" w:hAnsi="Comic Sans MS"/>
          <w:noProof/>
        </w:rPr>
        <w:t>rejected</w:t>
      </w:r>
      <w:r>
        <w:rPr>
          <w:rFonts w:ascii="Comic Sans MS" w:hAnsi="Comic Sans MS"/>
          <w:noProof/>
        </w:rPr>
        <w:t xml:space="preserve"> in his own time?</w:t>
      </w:r>
    </w:p>
    <w:p w:rsidR="00B91E36" w:rsidRDefault="00B91E36" w:rsidP="00616D14">
      <w:pPr>
        <w:rPr>
          <w:rFonts w:ascii="Comic Sans MS" w:hAnsi="Comic Sans MS"/>
        </w:rPr>
      </w:pPr>
    </w:p>
    <w:p w:rsidR="00B91E36" w:rsidRDefault="00B91E36" w:rsidP="00616D14">
      <w:pPr>
        <w:rPr>
          <w:rFonts w:ascii="Comic Sans MS" w:hAnsi="Comic Sans MS"/>
        </w:rPr>
      </w:pPr>
    </w:p>
    <w:p w:rsidR="00616D14" w:rsidRDefault="00616D14" w:rsidP="00616D14">
      <w:pPr>
        <w:rPr>
          <w:rFonts w:ascii="Comic Sans MS" w:hAnsi="Comic Sans MS"/>
        </w:rPr>
      </w:pPr>
    </w:p>
    <w:p w:rsidR="00616D14" w:rsidRDefault="00616D14" w:rsidP="00616D14">
      <w:pPr>
        <w:rPr>
          <w:rFonts w:ascii="Comic Sans MS" w:hAnsi="Comic Sans MS"/>
        </w:rPr>
      </w:pPr>
    </w:p>
    <w:p w:rsidR="00616D14" w:rsidRDefault="00616D14" w:rsidP="00616D14">
      <w:pPr>
        <w:rPr>
          <w:rFonts w:ascii="Comic Sans MS" w:hAnsi="Comic Sans MS"/>
        </w:rPr>
      </w:pPr>
    </w:p>
    <w:p w:rsidR="00AE4E16" w:rsidRDefault="00AE4E16" w:rsidP="0001660A">
      <w:pPr>
        <w:rPr>
          <w:rFonts w:ascii="Comic Sans MS" w:hAnsi="Comic Sans MS"/>
        </w:rPr>
      </w:pPr>
    </w:p>
    <w:p w:rsidR="004426B4" w:rsidRPr="00BE1FE8" w:rsidRDefault="004426B4">
      <w:pPr>
        <w:rPr>
          <w:b/>
        </w:rPr>
      </w:pPr>
      <w:r w:rsidRPr="00BE1FE8">
        <w:rPr>
          <w:rFonts w:ascii="Comic Sans MS" w:hAnsi="Comic Sans MS"/>
          <w:b/>
        </w:rPr>
        <w:t xml:space="preserve">Part 3 </w:t>
      </w:r>
      <w:r w:rsidR="00317C0F" w:rsidRPr="00BE1FE8">
        <w:rPr>
          <w:rFonts w:ascii="Comic Sans MS" w:hAnsi="Comic Sans MS"/>
          <w:b/>
        </w:rPr>
        <w:t>–</w:t>
      </w:r>
      <w:r w:rsidRPr="00BE1FE8">
        <w:rPr>
          <w:rFonts w:ascii="Comic Sans MS" w:hAnsi="Comic Sans MS"/>
          <w:b/>
        </w:rPr>
        <w:t xml:space="preserve"> </w:t>
      </w:r>
      <w:r w:rsidR="0001660A" w:rsidRPr="00BE1FE8">
        <w:rPr>
          <w:rFonts w:ascii="Comic Sans MS" w:hAnsi="Comic Sans MS"/>
          <w:b/>
        </w:rPr>
        <w:t>Harry Hess and Modern Evidence</w:t>
      </w:r>
      <w:r w:rsidRPr="00BE1FE8">
        <w:rPr>
          <w:b/>
        </w:rPr>
        <w:t xml:space="preserve"> </w:t>
      </w:r>
    </w:p>
    <w:p w:rsidR="009548E2" w:rsidRPr="009548E2" w:rsidRDefault="009548E2">
      <w:pPr>
        <w:rPr>
          <w:sz w:val="8"/>
          <w:szCs w:val="8"/>
        </w:rPr>
      </w:pPr>
    </w:p>
    <w:p w:rsidR="00691FBB" w:rsidRDefault="0044620D">
      <w:pPr>
        <w:rPr>
          <w:rFonts w:ascii="Comic Sans MS" w:hAnsi="Comic Sans M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D4E1663" wp14:editId="37BDCED9">
                <wp:simplePos x="0" y="0"/>
                <wp:positionH relativeFrom="column">
                  <wp:posOffset>-90805</wp:posOffset>
                </wp:positionH>
                <wp:positionV relativeFrom="paragraph">
                  <wp:posOffset>21590</wp:posOffset>
                </wp:positionV>
                <wp:extent cx="6925945" cy="1275715"/>
                <wp:effectExtent l="0" t="0" r="27305" b="1968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945" cy="1275715"/>
                          <a:chOff x="0" y="0"/>
                          <a:chExt cx="6926462" cy="1275715"/>
                        </a:xfrm>
                      </wpg:grpSpPr>
                      <wps:wsp>
                        <wps:cNvPr id="2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91105" cy="1275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480" w:rsidRPr="00724D76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</w:p>
                            <w:p w:rsidR="00FE5480" w:rsidRPr="00E33638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  <w:t>SONAR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626242" y="0"/>
                            <a:ext cx="4300220" cy="1275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480" w:rsidRPr="00724D76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</w:p>
                            <w:p w:rsidR="00FE5480" w:rsidRPr="00E33638" w:rsidRDefault="00FE5480" w:rsidP="0044620D">
                              <w:pPr>
                                <w:jc w:val="center"/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</w:pPr>
                              <w:r w:rsidRPr="00E33638"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  <w:t>MID-OCEAN RIDGES</w:t>
                              </w: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  <w:p w:rsidR="00FE5480" w:rsidRPr="00A444F9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2179674" y="435934"/>
                            <a:ext cx="728345" cy="396875"/>
                            <a:chOff x="0" y="0"/>
                            <a:chExt cx="728345" cy="396875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133350" y="0"/>
                              <a:ext cx="494030" cy="396875"/>
                              <a:chOff x="-25634" y="-1"/>
                              <a:chExt cx="495186" cy="397299"/>
                            </a:xfrm>
                          </wpg:grpSpPr>
                          <wps:wsp>
                            <wps:cNvPr id="252" name="Rectangle 252"/>
                            <wps:cNvSpPr/>
                            <wps:spPr>
                              <a:xfrm>
                                <a:off x="40742" y="20393"/>
                                <a:ext cx="355945" cy="321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Rectangle 253"/>
                            <wps:cNvSpPr/>
                            <wps:spPr>
                              <a:xfrm>
                                <a:off x="-25634" y="-1"/>
                                <a:ext cx="153275" cy="3972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Rectangle 254"/>
                            <wps:cNvSpPr/>
                            <wps:spPr>
                              <a:xfrm>
                                <a:off x="317711" y="-1"/>
                                <a:ext cx="151841" cy="397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64848" y="266293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" name="Text Box 72"/>
                          <wps:cNvSpPr txBox="1"/>
                          <wps:spPr>
                            <a:xfrm>
                              <a:off x="0" y="18225"/>
                              <a:ext cx="728345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480" w:rsidRPr="00A444F9" w:rsidRDefault="00FE5480" w:rsidP="00A444F9">
                                <w:pPr>
                                  <w:jc w:val="center"/>
                                  <w:rPr>
                                    <w:rFonts w:ascii="Comic Sans MS" w:hAnsi="Comic Sans MS"/>
                                    <w:sz w:val="16"/>
                                    <w:szCs w:val="16"/>
                                  </w:rPr>
                                </w:pPr>
                                <w:r w:rsidRPr="00A444F9">
                                  <w:rPr>
                                    <w:rFonts w:ascii="Comic Sans MS" w:hAnsi="Comic Sans MS"/>
                                    <w:sz w:val="16"/>
                                    <w:szCs w:val="16"/>
                                  </w:rPr>
                                  <w:t>Revealed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0" o:spid="_x0000_s1043" style="position:absolute;margin-left:-7.15pt;margin-top:1.7pt;width:545.35pt;height:100.45pt;z-index:251678208" coordsize="69264,1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">
                <v:shape id="Text Box 90" o:spid="_x0000_s1044" type="#_x0000_t202" style="position:absolute;width:24911;height:1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FE5480" w:rsidRPr="00724D76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</w:p>
                      <w:p w:rsidR="00FE5480" w:rsidRPr="00E33638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mic Sans MS" w:hAnsi="Comic Sans MS"/>
                            <w:sz w:val="22"/>
                            <w:szCs w:val="22"/>
                          </w:rPr>
                          <w:t>SONAR</w:t>
                        </w:r>
                      </w:p>
                    </w:txbxContent>
                  </v:textbox>
                </v:shape>
                <v:shape id="Text Box 91" o:spid="_x0000_s1045" type="#_x0000_t202" style="position:absolute;left:26262;width:43002;height:1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FE5480" w:rsidRPr="00724D76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</w:p>
                      <w:p w:rsidR="00FE5480" w:rsidRPr="00E33638" w:rsidRDefault="00FE5480" w:rsidP="0044620D">
                        <w:pPr>
                          <w:jc w:val="center"/>
                          <w:rPr>
                            <w:rFonts w:ascii="Comic Sans MS" w:hAnsi="Comic Sans MS"/>
                            <w:sz w:val="22"/>
                            <w:szCs w:val="22"/>
                          </w:rPr>
                        </w:pPr>
                        <w:r w:rsidRPr="00E33638">
                          <w:rPr>
                            <w:rFonts w:ascii="Comic Sans MS" w:hAnsi="Comic Sans MS"/>
                            <w:sz w:val="22"/>
                            <w:szCs w:val="22"/>
                          </w:rPr>
                          <w:t>MID-OCEAN RIDGES</w:t>
                        </w: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  <w:p w:rsidR="00FE5480" w:rsidRPr="00A444F9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shape>
                <v:group id="Group 73" o:spid="_x0000_s1046" style="position:absolute;left:21796;top:4359;width:7284;height:3969" coordsize="7283,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 71" o:spid="_x0000_s1047" style="position:absolute;left:1333;width:4940;height:3968" coordorigin="-25634,-1" coordsize="495186,39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rect id="Rectangle 252" o:spid="_x0000_s1048" style="position:absolute;left:40742;top:20393;width:355945;height:32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BXMUA&#10;AADcAAAADwAAAGRycy9kb3ducmV2LnhtbESPQWvCQBSE74X+h+UVvBTdNFKV6CZIQRQ8aXvw+Mw+&#10;k9js23R31fTfd4WCx2FmvmEWRW9acSXnG8sK3kYJCOLS6oYrBV+fq+EMhA/IGlvLpOCXPBT589MC&#10;M21vvKPrPlQiQthnqKAOocuk9GVNBv3IdsTRO1lnMETpKqkd3iLctDJNkok02HBcqLGjj5rK7/3F&#10;KHi1Zup2k/NxdV4vfw42bMebbqrU4KVfzkEE6sMj/N/eaAXpewr3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gFcxQAAANwAAAAPAAAAAAAAAAAAAAAAAJgCAABkcnMv&#10;ZG93bnJldi54bWxQSwUGAAAAAAQABAD1AAAAigMAAAAA&#10;" fillcolor="white [3212]" strokecolor="black [3213]"/>
                    <v:rect id="Rectangle 253" o:spid="_x0000_s1049" style="position:absolute;left:-25634;top:-1;width:153275;height:397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w7cQA&#10;AADcAAAADwAAAGRycy9kb3ducmV2LnhtbESPT4vCMBTE7wt+h/AEb2uqUpVqFJFdcffmn3p+NM+2&#10;2LzUJmr99psFweMwM79h5svWVOJOjSstKxj0IxDEmdUl5wqOh+/PKQjnkTVWlknBkxwsF52POSba&#10;PnhH973PRYCwS1BB4X2dSOmyggy6vq2Jg3e2jUEfZJNL3eAjwE0lh1E0lgZLDgsF1rQuKLvsb0bB&#10;LZ78fLWn62aURunkN63ird/USvW67WoGwlPr3+FXe6sVDOMR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78O3EAAAA3AAAAA8AAAAAAAAAAAAAAAAAmAIAAGRycy9k&#10;b3ducmV2LnhtbFBLBQYAAAAABAAEAPUAAACJAwAAAAA=&#10;" fillcolor="white [3212]" stroked="f" strokeweight="2pt"/>
                    <v:rect id="Rectangle 254" o:spid="_x0000_s1050" style="position:absolute;left:317711;top:-1;width:151841;height:397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omcUA&#10;AADcAAAADwAAAGRycy9kb3ducmV2LnhtbESPQWvCQBSE7wX/w/KE3uqmtlGJ2Ugprag308bzI/tM&#10;QrNv0+yq8d+7QqHHYWa+YdLVYFpxpt41lhU8TyIQxKXVDVcKvr8+nxYgnEfW2FomBVdysMpGDykm&#10;2l54T+fcVyJA2CWooPa+S6R0ZU0G3cR2xME72t6gD7KvpO7xEuCmldMomkmDDYeFGjt6r6n8yU9G&#10;wSmebz+Gw+/6pYiK+a5o441fd0o9joe3JQhPg/8P/7U3WsE0foX7mXA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miZxQAAANwAAAAPAAAAAAAAAAAAAAAAAJgCAABkcnMv&#10;ZG93bnJldi54bWxQSwUGAAAAAAQABAD1AAAAigMAAAAA&#10;" fillcolor="white [3212]" stroked="f" strokeweight="2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5" o:spid="_x0000_s1051" type="#_x0000_t32" style="position:absolute;left:64848;top:266293;width:339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TE/cYAAADcAAAADwAAAGRycy9kb3ducmV2LnhtbESPQWvCQBSE74X+h+UJvTUbrQkmukoR&#10;WsRTTIt4fGRfk9Ds2zS71fjv3ULB4zAz3zCrzWg6cabBtZYVTKMYBHFldcu1gs+Pt+cFCOeRNXaW&#10;ScGVHGzWjw8rzLW98IHOpa9FgLDLUUHjfZ9L6aqGDLrI9sTB+7KDQR/kUEs94CXATSdncZxKgy2H&#10;hQZ72jZUfZe/RkFfnMp0nl73nHXvLz/ttjhmVa3U02R8XYLwNPp7+L+90wpmSQJ/Z8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0xP3GAAAA3AAAAA8AAAAAAAAA&#10;AAAAAAAAoQIAAGRycy9kb3ducmV2LnhtbFBLBQYAAAAABAAEAPkAAACUAwAAAAA=&#10;" strokecolor="black [3213]">
                      <v:stroke dashstyle="dash" endarrow="block"/>
                    </v:shape>
                  </v:group>
                  <v:shape id="Text Box 72" o:spid="_x0000_s1052" type="#_x0000_t202" style="position:absolute;top:182;width:7283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FE5480" w:rsidRPr="00A444F9" w:rsidRDefault="00FE5480" w:rsidP="00A444F9">
                          <w:pPr>
                            <w:jc w:val="center"/>
                            <w:rPr>
                              <w:rFonts w:ascii="Comic Sans MS" w:hAnsi="Comic Sans MS"/>
                              <w:sz w:val="16"/>
                              <w:szCs w:val="16"/>
                            </w:rPr>
                          </w:pPr>
                          <w:r w:rsidRPr="00A444F9">
                            <w:rPr>
                              <w:rFonts w:ascii="Comic Sans MS" w:hAnsi="Comic Sans MS"/>
                              <w:sz w:val="16"/>
                              <w:szCs w:val="16"/>
                            </w:rPr>
                            <w:t>Revealed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91FBB" w:rsidRDefault="00691FBB">
      <w:pPr>
        <w:rPr>
          <w:rFonts w:ascii="Comic Sans MS" w:hAnsi="Comic Sans MS"/>
        </w:rPr>
      </w:pPr>
    </w:p>
    <w:p w:rsidR="00691FBB" w:rsidRDefault="00691FBB">
      <w:pPr>
        <w:rPr>
          <w:rFonts w:ascii="Comic Sans MS" w:hAnsi="Comic Sans MS"/>
        </w:rPr>
      </w:pPr>
    </w:p>
    <w:p w:rsidR="00691FBB" w:rsidRDefault="00691FBB">
      <w:pPr>
        <w:rPr>
          <w:rFonts w:ascii="Comic Sans MS" w:hAnsi="Comic Sans MS"/>
        </w:rPr>
      </w:pPr>
    </w:p>
    <w:p w:rsidR="00691FBB" w:rsidRDefault="00691FBB">
      <w:pPr>
        <w:rPr>
          <w:rFonts w:ascii="Comic Sans MS" w:hAnsi="Comic Sans MS"/>
        </w:rPr>
      </w:pPr>
    </w:p>
    <w:p w:rsidR="00691FBB" w:rsidRDefault="00691FBB">
      <w:pPr>
        <w:rPr>
          <w:rFonts w:ascii="Comic Sans MS" w:hAnsi="Comic Sans MS"/>
        </w:rPr>
      </w:pPr>
    </w:p>
    <w:p w:rsidR="00691FBB" w:rsidRPr="00691FBB" w:rsidRDefault="0044620D">
      <w:pPr>
        <w:rPr>
          <w:rFonts w:ascii="Comic Sans MS" w:hAnsi="Comic Sans M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21C86E20" wp14:editId="21357687">
                <wp:simplePos x="0" y="0"/>
                <wp:positionH relativeFrom="column">
                  <wp:posOffset>-90170</wp:posOffset>
                </wp:positionH>
                <wp:positionV relativeFrom="paragraph">
                  <wp:posOffset>132080</wp:posOffset>
                </wp:positionV>
                <wp:extent cx="6924040" cy="1781175"/>
                <wp:effectExtent l="0" t="0" r="10160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1781175"/>
                          <a:chOff x="0" y="0"/>
                          <a:chExt cx="6924667" cy="1781175"/>
                        </a:xfrm>
                      </wpg:grpSpPr>
                      <wps:wsp>
                        <wps:cNvPr id="7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91105" cy="1781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480" w:rsidRPr="00724D76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</w:p>
                            <w:p w:rsidR="00FE5480" w:rsidRPr="00E33638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</w:pPr>
                              <w:r w:rsidRPr="00E33638"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  <w:t>HARRY HESS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624447" y="0"/>
                            <a:ext cx="4300220" cy="1781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480" w:rsidRPr="00724D76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</w:p>
                            <w:p w:rsidR="00FE5480" w:rsidRPr="00E33638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  <w:t>SEAFLOOR SPREADING</w:t>
                              </w:r>
                            </w:p>
                            <w:p w:rsidR="00FE5480" w:rsidRPr="00A444F9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12"/>
                                  <w:szCs w:val="12"/>
                                </w:rPr>
                              </w:pP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 xml:space="preserve">     </w:t>
                              </w: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 xml:space="preserve">     </w:t>
                              </w:r>
                            </w:p>
                            <w:p w:rsidR="00FE5480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  <w:p w:rsidR="00FE5480" w:rsidRPr="00A444F9" w:rsidRDefault="00FE5480" w:rsidP="00A444F9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2185060" y="688769"/>
                            <a:ext cx="728345" cy="396875"/>
                            <a:chOff x="0" y="0"/>
                            <a:chExt cx="728345" cy="396875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133350" y="0"/>
                              <a:ext cx="494030" cy="396875"/>
                              <a:chOff x="-25634" y="-1"/>
                              <a:chExt cx="495186" cy="397299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40742" y="20393"/>
                                <a:ext cx="355945" cy="321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-25634" y="-1"/>
                                <a:ext cx="153275" cy="3972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317711" y="-1"/>
                                <a:ext cx="151841" cy="397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64848" y="259936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Text Box 82"/>
                          <wps:cNvSpPr txBox="1"/>
                          <wps:spPr>
                            <a:xfrm>
                              <a:off x="0" y="11875"/>
                              <a:ext cx="728345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480" w:rsidRPr="00A444F9" w:rsidRDefault="00FE5480" w:rsidP="00A444F9">
                                <w:pPr>
                                  <w:jc w:val="center"/>
                                  <w:rPr>
                                    <w:rFonts w:ascii="Comic Sans MS" w:hAnsi="Comic Sans MS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16"/>
                                    <w:szCs w:val="16"/>
                                  </w:rPr>
                                  <w:t>Discovered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3" o:spid="_x0000_s1053" style="position:absolute;margin-left:-7.1pt;margin-top:10.4pt;width:545.2pt;height:140.25pt;z-index:251682304;mso-width-relative:margin" coordsize="69246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">
                <v:shape id="Text Box 90" o:spid="_x0000_s1054" type="#_x0000_t202" style="position:absolute;width:24911;height:1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<v:textbox>
                    <w:txbxContent>
                      <w:p w:rsidR="00FE5480" w:rsidRPr="00724D76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</w:p>
                      <w:p w:rsidR="00FE5480" w:rsidRPr="00E33638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22"/>
                            <w:szCs w:val="22"/>
                          </w:rPr>
                        </w:pPr>
                        <w:r w:rsidRPr="00E33638">
                          <w:rPr>
                            <w:rFonts w:ascii="Comic Sans MS" w:hAnsi="Comic Sans MS"/>
                            <w:sz w:val="22"/>
                            <w:szCs w:val="22"/>
                          </w:rPr>
                          <w:t>HARRY HESS</w:t>
                        </w:r>
                      </w:p>
                    </w:txbxContent>
                  </v:textbox>
                </v:shape>
                <v:shape id="Text Box 91" o:spid="_x0000_s1055" type="#_x0000_t202" style="position:absolute;left:26244;width:43002;height:1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<v:textbox>
                    <w:txbxContent>
                      <w:p w:rsidR="00FE5480" w:rsidRPr="00724D76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</w:p>
                      <w:p w:rsidR="00FE5480" w:rsidRPr="00E33638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mic Sans MS" w:hAnsi="Comic Sans MS"/>
                            <w:sz w:val="22"/>
                            <w:szCs w:val="22"/>
                          </w:rPr>
                          <w:t>SEAFLOOR SPREADING</w:t>
                        </w:r>
                      </w:p>
                      <w:p w:rsidR="00FE5480" w:rsidRPr="00A444F9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12"/>
                            <w:szCs w:val="12"/>
                          </w:rPr>
                        </w:pP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 xml:space="preserve">     </w:t>
                        </w: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 xml:space="preserve">     </w:t>
                        </w:r>
                      </w:p>
                      <w:p w:rsidR="00FE5480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  <w:p w:rsidR="00FE5480" w:rsidRPr="00A444F9" w:rsidRDefault="00FE5480" w:rsidP="00A444F9">
                        <w:pPr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shape>
                <v:group id="Group 76" o:spid="_x0000_s1056" style="position:absolute;left:21850;top:6887;width:7284;height:3969" coordsize="7283,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77" o:spid="_x0000_s1057" style="position:absolute;left:1333;width:4940;height:3968" coordorigin="-25634,-1" coordsize="495186,39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Rectangle 78" o:spid="_x0000_s1058" style="position:absolute;left:40742;top:20393;width:355945;height:32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gWsIA&#10;AADbAAAADwAAAGRycy9kb3ducmV2LnhtbERPz2vCMBS+C/4P4Q28yJrOQTs6o8hALOzU6mHHt+at&#10;rWteahK1+++Xw2DHj+/3ejuZQdzI+d6ygqckBUHcWN1zq+B03D++gPABWeNgmRT8kIftZj5bY6Ht&#10;nSu61aEVMYR9gQq6EMZCSt90ZNAndiSO3Jd1BkOErpXa4T2Gm0Gu0jSTBnuODR2O9NZR811fjYKl&#10;NbmrsvPn/nzYXT5seH8ux1ypxcO0ewURaAr/4j93qRXkcWz8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yBawgAAANsAAAAPAAAAAAAAAAAAAAAAAJgCAABkcnMvZG93&#10;bnJldi54bWxQSwUGAAAAAAQABAD1AAAAhwMAAAAA&#10;" fillcolor="white [3212]" strokecolor="black [3213]"/>
                    <v:rect id="Rectangle 79" o:spid="_x0000_s1059" style="position:absolute;left:-25634;top:-1;width:153275;height:397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T+sQA&#10;AADbAAAADwAAAGRycy9kb3ducmV2LnhtbESPQWvCQBSE7wX/w/IEb3VTi0ZTNyKliu2tqfH8yL4m&#10;odm3aXaj8d+7BaHHYWa+YdabwTTiTJ2rLSt4mkYgiAuray4VHL92j0sQziNrbCyTgis52KSjhzUm&#10;2l74k86ZL0WAsEtQQeV9m0jpiooMuqltiYP3bTuDPsiulLrDS4CbRs6iaCEN1hwWKmzptaLiJ+uN&#10;gn4ev78Np9/9cx7l8UfezA9+3yo1GQ/bFxCeBv8fvrcPWkG8gr8v4Q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E/rEAAAA2wAAAA8AAAAAAAAAAAAAAAAAmAIAAGRycy9k&#10;b3ducmV2LnhtbFBLBQYAAAAABAAEAPUAAACJAwAAAAA=&#10;" fillcolor="white [3212]" stroked="f" strokeweight="2pt"/>
                    <v:rect id="Rectangle 80" o:spid="_x0000_s1060" style="position:absolute;left:317711;top:-1;width:151841;height:397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KQMAA&#10;AADbAAAADwAAAGRycy9kb3ducmV2LnhtbERPy4rCMBTdD/gP4QqzG1MdHKWaFhEVZ3Y+6vrSXNti&#10;c1ObqPXvzWLA5eG852lnanGn1lWWFQwHEQji3OqKCwXHw/prCsJ5ZI21ZVLwJAdp0vuYY6ztg3d0&#10;3/tChBB2MSoovW9iKV1ekkE3sA1x4M62NegDbAupW3yEcFPLURT9SIMVh4YSG1qWlF/2N6PgNp78&#10;rrrTdfOdRdnkL6vHW79plPrsd4sZCE+df4v/3VutYBrWhy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/KQMAAAADbAAAADwAAAAAAAAAAAAAAAACYAgAAZHJzL2Rvd25y&#10;ZXYueG1sUEsFBgAAAAAEAAQA9QAAAIUDAAAAAA==&#10;" fillcolor="white [3212]" stroked="f" strokeweight="2pt"/>
                    <v:shape id="Straight Arrow Connector 81" o:spid="_x0000_s1061" type="#_x0000_t32" style="position:absolute;left:64848;top:259936;width:339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jv3cMAAADbAAAADwAAAGRycy9kb3ducmV2LnhtbESPQYvCMBSE78L+h/AWvGmqK6VWoyzC&#10;LuJJq4jHR/NsyzYvtclq/fdGEDwOM/MNM192phZXal1lWcFoGIEgzq2uuFBw2P8MEhDOI2usLZOC&#10;OzlYLj56c0y1vfGOrpkvRICwS1FB6X2TSunykgy6oW2Ig3e2rUEfZFtI3eItwE0tx1EUS4MVh4US&#10;G1qVlP9l/0ZBsz1l8SS+b3ha/35dqtX2OM0Lpfqf3fcMhKfOv8Ov9lorSE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793DAAAA2wAAAA8AAAAAAAAAAAAA&#10;AAAAoQIAAGRycy9kb3ducmV2LnhtbFBLBQYAAAAABAAEAPkAAACRAwAAAAA=&#10;" strokecolor="black [3213]">
                      <v:stroke dashstyle="dash" endarrow="block"/>
                    </v:shape>
                  </v:group>
                  <v:shape id="Text Box 82" o:spid="_x0000_s1062" type="#_x0000_t202" style="position:absolute;top:118;width:7283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FE5480" w:rsidRPr="00A444F9" w:rsidRDefault="00FE5480" w:rsidP="00A444F9">
                          <w:pPr>
                            <w:jc w:val="center"/>
                            <w:rPr>
                              <w:rFonts w:ascii="Comic Sans MS" w:hAnsi="Comic Sans M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mic Sans MS" w:hAnsi="Comic Sans MS"/>
                              <w:sz w:val="16"/>
                              <w:szCs w:val="16"/>
                            </w:rPr>
                            <w:t>Discovered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426B4" w:rsidRDefault="004426B4"/>
    <w:p w:rsidR="00FD6E44" w:rsidRDefault="00FD6E44"/>
    <w:p w:rsidR="00FD6E44" w:rsidRDefault="00FD6E44"/>
    <w:p w:rsidR="00FD6E44" w:rsidRDefault="00FD6E44"/>
    <w:p w:rsidR="00FD6E44" w:rsidRDefault="00FD6E44"/>
    <w:p w:rsidR="004426B4" w:rsidRDefault="004426B4"/>
    <w:p w:rsidR="00D205E9" w:rsidRDefault="00D205E9"/>
    <w:p w:rsidR="00724D76" w:rsidRDefault="00724D76"/>
    <w:p w:rsidR="00724D76" w:rsidRDefault="00724D76"/>
    <w:p w:rsidR="00724D76" w:rsidRDefault="00724D76"/>
    <w:p w:rsidR="0044620D" w:rsidRDefault="002610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69850</wp:posOffset>
                </wp:positionV>
                <wp:extent cx="6929755" cy="346841"/>
                <wp:effectExtent l="0" t="0" r="23495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755" cy="3468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80" w:rsidRPr="00D548B7" w:rsidRDefault="00FE5480" w:rsidP="00261052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  <w:p w:rsidR="00FE5480" w:rsidRPr="00261052" w:rsidRDefault="00FE5480" w:rsidP="00261052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</w:rPr>
                              <w:t>EVIDENCE OF SEAFLOOR SPREADING</w:t>
                            </w:r>
                          </w:p>
                          <w:p w:rsidR="00FE5480" w:rsidRDefault="00FE5480" w:rsidP="00261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63" style="position:absolute;margin-left:-7pt;margin-top:5.5pt;width:545.65pt;height:27.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" filled="f" strokecolor="black [3213]">
                <v:textbox>
                  <w:txbxContent>
                    <w:p w:rsidR="00FE5480" w:rsidRPr="00D548B7" w:rsidRDefault="00FE5480" w:rsidP="00261052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4"/>
                          <w:szCs w:val="4"/>
                        </w:rPr>
                      </w:pPr>
                    </w:p>
                    <w:p w:rsidR="00FE5480" w:rsidRPr="00261052" w:rsidRDefault="00FE5480" w:rsidP="00261052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</w:rPr>
                        <w:t>EVIDENCE OF SEAFLOOR SPREADING</w:t>
                      </w:r>
                    </w:p>
                    <w:p w:rsidR="00FE5480" w:rsidRDefault="00FE5480" w:rsidP="00261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205E9" w:rsidRDefault="00D205E9"/>
    <w:p w:rsidR="009548E2" w:rsidRDefault="002610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F193EB" wp14:editId="12C46E06">
                <wp:simplePos x="0" y="0"/>
                <wp:positionH relativeFrom="column">
                  <wp:posOffset>-95250</wp:posOffset>
                </wp:positionH>
                <wp:positionV relativeFrom="paragraph">
                  <wp:posOffset>163830</wp:posOffset>
                </wp:positionV>
                <wp:extent cx="3467100" cy="140271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80" w:rsidRPr="00261052" w:rsidRDefault="00FE5480" w:rsidP="0044620D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052"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  <w:szCs w:val="22"/>
                              </w:rPr>
                              <w:t>THE AGE OF OCEAN ROCKS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64" style="position:absolute;margin-left:-7.5pt;margin-top:12.9pt;width:273pt;height:110.4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" filled="f" stroked="f" strokeweight="2pt">
                <v:textbox>
                  <w:txbxContent>
                    <w:p w:rsidR="00FE5480" w:rsidRPr="00261052" w:rsidRDefault="00FE5480" w:rsidP="0044620D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2"/>
                          <w:szCs w:val="22"/>
                        </w:rPr>
                      </w:pPr>
                      <w:r w:rsidRPr="00261052">
                        <w:rPr>
                          <w:rFonts w:ascii="Comic Sans MS" w:hAnsi="Comic Sans MS"/>
                          <w:color w:val="000000" w:themeColor="text1"/>
                          <w:sz w:val="22"/>
                          <w:szCs w:val="22"/>
                        </w:rPr>
                        <w:t>THE AGE OF OCEAN ROCKS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AB7F7FA" wp14:editId="6EB0EFEF">
                <wp:simplePos x="0" y="0"/>
                <wp:positionH relativeFrom="column">
                  <wp:posOffset>3409950</wp:posOffset>
                </wp:positionH>
                <wp:positionV relativeFrom="paragraph">
                  <wp:posOffset>163830</wp:posOffset>
                </wp:positionV>
                <wp:extent cx="3430270" cy="1402715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270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80" w:rsidRPr="00261052" w:rsidRDefault="00FE5480" w:rsidP="0044620D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  <w:szCs w:val="22"/>
                              </w:rPr>
                              <w:t>MAGNETIC STRIPING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65" style="position:absolute;margin-left:268.5pt;margin-top:12.9pt;width:270.1pt;height:110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" filled="f" stroked="f" strokeweight="2pt">
                <v:textbox>
                  <w:txbxContent>
                    <w:p w:rsidR="00FE5480" w:rsidRPr="00261052" w:rsidRDefault="00FE5480" w:rsidP="0044620D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2"/>
                          <w:szCs w:val="22"/>
                        </w:rPr>
                        <w:t>MAGNETIC STRIPING</w:t>
                      </w:r>
                    </w:p>
                  </w:txbxContent>
                </v:textbox>
              </v:rect>
            </w:pict>
          </mc:Fallback>
        </mc:AlternateContent>
      </w:r>
    </w:p>
    <w:p w:rsidR="006E43D8" w:rsidRDefault="0044620D" w:rsidP="006E43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743B908" wp14:editId="4C1E21E6">
                <wp:simplePos x="0" y="0"/>
                <wp:positionH relativeFrom="column">
                  <wp:posOffset>3371850</wp:posOffset>
                </wp:positionH>
                <wp:positionV relativeFrom="paragraph">
                  <wp:posOffset>89848</wp:posOffset>
                </wp:positionV>
                <wp:extent cx="0" cy="1307465"/>
                <wp:effectExtent l="0" t="0" r="19050" b="2603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5pt,7.05pt" to="265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" strokecolor="black [3213]"/>
            </w:pict>
          </mc:Fallback>
        </mc:AlternateContent>
      </w:r>
    </w:p>
    <w:p w:rsidR="00D205E9" w:rsidRDefault="00D205E9"/>
    <w:p w:rsidR="003F2FC7" w:rsidRDefault="003F2FC7" w:rsidP="00402812"/>
    <w:p w:rsidR="00A444F9" w:rsidRDefault="00A444F9" w:rsidP="00402812"/>
    <w:p w:rsidR="00A444F9" w:rsidRDefault="00A444F9" w:rsidP="00402812"/>
    <w:p w:rsidR="00A444F9" w:rsidRDefault="00A444F9" w:rsidP="00402812"/>
    <w:p w:rsidR="00AF68E2" w:rsidRDefault="00AF68E2" w:rsidP="00402812"/>
    <w:p w:rsidR="00AF68E2" w:rsidRDefault="00AF68E2" w:rsidP="00402812"/>
    <w:p w:rsidR="00BF3286" w:rsidRDefault="00BF3286" w:rsidP="00402812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134933</wp:posOffset>
                </wp:positionV>
                <wp:extent cx="6929755" cy="1717675"/>
                <wp:effectExtent l="0" t="0" r="23495" b="158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755" cy="1717675"/>
                          <a:chOff x="0" y="0"/>
                          <a:chExt cx="6929755" cy="1717675"/>
                        </a:xfrm>
                      </wpg:grpSpPr>
                      <wps:wsp>
                        <wps:cNvPr id="10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29755" cy="171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480" w:rsidRPr="00724D76" w:rsidRDefault="00FE5480" w:rsidP="00691FBB">
                              <w:pPr>
                                <w:jc w:val="center"/>
                                <w:rPr>
                                  <w:rFonts w:ascii="Comic Sans MS" w:hAnsi="Comic Sans MS"/>
                                  <w:sz w:val="8"/>
                                  <w:szCs w:val="8"/>
                                </w:rPr>
                              </w:pPr>
                            </w:p>
                            <w:p w:rsidR="00FE5480" w:rsidRPr="00BE1FE8" w:rsidRDefault="00FE5480" w:rsidP="006E43D8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591" y="54591"/>
                            <a:ext cx="684403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480" w:rsidRPr="00261052" w:rsidRDefault="00FE5480" w:rsidP="00D67972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 w:themeColor="text1"/>
                                  <w:sz w:val="22"/>
                                  <w:szCs w:val="22"/>
                                </w:rPr>
                                <w:t>SEAFLOOR SPREADING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66" style="position:absolute;margin-left:-7.15pt;margin-top:10.6pt;width:545.65pt;height:135.25pt;z-index:251701760" coordsize="69297,17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">
                <v:shape id="Text Box 90" o:spid="_x0000_s1067" type="#_x0000_t202" style="position:absolute;width:69297;height:17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<v:textbox>
                    <w:txbxContent>
                      <w:p w:rsidR="00FE5480" w:rsidRPr="00724D76" w:rsidRDefault="00FE5480" w:rsidP="00691FBB">
                        <w:pPr>
                          <w:jc w:val="center"/>
                          <w:rPr>
                            <w:rFonts w:ascii="Comic Sans MS" w:hAnsi="Comic Sans MS"/>
                            <w:sz w:val="8"/>
                            <w:szCs w:val="8"/>
                          </w:rPr>
                        </w:pPr>
                      </w:p>
                      <w:p w:rsidR="00FE5480" w:rsidRPr="00BE1FE8" w:rsidRDefault="00FE5480" w:rsidP="006E43D8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shape>
                <v:rect id="Rectangle 119" o:spid="_x0000_s1068" style="position:absolute;left:545;top:545;width:6844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a9hcAA&#10;AADcAAAADwAAAGRycy9kb3ducmV2LnhtbERPTYvCMBC9L/gfwgje1rQKotUoIgguiwe13odmTIvN&#10;pDRZW/+9WRC8zeN9zmrT21o8qPWVYwXpOAFBXDhdsVGQX/bfcxA+IGusHZOCJ3nYrAdfK8y06/hE&#10;j3MwIoawz1BBGUKTSemLkiz6sWuII3dzrcUQYWukbrGL4baWkySZSYsVx4YSG9qVVNzPf1bBrdtP&#10;pvkxN1eszOFofvuf9HJSajTst0sQgfrwEb/dBx3npwv4fyZe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a9hcAAAADcAAAADwAAAAAAAAAAAAAAAACYAgAAZHJzL2Rvd25y&#10;ZXYueG1sUEsFBgAAAAAEAAQA9QAAAIUDAAAAAA==&#10;" filled="f" stroked="f" strokeweight="2pt">
                  <v:textbox>
                    <w:txbxContent>
                      <w:p w:rsidR="00FE5480" w:rsidRPr="00261052" w:rsidRDefault="00FE5480" w:rsidP="00D67972">
                        <w:pPr>
                          <w:jc w:val="center"/>
                          <w:rPr>
                            <w:rFonts w:ascii="Comic Sans MS" w:hAnsi="Comic Sans MS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mic Sans MS" w:hAnsi="Comic Sans MS"/>
                            <w:color w:val="000000" w:themeColor="text1"/>
                            <w:sz w:val="22"/>
                            <w:szCs w:val="22"/>
                          </w:rPr>
                          <w:t>SEAFLOOR SPREADING DIAGRAM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3286" w:rsidRDefault="00BF3286" w:rsidP="00402812"/>
    <w:p w:rsidR="00AF68E2" w:rsidRDefault="00AF68E2" w:rsidP="00402812"/>
    <w:p w:rsidR="00AF68E2" w:rsidRDefault="00AF68E2" w:rsidP="00402812"/>
    <w:p w:rsidR="00AF68E2" w:rsidRDefault="00AF68E2" w:rsidP="00402812"/>
    <w:p w:rsidR="00AF68E2" w:rsidRDefault="00AF68E2" w:rsidP="00402812"/>
    <w:p w:rsidR="00AF68E2" w:rsidRDefault="00AF68E2" w:rsidP="00402812"/>
    <w:p w:rsidR="00AF68E2" w:rsidRDefault="00AF68E2" w:rsidP="00402812"/>
    <w:p w:rsidR="00AF68E2" w:rsidRDefault="00AF68E2" w:rsidP="00402812"/>
    <w:p w:rsidR="00402812" w:rsidRDefault="0001660A" w:rsidP="00402812">
      <w:pPr>
        <w:rPr>
          <w:rFonts w:ascii="Comic Sans MS" w:hAnsi="Comic Sans MS"/>
          <w:b/>
        </w:rPr>
      </w:pPr>
      <w:r w:rsidRPr="00C95638">
        <w:rPr>
          <w:rFonts w:ascii="Comic Sans MS" w:hAnsi="Comic Sans MS"/>
          <w:b/>
        </w:rPr>
        <w:t xml:space="preserve">Part 4 </w:t>
      </w:r>
      <w:r w:rsidR="004B2AB3" w:rsidRPr="00C95638">
        <w:rPr>
          <w:rFonts w:ascii="Comic Sans MS" w:hAnsi="Comic Sans MS"/>
          <w:b/>
        </w:rPr>
        <w:t>–</w:t>
      </w:r>
      <w:r w:rsidRPr="00C95638">
        <w:rPr>
          <w:rFonts w:ascii="Comic Sans MS" w:hAnsi="Comic Sans MS"/>
          <w:b/>
        </w:rPr>
        <w:t xml:space="preserve"> </w:t>
      </w:r>
      <w:r w:rsidR="004B2AB3" w:rsidRPr="00C95638">
        <w:rPr>
          <w:rFonts w:ascii="Comic Sans MS" w:hAnsi="Comic Sans MS"/>
          <w:b/>
        </w:rPr>
        <w:t xml:space="preserve">The Driving Forces of </w:t>
      </w:r>
      <w:r w:rsidR="00910C09">
        <w:rPr>
          <w:rFonts w:ascii="Comic Sans MS" w:hAnsi="Comic Sans MS"/>
          <w:b/>
        </w:rPr>
        <w:t>Plate Movement</w:t>
      </w:r>
    </w:p>
    <w:p w:rsidR="00910C09" w:rsidRPr="00910C09" w:rsidRDefault="00910C09" w:rsidP="00402812">
      <w:pPr>
        <w:rPr>
          <w:rFonts w:ascii="Comic Sans MS" w:hAnsi="Comic Sans MS"/>
          <w:b/>
          <w:sz w:val="8"/>
          <w:szCs w:val="8"/>
        </w:rPr>
      </w:pPr>
    </w:p>
    <w:p w:rsidR="00B73AFA" w:rsidRDefault="00033BDD" w:rsidP="005C3C2E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190E8CA" wp14:editId="3F3F7FF3">
                <wp:simplePos x="0" y="0"/>
                <wp:positionH relativeFrom="column">
                  <wp:posOffset>4657090</wp:posOffset>
                </wp:positionH>
                <wp:positionV relativeFrom="paragraph">
                  <wp:posOffset>62230</wp:posOffset>
                </wp:positionV>
                <wp:extent cx="2248535" cy="1678305"/>
                <wp:effectExtent l="0" t="0" r="18415" b="17145"/>
                <wp:wrapNone/>
                <wp:docPr id="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  <w:sz w:val="4"/>
                                <w:szCs w:val="4"/>
                              </w:rPr>
                            </w:pPr>
                          </w:p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3</w:t>
                            </w:r>
                            <w:r w:rsidRPr="00033BDD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69" style="position:absolute;margin-left:366.7pt;margin-top:4.9pt;width:177.05pt;height:132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">
                <v:textbox>
                  <w:txbxContent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  <w:sz w:val="4"/>
                          <w:szCs w:val="4"/>
                        </w:rPr>
                      </w:pPr>
                    </w:p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3</w:t>
                      </w:r>
                      <w:r w:rsidRPr="00033BDD">
                        <w:rPr>
                          <w:rFonts w:ascii="Comic Sans MS" w:hAnsi="Comic Sans M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FC082E7" wp14:editId="376A9E0D">
                <wp:simplePos x="0" y="0"/>
                <wp:positionH relativeFrom="column">
                  <wp:posOffset>2297250</wp:posOffset>
                </wp:positionH>
                <wp:positionV relativeFrom="paragraph">
                  <wp:posOffset>62230</wp:posOffset>
                </wp:positionV>
                <wp:extent cx="2248535" cy="1678305"/>
                <wp:effectExtent l="0" t="0" r="18415" b="17145"/>
                <wp:wrapNone/>
                <wp:docPr id="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  <w:sz w:val="4"/>
                                <w:szCs w:val="4"/>
                              </w:rPr>
                            </w:pPr>
                          </w:p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2</w:t>
                            </w:r>
                            <w:r w:rsidRPr="00033BDD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180.9pt;margin-top:4.9pt;width:177.05pt;height:132.1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">
                <v:textbox>
                  <w:txbxContent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  <w:sz w:val="4"/>
                          <w:szCs w:val="4"/>
                        </w:rPr>
                      </w:pPr>
                    </w:p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2</w:t>
                      </w:r>
                      <w:r w:rsidRPr="00033BDD">
                        <w:rPr>
                          <w:rFonts w:ascii="Comic Sans MS" w:hAnsi="Comic Sans M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-50326</wp:posOffset>
                </wp:positionH>
                <wp:positionV relativeFrom="paragraph">
                  <wp:posOffset>62552</wp:posOffset>
                </wp:positionV>
                <wp:extent cx="2248535" cy="1678305"/>
                <wp:effectExtent l="0" t="0" r="18415" b="1714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  <w:sz w:val="4"/>
                                <w:szCs w:val="4"/>
                              </w:rPr>
                            </w:pPr>
                          </w:p>
                          <w:p w:rsidR="00033BDD" w:rsidRPr="00033BDD" w:rsidRDefault="00033BDD" w:rsidP="00033BD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033BDD">
                              <w:rPr>
                                <w:rFonts w:ascii="Comic Sans MS" w:hAnsi="Comic Sans MS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position:absolute;margin-left:-3.95pt;margin-top:4.95pt;width:177.05pt;height:132.1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">
                <v:textbox>
                  <w:txbxContent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  <w:sz w:val="4"/>
                          <w:szCs w:val="4"/>
                        </w:rPr>
                      </w:pPr>
                    </w:p>
                    <w:p w:rsidR="00033BDD" w:rsidRPr="00033BDD" w:rsidRDefault="00033BDD" w:rsidP="00033BDD">
                      <w:pPr>
                        <w:rPr>
                          <w:rFonts w:ascii="Comic Sans MS" w:hAnsi="Comic Sans MS"/>
                        </w:rPr>
                      </w:pPr>
                      <w:r w:rsidRPr="00033BDD">
                        <w:rPr>
                          <w:rFonts w:ascii="Comic Sans MS" w:hAnsi="Comic Sans MS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5C1E782" wp14:editId="5ADB4E3A">
                <wp:simplePos x="0" y="0"/>
                <wp:positionH relativeFrom="column">
                  <wp:posOffset>2296795</wp:posOffset>
                </wp:positionH>
                <wp:positionV relativeFrom="paragraph">
                  <wp:posOffset>164465</wp:posOffset>
                </wp:positionV>
                <wp:extent cx="4608830" cy="1882775"/>
                <wp:effectExtent l="0" t="0" r="20320" b="22225"/>
                <wp:wrapNone/>
                <wp:docPr id="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830" cy="188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BDD" w:rsidRDefault="00033BDD" w:rsidP="00033BDD">
                            <w:pPr>
                              <w:jc w:val="center"/>
                            </w:pPr>
                            <w:r>
                              <w:t>Driving Forces in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180.85pt;margin-top:12.95pt;width:362.9pt;height:148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">
                <v:textbox>
                  <w:txbxContent>
                    <w:p w:rsidR="00033BDD" w:rsidRDefault="00033BDD" w:rsidP="00033BDD">
                      <w:pPr>
                        <w:jc w:val="center"/>
                      </w:pPr>
                      <w:r>
                        <w:t>Driving Forces in 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F74573" wp14:editId="2F3029D7">
                <wp:simplePos x="0" y="0"/>
                <wp:positionH relativeFrom="column">
                  <wp:posOffset>-50326</wp:posOffset>
                </wp:positionH>
                <wp:positionV relativeFrom="paragraph">
                  <wp:posOffset>164796</wp:posOffset>
                </wp:positionV>
                <wp:extent cx="2247900" cy="1883391"/>
                <wp:effectExtent l="0" t="0" r="19050" b="22225"/>
                <wp:wrapNone/>
                <wp:docPr id="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883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BDD" w:rsidRDefault="00033BDD" w:rsidP="00033BDD">
                            <w:pPr>
                              <w:jc w:val="center"/>
                            </w:pPr>
                            <w:r>
                              <w:t>Convection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-3.95pt;margin-top:13pt;width:177pt;height:148.3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">
                <v:textbox>
                  <w:txbxContent>
                    <w:p w:rsidR="00033BDD" w:rsidRDefault="00033BDD" w:rsidP="00033BDD">
                      <w:pPr>
                        <w:jc w:val="center"/>
                      </w:pPr>
                      <w:r>
                        <w:t>Convection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033BDD" w:rsidRDefault="00033BDD" w:rsidP="005C3C2E">
      <w:pPr>
        <w:rPr>
          <w:rFonts w:ascii="Comic Sans MS" w:hAnsi="Comic Sans MS"/>
        </w:rPr>
      </w:pPr>
    </w:p>
    <w:p w:rsidR="0064771A" w:rsidRPr="006A31C0" w:rsidRDefault="0064771A" w:rsidP="005C3C2E">
      <w:pPr>
        <w:rPr>
          <w:rFonts w:ascii="Comic Sans MS" w:hAnsi="Comic Sans MS"/>
          <w:b/>
        </w:rPr>
      </w:pPr>
      <w:r w:rsidRPr="006A31C0">
        <w:rPr>
          <w:rFonts w:ascii="Comic Sans MS" w:hAnsi="Comic Sans MS"/>
          <w:b/>
        </w:rPr>
        <w:t xml:space="preserve">Part 5 – Plate </w:t>
      </w:r>
      <w:r w:rsidR="00896F38" w:rsidRPr="006A31C0">
        <w:rPr>
          <w:rFonts w:ascii="Comic Sans MS" w:hAnsi="Comic Sans MS"/>
          <w:b/>
        </w:rPr>
        <w:t>Tectonics</w:t>
      </w:r>
    </w:p>
    <w:p w:rsidR="005C3C2E" w:rsidRPr="00F460B3" w:rsidRDefault="005C3C2E" w:rsidP="005C3C2E">
      <w:pPr>
        <w:rPr>
          <w:rFonts w:ascii="Comic Sans MS" w:hAnsi="Comic Sans MS"/>
          <w:sz w:val="8"/>
          <w:szCs w:val="8"/>
        </w:rPr>
      </w:pPr>
    </w:p>
    <w:p w:rsidR="002934C1" w:rsidRDefault="008C1C73" w:rsidP="00F20A61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30A86A3" wp14:editId="05DC0099">
                <wp:simplePos x="0" y="0"/>
                <wp:positionH relativeFrom="column">
                  <wp:posOffset>4472940</wp:posOffset>
                </wp:positionH>
                <wp:positionV relativeFrom="paragraph">
                  <wp:posOffset>133028</wp:posOffset>
                </wp:positionV>
                <wp:extent cx="2313802" cy="2322807"/>
                <wp:effectExtent l="0" t="0" r="10795" b="0"/>
                <wp:wrapNone/>
                <wp:docPr id="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802" cy="2322807"/>
                          <a:chOff x="7665" y="900"/>
                          <a:chExt cx="3285" cy="3300"/>
                        </a:xfrm>
                      </wpg:grpSpPr>
                      <pic:pic xmlns:pic="http://schemas.openxmlformats.org/drawingml/2006/picture">
                        <pic:nvPicPr>
                          <pic:cNvPr id="6" name="Picture 153" descr="Earth's Layer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5" y="1080"/>
                            <a:ext cx="277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154"/>
                        <wps:cNvCnPr/>
                        <wps:spPr bwMode="auto">
                          <a:xfrm>
                            <a:off x="7920" y="900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5"/>
                        <wps:cNvCnPr/>
                        <wps:spPr bwMode="auto">
                          <a:xfrm rot="5400000">
                            <a:off x="9420" y="2400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352.2pt;margin-top:10.45pt;width:182.2pt;height:182.9pt;z-index:-251667968" coordorigin="7665,900" coordsize="3285,3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27" type="#_x0000_t75" alt="Earth's Layers Diagram" style="position:absolute;left:7665;top:1080;width:2775;height:3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MdsLDAAAA2gAAAA8AAABkcnMvZG93bnJldi54bWxEj0FrwkAUhO+C/2F5hd6ajVqCRDehFsTS&#10;W1Ta62P3mQSzb9Psqml/fbdQ8DjMzDfMuhxtJ640+NaxglmSgiDWzrRcKzgetk9LED4gG+wck4Jv&#10;8lAW08kac+NuXNF1H2oRIexzVNCE0OdSet2QRZ+4njh6JzdYDFEOtTQD3iLcdnKeppm02HJcaLCn&#10;14b0eX+xCvqfHW6fM794t5X/+vyYVVqfNko9PowvKxCBxnAP/7ffjIIM/q7EGy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sx2wsMAAADaAAAADwAAAAAAAAAAAAAAAACf&#10;AgAAZHJzL2Rvd25yZXYueG1sUEsFBgAAAAAEAAQA9wAAAI8DAAAAAA==&#10;">
                  <v:imagedata r:id="rId7" o:title="Earth's Layers Diagram"/>
                </v:shape>
                <v:line id="Line 154" o:spid="_x0000_s1028" style="position:absolute;visibility:visible;mso-wrap-style:square" from="7920,900" to="79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      <v:line id="Line 155" o:spid="_x0000_s1029" style="position:absolute;rotation:90;visibility:visible;mso-wrap-style:square" from="9420,2400" to="9420,5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9Xyb8AAADaAAAADwAAAGRycy9kb3ducmV2LnhtbERPy4rCMBTdC/5DuMLsNJ0OvjpGGToq&#10;Ln0y20tzbcs0N6WJtf69WQguD+e9WHWmEi01rrSs4HMUgSDOrC45V3A+bYYzEM4ja6wsk4IHOVgt&#10;+70FJtre+UDt0ecihLBLUEHhfZ1I6bKCDLqRrYkDd7WNQR9gk0vd4D2Em0rGUTSRBksODQXWlBaU&#10;/R9vRsF8+vW7zv6213Oaxvnl1sbpeB8r9THofr5BeOr8W/xy77SCsDVcCTdAL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9Xyb8AAADaAAAADwAAAAAAAAAAAAAAAACh&#10;AgAAZHJzL2Rvd25yZXYueG1sUEsFBgAAAAAEAAQA+QAAAI0DAAAAAA==&#10;" strokeweight="3pt"/>
              </v:group>
            </w:pict>
          </mc:Fallback>
        </mc:AlternateContent>
      </w:r>
      <w:r w:rsidR="00F460B3">
        <w:rPr>
          <w:rFonts w:ascii="Comic Sans MS" w:hAnsi="Comic Sans MS"/>
        </w:rPr>
        <w:t xml:space="preserve">Plate Tectonics – </w:t>
      </w:r>
    </w:p>
    <w:p w:rsidR="00F460B3" w:rsidRDefault="00F460B3" w:rsidP="00F20A61">
      <w:pPr>
        <w:rPr>
          <w:rFonts w:ascii="Comic Sans MS" w:hAnsi="Comic Sans MS"/>
        </w:rPr>
      </w:pPr>
    </w:p>
    <w:p w:rsidR="002934C1" w:rsidRDefault="002934C1" w:rsidP="00F20A61">
      <w:pPr>
        <w:rPr>
          <w:rFonts w:ascii="Comic Sans MS" w:hAnsi="Comic Sans MS"/>
        </w:rPr>
      </w:pPr>
    </w:p>
    <w:p w:rsidR="002934C1" w:rsidRDefault="002934C1" w:rsidP="00F20A61">
      <w:pPr>
        <w:rPr>
          <w:rFonts w:ascii="Comic Sans MS" w:hAnsi="Comic Sans MS"/>
        </w:rPr>
      </w:pPr>
    </w:p>
    <w:p w:rsidR="002934C1" w:rsidRPr="00B3414A" w:rsidRDefault="002934C1" w:rsidP="00F20A61">
      <w:pPr>
        <w:rPr>
          <w:rFonts w:ascii="Comic Sans MS" w:hAnsi="Comic Sans MS"/>
          <w:sz w:val="16"/>
          <w:szCs w:val="16"/>
        </w:rPr>
      </w:pPr>
    </w:p>
    <w:p w:rsidR="00C07914" w:rsidRDefault="009B7E2E" w:rsidP="00F20A61">
      <w:pPr>
        <w:rPr>
          <w:rFonts w:ascii="Comic Sans MS" w:hAnsi="Comic Sans MS"/>
        </w:rPr>
      </w:pPr>
      <w:r>
        <w:rPr>
          <w:rFonts w:ascii="Comic Sans MS" w:hAnsi="Comic Sans MS"/>
        </w:rPr>
        <w:t>Lithosphere –</w:t>
      </w:r>
    </w:p>
    <w:p w:rsidR="00F20A61" w:rsidRDefault="00F20A61" w:rsidP="00F20A61">
      <w:pPr>
        <w:rPr>
          <w:rFonts w:ascii="Comic Sans MS" w:hAnsi="Comic Sans MS"/>
        </w:rPr>
      </w:pPr>
    </w:p>
    <w:p w:rsidR="009548E2" w:rsidRDefault="009548E2" w:rsidP="00F20A61">
      <w:pPr>
        <w:rPr>
          <w:rFonts w:ascii="Comic Sans MS" w:hAnsi="Comic Sans MS"/>
        </w:rPr>
      </w:pPr>
    </w:p>
    <w:p w:rsidR="009B7E2E" w:rsidRDefault="009B7E2E" w:rsidP="00F20A61">
      <w:pPr>
        <w:rPr>
          <w:rFonts w:ascii="Comic Sans MS" w:hAnsi="Comic Sans MS"/>
        </w:rPr>
      </w:pPr>
      <w:r>
        <w:rPr>
          <w:rFonts w:ascii="Comic Sans MS" w:hAnsi="Comic Sans MS"/>
        </w:rPr>
        <w:t>Asthenosphere –</w:t>
      </w:r>
    </w:p>
    <w:p w:rsidR="008924FB" w:rsidRDefault="008924FB" w:rsidP="00402812">
      <w:pPr>
        <w:rPr>
          <w:rFonts w:ascii="Comic Sans MS" w:hAnsi="Comic Sans MS"/>
        </w:rPr>
      </w:pPr>
    </w:p>
    <w:p w:rsidR="00F460B3" w:rsidRDefault="00F460B3" w:rsidP="00402812">
      <w:pPr>
        <w:rPr>
          <w:rFonts w:ascii="Comic Sans MS" w:hAnsi="Comic Sans MS"/>
        </w:rPr>
      </w:pPr>
    </w:p>
    <w:p w:rsidR="004447A3" w:rsidRDefault="004447A3" w:rsidP="00402812">
      <w:pPr>
        <w:rPr>
          <w:rFonts w:ascii="Comic Sans MS" w:hAnsi="Comic Sans MS"/>
        </w:rPr>
      </w:pPr>
    </w:p>
    <w:p w:rsidR="008924FB" w:rsidRDefault="00B3414A" w:rsidP="00402812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5C52A798" wp14:editId="69F44816">
                <wp:simplePos x="0" y="0"/>
                <wp:positionH relativeFrom="column">
                  <wp:posOffset>-133985</wp:posOffset>
                </wp:positionH>
                <wp:positionV relativeFrom="paragraph">
                  <wp:posOffset>16955</wp:posOffset>
                </wp:positionV>
                <wp:extent cx="6971665" cy="2517775"/>
                <wp:effectExtent l="0" t="0" r="19685" b="15875"/>
                <wp:wrapNone/>
                <wp:docPr id="1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665" cy="2517775"/>
                          <a:chOff x="986" y="4680"/>
                          <a:chExt cx="9933" cy="3660"/>
                        </a:xfrm>
                      </wpg:grpSpPr>
                      <wps:wsp>
                        <wps:cNvPr id="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86" y="4680"/>
                            <a:ext cx="9933" cy="3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" y="4799"/>
                            <a:ext cx="46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480" w:rsidRPr="0060673B" w:rsidRDefault="00FE5480" w:rsidP="00F460B3">
                              <w:pPr>
                                <w:jc w:val="center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60673B">
                                <w:rPr>
                                  <w:rFonts w:ascii="Comic Sans MS" w:hAnsi="Comic Sans MS"/>
                                  <w:u w:val="single"/>
                                </w:rPr>
                                <w:t>Ocean Crust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143" y="4799"/>
                            <a:ext cx="46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480" w:rsidRPr="0060673B" w:rsidRDefault="00FE5480" w:rsidP="00F460B3">
                              <w:pPr>
                                <w:jc w:val="center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60673B">
                                <w:rPr>
                                  <w:rFonts w:ascii="Comic Sans MS" w:hAnsi="Comic Sans MS"/>
                                  <w:u w:val="single"/>
                                </w:rPr>
                                <w:t>Continental Crust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4799"/>
                            <a:ext cx="46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480" w:rsidRPr="00C14283" w:rsidRDefault="00FE5480" w:rsidP="00F460B3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hAnsi="Comic Sans MS"/>
                                </w:rPr>
                                <w:t>vs</w:t>
                              </w:r>
                              <w:proofErr w:type="gramEnd"/>
                              <w:r>
                                <w:rPr>
                                  <w:rFonts w:ascii="Comic Sans MS" w:hAnsi="Comic Sans M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74" style="position:absolute;margin-left:-10.55pt;margin-top:1.35pt;width:548.95pt;height:198.25pt;z-index:251703808" coordorigin="986,4680" coordsize="9933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">
                <v:rect id="Rectangle 175" o:spid="_x0000_s1075" style="position:absolute;left:986;top:4680;width:9933;height:3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172" o:spid="_x0000_s1076" type="#_x0000_t202" style="position:absolute;left:1103;top:4799;width:46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FE5480" w:rsidRPr="0060673B" w:rsidRDefault="00FE5480" w:rsidP="00F460B3">
                        <w:pPr>
                          <w:jc w:val="center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60673B">
                          <w:rPr>
                            <w:rFonts w:ascii="Comic Sans MS" w:hAnsi="Comic Sans MS"/>
                            <w:u w:val="single"/>
                          </w:rPr>
                          <w:t>Ocean Crust</w:t>
                        </w:r>
                      </w:p>
                    </w:txbxContent>
                  </v:textbox>
                </v:shape>
                <v:shape id="Text Box 173" o:spid="_x0000_s1077" type="#_x0000_t202" style="position:absolute;left:6143;top:4799;width:46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FE5480" w:rsidRPr="0060673B" w:rsidRDefault="00FE5480" w:rsidP="00F460B3">
                        <w:pPr>
                          <w:jc w:val="center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60673B">
                          <w:rPr>
                            <w:rFonts w:ascii="Comic Sans MS" w:hAnsi="Comic Sans MS"/>
                            <w:u w:val="single"/>
                          </w:rPr>
                          <w:t>Continental Crust</w:t>
                        </w:r>
                      </w:p>
                    </w:txbxContent>
                  </v:textbox>
                </v:shape>
                <v:shape id="Text Box 172" o:spid="_x0000_s1078" type="#_x0000_t202" style="position:absolute;left:3608;top:4799;width:46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FE5480" w:rsidRPr="00C14283" w:rsidRDefault="00FE5480" w:rsidP="00F460B3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proofErr w:type="gramStart"/>
                        <w:r>
                          <w:rPr>
                            <w:rFonts w:ascii="Comic Sans MS" w:hAnsi="Comic Sans MS"/>
                          </w:rPr>
                          <w:t>vs</w:t>
                        </w:r>
                        <w:proofErr w:type="gramEnd"/>
                        <w:r>
                          <w:rPr>
                            <w:rFonts w:ascii="Comic Sans MS" w:hAnsi="Comic Sans M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24FB" w:rsidRDefault="008924FB" w:rsidP="00402812">
      <w:pPr>
        <w:rPr>
          <w:rFonts w:ascii="Comic Sans MS" w:hAnsi="Comic Sans MS"/>
        </w:rPr>
      </w:pPr>
    </w:p>
    <w:p w:rsidR="008924FB" w:rsidRDefault="008924FB" w:rsidP="00402812">
      <w:pPr>
        <w:rPr>
          <w:rFonts w:ascii="Comic Sans MS" w:hAnsi="Comic Sans MS"/>
        </w:rPr>
      </w:pPr>
    </w:p>
    <w:p w:rsidR="008924FB" w:rsidRDefault="008924FB" w:rsidP="00402812">
      <w:pPr>
        <w:rPr>
          <w:rFonts w:ascii="Comic Sans MS" w:hAnsi="Comic Sans MS"/>
        </w:rPr>
      </w:pPr>
    </w:p>
    <w:p w:rsidR="008924FB" w:rsidRDefault="008924FB" w:rsidP="00402812">
      <w:pPr>
        <w:rPr>
          <w:rFonts w:ascii="Comic Sans MS" w:hAnsi="Comic Sans MS"/>
        </w:rPr>
      </w:pPr>
    </w:p>
    <w:p w:rsidR="008924FB" w:rsidRDefault="008924FB" w:rsidP="00402812">
      <w:pPr>
        <w:rPr>
          <w:rFonts w:ascii="Comic Sans MS" w:hAnsi="Comic Sans MS"/>
        </w:rPr>
      </w:pPr>
    </w:p>
    <w:p w:rsidR="009548E2" w:rsidRDefault="009548E2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2934C1" w:rsidRDefault="002934C1" w:rsidP="001E2A05">
      <w:pPr>
        <w:rPr>
          <w:rFonts w:ascii="Comic Sans MS" w:hAnsi="Comic Sans MS"/>
          <w:sz w:val="12"/>
          <w:szCs w:val="12"/>
        </w:rPr>
      </w:pPr>
    </w:p>
    <w:p w:rsidR="001E2A05" w:rsidRPr="007A3BF5" w:rsidRDefault="009548E2" w:rsidP="001E2A05">
      <w:pPr>
        <w:rPr>
          <w:rFonts w:ascii="Comic Sans MS" w:hAnsi="Comic Sans MS"/>
          <w:b/>
        </w:rPr>
      </w:pPr>
      <w:r w:rsidRPr="007A3BF5">
        <w:rPr>
          <w:rFonts w:ascii="Comic Sans MS" w:hAnsi="Comic Sans MS"/>
          <w:b/>
        </w:rPr>
        <w:t>Part 6 - Plate Boundaries</w:t>
      </w:r>
    </w:p>
    <w:p w:rsidR="0098317C" w:rsidRPr="0098317C" w:rsidRDefault="0098317C" w:rsidP="001E2A05">
      <w:pPr>
        <w:rPr>
          <w:rFonts w:ascii="Comic Sans MS" w:hAnsi="Comic Sans MS"/>
          <w:sz w:val="8"/>
          <w:szCs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6"/>
        <w:gridCol w:w="2725"/>
        <w:gridCol w:w="2725"/>
        <w:gridCol w:w="2725"/>
      </w:tblGrid>
      <w:tr w:rsidR="001E2A05" w:rsidRPr="00DD656B" w:rsidTr="008924FB">
        <w:trPr>
          <w:trHeight w:val="575"/>
        </w:trPr>
        <w:tc>
          <w:tcPr>
            <w:tcW w:w="2796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  <w:r w:rsidRPr="00DD656B">
              <w:rPr>
                <w:rFonts w:ascii="Comic Sans MS" w:hAnsi="Comic Sans MS"/>
              </w:rPr>
              <w:t>Type of Boundary</w:t>
            </w: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  <w:r w:rsidRPr="00DD656B">
              <w:rPr>
                <w:rFonts w:ascii="Comic Sans MS" w:hAnsi="Comic Sans MS"/>
              </w:rPr>
              <w:t>Definition</w:t>
            </w: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  <w:r w:rsidRPr="00DD656B">
              <w:rPr>
                <w:rFonts w:ascii="Comic Sans MS" w:hAnsi="Comic Sans MS"/>
              </w:rPr>
              <w:t>What it creates</w:t>
            </w: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  <w:r w:rsidRPr="00DD656B">
              <w:rPr>
                <w:rFonts w:ascii="Comic Sans MS" w:hAnsi="Comic Sans MS"/>
              </w:rPr>
              <w:t>Picture</w:t>
            </w:r>
          </w:p>
        </w:tc>
      </w:tr>
      <w:tr w:rsidR="001E2A05" w:rsidRPr="00DD656B" w:rsidTr="00CB7239">
        <w:trPr>
          <w:trHeight w:val="2215"/>
        </w:trPr>
        <w:tc>
          <w:tcPr>
            <w:tcW w:w="2796" w:type="dxa"/>
            <w:shd w:val="clear" w:color="auto" w:fill="auto"/>
            <w:vAlign w:val="center"/>
          </w:tcPr>
          <w:p w:rsidR="001E2A05" w:rsidRPr="00DD656B" w:rsidRDefault="00E341A5" w:rsidP="00DD656B">
            <w:pPr>
              <w:jc w:val="center"/>
              <w:rPr>
                <w:rFonts w:ascii="Comic Sans MS" w:hAnsi="Comic Sans MS"/>
              </w:rPr>
            </w:pPr>
            <w:r w:rsidRPr="00DD656B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1E2A05" w:rsidRPr="00DD656B" w:rsidRDefault="001E2A05" w:rsidP="00DD656B">
            <w:pPr>
              <w:jc w:val="center"/>
              <w:rPr>
                <w:rFonts w:ascii="Comic Sans MS" w:hAnsi="Comic Sans MS"/>
              </w:rPr>
            </w:pPr>
          </w:p>
        </w:tc>
      </w:tr>
      <w:tr w:rsidR="0098317C" w:rsidRPr="00DD656B" w:rsidTr="00CB7239">
        <w:trPr>
          <w:trHeight w:val="2215"/>
        </w:trPr>
        <w:tc>
          <w:tcPr>
            <w:tcW w:w="2796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</w:tr>
      <w:tr w:rsidR="0098317C" w:rsidRPr="00DD656B" w:rsidTr="00CB7239">
        <w:trPr>
          <w:trHeight w:val="2215"/>
        </w:trPr>
        <w:tc>
          <w:tcPr>
            <w:tcW w:w="2796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</w:tr>
      <w:tr w:rsidR="0098317C" w:rsidRPr="00DD656B" w:rsidTr="00CB7239">
        <w:trPr>
          <w:trHeight w:val="2215"/>
        </w:trPr>
        <w:tc>
          <w:tcPr>
            <w:tcW w:w="2796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</w:tr>
      <w:tr w:rsidR="0098317C" w:rsidRPr="00DD656B" w:rsidTr="00CB7239">
        <w:trPr>
          <w:trHeight w:val="2215"/>
        </w:trPr>
        <w:tc>
          <w:tcPr>
            <w:tcW w:w="2796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:rsidR="0098317C" w:rsidRPr="00DD656B" w:rsidRDefault="0098317C" w:rsidP="00DD656B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1E2A05" w:rsidRDefault="001E2A05" w:rsidP="0098317C"/>
    <w:p w:rsidR="008924FB" w:rsidRPr="008E52C7" w:rsidRDefault="008E52C7" w:rsidP="0098317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Most of the world’s volcanoes and earthquakes…</w:t>
      </w:r>
    </w:p>
    <w:p w:rsidR="008E52C7" w:rsidRDefault="008E52C7" w:rsidP="0098317C"/>
    <w:p w:rsidR="008E52C7" w:rsidRDefault="008E52C7" w:rsidP="0098317C"/>
    <w:p w:rsidR="00CB7239" w:rsidRDefault="00CB7239" w:rsidP="0098317C"/>
    <w:p w:rsidR="00B91E36" w:rsidRPr="008E52C7" w:rsidRDefault="008E52C7" w:rsidP="0098317C">
      <w:pPr>
        <w:rPr>
          <w:rFonts w:ascii="Comic Sans MS" w:hAnsi="Comic Sans MS"/>
          <w:sz w:val="22"/>
          <w:szCs w:val="22"/>
        </w:rPr>
      </w:pPr>
      <w:r w:rsidRPr="008E52C7">
        <w:rPr>
          <w:rFonts w:ascii="Comic Sans MS" w:hAnsi="Comic Sans MS"/>
          <w:sz w:val="22"/>
          <w:szCs w:val="22"/>
        </w:rPr>
        <w:t xml:space="preserve">A hotspot is… </w:t>
      </w:r>
    </w:p>
    <w:sectPr w:rsidR="00B91E36" w:rsidRPr="008E52C7" w:rsidSect="006B3A03">
      <w:pgSz w:w="12240" w:h="15840" w:code="1"/>
      <w:pgMar w:top="54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BEF"/>
    <w:multiLevelType w:val="hybridMultilevel"/>
    <w:tmpl w:val="41F016A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051481"/>
    <w:multiLevelType w:val="hybridMultilevel"/>
    <w:tmpl w:val="54746D12"/>
    <w:lvl w:ilvl="0" w:tplc="02142A6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59107FC0"/>
    <w:multiLevelType w:val="hybridMultilevel"/>
    <w:tmpl w:val="112AD328"/>
    <w:lvl w:ilvl="0" w:tplc="0EDA45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33"/>
    <w:rsid w:val="00012074"/>
    <w:rsid w:val="0001660A"/>
    <w:rsid w:val="00030631"/>
    <w:rsid w:val="00033BDD"/>
    <w:rsid w:val="000F064C"/>
    <w:rsid w:val="000F13E9"/>
    <w:rsid w:val="00135BA8"/>
    <w:rsid w:val="001C3B14"/>
    <w:rsid w:val="001E2A05"/>
    <w:rsid w:val="00225648"/>
    <w:rsid w:val="00261052"/>
    <w:rsid w:val="00292208"/>
    <w:rsid w:val="002934C1"/>
    <w:rsid w:val="00317C0F"/>
    <w:rsid w:val="00325790"/>
    <w:rsid w:val="00356716"/>
    <w:rsid w:val="00365633"/>
    <w:rsid w:val="00370EFC"/>
    <w:rsid w:val="00381BDB"/>
    <w:rsid w:val="00383884"/>
    <w:rsid w:val="003A3C93"/>
    <w:rsid w:val="003A5806"/>
    <w:rsid w:val="003D0335"/>
    <w:rsid w:val="003F03CC"/>
    <w:rsid w:val="003F2FC7"/>
    <w:rsid w:val="00402812"/>
    <w:rsid w:val="00425DB7"/>
    <w:rsid w:val="00425E47"/>
    <w:rsid w:val="00434C02"/>
    <w:rsid w:val="004426B4"/>
    <w:rsid w:val="00444546"/>
    <w:rsid w:val="004447A3"/>
    <w:rsid w:val="0044620D"/>
    <w:rsid w:val="004474E8"/>
    <w:rsid w:val="00475D99"/>
    <w:rsid w:val="00486216"/>
    <w:rsid w:val="004879B6"/>
    <w:rsid w:val="004A0B36"/>
    <w:rsid w:val="004B15D6"/>
    <w:rsid w:val="004B2AB3"/>
    <w:rsid w:val="004B500F"/>
    <w:rsid w:val="004C5B22"/>
    <w:rsid w:val="00522EDA"/>
    <w:rsid w:val="005323DA"/>
    <w:rsid w:val="00540CC7"/>
    <w:rsid w:val="0056664C"/>
    <w:rsid w:val="00571706"/>
    <w:rsid w:val="005763D5"/>
    <w:rsid w:val="005B59A5"/>
    <w:rsid w:val="005C3C2E"/>
    <w:rsid w:val="0060673B"/>
    <w:rsid w:val="00610D9F"/>
    <w:rsid w:val="0061471B"/>
    <w:rsid w:val="00616D14"/>
    <w:rsid w:val="00634863"/>
    <w:rsid w:val="0064771A"/>
    <w:rsid w:val="00652D50"/>
    <w:rsid w:val="006541B1"/>
    <w:rsid w:val="006565F7"/>
    <w:rsid w:val="0067023A"/>
    <w:rsid w:val="00691FBB"/>
    <w:rsid w:val="006A1B3F"/>
    <w:rsid w:val="006A31C0"/>
    <w:rsid w:val="006B3A03"/>
    <w:rsid w:val="006D171B"/>
    <w:rsid w:val="006E43D8"/>
    <w:rsid w:val="006E554B"/>
    <w:rsid w:val="00713C89"/>
    <w:rsid w:val="00724D76"/>
    <w:rsid w:val="00761A8F"/>
    <w:rsid w:val="00762350"/>
    <w:rsid w:val="007A3BF5"/>
    <w:rsid w:val="007F079C"/>
    <w:rsid w:val="007F32E3"/>
    <w:rsid w:val="00820C05"/>
    <w:rsid w:val="0085092F"/>
    <w:rsid w:val="00876134"/>
    <w:rsid w:val="008773A6"/>
    <w:rsid w:val="008924FB"/>
    <w:rsid w:val="00896F38"/>
    <w:rsid w:val="008C1C73"/>
    <w:rsid w:val="008C2332"/>
    <w:rsid w:val="008D4C1D"/>
    <w:rsid w:val="008E52C7"/>
    <w:rsid w:val="00910C09"/>
    <w:rsid w:val="00945A03"/>
    <w:rsid w:val="009548E2"/>
    <w:rsid w:val="0098317C"/>
    <w:rsid w:val="009B7E2E"/>
    <w:rsid w:val="009F0BCC"/>
    <w:rsid w:val="00A035F6"/>
    <w:rsid w:val="00A14E33"/>
    <w:rsid w:val="00A20E45"/>
    <w:rsid w:val="00A23F15"/>
    <w:rsid w:val="00A444F9"/>
    <w:rsid w:val="00A53382"/>
    <w:rsid w:val="00A73995"/>
    <w:rsid w:val="00AE24A7"/>
    <w:rsid w:val="00AE4E16"/>
    <w:rsid w:val="00AE6EA5"/>
    <w:rsid w:val="00AF2891"/>
    <w:rsid w:val="00AF4088"/>
    <w:rsid w:val="00AF68E2"/>
    <w:rsid w:val="00B208A7"/>
    <w:rsid w:val="00B2206A"/>
    <w:rsid w:val="00B3414A"/>
    <w:rsid w:val="00B42E5B"/>
    <w:rsid w:val="00B605B0"/>
    <w:rsid w:val="00B60BA1"/>
    <w:rsid w:val="00B73AFA"/>
    <w:rsid w:val="00B75ED7"/>
    <w:rsid w:val="00B91C19"/>
    <w:rsid w:val="00B91E36"/>
    <w:rsid w:val="00BE1FE8"/>
    <w:rsid w:val="00BF3286"/>
    <w:rsid w:val="00C00AD2"/>
    <w:rsid w:val="00C07914"/>
    <w:rsid w:val="00C14283"/>
    <w:rsid w:val="00C95638"/>
    <w:rsid w:val="00CB7239"/>
    <w:rsid w:val="00D205E9"/>
    <w:rsid w:val="00D26D4E"/>
    <w:rsid w:val="00D3611C"/>
    <w:rsid w:val="00D52531"/>
    <w:rsid w:val="00D548B7"/>
    <w:rsid w:val="00D67972"/>
    <w:rsid w:val="00D96993"/>
    <w:rsid w:val="00DD656B"/>
    <w:rsid w:val="00DE638A"/>
    <w:rsid w:val="00E31AC6"/>
    <w:rsid w:val="00E33638"/>
    <w:rsid w:val="00E341A5"/>
    <w:rsid w:val="00E76F7F"/>
    <w:rsid w:val="00E93B59"/>
    <w:rsid w:val="00EF220B"/>
    <w:rsid w:val="00F16B14"/>
    <w:rsid w:val="00F20A61"/>
    <w:rsid w:val="00F40B14"/>
    <w:rsid w:val="00F460B3"/>
    <w:rsid w:val="00FA7284"/>
    <w:rsid w:val="00FD0137"/>
    <w:rsid w:val="00FD6E44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2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239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BalloonText">
    <w:name w:val="Balloon Text"/>
    <w:basedOn w:val="Normal"/>
    <w:link w:val="BalloonTextChar"/>
    <w:rsid w:val="00B60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0BA1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2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239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BalloonText">
    <w:name w:val="Balloon Text"/>
    <w:basedOn w:val="Normal"/>
    <w:link w:val="BalloonTextChar"/>
    <w:rsid w:val="00B60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0BA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2BA47-7510-4C3C-87CC-C17EBB55C23E}"/>
</file>

<file path=customXml/itemProps2.xml><?xml version="1.0" encoding="utf-8"?>
<ds:datastoreItem xmlns:ds="http://schemas.openxmlformats.org/officeDocument/2006/customXml" ds:itemID="{43EEFDDA-8A62-4F07-959C-E3D1615B9B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South Hills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Luke Talley</dc:creator>
  <cp:lastModifiedBy>Lucas Talley</cp:lastModifiedBy>
  <cp:revision>37</cp:revision>
  <cp:lastPrinted>2012-01-06T22:30:00Z</cp:lastPrinted>
  <dcterms:created xsi:type="dcterms:W3CDTF">2013-02-10T07:01:00Z</dcterms:created>
  <dcterms:modified xsi:type="dcterms:W3CDTF">2013-02-14T23:36:00Z</dcterms:modified>
</cp:coreProperties>
</file>