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94045" w14:textId="43602579" w:rsidR="00E93ADC" w:rsidRDefault="00E93ADC" w:rsidP="00E93ADC">
      <w:pPr>
        <w:tabs>
          <w:tab w:val="right" w:pos="10466"/>
        </w:tabs>
        <w:jc w:val="left"/>
        <w:rPr>
          <w:lang w:val="en-US"/>
        </w:rPr>
      </w:pPr>
      <w:r>
        <w:rPr>
          <w:lang w:val="en-US"/>
        </w:rPr>
        <w:t xml:space="preserve">Name: _______________________________ </w:t>
      </w:r>
      <w:r>
        <w:rPr>
          <w:lang w:val="en-US"/>
        </w:rPr>
        <w:tab/>
      </w:r>
      <w:r w:rsidR="00B76693" w:rsidRPr="00B76693">
        <w:rPr>
          <w:b/>
          <w:bCs/>
          <w:lang w:val="en-US"/>
        </w:rPr>
        <w:t xml:space="preserve">Year 9 Science - </w:t>
      </w:r>
      <w:r w:rsidRPr="00B76693">
        <w:rPr>
          <w:b/>
          <w:bCs/>
          <w:lang w:val="en-US"/>
        </w:rPr>
        <w:t>Light and Sound Revision</w:t>
      </w:r>
    </w:p>
    <w:p w14:paraId="76D582F7" w14:textId="780E40DA" w:rsidR="00045DAD" w:rsidRDefault="00045DAD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87"/>
        <w:gridCol w:w="5179"/>
      </w:tblGrid>
      <w:tr w:rsidR="00D354E5" w14:paraId="5214F2EE" w14:textId="77777777" w:rsidTr="00C973F2">
        <w:tc>
          <w:tcPr>
            <w:tcW w:w="5604" w:type="dxa"/>
            <w:tcBorders>
              <w:top w:val="nil"/>
              <w:left w:val="nil"/>
              <w:bottom w:val="nil"/>
              <w:right w:val="nil"/>
            </w:tcBorders>
          </w:tcPr>
          <w:p w14:paraId="1D242B25" w14:textId="2364D9EA" w:rsidR="00045DAD" w:rsidRDefault="00045DAD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E9B61A6" wp14:editId="5BBD8D32">
                  <wp:extent cx="3406775" cy="174251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070" cy="1768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C391675" wp14:editId="3BB2935A">
                  <wp:extent cx="3316162" cy="677862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0766" cy="6808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8" w:type="dxa"/>
            <w:tcBorders>
              <w:top w:val="nil"/>
              <w:left w:val="nil"/>
              <w:bottom w:val="nil"/>
              <w:right w:val="nil"/>
            </w:tcBorders>
          </w:tcPr>
          <w:p w14:paraId="0F97EABC" w14:textId="102E48F6" w:rsidR="00045DAD" w:rsidRDefault="00045DAD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8DE6E49" wp14:editId="3839CDFF">
                  <wp:extent cx="3333750" cy="85248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852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6693" w14:paraId="7993E0C2" w14:textId="77777777" w:rsidTr="00C973F2">
        <w:tc>
          <w:tcPr>
            <w:tcW w:w="106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866C4AC" w14:textId="54006ED1" w:rsidR="00B76693" w:rsidRDefault="00B76693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FA81BFF" wp14:editId="5F46D7D5">
                  <wp:extent cx="6645910" cy="4228465"/>
                  <wp:effectExtent l="0" t="0" r="254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22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1FCB" w14:paraId="7F09E4D1" w14:textId="77777777" w:rsidTr="00C973F2">
        <w:tc>
          <w:tcPr>
            <w:tcW w:w="5604" w:type="dxa"/>
            <w:tcBorders>
              <w:top w:val="nil"/>
              <w:left w:val="nil"/>
              <w:bottom w:val="nil"/>
              <w:right w:val="nil"/>
            </w:tcBorders>
          </w:tcPr>
          <w:p w14:paraId="05C039A6" w14:textId="0F22E6A9" w:rsidR="00E93ADC" w:rsidRDefault="00E93A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F79ED6" wp14:editId="5D9D6E3F">
                  <wp:extent cx="3204845" cy="534924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1695" cy="537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8" w:type="dxa"/>
            <w:tcBorders>
              <w:top w:val="nil"/>
              <w:left w:val="nil"/>
              <w:bottom w:val="nil"/>
              <w:right w:val="nil"/>
            </w:tcBorders>
          </w:tcPr>
          <w:p w14:paraId="3A703E11" w14:textId="62900654" w:rsidR="00E93ADC" w:rsidRDefault="00E93A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4FB6DB" wp14:editId="3BD011CF">
                  <wp:extent cx="3206115" cy="528828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5185" cy="5303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6693" w14:paraId="1DD32492" w14:textId="77777777" w:rsidTr="00331FCB">
        <w:tc>
          <w:tcPr>
            <w:tcW w:w="106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D99515D" w14:textId="021D3C55" w:rsidR="00B76693" w:rsidRDefault="00D354E5" w:rsidP="00D354E5">
            <w:pPr>
              <w:jc w:val="left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A04C8B" wp14:editId="0618D199">
                  <wp:extent cx="6637020" cy="4360187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2650" cy="4403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73F2" w14:paraId="28261D96" w14:textId="77777777" w:rsidTr="004B68D2">
        <w:tc>
          <w:tcPr>
            <w:tcW w:w="106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E8F3922" w14:textId="77777777" w:rsidR="00C973F2" w:rsidRDefault="00C973F2" w:rsidP="00D354E5">
            <w:pPr>
              <w:jc w:val="left"/>
            </w:pPr>
            <w:r>
              <w:object w:dxaOrig="12264" w:dyaOrig="3840" w14:anchorId="1C384D6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76" type="#_x0000_t75" style="width:523.2pt;height:163.8pt" o:ole="">
                  <v:imagedata r:id="rId11" o:title=""/>
                </v:shape>
                <o:OLEObject Type="Embed" ProgID="PBrush" ShapeID="_x0000_i1076" DrawAspect="Content" ObjectID="_1780691418" r:id="rId12"/>
              </w:object>
            </w:r>
          </w:p>
          <w:p w14:paraId="49D1F9B8" w14:textId="77777777" w:rsidR="00C973F2" w:rsidRDefault="00C973F2" w:rsidP="00D354E5">
            <w:pPr>
              <w:jc w:val="left"/>
            </w:pPr>
          </w:p>
          <w:p w14:paraId="385C168F" w14:textId="77777777" w:rsidR="00C973F2" w:rsidRDefault="00C973F2" w:rsidP="00D354E5">
            <w:pPr>
              <w:jc w:val="left"/>
            </w:pPr>
          </w:p>
          <w:p w14:paraId="2ED12285" w14:textId="68F92061" w:rsidR="00C973F2" w:rsidRDefault="00C973F2" w:rsidP="00D354E5">
            <w:pPr>
              <w:jc w:val="left"/>
            </w:pPr>
          </w:p>
        </w:tc>
      </w:tr>
      <w:tr w:rsidR="00C973F2" w14:paraId="0DF8CA27" w14:textId="77777777" w:rsidTr="001B7F9A">
        <w:tc>
          <w:tcPr>
            <w:tcW w:w="106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714A489" w14:textId="0D478B5C" w:rsidR="00C973F2" w:rsidRDefault="00C973F2" w:rsidP="00D354E5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4456C0" wp14:editId="78C2EC88">
                  <wp:extent cx="3832860" cy="2563301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6425" cy="2579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A91D0E" w14:textId="77777777" w:rsidR="00B76693" w:rsidRDefault="00B76693">
      <w:pPr>
        <w:rPr>
          <w:lang w:val="en-US"/>
        </w:rPr>
        <w:sectPr w:rsidR="00B76693" w:rsidSect="00397C43">
          <w:pgSz w:w="11906" w:h="16838"/>
          <w:pgMar w:top="720" w:right="720" w:bottom="720" w:left="720" w:header="709" w:footer="709" w:gutter="0"/>
          <w:cols w:space="708"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6"/>
        <w:gridCol w:w="5022"/>
        <w:gridCol w:w="5310"/>
      </w:tblGrid>
      <w:tr w:rsidR="00D354E5" w14:paraId="41E7DEFF" w14:textId="77777777" w:rsidTr="00331FCB">
        <w:tc>
          <w:tcPr>
            <w:tcW w:w="5137" w:type="dxa"/>
            <w:tcBorders>
              <w:top w:val="nil"/>
              <w:left w:val="nil"/>
              <w:bottom w:val="nil"/>
              <w:right w:val="nil"/>
            </w:tcBorders>
          </w:tcPr>
          <w:p w14:paraId="78226235" w14:textId="44FD8821" w:rsidR="00D354E5" w:rsidRDefault="00D354E5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5C2451" wp14:editId="62EA1875">
                  <wp:extent cx="3184722" cy="36449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1738" cy="365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2" w:type="dxa"/>
            <w:tcBorders>
              <w:top w:val="nil"/>
              <w:left w:val="nil"/>
              <w:bottom w:val="nil"/>
              <w:right w:val="nil"/>
            </w:tcBorders>
          </w:tcPr>
          <w:p w14:paraId="5A1E70EE" w14:textId="52D206B7" w:rsidR="00D354E5" w:rsidRDefault="00D354E5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E586CAD" wp14:editId="014E0CA8">
                  <wp:extent cx="3155950" cy="3602968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041" cy="360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</w:tcPr>
          <w:p w14:paraId="7CB4DF4F" w14:textId="209DEB2A" w:rsidR="00D354E5" w:rsidRDefault="00D354E5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5535B09" wp14:editId="49D84BA0">
                  <wp:extent cx="3345180" cy="381766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543" cy="3827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6693" w14:paraId="055FC4CD" w14:textId="77777777" w:rsidTr="00331FCB">
        <w:tc>
          <w:tcPr>
            <w:tcW w:w="1561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5B46A53" w14:textId="40356643" w:rsidR="00B76693" w:rsidRDefault="00B7669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BA0FCE4" wp14:editId="6285C4CF">
                  <wp:extent cx="9748366" cy="252984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9216" cy="2548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254E2F" w14:textId="77777777" w:rsidR="00E93ADC" w:rsidRPr="00045DAD" w:rsidRDefault="00E93ADC" w:rsidP="00331FCB">
      <w:pPr>
        <w:jc w:val="both"/>
        <w:rPr>
          <w:lang w:val="en-US"/>
        </w:rPr>
      </w:pPr>
    </w:p>
    <w:sectPr w:rsidR="00E93ADC" w:rsidRPr="00045DAD" w:rsidSect="00331FCB">
      <w:pgSz w:w="16838" w:h="11906" w:orient="landscape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DAD"/>
    <w:rsid w:val="00045DAD"/>
    <w:rsid w:val="00331FCB"/>
    <w:rsid w:val="00397C43"/>
    <w:rsid w:val="00424B87"/>
    <w:rsid w:val="00B76693"/>
    <w:rsid w:val="00C973F2"/>
    <w:rsid w:val="00D354E5"/>
    <w:rsid w:val="00E93ADC"/>
    <w:rsid w:val="00F30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4C868"/>
  <w15:chartTrackingRefBased/>
  <w15:docId w15:val="{43EBEC12-B2C3-48DC-A6FE-8527608B9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4"/>
        <w:szCs w:val="22"/>
        <w:lang w:val="en-AU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45D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customXml" Target="../customXml/item2.xml"/><Relationship Id="rId7" Type="http://schemas.openxmlformats.org/officeDocument/2006/relationships/image" Target="media/image4.png"/><Relationship Id="rId12" Type="http://schemas.openxmlformats.org/officeDocument/2006/relationships/oleObject" Target="embeddings/oleObject1.bin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7" ma:contentTypeDescription="Create a new document." ma:contentTypeScope="" ma:versionID="a80bebadbce44e7a05ce0f8ed1bf3577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400fe0a1a6d11ddc4d41185554cf8274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C033964-F9AE-4BC2-B84A-132F1827A609}"/>
</file>

<file path=customXml/itemProps2.xml><?xml version="1.0" encoding="utf-8"?>
<ds:datastoreItem xmlns:ds="http://schemas.openxmlformats.org/officeDocument/2006/customXml" ds:itemID="{8BFF97EE-7342-4110-B979-915BCE982D62}"/>
</file>

<file path=customXml/itemProps3.xml><?xml version="1.0" encoding="utf-8"?>
<ds:datastoreItem xmlns:ds="http://schemas.openxmlformats.org/officeDocument/2006/customXml" ds:itemID="{E2FF7FB7-23D2-4AFA-833A-FFC9E827F05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4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COOPER Sarina [Southern River College]</dc:creator>
  <cp:keywords/>
  <dc:description/>
  <cp:lastModifiedBy>COOPER Sarina [Southern River College]</cp:lastModifiedBy>
  <cp:revision>1</cp:revision>
  <dcterms:created xsi:type="dcterms:W3CDTF">2024-06-23T14:36:00Z</dcterms:created>
  <dcterms:modified xsi:type="dcterms:W3CDTF">2024-06-23T15:43:00Z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</Properties>
</file>