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014B" w14:textId="77777777" w:rsidR="00E17455" w:rsidRDefault="00036C31">
      <w:pPr>
        <w:pStyle w:val="Title"/>
        <w:numPr>
          <w:ilvl w:val="1"/>
          <w:numId w:val="5"/>
        </w:numPr>
        <w:tabs>
          <w:tab w:val="left" w:pos="1603"/>
        </w:tabs>
        <w:spacing w:line="314" w:lineRule="auto"/>
        <w:ind w:firstLine="0"/>
      </w:pPr>
      <w:r>
        <w:rPr>
          <w:color w:val="ABABAB"/>
          <w:w w:val="105"/>
        </w:rPr>
        <w:t>Practical</w:t>
      </w:r>
      <w:r>
        <w:rPr>
          <w:color w:val="ABABAB"/>
          <w:spacing w:val="-26"/>
          <w:w w:val="105"/>
        </w:rPr>
        <w:t xml:space="preserve"> </w:t>
      </w:r>
      <w:r>
        <w:rPr>
          <w:color w:val="ABABAB"/>
          <w:w w:val="105"/>
        </w:rPr>
        <w:t>activity:</w:t>
      </w:r>
      <w:r>
        <w:rPr>
          <w:color w:val="ABABAB"/>
          <w:spacing w:val="-25"/>
          <w:w w:val="105"/>
        </w:rPr>
        <w:t xml:space="preserve"> </w:t>
      </w:r>
      <w:r>
        <w:rPr>
          <w:color w:val="ABABAB"/>
          <w:w w:val="105"/>
        </w:rPr>
        <w:t>Measurement</w:t>
      </w:r>
      <w:r>
        <w:rPr>
          <w:color w:val="ABABAB"/>
          <w:spacing w:val="-172"/>
          <w:w w:val="105"/>
        </w:rPr>
        <w:t xml:space="preserve"> </w:t>
      </w:r>
      <w:r>
        <w:rPr>
          <w:color w:val="ABABAB"/>
          <w:w w:val="105"/>
        </w:rPr>
        <w:t>stations</w:t>
      </w:r>
    </w:p>
    <w:p w14:paraId="0254B018" w14:textId="77777777" w:rsidR="00E17455" w:rsidRDefault="00036C31">
      <w:pPr>
        <w:pStyle w:val="BodyText"/>
        <w:spacing w:before="1"/>
        <w:ind w:left="119"/>
      </w:pPr>
      <w:r>
        <w:rPr>
          <w:b/>
          <w:w w:val="105"/>
        </w:rPr>
        <w:t>Lesson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purpose: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Give</w:t>
      </w:r>
      <w:r>
        <w:rPr>
          <w:spacing w:val="-7"/>
          <w:w w:val="105"/>
        </w:rPr>
        <w:t xml:space="preserve"> </w:t>
      </w:r>
      <w:r>
        <w:rPr>
          <w:w w:val="105"/>
        </w:rPr>
        <w:t>students</w:t>
      </w:r>
      <w:r>
        <w:rPr>
          <w:spacing w:val="-8"/>
          <w:w w:val="105"/>
        </w:rPr>
        <w:t xml:space="preserve"> </w:t>
      </w:r>
      <w:r>
        <w:rPr>
          <w:w w:val="105"/>
        </w:rPr>
        <w:t>practice</w:t>
      </w:r>
      <w:r>
        <w:rPr>
          <w:spacing w:val="-7"/>
          <w:w w:val="105"/>
        </w:rPr>
        <w:t xml:space="preserve"> </w:t>
      </w:r>
      <w:r>
        <w:rPr>
          <w:w w:val="105"/>
        </w:rPr>
        <w:t>making</w:t>
      </w:r>
      <w:r>
        <w:rPr>
          <w:spacing w:val="-7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range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equipment.</w:t>
      </w:r>
    </w:p>
    <w:p w14:paraId="05F427BE" w14:textId="77777777" w:rsidR="00E17455" w:rsidRDefault="00036C31">
      <w:pPr>
        <w:spacing w:before="219"/>
        <w:ind w:left="119"/>
        <w:rPr>
          <w:sz w:val="24"/>
        </w:rPr>
      </w:pPr>
      <w:r>
        <w:rPr>
          <w:b/>
          <w:w w:val="105"/>
          <w:sz w:val="24"/>
        </w:rPr>
        <w:t>Timing:</w:t>
      </w:r>
      <w:r>
        <w:rPr>
          <w:b/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approx.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45–60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minutes</w:t>
      </w:r>
    </w:p>
    <w:p w14:paraId="02A55F26" w14:textId="77777777" w:rsidR="00E17455" w:rsidRDefault="00036C31">
      <w:pPr>
        <w:pStyle w:val="Heading3"/>
        <w:spacing w:before="234"/>
      </w:pPr>
      <w:r>
        <w:rPr>
          <w:w w:val="105"/>
        </w:rPr>
        <w:t>Students</w:t>
      </w:r>
      <w:r>
        <w:rPr>
          <w:spacing w:val="-11"/>
          <w:w w:val="105"/>
        </w:rPr>
        <w:t xml:space="preserve"> </w:t>
      </w:r>
      <w:r>
        <w:rPr>
          <w:w w:val="105"/>
        </w:rPr>
        <w:t>will:</w:t>
      </w:r>
    </w:p>
    <w:p w14:paraId="1D3FE4FA" w14:textId="77777777" w:rsidR="00E17455" w:rsidRDefault="00036C31">
      <w:pPr>
        <w:pStyle w:val="BodyText"/>
        <w:spacing w:before="219" w:line="364" w:lineRule="auto"/>
        <w:ind w:left="1080" w:right="4111"/>
      </w:pPr>
      <w:r>
        <w:pict w14:anchorId="5BAF8BDC">
          <v:shape id="docshape3" o:spid="_x0000_s1188" style="position:absolute;left:0;text-align:left;margin-left:63.5pt;margin-top:16.2pt;width:4.55pt;height:4.55pt;z-index:15729152;mso-position-horizontal-relative:page" coordorigin="1270,324" coordsize="91,91" path="m1321,414r-12,l1304,413r-34,-38l1270,363r39,-39l1321,324r39,45l1360,375r-39,39xe" fillcolor="black" stroked="f">
            <v:path arrowok="t"/>
            <w10:wrap anchorx="page"/>
          </v:shape>
        </w:pict>
      </w:r>
      <w:r>
        <w:pict w14:anchorId="789568A9">
          <v:shape id="docshape4" o:spid="_x0000_s1187" style="position:absolute;left:0;text-align:left;margin-left:63.5pt;margin-top:37.2pt;width:4.55pt;height:4.55pt;z-index:15729664;mso-position-horizontal-relative:page" coordorigin="1270,744" coordsize="91,91" path="m1321,834r-12,l1304,833r-34,-38l1270,783r39,-39l1321,744r39,45l1360,795r-39,39xe" fillcolor="black" stroked="f">
            <v:path arrowok="t"/>
            <w10:wrap anchorx="page"/>
          </v:shape>
        </w:pict>
      </w:r>
      <w:proofErr w:type="spellStart"/>
      <w:r>
        <w:rPr>
          <w:w w:val="105"/>
        </w:rPr>
        <w:t>practise</w:t>
      </w:r>
      <w:proofErr w:type="spellEnd"/>
      <w:r>
        <w:rPr>
          <w:w w:val="105"/>
        </w:rPr>
        <w:t xml:space="preserve"> measuring length, mass, </w:t>
      </w:r>
      <w:proofErr w:type="gramStart"/>
      <w:r>
        <w:rPr>
          <w:w w:val="105"/>
        </w:rPr>
        <w:t>time</w:t>
      </w:r>
      <w:proofErr w:type="gramEnd"/>
      <w:r>
        <w:rPr>
          <w:w w:val="105"/>
        </w:rPr>
        <w:t xml:space="preserve"> and volume</w:t>
      </w:r>
      <w:r>
        <w:rPr>
          <w:spacing w:val="1"/>
          <w:w w:val="105"/>
        </w:rPr>
        <w:t xml:space="preserve"> </w:t>
      </w:r>
      <w:r>
        <w:rPr>
          <w:w w:val="105"/>
        </w:rPr>
        <w:t>select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7"/>
          <w:w w:val="105"/>
        </w:rPr>
        <w:t xml:space="preserve"> </w:t>
      </w:r>
      <w:r>
        <w:rPr>
          <w:w w:val="105"/>
        </w:rPr>
        <w:t>units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17"/>
          <w:w w:val="105"/>
        </w:rPr>
        <w:t xml:space="preserve"> </w:t>
      </w:r>
      <w:r>
        <w:rPr>
          <w:w w:val="105"/>
        </w:rPr>
        <w:t>measurements</w:t>
      </w:r>
    </w:p>
    <w:p w14:paraId="37400D8A" w14:textId="77777777" w:rsidR="00E17455" w:rsidRDefault="00036C31">
      <w:pPr>
        <w:pStyle w:val="BodyText"/>
        <w:spacing w:before="2" w:line="314" w:lineRule="auto"/>
        <w:ind w:left="1080"/>
      </w:pPr>
      <w:r>
        <w:pict w14:anchorId="16DD1142">
          <v:shape id="docshape5" o:spid="_x0000_s1186" style="position:absolute;left:0;text-align:left;margin-left:63.5pt;margin-top:5.35pt;width:4.55pt;height:4.55pt;z-index:15730176;mso-position-horizontal-relative:page" coordorigin="1270,107" coordsize="91,91" path="m1321,197r-12,l1304,196r-34,-38l1270,146r39,-39l1321,107r39,45l1360,158r-39,39xe" fillcolor="black" stroked="f">
            <v:path arrowok="t"/>
            <w10:wrap anchorx="page"/>
          </v:shape>
        </w:pict>
      </w:r>
      <w:r>
        <w:rPr>
          <w:w w:val="105"/>
        </w:rPr>
        <w:t>recognize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importance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measuring</w:t>
      </w:r>
      <w:r>
        <w:rPr>
          <w:spacing w:val="5"/>
          <w:w w:val="105"/>
        </w:rPr>
        <w:t xml:space="preserve"> </w:t>
      </w:r>
      <w:r>
        <w:rPr>
          <w:w w:val="105"/>
        </w:rPr>
        <w:t>cylinder</w:t>
      </w:r>
      <w:r>
        <w:rPr>
          <w:spacing w:val="4"/>
          <w:w w:val="105"/>
        </w:rPr>
        <w:t xml:space="preserve"> </w:t>
      </w:r>
      <w:r>
        <w:rPr>
          <w:w w:val="105"/>
        </w:rPr>
        <w:t>rather</w:t>
      </w:r>
      <w:r>
        <w:rPr>
          <w:spacing w:val="4"/>
          <w:w w:val="105"/>
        </w:rPr>
        <w:t xml:space="preserve"> </w:t>
      </w:r>
      <w:r>
        <w:rPr>
          <w:w w:val="105"/>
        </w:rPr>
        <w:t>than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beaker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-67"/>
          <w:w w:val="105"/>
        </w:rPr>
        <w:t xml:space="preserve"> </w:t>
      </w:r>
      <w:r>
        <w:rPr>
          <w:w w:val="110"/>
        </w:rPr>
        <w:t>measuring</w:t>
      </w:r>
      <w:r>
        <w:rPr>
          <w:spacing w:val="-13"/>
          <w:w w:val="110"/>
        </w:rPr>
        <w:t xml:space="preserve"> </w:t>
      </w:r>
      <w:r>
        <w:rPr>
          <w:w w:val="110"/>
        </w:rPr>
        <w:t>volume</w:t>
      </w:r>
    </w:p>
    <w:p w14:paraId="2F542BFE" w14:textId="77777777" w:rsidR="00E17455" w:rsidRDefault="00036C31">
      <w:pPr>
        <w:pStyle w:val="BodyText"/>
        <w:spacing w:before="57" w:line="314" w:lineRule="auto"/>
        <w:ind w:left="1080"/>
      </w:pPr>
      <w:r>
        <w:pict w14:anchorId="39EBE02D">
          <v:shape id="docshape6" o:spid="_x0000_s1185" style="position:absolute;left:0;text-align:left;margin-left:63.5pt;margin-top:8.1pt;width:4.55pt;height:4.55pt;z-index:15730688;mso-position-horizontal-relative:page" coordorigin="1270,162" coordsize="91,91" path="m1321,252r-12,l1304,251r-34,-38l1270,201r39,-39l1321,162r39,45l1360,213r-39,39xe" fillcolor="black" stroked="f">
            <v:path arrowok="t"/>
            <w10:wrap anchorx="page"/>
          </v:shape>
        </w:pict>
      </w:r>
      <w:r>
        <w:rPr>
          <w:w w:val="105"/>
        </w:rPr>
        <w:t>reflect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their</w:t>
      </w:r>
      <w:r>
        <w:rPr>
          <w:spacing w:val="2"/>
          <w:w w:val="105"/>
        </w:rPr>
        <w:t xml:space="preserve"> </w:t>
      </w:r>
      <w:r>
        <w:rPr>
          <w:w w:val="105"/>
        </w:rPr>
        <w:t>learning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analysing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accuracy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their</w:t>
      </w:r>
      <w:r>
        <w:rPr>
          <w:spacing w:val="2"/>
          <w:w w:val="105"/>
        </w:rPr>
        <w:t xml:space="preserve"> </w:t>
      </w:r>
      <w:r>
        <w:rPr>
          <w:w w:val="105"/>
        </w:rPr>
        <w:t>results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considering</w:t>
      </w:r>
      <w:r>
        <w:rPr>
          <w:spacing w:val="2"/>
          <w:w w:val="105"/>
        </w:rPr>
        <w:t xml:space="preserve"> </w:t>
      </w:r>
      <w:r>
        <w:rPr>
          <w:w w:val="105"/>
        </w:rPr>
        <w:t>what</w:t>
      </w:r>
      <w:r>
        <w:rPr>
          <w:spacing w:val="-67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differently</w:t>
      </w:r>
      <w:r>
        <w:rPr>
          <w:spacing w:val="-7"/>
          <w:w w:val="105"/>
        </w:rPr>
        <w:t xml:space="preserve"> </w:t>
      </w:r>
      <w:r>
        <w:rPr>
          <w:w w:val="105"/>
        </w:rPr>
        <w:t>next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</w:p>
    <w:p w14:paraId="4B288657" w14:textId="77777777" w:rsidR="00E17455" w:rsidRDefault="00036C31">
      <w:pPr>
        <w:pStyle w:val="Heading3"/>
      </w:pPr>
      <w:r>
        <w:rPr>
          <w:w w:val="110"/>
        </w:rPr>
        <w:t>Materials:</w:t>
      </w:r>
    </w:p>
    <w:p w14:paraId="6CB693FD" w14:textId="77777777" w:rsidR="00E17455" w:rsidRDefault="00036C31">
      <w:pPr>
        <w:spacing w:before="234"/>
        <w:ind w:left="119"/>
        <w:rPr>
          <w:i/>
          <w:sz w:val="24"/>
        </w:rPr>
      </w:pPr>
      <w:r>
        <w:rPr>
          <w:i/>
          <w:sz w:val="24"/>
        </w:rPr>
        <w:t>Part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Length</w:t>
      </w:r>
    </w:p>
    <w:p w14:paraId="33584FB1" w14:textId="77777777" w:rsidR="00E17455" w:rsidRDefault="00036C31">
      <w:pPr>
        <w:pStyle w:val="BodyText"/>
        <w:spacing w:before="219" w:line="364" w:lineRule="auto"/>
        <w:ind w:left="1080" w:right="8273"/>
      </w:pPr>
      <w:r>
        <w:pict w14:anchorId="2903F7F7">
          <v:shape id="docshape7" o:spid="_x0000_s1184" style="position:absolute;left:0;text-align:left;margin-left:63.5pt;margin-top:16.2pt;width:4.55pt;height:4.55pt;z-index:15731200;mso-position-horizontal-relative:page" coordorigin="1270,324" coordsize="91,91" path="m1321,414r-12,l1304,413r-34,-38l1270,363r39,-39l1321,324r39,45l1360,375r-39,39xe" fillcolor="black" stroked="f">
            <v:path arrowok="t"/>
            <w10:wrap anchorx="page"/>
          </v:shape>
        </w:pict>
      </w:r>
      <w:r>
        <w:pict w14:anchorId="184C7B80">
          <v:shape id="docshape8" o:spid="_x0000_s1183" style="position:absolute;left:0;text-align:left;margin-left:63.5pt;margin-top:37.2pt;width:4.55pt;height:4.55pt;z-index:15731712;mso-position-horizontal-relative:page" coordorigin="1270,744" coordsize="91,91" path="m1321,834r-12,l1304,833r-34,-38l1270,783r39,-39l1321,744r39,45l1360,795r-39,39xe" fillcolor="black" stroked="f">
            <v:path arrowok="t"/>
            <w10:wrap anchorx="page"/>
          </v:shape>
        </w:pict>
      </w:r>
      <w:r>
        <w:rPr>
          <w:w w:val="110"/>
        </w:rPr>
        <w:t>meter ruler</w:t>
      </w:r>
      <w:r>
        <w:rPr>
          <w:spacing w:val="-71"/>
          <w:w w:val="110"/>
        </w:rPr>
        <w:t xml:space="preserve"> </w:t>
      </w:r>
      <w:r>
        <w:rPr>
          <w:w w:val="105"/>
        </w:rPr>
        <w:t>cotton</w:t>
      </w:r>
      <w:r>
        <w:rPr>
          <w:spacing w:val="4"/>
          <w:w w:val="105"/>
        </w:rPr>
        <w:t xml:space="preserve"> </w:t>
      </w:r>
      <w:r>
        <w:rPr>
          <w:w w:val="105"/>
        </w:rPr>
        <w:t>balls</w:t>
      </w:r>
    </w:p>
    <w:p w14:paraId="5DF5F9AA" w14:textId="77777777" w:rsidR="00E17455" w:rsidRDefault="00036C31">
      <w:pPr>
        <w:spacing w:before="91"/>
        <w:ind w:left="119"/>
        <w:rPr>
          <w:i/>
          <w:sz w:val="24"/>
        </w:rPr>
      </w:pPr>
      <w:r>
        <w:rPr>
          <w:i/>
          <w:spacing w:val="-1"/>
          <w:sz w:val="24"/>
        </w:rPr>
        <w:t>Part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2: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Temperature</w:t>
      </w:r>
    </w:p>
    <w:p w14:paraId="4077C9B9" w14:textId="77777777" w:rsidR="00E17455" w:rsidRDefault="00036C31">
      <w:pPr>
        <w:pStyle w:val="BodyText"/>
        <w:spacing w:before="220"/>
        <w:ind w:left="1080"/>
      </w:pPr>
      <w:r>
        <w:pict w14:anchorId="492A9CE4">
          <v:shape id="docshape9" o:spid="_x0000_s1182" style="position:absolute;left:0;text-align:left;margin-left:63.5pt;margin-top:16.25pt;width:4.55pt;height:4.55pt;z-index:15732224;mso-position-horizontal-relative:page" coordorigin="1270,325" coordsize="91,91" path="m1321,415r-12,l1304,414r-34,-38l1270,364r39,-39l1321,325r39,45l1360,376r-39,39xe" fillcolor="black" stroked="f">
            <v:path arrowok="t"/>
            <w10:wrap anchorx="page"/>
          </v:shape>
        </w:pict>
      </w:r>
      <w:r>
        <w:rPr>
          <w:w w:val="105"/>
        </w:rPr>
        <w:t>3</w:t>
      </w:r>
      <w:r>
        <w:rPr>
          <w:spacing w:val="20"/>
          <w:w w:val="105"/>
        </w:rPr>
        <w:t xml:space="preserve"> </w:t>
      </w:r>
      <w:r>
        <w:rPr>
          <w:w w:val="105"/>
        </w:rPr>
        <w:t>thermometers</w:t>
      </w:r>
    </w:p>
    <w:p w14:paraId="4E828550" w14:textId="77777777" w:rsidR="00E17455" w:rsidRDefault="00036C31">
      <w:pPr>
        <w:pStyle w:val="BodyText"/>
        <w:spacing w:before="234" w:line="436" w:lineRule="auto"/>
        <w:ind w:left="1080" w:right="6794"/>
      </w:pPr>
      <w:r>
        <w:pict w14:anchorId="02D1A3EF">
          <v:shape id="docshape10" o:spid="_x0000_s1181" style="position:absolute;left:0;text-align:left;margin-left:63.5pt;margin-top:16.95pt;width:4.55pt;height:4.55pt;z-index:15732736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pict w14:anchorId="3F8AB7C7">
          <v:shape id="docshape11" o:spid="_x0000_s1180" style="position:absolute;left:0;text-align:left;margin-left:63.5pt;margin-top:42.45pt;width:4.55pt;height:4.55pt;z-index:15733248;mso-position-horizontal-relative:page" coordorigin="1270,849" coordsize="91,91" path="m1321,939r-12,l1304,938r-34,-38l1270,888r39,-39l1321,849r39,45l1360,900r-39,39xe" fillcolor="black" stroked="f">
            <v:path arrowok="t"/>
            <w10:wrap anchorx="page"/>
          </v:shape>
        </w:pict>
      </w:r>
      <w:r>
        <w:pict w14:anchorId="47B930BA">
          <v:shape id="docshape12" o:spid="_x0000_s1179" style="position:absolute;left:0;text-align:left;margin-left:63.5pt;margin-top:67.25pt;width:4.55pt;height:4.55pt;z-index:15733760;mso-position-horizontal-relative:page" coordorigin="1270,1345" coordsize="91,91" path="m1321,1435r-12,l1304,1433r-34,-37l1270,1384r39,-39l1321,1345r39,45l1360,1396r-39,39xe" fillcolor="black" stroked="f">
            <v:path arrowok="t"/>
            <w10:wrap anchorx="page"/>
          </v:shape>
        </w:pict>
      </w:r>
      <w:r>
        <w:rPr>
          <w:w w:val="105"/>
        </w:rPr>
        <w:t>100</w:t>
      </w:r>
      <w:r>
        <w:rPr>
          <w:spacing w:val="-18"/>
          <w:w w:val="105"/>
        </w:rPr>
        <w:t xml:space="preserve"> </w:t>
      </w:r>
      <w:r>
        <w:rPr>
          <w:w w:val="105"/>
        </w:rPr>
        <w:t>mL</w:t>
      </w:r>
      <w:r>
        <w:rPr>
          <w:spacing w:val="-17"/>
          <w:w w:val="105"/>
        </w:rPr>
        <w:t xml:space="preserve"> </w:t>
      </w:r>
      <w:r>
        <w:rPr>
          <w:w w:val="105"/>
        </w:rPr>
        <w:t>beaker</w:t>
      </w:r>
      <w:r>
        <w:rPr>
          <w:spacing w:val="-18"/>
          <w:w w:val="105"/>
        </w:rPr>
        <w:t xml:space="preserve"> </w:t>
      </w:r>
      <w:r>
        <w:rPr>
          <w:w w:val="105"/>
        </w:rPr>
        <w:t>labelled</w:t>
      </w:r>
      <w:r>
        <w:rPr>
          <w:spacing w:val="-17"/>
          <w:w w:val="105"/>
        </w:rPr>
        <w:t xml:space="preserve"> </w:t>
      </w:r>
      <w:r>
        <w:rPr>
          <w:w w:val="105"/>
        </w:rPr>
        <w:t>‘ice’</w:t>
      </w:r>
      <w:r>
        <w:rPr>
          <w:spacing w:val="1"/>
          <w:w w:val="105"/>
        </w:rPr>
        <w:t xml:space="preserve"> </w:t>
      </w:r>
      <w:r>
        <w:rPr>
          <w:w w:val="105"/>
        </w:rPr>
        <w:t>100</w:t>
      </w:r>
      <w:r>
        <w:rPr>
          <w:spacing w:val="-12"/>
          <w:w w:val="105"/>
        </w:rPr>
        <w:t xml:space="preserve"> </w:t>
      </w:r>
      <w:r>
        <w:rPr>
          <w:w w:val="105"/>
        </w:rPr>
        <w:t>mL</w:t>
      </w:r>
      <w:r>
        <w:rPr>
          <w:spacing w:val="-12"/>
          <w:w w:val="105"/>
        </w:rPr>
        <w:t xml:space="preserve"> </w:t>
      </w:r>
      <w:r>
        <w:rPr>
          <w:w w:val="105"/>
        </w:rPr>
        <w:t>beaker</w:t>
      </w:r>
      <w:r>
        <w:rPr>
          <w:spacing w:val="-12"/>
          <w:w w:val="105"/>
        </w:rPr>
        <w:t xml:space="preserve"> </w:t>
      </w:r>
      <w:r>
        <w:rPr>
          <w:w w:val="105"/>
        </w:rPr>
        <w:t>labelled</w:t>
      </w:r>
      <w:r>
        <w:rPr>
          <w:spacing w:val="-11"/>
          <w:w w:val="105"/>
        </w:rPr>
        <w:t xml:space="preserve"> </w:t>
      </w:r>
      <w:r>
        <w:rPr>
          <w:w w:val="105"/>
        </w:rPr>
        <w:t>‘hot’</w:t>
      </w:r>
      <w:r>
        <w:rPr>
          <w:spacing w:val="-67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100</w:t>
      </w:r>
      <w:r>
        <w:rPr>
          <w:spacing w:val="-10"/>
          <w:w w:val="105"/>
        </w:rPr>
        <w:t xml:space="preserve"> </w:t>
      </w:r>
      <w:r>
        <w:rPr>
          <w:w w:val="105"/>
        </w:rPr>
        <w:t>mL</w:t>
      </w:r>
      <w:r>
        <w:rPr>
          <w:spacing w:val="-9"/>
          <w:w w:val="105"/>
        </w:rPr>
        <w:t xml:space="preserve"> </w:t>
      </w:r>
      <w:r>
        <w:rPr>
          <w:w w:val="105"/>
        </w:rPr>
        <w:t>beakers</w:t>
      </w:r>
    </w:p>
    <w:p w14:paraId="0041365E" w14:textId="77777777" w:rsidR="00E17455" w:rsidRDefault="00036C31">
      <w:pPr>
        <w:pStyle w:val="BodyText"/>
        <w:spacing w:before="9"/>
        <w:ind w:left="1080"/>
      </w:pPr>
      <w:r>
        <w:pict w14:anchorId="268F1B79">
          <v:shape id="docshape13" o:spid="_x0000_s1178" style="position:absolute;left:0;text-align:left;margin-left:63.5pt;margin-top:5.7pt;width:4.55pt;height:4.55pt;z-index:15734272;mso-position-horizontal-relative:page" coordorigin="1270,114" coordsize="91,91" path="m1321,204r-12,l1304,203r-34,-38l1270,153r39,-39l1321,114r39,45l1360,165r-39,39xe" fillcolor="black" stroked="f">
            <v:path arrowok="t"/>
            <w10:wrap anchorx="page"/>
          </v:shape>
        </w:pict>
      </w:r>
      <w:r>
        <w:t>ice</w:t>
      </w:r>
      <w:r>
        <w:rPr>
          <w:spacing w:val="3"/>
        </w:rPr>
        <w:t xml:space="preserve"> </w:t>
      </w:r>
      <w:r>
        <w:t>cubes</w:t>
      </w:r>
    </w:p>
    <w:p w14:paraId="60CF61A1" w14:textId="77777777" w:rsidR="00E17455" w:rsidRDefault="00036C31">
      <w:pPr>
        <w:pStyle w:val="BodyText"/>
        <w:spacing w:before="219"/>
        <w:ind w:left="1080"/>
      </w:pPr>
      <w:r>
        <w:pict w14:anchorId="5B1DCADF">
          <v:shape id="docshape14" o:spid="_x0000_s1177" style="position:absolute;left:0;text-align:left;margin-left:63.5pt;margin-top:16.2pt;width:4.55pt;height:4.55pt;z-index:15734784;mso-position-horizontal-relative:page" coordorigin="1270,324" coordsize="91,91" path="m1321,414r-12,l1304,413r-34,-38l1270,363r39,-39l1321,324r39,45l1360,375r-39,39xe" fillcolor="black" stroked="f">
            <v:path arrowok="t"/>
            <w10:wrap anchorx="page"/>
          </v:shape>
        </w:pict>
      </w:r>
      <w:r>
        <w:rPr>
          <w:w w:val="105"/>
        </w:rPr>
        <w:t>hot</w:t>
      </w:r>
      <w:r>
        <w:rPr>
          <w:spacing w:val="6"/>
          <w:w w:val="105"/>
        </w:rPr>
        <w:t xml:space="preserve"> </w:t>
      </w:r>
      <w:r>
        <w:rPr>
          <w:w w:val="105"/>
        </w:rPr>
        <w:t>water</w:t>
      </w:r>
      <w:r>
        <w:rPr>
          <w:spacing w:val="7"/>
          <w:w w:val="105"/>
        </w:rPr>
        <w:t xml:space="preserve"> </w:t>
      </w:r>
      <w:r>
        <w:rPr>
          <w:w w:val="105"/>
        </w:rPr>
        <w:t>(boiled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kettle)</w:t>
      </w:r>
    </w:p>
    <w:p w14:paraId="0EE14126" w14:textId="77777777" w:rsidR="00E17455" w:rsidRDefault="00036C31">
      <w:pPr>
        <w:pStyle w:val="BodyText"/>
        <w:spacing w:before="234" w:line="444" w:lineRule="auto"/>
        <w:ind w:left="1080" w:right="4319"/>
      </w:pPr>
      <w:r>
        <w:pict w14:anchorId="20FCA5A7">
          <v:shape id="docshape15" o:spid="_x0000_s1176" style="position:absolute;left:0;text-align:left;margin-left:63.5pt;margin-top:16.95pt;width:4.55pt;height:4.55pt;z-index:15735296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pict w14:anchorId="176BCCF0">
          <v:shape id="docshape16" o:spid="_x0000_s1175" style="position:absolute;left:0;text-align:left;margin-left:63.5pt;margin-top:42.45pt;width:4.55pt;height:4.55pt;z-index:15735808;mso-position-horizontal-relative:page" coordorigin="1270,849" coordsize="91,91" path="m1321,939r-12,l1304,938r-34,-38l1270,888r39,-39l1321,849r39,45l1360,900r-39,39xe" fillcolor="black" stroked="f">
            <v:path arrowok="t"/>
            <w10:wrap anchorx="page"/>
          </v:shape>
        </w:pict>
      </w:r>
      <w:r>
        <w:rPr>
          <w:w w:val="105"/>
        </w:rPr>
        <w:t>250</w:t>
      </w:r>
      <w:r>
        <w:rPr>
          <w:spacing w:val="7"/>
          <w:w w:val="105"/>
        </w:rPr>
        <w:t xml:space="preserve"> </w:t>
      </w:r>
      <w:r>
        <w:rPr>
          <w:w w:val="105"/>
        </w:rPr>
        <w:t>mL</w:t>
      </w:r>
      <w:r>
        <w:rPr>
          <w:spacing w:val="8"/>
          <w:w w:val="105"/>
        </w:rPr>
        <w:t xml:space="preserve"> </w:t>
      </w:r>
      <w:r>
        <w:rPr>
          <w:w w:val="105"/>
        </w:rPr>
        <w:t>measuring</w:t>
      </w:r>
      <w:r>
        <w:rPr>
          <w:spacing w:val="7"/>
          <w:w w:val="105"/>
        </w:rPr>
        <w:t xml:space="preserve"> </w:t>
      </w:r>
      <w:r>
        <w:rPr>
          <w:w w:val="105"/>
        </w:rPr>
        <w:t>jug</w:t>
      </w:r>
      <w:r>
        <w:rPr>
          <w:spacing w:val="8"/>
          <w:w w:val="105"/>
        </w:rPr>
        <w:t xml:space="preserve"> </w:t>
      </w:r>
      <w:r>
        <w:rPr>
          <w:w w:val="105"/>
        </w:rPr>
        <w:t>(for</w:t>
      </w:r>
      <w:r>
        <w:rPr>
          <w:spacing w:val="8"/>
          <w:w w:val="105"/>
        </w:rPr>
        <w:t xml:space="preserve"> </w:t>
      </w:r>
      <w:r>
        <w:rPr>
          <w:w w:val="105"/>
        </w:rPr>
        <w:t>transporting</w:t>
      </w:r>
      <w:r>
        <w:rPr>
          <w:spacing w:val="7"/>
          <w:w w:val="105"/>
        </w:rPr>
        <w:t xml:space="preserve"> </w:t>
      </w:r>
      <w:r>
        <w:rPr>
          <w:w w:val="105"/>
        </w:rPr>
        <w:t>hot</w:t>
      </w:r>
      <w:r>
        <w:rPr>
          <w:spacing w:val="8"/>
          <w:w w:val="105"/>
        </w:rPr>
        <w:t xml:space="preserve"> </w:t>
      </w:r>
      <w:r>
        <w:rPr>
          <w:w w:val="105"/>
        </w:rPr>
        <w:t>water)</w:t>
      </w:r>
      <w:r>
        <w:rPr>
          <w:spacing w:val="-67"/>
          <w:w w:val="105"/>
        </w:rPr>
        <w:t xml:space="preserve"> </w:t>
      </w:r>
      <w:r>
        <w:rPr>
          <w:w w:val="110"/>
        </w:rPr>
        <w:t>felt-tip</w:t>
      </w:r>
      <w:r>
        <w:rPr>
          <w:spacing w:val="-12"/>
          <w:w w:val="110"/>
        </w:rPr>
        <w:t xml:space="preserve"> </w:t>
      </w:r>
      <w:r>
        <w:rPr>
          <w:w w:val="110"/>
        </w:rPr>
        <w:t>marker</w:t>
      </w:r>
    </w:p>
    <w:p w14:paraId="728D00A1" w14:textId="77777777" w:rsidR="00E17455" w:rsidRDefault="00036C31">
      <w:pPr>
        <w:spacing w:line="260" w:lineRule="exact"/>
        <w:ind w:left="119"/>
        <w:rPr>
          <w:i/>
          <w:sz w:val="24"/>
        </w:rPr>
      </w:pPr>
      <w:r>
        <w:rPr>
          <w:i/>
          <w:sz w:val="24"/>
        </w:rPr>
        <w:t>Part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Time</w:t>
      </w:r>
    </w:p>
    <w:p w14:paraId="265E18AD" w14:textId="77777777" w:rsidR="00E17455" w:rsidRDefault="00036C31">
      <w:pPr>
        <w:pStyle w:val="BodyText"/>
        <w:spacing w:before="235"/>
        <w:ind w:left="1080"/>
      </w:pPr>
      <w:r>
        <w:pict w14:anchorId="1DA1E1CA">
          <v:shape id="docshape17" o:spid="_x0000_s1174" style="position:absolute;left:0;text-align:left;margin-left:63.5pt;margin-top:17pt;width:4.55pt;height:4.55pt;z-index:15736320;mso-position-horizontal-relative:page" coordorigin="1270,340" coordsize="91,91" path="m1321,430r-12,l1304,429r-34,-38l1270,379r39,-39l1321,340r39,45l1360,391r-39,39xe" fillcolor="black" stroked="f">
            <v:path arrowok="t"/>
            <w10:wrap anchorx="page"/>
          </v:shape>
        </w:pic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toy</w:t>
      </w:r>
      <w:r>
        <w:rPr>
          <w:spacing w:val="-11"/>
          <w:w w:val="105"/>
        </w:rPr>
        <w:t xml:space="preserve"> </w:t>
      </w:r>
      <w:r>
        <w:rPr>
          <w:w w:val="105"/>
        </w:rPr>
        <w:t>cars</w:t>
      </w:r>
    </w:p>
    <w:p w14:paraId="02E565D1" w14:textId="77777777" w:rsidR="00E17455" w:rsidRDefault="00036C31">
      <w:pPr>
        <w:pStyle w:val="BodyText"/>
        <w:spacing w:before="144" w:line="364" w:lineRule="auto"/>
        <w:ind w:left="1080" w:right="6794"/>
      </w:pPr>
      <w:r>
        <w:pict w14:anchorId="665FCA9D">
          <v:shape id="docshape18" o:spid="_x0000_s1173" style="position:absolute;left:0;text-align:left;margin-left:63.5pt;margin-top:12.45pt;width:4.55pt;height:4.55pt;z-index:15736832;mso-position-horizontal-relative:page" coordorigin="1270,249" coordsize="91,91" path="m1321,339r-12,l1304,338r-34,-38l1270,288r39,-39l1321,249r39,45l1360,300r-39,39xe" fillcolor="black" stroked="f">
            <v:path arrowok="t"/>
            <w10:wrap anchorx="page"/>
          </v:shape>
        </w:pict>
      </w:r>
      <w:r>
        <w:pict w14:anchorId="03ECC6C6">
          <v:shape id="docshape19" o:spid="_x0000_s1172" style="position:absolute;left:0;text-align:left;margin-left:63.5pt;margin-top:33.45pt;width:4.55pt;height:4.55pt;z-index:15737344;mso-position-horizontal-relative:page" coordorigin="1270,669" coordsize="91,91" path="m1321,759r-12,l1304,758r-34,-38l1270,708r39,-39l1321,669r39,45l1360,720r-39,39xe" fillcolor="black" stroked="f">
            <v:path arrowok="t"/>
            <w10:wrap anchorx="page"/>
          </v:shape>
        </w:pict>
      </w:r>
      <w:r>
        <w:rPr>
          <w:w w:val="105"/>
        </w:rPr>
        <w:t>ramp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approx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m</w:t>
      </w:r>
      <w:r>
        <w:rPr>
          <w:spacing w:val="-9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1.5</w:t>
      </w:r>
      <w:r>
        <w:rPr>
          <w:spacing w:val="-9"/>
          <w:w w:val="105"/>
        </w:rPr>
        <w:t xml:space="preserve"> </w:t>
      </w:r>
      <w:r>
        <w:rPr>
          <w:w w:val="105"/>
        </w:rPr>
        <w:t>m)</w:t>
      </w:r>
      <w:r>
        <w:rPr>
          <w:spacing w:val="-67"/>
          <w:w w:val="105"/>
        </w:rPr>
        <w:t xml:space="preserve"> </w:t>
      </w:r>
      <w:r>
        <w:rPr>
          <w:w w:val="105"/>
        </w:rPr>
        <w:t>stopwatch</w:t>
      </w:r>
    </w:p>
    <w:p w14:paraId="357FA28C" w14:textId="77777777" w:rsidR="00E17455" w:rsidRDefault="00036C31">
      <w:pPr>
        <w:spacing w:before="76"/>
        <w:ind w:left="119"/>
        <w:rPr>
          <w:i/>
          <w:sz w:val="24"/>
        </w:rPr>
      </w:pPr>
      <w:r>
        <w:rPr>
          <w:i/>
          <w:sz w:val="24"/>
        </w:rPr>
        <w:t>Part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4: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Mass</w:t>
      </w:r>
    </w:p>
    <w:p w14:paraId="7C8BA15C" w14:textId="77777777" w:rsidR="00E17455" w:rsidRDefault="00036C31">
      <w:pPr>
        <w:pStyle w:val="BodyText"/>
        <w:spacing w:before="235"/>
        <w:ind w:left="1080"/>
      </w:pPr>
      <w:r>
        <w:pict w14:anchorId="2D925653">
          <v:shape id="docshape20" o:spid="_x0000_s1171" style="position:absolute;left:0;text-align:left;margin-left:63.5pt;margin-top:17pt;width:4.55pt;height:4.55pt;z-index:15737856;mso-position-horizontal-relative:page" coordorigin="1270,340" coordsize="91,91" path="m1321,430r-12,l1304,429r-34,-38l1270,379r39,-39l1321,340r39,45l1360,391r-39,39xe" fillcolor="black" stroked="f">
            <v:path arrowok="t"/>
            <w10:wrap anchorx="page"/>
          </v:shape>
        </w:pict>
      </w:r>
      <w:r>
        <w:rPr>
          <w:w w:val="105"/>
        </w:rPr>
        <w:t>0.01</w:t>
      </w:r>
      <w:r>
        <w:rPr>
          <w:spacing w:val="-17"/>
          <w:w w:val="105"/>
        </w:rPr>
        <w:t xml:space="preserve"> </w:t>
      </w:r>
      <w:r>
        <w:rPr>
          <w:w w:val="105"/>
        </w:rPr>
        <w:t>g</w:t>
      </w:r>
      <w:r>
        <w:rPr>
          <w:spacing w:val="-16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6"/>
          <w:w w:val="105"/>
        </w:rPr>
        <w:t xml:space="preserve"> </w:t>
      </w:r>
      <w:r>
        <w:rPr>
          <w:w w:val="105"/>
        </w:rPr>
        <w:t>mass</w:t>
      </w:r>
      <w:r>
        <w:rPr>
          <w:spacing w:val="-16"/>
          <w:w w:val="105"/>
        </w:rPr>
        <w:t xml:space="preserve"> </w:t>
      </w:r>
      <w:r>
        <w:rPr>
          <w:w w:val="105"/>
        </w:rPr>
        <w:t>balance</w:t>
      </w:r>
    </w:p>
    <w:p w14:paraId="13BA48BA" w14:textId="77777777" w:rsidR="00E17455" w:rsidRDefault="00036C31">
      <w:pPr>
        <w:pStyle w:val="BodyText"/>
        <w:spacing w:before="144"/>
        <w:ind w:left="1080"/>
      </w:pPr>
      <w:r>
        <w:lastRenderedPageBreak/>
        <w:pict w14:anchorId="62067110">
          <v:shape id="docshape21" o:spid="_x0000_s1170" style="position:absolute;left:0;text-align:left;margin-left:63.5pt;margin-top:12.45pt;width:4.55pt;height:4.55pt;z-index:15738368;mso-position-horizontal-relative:page" coordorigin="1270,249" coordsize="91,91" path="m1321,339r-12,l1304,338r-34,-38l1270,288r39,-39l1321,249r39,45l1360,300r-39,39xe" fillcolor="black" stroked="f">
            <v:path arrowok="t"/>
            <w10:wrap anchorx="page"/>
          </v:shape>
        </w:pict>
      </w:r>
      <w:r>
        <w:rPr>
          <w:w w:val="105"/>
        </w:rPr>
        <w:t>selection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toys:</w:t>
      </w:r>
      <w:r>
        <w:rPr>
          <w:spacing w:val="-3"/>
          <w:w w:val="105"/>
        </w:rPr>
        <w:t xml:space="preserve"> </w:t>
      </w:r>
      <w:r>
        <w:rPr>
          <w:w w:val="105"/>
        </w:rPr>
        <w:t>plastic</w:t>
      </w:r>
      <w:r>
        <w:rPr>
          <w:spacing w:val="-4"/>
          <w:w w:val="105"/>
        </w:rPr>
        <w:t xml:space="preserve"> </w:t>
      </w:r>
      <w:r>
        <w:rPr>
          <w:w w:val="105"/>
        </w:rPr>
        <w:t>dinosaurs,</w:t>
      </w:r>
      <w:r>
        <w:rPr>
          <w:spacing w:val="-3"/>
          <w:w w:val="105"/>
        </w:rPr>
        <w:t xml:space="preserve"> </w:t>
      </w:r>
      <w:r>
        <w:rPr>
          <w:w w:val="105"/>
        </w:rPr>
        <w:t>animals,</w:t>
      </w:r>
      <w:r>
        <w:rPr>
          <w:spacing w:val="-4"/>
          <w:w w:val="105"/>
        </w:rPr>
        <w:t xml:space="preserve"> </w:t>
      </w:r>
      <w:r>
        <w:rPr>
          <w:w w:val="105"/>
        </w:rPr>
        <w:t>lump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play</w:t>
      </w:r>
      <w:r>
        <w:rPr>
          <w:spacing w:val="-3"/>
          <w:w w:val="105"/>
        </w:rPr>
        <w:t xml:space="preserve"> </w:t>
      </w:r>
      <w:r>
        <w:rPr>
          <w:w w:val="105"/>
        </w:rPr>
        <w:t>dough,</w:t>
      </w:r>
      <w:r>
        <w:rPr>
          <w:spacing w:val="-4"/>
          <w:w w:val="105"/>
        </w:rPr>
        <w:t xml:space="preserve"> </w:t>
      </w:r>
      <w:r>
        <w:rPr>
          <w:w w:val="105"/>
        </w:rPr>
        <w:t>etc.</w:t>
      </w:r>
    </w:p>
    <w:p w14:paraId="6C84B640" w14:textId="77777777" w:rsidR="00E17455" w:rsidRDefault="00036C31">
      <w:pPr>
        <w:spacing w:before="219"/>
        <w:ind w:left="119"/>
        <w:rPr>
          <w:i/>
          <w:sz w:val="24"/>
        </w:rPr>
      </w:pPr>
      <w:r>
        <w:rPr>
          <w:i/>
          <w:sz w:val="24"/>
        </w:rPr>
        <w:t>Part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5: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Volume</w:t>
      </w:r>
    </w:p>
    <w:p w14:paraId="407CCC72" w14:textId="77777777" w:rsidR="00E17455" w:rsidRDefault="00036C31">
      <w:pPr>
        <w:pStyle w:val="BodyText"/>
        <w:spacing w:before="106"/>
        <w:ind w:left="1080"/>
      </w:pPr>
      <w:r>
        <w:pict w14:anchorId="2C2C5485">
          <v:shape id="docshape22" o:spid="_x0000_s1169" style="position:absolute;left:0;text-align:left;margin-left:63.5pt;margin-top:10.55pt;width:4.55pt;height:4.55pt;z-index:15740416;mso-position-horizontal-relative:page" coordorigin="1270,211" coordsize="91,91" path="m1321,301r-12,l1304,300r-34,-38l1270,250r39,-39l1321,211r39,45l1360,262r-39,39xe" fillcolor="black" stroked="f">
            <v:path arrowok="t"/>
            <w10:wrap anchorx="page"/>
          </v:shape>
        </w:pict>
      </w:r>
      <w:r>
        <w:rPr>
          <w:w w:val="105"/>
        </w:rPr>
        <w:t>100</w:t>
      </w:r>
      <w:r>
        <w:rPr>
          <w:spacing w:val="-15"/>
          <w:w w:val="105"/>
        </w:rPr>
        <w:t xml:space="preserve"> </w:t>
      </w:r>
      <w:r>
        <w:rPr>
          <w:w w:val="105"/>
        </w:rPr>
        <w:t>mL</w:t>
      </w:r>
      <w:r>
        <w:rPr>
          <w:spacing w:val="-15"/>
          <w:w w:val="105"/>
        </w:rPr>
        <w:t xml:space="preserve"> </w:t>
      </w:r>
      <w:r>
        <w:rPr>
          <w:w w:val="105"/>
        </w:rPr>
        <w:t>beaker</w:t>
      </w:r>
    </w:p>
    <w:p w14:paraId="0EBBF59A" w14:textId="77777777" w:rsidR="00E17455" w:rsidRDefault="00036C31">
      <w:pPr>
        <w:pStyle w:val="BodyText"/>
        <w:spacing w:before="235"/>
        <w:ind w:left="1080"/>
      </w:pPr>
      <w:r>
        <w:pict w14:anchorId="3BB346C3">
          <v:shape id="docshape23" o:spid="_x0000_s1168" style="position:absolute;left:0;text-align:left;margin-left:63.5pt;margin-top:17pt;width:4.55pt;height:4.55pt;z-index:15740928;mso-position-horizontal-relative:page" coordorigin="1270,340" coordsize="91,91" path="m1321,430r-12,l1304,429r-34,-38l1270,379r39,-39l1321,340r39,45l1360,391r-39,39xe" fillcolor="black" stroked="f">
            <v:path arrowok="t"/>
            <w10:wrap anchorx="page"/>
          </v:shape>
        </w:pict>
      </w:r>
      <w:r>
        <w:rPr>
          <w:w w:val="105"/>
        </w:rPr>
        <w:t>250</w:t>
      </w:r>
      <w:r>
        <w:rPr>
          <w:spacing w:val="-15"/>
          <w:w w:val="105"/>
        </w:rPr>
        <w:t xml:space="preserve"> </w:t>
      </w:r>
      <w:r>
        <w:rPr>
          <w:w w:val="105"/>
        </w:rPr>
        <w:t>mL</w:t>
      </w:r>
      <w:r>
        <w:rPr>
          <w:spacing w:val="-15"/>
          <w:w w:val="105"/>
        </w:rPr>
        <w:t xml:space="preserve"> </w:t>
      </w:r>
      <w:r>
        <w:rPr>
          <w:w w:val="105"/>
        </w:rPr>
        <w:t>beaker</w:t>
      </w:r>
    </w:p>
    <w:p w14:paraId="5BC9D3A9" w14:textId="77777777" w:rsidR="00E17455" w:rsidRDefault="00036C31">
      <w:pPr>
        <w:pStyle w:val="BodyText"/>
        <w:spacing w:before="219" w:line="444" w:lineRule="auto"/>
        <w:ind w:left="1080" w:right="6794"/>
      </w:pPr>
      <w:r>
        <w:pict w14:anchorId="67AE7583">
          <v:shape id="docshape24" o:spid="_x0000_s1167" style="position:absolute;left:0;text-align:left;margin-left:63.5pt;margin-top:16.2pt;width:4.55pt;height:4.55pt;z-index:15741440;mso-position-horizontal-relative:page" coordorigin="1270,324" coordsize="91,91" path="m1321,414r-12,l1304,413r-34,-38l1270,363r39,-39l1321,324r39,45l1360,375r-39,39xe" fillcolor="black" stroked="f">
            <v:path arrowok="t"/>
            <w10:wrap anchorx="page"/>
          </v:shape>
        </w:pict>
      </w:r>
      <w:r>
        <w:pict w14:anchorId="2ADF1827">
          <v:shape id="docshape25" o:spid="_x0000_s1166" style="position:absolute;left:0;text-align:left;margin-left:63.5pt;margin-top:41.7pt;width:4.55pt;height:4.55pt;z-index:15741952;mso-position-horizontal-relative:page" coordorigin="1270,834" coordsize="91,91" path="m1321,924r-12,l1304,923r-34,-38l1270,873r39,-39l1321,834r39,45l1360,885r-39,39xe" fillcolor="black" stroked="f">
            <v:path arrowok="t"/>
            <w10:wrap anchorx="page"/>
          </v:shape>
        </w:pict>
      </w:r>
      <w:r>
        <w:rPr>
          <w:w w:val="105"/>
        </w:rPr>
        <w:t>100</w:t>
      </w:r>
      <w:r>
        <w:rPr>
          <w:spacing w:val="-7"/>
          <w:w w:val="105"/>
        </w:rPr>
        <w:t xml:space="preserve"> </w:t>
      </w:r>
      <w:r>
        <w:rPr>
          <w:w w:val="105"/>
        </w:rPr>
        <w:t>mL</w:t>
      </w:r>
      <w:r>
        <w:rPr>
          <w:spacing w:val="-7"/>
          <w:w w:val="105"/>
        </w:rPr>
        <w:t xml:space="preserve"> </w:t>
      </w:r>
      <w:r>
        <w:rPr>
          <w:w w:val="105"/>
        </w:rPr>
        <w:t>measuring</w:t>
      </w:r>
      <w:r>
        <w:rPr>
          <w:spacing w:val="-7"/>
          <w:w w:val="105"/>
        </w:rPr>
        <w:t xml:space="preserve"> </w:t>
      </w:r>
      <w:r>
        <w:rPr>
          <w:w w:val="105"/>
        </w:rPr>
        <w:t>cylinder</w:t>
      </w:r>
      <w:r>
        <w:rPr>
          <w:spacing w:val="-67"/>
          <w:w w:val="105"/>
        </w:rPr>
        <w:t xml:space="preserve"> </w:t>
      </w:r>
      <w:r>
        <w:rPr>
          <w:w w:val="105"/>
        </w:rPr>
        <w:t>100</w:t>
      </w:r>
      <w:r>
        <w:rPr>
          <w:spacing w:val="-10"/>
          <w:w w:val="105"/>
        </w:rPr>
        <w:t xml:space="preserve"> </w:t>
      </w:r>
      <w:r>
        <w:rPr>
          <w:w w:val="105"/>
        </w:rPr>
        <w:t>mL</w:t>
      </w:r>
      <w:r>
        <w:rPr>
          <w:spacing w:val="-10"/>
          <w:w w:val="105"/>
        </w:rPr>
        <w:t xml:space="preserve"> </w:t>
      </w:r>
      <w:r>
        <w:rPr>
          <w:w w:val="105"/>
        </w:rPr>
        <w:t>conical</w:t>
      </w:r>
      <w:r>
        <w:rPr>
          <w:spacing w:val="-10"/>
          <w:w w:val="105"/>
        </w:rPr>
        <w:t xml:space="preserve"> </w:t>
      </w:r>
      <w:r>
        <w:rPr>
          <w:w w:val="105"/>
        </w:rPr>
        <w:t>flask</w:t>
      </w:r>
    </w:p>
    <w:p w14:paraId="68C9D581" w14:textId="77777777" w:rsidR="00E17455" w:rsidRDefault="00036C31">
      <w:pPr>
        <w:pStyle w:val="BodyText"/>
        <w:spacing w:line="260" w:lineRule="exact"/>
        <w:ind w:left="1080"/>
      </w:pPr>
      <w:r>
        <w:pict w14:anchorId="4BAE69C8">
          <v:shape id="docshape26" o:spid="_x0000_s1165" style="position:absolute;left:0;text-align:left;margin-left:63.5pt;margin-top:4.45pt;width:4.55pt;height:4.55pt;z-index:15742464;mso-position-horizontal-relative:page" coordorigin="1270,89" coordsize="91,91" path="m1321,179r-12,l1304,178r-34,-38l1270,128r39,-39l1321,89r39,45l1360,140r-39,39xe" fillcolor="black" stroked="f">
            <v:path arrowok="t"/>
            <w10:wrap anchorx="page"/>
          </v:shape>
        </w:pict>
      </w:r>
      <w:r>
        <w:rPr>
          <w:w w:val="105"/>
        </w:rPr>
        <w:t>250</w:t>
      </w:r>
      <w:r>
        <w:rPr>
          <w:spacing w:val="-16"/>
          <w:w w:val="105"/>
        </w:rPr>
        <w:t xml:space="preserve"> </w:t>
      </w:r>
      <w:r>
        <w:rPr>
          <w:w w:val="105"/>
        </w:rPr>
        <w:t>mL</w:t>
      </w:r>
      <w:r>
        <w:rPr>
          <w:spacing w:val="-16"/>
          <w:w w:val="105"/>
        </w:rPr>
        <w:t xml:space="preserve"> </w:t>
      </w:r>
      <w:r>
        <w:rPr>
          <w:w w:val="105"/>
        </w:rPr>
        <w:t>conical</w:t>
      </w:r>
      <w:r>
        <w:rPr>
          <w:spacing w:val="-15"/>
          <w:w w:val="105"/>
        </w:rPr>
        <w:t xml:space="preserve"> </w:t>
      </w:r>
      <w:r>
        <w:rPr>
          <w:w w:val="105"/>
        </w:rPr>
        <w:t>flask</w:t>
      </w:r>
    </w:p>
    <w:p w14:paraId="2210B146" w14:textId="77777777" w:rsidR="00E17455" w:rsidRDefault="00036C31">
      <w:pPr>
        <w:pStyle w:val="BodyText"/>
        <w:spacing w:before="234"/>
        <w:ind w:left="1080"/>
      </w:pPr>
      <w:r>
        <w:pict w14:anchorId="7D1D00C8">
          <v:shape id="docshape27" o:spid="_x0000_s1164" style="position:absolute;left:0;text-align:left;margin-left:63.5pt;margin-top:16.95pt;width:4.55pt;height:4.55pt;z-index:15742976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rPr>
          <w:w w:val="105"/>
        </w:rPr>
        <w:t>500</w:t>
      </w:r>
      <w:r>
        <w:rPr>
          <w:spacing w:val="-6"/>
          <w:w w:val="105"/>
        </w:rPr>
        <w:t xml:space="preserve"> </w:t>
      </w:r>
      <w:r>
        <w:rPr>
          <w:w w:val="105"/>
        </w:rPr>
        <w:t>mL</w:t>
      </w:r>
      <w:r>
        <w:rPr>
          <w:spacing w:val="-5"/>
          <w:w w:val="105"/>
        </w:rPr>
        <w:t xml:space="preserve"> </w:t>
      </w:r>
      <w:r>
        <w:rPr>
          <w:w w:val="105"/>
        </w:rPr>
        <w:t>water</w:t>
      </w:r>
    </w:p>
    <w:p w14:paraId="756D841F" w14:textId="77777777" w:rsidR="00E17455" w:rsidRDefault="00036C31">
      <w:pPr>
        <w:spacing w:before="234"/>
        <w:ind w:left="119"/>
        <w:rPr>
          <w:sz w:val="24"/>
        </w:rPr>
      </w:pPr>
      <w:r>
        <w:rPr>
          <w:b/>
          <w:w w:val="105"/>
          <w:sz w:val="24"/>
        </w:rPr>
        <w:t>Risk assessment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template: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stileapp.com/go/</w:t>
      </w:r>
      <w:proofErr w:type="spellStart"/>
      <w:r>
        <w:rPr>
          <w:w w:val="105"/>
          <w:sz w:val="24"/>
        </w:rPr>
        <w:t>rameasurestations</w:t>
      </w:r>
      <w:proofErr w:type="spellEnd"/>
    </w:p>
    <w:p w14:paraId="05729439" w14:textId="77777777" w:rsidR="00E17455" w:rsidRDefault="00036C31">
      <w:pPr>
        <w:pStyle w:val="BodyText"/>
        <w:spacing w:before="220" w:line="314" w:lineRule="auto"/>
        <w:ind w:left="119" w:right="237"/>
      </w:pPr>
      <w:r>
        <w:rPr>
          <w:b/>
          <w:w w:val="105"/>
        </w:rPr>
        <w:t xml:space="preserve">Note: </w:t>
      </w:r>
      <w:r>
        <w:rPr>
          <w:w w:val="105"/>
        </w:rPr>
        <w:t>You may like to set</w:t>
      </w:r>
      <w:r>
        <w:rPr>
          <w:spacing w:val="1"/>
          <w:w w:val="105"/>
        </w:rPr>
        <w:t xml:space="preserve"> </w:t>
      </w:r>
      <w:r>
        <w:rPr>
          <w:w w:val="105"/>
        </w:rPr>
        <w:t>this up as a round robin activity,</w:t>
      </w:r>
      <w:r>
        <w:rPr>
          <w:spacing w:val="1"/>
          <w:w w:val="105"/>
        </w:rPr>
        <w:t xml:space="preserve"> </w:t>
      </w:r>
      <w:r>
        <w:rPr>
          <w:w w:val="105"/>
        </w:rPr>
        <w:t>where students rotate between</w:t>
      </w:r>
      <w:r>
        <w:rPr>
          <w:spacing w:val="-67"/>
          <w:w w:val="105"/>
        </w:rPr>
        <w:t xml:space="preserve"> </w:t>
      </w:r>
      <w:r>
        <w:rPr>
          <w:w w:val="105"/>
        </w:rPr>
        <w:t>activity</w:t>
      </w:r>
      <w:r>
        <w:rPr>
          <w:spacing w:val="-8"/>
          <w:w w:val="105"/>
        </w:rPr>
        <w:t xml:space="preserve"> </w:t>
      </w:r>
      <w:r>
        <w:rPr>
          <w:w w:val="105"/>
        </w:rPr>
        <w:t>stations</w:t>
      </w:r>
      <w:r>
        <w:rPr>
          <w:spacing w:val="-8"/>
          <w:w w:val="105"/>
        </w:rPr>
        <w:t xml:space="preserve"> </w:t>
      </w:r>
      <w:r>
        <w:rPr>
          <w:w w:val="105"/>
        </w:rPr>
        <w:t>around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classroom.</w:t>
      </w:r>
    </w:p>
    <w:p w14:paraId="63A6D1D4" w14:textId="77777777" w:rsidR="00E17455" w:rsidRDefault="00036C31">
      <w:pPr>
        <w:pStyle w:val="BodyText"/>
        <w:spacing w:before="10"/>
        <w:rPr>
          <w:sz w:val="12"/>
        </w:rPr>
      </w:pPr>
      <w:r>
        <w:pict w14:anchorId="5CB404C5">
          <v:rect id="docshape28" o:spid="_x0000_s1163" style="position:absolute;margin-left:29pt;margin-top:8.6pt;width:538pt;height:1.5pt;z-index:-15718400;mso-wrap-distance-left:0;mso-wrap-distance-right:0;mso-position-horizontal-relative:page" fillcolor="#36af33" stroked="f">
            <w10:wrap type="topAndBottom" anchorx="page"/>
          </v:rect>
        </w:pict>
      </w:r>
    </w:p>
    <w:p w14:paraId="6900D493" w14:textId="4952C06D" w:rsidR="00E17455" w:rsidRDefault="00036C31" w:rsidP="00036C31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1" behindDoc="0" locked="0" layoutInCell="1" allowOverlap="1" wp14:anchorId="0127ED2F" wp14:editId="73C2E1F6">
            <wp:simplePos x="0" y="0"/>
            <wp:positionH relativeFrom="page">
              <wp:posOffset>381965</wp:posOffset>
            </wp:positionH>
            <wp:positionV relativeFrom="paragraph">
              <wp:posOffset>158903</wp:posOffset>
            </wp:positionV>
            <wp:extent cx="6850693" cy="16116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693" cy="161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 your scientific investigations, you'll need to be able to make a range of different</w:t>
      </w:r>
      <w:r>
        <w:rPr>
          <w:spacing w:val="1"/>
          <w:w w:val="105"/>
        </w:rPr>
        <w:t xml:space="preserve"> </w:t>
      </w:r>
      <w:r>
        <w:rPr>
          <w:w w:val="105"/>
        </w:rPr>
        <w:t>measurements,</w:t>
      </w:r>
      <w:r>
        <w:rPr>
          <w:spacing w:val="5"/>
          <w:w w:val="105"/>
        </w:rPr>
        <w:t xml:space="preserve"> </w:t>
      </w:r>
      <w:r>
        <w:rPr>
          <w:w w:val="105"/>
        </w:rPr>
        <w:t>such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length,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temperature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volume.</w:t>
      </w:r>
      <w:r>
        <w:rPr>
          <w:spacing w:val="6"/>
          <w:w w:val="105"/>
        </w:rPr>
        <w:t xml:space="preserve"> </w:t>
      </w:r>
      <w:r>
        <w:rPr>
          <w:w w:val="105"/>
        </w:rPr>
        <w:t>It's</w:t>
      </w:r>
      <w:r>
        <w:rPr>
          <w:spacing w:val="6"/>
          <w:w w:val="105"/>
        </w:rPr>
        <w:t xml:space="preserve"> </w:t>
      </w:r>
      <w:r>
        <w:rPr>
          <w:w w:val="105"/>
        </w:rPr>
        <w:t>important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measuring</w:t>
      </w:r>
      <w:r>
        <w:rPr>
          <w:spacing w:val="-67"/>
          <w:w w:val="105"/>
        </w:rPr>
        <w:t xml:space="preserve"> </w:t>
      </w:r>
      <w:r>
        <w:rPr>
          <w:w w:val="105"/>
        </w:rPr>
        <w:t>equipment</w:t>
      </w:r>
      <w:r>
        <w:rPr>
          <w:spacing w:val="-8"/>
          <w:w w:val="105"/>
        </w:rPr>
        <w:t xml:space="preserve"> </w:t>
      </w:r>
      <w:r>
        <w:rPr>
          <w:w w:val="105"/>
        </w:rPr>
        <w:t>correctly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accurate</w:t>
      </w:r>
      <w:r>
        <w:rPr>
          <w:spacing w:val="-7"/>
          <w:w w:val="105"/>
        </w:rPr>
        <w:t xml:space="preserve"> </w:t>
      </w:r>
      <w:r>
        <w:rPr>
          <w:w w:val="105"/>
        </w:rPr>
        <w:t>results.</w:t>
      </w:r>
    </w:p>
    <w:p w14:paraId="5FE7F13B" w14:textId="77777777" w:rsidR="00E17455" w:rsidRDefault="00036C31">
      <w:pPr>
        <w:pStyle w:val="BodyText"/>
        <w:spacing w:before="146" w:line="314" w:lineRule="auto"/>
        <w:ind w:left="119" w:right="299"/>
        <w:jc w:val="both"/>
      </w:pPr>
      <w:r>
        <w:rPr>
          <w:w w:val="105"/>
        </w:rPr>
        <w:t xml:space="preserve">For your measurements to have any meaning, you must write them with the correct </w:t>
      </w:r>
      <w:r>
        <w:rPr>
          <w:b/>
          <w:w w:val="105"/>
        </w:rPr>
        <w:t>units</w:t>
      </w:r>
      <w:r>
        <w:rPr>
          <w:w w:val="105"/>
        </w:rPr>
        <w:t>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friend</w:t>
      </w:r>
      <w:r>
        <w:rPr>
          <w:spacing w:val="-2"/>
          <w:w w:val="105"/>
        </w:rPr>
        <w:t xml:space="preserve"> </w:t>
      </w:r>
      <w:r>
        <w:rPr>
          <w:w w:val="105"/>
        </w:rPr>
        <w:t>says</w:t>
      </w:r>
      <w:r>
        <w:rPr>
          <w:spacing w:val="-2"/>
          <w:w w:val="105"/>
        </w:rPr>
        <w:t xml:space="preserve"> </w:t>
      </w:r>
      <w:r>
        <w:rPr>
          <w:w w:val="105"/>
        </w:rPr>
        <w:t>she'll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house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15.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hope</w:t>
      </w:r>
      <w:r>
        <w:rPr>
          <w:spacing w:val="-3"/>
          <w:w w:val="105"/>
        </w:rPr>
        <w:t xml:space="preserve"> </w:t>
      </w:r>
      <w:r>
        <w:rPr>
          <w:w w:val="105"/>
        </w:rPr>
        <w:t>she</w:t>
      </w:r>
      <w:r>
        <w:rPr>
          <w:spacing w:val="-2"/>
          <w:w w:val="105"/>
        </w:rPr>
        <w:t xml:space="preserve"> </w:t>
      </w:r>
      <w:r>
        <w:rPr>
          <w:w w:val="105"/>
        </w:rPr>
        <w:t>meant</w:t>
      </w:r>
      <w:r>
        <w:rPr>
          <w:spacing w:val="-2"/>
          <w:w w:val="105"/>
        </w:rPr>
        <w:t xml:space="preserve"> </w:t>
      </w:r>
      <w:r>
        <w:rPr>
          <w:w w:val="105"/>
        </w:rPr>
        <w:t>minutes</w:t>
      </w:r>
      <w:r>
        <w:rPr>
          <w:spacing w:val="-2"/>
          <w:w w:val="105"/>
        </w:rPr>
        <w:t xml:space="preserve"> </w:t>
      </w:r>
      <w:r>
        <w:rPr>
          <w:w w:val="105"/>
        </w:rPr>
        <w:t>rather</w:t>
      </w:r>
      <w:r>
        <w:rPr>
          <w:spacing w:val="-68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hours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days!</w:t>
      </w:r>
    </w:p>
    <w:p w14:paraId="7F68B142" w14:textId="06ACEA32" w:rsidR="00E17455" w:rsidRDefault="00036C31" w:rsidP="00036C31">
      <w:pPr>
        <w:pStyle w:val="BodyText"/>
        <w:spacing w:before="2"/>
        <w:rPr>
          <w:sz w:val="6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6639BEC" wp14:editId="06616E00">
            <wp:simplePos x="0" y="0"/>
            <wp:positionH relativeFrom="page">
              <wp:posOffset>368299</wp:posOffset>
            </wp:positionH>
            <wp:positionV relativeFrom="paragraph">
              <wp:posOffset>213824</wp:posOffset>
            </wp:positionV>
            <wp:extent cx="6803653" cy="20116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653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2A48" w14:textId="77777777" w:rsidR="00E17455" w:rsidRDefault="00036C31">
      <w:pPr>
        <w:pStyle w:val="BodyText"/>
        <w:spacing w:before="131" w:line="314" w:lineRule="auto"/>
        <w:ind w:left="2195" w:hanging="1704"/>
      </w:pPr>
      <w:r>
        <w:rPr>
          <w:color w:val="1D1D1D"/>
          <w:w w:val="105"/>
        </w:rPr>
        <w:t>Common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measuring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equipment: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a</w:t>
      </w:r>
      <w:r>
        <w:rPr>
          <w:color w:val="1D1D1D"/>
          <w:spacing w:val="15"/>
          <w:w w:val="105"/>
        </w:rPr>
        <w:t xml:space="preserve"> </w:t>
      </w:r>
      <w:proofErr w:type="spellStart"/>
      <w:r>
        <w:rPr>
          <w:color w:val="1D1D1D"/>
          <w:w w:val="105"/>
        </w:rPr>
        <w:t>multimetre</w:t>
      </w:r>
      <w:proofErr w:type="spellEnd"/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measuring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properties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electric</w:t>
      </w:r>
      <w:r>
        <w:rPr>
          <w:color w:val="1D1D1D"/>
          <w:spacing w:val="15"/>
          <w:w w:val="105"/>
        </w:rPr>
        <w:t xml:space="preserve"> </w:t>
      </w:r>
      <w:r>
        <w:rPr>
          <w:color w:val="1D1D1D"/>
          <w:w w:val="105"/>
        </w:rPr>
        <w:t>circuits</w:t>
      </w:r>
      <w:r>
        <w:rPr>
          <w:color w:val="1D1D1D"/>
          <w:spacing w:val="-67"/>
          <w:w w:val="105"/>
        </w:rPr>
        <w:t xml:space="preserve"> </w:t>
      </w:r>
      <w:r>
        <w:rPr>
          <w:color w:val="1D1D1D"/>
          <w:w w:val="105"/>
        </w:rPr>
        <w:t>(left),</w:t>
      </w:r>
      <w:r>
        <w:rPr>
          <w:color w:val="1D1D1D"/>
          <w:spacing w:val="-10"/>
          <w:w w:val="105"/>
        </w:rPr>
        <w:t xml:space="preserve"> </w:t>
      </w:r>
      <w:r>
        <w:rPr>
          <w:color w:val="1D1D1D"/>
          <w:w w:val="105"/>
        </w:rPr>
        <w:t>an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electronic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mass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balance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(</w:t>
      </w:r>
      <w:proofErr w:type="spellStart"/>
      <w:r>
        <w:rPr>
          <w:color w:val="1D1D1D"/>
          <w:w w:val="105"/>
        </w:rPr>
        <w:t>centre</w:t>
      </w:r>
      <w:proofErr w:type="spellEnd"/>
      <w:r>
        <w:rPr>
          <w:color w:val="1D1D1D"/>
          <w:w w:val="105"/>
        </w:rPr>
        <w:t>),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rulers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(right).</w:t>
      </w:r>
    </w:p>
    <w:p w14:paraId="3A140F5B" w14:textId="77777777" w:rsidR="00E17455" w:rsidRDefault="00E17455">
      <w:pPr>
        <w:spacing w:line="314" w:lineRule="auto"/>
        <w:sectPr w:rsidR="00E17455" w:rsidSect="00036C31">
          <w:pgSz w:w="11900" w:h="16840"/>
          <w:pgMar w:top="993" w:right="440" w:bottom="709" w:left="460" w:header="720" w:footer="720" w:gutter="0"/>
          <w:cols w:space="720"/>
        </w:sectPr>
      </w:pPr>
    </w:p>
    <w:p w14:paraId="2E9DF1FF" w14:textId="77777777" w:rsidR="00E17455" w:rsidRDefault="00036C31">
      <w:pPr>
        <w:pStyle w:val="Heading2"/>
        <w:spacing w:before="118"/>
      </w:pPr>
      <w:r>
        <w:rPr>
          <w:color w:val="00ABDE"/>
          <w:w w:val="105"/>
        </w:rPr>
        <w:lastRenderedPageBreak/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1</w:t>
      </w:r>
    </w:p>
    <w:p w14:paraId="7C59989A" w14:textId="77777777" w:rsidR="00E17455" w:rsidRDefault="00E17455">
      <w:pPr>
        <w:pStyle w:val="BodyText"/>
        <w:rPr>
          <w:b/>
          <w:sz w:val="29"/>
        </w:rPr>
      </w:pPr>
    </w:p>
    <w:p w14:paraId="14404B67" w14:textId="77777777" w:rsidR="00E17455" w:rsidRDefault="00036C31">
      <w:pPr>
        <w:pStyle w:val="BodyText"/>
        <w:spacing w:line="314" w:lineRule="auto"/>
        <w:ind w:left="119" w:right="237"/>
      </w:pPr>
      <w:r>
        <w:rPr>
          <w:b/>
          <w:w w:val="105"/>
        </w:rPr>
        <w:t>Complete</w:t>
      </w:r>
      <w:r>
        <w:rPr>
          <w:b/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table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identifying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common</w:t>
      </w:r>
      <w:r>
        <w:rPr>
          <w:spacing w:val="7"/>
          <w:w w:val="105"/>
        </w:rPr>
        <w:t xml:space="preserve"> </w:t>
      </w:r>
      <w:r>
        <w:rPr>
          <w:w w:val="105"/>
        </w:rPr>
        <w:t>units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equipment</w:t>
      </w:r>
      <w:r>
        <w:rPr>
          <w:spacing w:val="7"/>
          <w:w w:val="105"/>
        </w:rPr>
        <w:t xml:space="preserve"> </w:t>
      </w:r>
      <w:r>
        <w:rPr>
          <w:w w:val="105"/>
        </w:rPr>
        <w:t>associated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type</w:t>
      </w:r>
      <w:r>
        <w:rPr>
          <w:spacing w:val="-67"/>
          <w:w w:val="105"/>
        </w:rPr>
        <w:t xml:space="preserve"> </w:t>
      </w:r>
      <w:r>
        <w:rPr>
          <w:w w:val="105"/>
        </w:rPr>
        <w:t>of measurement. Be sure to include an example of something you could measure using this</w:t>
      </w:r>
      <w:r>
        <w:rPr>
          <w:spacing w:val="1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measurement.</w:t>
      </w:r>
    </w:p>
    <w:p w14:paraId="019960D9" w14:textId="77777777" w:rsidR="00E17455" w:rsidRDefault="00036C31">
      <w:pPr>
        <w:spacing w:before="146" w:line="314" w:lineRule="auto"/>
        <w:ind w:left="119" w:right="237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object's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"mass"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matter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contains.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ordinary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life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usually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object's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"weight".</w:t>
      </w:r>
    </w:p>
    <w:p w14:paraId="742521AC" w14:textId="77777777" w:rsidR="00E17455" w:rsidRDefault="00036C31">
      <w:pPr>
        <w:pStyle w:val="BodyText"/>
        <w:spacing w:before="192"/>
        <w:ind w:left="240"/>
      </w:pPr>
      <w:r>
        <w:rPr>
          <w:w w:val="105"/>
        </w:rPr>
        <w:t>Responses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vary.</w:t>
      </w:r>
    </w:p>
    <w:p w14:paraId="4F89B035" w14:textId="77777777" w:rsidR="00E17455" w:rsidRDefault="00E17455">
      <w:pPr>
        <w:pStyle w:val="BodyText"/>
        <w:spacing w:before="1"/>
        <w:rPr>
          <w:sz w:val="19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2326"/>
        <w:gridCol w:w="2746"/>
        <w:gridCol w:w="3556"/>
      </w:tblGrid>
      <w:tr w:rsidR="00E17455" w14:paraId="58C4B168" w14:textId="77777777">
        <w:trPr>
          <w:trHeight w:val="475"/>
        </w:trPr>
        <w:tc>
          <w:tcPr>
            <w:tcW w:w="2116" w:type="dxa"/>
          </w:tcPr>
          <w:p w14:paraId="7039B5D8" w14:textId="77777777" w:rsidR="00E17455" w:rsidRDefault="00036C31">
            <w:pPr>
              <w:pStyle w:val="TableParagraph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Measurement</w:t>
            </w:r>
          </w:p>
        </w:tc>
        <w:tc>
          <w:tcPr>
            <w:tcW w:w="2326" w:type="dxa"/>
          </w:tcPr>
          <w:p w14:paraId="71022271" w14:textId="77777777" w:rsidR="00E17455" w:rsidRDefault="00036C31">
            <w:pPr>
              <w:pStyle w:val="TableParagraph"/>
              <w:ind w:left="25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Common</w:t>
            </w:r>
            <w:r>
              <w:rPr>
                <w:b/>
                <w:spacing w:val="-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units</w:t>
            </w:r>
          </w:p>
        </w:tc>
        <w:tc>
          <w:tcPr>
            <w:tcW w:w="2746" w:type="dxa"/>
          </w:tcPr>
          <w:p w14:paraId="79F0365E" w14:textId="77777777" w:rsidR="00E17455" w:rsidRDefault="00036C31">
            <w:pPr>
              <w:pStyle w:val="TableParagraph"/>
              <w:ind w:left="499" w:right="48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Equipment</w:t>
            </w:r>
          </w:p>
        </w:tc>
        <w:tc>
          <w:tcPr>
            <w:tcW w:w="3556" w:type="dxa"/>
          </w:tcPr>
          <w:p w14:paraId="0F62B4F4" w14:textId="77777777" w:rsidR="00E17455" w:rsidRDefault="00036C31">
            <w:pPr>
              <w:pStyle w:val="TableParagraph"/>
              <w:ind w:left="280" w:right="26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Example</w:t>
            </w:r>
          </w:p>
        </w:tc>
      </w:tr>
      <w:tr w:rsidR="00E17455" w14:paraId="1101FE2C" w14:textId="77777777">
        <w:trPr>
          <w:trHeight w:val="985"/>
        </w:trPr>
        <w:tc>
          <w:tcPr>
            <w:tcW w:w="2116" w:type="dxa"/>
          </w:tcPr>
          <w:p w14:paraId="0CD6C88A" w14:textId="77777777" w:rsidR="00E17455" w:rsidRDefault="00E17455">
            <w:pPr>
              <w:pStyle w:val="TableParagraph"/>
              <w:spacing w:before="1"/>
              <w:rPr>
                <w:sz w:val="31"/>
              </w:rPr>
            </w:pPr>
          </w:p>
          <w:p w14:paraId="26D7FCDF" w14:textId="77777777" w:rsidR="00E17455" w:rsidRDefault="00036C31">
            <w:pPr>
              <w:pStyle w:val="TableParagraph"/>
              <w:spacing w:before="0"/>
              <w:ind w:left="670"/>
              <w:rPr>
                <w:sz w:val="24"/>
              </w:rPr>
            </w:pPr>
            <w:r>
              <w:rPr>
                <w:w w:val="110"/>
                <w:sz w:val="24"/>
              </w:rPr>
              <w:t>length</w:t>
            </w:r>
          </w:p>
        </w:tc>
        <w:tc>
          <w:tcPr>
            <w:tcW w:w="2326" w:type="dxa"/>
          </w:tcPr>
          <w:p w14:paraId="470CCD54" w14:textId="77777777" w:rsidR="00E17455" w:rsidRDefault="00036C31">
            <w:pPr>
              <w:pStyle w:val="TableParagraph"/>
              <w:ind w:left="283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centimetre</w:t>
            </w:r>
            <w:proofErr w:type="spellEnd"/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(cm)</w:t>
            </w:r>
          </w:p>
          <w:p w14:paraId="512DF2F2" w14:textId="77777777" w:rsidR="00E17455" w:rsidRDefault="00036C31">
            <w:pPr>
              <w:pStyle w:val="TableParagraph"/>
              <w:spacing w:before="234"/>
              <w:ind w:left="352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kilometre</w:t>
            </w:r>
            <w:proofErr w:type="spellEnd"/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(km)</w:t>
            </w:r>
          </w:p>
        </w:tc>
        <w:tc>
          <w:tcPr>
            <w:tcW w:w="2746" w:type="dxa"/>
          </w:tcPr>
          <w:p w14:paraId="6ACE092D" w14:textId="77777777" w:rsidR="00E17455" w:rsidRDefault="00036C31">
            <w:pPr>
              <w:pStyle w:val="TableParagraph"/>
              <w:ind w:left="732"/>
              <w:rPr>
                <w:sz w:val="24"/>
              </w:rPr>
            </w:pPr>
            <w:r>
              <w:rPr>
                <w:w w:val="110"/>
                <w:sz w:val="24"/>
              </w:rPr>
              <w:t>meter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ruler</w:t>
            </w:r>
          </w:p>
          <w:p w14:paraId="7D42E653" w14:textId="77777777" w:rsidR="00E17455" w:rsidRDefault="00036C31">
            <w:pPr>
              <w:pStyle w:val="TableParagraph"/>
              <w:spacing w:before="234"/>
              <w:ind w:left="597"/>
              <w:rPr>
                <w:sz w:val="24"/>
              </w:rPr>
            </w:pPr>
            <w:r>
              <w:rPr>
                <w:w w:val="110"/>
                <w:sz w:val="24"/>
              </w:rPr>
              <w:t>trundle</w:t>
            </w:r>
            <w:r>
              <w:rPr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wheel</w:t>
            </w:r>
          </w:p>
        </w:tc>
        <w:tc>
          <w:tcPr>
            <w:tcW w:w="3556" w:type="dxa"/>
          </w:tcPr>
          <w:p w14:paraId="0A8AFC69" w14:textId="77777777" w:rsidR="00E17455" w:rsidRDefault="00036C31">
            <w:pPr>
              <w:pStyle w:val="TableParagraph"/>
              <w:spacing w:before="177" w:line="314" w:lineRule="auto"/>
              <w:ind w:left="302" w:right="49" w:hanging="152"/>
              <w:rPr>
                <w:sz w:val="24"/>
              </w:rPr>
            </w:pPr>
            <w:r>
              <w:rPr>
                <w:w w:val="105"/>
                <w:sz w:val="24"/>
              </w:rPr>
              <w:t>measuring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length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your</w:t>
            </w:r>
            <w:r>
              <w:rPr>
                <w:spacing w:val="-6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thumb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30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cm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ruler</w:t>
            </w:r>
          </w:p>
        </w:tc>
      </w:tr>
      <w:tr w:rsidR="00E17455" w14:paraId="089B43BB" w14:textId="77777777">
        <w:trPr>
          <w:trHeight w:val="1195"/>
        </w:trPr>
        <w:tc>
          <w:tcPr>
            <w:tcW w:w="2116" w:type="dxa"/>
          </w:tcPr>
          <w:p w14:paraId="1480900A" w14:textId="77777777" w:rsidR="00E17455" w:rsidRDefault="00E17455">
            <w:pPr>
              <w:pStyle w:val="TableParagraph"/>
              <w:spacing w:before="2"/>
              <w:rPr>
                <w:sz w:val="40"/>
              </w:rPr>
            </w:pPr>
          </w:p>
          <w:p w14:paraId="23229000" w14:textId="77777777" w:rsidR="00E17455" w:rsidRDefault="00036C31">
            <w:pPr>
              <w:pStyle w:val="TableParagraph"/>
              <w:spacing w:before="0"/>
              <w:ind w:left="349"/>
              <w:rPr>
                <w:sz w:val="24"/>
              </w:rPr>
            </w:pPr>
            <w:r>
              <w:rPr>
                <w:w w:val="110"/>
                <w:sz w:val="24"/>
              </w:rPr>
              <w:t>temperature</w:t>
            </w:r>
          </w:p>
        </w:tc>
        <w:tc>
          <w:tcPr>
            <w:tcW w:w="2326" w:type="dxa"/>
          </w:tcPr>
          <w:p w14:paraId="7FFB0499" w14:textId="77777777" w:rsidR="00E17455" w:rsidRDefault="00036C31">
            <w:pPr>
              <w:pStyle w:val="TableParagraph"/>
              <w:spacing w:before="282" w:line="314" w:lineRule="auto"/>
              <w:ind w:left="962" w:right="305" w:hanging="702"/>
              <w:rPr>
                <w:sz w:val="24"/>
              </w:rPr>
            </w:pPr>
            <w:r>
              <w:rPr>
                <w:sz w:val="24"/>
              </w:rPr>
              <w:t>degrees Celsius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(°C)</w:t>
            </w:r>
          </w:p>
        </w:tc>
        <w:tc>
          <w:tcPr>
            <w:tcW w:w="2746" w:type="dxa"/>
          </w:tcPr>
          <w:p w14:paraId="5BEC4F0D" w14:textId="77777777" w:rsidR="00E17455" w:rsidRDefault="00E17455">
            <w:pPr>
              <w:pStyle w:val="TableParagraph"/>
              <w:spacing w:before="2"/>
              <w:rPr>
                <w:sz w:val="40"/>
              </w:rPr>
            </w:pPr>
          </w:p>
          <w:p w14:paraId="13A18E1A" w14:textId="77777777" w:rsidR="00E17455" w:rsidRDefault="00036C31">
            <w:pPr>
              <w:pStyle w:val="TableParagraph"/>
              <w:spacing w:before="0"/>
              <w:ind w:left="499" w:right="4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thermometer</w:t>
            </w:r>
          </w:p>
        </w:tc>
        <w:tc>
          <w:tcPr>
            <w:tcW w:w="3556" w:type="dxa"/>
          </w:tcPr>
          <w:p w14:paraId="37D52FE5" w14:textId="77777777" w:rsidR="00E17455" w:rsidRDefault="00036C31">
            <w:pPr>
              <w:pStyle w:val="TableParagraph"/>
              <w:spacing w:before="18" w:line="360" w:lineRule="atLeast"/>
              <w:ind w:left="281" w:right="26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measuring your body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when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you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6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sick</w:t>
            </w:r>
          </w:p>
        </w:tc>
      </w:tr>
      <w:tr w:rsidR="00E17455" w14:paraId="2C5912B7" w14:textId="77777777">
        <w:trPr>
          <w:trHeight w:val="1345"/>
        </w:trPr>
        <w:tc>
          <w:tcPr>
            <w:tcW w:w="2116" w:type="dxa"/>
          </w:tcPr>
          <w:p w14:paraId="478200C0" w14:textId="77777777" w:rsidR="00E17455" w:rsidRDefault="00E17455">
            <w:pPr>
              <w:pStyle w:val="TableParagraph"/>
              <w:spacing w:before="8"/>
              <w:rPr>
                <w:sz w:val="46"/>
              </w:rPr>
            </w:pPr>
          </w:p>
          <w:p w14:paraId="616398D8" w14:textId="77777777" w:rsidR="00E17455" w:rsidRDefault="00036C31">
            <w:pPr>
              <w:pStyle w:val="TableParagraph"/>
              <w:spacing w:before="0"/>
              <w:ind w:left="748" w:right="734"/>
              <w:jc w:val="center"/>
              <w:rPr>
                <w:sz w:val="24"/>
              </w:rPr>
            </w:pPr>
            <w:r>
              <w:rPr>
                <w:sz w:val="24"/>
              </w:rPr>
              <w:t>mass</w:t>
            </w:r>
          </w:p>
        </w:tc>
        <w:tc>
          <w:tcPr>
            <w:tcW w:w="2326" w:type="dxa"/>
          </w:tcPr>
          <w:p w14:paraId="44EB812B" w14:textId="77777777" w:rsidR="00E17455" w:rsidRDefault="00E17455">
            <w:pPr>
              <w:pStyle w:val="TableParagraph"/>
              <w:spacing w:before="1"/>
              <w:rPr>
                <w:sz w:val="31"/>
              </w:rPr>
            </w:pPr>
          </w:p>
          <w:p w14:paraId="19C71B47" w14:textId="77777777" w:rsidR="00E17455" w:rsidRDefault="00036C31">
            <w:pPr>
              <w:pStyle w:val="TableParagraph"/>
              <w:spacing w:before="0" w:line="314" w:lineRule="auto"/>
              <w:ind w:left="644" w:hanging="260"/>
              <w:rPr>
                <w:sz w:val="24"/>
              </w:rPr>
            </w:pPr>
            <w:r>
              <w:rPr>
                <w:sz w:val="24"/>
              </w:rPr>
              <w:t>kilograms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(kg)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grams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(g)</w:t>
            </w:r>
          </w:p>
        </w:tc>
        <w:tc>
          <w:tcPr>
            <w:tcW w:w="2746" w:type="dxa"/>
          </w:tcPr>
          <w:p w14:paraId="066E1F4E" w14:textId="77777777" w:rsidR="00E17455" w:rsidRDefault="00036C31">
            <w:pPr>
              <w:pStyle w:val="TableParagraph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scales</w:t>
            </w:r>
          </w:p>
          <w:p w14:paraId="49B3A2C4" w14:textId="77777777" w:rsidR="00E17455" w:rsidRDefault="00036C31">
            <w:pPr>
              <w:pStyle w:val="TableParagraph"/>
              <w:spacing w:before="150" w:line="360" w:lineRule="atLeast"/>
              <w:ind w:left="501" w:right="484"/>
              <w:jc w:val="center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electronic mass</w:t>
            </w:r>
            <w:r>
              <w:rPr>
                <w:spacing w:val="-6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balance</w:t>
            </w:r>
          </w:p>
        </w:tc>
        <w:tc>
          <w:tcPr>
            <w:tcW w:w="3556" w:type="dxa"/>
          </w:tcPr>
          <w:p w14:paraId="0B781239" w14:textId="77777777" w:rsidR="00E17455" w:rsidRDefault="00E17455">
            <w:pPr>
              <w:pStyle w:val="TableParagraph"/>
              <w:spacing w:before="8"/>
              <w:rPr>
                <w:sz w:val="46"/>
              </w:rPr>
            </w:pPr>
          </w:p>
          <w:p w14:paraId="185FC018" w14:textId="77777777" w:rsidR="00E17455" w:rsidRDefault="00036C31">
            <w:pPr>
              <w:pStyle w:val="TableParagraph"/>
              <w:spacing w:before="0"/>
              <w:ind w:left="280" w:right="26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weighing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mobile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phone</w:t>
            </w:r>
          </w:p>
        </w:tc>
      </w:tr>
      <w:tr w:rsidR="00E17455" w14:paraId="18A1B006" w14:textId="77777777">
        <w:trPr>
          <w:trHeight w:val="985"/>
        </w:trPr>
        <w:tc>
          <w:tcPr>
            <w:tcW w:w="2116" w:type="dxa"/>
          </w:tcPr>
          <w:p w14:paraId="702FC095" w14:textId="77777777" w:rsidR="00E17455" w:rsidRDefault="00E17455">
            <w:pPr>
              <w:pStyle w:val="TableParagraph"/>
              <w:spacing w:before="1"/>
              <w:rPr>
                <w:sz w:val="31"/>
              </w:rPr>
            </w:pPr>
          </w:p>
          <w:p w14:paraId="72FC069E" w14:textId="77777777" w:rsidR="00E17455" w:rsidRDefault="00036C31">
            <w:pPr>
              <w:pStyle w:val="TableParagraph"/>
              <w:spacing w:before="0"/>
              <w:ind w:right="182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volume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(liquids)</w:t>
            </w:r>
          </w:p>
        </w:tc>
        <w:tc>
          <w:tcPr>
            <w:tcW w:w="2326" w:type="dxa"/>
          </w:tcPr>
          <w:p w14:paraId="4996CA38" w14:textId="77777777" w:rsidR="00E17455" w:rsidRDefault="00036C31">
            <w:pPr>
              <w:pStyle w:val="TableParagraph"/>
              <w:ind w:left="383" w:right="369"/>
              <w:jc w:val="center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mililitre</w:t>
            </w:r>
            <w:proofErr w:type="spellEnd"/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(mL)</w:t>
            </w:r>
          </w:p>
          <w:p w14:paraId="38D892B2" w14:textId="77777777" w:rsidR="00E17455" w:rsidRDefault="00036C31">
            <w:pPr>
              <w:pStyle w:val="TableParagraph"/>
              <w:spacing w:before="234"/>
              <w:ind w:left="383" w:right="369"/>
              <w:jc w:val="center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litre</w:t>
            </w:r>
            <w:proofErr w:type="spellEnd"/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(L)</w:t>
            </w:r>
          </w:p>
        </w:tc>
        <w:tc>
          <w:tcPr>
            <w:tcW w:w="2746" w:type="dxa"/>
          </w:tcPr>
          <w:p w14:paraId="67809406" w14:textId="77777777" w:rsidR="00E17455" w:rsidRDefault="00036C31">
            <w:pPr>
              <w:pStyle w:val="TableParagraph"/>
              <w:spacing w:before="177" w:line="314" w:lineRule="auto"/>
              <w:ind w:left="539" w:hanging="238"/>
              <w:rPr>
                <w:sz w:val="24"/>
              </w:rPr>
            </w:pPr>
            <w:r>
              <w:rPr>
                <w:w w:val="105"/>
                <w:sz w:val="24"/>
              </w:rPr>
              <w:t>measuring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cylinder</w:t>
            </w:r>
            <w:r>
              <w:rPr>
                <w:spacing w:val="-6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measuring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cup</w:t>
            </w:r>
          </w:p>
        </w:tc>
        <w:tc>
          <w:tcPr>
            <w:tcW w:w="3556" w:type="dxa"/>
          </w:tcPr>
          <w:p w14:paraId="4ABB9075" w14:textId="77777777" w:rsidR="00E17455" w:rsidRDefault="00036C31">
            <w:pPr>
              <w:pStyle w:val="TableParagraph"/>
              <w:spacing w:before="177" w:line="314" w:lineRule="auto"/>
              <w:ind w:left="682" w:right="406" w:hanging="318"/>
              <w:rPr>
                <w:sz w:val="24"/>
              </w:rPr>
            </w:pPr>
            <w:r>
              <w:rPr>
                <w:w w:val="105"/>
                <w:sz w:val="24"/>
              </w:rPr>
              <w:t>measuring 50 mL of milk</w:t>
            </w:r>
            <w:r>
              <w:rPr>
                <w:spacing w:val="-6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when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baking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cake</w:t>
            </w:r>
          </w:p>
        </w:tc>
      </w:tr>
      <w:tr w:rsidR="00E17455" w14:paraId="75A35635" w14:textId="77777777">
        <w:trPr>
          <w:trHeight w:val="1195"/>
        </w:trPr>
        <w:tc>
          <w:tcPr>
            <w:tcW w:w="2116" w:type="dxa"/>
          </w:tcPr>
          <w:p w14:paraId="0DEA8FA7" w14:textId="77777777" w:rsidR="00E17455" w:rsidRDefault="00E17455">
            <w:pPr>
              <w:pStyle w:val="TableParagraph"/>
              <w:spacing w:before="2"/>
              <w:rPr>
                <w:sz w:val="40"/>
              </w:rPr>
            </w:pPr>
          </w:p>
          <w:p w14:paraId="7A95B95B" w14:textId="77777777" w:rsidR="00E17455" w:rsidRDefault="00036C31">
            <w:pPr>
              <w:pStyle w:val="TableParagraph"/>
              <w:spacing w:before="0"/>
              <w:ind w:left="748" w:right="73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time</w:t>
            </w:r>
          </w:p>
        </w:tc>
        <w:tc>
          <w:tcPr>
            <w:tcW w:w="2326" w:type="dxa"/>
          </w:tcPr>
          <w:p w14:paraId="5CF4C108" w14:textId="77777777" w:rsidR="00E17455" w:rsidRDefault="00036C31">
            <w:pPr>
              <w:pStyle w:val="TableParagraph"/>
              <w:spacing w:before="18" w:line="360" w:lineRule="atLeast"/>
              <w:ind w:left="386" w:right="369"/>
              <w:jc w:val="center"/>
              <w:rPr>
                <w:sz w:val="24"/>
              </w:rPr>
            </w:pPr>
            <w:r>
              <w:rPr>
                <w:sz w:val="24"/>
              </w:rPr>
              <w:t>seconds (s)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minutes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(min)</w:t>
            </w:r>
            <w:r>
              <w:rPr>
                <w:spacing w:val="-6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hours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(h)</w:t>
            </w:r>
          </w:p>
        </w:tc>
        <w:tc>
          <w:tcPr>
            <w:tcW w:w="2746" w:type="dxa"/>
          </w:tcPr>
          <w:p w14:paraId="349E3C2E" w14:textId="77777777" w:rsidR="00E17455" w:rsidRDefault="00E17455">
            <w:pPr>
              <w:pStyle w:val="TableParagraph"/>
              <w:spacing w:before="2"/>
              <w:rPr>
                <w:sz w:val="40"/>
              </w:rPr>
            </w:pPr>
          </w:p>
          <w:p w14:paraId="3577763F" w14:textId="77777777" w:rsidR="00E17455" w:rsidRDefault="00036C31">
            <w:pPr>
              <w:pStyle w:val="TableParagraph"/>
              <w:spacing w:before="0"/>
              <w:ind w:left="499" w:right="4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stopwatch</w:t>
            </w:r>
          </w:p>
        </w:tc>
        <w:tc>
          <w:tcPr>
            <w:tcW w:w="3556" w:type="dxa"/>
          </w:tcPr>
          <w:p w14:paraId="430017F1" w14:textId="77777777" w:rsidR="00E17455" w:rsidRDefault="00036C31">
            <w:pPr>
              <w:pStyle w:val="TableParagraph"/>
              <w:spacing w:before="282" w:line="314" w:lineRule="auto"/>
              <w:ind w:left="1053" w:right="49" w:hanging="873"/>
              <w:rPr>
                <w:sz w:val="24"/>
              </w:rPr>
            </w:pPr>
            <w:r>
              <w:rPr>
                <w:w w:val="105"/>
                <w:sz w:val="24"/>
              </w:rPr>
              <w:t>timing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how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long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takes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you</w:t>
            </w:r>
            <w:r>
              <w:rPr>
                <w:spacing w:val="-67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run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100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</w:t>
            </w:r>
          </w:p>
        </w:tc>
      </w:tr>
    </w:tbl>
    <w:p w14:paraId="162F3168" w14:textId="77777777" w:rsidR="00E17455" w:rsidRDefault="00E17455">
      <w:pPr>
        <w:spacing w:line="314" w:lineRule="auto"/>
        <w:rPr>
          <w:sz w:val="24"/>
        </w:rPr>
        <w:sectPr w:rsidR="00E17455">
          <w:pgSz w:w="11900" w:h="16840"/>
          <w:pgMar w:top="640" w:right="440" w:bottom="280" w:left="460" w:header="720" w:footer="720" w:gutter="0"/>
          <w:cols w:space="720"/>
        </w:sectPr>
      </w:pPr>
    </w:p>
    <w:p w14:paraId="2B8729E4" w14:textId="77777777" w:rsidR="00E17455" w:rsidRDefault="00036C31">
      <w:pPr>
        <w:pStyle w:val="Heading2"/>
      </w:pPr>
      <w:r>
        <w:rPr>
          <w:color w:val="00ABDE"/>
          <w:w w:val="105"/>
        </w:rPr>
        <w:lastRenderedPageBreak/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2</w:t>
      </w:r>
    </w:p>
    <w:p w14:paraId="7B5ED1C3" w14:textId="77777777" w:rsidR="00E17455" w:rsidRDefault="00E17455">
      <w:pPr>
        <w:pStyle w:val="BodyText"/>
        <w:rPr>
          <w:b/>
          <w:sz w:val="29"/>
        </w:rPr>
      </w:pPr>
    </w:p>
    <w:p w14:paraId="7FA2200B" w14:textId="77777777" w:rsidR="00E17455" w:rsidRDefault="00036C31">
      <w:pPr>
        <w:pStyle w:val="BodyText"/>
        <w:spacing w:line="314" w:lineRule="auto"/>
        <w:ind w:left="119" w:right="408"/>
      </w:pP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want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measure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long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takes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67"/>
          <w:w w:val="105"/>
        </w:rPr>
        <w:t xml:space="preserve"> </w:t>
      </w:r>
      <w:r>
        <w:rPr>
          <w:w w:val="110"/>
        </w:rPr>
        <w:t>friend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eat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dry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Weetbix</w:t>
      </w:r>
      <w:proofErr w:type="spellEnd"/>
      <w:r>
        <w:rPr>
          <w:w w:val="110"/>
        </w:rPr>
        <w:t>.</w:t>
      </w:r>
    </w:p>
    <w:p w14:paraId="09B45018" w14:textId="77777777" w:rsidR="00E17455" w:rsidRDefault="00036C31">
      <w:pPr>
        <w:pStyle w:val="BodyText"/>
        <w:spacing w:before="147" w:line="314" w:lineRule="auto"/>
        <w:ind w:left="119" w:right="30"/>
      </w:pPr>
      <w:r>
        <w:pict w14:anchorId="62C5B17E">
          <v:group id="docshapegroup29" o:spid="_x0000_s1159" style="position:absolute;left:0;text-align:left;margin-left:57.5pt;margin-top:47.85pt;width:24.05pt;height:24.05pt;z-index:15743488;mso-position-horizontal-relative:page" coordorigin="1150,957" coordsize="481,481">
            <v:rect id="docshape30" o:spid="_x0000_s1162" style="position:absolute;left:1157;top:964;width:76;height:76" filled="f" strokecolor="#ccc" strokeweight=".26469mm"/>
            <v:shape id="docshape31" o:spid="_x0000_s1161" style="position:absolute;left:1157;top:964;width:466;height:466" coordorigin="1158,965" coordsize="466,466" path="m1590,1430r-400,l1186,1429r-28,-31l1158,1393r,-396l1190,965r400,l1623,997r,401l1595,1429r-5,1xe" stroked="f">
              <v:path arrowok="t"/>
            </v:shape>
            <v:shape id="docshape32" o:spid="_x0000_s1160" style="position:absolute;left:1157;top:964;width:466;height:466" coordorigin="1158,965" coordsize="466,466" path="m1158,1393r,-391l1158,997r1,-4l1161,988r2,-5l1165,979r4,-3l1172,972r4,-2l1181,968r5,-2l1190,965r5,l1585,965r5,l1595,966r5,2l1604,970r4,2l1612,976r4,3l1618,983r2,5l1622,993r1,4l1623,1002r,391l1585,1430r-390,l1158,1398r,-5xe" filled="f" strokecolor="#ccc" strokeweight=".26469mm">
              <v:path arrowok="t"/>
            </v:shape>
            <w10:wrap anchorx="page"/>
          </v:group>
        </w:pict>
      </w:r>
      <w:r>
        <w:rPr>
          <w:b/>
          <w:w w:val="105"/>
        </w:rPr>
        <w:t>Select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unit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piece</w:t>
      </w:r>
      <w:r>
        <w:rPr>
          <w:spacing w:val="-67"/>
          <w:w w:val="105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equipment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use.</w:t>
      </w:r>
    </w:p>
    <w:p w14:paraId="65715333" w14:textId="77777777" w:rsidR="00E17455" w:rsidRDefault="00036C31">
      <w:pPr>
        <w:pStyle w:val="BodyText"/>
        <w:spacing w:before="192" w:line="547" w:lineRule="auto"/>
        <w:ind w:left="1350" w:right="884"/>
      </w:pPr>
      <w:r>
        <w:pict w14:anchorId="55371127">
          <v:group id="docshapegroup33" o:spid="_x0000_s1155" style="position:absolute;left:0;text-align:left;margin-left:57.5pt;margin-top:35.85pt;width:24.05pt;height:24.05pt;z-index:15744000;mso-position-horizontal-relative:page" coordorigin="1150,717" coordsize="481,481">
            <v:rect id="docshape34" o:spid="_x0000_s1158" style="position:absolute;left:1157;top:724;width:76;height:76" filled="f" strokecolor="#ccc" strokeweight=".26469mm"/>
            <v:shape id="docshape35" o:spid="_x0000_s1157" style="position:absolute;left:1157;top:724;width:466;height:466" coordorigin="1158,725" coordsize="466,466" path="m1590,1190r-400,l1186,1189r-28,-32l1158,1152r,-395l1190,725r400,l1623,757r,400l1595,1189r-5,1xe" stroked="f">
              <v:path arrowok="t"/>
            </v:shape>
            <v:shape id="docshape36" o:spid="_x0000_s1156" style="position:absolute;left:1157;top:724;width:466;height:466" coordorigin="1158,725" coordsize="466,466" path="m1158,1152r,-390l1158,757r1,-4l1161,748r2,-5l1165,739r4,-3l1172,732r4,-2l1181,728r5,-2l1190,725r5,l1585,725r5,l1595,726r5,2l1604,730r4,2l1612,736r4,3l1623,762r,390l1623,1157r-1,5l1620,1167r-2,4l1585,1190r-390,l1161,1167r-2,-5l1158,1157r,-5xe" filled="f" strokecolor="#ccc" strokeweight=".26469mm">
              <v:path arrowok="t"/>
            </v:shape>
            <w10:wrap anchorx="page"/>
          </v:group>
        </w:pict>
      </w:r>
      <w:r>
        <w:pict w14:anchorId="3C99F1F7">
          <v:group id="docshapegroup37" o:spid="_x0000_s1151" style="position:absolute;left:0;text-align:left;margin-left:57.5pt;margin-top:67.4pt;width:24.05pt;height:24.05pt;z-index:15744512;mso-position-horizontal-relative:page" coordorigin="1150,1348" coordsize="481,481">
            <v:rect id="docshape38" o:spid="_x0000_s1154" style="position:absolute;left:1157;top:1355;width:76;height:76" filled="f" strokecolor="#ccc" strokeweight=".26469mm"/>
            <v:shape id="docshape39" o:spid="_x0000_s1153" style="position:absolute;left:1157;top:1355;width:466;height:466" coordorigin="1158,1355" coordsize="466,466" path="m1590,1820r-400,l1186,1819r-28,-31l1158,1783r,-395l1190,1355r400,l1623,1388r,400l1595,1819r-5,1xe" stroked="f">
              <v:path arrowok="t"/>
            </v:shape>
            <v:shape id="docshape40" o:spid="_x0000_s1152" style="position:absolute;left:1157;top:1355;width:466;height:466" coordorigin="1158,1355" coordsize="466,466" path="m1158,1783r,-390l1158,1388r1,-5l1161,1378r2,-4l1165,1370r4,-4l1172,1363r4,-3l1181,1358r5,-2l1190,1355r5,l1585,1355r5,l1595,1356r5,2l1604,1360r4,3l1612,1366r4,4l1618,1374r2,4l1622,1383r1,5l1623,1393r,390l1585,1820r-390,l1158,1788r,-5xe" filled="f" strokecolor="#ccc" strokeweight=".26469mm">
              <v:path arrowok="t"/>
            </v:shape>
            <w10:wrap anchorx="page"/>
          </v:group>
        </w:pict>
      </w:r>
      <w:r>
        <w:rPr>
          <w:w w:val="105"/>
        </w:rPr>
        <w:t>seconds;</w:t>
      </w:r>
      <w:r>
        <w:rPr>
          <w:spacing w:val="-14"/>
          <w:w w:val="105"/>
        </w:rPr>
        <w:t xml:space="preserve"> </w:t>
      </w:r>
      <w:r>
        <w:rPr>
          <w:w w:val="105"/>
        </w:rPr>
        <w:t>measuring</w:t>
      </w:r>
      <w:r>
        <w:rPr>
          <w:spacing w:val="-14"/>
          <w:w w:val="105"/>
        </w:rPr>
        <w:t xml:space="preserve"> </w:t>
      </w:r>
      <w:r>
        <w:rPr>
          <w:w w:val="105"/>
        </w:rPr>
        <w:t>cylinder</w:t>
      </w:r>
      <w:r>
        <w:rPr>
          <w:spacing w:val="-67"/>
          <w:w w:val="105"/>
        </w:rPr>
        <w:t xml:space="preserve"> </w:t>
      </w:r>
      <w:r>
        <w:rPr>
          <w:w w:val="105"/>
        </w:rPr>
        <w:t>hours;</w:t>
      </w:r>
      <w:r>
        <w:rPr>
          <w:spacing w:val="-7"/>
          <w:w w:val="105"/>
        </w:rPr>
        <w:t xml:space="preserve"> </w:t>
      </w:r>
      <w:r>
        <w:rPr>
          <w:w w:val="105"/>
        </w:rPr>
        <w:t>stopwatch</w:t>
      </w:r>
    </w:p>
    <w:p w14:paraId="4791CB5B" w14:textId="77777777" w:rsidR="00E17455" w:rsidRDefault="00036C31">
      <w:pPr>
        <w:pStyle w:val="BodyText"/>
        <w:spacing w:before="3"/>
        <w:ind w:left="1350"/>
      </w:pPr>
      <w:r>
        <w:pict w14:anchorId="78E460AD">
          <v:group id="docshapegroup41" o:spid="_x0000_s1144" style="position:absolute;left:0;text-align:left;margin-left:57.5pt;margin-top:26.4pt;width:230.4pt;height:96.05pt;z-index:15745024;mso-position-horizontal-relative:page" coordorigin="1150,528" coordsize="4608,1921">
            <v:rect id="docshape42" o:spid="_x0000_s1150" style="position:absolute;left:1157;top:535;width:76;height:76" filled="f" strokecolor="#ccc" strokeweight=".26469mm"/>
            <v:shape id="docshape43" o:spid="_x0000_s1149" style="position:absolute;left:1157;top:535;width:466;height:466" coordorigin="1158,536" coordsize="466,466" path="m1590,1001r-400,l1186,1000r-28,-32l1158,963r,-395l1190,536r400,l1623,568r,400l1595,1000r-5,1xe" stroked="f">
              <v:path arrowok="t"/>
            </v:shape>
            <v:shape id="docshape44" o:spid="_x0000_s1148" style="position:absolute;left:1157;top:535;width:466;height:466" coordorigin="1158,536" coordsize="466,466" path="m1158,963r,-390l1158,568r1,-4l1161,559r2,-5l1165,550r4,-3l1172,543r4,-2l1181,539r5,-2l1190,536r5,l1585,536r5,l1595,537r5,2l1604,541r4,2l1612,547r4,3l1618,554r2,5l1622,564r1,4l1623,573r,390l1585,1001r-390,l1158,968r,-5xe" filled="f" strokecolor="#ccc" strokeweight=".26469mm">
              <v:path arrowok="t"/>
            </v:shape>
            <v:rect id="docshape45" o:spid="_x0000_s1147" style="position:absolute;left:1157;top:1166;width:4593;height:1276" filled="f" strokecolor="#36af33" strokeweight=".264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6" o:spid="_x0000_s1146" type="#_x0000_t75" style="position:absolute;left:1299;top:1052;width:213;height:213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7" o:spid="_x0000_s1145" type="#_x0000_t202" style="position:absolute;left:1150;top:528;width:4608;height:1921" filled="f" stroked="f">
              <v:textbox inset="0,0,0,0">
                <w:txbxContent>
                  <w:p w14:paraId="25C325E3" w14:textId="77777777" w:rsidR="00036C31" w:rsidRDefault="00036C31">
                    <w:pPr>
                      <w:tabs>
                        <w:tab w:val="left" w:pos="660"/>
                      </w:tabs>
                      <w:spacing w:before="105"/>
                      <w:ind w:left="124"/>
                      <w:rPr>
                        <w:sz w:val="24"/>
                      </w:rPr>
                    </w:pPr>
                    <w:r>
                      <w:rPr>
                        <w:color w:val="36AF33"/>
                        <w:w w:val="115"/>
                        <w:position w:val="-2"/>
                        <w:sz w:val="24"/>
                      </w:rPr>
                      <w:t></w:t>
                    </w:r>
                    <w:r>
                      <w:rPr>
                        <w:color w:val="36AF33"/>
                        <w:w w:val="115"/>
                        <w:position w:val="-2"/>
                        <w:sz w:val="24"/>
                      </w:rPr>
                      <w:tab/>
                    </w:r>
                    <w:r>
                      <w:rPr>
                        <w:w w:val="105"/>
                        <w:sz w:val="24"/>
                      </w:rPr>
                      <w:t>minutes;</w:t>
                    </w:r>
                    <w:r>
                      <w:rPr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stopwatch</w:t>
                    </w:r>
                  </w:p>
                  <w:p w14:paraId="4A912E7C" w14:textId="77777777" w:rsidR="00036C31" w:rsidRDefault="00036C31">
                    <w:pPr>
                      <w:spacing w:before="7"/>
                      <w:rPr>
                        <w:sz w:val="34"/>
                      </w:rPr>
                    </w:pPr>
                  </w:p>
                  <w:p w14:paraId="3EB12DA7" w14:textId="77777777" w:rsidR="00036C31" w:rsidRDefault="00036C31">
                    <w:pPr>
                      <w:spacing w:line="208" w:lineRule="auto"/>
                      <w:ind w:left="165" w:right="64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Well done! Minutes are the most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 xml:space="preserve">suitable </w:t>
                    </w:r>
                    <w:proofErr w:type="gramStart"/>
                    <w:r>
                      <w:rPr>
                        <w:w w:val="105"/>
                        <w:sz w:val="24"/>
                      </w:rPr>
                      <w:t>unit</w:t>
                    </w:r>
                    <w:proofErr w:type="gramEnd"/>
                    <w:r>
                      <w:rPr>
                        <w:w w:val="105"/>
                        <w:sz w:val="24"/>
                      </w:rPr>
                      <w:t xml:space="preserve"> and a stopwatch is the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best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device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for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measuring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time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in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this</w:t>
                    </w:r>
                    <w:r>
                      <w:rPr>
                        <w:spacing w:val="-6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example.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minutes;</w:t>
      </w:r>
      <w:r>
        <w:rPr>
          <w:spacing w:val="-7"/>
          <w:w w:val="105"/>
        </w:rPr>
        <w:t xml:space="preserve"> </w:t>
      </w:r>
      <w:r>
        <w:rPr>
          <w:w w:val="105"/>
        </w:rPr>
        <w:t>electronic</w:t>
      </w:r>
      <w:r>
        <w:rPr>
          <w:spacing w:val="-7"/>
          <w:w w:val="105"/>
        </w:rPr>
        <w:t xml:space="preserve"> </w:t>
      </w:r>
      <w:r>
        <w:rPr>
          <w:w w:val="105"/>
        </w:rPr>
        <w:t>mass</w:t>
      </w:r>
      <w:r>
        <w:rPr>
          <w:spacing w:val="-7"/>
          <w:w w:val="105"/>
        </w:rPr>
        <w:t xml:space="preserve"> </w:t>
      </w:r>
      <w:r>
        <w:rPr>
          <w:w w:val="105"/>
        </w:rPr>
        <w:t>balance</w:t>
      </w:r>
    </w:p>
    <w:p w14:paraId="3F333741" w14:textId="77777777" w:rsidR="00E17455" w:rsidRDefault="00036C31">
      <w:pPr>
        <w:pStyle w:val="Heading2"/>
      </w:pPr>
      <w:r>
        <w:rPr>
          <w:b w:val="0"/>
        </w:rPr>
        <w:br w:type="column"/>
      </w:r>
      <w:r>
        <w:rPr>
          <w:color w:val="00ABDE"/>
          <w:w w:val="105"/>
        </w:rPr>
        <w:t>Question</w:t>
      </w:r>
      <w:r>
        <w:rPr>
          <w:color w:val="00ABDE"/>
          <w:spacing w:val="-11"/>
          <w:w w:val="105"/>
        </w:rPr>
        <w:t xml:space="preserve"> </w:t>
      </w:r>
      <w:r>
        <w:rPr>
          <w:color w:val="00ABDE"/>
          <w:w w:val="105"/>
        </w:rPr>
        <w:t>3</w:t>
      </w:r>
    </w:p>
    <w:p w14:paraId="2ADB803F" w14:textId="77777777" w:rsidR="00E17455" w:rsidRDefault="00E17455">
      <w:pPr>
        <w:pStyle w:val="BodyText"/>
        <w:rPr>
          <w:b/>
          <w:sz w:val="29"/>
        </w:rPr>
      </w:pPr>
    </w:p>
    <w:p w14:paraId="41D3BD3D" w14:textId="77777777" w:rsidR="00E17455" w:rsidRDefault="00036C31">
      <w:pPr>
        <w:pStyle w:val="BodyText"/>
        <w:spacing w:line="314" w:lineRule="auto"/>
        <w:ind w:left="119" w:right="402"/>
      </w:pP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want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measure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length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football</w:t>
      </w:r>
      <w:r>
        <w:rPr>
          <w:spacing w:val="-67"/>
          <w:w w:val="105"/>
        </w:rPr>
        <w:t xml:space="preserve"> </w:t>
      </w:r>
      <w:r>
        <w:rPr>
          <w:w w:val="105"/>
        </w:rPr>
        <w:t>field.</w:t>
      </w:r>
    </w:p>
    <w:p w14:paraId="730FAA85" w14:textId="77777777" w:rsidR="00E17455" w:rsidRDefault="00036C31">
      <w:pPr>
        <w:pStyle w:val="BodyText"/>
        <w:spacing w:before="147" w:line="314" w:lineRule="auto"/>
        <w:ind w:left="119" w:right="110"/>
      </w:pPr>
      <w:r>
        <w:pict w14:anchorId="6C5DC5C8">
          <v:group id="docshapegroup48" o:spid="_x0000_s1140" style="position:absolute;left:0;text-align:left;margin-left:332.9pt;margin-top:47.85pt;width:24.05pt;height:24.05pt;z-index:15746048;mso-position-horizontal-relative:page" coordorigin="6658,957" coordsize="481,481">
            <v:rect id="docshape49" o:spid="_x0000_s1143" style="position:absolute;left:6665;top:964;width:76;height:76" filled="f" strokecolor="#ccc" strokeweight=".26469mm"/>
            <v:shape id="docshape50" o:spid="_x0000_s1142" style="position:absolute;left:6665;top:964;width:466;height:466" coordorigin="6665,965" coordsize="466,466" path="m7098,1430r-400,l6693,1429r-28,-31l6665,1393r,-396l6698,965r400,l7131,997r,401l7103,1429r-5,1xe" stroked="f">
              <v:path arrowok="t"/>
            </v:shape>
            <v:shape id="docshape51" o:spid="_x0000_s1141" style="position:absolute;left:6665;top:964;width:466;height:466" coordorigin="6665,965" coordsize="466,466" path="m6665,1393r,-391l6665,997r1,-4l6668,988r2,-5l6673,979r3,-3l6680,972r4,-2l6688,968r5,-2l6698,965r5,l7093,965r5,l7103,966r4,2l7112,970r4,2l7120,976r3,3l7126,983r2,5l7130,993r1,4l7131,1002r,391l7093,1430r-390,l6665,1398r,-5xe" filled="f" strokecolor="#ccc" strokeweight=".26469mm">
              <v:path arrowok="t"/>
            </v:shape>
            <w10:wrap anchorx="page"/>
          </v:group>
        </w:pict>
      </w:r>
      <w:r>
        <w:rPr>
          <w:b/>
          <w:w w:val="105"/>
        </w:rPr>
        <w:t>Select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unit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measurement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piece</w:t>
      </w:r>
      <w:r>
        <w:rPr>
          <w:spacing w:val="-67"/>
          <w:w w:val="105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equipment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use.</w:t>
      </w:r>
    </w:p>
    <w:p w14:paraId="3B0D9698" w14:textId="77777777" w:rsidR="00E17455" w:rsidRDefault="00036C31">
      <w:pPr>
        <w:pStyle w:val="BodyText"/>
        <w:spacing w:before="192"/>
        <w:ind w:left="1350"/>
      </w:pPr>
      <w:r>
        <w:pict w14:anchorId="64796A16">
          <v:group id="docshapegroup52" o:spid="_x0000_s1133" style="position:absolute;left:0;text-align:left;margin-left:332.9pt;margin-top:35.85pt;width:229.65pt;height:84.05pt;z-index:15746560;mso-position-horizontal-relative:page" coordorigin="6658,717" coordsize="4593,1681">
            <v:rect id="docshape53" o:spid="_x0000_s1139" style="position:absolute;left:6665;top:724;width:76;height:76" filled="f" strokecolor="#ccc" strokeweight=".26469mm"/>
            <v:shape id="docshape54" o:spid="_x0000_s1138" style="position:absolute;left:6665;top:724;width:466;height:466" coordorigin="6665,725" coordsize="466,466" path="m7098,1190r-400,l6693,1189r-28,-32l6665,1152r,-395l6698,725r400,l7131,757r,400l7103,1189r-5,1xe" stroked="f">
              <v:path arrowok="t"/>
            </v:shape>
            <v:shape id="docshape55" o:spid="_x0000_s1137" style="position:absolute;left:6665;top:724;width:466;height:466" coordorigin="6665,725" coordsize="466,466" path="m6665,1152r,-390l6665,757r1,-4l6668,748r2,-5l6673,739r3,-3l6680,732r4,-2l6688,728r5,-2l6698,725r5,l7093,725r5,l7103,726r4,2l7112,730r4,2l7120,736r3,3l7131,762r,390l7131,1157r-1,5l7128,1167r-2,4l7093,1190r-390,l6668,1167r-2,-5l6665,1157r,-5xe" filled="f" strokecolor="#ccc" strokeweight=".26469mm">
              <v:path arrowok="t"/>
            </v:shape>
            <v:rect id="docshape56" o:spid="_x0000_s1136" style="position:absolute;left:6665;top:1355;width:4578;height:1036" filled="f" strokecolor="#36af33" strokeweight=".26469mm"/>
            <v:shape id="docshape57" o:spid="_x0000_s1135" type="#_x0000_t75" style="position:absolute;left:6806;top:1241;width:213;height:213">
              <v:imagedata r:id="rId8" o:title=""/>
            </v:shape>
            <v:shape id="docshape58" o:spid="_x0000_s1134" type="#_x0000_t202" style="position:absolute;left:6657;top:717;width:4593;height:1681" filled="f" stroked="f">
              <v:textbox inset="0,0,0,0">
                <w:txbxContent>
                  <w:p w14:paraId="31B17F50" w14:textId="77777777" w:rsidR="00036C31" w:rsidRDefault="00036C31">
                    <w:pPr>
                      <w:tabs>
                        <w:tab w:val="left" w:pos="652"/>
                      </w:tabs>
                      <w:spacing w:before="105"/>
                      <w:ind w:left="117"/>
                      <w:rPr>
                        <w:sz w:val="24"/>
                      </w:rPr>
                    </w:pPr>
                    <w:r>
                      <w:rPr>
                        <w:color w:val="36AF33"/>
                        <w:w w:val="115"/>
                        <w:position w:val="-2"/>
                        <w:sz w:val="24"/>
                      </w:rPr>
                      <w:t></w:t>
                    </w:r>
                    <w:r>
                      <w:rPr>
                        <w:color w:val="36AF33"/>
                        <w:w w:val="115"/>
                        <w:position w:val="-2"/>
                        <w:sz w:val="2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metres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>;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trundle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wheel</w:t>
                    </w:r>
                  </w:p>
                  <w:p w14:paraId="016DF3C3" w14:textId="77777777" w:rsidR="00036C31" w:rsidRDefault="00036C31">
                    <w:pPr>
                      <w:spacing w:before="7"/>
                      <w:rPr>
                        <w:sz w:val="34"/>
                      </w:rPr>
                    </w:pPr>
                  </w:p>
                  <w:p w14:paraId="722D2F31" w14:textId="77777777" w:rsidR="00036C31" w:rsidRDefault="00036C31">
                    <w:pPr>
                      <w:spacing w:line="208" w:lineRule="auto"/>
                      <w:ind w:left="157" w:right="298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Well done! A football field is just over</w:t>
                    </w:r>
                    <w:r>
                      <w:rPr>
                        <w:spacing w:val="-6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 xml:space="preserve">100 m </w:t>
                    </w:r>
                    <w:proofErr w:type="gramStart"/>
                    <w:r>
                      <w:rPr>
                        <w:w w:val="105"/>
                        <w:sz w:val="24"/>
                      </w:rPr>
                      <w:t>long</w:t>
                    </w:r>
                    <w:proofErr w:type="gramEnd"/>
                    <w:r>
                      <w:rPr>
                        <w:w w:val="105"/>
                        <w:sz w:val="24"/>
                      </w:rPr>
                      <w:t xml:space="preserve"> and a trundle wheel is a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good</w:t>
                    </w:r>
                    <w:r>
                      <w:rPr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tool</w:t>
                    </w:r>
                    <w:r>
                      <w:rPr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for</w:t>
                    </w:r>
                    <w:r>
                      <w:rPr>
                        <w:spacing w:val="-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job.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millimetres</w:t>
      </w:r>
      <w:proofErr w:type="spellEnd"/>
      <w:r>
        <w:rPr>
          <w:w w:val="105"/>
        </w:rPr>
        <w:t>;</w:t>
      </w:r>
      <w:r>
        <w:rPr>
          <w:spacing w:val="6"/>
          <w:w w:val="105"/>
        </w:rPr>
        <w:t xml:space="preserve"> </w:t>
      </w:r>
      <w:r>
        <w:rPr>
          <w:w w:val="105"/>
        </w:rPr>
        <w:t>tape</w:t>
      </w:r>
      <w:r>
        <w:rPr>
          <w:spacing w:val="7"/>
          <w:w w:val="105"/>
        </w:rPr>
        <w:t xml:space="preserve"> </w:t>
      </w:r>
      <w:r>
        <w:rPr>
          <w:w w:val="105"/>
        </w:rPr>
        <w:t>measure</w:t>
      </w:r>
    </w:p>
    <w:p w14:paraId="13571CD0" w14:textId="77777777" w:rsidR="00E17455" w:rsidRDefault="00E17455">
      <w:pPr>
        <w:sectPr w:rsidR="00E17455">
          <w:pgSz w:w="11900" w:h="16840"/>
          <w:pgMar w:top="740" w:right="440" w:bottom="280" w:left="460" w:header="720" w:footer="720" w:gutter="0"/>
          <w:cols w:num="2" w:space="720" w:equalWidth="0">
            <w:col w:w="5420" w:space="80"/>
            <w:col w:w="5500"/>
          </w:cols>
        </w:sectPr>
      </w:pPr>
    </w:p>
    <w:p w14:paraId="0FF91801" w14:textId="77777777" w:rsidR="00E17455" w:rsidRDefault="00E17455">
      <w:pPr>
        <w:pStyle w:val="BodyText"/>
        <w:rPr>
          <w:sz w:val="20"/>
        </w:rPr>
      </w:pPr>
    </w:p>
    <w:p w14:paraId="621A99EE" w14:textId="77777777" w:rsidR="00E17455" w:rsidRDefault="00E17455">
      <w:pPr>
        <w:pStyle w:val="BodyText"/>
        <w:rPr>
          <w:sz w:val="20"/>
        </w:rPr>
      </w:pPr>
    </w:p>
    <w:p w14:paraId="319028D0" w14:textId="77777777" w:rsidR="00E17455" w:rsidRDefault="00E17455">
      <w:pPr>
        <w:pStyle w:val="BodyText"/>
        <w:spacing w:before="11"/>
        <w:rPr>
          <w:sz w:val="28"/>
        </w:rPr>
      </w:pPr>
    </w:p>
    <w:p w14:paraId="027A75E1" w14:textId="77777777" w:rsidR="00E17455" w:rsidRDefault="00E17455">
      <w:pPr>
        <w:rPr>
          <w:sz w:val="28"/>
        </w:rPr>
        <w:sectPr w:rsidR="00E17455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2F08E2B3" w14:textId="77777777" w:rsidR="00E17455" w:rsidRDefault="00E17455">
      <w:pPr>
        <w:pStyle w:val="BodyText"/>
        <w:rPr>
          <w:sz w:val="32"/>
        </w:rPr>
      </w:pPr>
    </w:p>
    <w:p w14:paraId="02EDBC15" w14:textId="77777777" w:rsidR="00E17455" w:rsidRDefault="00E17455">
      <w:pPr>
        <w:pStyle w:val="BodyText"/>
        <w:rPr>
          <w:sz w:val="32"/>
        </w:rPr>
      </w:pPr>
    </w:p>
    <w:p w14:paraId="75552DF1" w14:textId="77777777" w:rsidR="00E17455" w:rsidRDefault="00E17455">
      <w:pPr>
        <w:pStyle w:val="BodyText"/>
        <w:rPr>
          <w:sz w:val="32"/>
        </w:rPr>
      </w:pPr>
    </w:p>
    <w:p w14:paraId="5FD07F39" w14:textId="77777777" w:rsidR="00E17455" w:rsidRDefault="00E17455">
      <w:pPr>
        <w:pStyle w:val="BodyText"/>
        <w:spacing w:before="10"/>
        <w:rPr>
          <w:sz w:val="45"/>
        </w:rPr>
      </w:pPr>
    </w:p>
    <w:p w14:paraId="5CAD843F" w14:textId="77777777" w:rsidR="00E17455" w:rsidRDefault="00036C31">
      <w:pPr>
        <w:pStyle w:val="BodyText"/>
        <w:spacing w:before="1"/>
        <w:ind w:left="1350"/>
      </w:pPr>
      <w:r>
        <w:pict w14:anchorId="20E7C581">
          <v:group id="docshapegroup59" o:spid="_x0000_s1129" style="position:absolute;left:0;text-align:left;margin-left:57.5pt;margin-top:-5.2pt;width:24.05pt;height:24.05pt;z-index:15745536;mso-position-horizontal-relative:page" coordorigin="1150,-104" coordsize="481,481">
            <v:rect id="docshape60" o:spid="_x0000_s1132" style="position:absolute;left:1157;top:-97;width:76;height:76" filled="f" strokecolor="#ccc" strokeweight=".26469mm"/>
            <v:shape id="docshape61" o:spid="_x0000_s1131" style="position:absolute;left:1157;top:-97;width:466;height:466" coordorigin="1158,-97" coordsize="466,466" path="m1590,369r-400,l1186,368r-28,-32l1158,331r,-395l1190,-97r400,l1623,-64r,400l1595,368r-5,1xe" stroked="f">
              <v:path arrowok="t"/>
            </v:shape>
            <v:shape id="docshape62" o:spid="_x0000_s1130" style="position:absolute;left:1157;top:-97;width:466;height:466" coordorigin="1158,-97" coordsize="466,466" path="m1158,331r,-390l1158,-64r1,-5l1161,-73r2,-5l1165,-82r25,-15l1195,-97r390,l1590,-97r5,1l1620,-73r2,4l1623,-64r,5l1623,331r-23,35l1595,368r-5,1l1585,369r-390,l1190,369r-4,-1l1181,366r-5,-2l1158,336r,-5xe" filled="f" strokecolor="#ccc" strokeweight=".26469mm">
              <v:path arrowok="t"/>
            </v:shape>
            <w10:wrap anchorx="page"/>
          </v:group>
        </w:pict>
      </w:r>
      <w:r>
        <w:rPr>
          <w:spacing w:val="-1"/>
          <w:w w:val="110"/>
        </w:rPr>
        <w:t>I'm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sure</w:t>
      </w:r>
    </w:p>
    <w:p w14:paraId="07B75D3A" w14:textId="77777777" w:rsidR="00E17455" w:rsidRDefault="00036C31">
      <w:pPr>
        <w:pStyle w:val="BodyText"/>
        <w:spacing w:before="131" w:line="547" w:lineRule="auto"/>
        <w:ind w:left="1350" w:right="591"/>
      </w:pPr>
      <w:r>
        <w:br w:type="column"/>
      </w:r>
      <w:r>
        <w:rPr>
          <w:w w:val="105"/>
        </w:rPr>
        <w:t>kilograms;</w:t>
      </w:r>
      <w:r>
        <w:rPr>
          <w:spacing w:val="10"/>
          <w:w w:val="105"/>
        </w:rPr>
        <w:t xml:space="preserve"> </w:t>
      </w:r>
      <w:r>
        <w:rPr>
          <w:w w:val="105"/>
        </w:rPr>
        <w:t>trundle</w:t>
      </w:r>
      <w:r>
        <w:rPr>
          <w:spacing w:val="11"/>
          <w:w w:val="105"/>
        </w:rPr>
        <w:t xml:space="preserve"> </w:t>
      </w:r>
      <w:r>
        <w:rPr>
          <w:w w:val="105"/>
        </w:rPr>
        <w:t>wheel</w:t>
      </w:r>
      <w:r>
        <w:rPr>
          <w:spacing w:val="-67"/>
          <w:w w:val="105"/>
        </w:rPr>
        <w:t xml:space="preserve"> </w:t>
      </w:r>
      <w:proofErr w:type="spellStart"/>
      <w:r>
        <w:rPr>
          <w:w w:val="105"/>
        </w:rPr>
        <w:t>metres</w:t>
      </w:r>
      <w:proofErr w:type="spellEnd"/>
      <w:r>
        <w:rPr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w w:val="105"/>
        </w:rPr>
        <w:t>30</w:t>
      </w:r>
      <w:r>
        <w:rPr>
          <w:spacing w:val="-5"/>
          <w:w w:val="105"/>
        </w:rPr>
        <w:t xml:space="preserve"> </w:t>
      </w:r>
      <w:r>
        <w:rPr>
          <w:w w:val="105"/>
        </w:rPr>
        <w:t>cm</w:t>
      </w:r>
      <w:r>
        <w:rPr>
          <w:spacing w:val="-5"/>
          <w:w w:val="105"/>
        </w:rPr>
        <w:t xml:space="preserve"> </w:t>
      </w:r>
      <w:r>
        <w:rPr>
          <w:w w:val="105"/>
        </w:rPr>
        <w:t>ruler</w:t>
      </w:r>
    </w:p>
    <w:p w14:paraId="6EBC7869" w14:textId="1AB55785" w:rsidR="00E17455" w:rsidRDefault="00036C31" w:rsidP="00036C31">
      <w:pPr>
        <w:pStyle w:val="BodyText"/>
        <w:spacing w:before="2"/>
        <w:ind w:left="1350"/>
        <w:sectPr w:rsidR="00E17455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2719" w:space="2781"/>
            <w:col w:w="5500"/>
          </w:cols>
        </w:sectPr>
      </w:pPr>
      <w:r>
        <w:pict w14:anchorId="7690B4D6">
          <v:group id="docshapegroup63" o:spid="_x0000_s1125" style="position:absolute;left:0;text-align:left;margin-left:332.9pt;margin-top:-68.2pt;width:24.05pt;height:24.05pt;z-index:15747072;mso-position-horizontal-relative:page" coordorigin="6658,-1364" coordsize="481,481">
            <v:rect id="docshape64" o:spid="_x0000_s1128" style="position:absolute;left:6665;top:-1357;width:76;height:76" filled="f" strokecolor="#ccc" strokeweight=".26469mm"/>
            <v:shape id="docshape65" o:spid="_x0000_s1127" style="position:absolute;left:6665;top:-1357;width:466;height:466" coordorigin="6665,-1356" coordsize="466,466" path="m7098,-891r-400,l6693,-892r-28,-31l6665,-928r,-396l6698,-1356r400,l7131,-1324r,401l7103,-892r-5,1xe" stroked="f">
              <v:path arrowok="t"/>
            </v:shape>
            <v:shape id="docshape66" o:spid="_x0000_s1126" style="position:absolute;left:6665;top:-1357;width:466;height:466" coordorigin="6665,-1356" coordsize="466,466" path="m6665,-928r,-391l6665,-1324r1,-4l6668,-1333r2,-5l6673,-1342r3,-3l6680,-1349r4,-2l6688,-1353r5,-2l6698,-1356r5,l7093,-1356r5,l7103,-1355r4,2l7112,-1351r4,2l7120,-1345r3,3l7126,-1338r2,5l7130,-1328r1,4l7131,-1319r,391l7093,-891r-390,l6665,-923r,-5xe" filled="f" strokecolor="#ccc" strokeweight=".26469mm">
              <v:path arrowok="t"/>
            </v:shape>
            <w10:wrap anchorx="page"/>
          </v:group>
        </w:pict>
      </w:r>
      <w:r>
        <w:pict w14:anchorId="287660D1">
          <v:group id="docshapegroup67" o:spid="_x0000_s1121" style="position:absolute;left:0;text-align:left;margin-left:332.9pt;margin-top:-36.65pt;width:24.05pt;height:24.05pt;z-index:15747584;mso-position-horizontal-relative:page" coordorigin="6658,-733" coordsize="481,481">
            <v:rect id="docshape68" o:spid="_x0000_s1124" style="position:absolute;left:6665;top:-726;width:76;height:76" filled="f" strokecolor="#ccc" strokeweight=".26469mm"/>
            <v:shape id="docshape69" o:spid="_x0000_s1123" style="position:absolute;left:6665;top:-726;width:466;height:466" coordorigin="6665,-726" coordsize="466,466" path="m7098,-261r-400,l6693,-262r-28,-31l6665,-298r,-395l6698,-726r400,l7131,-693r,400l7103,-262r-5,1xe" stroked="f">
              <v:path arrowok="t"/>
            </v:shape>
            <v:shape id="docshape70" o:spid="_x0000_s1122" style="position:absolute;left:6665;top:-726;width:466;height:466" coordorigin="6665,-726" coordsize="466,466" path="m6665,-298r,-390l6665,-693r1,-5l6668,-703r2,-4l6673,-711r3,-4l6680,-718r4,-3l6688,-723r5,-2l6698,-726r5,l7093,-726r5,l7103,-725r4,2l7112,-721r4,3l7120,-715r3,4l7126,-707r2,4l7130,-698r1,5l7131,-688r,390l7107,-263r-4,1l7098,-261r-5,l6703,-261r-5,l6693,-262r-5,-1l6684,-265r-19,-28l6665,-298xe" filled="f" strokecolor="#ccc" strokeweight=".26469mm">
              <v:path arrowok="t"/>
            </v:shape>
            <w10:wrap anchorx="page"/>
          </v:group>
        </w:pict>
      </w:r>
      <w:r>
        <w:pict w14:anchorId="606CFB21">
          <v:group id="docshapegroup71" o:spid="_x0000_s1117" style="position:absolute;left:0;text-align:left;margin-left:332.9pt;margin-top:-5.15pt;width:24.05pt;height:24.05pt;z-index:15748096;mso-position-horizontal-relative:page" coordorigin="6658,-103" coordsize="481,481">
            <v:rect id="docshape72" o:spid="_x0000_s1120" style="position:absolute;left:6665;top:-96;width:76;height:76" filled="f" strokecolor="#ccc" strokeweight=".26469mm"/>
            <v:shape id="docshape73" o:spid="_x0000_s1119" style="position:absolute;left:6665;top:-96;width:466;height:466" coordorigin="6665,-96" coordsize="466,466" path="m7098,370r-400,l6693,369r-28,-32l6665,332r,-395l6698,-96r400,l7131,-63r,400l7103,369r-5,1xe" stroked="f">
              <v:path arrowok="t"/>
            </v:shape>
            <v:shape id="docshape74" o:spid="_x0000_s1118" style="position:absolute;left:6665;top:-96;width:466;height:466" coordorigin="6665,-96" coordsize="466,466" path="m6665,332r,-390l6665,-63r1,-5l6668,-72r2,-5l6673,-81r3,-4l6680,-88r4,-3l6688,-93r5,-2l6698,-96r5,l7093,-96r5,l7103,-95r4,2l7112,-91r4,3l7120,-85r3,4l7126,-77r2,5l7130,-68r1,5l7131,-58r,390l7131,337r-1,5l7128,347r-2,4l7107,367r-4,2l7098,370r-5,l6703,370r-5,l6693,369r-5,-2l6684,365r-4,-3l6676,359r-3,-4l6670,351r-2,-4l6666,342r-1,-5l6665,332xe" filled="f" strokecolor="#ccc" strokeweight=".26469mm">
              <v:path arrowok="t"/>
            </v:shape>
            <w10:wrap anchorx="page"/>
          </v:group>
        </w:pict>
      </w:r>
      <w:r>
        <w:rPr>
          <w:spacing w:val="-1"/>
          <w:w w:val="110"/>
        </w:rPr>
        <w:t>I'm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7"/>
          <w:w w:val="110"/>
        </w:rPr>
        <w:t xml:space="preserve"> </w:t>
      </w:r>
      <w:r>
        <w:rPr>
          <w:w w:val="110"/>
        </w:rPr>
        <w:t>sure</w:t>
      </w:r>
    </w:p>
    <w:p w14:paraId="797DD4ED" w14:textId="3EAB8D24" w:rsidR="00E17455" w:rsidRDefault="00036C31" w:rsidP="00036C31">
      <w:pPr>
        <w:pStyle w:val="Heading1"/>
        <w:spacing w:before="163"/>
        <w:ind w:left="0"/>
      </w:pPr>
      <w:r>
        <w:rPr>
          <w:color w:val="376281"/>
          <w:w w:val="105"/>
        </w:rPr>
        <w:lastRenderedPageBreak/>
        <w:t>Aim</w:t>
      </w:r>
    </w:p>
    <w:p w14:paraId="6B5E8706" w14:textId="77777777" w:rsidR="00E17455" w:rsidRDefault="00036C31">
      <w:pPr>
        <w:pStyle w:val="BodyText"/>
        <w:spacing w:before="423"/>
        <w:ind w:left="119"/>
      </w:pP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measure</w:t>
      </w:r>
      <w:r>
        <w:rPr>
          <w:spacing w:val="-7"/>
          <w:w w:val="105"/>
        </w:rPr>
        <w:t xml:space="preserve"> </w:t>
      </w:r>
      <w:r>
        <w:rPr>
          <w:w w:val="105"/>
        </w:rPr>
        <w:t>length,</w:t>
      </w:r>
      <w:r>
        <w:rPr>
          <w:spacing w:val="-7"/>
          <w:w w:val="105"/>
        </w:rPr>
        <w:t xml:space="preserve"> </w:t>
      </w:r>
      <w:r>
        <w:rPr>
          <w:w w:val="105"/>
        </w:rPr>
        <w:t>temperature,</w:t>
      </w:r>
      <w:r>
        <w:rPr>
          <w:spacing w:val="-7"/>
          <w:w w:val="105"/>
        </w:rPr>
        <w:t xml:space="preserve"> </w:t>
      </w:r>
      <w:r>
        <w:rPr>
          <w:w w:val="105"/>
        </w:rPr>
        <w:t>mass,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volume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accurately.</w:t>
      </w:r>
    </w:p>
    <w:p w14:paraId="322042F4" w14:textId="77777777" w:rsidR="00E17455" w:rsidRDefault="00E17455"/>
    <w:p w14:paraId="4D7A2201" w14:textId="77777777" w:rsidR="00E17455" w:rsidRDefault="00036C31">
      <w:pPr>
        <w:pStyle w:val="Heading1"/>
      </w:pPr>
      <w:r>
        <w:rPr>
          <w:color w:val="376281"/>
          <w:w w:val="105"/>
        </w:rPr>
        <w:t>Part</w:t>
      </w:r>
      <w:r>
        <w:rPr>
          <w:color w:val="376281"/>
          <w:spacing w:val="-23"/>
          <w:w w:val="105"/>
        </w:rPr>
        <w:t xml:space="preserve"> </w:t>
      </w:r>
      <w:r>
        <w:rPr>
          <w:color w:val="376281"/>
          <w:w w:val="105"/>
        </w:rPr>
        <w:t>1:</w:t>
      </w:r>
      <w:r>
        <w:rPr>
          <w:color w:val="376281"/>
          <w:spacing w:val="-22"/>
          <w:w w:val="105"/>
        </w:rPr>
        <w:t xml:space="preserve"> </w:t>
      </w:r>
      <w:r>
        <w:rPr>
          <w:color w:val="376281"/>
          <w:w w:val="105"/>
        </w:rPr>
        <w:t>Length</w:t>
      </w:r>
    </w:p>
    <w:p w14:paraId="61776D4F" w14:textId="77777777" w:rsidR="00E17455" w:rsidRDefault="00E17455">
      <w:pPr>
        <w:pStyle w:val="BodyText"/>
        <w:spacing w:before="7"/>
        <w:rPr>
          <w:sz w:val="78"/>
        </w:rPr>
      </w:pPr>
    </w:p>
    <w:p w14:paraId="3DA94D96" w14:textId="77777777" w:rsidR="00E17455" w:rsidRDefault="00036C31">
      <w:pPr>
        <w:pStyle w:val="BodyText"/>
        <w:ind w:left="119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317DC44E" wp14:editId="40E0ABF8">
            <wp:simplePos x="0" y="0"/>
            <wp:positionH relativeFrom="page">
              <wp:posOffset>3868849</wp:posOffset>
            </wp:positionH>
            <wp:positionV relativeFrom="paragraph">
              <wp:posOffset>12210</wp:posOffset>
            </wp:positionV>
            <wp:extent cx="761150" cy="916795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50" cy="91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 wp14:anchorId="06321573" wp14:editId="4A6D93C6">
            <wp:simplePos x="0" y="0"/>
            <wp:positionH relativeFrom="page">
              <wp:posOffset>4697977</wp:posOffset>
            </wp:positionH>
            <wp:positionV relativeFrom="paragraph">
              <wp:posOffset>11822</wp:posOffset>
            </wp:positionV>
            <wp:extent cx="2219891" cy="937168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891" cy="93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Materials you will</w:t>
      </w:r>
      <w:r>
        <w:rPr>
          <w:spacing w:val="1"/>
          <w:w w:val="105"/>
        </w:rPr>
        <w:t xml:space="preserve"> </w:t>
      </w:r>
      <w:r>
        <w:rPr>
          <w:w w:val="105"/>
        </w:rPr>
        <w:t>need:</w:t>
      </w:r>
    </w:p>
    <w:p w14:paraId="23123DD3" w14:textId="77777777" w:rsidR="00E17455" w:rsidRDefault="00036C31">
      <w:pPr>
        <w:pStyle w:val="BodyText"/>
        <w:spacing w:before="234" w:line="364" w:lineRule="auto"/>
        <w:ind w:left="1080" w:right="8273"/>
      </w:pPr>
      <w:r>
        <w:pict w14:anchorId="68CAF934">
          <v:shape id="docshape75" o:spid="_x0000_s1116" style="position:absolute;left:0;text-align:left;margin-left:63.5pt;margin-top:16.95pt;width:4.55pt;height:4.55pt;z-index:15748608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pict w14:anchorId="4DC73DC5">
          <v:shape id="docshape76" o:spid="_x0000_s1115" style="position:absolute;left:0;text-align:left;margin-left:63.5pt;margin-top:37.95pt;width:4.55pt;height:4.55pt;z-index:15749120;mso-position-horizontal-relative:page" coordorigin="1270,759" coordsize="91,91" path="m1321,849r-12,l1304,848r-34,-38l1270,798r39,-39l1321,759r39,45l1360,810r-39,39xe" fillcolor="black" stroked="f">
            <v:path arrowok="t"/>
            <w10:wrap anchorx="page"/>
          </v:shape>
        </w:pict>
      </w:r>
      <w:r>
        <w:rPr>
          <w:w w:val="105"/>
        </w:rPr>
        <w:t>cotton</w:t>
      </w:r>
      <w:r>
        <w:rPr>
          <w:spacing w:val="4"/>
          <w:w w:val="105"/>
        </w:rPr>
        <w:t xml:space="preserve"> </w:t>
      </w:r>
      <w:r>
        <w:rPr>
          <w:w w:val="105"/>
        </w:rPr>
        <w:t>balls</w:t>
      </w:r>
      <w:r>
        <w:rPr>
          <w:spacing w:val="-67"/>
          <w:w w:val="105"/>
        </w:rPr>
        <w:t xml:space="preserve"> </w:t>
      </w:r>
      <w:r>
        <w:rPr>
          <w:w w:val="110"/>
        </w:rPr>
        <w:t>meter</w:t>
      </w:r>
      <w:r>
        <w:rPr>
          <w:spacing w:val="-5"/>
          <w:w w:val="110"/>
        </w:rPr>
        <w:t xml:space="preserve"> </w:t>
      </w:r>
      <w:r>
        <w:rPr>
          <w:w w:val="110"/>
        </w:rPr>
        <w:t>ruler</w:t>
      </w:r>
    </w:p>
    <w:p w14:paraId="0DDA8253" w14:textId="77777777" w:rsidR="00E17455" w:rsidRDefault="00E17455">
      <w:pPr>
        <w:pStyle w:val="BodyText"/>
        <w:rPr>
          <w:sz w:val="32"/>
        </w:rPr>
      </w:pPr>
    </w:p>
    <w:p w14:paraId="12C6663F" w14:textId="77777777" w:rsidR="00E17455" w:rsidRDefault="00036C31">
      <w:pPr>
        <w:pStyle w:val="BodyText"/>
        <w:spacing w:before="219"/>
        <w:ind w:left="119"/>
      </w:pPr>
      <w:r>
        <w:rPr>
          <w:w w:val="110"/>
        </w:rPr>
        <w:t>Method:</w:t>
      </w:r>
    </w:p>
    <w:p w14:paraId="604D4C49" w14:textId="77777777" w:rsidR="00E17455" w:rsidRDefault="00036C31">
      <w:pPr>
        <w:pStyle w:val="ListParagraph"/>
        <w:numPr>
          <w:ilvl w:val="2"/>
          <w:numId w:val="5"/>
        </w:numPr>
        <w:tabs>
          <w:tab w:val="left" w:pos="1081"/>
        </w:tabs>
        <w:spacing w:before="219" w:line="314" w:lineRule="auto"/>
        <w:ind w:right="6071"/>
        <w:rPr>
          <w:sz w:val="24"/>
        </w:rPr>
      </w:pPr>
      <w:r>
        <w:rPr>
          <w:w w:val="110"/>
          <w:sz w:val="24"/>
        </w:rPr>
        <w:t>Throw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cotton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ball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right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hand.</w:t>
      </w:r>
    </w:p>
    <w:p w14:paraId="10747EB7" w14:textId="77777777" w:rsidR="00E17455" w:rsidRDefault="00036C31">
      <w:pPr>
        <w:pStyle w:val="ListParagraph"/>
        <w:numPr>
          <w:ilvl w:val="2"/>
          <w:numId w:val="5"/>
        </w:numPr>
        <w:tabs>
          <w:tab w:val="left" w:pos="1081"/>
        </w:tabs>
        <w:rPr>
          <w:sz w:val="24"/>
        </w:rPr>
      </w:pPr>
      <w:r>
        <w:rPr>
          <w:w w:val="105"/>
          <w:sz w:val="24"/>
        </w:rPr>
        <w:t>Measure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travelled.</w:t>
      </w:r>
    </w:p>
    <w:p w14:paraId="602DDF10" w14:textId="77777777" w:rsidR="00E17455" w:rsidRDefault="00036C31">
      <w:pPr>
        <w:pStyle w:val="ListParagraph"/>
        <w:numPr>
          <w:ilvl w:val="2"/>
          <w:numId w:val="5"/>
        </w:numPr>
        <w:tabs>
          <w:tab w:val="left" w:pos="1081"/>
        </w:tabs>
        <w:spacing w:before="144" w:line="314" w:lineRule="auto"/>
        <w:ind w:right="6232"/>
        <w:rPr>
          <w:sz w:val="24"/>
        </w:rPr>
      </w:pPr>
      <w:r>
        <w:rPr>
          <w:w w:val="110"/>
          <w:sz w:val="24"/>
        </w:rPr>
        <w:t>Throw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cotton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ball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left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hand.</w:t>
      </w:r>
    </w:p>
    <w:p w14:paraId="5AD34593" w14:textId="77777777" w:rsidR="00E17455" w:rsidRDefault="00036C31">
      <w:pPr>
        <w:pStyle w:val="ListParagraph"/>
        <w:numPr>
          <w:ilvl w:val="2"/>
          <w:numId w:val="5"/>
        </w:numPr>
        <w:tabs>
          <w:tab w:val="left" w:pos="1081"/>
        </w:tabs>
        <w:spacing w:before="57"/>
        <w:rPr>
          <w:sz w:val="24"/>
        </w:rPr>
      </w:pPr>
      <w:r>
        <w:rPr>
          <w:w w:val="105"/>
          <w:sz w:val="24"/>
        </w:rPr>
        <w:t>Measure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travelled.</w:t>
      </w:r>
    </w:p>
    <w:p w14:paraId="7620ED4B" w14:textId="77777777" w:rsidR="00E17455" w:rsidRDefault="00E17455">
      <w:pPr>
        <w:pStyle w:val="BodyText"/>
        <w:rPr>
          <w:sz w:val="20"/>
        </w:rPr>
      </w:pPr>
    </w:p>
    <w:p w14:paraId="683C4EBB" w14:textId="77777777" w:rsidR="00E17455" w:rsidRDefault="00E17455">
      <w:pPr>
        <w:pStyle w:val="BodyText"/>
        <w:rPr>
          <w:sz w:val="20"/>
        </w:rPr>
      </w:pPr>
    </w:p>
    <w:p w14:paraId="6CA538C4" w14:textId="77777777" w:rsidR="00E17455" w:rsidRDefault="00036C31">
      <w:pPr>
        <w:pStyle w:val="Heading2"/>
        <w:spacing w:before="257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4</w:t>
      </w:r>
    </w:p>
    <w:p w14:paraId="197FB96E" w14:textId="77777777" w:rsidR="00E17455" w:rsidRDefault="00E17455">
      <w:pPr>
        <w:pStyle w:val="BodyText"/>
        <w:spacing w:before="10"/>
        <w:rPr>
          <w:b/>
          <w:sz w:val="28"/>
        </w:rPr>
      </w:pPr>
    </w:p>
    <w:p w14:paraId="53F97F1C" w14:textId="77777777" w:rsidR="00E17455" w:rsidRDefault="00036C31">
      <w:pPr>
        <w:pStyle w:val="BodyText"/>
        <w:spacing w:before="1" w:line="314" w:lineRule="auto"/>
        <w:ind w:left="119" w:right="237"/>
      </w:pPr>
      <w:r>
        <w:rPr>
          <w:b/>
          <w:w w:val="105"/>
        </w:rPr>
        <w:t>Complete</w:t>
      </w:r>
      <w:r>
        <w:rPr>
          <w:b/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filling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distance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cotton</w:t>
      </w:r>
      <w:r>
        <w:rPr>
          <w:spacing w:val="10"/>
          <w:w w:val="105"/>
        </w:rPr>
        <w:t xml:space="preserve"> </w:t>
      </w:r>
      <w:r>
        <w:rPr>
          <w:w w:val="105"/>
        </w:rPr>
        <w:t>ball</w:t>
      </w:r>
      <w:r>
        <w:rPr>
          <w:spacing w:val="10"/>
          <w:w w:val="105"/>
        </w:rPr>
        <w:t xml:space="preserve"> </w:t>
      </w:r>
      <w:r>
        <w:rPr>
          <w:w w:val="105"/>
        </w:rPr>
        <w:t>travelled</w:t>
      </w:r>
      <w:r>
        <w:rPr>
          <w:spacing w:val="10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w w:val="105"/>
        </w:rPr>
        <w:t>thrown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-67"/>
          <w:w w:val="105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hand.</w:t>
      </w:r>
      <w:r>
        <w:rPr>
          <w:spacing w:val="-13"/>
          <w:w w:val="110"/>
        </w:rPr>
        <w:t xml:space="preserve"> </w:t>
      </w:r>
      <w:r>
        <w:rPr>
          <w:w w:val="110"/>
        </w:rPr>
        <w:t>Remember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include</w:t>
      </w:r>
      <w:r>
        <w:rPr>
          <w:spacing w:val="-14"/>
          <w:w w:val="110"/>
        </w:rPr>
        <w:t xml:space="preserve"> </w:t>
      </w:r>
      <w:r>
        <w:rPr>
          <w:w w:val="110"/>
        </w:rPr>
        <w:t>units!</w:t>
      </w:r>
    </w:p>
    <w:p w14:paraId="258E4052" w14:textId="77777777" w:rsidR="00E17455" w:rsidRDefault="00036C31">
      <w:pPr>
        <w:pStyle w:val="BodyText"/>
        <w:spacing w:before="207"/>
        <w:ind w:left="240"/>
      </w:pPr>
      <w:r>
        <w:rPr>
          <w:w w:val="105"/>
        </w:rPr>
        <w:t>Responses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vary.</w:t>
      </w:r>
    </w:p>
    <w:p w14:paraId="5D4659E3" w14:textId="77777777" w:rsidR="00E17455" w:rsidRDefault="00E17455">
      <w:pPr>
        <w:pStyle w:val="BodyText"/>
        <w:spacing w:before="1"/>
        <w:rPr>
          <w:sz w:val="19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2"/>
        <w:gridCol w:w="5552"/>
      </w:tblGrid>
      <w:tr w:rsidR="00E17455" w14:paraId="23553B76" w14:textId="77777777">
        <w:trPr>
          <w:trHeight w:val="475"/>
        </w:trPr>
        <w:tc>
          <w:tcPr>
            <w:tcW w:w="5192" w:type="dxa"/>
          </w:tcPr>
          <w:p w14:paraId="6EF339F8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552" w:type="dxa"/>
          </w:tcPr>
          <w:p w14:paraId="0403DD80" w14:textId="77777777" w:rsidR="00E17455" w:rsidRDefault="00036C31">
            <w:pPr>
              <w:pStyle w:val="TableParagraph"/>
              <w:ind w:left="60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Distance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travelled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by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cotton</w:t>
            </w:r>
            <w:r>
              <w:rPr>
                <w:b/>
                <w:spacing w:val="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ball</w:t>
            </w:r>
          </w:p>
        </w:tc>
      </w:tr>
      <w:tr w:rsidR="00E17455" w14:paraId="0A0D4F18" w14:textId="77777777">
        <w:trPr>
          <w:trHeight w:val="475"/>
        </w:trPr>
        <w:tc>
          <w:tcPr>
            <w:tcW w:w="5192" w:type="dxa"/>
          </w:tcPr>
          <w:p w14:paraId="17D6EE0B" w14:textId="77777777" w:rsidR="00E17455" w:rsidRDefault="00036C31">
            <w:pPr>
              <w:pStyle w:val="TableParagraph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Right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hand</w:t>
            </w:r>
          </w:p>
        </w:tc>
        <w:tc>
          <w:tcPr>
            <w:tcW w:w="5552" w:type="dxa"/>
          </w:tcPr>
          <w:p w14:paraId="2B76DD1C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E17455" w14:paraId="23C67CA4" w14:textId="77777777">
        <w:trPr>
          <w:trHeight w:val="475"/>
        </w:trPr>
        <w:tc>
          <w:tcPr>
            <w:tcW w:w="5192" w:type="dxa"/>
          </w:tcPr>
          <w:p w14:paraId="3BA00FFB" w14:textId="77777777" w:rsidR="00E17455" w:rsidRDefault="00036C31">
            <w:pPr>
              <w:pStyle w:val="TableParagraph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Left hand</w:t>
            </w:r>
          </w:p>
        </w:tc>
        <w:tc>
          <w:tcPr>
            <w:tcW w:w="5552" w:type="dxa"/>
          </w:tcPr>
          <w:p w14:paraId="0691D5DF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10A87500" w14:textId="77777777" w:rsidR="00E17455" w:rsidRDefault="00E17455">
      <w:pPr>
        <w:rPr>
          <w:rFonts w:ascii="Times New Roman"/>
          <w:sz w:val="24"/>
        </w:rPr>
        <w:sectPr w:rsidR="00E17455">
          <w:pgSz w:w="11900" w:h="16840"/>
          <w:pgMar w:top="740" w:right="440" w:bottom="280" w:left="460" w:header="720" w:footer="720" w:gutter="0"/>
          <w:cols w:space="720"/>
        </w:sectPr>
      </w:pPr>
    </w:p>
    <w:p w14:paraId="299D372D" w14:textId="77777777" w:rsidR="00E17455" w:rsidRDefault="00036C31">
      <w:pPr>
        <w:pStyle w:val="Heading1"/>
      </w:pPr>
      <w:r>
        <w:rPr>
          <w:color w:val="376281"/>
          <w:w w:val="105"/>
        </w:rPr>
        <w:lastRenderedPageBreak/>
        <w:t>Part</w:t>
      </w:r>
      <w:r>
        <w:rPr>
          <w:color w:val="376281"/>
          <w:spacing w:val="-23"/>
          <w:w w:val="105"/>
        </w:rPr>
        <w:t xml:space="preserve"> </w:t>
      </w:r>
      <w:r>
        <w:rPr>
          <w:color w:val="376281"/>
          <w:w w:val="105"/>
        </w:rPr>
        <w:t>2:</w:t>
      </w:r>
      <w:r>
        <w:rPr>
          <w:color w:val="376281"/>
          <w:spacing w:val="-22"/>
          <w:w w:val="105"/>
        </w:rPr>
        <w:t xml:space="preserve"> </w:t>
      </w:r>
      <w:r>
        <w:rPr>
          <w:color w:val="376281"/>
          <w:w w:val="105"/>
        </w:rPr>
        <w:t>Temperature</w:t>
      </w:r>
    </w:p>
    <w:p w14:paraId="0F5A7957" w14:textId="77777777" w:rsidR="00E17455" w:rsidRDefault="00E17455">
      <w:pPr>
        <w:pStyle w:val="BodyText"/>
        <w:spacing w:before="7"/>
        <w:rPr>
          <w:sz w:val="78"/>
        </w:rPr>
      </w:pPr>
    </w:p>
    <w:p w14:paraId="1CEDB6BB" w14:textId="77777777" w:rsidR="00E17455" w:rsidRDefault="00036C31">
      <w:pPr>
        <w:pStyle w:val="BodyText"/>
        <w:ind w:left="119"/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6F998E66" wp14:editId="70F8C51B">
            <wp:simplePos x="0" y="0"/>
            <wp:positionH relativeFrom="page">
              <wp:posOffset>4775487</wp:posOffset>
            </wp:positionH>
            <wp:positionV relativeFrom="paragraph">
              <wp:posOffset>8197</wp:posOffset>
            </wp:positionV>
            <wp:extent cx="2415060" cy="1574059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060" cy="157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AE85F0">
          <v:group id="docshapegroup77" o:spid="_x0000_s1093" style="position:absolute;left:0;text-align:left;margin-left:304.6pt;margin-top:14.05pt;width:66.05pt;height:84pt;z-index:15754752;mso-position-horizontal-relative:page;mso-position-vertical-relative:text" coordorigin="6092,281" coordsize="1321,1680">
            <v:shape id="docshape78" o:spid="_x0000_s1114" type="#_x0000_t75" style="position:absolute;left:6103;top:281;width:1311;height:1433">
              <v:imagedata r:id="rId12" o:title=""/>
            </v:shape>
            <v:shape id="docshape79" o:spid="_x0000_s1113" type="#_x0000_t75" style="position:absolute;left:6111;top:885;width:115;height:132">
              <v:imagedata r:id="rId13" o:title=""/>
            </v:shape>
            <v:shape id="docshape80" o:spid="_x0000_s1112" type="#_x0000_t75" style="position:absolute;left:7004;top:531;width:124;height:125">
              <v:imagedata r:id="rId14" o:title=""/>
            </v:shape>
            <v:shape id="docshape81" o:spid="_x0000_s1111" type="#_x0000_t75" style="position:absolute;left:6543;top:295;width:83;height:75">
              <v:imagedata r:id="rId15" o:title=""/>
            </v:shape>
            <v:shape id="docshape82" o:spid="_x0000_s1110" style="position:absolute;left:6092;top:283;width:376;height:526" coordorigin="6092,283" coordsize="376,526" o:spt="100" adj="0,,0" path="m6135,789r-1,-5l6132,779r-2,-2l6129,775r-2,-2l6123,770r-4,-2l6111,767r-5,1l6099,772r-3,3l6094,779r-1,4l6092,787r1,4l6094,794r1,2l6099,803r4,3l6109,808r5,1l6119,808r10,-5l6132,799r2,-5l6135,789xm6468,306r-1,-7l6464,293r-3,-4l6457,286r-8,-3l6444,284r-8,3l6433,289r-2,4l6428,297r,4l6429,306r2,5l6436,318r5,3l6448,327r5,1l6462,325r2,-2l6468,318r,-3l6468,306xe" fillcolor="#ff4620" stroked="f">
              <v:stroke joinstyle="round"/>
              <v:formulas/>
              <v:path arrowok="t" o:connecttype="segments"/>
            </v:shape>
            <v:shape id="docshape83" o:spid="_x0000_s1109" style="position:absolute;left:6304;top:538;width:733;height:311" coordorigin="6304,538" coordsize="733,311" o:spt="100" adj="0,,0" path="m6372,674r-5,-12l6357,653r-12,-6l6331,648r9,-3l6327,648r-12,7l6307,665r-3,13l6308,691r8,10l6327,708r14,2l6354,706r10,-8l6371,686r1,-12xm6589,575r-1,-6l6587,567r-3,-4l6582,561r-3,-1l6576,559r-11,-2l6554,569r6,20l6575,594r9,-7l6586,585r1,-3l6589,577r,-2xm6683,562r-1,-3l6679,552r-2,-3l6672,544r-4,-2l6661,539r-3,-1l6650,538r-4,1l6639,542r-3,2l6633,546r-3,3l6628,552r-3,7l6624,562r,8l6625,573r3,7l6630,583r6,5l6639,590r7,3l6650,594r8,l6661,593r7,-3l6672,588r5,-5l6679,580r3,-7l6683,570r,-8xm6821,694r,-7l6818,683r-7,-3l6805,677r-6,2l6793,684r-2,2l6789,688r-2,2l6785,696r,3l6787,704r1,3l6791,711r3,2l6796,714r6,2l6807,715r11,-6l6821,705r,-7l6821,695r,-1xm7037,816r-1,-4l7031,805r-3,-2l7024,802r-5,-1l7015,801r-5,3l7007,805r-3,2l7001,809r-3,2l6993,815r-3,4l6988,823r-1,9l6989,836r5,7l6997,846r4,1l7006,848r5,l7016,845r6,-4l7024,839r3,-2l7029,834r3,-2l7035,828r1,-3l7037,816xe" fillcolor="#ff9817" stroked="f">
              <v:stroke joinstyle="round"/>
              <v:formulas/>
              <v:path arrowok="t" o:connecttype="segments"/>
            </v:shape>
            <v:shape id="docshape84" o:spid="_x0000_s1108" style="position:absolute;left:6777;top:1166;width:139;height:42" coordorigin="6777,1166" coordsize="139,42" path="m6860,1207r-39,-4l6796,1189r-14,-16l6777,1166r139,l6914,1172r-6,13l6891,1199r-31,8xe" stroked="f">
              <v:path arrowok="t"/>
            </v:shape>
            <v:shape id="docshape85" o:spid="_x0000_s1107" type="#_x0000_t75" style="position:absolute;left:6414;top:597;width:696;height:826">
              <v:imagedata r:id="rId16" o:title=""/>
            </v:shape>
            <v:shape id="docshape86" o:spid="_x0000_s1106" style="position:absolute;left:6756;top:1118;width:190;height:110" coordorigin="6756,1119" coordsize="190,110" path="m6849,1229r-65,-26l6756,1133r,-9l6756,1119r5,2l6766,1123r16,4l6807,1131r35,1l6867,1132r25,-3l6916,1126r25,-5l6945,1120r,4l6922,1194r-41,30l6849,1229xe" fillcolor="#f94620" stroked="f">
              <v:path arrowok="t"/>
            </v:shape>
            <v:shape id="docshape87" o:spid="_x0000_s1105" style="position:absolute;left:6795;top:1191;width:108;height:37" coordorigin="6795,1192" coordsize="108,37" path="m6849,1229r-15,-1l6821,1225r-13,-5l6795,1213r7,-7l6811,1201r18,-7l6839,1192r20,l6869,1194r18,7l6895,1206r8,7l6890,1220r-13,5l6863,1228r-14,1xe" fillcolor="#ffab17" stroked="f">
              <v:path arrowok="t"/>
            </v:shape>
            <v:shape id="docshape88" o:spid="_x0000_s1104" style="position:absolute;left:6755;top:1118;width:190;height:34" coordorigin="6756,1119" coordsize="190,34" path="m6941,1152r-182,l6757,1143r-1,-10l6756,1124r,-5l6761,1121r5,2l6782,1127r25,4l6842,1132r25,l6892,1129r24,-3l6941,1121r4,-1l6945,1124r,10l6943,1143r-2,9xe" stroked="f">
              <v:path arrowok="t"/>
            </v:shape>
            <v:shape id="docshape89" o:spid="_x0000_s1103" style="position:absolute;left:6719;top:913;width:263;height:46" coordorigin="6719,914" coordsize="263,46" o:spt="100" adj="0,,0" path="m6813,948r-4,-7l6804,935r-5,-5l6788,922r-7,-3l6767,915r-7,-1l6746,914r-7,1l6732,918r-11,10l6719,942r7,10l6741,955r9,-3l6760,951r9,l6779,951r9,2l6797,956r8,3l6813,948xm6981,944r,-2l6980,940r-6,-11l6964,923r-12,-4l6940,917r-12,2l6917,922r-10,7l6900,938r-1,2l6899,941r1,4l6900,946r2,3l6903,950r4,1l6908,952r2,-1l6920,950r8,-3l6949,949r8,6l6967,956r3,l6972,956r3,-1l6977,953r3,-3l6981,948r,-4xe" fillcolor="#f12f09" stroked="f">
              <v:stroke joinstyle="round"/>
              <v:formulas/>
              <v:path arrowok="t" o:connecttype="segments"/>
            </v:shape>
            <v:shape id="docshape90" o:spid="_x0000_s1102" type="#_x0000_t75" style="position:absolute;left:6919;top:1532;width:94;height:140">
              <v:imagedata r:id="rId17" o:title=""/>
            </v:shape>
            <v:shape id="docshape91" o:spid="_x0000_s1101" type="#_x0000_t75" style="position:absolute;left:6653;top:1508;width:326;height:175">
              <v:imagedata r:id="rId18" o:title=""/>
            </v:shape>
            <v:shape id="docshape92" o:spid="_x0000_s1100" style="position:absolute;left:6539;top:1397;width:507;height:156" coordorigin="6540,1398" coordsize="507,156" path="m6653,1553r-113,-81l6726,1398r162,2l7003,1434r43,21l6978,1547r-24,-10l6926,1526r-30,-8l6862,1512r-66,-1l6739,1521r-48,15l6653,1553xe" fillcolor="#454657" stroked="f">
              <v:path arrowok="t"/>
            </v:shape>
            <v:shape id="docshape93" o:spid="_x0000_s1099" style="position:absolute;left:6800;top:1410;width:201;height:111" coordorigin="6800,1410" coordsize="201,111" o:spt="100" adj="0,,0" path="m6808,1459r,-6l6807,1441r,-7l6805,1422r-1,-6l6802,1410r-1,7l6800,1423r,12l6800,1441r1,12l6802,1459r1,12l6805,1477r2,6l6808,1477r,-6l6808,1459xm6860,1428r,-6l6859,1416r-2,6l6856,1428r-2,11l6853,1445r-1,12l6852,1462r,12l6852,1480r1,6l6855,1480r1,-6l6858,1463r1,-6l6860,1446r,-6l6860,1428xm6917,1427r-3,5l6912,1438r-4,11l6906,1454r-3,12l6902,1472r-2,11l6900,1489r,6l6903,1490r2,-6l6909,1473r2,-5l6913,1456r2,-5l6916,1439r1,-6l6917,1427xm6961,1441r-4,5l6954,1451r-5,10l6947,1466r-5,11l6940,1482r-3,11l6936,1499r-1,5l6939,1500r3,-5l6947,1485r2,-6l6953,1469r2,-5l6959,1453r1,-6l6961,1441xm7001,1456r-5,4l6992,1465r-8,11l6981,1481r-7,11l6971,1498r-6,11l6962,1515r-2,6l6964,1517r5,-5l6976,1501r4,-5l6987,1485r3,-6l6996,1468r3,-6l7001,1456xe" fillcolor="#616479" stroked="f">
              <v:stroke joinstyle="round"/>
              <v:formulas/>
              <v:path arrowok="t" o:connecttype="segments"/>
            </v:shape>
            <v:shape id="docshape94" o:spid="_x0000_s1098" type="#_x0000_t75" style="position:absolute;left:6598;top:1409;width:167;height:113">
              <v:imagedata r:id="rId19" o:title=""/>
            </v:shape>
            <v:shape id="docshape95" o:spid="_x0000_s1097" type="#_x0000_t75" style="position:absolute;left:6606;top:1551;width:97;height:120">
              <v:imagedata r:id="rId20" o:title=""/>
            </v:shape>
            <v:rect id="docshape96" o:spid="_x0000_s1096" style="position:absolute;left:6356;top:1629;width:917;height:332" fillcolor="#ff5d3c" stroked="f"/>
            <v:shape id="docshape97" o:spid="_x0000_s1095" type="#_x0000_t75" style="position:absolute;left:6459;top:1722;width:346;height:139">
              <v:imagedata r:id="rId21" o:title=""/>
            </v:shape>
            <v:shape id="docshape98" o:spid="_x0000_s1094" type="#_x0000_t75" style="position:absolute;left:6851;top:1718;width:322;height:140">
              <v:imagedata r:id="rId22" o:title=""/>
            </v:shape>
            <w10:wrap anchorx="page"/>
          </v:group>
        </w:pict>
      </w:r>
      <w:r>
        <w:rPr>
          <w:w w:val="105"/>
        </w:rPr>
        <w:t>Materials you will</w:t>
      </w:r>
      <w:r>
        <w:rPr>
          <w:spacing w:val="1"/>
          <w:w w:val="105"/>
        </w:rPr>
        <w:t xml:space="preserve"> </w:t>
      </w:r>
      <w:r>
        <w:rPr>
          <w:w w:val="105"/>
        </w:rPr>
        <w:t>need:</w:t>
      </w:r>
    </w:p>
    <w:p w14:paraId="6687D948" w14:textId="77777777" w:rsidR="00E17455" w:rsidRDefault="00036C31">
      <w:pPr>
        <w:pStyle w:val="BodyText"/>
        <w:spacing w:before="235"/>
        <w:ind w:left="1080"/>
      </w:pPr>
      <w:r>
        <w:pict w14:anchorId="4C54F5AB">
          <v:shape id="docshape99" o:spid="_x0000_s1092" style="position:absolute;left:0;text-align:left;margin-left:63.5pt;margin-top:17pt;width:4.55pt;height:4.55pt;z-index:15750656;mso-position-horizontal-relative:page" coordorigin="1270,340" coordsize="91,91" path="m1321,430r-12,l1304,429r-34,-38l1270,379r39,-39l1321,340r39,45l1360,391r-39,39xe" fillcolor="black" stroked="f">
            <v:path arrowok="t"/>
            <w10:wrap anchorx="page"/>
          </v:shape>
        </w:pict>
      </w:r>
      <w:r>
        <w:rPr>
          <w:w w:val="105"/>
        </w:rPr>
        <w:t>3</w:t>
      </w:r>
      <w:r>
        <w:rPr>
          <w:spacing w:val="20"/>
          <w:w w:val="105"/>
        </w:rPr>
        <w:t xml:space="preserve"> </w:t>
      </w:r>
      <w:r>
        <w:rPr>
          <w:w w:val="105"/>
        </w:rPr>
        <w:t>thermometers</w:t>
      </w:r>
    </w:p>
    <w:p w14:paraId="04A78596" w14:textId="77777777" w:rsidR="00E17455" w:rsidRDefault="00036C31">
      <w:pPr>
        <w:pStyle w:val="BodyText"/>
        <w:spacing w:before="219" w:line="436" w:lineRule="auto"/>
        <w:ind w:left="1080" w:right="6794"/>
      </w:pPr>
      <w:r>
        <w:pict w14:anchorId="726184C6">
          <v:shape id="docshape100" o:spid="_x0000_s1091" style="position:absolute;left:0;text-align:left;margin-left:63.5pt;margin-top:16.2pt;width:4.55pt;height:4.55pt;z-index:15751168;mso-position-horizontal-relative:page" coordorigin="1270,324" coordsize="91,91" path="m1321,414r-12,l1304,413r-34,-38l1270,363r39,-39l1321,324r39,45l1360,375r-39,39xe" fillcolor="black" stroked="f">
            <v:path arrowok="t"/>
            <w10:wrap anchorx="page"/>
          </v:shape>
        </w:pict>
      </w:r>
      <w:r>
        <w:pict w14:anchorId="222F9019">
          <v:shape id="docshape101" o:spid="_x0000_s1090" style="position:absolute;left:0;text-align:left;margin-left:63.5pt;margin-top:41.7pt;width:4.55pt;height:4.55pt;z-index:15751680;mso-position-horizontal-relative:page" coordorigin="1270,834" coordsize="91,91" path="m1321,924r-12,l1304,923r-34,-38l1270,873r39,-39l1321,834r39,45l1360,885r-39,39xe" fillcolor="black" stroked="f">
            <v:path arrowok="t"/>
            <w10:wrap anchorx="page"/>
          </v:shape>
        </w:pict>
      </w:r>
      <w:r>
        <w:pict w14:anchorId="15B7E5C7">
          <v:shape id="docshape102" o:spid="_x0000_s1089" style="position:absolute;left:0;text-align:left;margin-left:63.5pt;margin-top:66.5pt;width:4.55pt;height:4.55pt;z-index:15752192;mso-position-horizontal-relative:page" coordorigin="1270,1330" coordsize="91,91" path="m1321,1420r-12,l1304,1418r-34,-37l1270,1369r39,-39l1321,1330r39,45l1360,1381r-39,39xe" fillcolor="black" stroked="f">
            <v:path arrowok="t"/>
            <w10:wrap anchorx="page"/>
          </v:shape>
        </w:pict>
      </w:r>
      <w:r>
        <w:rPr>
          <w:w w:val="105"/>
        </w:rPr>
        <w:t>100</w:t>
      </w:r>
      <w:r>
        <w:rPr>
          <w:spacing w:val="-18"/>
          <w:w w:val="105"/>
        </w:rPr>
        <w:t xml:space="preserve"> </w:t>
      </w:r>
      <w:r>
        <w:rPr>
          <w:w w:val="105"/>
        </w:rPr>
        <w:t>mL</w:t>
      </w:r>
      <w:r>
        <w:rPr>
          <w:spacing w:val="-17"/>
          <w:w w:val="105"/>
        </w:rPr>
        <w:t xml:space="preserve"> </w:t>
      </w:r>
      <w:r>
        <w:rPr>
          <w:w w:val="105"/>
        </w:rPr>
        <w:t>beaker</w:t>
      </w:r>
      <w:r>
        <w:rPr>
          <w:spacing w:val="-18"/>
          <w:w w:val="105"/>
        </w:rPr>
        <w:t xml:space="preserve"> </w:t>
      </w:r>
      <w:r>
        <w:rPr>
          <w:w w:val="105"/>
        </w:rPr>
        <w:t>labelled</w:t>
      </w:r>
      <w:r>
        <w:rPr>
          <w:spacing w:val="-17"/>
          <w:w w:val="105"/>
        </w:rPr>
        <w:t xml:space="preserve"> </w:t>
      </w:r>
      <w:r>
        <w:rPr>
          <w:w w:val="105"/>
        </w:rPr>
        <w:t>‘ice’</w:t>
      </w:r>
      <w:r>
        <w:rPr>
          <w:spacing w:val="1"/>
          <w:w w:val="105"/>
        </w:rPr>
        <w:t xml:space="preserve"> </w:t>
      </w:r>
      <w:r>
        <w:rPr>
          <w:w w:val="105"/>
        </w:rPr>
        <w:t>100</w:t>
      </w:r>
      <w:r>
        <w:rPr>
          <w:spacing w:val="-12"/>
          <w:w w:val="105"/>
        </w:rPr>
        <w:t xml:space="preserve"> </w:t>
      </w:r>
      <w:r>
        <w:rPr>
          <w:w w:val="105"/>
        </w:rPr>
        <w:t>mL</w:t>
      </w:r>
      <w:r>
        <w:rPr>
          <w:spacing w:val="-12"/>
          <w:w w:val="105"/>
        </w:rPr>
        <w:t xml:space="preserve"> </w:t>
      </w:r>
      <w:r>
        <w:rPr>
          <w:w w:val="105"/>
        </w:rPr>
        <w:t>beaker</w:t>
      </w:r>
      <w:r>
        <w:rPr>
          <w:spacing w:val="-12"/>
          <w:w w:val="105"/>
        </w:rPr>
        <w:t xml:space="preserve"> </w:t>
      </w:r>
      <w:r>
        <w:rPr>
          <w:w w:val="105"/>
        </w:rPr>
        <w:t>labelled</w:t>
      </w:r>
      <w:r>
        <w:rPr>
          <w:spacing w:val="-11"/>
          <w:w w:val="105"/>
        </w:rPr>
        <w:t xml:space="preserve"> </w:t>
      </w:r>
      <w:r>
        <w:rPr>
          <w:w w:val="105"/>
        </w:rPr>
        <w:t>‘hot’</w:t>
      </w:r>
      <w:r>
        <w:rPr>
          <w:spacing w:val="-67"/>
          <w:w w:val="105"/>
        </w:rPr>
        <w:t xml:space="preserve"> </w:t>
      </w:r>
      <w:r>
        <w:rPr>
          <w:w w:val="105"/>
        </w:rPr>
        <w:t>ice</w:t>
      </w:r>
      <w:r>
        <w:rPr>
          <w:spacing w:val="-10"/>
          <w:w w:val="105"/>
        </w:rPr>
        <w:t xml:space="preserve"> </w:t>
      </w:r>
      <w:r>
        <w:rPr>
          <w:w w:val="105"/>
        </w:rPr>
        <w:t>cubes</w:t>
      </w:r>
    </w:p>
    <w:p w14:paraId="29BC8A95" w14:textId="77777777" w:rsidR="00E17455" w:rsidRDefault="00036C31">
      <w:pPr>
        <w:pStyle w:val="BodyText"/>
        <w:spacing w:before="9" w:line="314" w:lineRule="auto"/>
        <w:ind w:left="1080" w:right="5494"/>
      </w:pPr>
      <w:r>
        <w:pict w14:anchorId="4AF6BCD6">
          <v:shape id="docshape103" o:spid="_x0000_s1088" style="position:absolute;left:0;text-align:left;margin-left:63.5pt;margin-top:5.7pt;width:4.55pt;height:4.55pt;z-index:15752704;mso-position-horizontal-relative:page" coordorigin="1270,114" coordsize="91,91" path="m1321,204r-12,l1304,203r-34,-38l1270,153r39,-39l1321,114r39,45l1360,165r-39,39xe" fillcolor="black" stroked="f">
            <v:path arrowok="t"/>
            <w10:wrap anchorx="page"/>
          </v:shape>
        </w:pict>
      </w:r>
      <w:r>
        <w:rPr>
          <w:w w:val="105"/>
        </w:rPr>
        <w:t>hot</w:t>
      </w:r>
      <w:r>
        <w:rPr>
          <w:spacing w:val="7"/>
          <w:w w:val="105"/>
        </w:rPr>
        <w:t xml:space="preserve"> </w:t>
      </w:r>
      <w:r>
        <w:rPr>
          <w:w w:val="105"/>
        </w:rPr>
        <w:t>water</w:t>
      </w:r>
      <w:r>
        <w:rPr>
          <w:spacing w:val="8"/>
          <w:w w:val="105"/>
        </w:rPr>
        <w:t xml:space="preserve"> </w:t>
      </w:r>
      <w:r>
        <w:rPr>
          <w:w w:val="105"/>
        </w:rPr>
        <w:t>(your</w:t>
      </w:r>
      <w:r>
        <w:rPr>
          <w:spacing w:val="8"/>
          <w:w w:val="105"/>
        </w:rPr>
        <w:t xml:space="preserve"> </w:t>
      </w:r>
      <w:r>
        <w:rPr>
          <w:w w:val="105"/>
        </w:rPr>
        <w:t>teacher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provide</w:t>
      </w:r>
      <w:r>
        <w:rPr>
          <w:spacing w:val="-67"/>
          <w:w w:val="105"/>
        </w:rPr>
        <w:t xml:space="preserve"> </w:t>
      </w:r>
      <w:r>
        <w:rPr>
          <w:w w:val="110"/>
        </w:rPr>
        <w:t>this)</w:t>
      </w:r>
    </w:p>
    <w:p w14:paraId="411D4DB8" w14:textId="77777777" w:rsidR="00E17455" w:rsidRDefault="00036C31">
      <w:pPr>
        <w:pStyle w:val="BodyText"/>
        <w:spacing w:before="147" w:line="314" w:lineRule="auto"/>
        <w:ind w:left="1080" w:right="6794"/>
      </w:pPr>
      <w:r>
        <w:pict w14:anchorId="76B74AC3">
          <v:shape id="docshape104" o:spid="_x0000_s1087" style="position:absolute;left:0;text-align:left;margin-left:63.5pt;margin-top:12.6pt;width:4.55pt;height:4.55pt;z-index:15753216;mso-position-horizontal-relative:page" coordorigin="1270,252" coordsize="91,91" path="m1321,342r-12,l1304,341r-34,-38l1270,291r39,-39l1321,252r39,45l1360,303r-39,39xe" fillcolor="black" stroked="f">
            <v:path arrowok="t"/>
            <w10:wrap anchorx="page"/>
          </v:shape>
        </w:pict>
      </w:r>
      <w:r>
        <w:rPr>
          <w:w w:val="105"/>
        </w:rPr>
        <w:t>250</w:t>
      </w:r>
      <w:r>
        <w:rPr>
          <w:spacing w:val="-7"/>
          <w:w w:val="105"/>
        </w:rPr>
        <w:t xml:space="preserve"> </w:t>
      </w:r>
      <w:r>
        <w:rPr>
          <w:w w:val="105"/>
        </w:rPr>
        <w:t>mL</w:t>
      </w:r>
      <w:r>
        <w:rPr>
          <w:spacing w:val="-6"/>
          <w:w w:val="105"/>
        </w:rPr>
        <w:t xml:space="preserve"> </w:t>
      </w:r>
      <w:r>
        <w:rPr>
          <w:w w:val="105"/>
        </w:rPr>
        <w:t>measuring</w:t>
      </w:r>
      <w:r>
        <w:rPr>
          <w:spacing w:val="-7"/>
          <w:w w:val="105"/>
        </w:rPr>
        <w:t xml:space="preserve"> </w:t>
      </w:r>
      <w:r>
        <w:rPr>
          <w:w w:val="105"/>
        </w:rPr>
        <w:t>jug</w:t>
      </w:r>
      <w:r>
        <w:rPr>
          <w:spacing w:val="59"/>
          <w:w w:val="105"/>
        </w:rPr>
        <w:t xml:space="preserve"> </w:t>
      </w:r>
      <w:r>
        <w:rPr>
          <w:w w:val="105"/>
        </w:rPr>
        <w:t>(for</w:t>
      </w:r>
      <w:r>
        <w:rPr>
          <w:spacing w:val="-67"/>
          <w:w w:val="105"/>
        </w:rPr>
        <w:t xml:space="preserve"> </w:t>
      </w:r>
      <w:r>
        <w:rPr>
          <w:w w:val="110"/>
        </w:rPr>
        <w:t>transporting</w:t>
      </w:r>
      <w:r>
        <w:rPr>
          <w:spacing w:val="-15"/>
          <w:w w:val="110"/>
        </w:rPr>
        <w:t xml:space="preserve"> </w:t>
      </w:r>
      <w:r>
        <w:rPr>
          <w:w w:val="110"/>
        </w:rPr>
        <w:t>hot</w:t>
      </w:r>
      <w:r>
        <w:rPr>
          <w:spacing w:val="-14"/>
          <w:w w:val="110"/>
        </w:rPr>
        <w:t xml:space="preserve"> </w:t>
      </w:r>
      <w:r>
        <w:rPr>
          <w:w w:val="110"/>
        </w:rPr>
        <w:t>water)</w:t>
      </w:r>
    </w:p>
    <w:p w14:paraId="1C3B72A6" w14:textId="77777777" w:rsidR="00E17455" w:rsidRDefault="00036C31">
      <w:pPr>
        <w:pStyle w:val="BodyText"/>
        <w:spacing w:before="132"/>
        <w:ind w:left="1080"/>
      </w:pPr>
      <w:r>
        <w:pict w14:anchorId="70BBFFB1">
          <v:shape id="docshape105" o:spid="_x0000_s1086" style="position:absolute;left:0;text-align:left;margin-left:63.5pt;margin-top:11.85pt;width:4.55pt;height:4.55pt;z-index:15753728;mso-position-horizontal-relative:page" coordorigin="1270,237" coordsize="91,91" path="m1321,327r-12,l1304,326r-34,-38l1270,276r39,-39l1321,237r39,45l1360,288r-39,39xe" fillcolor="black" stroked="f">
            <v:path arrowok="t"/>
            <w10:wrap anchorx="page"/>
          </v:shape>
        </w:pict>
      </w:r>
      <w:r>
        <w:rPr>
          <w:w w:val="110"/>
        </w:rPr>
        <w:t>felt-tip</w:t>
      </w:r>
      <w:r>
        <w:rPr>
          <w:spacing w:val="-13"/>
          <w:w w:val="110"/>
        </w:rPr>
        <w:t xml:space="preserve"> </w:t>
      </w:r>
      <w:r>
        <w:rPr>
          <w:w w:val="110"/>
        </w:rPr>
        <w:t>marker</w:t>
      </w:r>
    </w:p>
    <w:p w14:paraId="2FAA05E0" w14:textId="77777777" w:rsidR="00E17455" w:rsidRDefault="00E17455">
      <w:pPr>
        <w:pStyle w:val="BodyText"/>
        <w:rPr>
          <w:sz w:val="32"/>
        </w:rPr>
      </w:pPr>
    </w:p>
    <w:p w14:paraId="28B0255D" w14:textId="77777777" w:rsidR="00E17455" w:rsidRDefault="00E17455">
      <w:pPr>
        <w:pStyle w:val="BodyText"/>
        <w:spacing w:before="5"/>
        <w:rPr>
          <w:sz w:val="31"/>
        </w:rPr>
      </w:pPr>
    </w:p>
    <w:p w14:paraId="0896231A" w14:textId="77777777" w:rsidR="00E17455" w:rsidRDefault="00036C31">
      <w:pPr>
        <w:pStyle w:val="BodyText"/>
        <w:ind w:left="119"/>
      </w:pPr>
      <w:r>
        <w:rPr>
          <w:w w:val="110"/>
        </w:rPr>
        <w:t>Method:</w:t>
      </w:r>
    </w:p>
    <w:p w14:paraId="02CD4669" w14:textId="77777777" w:rsidR="00E17455" w:rsidRDefault="00036C31">
      <w:pPr>
        <w:pStyle w:val="ListParagraph"/>
        <w:numPr>
          <w:ilvl w:val="0"/>
          <w:numId w:val="4"/>
        </w:numPr>
        <w:tabs>
          <w:tab w:val="left" w:pos="1081"/>
        </w:tabs>
        <w:spacing w:before="235" w:line="314" w:lineRule="auto"/>
        <w:ind w:right="5680"/>
        <w:rPr>
          <w:sz w:val="24"/>
        </w:rPr>
      </w:pPr>
      <w:r>
        <w:rPr>
          <w:w w:val="110"/>
          <w:sz w:val="24"/>
        </w:rPr>
        <w:t>Measure the temperature of the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record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7"/>
          <w:w w:val="105"/>
          <w:sz w:val="24"/>
        </w:rPr>
        <w:t xml:space="preserve"> </w:t>
      </w:r>
      <w:r>
        <w:rPr>
          <w:w w:val="110"/>
          <w:sz w:val="24"/>
        </w:rPr>
        <w:t>table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below:</w:t>
      </w:r>
    </w:p>
    <w:p w14:paraId="1812D2D5" w14:textId="77777777" w:rsidR="00E17455" w:rsidRDefault="00036C31">
      <w:pPr>
        <w:pStyle w:val="ListParagraph"/>
        <w:numPr>
          <w:ilvl w:val="1"/>
          <w:numId w:val="4"/>
        </w:numPr>
        <w:tabs>
          <w:tab w:val="left" w:pos="2041"/>
        </w:tabs>
        <w:spacing w:before="0" w:line="314" w:lineRule="auto"/>
        <w:ind w:right="5728"/>
        <w:rPr>
          <w:sz w:val="24"/>
        </w:rPr>
      </w:pP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room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temperature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classroom</w:t>
      </w:r>
    </w:p>
    <w:p w14:paraId="252F0110" w14:textId="77777777" w:rsidR="00E17455" w:rsidRDefault="00036C31">
      <w:pPr>
        <w:pStyle w:val="ListParagraph"/>
        <w:numPr>
          <w:ilvl w:val="1"/>
          <w:numId w:val="4"/>
        </w:numPr>
        <w:tabs>
          <w:tab w:val="left" w:pos="2041"/>
        </w:tabs>
        <w:spacing w:before="53"/>
        <w:ind w:hanging="271"/>
        <w:rPr>
          <w:sz w:val="24"/>
        </w:rPr>
      </w:pPr>
      <w:r>
        <w:rPr>
          <w:w w:val="105"/>
          <w:sz w:val="24"/>
        </w:rPr>
        <w:t>cold water with ice cubes in it</w:t>
      </w:r>
    </w:p>
    <w:p w14:paraId="17487877" w14:textId="77777777" w:rsidR="00E17455" w:rsidRDefault="00036C31">
      <w:pPr>
        <w:pStyle w:val="ListParagraph"/>
        <w:numPr>
          <w:ilvl w:val="1"/>
          <w:numId w:val="4"/>
        </w:numPr>
        <w:tabs>
          <w:tab w:val="left" w:pos="2041"/>
        </w:tabs>
        <w:spacing w:before="144"/>
        <w:ind w:hanging="241"/>
        <w:rPr>
          <w:sz w:val="24"/>
        </w:rPr>
      </w:pPr>
      <w:r>
        <w:rPr>
          <w:w w:val="110"/>
          <w:sz w:val="24"/>
        </w:rPr>
        <w:t>hot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water</w:t>
      </w:r>
    </w:p>
    <w:p w14:paraId="524222CE" w14:textId="77777777" w:rsidR="00E17455" w:rsidRDefault="00036C31">
      <w:pPr>
        <w:pStyle w:val="ListParagraph"/>
        <w:numPr>
          <w:ilvl w:val="1"/>
          <w:numId w:val="4"/>
        </w:numPr>
        <w:tabs>
          <w:tab w:val="left" w:pos="2041"/>
        </w:tabs>
        <w:spacing w:before="144"/>
        <w:ind w:hanging="271"/>
        <w:rPr>
          <w:sz w:val="24"/>
        </w:rPr>
      </w:pPr>
      <w:r>
        <w:rPr>
          <w:w w:val="110"/>
          <w:sz w:val="24"/>
        </w:rPr>
        <w:t>your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armpit</w:t>
      </w:r>
    </w:p>
    <w:p w14:paraId="4E3E0DCE" w14:textId="77777777" w:rsidR="00E17455" w:rsidRDefault="00E17455">
      <w:pPr>
        <w:pStyle w:val="BodyText"/>
        <w:rPr>
          <w:sz w:val="20"/>
        </w:rPr>
      </w:pPr>
    </w:p>
    <w:p w14:paraId="3DA470ED" w14:textId="77777777" w:rsidR="00E17455" w:rsidRDefault="00E17455">
      <w:pPr>
        <w:pStyle w:val="BodyText"/>
        <w:rPr>
          <w:sz w:val="20"/>
        </w:rPr>
      </w:pPr>
    </w:p>
    <w:p w14:paraId="688D0CD0" w14:textId="77777777" w:rsidR="00E17455" w:rsidRDefault="00036C31">
      <w:pPr>
        <w:pStyle w:val="Heading2"/>
        <w:spacing w:before="287"/>
      </w:pPr>
      <w:r>
        <w:pict w14:anchorId="774D1605">
          <v:group id="docshapegroup106" o:spid="_x0000_s1083" style="position:absolute;left:0;text-align:left;margin-left:113.8pt;margin-top:10.5pt;width:110.35pt;height:23.3pt;z-index:15755264;mso-position-horizontal-relative:page" coordorigin="2276,210" coordsize="2207,466">
            <v:shape id="docshape107" o:spid="_x0000_s1085" style="position:absolute;left:2275;top:210;width:2207;height:466" coordorigin="2276,210" coordsize="2207,466" path="m4249,675r-1741,l2497,675r-67,-13l2370,630r-48,-49l2289,521r-13,-67l2276,443r,-12l2289,364r33,-60l2370,256r60,-32l2497,210r11,l4249,210r68,10l4378,249r51,46l4464,354r17,66l4482,443r,11l4468,521r-32,60l4388,630r-60,32l4261,675r-12,xe" fillcolor="#00abde" stroked="f">
              <v:path arrowok="t"/>
            </v:shape>
            <v:shape id="docshape108" o:spid="_x0000_s1084" type="#_x0000_t202" style="position:absolute;left:2275;top:210;width:2207;height:466" filled="f" stroked="f">
              <v:textbox inset="0,0,0,0">
                <w:txbxContent>
                  <w:p w14:paraId="0782F01A" w14:textId="77777777" w:rsidR="00036C31" w:rsidRDefault="00036C31">
                    <w:pPr>
                      <w:spacing w:before="35"/>
                      <w:ind w:left="179"/>
                      <w:rPr>
                        <w:rFonts w:ascii="Lucida Sans" w:hAnsi="Lucida Sans"/>
                        <w:b/>
                        <w:sz w:val="23"/>
                      </w:rPr>
                    </w:pPr>
                    <w:r>
                      <w:rPr>
                        <w:color w:val="FFFFFF"/>
                        <w:w w:val="95"/>
                        <w:position w:val="-2"/>
                        <w:sz w:val="33"/>
                      </w:rPr>
                      <w:t></w:t>
                    </w:r>
                    <w:r>
                      <w:rPr>
                        <w:color w:val="FFFFFF"/>
                        <w:spacing w:val="-3"/>
                        <w:w w:val="95"/>
                        <w:position w:val="-2"/>
                        <w:sz w:val="3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Key</w:t>
                    </w:r>
                    <w:r>
                      <w:rPr>
                        <w:rFonts w:ascii="Lucida Sans" w:hAnsi="Lucida Sans"/>
                        <w:b/>
                        <w:color w:val="FFFFFF"/>
                        <w:spacing w:val="14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Question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5</w:t>
      </w:r>
    </w:p>
    <w:p w14:paraId="063163CE" w14:textId="77777777" w:rsidR="00E17455" w:rsidRDefault="00036C31">
      <w:pPr>
        <w:pStyle w:val="BodyText"/>
        <w:spacing w:before="69" w:line="570" w:lineRule="atLeast"/>
        <w:ind w:left="240" w:hanging="121"/>
      </w:pPr>
      <w:r>
        <w:rPr>
          <w:b/>
          <w:w w:val="105"/>
        </w:rPr>
        <w:t>Complete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table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filling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temperatures</w:t>
      </w:r>
      <w:r>
        <w:rPr>
          <w:spacing w:val="6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measured.</w:t>
      </w:r>
      <w:r>
        <w:rPr>
          <w:spacing w:val="5"/>
          <w:w w:val="105"/>
        </w:rPr>
        <w:t xml:space="preserve"> </w:t>
      </w:r>
      <w:r>
        <w:rPr>
          <w:w w:val="105"/>
        </w:rPr>
        <w:t>Remember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include</w:t>
      </w:r>
      <w:r>
        <w:rPr>
          <w:spacing w:val="5"/>
          <w:w w:val="105"/>
        </w:rPr>
        <w:t xml:space="preserve"> </w:t>
      </w:r>
      <w:r>
        <w:rPr>
          <w:w w:val="105"/>
        </w:rPr>
        <w:t>units.</w:t>
      </w:r>
      <w:r>
        <w:rPr>
          <w:spacing w:val="-67"/>
          <w:w w:val="105"/>
        </w:rPr>
        <w:t xml:space="preserve"> </w:t>
      </w:r>
      <w:r>
        <w:rPr>
          <w:w w:val="110"/>
        </w:rPr>
        <w:t>Responses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question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vary.</w:t>
      </w:r>
    </w:p>
    <w:p w14:paraId="2FCE79F4" w14:textId="77777777" w:rsidR="00E17455" w:rsidRDefault="00E17455">
      <w:pPr>
        <w:pStyle w:val="BodyText"/>
        <w:spacing w:after="1"/>
        <w:rPr>
          <w:sz w:val="19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2"/>
        <w:gridCol w:w="5552"/>
      </w:tblGrid>
      <w:tr w:rsidR="00E17455" w14:paraId="69503098" w14:textId="77777777">
        <w:trPr>
          <w:trHeight w:val="475"/>
        </w:trPr>
        <w:tc>
          <w:tcPr>
            <w:tcW w:w="5192" w:type="dxa"/>
          </w:tcPr>
          <w:p w14:paraId="1F294E40" w14:textId="77777777" w:rsidR="00E17455" w:rsidRDefault="00036C31">
            <w:pPr>
              <w:pStyle w:val="TableParagraph"/>
              <w:ind w:left="1090" w:right="1075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Object</w:t>
            </w:r>
          </w:p>
        </w:tc>
        <w:tc>
          <w:tcPr>
            <w:tcW w:w="5552" w:type="dxa"/>
          </w:tcPr>
          <w:p w14:paraId="0EABA11B" w14:textId="77777777" w:rsidR="00E17455" w:rsidRDefault="00036C31">
            <w:pPr>
              <w:pStyle w:val="TableParagraph"/>
              <w:ind w:left="1924" w:right="1968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Temperature</w:t>
            </w:r>
          </w:p>
        </w:tc>
      </w:tr>
      <w:tr w:rsidR="00E17455" w14:paraId="2D819165" w14:textId="77777777">
        <w:trPr>
          <w:trHeight w:val="475"/>
        </w:trPr>
        <w:tc>
          <w:tcPr>
            <w:tcW w:w="5192" w:type="dxa"/>
          </w:tcPr>
          <w:p w14:paraId="4465225E" w14:textId="77777777" w:rsidR="00E17455" w:rsidRDefault="00036C31">
            <w:pPr>
              <w:pStyle w:val="TableParagraph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Room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</w:t>
            </w:r>
          </w:p>
        </w:tc>
        <w:tc>
          <w:tcPr>
            <w:tcW w:w="5552" w:type="dxa"/>
          </w:tcPr>
          <w:p w14:paraId="76E4403E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E17455" w14:paraId="22EC2348" w14:textId="77777777">
        <w:trPr>
          <w:trHeight w:val="475"/>
        </w:trPr>
        <w:tc>
          <w:tcPr>
            <w:tcW w:w="5192" w:type="dxa"/>
          </w:tcPr>
          <w:p w14:paraId="5EB3A7BB" w14:textId="77777777" w:rsidR="00E17455" w:rsidRDefault="00036C31">
            <w:pPr>
              <w:pStyle w:val="TableParagraph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Ice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water</w:t>
            </w:r>
          </w:p>
        </w:tc>
        <w:tc>
          <w:tcPr>
            <w:tcW w:w="5552" w:type="dxa"/>
          </w:tcPr>
          <w:p w14:paraId="2D369B2F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E17455" w14:paraId="73098227" w14:textId="77777777">
        <w:trPr>
          <w:trHeight w:val="475"/>
        </w:trPr>
        <w:tc>
          <w:tcPr>
            <w:tcW w:w="5192" w:type="dxa"/>
          </w:tcPr>
          <w:p w14:paraId="58124664" w14:textId="77777777" w:rsidR="00E17455" w:rsidRDefault="00036C31">
            <w:pPr>
              <w:pStyle w:val="TableParagraph"/>
              <w:ind w:left="1090" w:right="107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Hot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water</w:t>
            </w:r>
          </w:p>
        </w:tc>
        <w:tc>
          <w:tcPr>
            <w:tcW w:w="5552" w:type="dxa"/>
          </w:tcPr>
          <w:p w14:paraId="50233DDF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E17455" w14:paraId="33A877AE" w14:textId="77777777">
        <w:trPr>
          <w:trHeight w:val="475"/>
        </w:trPr>
        <w:tc>
          <w:tcPr>
            <w:tcW w:w="5192" w:type="dxa"/>
          </w:tcPr>
          <w:p w14:paraId="4ED312D2" w14:textId="77777777" w:rsidR="00E17455" w:rsidRDefault="00036C31">
            <w:pPr>
              <w:pStyle w:val="TableParagraph"/>
              <w:ind w:left="1090" w:right="10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Body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(armpit)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</w:t>
            </w:r>
          </w:p>
        </w:tc>
        <w:tc>
          <w:tcPr>
            <w:tcW w:w="5552" w:type="dxa"/>
          </w:tcPr>
          <w:p w14:paraId="1285D77C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61041A90" w14:textId="77777777" w:rsidR="00E17455" w:rsidRDefault="00E17455">
      <w:pPr>
        <w:rPr>
          <w:rFonts w:ascii="Times New Roman"/>
          <w:sz w:val="24"/>
        </w:rPr>
        <w:sectPr w:rsidR="00E17455">
          <w:pgSz w:w="11900" w:h="16840"/>
          <w:pgMar w:top="740" w:right="440" w:bottom="280" w:left="460" w:header="720" w:footer="720" w:gutter="0"/>
          <w:cols w:space="720"/>
        </w:sectPr>
      </w:pPr>
    </w:p>
    <w:p w14:paraId="757BE3AC" w14:textId="77777777" w:rsidR="00E17455" w:rsidRDefault="00036C31">
      <w:pPr>
        <w:pStyle w:val="Heading1"/>
        <w:spacing w:before="136"/>
      </w:pPr>
      <w:r>
        <w:rPr>
          <w:color w:val="376281"/>
          <w:w w:val="105"/>
        </w:rPr>
        <w:lastRenderedPageBreak/>
        <w:t>Part</w:t>
      </w:r>
      <w:r>
        <w:rPr>
          <w:color w:val="376281"/>
          <w:spacing w:val="-27"/>
          <w:w w:val="105"/>
        </w:rPr>
        <w:t xml:space="preserve"> </w:t>
      </w:r>
      <w:r>
        <w:rPr>
          <w:color w:val="376281"/>
          <w:w w:val="105"/>
        </w:rPr>
        <w:t>3:</w:t>
      </w:r>
      <w:r>
        <w:rPr>
          <w:color w:val="376281"/>
          <w:spacing w:val="-27"/>
          <w:w w:val="105"/>
        </w:rPr>
        <w:t xml:space="preserve"> </w:t>
      </w:r>
      <w:r>
        <w:rPr>
          <w:color w:val="376281"/>
          <w:w w:val="105"/>
        </w:rPr>
        <w:t>Time</w:t>
      </w:r>
    </w:p>
    <w:p w14:paraId="2CDA23C3" w14:textId="77777777" w:rsidR="00E17455" w:rsidRDefault="00E17455">
      <w:pPr>
        <w:pStyle w:val="BodyText"/>
        <w:spacing w:before="7"/>
        <w:rPr>
          <w:sz w:val="78"/>
        </w:rPr>
      </w:pPr>
    </w:p>
    <w:p w14:paraId="479AC76E" w14:textId="77777777" w:rsidR="00E17455" w:rsidRDefault="00036C31">
      <w:pPr>
        <w:pStyle w:val="BodyText"/>
        <w:ind w:left="119"/>
      </w:pPr>
      <w:r>
        <w:pict w14:anchorId="6352AD3C">
          <v:group id="docshapegroup109" o:spid="_x0000_s1061" style="position:absolute;left:0;text-align:left;margin-left:304.5pt;margin-top:5.15pt;width:66.15pt;height:83.7pt;z-index:15757824;mso-position-horizontal-relative:page" coordorigin="6090,103" coordsize="1323,1674">
            <v:shape id="docshape110" o:spid="_x0000_s1082" type="#_x0000_t75" style="position:absolute;left:6100;top:102;width:1312;height:1428">
              <v:imagedata r:id="rId23" o:title=""/>
            </v:shape>
            <v:shape id="docshape111" o:spid="_x0000_s1081" type="#_x0000_t75" style="position:absolute;left:6108;top:705;width:115;height:132">
              <v:imagedata r:id="rId24" o:title=""/>
            </v:shape>
            <v:shape id="docshape112" o:spid="_x0000_s1080" type="#_x0000_t75" style="position:absolute;left:7003;top:351;width:124;height:124">
              <v:imagedata r:id="rId25" o:title=""/>
            </v:shape>
            <v:shape id="docshape113" o:spid="_x0000_s1079" type="#_x0000_t75" style="position:absolute;left:6541;top:117;width:84;height:75">
              <v:imagedata r:id="rId26" o:title=""/>
            </v:shape>
            <v:shape id="docshape114" o:spid="_x0000_s1078" style="position:absolute;left:6089;top:105;width:377;height:524" coordorigin="6090,105" coordsize="377,524" o:spt="100" adj="0,,0" path="m6133,609r-1,-5l6129,600r-1,-3l6126,595r-2,-2l6121,590r-4,-2l6108,587r-4,1l6096,592r-3,3l6092,599r-2,4l6090,607r1,4l6092,614r1,2l6097,623r4,3l6106,628r6,1l6117,628r10,-5l6130,619r1,-5l6133,609xm6466,127r-1,-6l6461,114r-2,-4l6455,108r-9,-3l6442,105r-8,3l6431,111r-2,3l6426,119r-1,4l6427,128r2,5l6434,139r5,4l6445,149r6,1l6460,146r2,-2l6465,140r1,-3l6466,127xe" fillcolor="#ff4620" stroked="f">
              <v:stroke joinstyle="round"/>
              <v:formulas/>
              <v:path arrowok="t" o:connecttype="segments"/>
            </v:shape>
            <v:shape id="docshape115" o:spid="_x0000_s1077" style="position:absolute;left:6302;top:359;width:734;height:310" coordorigin="6302,359" coordsize="734,310" o:spt="100" adj="0,,0" path="m6370,494r-5,-12l6355,473r-13,-5l6329,468r9,-2l6324,468r-11,7l6305,486r-3,12l6305,511r8,10l6325,528r14,2l6352,527r10,-9l6369,507r1,-13xm6587,396r-1,-6l6585,388r-3,-4l6580,382r-3,-1l6574,380r-11,-2l6552,390r6,20l6573,414r9,-7l6584,405r1,-2l6587,398r,-2xm6681,383r-1,-4l6677,373r-2,-3l6670,365r-4,-2l6659,360r-3,-1l6648,359r-4,1l6637,363r-3,2l6631,367r-3,3l6626,373r-3,6l6622,383r,7l6623,394r3,7l6628,404r6,5l6637,411r7,3l6648,414r8,l6659,414r7,-3l6670,409r5,-5l6677,401r3,-7l6681,390r,-7xm6820,515r-1,-7l6816,503r-6,-2l6803,498r-6,1l6791,505r-2,2l6787,509r-2,2l6784,516r-1,3l6785,525r1,2l6790,531r2,2l6795,534r5,2l6805,536r11,-6l6819,525r,-7l6820,516r,-1xm7035,636r-1,-4l7029,625r-3,-2l7022,622r-5,-1l7013,621r-4,3l7005,625r-3,2l6999,629r-2,2l6991,635r-3,4l6986,643r-1,9l6987,656r5,7l6996,666r4,1l7005,668r5,l7014,665r6,-4l7023,659r2,-2l7028,654r2,-3l7033,648r2,-3l7035,636xe" fillcolor="#ff9817" stroked="f">
              <v:stroke joinstyle="round"/>
              <v:formulas/>
              <v:path arrowok="t" o:connecttype="segments"/>
            </v:shape>
            <v:shape id="docshape116" o:spid="_x0000_s1076" style="position:absolute;left:6775;top:984;width:139;height:42" coordorigin="6775,985" coordsize="139,42" path="m6858,1026r-39,-4l6794,1007r-14,-15l6775,985r139,l6913,991r-7,13l6889,1018r-31,8xe" stroked="f">
              <v:path arrowok="t"/>
            </v:shape>
            <v:shape id="docshape117" o:spid="_x0000_s1075" type="#_x0000_t75" style="position:absolute;left:6411;top:418;width:697;height:824">
              <v:imagedata r:id="rId27" o:title=""/>
            </v:shape>
            <v:shape id="docshape118" o:spid="_x0000_s1074" style="position:absolute;left:6754;top:937;width:190;height:110" coordorigin="6754,938" coordsize="190,110" path="m6847,1047r-65,-25l6754,952r,-9l6754,938r5,2l6764,942r16,4l6805,950r35,1l6865,950r25,-2l6915,945r24,-5l6943,939r,4l6920,1013r-41,29l6847,1047xe" fillcolor="#f94620" stroked="f">
              <v:path arrowok="t"/>
            </v:shape>
            <v:shape id="docshape119" o:spid="_x0000_s1073" style="position:absolute;left:6793;top:1010;width:108;height:37" coordorigin="6793,1010" coordsize="108,37" path="m6847,1047r-14,l6819,1044r-13,-5l6793,1032r8,-7l6809,1020r18,-8l6837,1010r20,l6867,1012r18,8l6894,1025r7,7l6888,1039r-13,5l6861,1047r-14,xe" fillcolor="#ffab17" stroked="f">
              <v:path arrowok="t"/>
            </v:shape>
            <v:shape id="docshape120" o:spid="_x0000_s1072" style="position:absolute;left:6754;top:937;width:190;height:34" coordorigin="6754,938" coordsize="190,34" path="m6939,971r-182,l6755,962r-1,-10l6754,943r,-5l6759,940r5,2l6780,946r25,4l6840,951r25,-1l6890,948r25,-3l6939,940r4,-1l6943,943r,9l6942,962r-3,9xe" stroked="f">
              <v:path arrowok="t"/>
            </v:shape>
            <v:shape id="docshape121" o:spid="_x0000_s1071" style="position:absolute;left:6717;top:733;width:263;height:45" coordorigin="6717,733" coordsize="263,45" o:spt="100" adj="0,,0" path="m6811,768r-4,-7l6802,755r-5,-5l6786,742r-7,-4l6765,734r-7,-1l6744,734r-7,1l6730,738r-11,10l6717,761r7,11l6739,774r9,-3l6758,770r10,l6777,771r9,2l6795,776r8,2l6811,768xm6980,764r-1,-2l6979,760r-6,-11l6963,742r-13,-4l6938,737r-11,1l6915,742r-10,7l6898,758r,1l6897,761r1,3l6898,766r2,2l6902,769r3,2l6906,771r2,l6918,770r9,-4l6947,768r9,7l6966,776r2,l6970,776r4,-2l6975,773r3,-3l6979,768r1,-4xe" fillcolor="#f12f09" stroked="f">
              <v:stroke joinstyle="round"/>
              <v:formulas/>
              <v:path arrowok="t" o:connecttype="segments"/>
            </v:shape>
            <v:shape id="docshape122" o:spid="_x0000_s1070" type="#_x0000_t75" style="position:absolute;left:6917;top:1350;width:94;height:139">
              <v:imagedata r:id="rId28" o:title=""/>
            </v:shape>
            <v:shape id="docshape123" o:spid="_x0000_s1069" type="#_x0000_t75" style="position:absolute;left:6651;top:1325;width:326;height:174">
              <v:imagedata r:id="rId29" o:title=""/>
            </v:shape>
            <v:shape id="docshape124" o:spid="_x0000_s1068" style="position:absolute;left:6537;top:1215;width:508;height:155" coordorigin="6537,1216" coordsize="508,155" path="m6651,1370r-114,-80l6724,1216r162,2l7001,1252r44,21l6977,1365r-25,-11l6924,1344r-30,-9l6860,1330r-66,-1l6737,1338r-48,16l6651,1370xe" fillcolor="#454657" stroked="f">
              <v:path arrowok="t"/>
            </v:shape>
            <v:shape id="docshape125" o:spid="_x0000_s1067" style="position:absolute;left:6798;top:1228;width:202;height:111" coordorigin="6798,1228" coordsize="202,111" o:spt="100" adj="0,,0" path="m6807,1277r-1,-6l6806,1258r-1,-6l6803,1240r-1,-6l6800,1228r-1,7l6798,1241r,12l6798,1259r1,12l6800,1277r2,12l6803,1295r2,6l6806,1295r,-6l6807,1277xm6859,1246r-1,-6l6857,1234r-2,6l6854,1246r-2,11l6851,1263r-1,11l6850,1280r,12l6850,1298r1,5l6853,1298r2,-6l6857,1281r,-6l6858,1264r1,-6l6859,1246xm6915,1245r-3,5l6910,1256r-4,11l6905,1272r-3,12l6901,1289r-2,12l6898,1307r,6l6901,1308r2,-6l6907,1291r2,-6l6912,1274r1,-6l6915,1257r,-6l6915,1245xm6959,1259r-4,5l6952,1269r-5,10l6945,1284r-4,10l6939,1300r-4,11l6934,1316r-1,6l6937,1317r3,-4l6945,1302r2,-5l6952,1287r1,-6l6957,1270r1,-5l6959,1259xm6999,1274r-4,4l6990,1283r-7,11l6979,1299r-7,11l6969,1315r-6,12l6960,1333r-2,6l6963,1334r4,-5l6975,1319r3,-5l6985,1303r3,-6l6994,1286r3,-6l6999,1274xe" fillcolor="#616479" stroked="f">
              <v:stroke joinstyle="round"/>
              <v:formulas/>
              <v:path arrowok="t" o:connecttype="segments"/>
            </v:shape>
            <v:shape id="docshape126" o:spid="_x0000_s1066" type="#_x0000_t75" style="position:absolute;left:6596;top:1227;width:167;height:113">
              <v:imagedata r:id="rId30" o:title=""/>
            </v:shape>
            <v:shape id="docshape127" o:spid="_x0000_s1065" type="#_x0000_t75" style="position:absolute;left:6604;top:1368;width:97;height:120">
              <v:imagedata r:id="rId31" o:title=""/>
            </v:shape>
            <v:rect id="docshape128" o:spid="_x0000_s1064" style="position:absolute;left:6354;top:1446;width:917;height:331" fillcolor="#ff5d3c" stroked="f"/>
            <v:shape id="docshape129" o:spid="_x0000_s1063" type="#_x0000_t75" style="position:absolute;left:6456;top:1539;width:346;height:138">
              <v:imagedata r:id="rId32" o:title=""/>
            </v:shape>
            <v:shape id="docshape130" o:spid="_x0000_s1062" type="#_x0000_t75" style="position:absolute;left:6849;top:1535;width:322;height:140">
              <v:imagedata r:id="rId33" o:title=""/>
            </v:shape>
            <w10:wrap anchorx="page"/>
          </v:group>
        </w:pict>
      </w:r>
      <w:r>
        <w:rPr>
          <w:w w:val="105"/>
        </w:rPr>
        <w:t>Materials you will</w:t>
      </w:r>
      <w:r>
        <w:rPr>
          <w:spacing w:val="1"/>
          <w:w w:val="105"/>
        </w:rPr>
        <w:t xml:space="preserve"> </w:t>
      </w:r>
      <w:r>
        <w:rPr>
          <w:w w:val="105"/>
        </w:rPr>
        <w:t>need:</w:t>
      </w:r>
    </w:p>
    <w:p w14:paraId="17E1ADC4" w14:textId="77777777" w:rsidR="00E17455" w:rsidRDefault="00036C31">
      <w:pPr>
        <w:pStyle w:val="BodyText"/>
        <w:spacing w:before="220" w:line="364" w:lineRule="auto"/>
        <w:ind w:left="1080" w:right="8273"/>
      </w:pPr>
      <w:r>
        <w:pict w14:anchorId="75CCB487">
          <v:shape id="docshape131" o:spid="_x0000_s1060" style="position:absolute;left:0;text-align:left;margin-left:63.5pt;margin-top:16.25pt;width:4.55pt;height:4.55pt;z-index:15755776;mso-position-horizontal-relative:page" coordorigin="1270,325" coordsize="91,91" path="m1321,415r-12,l1304,414r-34,-38l1270,364r39,-39l1321,325r39,45l1360,376r-39,39xe" fillcolor="black" stroked="f">
            <v:path arrowok="t"/>
            <w10:wrap anchorx="page"/>
          </v:shape>
        </w:pict>
      </w:r>
      <w:r>
        <w:pict w14:anchorId="4936A829">
          <v:shape id="docshape132" o:spid="_x0000_s1059" style="position:absolute;left:0;text-align:left;margin-left:63.5pt;margin-top:37.25pt;width:4.55pt;height:4.55pt;z-index:15756288;mso-position-horizontal-relative:page" coordorigin="1270,745" coordsize="91,91" path="m1321,835r-12,l1304,834r-34,-38l1270,784r39,-39l1321,745r39,45l1360,796r-39,39xe" fillcolor="black" stroked="f">
            <v:path arrowok="t"/>
            <w10:wrap anchorx="page"/>
          </v:shape>
        </w:pict>
      </w:r>
      <w:r>
        <w:pict w14:anchorId="50DE1651">
          <v:shape id="docshape133" o:spid="_x0000_s1058" style="position:absolute;left:0;text-align:left;margin-left:63.5pt;margin-top:58.25pt;width:4.55pt;height:4.55pt;z-index:15756800;mso-position-horizontal-relative:page" coordorigin="1270,1165" coordsize="91,91" path="m1321,1255r-12,l1304,1254r-34,-38l1270,1204r39,-39l1321,1165r39,45l1360,1216r-39,39xe" fillcolor="black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57312" behindDoc="0" locked="0" layoutInCell="1" allowOverlap="1" wp14:anchorId="730B1111" wp14:editId="0A9AABBF">
            <wp:simplePos x="0" y="0"/>
            <wp:positionH relativeFrom="page">
              <wp:posOffset>4803650</wp:posOffset>
            </wp:positionH>
            <wp:positionV relativeFrom="paragraph">
              <wp:posOffset>170700</wp:posOffset>
            </wp:positionV>
            <wp:extent cx="2268461" cy="653560"/>
            <wp:effectExtent l="0" t="0" r="0" b="0"/>
            <wp:wrapNone/>
            <wp:docPr id="1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461" cy="6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2 toy cars</w:t>
      </w:r>
      <w:r>
        <w:rPr>
          <w:spacing w:val="-68"/>
          <w:w w:val="105"/>
        </w:rPr>
        <w:t xml:space="preserve"> </w:t>
      </w:r>
      <w:r>
        <w:rPr>
          <w:w w:val="105"/>
        </w:rPr>
        <w:t>ramp</w:t>
      </w:r>
      <w:r>
        <w:rPr>
          <w:spacing w:val="1"/>
          <w:w w:val="105"/>
        </w:rPr>
        <w:t xml:space="preserve"> </w:t>
      </w:r>
      <w:r>
        <w:rPr>
          <w:w w:val="105"/>
        </w:rPr>
        <w:t>stopwatch</w:t>
      </w:r>
    </w:p>
    <w:p w14:paraId="47D3F3C5" w14:textId="77777777" w:rsidR="00E17455" w:rsidRDefault="00E17455">
      <w:pPr>
        <w:pStyle w:val="BodyText"/>
        <w:rPr>
          <w:sz w:val="32"/>
        </w:rPr>
      </w:pPr>
    </w:p>
    <w:p w14:paraId="293BB5EB" w14:textId="77777777" w:rsidR="00E17455" w:rsidRDefault="00036C31">
      <w:pPr>
        <w:pStyle w:val="BodyText"/>
        <w:spacing w:before="219"/>
        <w:ind w:left="119"/>
      </w:pPr>
      <w:r>
        <w:rPr>
          <w:w w:val="110"/>
        </w:rPr>
        <w:t>Method:</w:t>
      </w:r>
    </w:p>
    <w:p w14:paraId="72BEBAAE" w14:textId="77777777" w:rsidR="00E17455" w:rsidRDefault="00036C31">
      <w:pPr>
        <w:pStyle w:val="ListParagraph"/>
        <w:numPr>
          <w:ilvl w:val="0"/>
          <w:numId w:val="3"/>
        </w:numPr>
        <w:tabs>
          <w:tab w:val="left" w:pos="1081"/>
        </w:tabs>
        <w:spacing w:before="234" w:line="314" w:lineRule="auto"/>
        <w:ind w:right="6521"/>
        <w:rPr>
          <w:sz w:val="24"/>
        </w:rPr>
      </w:pPr>
      <w:r>
        <w:rPr>
          <w:w w:val="105"/>
          <w:sz w:val="24"/>
        </w:rPr>
        <w:t>Set up a ramp and hold one of</w:t>
      </w:r>
      <w:r>
        <w:rPr>
          <w:spacing w:val="-68"/>
          <w:w w:val="105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cars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top.</w:t>
      </w:r>
    </w:p>
    <w:p w14:paraId="1A0C9BE6" w14:textId="77777777" w:rsidR="00E17455" w:rsidRDefault="00036C31">
      <w:pPr>
        <w:pStyle w:val="ListParagraph"/>
        <w:numPr>
          <w:ilvl w:val="0"/>
          <w:numId w:val="3"/>
        </w:numPr>
        <w:tabs>
          <w:tab w:val="left" w:pos="1081"/>
        </w:tabs>
        <w:spacing w:line="314" w:lineRule="auto"/>
        <w:ind w:right="5905"/>
        <w:rPr>
          <w:sz w:val="24"/>
        </w:rPr>
      </w:pPr>
      <w:r>
        <w:rPr>
          <w:w w:val="105"/>
          <w:sz w:val="24"/>
        </w:rPr>
        <w:t>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takes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7"/>
          <w:w w:val="105"/>
          <w:sz w:val="24"/>
        </w:rPr>
        <w:t xml:space="preserve"> </w:t>
      </w:r>
      <w:r>
        <w:rPr>
          <w:w w:val="110"/>
          <w:sz w:val="24"/>
        </w:rPr>
        <w:t>roll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down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ramp.</w:t>
      </w:r>
    </w:p>
    <w:p w14:paraId="70C5959A" w14:textId="77777777" w:rsidR="00E17455" w:rsidRDefault="00036C31">
      <w:pPr>
        <w:pStyle w:val="ListParagraph"/>
        <w:numPr>
          <w:ilvl w:val="0"/>
          <w:numId w:val="3"/>
        </w:numPr>
        <w:tabs>
          <w:tab w:val="left" w:pos="1081"/>
        </w:tabs>
        <w:spacing w:before="57"/>
        <w:rPr>
          <w:sz w:val="24"/>
        </w:rPr>
      </w:pPr>
      <w:r>
        <w:rPr>
          <w:w w:val="105"/>
          <w:sz w:val="24"/>
        </w:rPr>
        <w:t>Repeat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second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car.</w:t>
      </w:r>
    </w:p>
    <w:p w14:paraId="670926FC" w14:textId="77777777" w:rsidR="00E17455" w:rsidRDefault="00E17455">
      <w:pPr>
        <w:pStyle w:val="BodyText"/>
        <w:rPr>
          <w:sz w:val="20"/>
        </w:rPr>
      </w:pPr>
    </w:p>
    <w:p w14:paraId="65297D11" w14:textId="77777777" w:rsidR="00E17455" w:rsidRDefault="00E17455">
      <w:pPr>
        <w:pStyle w:val="BodyText"/>
        <w:rPr>
          <w:sz w:val="20"/>
        </w:rPr>
      </w:pPr>
    </w:p>
    <w:p w14:paraId="03AFE81F" w14:textId="77777777" w:rsidR="00E17455" w:rsidRDefault="00036C31">
      <w:pPr>
        <w:pStyle w:val="Heading2"/>
        <w:spacing w:before="256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6</w:t>
      </w:r>
    </w:p>
    <w:p w14:paraId="0E6892CE" w14:textId="77777777" w:rsidR="00E17455" w:rsidRDefault="00E17455">
      <w:pPr>
        <w:pStyle w:val="BodyText"/>
        <w:spacing w:before="11"/>
        <w:rPr>
          <w:b/>
          <w:sz w:val="28"/>
        </w:rPr>
      </w:pPr>
    </w:p>
    <w:p w14:paraId="5CD49C63" w14:textId="77777777" w:rsidR="00E17455" w:rsidRDefault="00036C31">
      <w:pPr>
        <w:pStyle w:val="BodyText"/>
        <w:spacing w:line="314" w:lineRule="auto"/>
        <w:ind w:left="119" w:right="237"/>
      </w:pPr>
      <w:r>
        <w:rPr>
          <w:b/>
          <w:w w:val="105"/>
        </w:rPr>
        <w:t>Complete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table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filling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took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car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roll</w:t>
      </w:r>
      <w:r>
        <w:rPr>
          <w:spacing w:val="5"/>
          <w:w w:val="105"/>
        </w:rPr>
        <w:t xml:space="preserve"> </w:t>
      </w:r>
      <w:r>
        <w:rPr>
          <w:w w:val="105"/>
        </w:rPr>
        <w:t>down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ramp.</w:t>
      </w:r>
      <w:r>
        <w:rPr>
          <w:spacing w:val="6"/>
          <w:w w:val="105"/>
        </w:rPr>
        <w:t xml:space="preserve"> </w:t>
      </w:r>
      <w:r>
        <w:rPr>
          <w:w w:val="105"/>
        </w:rPr>
        <w:t>Remember</w:t>
      </w:r>
      <w:r>
        <w:rPr>
          <w:spacing w:val="-6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units.</w:t>
      </w:r>
    </w:p>
    <w:p w14:paraId="63805A9A" w14:textId="77777777" w:rsidR="00E17455" w:rsidRDefault="00036C31">
      <w:pPr>
        <w:pStyle w:val="BodyText"/>
        <w:spacing w:before="193"/>
        <w:ind w:left="240"/>
      </w:pPr>
      <w:r>
        <w:rPr>
          <w:w w:val="105"/>
        </w:rPr>
        <w:t>Responses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vary.</w:t>
      </w:r>
    </w:p>
    <w:p w14:paraId="4E20C194" w14:textId="77777777" w:rsidR="00E17455" w:rsidRDefault="00E17455">
      <w:pPr>
        <w:pStyle w:val="BodyText"/>
        <w:rPr>
          <w:sz w:val="19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5358"/>
      </w:tblGrid>
      <w:tr w:rsidR="00E17455" w14:paraId="47C1ADF9" w14:textId="77777777">
        <w:trPr>
          <w:trHeight w:val="475"/>
        </w:trPr>
        <w:tc>
          <w:tcPr>
            <w:tcW w:w="5388" w:type="dxa"/>
          </w:tcPr>
          <w:p w14:paraId="59AF195D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58" w:type="dxa"/>
          </w:tcPr>
          <w:p w14:paraId="2D6CF361" w14:textId="77777777" w:rsidR="00E17455" w:rsidRDefault="00036C31">
            <w:pPr>
              <w:pStyle w:val="TableParagraph"/>
              <w:ind w:left="1993" w:right="1980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Time</w:t>
            </w:r>
            <w:r>
              <w:rPr>
                <w:b/>
                <w:spacing w:val="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taken</w:t>
            </w:r>
          </w:p>
        </w:tc>
      </w:tr>
      <w:tr w:rsidR="00E17455" w14:paraId="53D1789C" w14:textId="77777777">
        <w:trPr>
          <w:trHeight w:val="475"/>
        </w:trPr>
        <w:tc>
          <w:tcPr>
            <w:tcW w:w="5388" w:type="dxa"/>
          </w:tcPr>
          <w:p w14:paraId="6C3C0C36" w14:textId="77777777" w:rsidR="00E17455" w:rsidRDefault="00036C31">
            <w:pPr>
              <w:pStyle w:val="TableParagraph"/>
              <w:ind w:left="1794" w:right="1780"/>
              <w:jc w:val="center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58" w:type="dxa"/>
          </w:tcPr>
          <w:p w14:paraId="56AD5CE4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E17455" w14:paraId="57D43C6F" w14:textId="77777777">
        <w:trPr>
          <w:trHeight w:val="475"/>
        </w:trPr>
        <w:tc>
          <w:tcPr>
            <w:tcW w:w="5388" w:type="dxa"/>
          </w:tcPr>
          <w:p w14:paraId="260CD416" w14:textId="77777777" w:rsidR="00E17455" w:rsidRDefault="00036C31">
            <w:pPr>
              <w:pStyle w:val="TableParagraph"/>
              <w:ind w:left="1794" w:right="1780"/>
              <w:jc w:val="center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358" w:type="dxa"/>
          </w:tcPr>
          <w:p w14:paraId="55311A8B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041F446C" w14:textId="77777777" w:rsidR="00E17455" w:rsidRDefault="00E17455">
      <w:pPr>
        <w:rPr>
          <w:rFonts w:ascii="Times New Roman"/>
          <w:sz w:val="24"/>
        </w:rPr>
        <w:sectPr w:rsidR="00E17455">
          <w:pgSz w:w="11900" w:h="16840"/>
          <w:pgMar w:top="800" w:right="440" w:bottom="280" w:left="460" w:header="720" w:footer="720" w:gutter="0"/>
          <w:cols w:space="720"/>
        </w:sectPr>
      </w:pPr>
    </w:p>
    <w:p w14:paraId="3E908B65" w14:textId="77777777" w:rsidR="00E17455" w:rsidRDefault="00036C31">
      <w:pPr>
        <w:pStyle w:val="Heading1"/>
      </w:pPr>
      <w:r>
        <w:rPr>
          <w:color w:val="376281"/>
        </w:rPr>
        <w:lastRenderedPageBreak/>
        <w:t>Part</w:t>
      </w:r>
      <w:r>
        <w:rPr>
          <w:color w:val="376281"/>
          <w:spacing w:val="7"/>
        </w:rPr>
        <w:t xml:space="preserve"> </w:t>
      </w:r>
      <w:r>
        <w:rPr>
          <w:color w:val="376281"/>
        </w:rPr>
        <w:t>4:</w:t>
      </w:r>
      <w:r>
        <w:rPr>
          <w:color w:val="376281"/>
          <w:spacing w:val="8"/>
        </w:rPr>
        <w:t xml:space="preserve"> </w:t>
      </w:r>
      <w:r>
        <w:rPr>
          <w:color w:val="376281"/>
        </w:rPr>
        <w:t>Mass</w:t>
      </w:r>
    </w:p>
    <w:p w14:paraId="4A408951" w14:textId="77777777" w:rsidR="00E17455" w:rsidRDefault="00E17455">
      <w:pPr>
        <w:pStyle w:val="BodyText"/>
        <w:spacing w:before="7"/>
        <w:rPr>
          <w:sz w:val="78"/>
        </w:rPr>
      </w:pPr>
    </w:p>
    <w:p w14:paraId="28E0CA49" w14:textId="77777777" w:rsidR="00E17455" w:rsidRDefault="00036C31">
      <w:pPr>
        <w:pStyle w:val="BodyText"/>
        <w:ind w:left="119"/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6ABB6785" wp14:editId="327F4ECE">
            <wp:simplePos x="0" y="0"/>
            <wp:positionH relativeFrom="page">
              <wp:posOffset>3871539</wp:posOffset>
            </wp:positionH>
            <wp:positionV relativeFrom="paragraph">
              <wp:posOffset>35058</wp:posOffset>
            </wp:positionV>
            <wp:extent cx="759920" cy="919522"/>
            <wp:effectExtent l="0" t="0" r="0" b="0"/>
            <wp:wrapNone/>
            <wp:docPr id="1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920" cy="91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 wp14:anchorId="58FF077B" wp14:editId="4ACEE0EF">
            <wp:simplePos x="0" y="0"/>
            <wp:positionH relativeFrom="page">
              <wp:posOffset>4699327</wp:posOffset>
            </wp:positionH>
            <wp:positionV relativeFrom="paragraph">
              <wp:posOffset>185993</wp:posOffset>
            </wp:positionV>
            <wp:extent cx="2288294" cy="637307"/>
            <wp:effectExtent l="0" t="0" r="0" b="0"/>
            <wp:wrapNone/>
            <wp:docPr id="1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294" cy="63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Materials you will</w:t>
      </w:r>
      <w:r>
        <w:rPr>
          <w:spacing w:val="1"/>
          <w:w w:val="105"/>
        </w:rPr>
        <w:t xml:space="preserve"> </w:t>
      </w:r>
      <w:r>
        <w:rPr>
          <w:w w:val="105"/>
        </w:rPr>
        <w:t>need:</w:t>
      </w:r>
    </w:p>
    <w:p w14:paraId="52BD0E89" w14:textId="77777777" w:rsidR="00E17455" w:rsidRDefault="00036C31">
      <w:pPr>
        <w:pStyle w:val="BodyText"/>
        <w:spacing w:before="235" w:line="364" w:lineRule="auto"/>
        <w:ind w:left="1080" w:right="7242"/>
      </w:pPr>
      <w:r>
        <w:pict w14:anchorId="7D981633">
          <v:shape id="docshape134" o:spid="_x0000_s1057" style="position:absolute;left:0;text-align:left;margin-left:63.5pt;margin-top:17pt;width:4.55pt;height:4.55pt;z-index:15758336;mso-position-horizontal-relative:page" coordorigin="1270,340" coordsize="91,91" path="m1321,430r-12,l1304,429r-34,-38l1270,379r39,-39l1321,340r39,45l1360,391r-39,39xe" fillcolor="black" stroked="f">
            <v:path arrowok="t"/>
            <w10:wrap anchorx="page"/>
          </v:shape>
        </w:pict>
      </w:r>
      <w:r>
        <w:pict w14:anchorId="4E989983">
          <v:shape id="docshape135" o:spid="_x0000_s1056" style="position:absolute;left:0;text-align:left;margin-left:63.5pt;margin-top:38pt;width:4.55pt;height:4.55pt;z-index:15758848;mso-position-horizontal-relative:page" coordorigin="1270,760" coordsize="91,91" path="m1321,850r-12,l1304,849r-34,-38l1270,799r39,-39l1321,760r39,45l1360,811r-39,39xe" fillcolor="black" stroked="f">
            <v:path arrowok="t"/>
            <w10:wrap anchorx="page"/>
          </v:shape>
        </w:pict>
      </w:r>
      <w:r>
        <w:rPr>
          <w:spacing w:val="-1"/>
          <w:w w:val="105"/>
        </w:rPr>
        <w:t>electronic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mass</w:t>
      </w:r>
      <w:r>
        <w:rPr>
          <w:spacing w:val="-16"/>
          <w:w w:val="105"/>
        </w:rPr>
        <w:t xml:space="preserve"> </w:t>
      </w:r>
      <w:r>
        <w:rPr>
          <w:w w:val="105"/>
        </w:rPr>
        <w:t>balance</w:t>
      </w:r>
      <w:r>
        <w:rPr>
          <w:spacing w:val="-67"/>
          <w:w w:val="105"/>
        </w:rPr>
        <w:t xml:space="preserve"> </w:t>
      </w:r>
      <w:r>
        <w:rPr>
          <w:w w:val="105"/>
        </w:rPr>
        <w:t>selection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toys</w:t>
      </w:r>
    </w:p>
    <w:p w14:paraId="39E38A91" w14:textId="77777777" w:rsidR="00E17455" w:rsidRDefault="00E17455">
      <w:pPr>
        <w:pStyle w:val="BodyText"/>
        <w:rPr>
          <w:sz w:val="32"/>
        </w:rPr>
      </w:pPr>
    </w:p>
    <w:p w14:paraId="6947AC9F" w14:textId="77777777" w:rsidR="00E17455" w:rsidRDefault="00036C31">
      <w:pPr>
        <w:pStyle w:val="BodyText"/>
        <w:spacing w:before="218"/>
        <w:ind w:left="119"/>
      </w:pPr>
      <w:r>
        <w:rPr>
          <w:w w:val="110"/>
        </w:rPr>
        <w:t>Method:</w:t>
      </w:r>
    </w:p>
    <w:p w14:paraId="7DB648B1" w14:textId="77777777" w:rsidR="00E17455" w:rsidRDefault="00036C31">
      <w:pPr>
        <w:pStyle w:val="ListParagraph"/>
        <w:numPr>
          <w:ilvl w:val="0"/>
          <w:numId w:val="2"/>
        </w:numPr>
        <w:tabs>
          <w:tab w:val="left" w:pos="1081"/>
        </w:tabs>
        <w:spacing w:before="219" w:line="314" w:lineRule="auto"/>
        <w:ind w:right="5850"/>
        <w:rPr>
          <w:sz w:val="24"/>
        </w:rPr>
      </w:pPr>
      <w:r>
        <w:rPr>
          <w:w w:val="105"/>
          <w:sz w:val="24"/>
        </w:rPr>
        <w:t>Turn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balance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screen to read 0.00 g. If it doesn't,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press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"zero"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"tare"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button.</w:t>
      </w:r>
    </w:p>
    <w:p w14:paraId="550FB4F2" w14:textId="77777777" w:rsidR="00E17455" w:rsidRDefault="00036C31">
      <w:pPr>
        <w:pStyle w:val="ListParagraph"/>
        <w:numPr>
          <w:ilvl w:val="0"/>
          <w:numId w:val="2"/>
        </w:numPr>
        <w:tabs>
          <w:tab w:val="left" w:pos="1081"/>
        </w:tabs>
        <w:spacing w:before="56" w:line="314" w:lineRule="auto"/>
        <w:ind w:right="5880"/>
        <w:rPr>
          <w:sz w:val="24"/>
        </w:rPr>
      </w:pPr>
      <w:r>
        <w:rPr>
          <w:w w:val="105"/>
          <w:sz w:val="24"/>
        </w:rPr>
        <w:t>Place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toys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balance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and wait for the reading to stop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changing.</w:t>
      </w:r>
    </w:p>
    <w:p w14:paraId="569D917D" w14:textId="77777777" w:rsidR="00E17455" w:rsidRDefault="00036C31">
      <w:pPr>
        <w:pStyle w:val="ListParagraph"/>
        <w:numPr>
          <w:ilvl w:val="0"/>
          <w:numId w:val="2"/>
        </w:numPr>
        <w:tabs>
          <w:tab w:val="left" w:pos="1081"/>
        </w:tabs>
        <w:spacing w:before="56" w:line="314" w:lineRule="auto"/>
        <w:ind w:right="6230"/>
        <w:rPr>
          <w:sz w:val="24"/>
        </w:rPr>
      </w:pPr>
      <w:r>
        <w:rPr>
          <w:w w:val="105"/>
          <w:sz w:val="24"/>
        </w:rPr>
        <w:t>Record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table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below.</w:t>
      </w:r>
    </w:p>
    <w:p w14:paraId="75E33FA0" w14:textId="77777777" w:rsidR="00E17455" w:rsidRDefault="00036C31">
      <w:pPr>
        <w:pStyle w:val="ListParagraph"/>
        <w:numPr>
          <w:ilvl w:val="0"/>
          <w:numId w:val="2"/>
        </w:numPr>
        <w:tabs>
          <w:tab w:val="left" w:pos="1081"/>
        </w:tabs>
        <w:spacing w:line="314" w:lineRule="auto"/>
        <w:ind w:right="5912"/>
        <w:rPr>
          <w:sz w:val="24"/>
        </w:rPr>
      </w:pPr>
      <w:r>
        <w:rPr>
          <w:w w:val="105"/>
          <w:sz w:val="24"/>
        </w:rPr>
        <w:t>Repeat steps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3 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three other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toys.</w:t>
      </w:r>
    </w:p>
    <w:p w14:paraId="2A0CC773" w14:textId="77777777" w:rsidR="00E17455" w:rsidRDefault="00E17455">
      <w:pPr>
        <w:pStyle w:val="BodyText"/>
        <w:rPr>
          <w:sz w:val="20"/>
        </w:rPr>
      </w:pPr>
    </w:p>
    <w:p w14:paraId="474C5707" w14:textId="77777777" w:rsidR="00E17455" w:rsidRDefault="00E17455">
      <w:pPr>
        <w:pStyle w:val="BodyText"/>
        <w:spacing w:before="10"/>
        <w:rPr>
          <w:sz w:val="22"/>
        </w:rPr>
      </w:pPr>
    </w:p>
    <w:p w14:paraId="56B36F9F" w14:textId="77777777" w:rsidR="00E17455" w:rsidRDefault="00036C31">
      <w:pPr>
        <w:pStyle w:val="Heading2"/>
        <w:spacing w:before="136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7</w:t>
      </w:r>
    </w:p>
    <w:p w14:paraId="3CCE1CED" w14:textId="77777777" w:rsidR="00E17455" w:rsidRDefault="00E17455">
      <w:pPr>
        <w:pStyle w:val="BodyText"/>
        <w:spacing w:before="11"/>
        <w:rPr>
          <w:b/>
          <w:sz w:val="28"/>
        </w:rPr>
      </w:pPr>
    </w:p>
    <w:p w14:paraId="4A3874BB" w14:textId="77777777" w:rsidR="00E17455" w:rsidRDefault="00036C31">
      <w:pPr>
        <w:pStyle w:val="BodyText"/>
        <w:spacing w:line="314" w:lineRule="auto"/>
        <w:ind w:left="119" w:right="677"/>
      </w:pPr>
      <w:r>
        <w:rPr>
          <w:b/>
          <w:w w:val="105"/>
        </w:rPr>
        <w:t xml:space="preserve">Complete </w:t>
      </w:r>
      <w:r>
        <w:rPr>
          <w:w w:val="105"/>
        </w:rPr>
        <w:t>the table by filling in the mass of each object you weighed. Remember to include</w:t>
      </w:r>
      <w:r>
        <w:rPr>
          <w:spacing w:val="-68"/>
          <w:w w:val="105"/>
        </w:rPr>
        <w:t xml:space="preserve"> </w:t>
      </w:r>
      <w:r>
        <w:rPr>
          <w:w w:val="105"/>
        </w:rPr>
        <w:t>units.</w:t>
      </w:r>
    </w:p>
    <w:p w14:paraId="72E31275" w14:textId="77777777" w:rsidR="00E17455" w:rsidRDefault="00036C31">
      <w:pPr>
        <w:pStyle w:val="BodyText"/>
        <w:spacing w:before="208"/>
        <w:ind w:left="240"/>
      </w:pPr>
      <w:r>
        <w:rPr>
          <w:w w:val="105"/>
        </w:rPr>
        <w:t>Responses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vary.</w:t>
      </w:r>
    </w:p>
    <w:p w14:paraId="0C47FB42" w14:textId="77777777" w:rsidR="00E17455" w:rsidRDefault="00E17455">
      <w:pPr>
        <w:pStyle w:val="BodyText"/>
        <w:rPr>
          <w:sz w:val="19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5358"/>
      </w:tblGrid>
      <w:tr w:rsidR="00E17455" w14:paraId="1DA0C574" w14:textId="77777777">
        <w:trPr>
          <w:trHeight w:val="475"/>
        </w:trPr>
        <w:tc>
          <w:tcPr>
            <w:tcW w:w="5388" w:type="dxa"/>
          </w:tcPr>
          <w:p w14:paraId="407EC40E" w14:textId="77777777" w:rsidR="00E17455" w:rsidRDefault="00036C31">
            <w:pPr>
              <w:pStyle w:val="TableParagraph"/>
              <w:ind w:left="1794" w:right="1780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Object</w:t>
            </w:r>
          </w:p>
        </w:tc>
        <w:tc>
          <w:tcPr>
            <w:tcW w:w="5358" w:type="dxa"/>
          </w:tcPr>
          <w:p w14:paraId="5A3425F3" w14:textId="77777777" w:rsidR="00E17455" w:rsidRDefault="00036C31">
            <w:pPr>
              <w:pStyle w:val="TableParagraph"/>
              <w:ind w:left="1993" w:right="19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Mass</w:t>
            </w:r>
          </w:p>
        </w:tc>
      </w:tr>
      <w:tr w:rsidR="00E17455" w14:paraId="76868163" w14:textId="77777777">
        <w:trPr>
          <w:trHeight w:val="475"/>
        </w:trPr>
        <w:tc>
          <w:tcPr>
            <w:tcW w:w="5388" w:type="dxa"/>
          </w:tcPr>
          <w:p w14:paraId="3BC3B561" w14:textId="77777777" w:rsidR="00E17455" w:rsidRDefault="00036C31">
            <w:pPr>
              <w:pStyle w:val="TableParagraph"/>
              <w:ind w:left="1794" w:right="178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Example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only:</w:t>
            </w:r>
          </w:p>
        </w:tc>
        <w:tc>
          <w:tcPr>
            <w:tcW w:w="5358" w:type="dxa"/>
          </w:tcPr>
          <w:p w14:paraId="5E121397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E17455" w14:paraId="73F199B7" w14:textId="77777777">
        <w:trPr>
          <w:trHeight w:val="475"/>
        </w:trPr>
        <w:tc>
          <w:tcPr>
            <w:tcW w:w="5388" w:type="dxa"/>
          </w:tcPr>
          <w:p w14:paraId="211EA4A2" w14:textId="77777777" w:rsidR="00E17455" w:rsidRDefault="00036C31">
            <w:pPr>
              <w:pStyle w:val="TableParagraph"/>
              <w:ind w:left="1794" w:right="178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plastic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dinosaur</w:t>
            </w:r>
          </w:p>
        </w:tc>
        <w:tc>
          <w:tcPr>
            <w:tcW w:w="5358" w:type="dxa"/>
          </w:tcPr>
          <w:p w14:paraId="2F9EA375" w14:textId="77777777" w:rsidR="00E17455" w:rsidRDefault="00036C31">
            <w:pPr>
              <w:pStyle w:val="TableParagraph"/>
              <w:ind w:left="2272"/>
              <w:rPr>
                <w:sz w:val="24"/>
              </w:rPr>
            </w:pPr>
            <w:r>
              <w:rPr>
                <w:sz w:val="24"/>
              </w:rPr>
              <w:t>25.32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</w:tr>
      <w:tr w:rsidR="00E17455" w14:paraId="6DBA6B33" w14:textId="77777777">
        <w:trPr>
          <w:trHeight w:val="475"/>
        </w:trPr>
        <w:tc>
          <w:tcPr>
            <w:tcW w:w="5388" w:type="dxa"/>
          </w:tcPr>
          <w:p w14:paraId="16A2F5FF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58" w:type="dxa"/>
          </w:tcPr>
          <w:p w14:paraId="04C3FC80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E17455" w14:paraId="03C5F9DB" w14:textId="77777777">
        <w:trPr>
          <w:trHeight w:val="475"/>
        </w:trPr>
        <w:tc>
          <w:tcPr>
            <w:tcW w:w="5388" w:type="dxa"/>
          </w:tcPr>
          <w:p w14:paraId="23AF8647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58" w:type="dxa"/>
          </w:tcPr>
          <w:p w14:paraId="1FBF2A49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5D0EF709" w14:textId="77777777" w:rsidR="00E17455" w:rsidRDefault="00E17455">
      <w:pPr>
        <w:rPr>
          <w:rFonts w:ascii="Times New Roman"/>
          <w:sz w:val="24"/>
        </w:rPr>
        <w:sectPr w:rsidR="00E17455">
          <w:pgSz w:w="11900" w:h="16840"/>
          <w:pgMar w:top="740" w:right="440" w:bottom="280" w:left="460" w:header="720" w:footer="720" w:gutter="0"/>
          <w:cols w:space="720"/>
        </w:sectPr>
      </w:pPr>
    </w:p>
    <w:p w14:paraId="2228021E" w14:textId="77777777" w:rsidR="00E17455" w:rsidRDefault="00036C31">
      <w:pPr>
        <w:pStyle w:val="Heading1"/>
      </w:pPr>
      <w:r>
        <w:rPr>
          <w:color w:val="376281"/>
          <w:w w:val="105"/>
        </w:rPr>
        <w:lastRenderedPageBreak/>
        <w:t>Part</w:t>
      </w:r>
      <w:r>
        <w:rPr>
          <w:color w:val="376281"/>
          <w:spacing w:val="-26"/>
          <w:w w:val="105"/>
        </w:rPr>
        <w:t xml:space="preserve"> </w:t>
      </w:r>
      <w:r>
        <w:rPr>
          <w:color w:val="376281"/>
          <w:w w:val="105"/>
        </w:rPr>
        <w:t>5:</w:t>
      </w:r>
      <w:r>
        <w:rPr>
          <w:color w:val="376281"/>
          <w:spacing w:val="-25"/>
          <w:w w:val="105"/>
        </w:rPr>
        <w:t xml:space="preserve"> </w:t>
      </w:r>
      <w:r>
        <w:rPr>
          <w:color w:val="376281"/>
          <w:w w:val="105"/>
        </w:rPr>
        <w:t>Volume</w:t>
      </w:r>
    </w:p>
    <w:p w14:paraId="73E5F750" w14:textId="77777777" w:rsidR="00E17455" w:rsidRDefault="00E17455">
      <w:pPr>
        <w:pStyle w:val="BodyText"/>
        <w:spacing w:before="7"/>
        <w:rPr>
          <w:sz w:val="78"/>
        </w:rPr>
      </w:pPr>
    </w:p>
    <w:p w14:paraId="584D9DAA" w14:textId="77777777" w:rsidR="00E17455" w:rsidRDefault="00036C31">
      <w:pPr>
        <w:pStyle w:val="BodyText"/>
        <w:ind w:right="8242"/>
        <w:jc w:val="right"/>
      </w:pPr>
      <w:r>
        <w:rPr>
          <w:noProof/>
        </w:rPr>
        <w:drawing>
          <wp:anchor distT="0" distB="0" distL="0" distR="0" simplePos="0" relativeHeight="15763456" behindDoc="0" locked="0" layoutInCell="1" allowOverlap="1" wp14:anchorId="4F462183" wp14:editId="50808025">
            <wp:simplePos x="0" y="0"/>
            <wp:positionH relativeFrom="page">
              <wp:posOffset>4774891</wp:posOffset>
            </wp:positionH>
            <wp:positionV relativeFrom="paragraph">
              <wp:posOffset>174933</wp:posOffset>
            </wp:positionV>
            <wp:extent cx="2264717" cy="641287"/>
            <wp:effectExtent l="0" t="0" r="0" b="0"/>
            <wp:wrapNone/>
            <wp:docPr id="2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717" cy="64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968" behindDoc="0" locked="0" layoutInCell="1" allowOverlap="1" wp14:anchorId="6CC0F84F" wp14:editId="4202EBFB">
            <wp:simplePos x="0" y="0"/>
            <wp:positionH relativeFrom="page">
              <wp:posOffset>3869993</wp:posOffset>
            </wp:positionH>
            <wp:positionV relativeFrom="paragraph">
              <wp:posOffset>11168</wp:posOffset>
            </wp:positionV>
            <wp:extent cx="803509" cy="943414"/>
            <wp:effectExtent l="0" t="0" r="0" b="0"/>
            <wp:wrapNone/>
            <wp:docPr id="2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509" cy="94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Materials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need:</w:t>
      </w:r>
    </w:p>
    <w:p w14:paraId="34A66849" w14:textId="77777777" w:rsidR="00E17455" w:rsidRDefault="00036C31">
      <w:pPr>
        <w:pStyle w:val="BodyText"/>
        <w:spacing w:before="235"/>
        <w:ind w:right="8262"/>
        <w:jc w:val="right"/>
      </w:pPr>
      <w:r>
        <w:pict w14:anchorId="0523CAA3">
          <v:shape id="docshape136" o:spid="_x0000_s1055" style="position:absolute;left:0;text-align:left;margin-left:63.5pt;margin-top:17pt;width:4.55pt;height:4.55pt;z-index:15760384;mso-position-horizontal-relative:page" coordorigin="1270,340" coordsize="91,91" path="m1321,430r-12,l1304,429r-34,-38l1270,379r39,-39l1321,340r39,45l1360,391r-39,39xe" fillcolor="black" stroked="f">
            <v:path arrowok="t"/>
            <w10:wrap anchorx="page"/>
          </v:shape>
        </w:pict>
      </w:r>
      <w:r>
        <w:rPr>
          <w:w w:val="105"/>
        </w:rPr>
        <w:t>100</w:t>
      </w:r>
      <w:r>
        <w:rPr>
          <w:spacing w:val="-15"/>
          <w:w w:val="105"/>
        </w:rPr>
        <w:t xml:space="preserve"> </w:t>
      </w:r>
      <w:r>
        <w:rPr>
          <w:w w:val="105"/>
        </w:rPr>
        <w:t>mL</w:t>
      </w:r>
      <w:r>
        <w:rPr>
          <w:spacing w:val="-15"/>
          <w:w w:val="105"/>
        </w:rPr>
        <w:t xml:space="preserve"> </w:t>
      </w:r>
      <w:r>
        <w:rPr>
          <w:w w:val="105"/>
        </w:rPr>
        <w:t>beaker</w:t>
      </w:r>
    </w:p>
    <w:p w14:paraId="6EFB9714" w14:textId="77777777" w:rsidR="00E17455" w:rsidRDefault="00036C31">
      <w:pPr>
        <w:pStyle w:val="BodyText"/>
        <w:spacing w:before="219"/>
        <w:ind w:left="1080"/>
      </w:pPr>
      <w:r>
        <w:pict w14:anchorId="49218982">
          <v:shape id="docshape137" o:spid="_x0000_s1054" style="position:absolute;left:0;text-align:left;margin-left:63.5pt;margin-top:16.2pt;width:4.55pt;height:4.55pt;z-index:15760896;mso-position-horizontal-relative:page" coordorigin="1270,324" coordsize="91,91" path="m1321,414r-12,l1304,413r-34,-38l1270,363r39,-39l1321,324r39,45l1360,375r-39,39xe" fillcolor="black" stroked="f">
            <v:path arrowok="t"/>
            <w10:wrap anchorx="page"/>
          </v:shape>
        </w:pict>
      </w:r>
      <w:r>
        <w:rPr>
          <w:w w:val="105"/>
        </w:rPr>
        <w:t>250</w:t>
      </w:r>
      <w:r>
        <w:rPr>
          <w:spacing w:val="-15"/>
          <w:w w:val="105"/>
        </w:rPr>
        <w:t xml:space="preserve"> </w:t>
      </w:r>
      <w:r>
        <w:rPr>
          <w:w w:val="105"/>
        </w:rPr>
        <w:t>mL</w:t>
      </w:r>
      <w:r>
        <w:rPr>
          <w:spacing w:val="-15"/>
          <w:w w:val="105"/>
        </w:rPr>
        <w:t xml:space="preserve"> </w:t>
      </w:r>
      <w:r>
        <w:rPr>
          <w:w w:val="105"/>
        </w:rPr>
        <w:t>beaker</w:t>
      </w:r>
    </w:p>
    <w:p w14:paraId="44DFBCF2" w14:textId="77777777" w:rsidR="00E17455" w:rsidRDefault="00036C31">
      <w:pPr>
        <w:pStyle w:val="BodyText"/>
        <w:spacing w:before="234" w:line="429" w:lineRule="auto"/>
        <w:ind w:left="1080" w:right="6794"/>
      </w:pPr>
      <w:r>
        <w:pict w14:anchorId="26A52635">
          <v:shape id="docshape138" o:spid="_x0000_s1053" style="position:absolute;left:0;text-align:left;margin-left:63.5pt;margin-top:16.95pt;width:4.55pt;height:4.55pt;z-index:15761408;mso-position-horizontal-relative:page" coordorigin="1270,339" coordsize="91,91" path="m1321,429r-12,l1304,428r-34,-38l1270,378r39,-39l1321,339r39,45l1360,390r-39,39xe" fillcolor="black" stroked="f">
            <v:path arrowok="t"/>
            <w10:wrap anchorx="page"/>
          </v:shape>
        </w:pict>
      </w:r>
      <w:r>
        <w:pict w14:anchorId="28B77AE6">
          <v:shape id="docshape139" o:spid="_x0000_s1052" style="position:absolute;left:0;text-align:left;margin-left:63.5pt;margin-top:41.7pt;width:4.55pt;height:4.55pt;z-index:15761920;mso-position-horizontal-relative:page" coordorigin="1270,834" coordsize="91,91" path="m1321,924r-12,l1304,923r-34,-38l1270,873r39,-39l1321,834r39,45l1360,885r-39,39xe" fillcolor="black" stroked="f">
            <v:path arrowok="t"/>
            <w10:wrap anchorx="page"/>
          </v:shape>
        </w:pict>
      </w:r>
      <w:r>
        <w:rPr>
          <w:w w:val="105"/>
        </w:rPr>
        <w:t>100</w:t>
      </w:r>
      <w:r>
        <w:rPr>
          <w:spacing w:val="-9"/>
          <w:w w:val="105"/>
        </w:rPr>
        <w:t xml:space="preserve"> </w:t>
      </w:r>
      <w:r>
        <w:rPr>
          <w:w w:val="105"/>
        </w:rPr>
        <w:t>mL</w:t>
      </w:r>
      <w:r>
        <w:rPr>
          <w:spacing w:val="-9"/>
          <w:w w:val="105"/>
        </w:rPr>
        <w:t xml:space="preserve"> </w:t>
      </w:r>
      <w:r>
        <w:rPr>
          <w:w w:val="105"/>
        </w:rPr>
        <w:t>Measuring</w:t>
      </w:r>
      <w:r>
        <w:rPr>
          <w:spacing w:val="-9"/>
          <w:w w:val="105"/>
        </w:rPr>
        <w:t xml:space="preserve"> </w:t>
      </w:r>
      <w:r>
        <w:rPr>
          <w:w w:val="105"/>
        </w:rPr>
        <w:t>cylinder</w:t>
      </w:r>
      <w:r>
        <w:rPr>
          <w:spacing w:val="-67"/>
          <w:w w:val="105"/>
        </w:rPr>
        <w:t xml:space="preserve"> </w:t>
      </w:r>
      <w:r>
        <w:rPr>
          <w:w w:val="105"/>
        </w:rPr>
        <w:t>100</w:t>
      </w:r>
      <w:r>
        <w:rPr>
          <w:spacing w:val="-10"/>
          <w:w w:val="105"/>
        </w:rPr>
        <w:t xml:space="preserve"> </w:t>
      </w:r>
      <w:r>
        <w:rPr>
          <w:w w:val="105"/>
        </w:rPr>
        <w:t>mL</w:t>
      </w:r>
      <w:r>
        <w:rPr>
          <w:spacing w:val="-10"/>
          <w:w w:val="105"/>
        </w:rPr>
        <w:t xml:space="preserve"> </w:t>
      </w:r>
      <w:r>
        <w:rPr>
          <w:w w:val="105"/>
        </w:rPr>
        <w:t>conical</w:t>
      </w:r>
      <w:r>
        <w:rPr>
          <w:spacing w:val="-10"/>
          <w:w w:val="105"/>
        </w:rPr>
        <w:t xml:space="preserve"> </w:t>
      </w:r>
      <w:r>
        <w:rPr>
          <w:w w:val="105"/>
        </w:rPr>
        <w:t>flask</w:t>
      </w:r>
    </w:p>
    <w:p w14:paraId="5660724B" w14:textId="77777777" w:rsidR="00E17455" w:rsidRDefault="00036C31">
      <w:pPr>
        <w:pStyle w:val="BodyText"/>
        <w:spacing w:before="17" w:line="444" w:lineRule="auto"/>
        <w:ind w:left="1080" w:right="7675"/>
      </w:pPr>
      <w:r>
        <w:pict w14:anchorId="21F29383">
          <v:shape id="docshape140" o:spid="_x0000_s1051" style="position:absolute;left:0;text-align:left;margin-left:63.5pt;margin-top:6.1pt;width:4.55pt;height:4.55pt;z-index:15762432;mso-position-horizontal-relative:page" coordorigin="1270,122" coordsize="91,91" path="m1321,212r-12,l1304,211r-34,-38l1270,161r39,-39l1321,122r39,45l1360,173r-39,39xe" fillcolor="black" stroked="f">
            <v:path arrowok="t"/>
            <w10:wrap anchorx="page"/>
          </v:shape>
        </w:pict>
      </w:r>
      <w:r>
        <w:pict w14:anchorId="7211C6C7">
          <v:shape id="docshape141" o:spid="_x0000_s1050" style="position:absolute;left:0;text-align:left;margin-left:63.5pt;margin-top:31.6pt;width:4.55pt;height:4.55pt;z-index:15762944;mso-position-horizontal-relative:page" coordorigin="1270,632" coordsize="91,91" path="m1321,722r-12,l1304,721r-34,-38l1270,671r39,-39l1321,632r39,45l1360,683r-39,39xe" fillcolor="black" stroked="f">
            <v:path arrowok="t"/>
            <w10:wrap anchorx="page"/>
          </v:shape>
        </w:pict>
      </w:r>
      <w:r>
        <w:rPr>
          <w:spacing w:val="-1"/>
          <w:w w:val="105"/>
        </w:rPr>
        <w:t>250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conical</w:t>
      </w:r>
      <w:r>
        <w:rPr>
          <w:spacing w:val="-15"/>
          <w:w w:val="105"/>
        </w:rPr>
        <w:t xml:space="preserve"> </w:t>
      </w:r>
      <w:r>
        <w:rPr>
          <w:w w:val="105"/>
        </w:rPr>
        <w:t>flask</w:t>
      </w:r>
      <w:r>
        <w:rPr>
          <w:spacing w:val="-67"/>
          <w:w w:val="105"/>
        </w:rPr>
        <w:t xml:space="preserve"> </w:t>
      </w:r>
      <w:r>
        <w:rPr>
          <w:w w:val="105"/>
        </w:rPr>
        <w:t>water</w:t>
      </w:r>
    </w:p>
    <w:p w14:paraId="4D0D940B" w14:textId="77777777" w:rsidR="00E17455" w:rsidRDefault="00E17455">
      <w:pPr>
        <w:pStyle w:val="BodyText"/>
        <w:rPr>
          <w:sz w:val="43"/>
        </w:rPr>
      </w:pPr>
    </w:p>
    <w:p w14:paraId="1CF539F2" w14:textId="77777777" w:rsidR="00E17455" w:rsidRDefault="00036C31">
      <w:pPr>
        <w:pStyle w:val="BodyText"/>
        <w:spacing w:before="1"/>
        <w:ind w:left="119"/>
      </w:pPr>
      <w:r>
        <w:rPr>
          <w:w w:val="110"/>
        </w:rPr>
        <w:t>Method:</w:t>
      </w:r>
    </w:p>
    <w:p w14:paraId="06BCCB7D" w14:textId="77777777" w:rsidR="00E17455" w:rsidRDefault="00036C31">
      <w:pPr>
        <w:pStyle w:val="ListParagraph"/>
        <w:numPr>
          <w:ilvl w:val="0"/>
          <w:numId w:val="1"/>
        </w:numPr>
        <w:tabs>
          <w:tab w:val="left" w:pos="1081"/>
        </w:tabs>
        <w:spacing w:before="219" w:line="314" w:lineRule="auto"/>
        <w:ind w:right="5672"/>
        <w:rPr>
          <w:sz w:val="24"/>
        </w:rPr>
      </w:pPr>
      <w:r>
        <w:rPr>
          <w:w w:val="105"/>
          <w:sz w:val="24"/>
        </w:rPr>
        <w:t>Without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measuring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cylinder,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pour 52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100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beaker. Use the measurement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markings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beaker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guide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you.</w:t>
      </w:r>
    </w:p>
    <w:p w14:paraId="13D73455" w14:textId="77777777" w:rsidR="00E17455" w:rsidRDefault="00036C31">
      <w:pPr>
        <w:pStyle w:val="ListParagraph"/>
        <w:numPr>
          <w:ilvl w:val="0"/>
          <w:numId w:val="1"/>
        </w:numPr>
        <w:tabs>
          <w:tab w:val="left" w:pos="1081"/>
        </w:tabs>
        <w:spacing w:before="143" w:line="314" w:lineRule="auto"/>
        <w:ind w:right="5885"/>
        <w:rPr>
          <w:sz w:val="24"/>
        </w:rPr>
      </w:pPr>
      <w:r>
        <w:rPr>
          <w:w w:val="105"/>
          <w:sz w:val="24"/>
        </w:rPr>
        <w:t>Pour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water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beaker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the measuring cylinder to see how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accurate you were. Record 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table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below.</w:t>
      </w:r>
    </w:p>
    <w:p w14:paraId="41FF6404" w14:textId="77777777" w:rsidR="00E17455" w:rsidRDefault="00036C31">
      <w:pPr>
        <w:pStyle w:val="ListParagraph"/>
        <w:numPr>
          <w:ilvl w:val="0"/>
          <w:numId w:val="1"/>
        </w:numPr>
        <w:tabs>
          <w:tab w:val="left" w:pos="1081"/>
        </w:tabs>
        <w:spacing w:before="145" w:line="314" w:lineRule="auto"/>
        <w:ind w:right="5729"/>
        <w:rPr>
          <w:sz w:val="24"/>
        </w:rPr>
      </w:pPr>
      <w:r>
        <w:rPr>
          <w:w w:val="105"/>
          <w:sz w:val="24"/>
        </w:rPr>
        <w:t>Repeat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steps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100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beaker, 50 mL conical flask and 100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conical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flask.</w:t>
      </w:r>
    </w:p>
    <w:p w14:paraId="7DACBDB3" w14:textId="77777777" w:rsidR="00E17455" w:rsidRDefault="00E17455">
      <w:pPr>
        <w:pStyle w:val="BodyText"/>
        <w:rPr>
          <w:sz w:val="20"/>
        </w:rPr>
      </w:pPr>
    </w:p>
    <w:p w14:paraId="66F66A78" w14:textId="77777777" w:rsidR="00E17455" w:rsidRDefault="00E17455">
      <w:pPr>
        <w:pStyle w:val="BodyText"/>
        <w:spacing w:before="6"/>
        <w:rPr>
          <w:sz w:val="21"/>
        </w:rPr>
      </w:pPr>
    </w:p>
    <w:p w14:paraId="165F73E9" w14:textId="77777777" w:rsidR="00E17455" w:rsidRDefault="00036C31">
      <w:pPr>
        <w:pStyle w:val="Heading2"/>
        <w:spacing w:before="135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8</w:t>
      </w:r>
    </w:p>
    <w:p w14:paraId="66EE5DDA" w14:textId="77777777" w:rsidR="00E17455" w:rsidRDefault="00E17455">
      <w:pPr>
        <w:pStyle w:val="BodyText"/>
        <w:rPr>
          <w:b/>
          <w:sz w:val="29"/>
        </w:rPr>
      </w:pPr>
    </w:p>
    <w:p w14:paraId="6193547A" w14:textId="77777777" w:rsidR="00E17455" w:rsidRDefault="00036C31">
      <w:pPr>
        <w:pStyle w:val="BodyText"/>
        <w:spacing w:line="314" w:lineRule="auto"/>
        <w:ind w:left="119"/>
      </w:pPr>
      <w:r>
        <w:rPr>
          <w:b/>
          <w:w w:val="105"/>
        </w:rPr>
        <w:t>Complete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table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filling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actual</w:t>
      </w:r>
      <w:r>
        <w:rPr>
          <w:spacing w:val="5"/>
          <w:w w:val="105"/>
        </w:rPr>
        <w:t xml:space="preserve"> </w:t>
      </w:r>
      <w:r>
        <w:rPr>
          <w:w w:val="105"/>
        </w:rPr>
        <w:t>volume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water</w:t>
      </w:r>
      <w:r>
        <w:rPr>
          <w:spacing w:val="6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poured</w:t>
      </w:r>
      <w:r>
        <w:rPr>
          <w:spacing w:val="6"/>
          <w:w w:val="105"/>
        </w:rPr>
        <w:t xml:space="preserve"> </w:t>
      </w:r>
      <w:r>
        <w:rPr>
          <w:w w:val="105"/>
        </w:rPr>
        <w:t>into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w w:val="105"/>
        </w:rPr>
        <w:t>container.</w:t>
      </w:r>
      <w:r>
        <w:rPr>
          <w:spacing w:val="-67"/>
          <w:w w:val="105"/>
        </w:rPr>
        <w:t xml:space="preserve"> </w:t>
      </w:r>
      <w:r>
        <w:rPr>
          <w:w w:val="105"/>
        </w:rPr>
        <w:t>Remember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units.</w:t>
      </w:r>
    </w:p>
    <w:p w14:paraId="6C1CB5D1" w14:textId="77777777" w:rsidR="00E17455" w:rsidRDefault="00036C31">
      <w:pPr>
        <w:pStyle w:val="BodyText"/>
        <w:spacing w:before="207"/>
        <w:ind w:left="240"/>
      </w:pPr>
      <w:r>
        <w:rPr>
          <w:w w:val="105"/>
        </w:rPr>
        <w:t>Responses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vary.</w:t>
      </w:r>
    </w:p>
    <w:p w14:paraId="2478098A" w14:textId="77777777" w:rsidR="00E17455" w:rsidRDefault="00E17455">
      <w:pPr>
        <w:pStyle w:val="BodyText"/>
        <w:spacing w:before="1"/>
        <w:rPr>
          <w:sz w:val="19"/>
        </w:r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5328"/>
      </w:tblGrid>
      <w:tr w:rsidR="00E17455" w14:paraId="73C8B32E" w14:textId="77777777">
        <w:trPr>
          <w:trHeight w:val="475"/>
        </w:trPr>
        <w:tc>
          <w:tcPr>
            <w:tcW w:w="5418" w:type="dxa"/>
          </w:tcPr>
          <w:p w14:paraId="2C12BB4A" w14:textId="77777777" w:rsidR="00E17455" w:rsidRDefault="00036C31">
            <w:pPr>
              <w:pStyle w:val="TableParagraph"/>
              <w:ind w:left="1535" w:right="1521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Container</w:t>
            </w:r>
          </w:p>
        </w:tc>
        <w:tc>
          <w:tcPr>
            <w:tcW w:w="5328" w:type="dxa"/>
          </w:tcPr>
          <w:p w14:paraId="65A7DCA6" w14:textId="77777777" w:rsidR="00E17455" w:rsidRDefault="00036C31">
            <w:pPr>
              <w:pStyle w:val="TableParagraph"/>
              <w:ind w:left="167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Volume</w:t>
            </w:r>
            <w:r>
              <w:rPr>
                <w:b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water</w:t>
            </w:r>
          </w:p>
        </w:tc>
      </w:tr>
      <w:tr w:rsidR="00E17455" w14:paraId="4542E5AE" w14:textId="77777777">
        <w:trPr>
          <w:trHeight w:val="475"/>
        </w:trPr>
        <w:tc>
          <w:tcPr>
            <w:tcW w:w="5418" w:type="dxa"/>
          </w:tcPr>
          <w:p w14:paraId="758ED49C" w14:textId="77777777" w:rsidR="00E17455" w:rsidRDefault="00036C31">
            <w:pPr>
              <w:pStyle w:val="TableParagraph"/>
              <w:ind w:left="1535" w:right="152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100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beaker</w:t>
            </w:r>
          </w:p>
        </w:tc>
        <w:tc>
          <w:tcPr>
            <w:tcW w:w="5328" w:type="dxa"/>
          </w:tcPr>
          <w:p w14:paraId="037F49E7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E17455" w14:paraId="7A093CEF" w14:textId="77777777">
        <w:trPr>
          <w:trHeight w:val="475"/>
        </w:trPr>
        <w:tc>
          <w:tcPr>
            <w:tcW w:w="5418" w:type="dxa"/>
          </w:tcPr>
          <w:p w14:paraId="327217FB" w14:textId="77777777" w:rsidR="00E17455" w:rsidRDefault="00036C31">
            <w:pPr>
              <w:pStyle w:val="TableParagraph"/>
              <w:ind w:left="1535" w:right="152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250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beaker</w:t>
            </w:r>
          </w:p>
        </w:tc>
        <w:tc>
          <w:tcPr>
            <w:tcW w:w="5328" w:type="dxa"/>
          </w:tcPr>
          <w:p w14:paraId="5E0ED4DE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E17455" w14:paraId="3091077D" w14:textId="77777777">
        <w:trPr>
          <w:trHeight w:val="475"/>
        </w:trPr>
        <w:tc>
          <w:tcPr>
            <w:tcW w:w="5418" w:type="dxa"/>
          </w:tcPr>
          <w:p w14:paraId="4F73996E" w14:textId="77777777" w:rsidR="00E17455" w:rsidRDefault="00036C31">
            <w:pPr>
              <w:pStyle w:val="TableParagraph"/>
              <w:ind w:left="1535" w:right="158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100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conical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flask</w:t>
            </w:r>
          </w:p>
        </w:tc>
        <w:tc>
          <w:tcPr>
            <w:tcW w:w="5328" w:type="dxa"/>
          </w:tcPr>
          <w:p w14:paraId="20D1ED80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46D924E5" w14:textId="77777777" w:rsidR="00E17455" w:rsidRDefault="00E17455">
      <w:pPr>
        <w:rPr>
          <w:rFonts w:ascii="Times New Roman"/>
          <w:sz w:val="24"/>
        </w:rPr>
        <w:sectPr w:rsidR="00E17455">
          <w:pgSz w:w="11900" w:h="16840"/>
          <w:pgMar w:top="740" w:right="440" w:bottom="280" w:left="46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5328"/>
      </w:tblGrid>
      <w:tr w:rsidR="00E17455" w14:paraId="3AD8496C" w14:textId="77777777">
        <w:trPr>
          <w:trHeight w:val="475"/>
        </w:trPr>
        <w:tc>
          <w:tcPr>
            <w:tcW w:w="5418" w:type="dxa"/>
          </w:tcPr>
          <w:p w14:paraId="136940E8" w14:textId="77777777" w:rsidR="00E17455" w:rsidRDefault="00036C31">
            <w:pPr>
              <w:pStyle w:val="TableParagraph"/>
              <w:spacing w:before="99"/>
              <w:ind w:left="1555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250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mL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conical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flask</w:t>
            </w:r>
          </w:p>
        </w:tc>
        <w:tc>
          <w:tcPr>
            <w:tcW w:w="5328" w:type="dxa"/>
          </w:tcPr>
          <w:p w14:paraId="47EBC458" w14:textId="77777777" w:rsidR="00E17455" w:rsidRDefault="00E17455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16858BD4" w14:textId="77777777" w:rsidR="00E17455" w:rsidRDefault="00E17455">
      <w:pPr>
        <w:pStyle w:val="BodyText"/>
        <w:rPr>
          <w:sz w:val="20"/>
        </w:rPr>
      </w:pPr>
    </w:p>
    <w:p w14:paraId="1C520475" w14:textId="77777777" w:rsidR="00E17455" w:rsidRDefault="00036C31">
      <w:pPr>
        <w:pStyle w:val="Heading2"/>
        <w:spacing w:before="289"/>
      </w:pPr>
      <w:r>
        <w:rPr>
          <w:color w:val="00ABDE"/>
          <w:w w:val="105"/>
        </w:rPr>
        <w:t>Question</w:t>
      </w:r>
      <w:r>
        <w:rPr>
          <w:color w:val="00ABDE"/>
          <w:spacing w:val="-10"/>
          <w:w w:val="105"/>
        </w:rPr>
        <w:t xml:space="preserve"> </w:t>
      </w:r>
      <w:r>
        <w:rPr>
          <w:color w:val="00ABDE"/>
          <w:w w:val="105"/>
        </w:rPr>
        <w:t>9</w:t>
      </w:r>
    </w:p>
    <w:p w14:paraId="1181B813" w14:textId="77777777" w:rsidR="00E17455" w:rsidRDefault="00E17455">
      <w:pPr>
        <w:pStyle w:val="BodyText"/>
        <w:spacing w:before="10"/>
        <w:rPr>
          <w:b/>
          <w:sz w:val="28"/>
        </w:rPr>
      </w:pPr>
    </w:p>
    <w:p w14:paraId="387F73E4" w14:textId="77777777" w:rsidR="00E17455" w:rsidRDefault="00036C31">
      <w:pPr>
        <w:pStyle w:val="BodyText"/>
        <w:spacing w:before="1" w:line="314" w:lineRule="auto"/>
        <w:ind w:left="119" w:right="16"/>
      </w:pPr>
      <w:r>
        <w:rPr>
          <w:w w:val="105"/>
        </w:rPr>
        <w:t xml:space="preserve">You need to measure exactly 15 mL of water for an investigation. </w:t>
      </w:r>
      <w:r>
        <w:rPr>
          <w:b/>
          <w:w w:val="105"/>
        </w:rPr>
        <w:t xml:space="preserve">Explain </w:t>
      </w:r>
      <w:r>
        <w:rPr>
          <w:w w:val="105"/>
        </w:rPr>
        <w:t>whether you should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beaker,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conical</w:t>
      </w:r>
      <w:r>
        <w:rPr>
          <w:spacing w:val="-4"/>
          <w:w w:val="105"/>
        </w:rPr>
        <w:t xml:space="preserve"> </w:t>
      </w:r>
      <w:r>
        <w:rPr>
          <w:w w:val="105"/>
        </w:rPr>
        <w:t>flask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measuring</w:t>
      </w:r>
      <w:r>
        <w:rPr>
          <w:spacing w:val="-3"/>
          <w:w w:val="105"/>
        </w:rPr>
        <w:t xml:space="preserve"> </w:t>
      </w:r>
      <w:r>
        <w:rPr>
          <w:w w:val="105"/>
        </w:rPr>
        <w:t>cylinder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refer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table</w:t>
      </w:r>
      <w:r>
        <w:rPr>
          <w:spacing w:val="-3"/>
          <w:w w:val="105"/>
        </w:rPr>
        <w:t xml:space="preserve"> </w:t>
      </w:r>
      <w:r>
        <w:rPr>
          <w:w w:val="105"/>
        </w:rPr>
        <w:t>above.</w:t>
      </w:r>
    </w:p>
    <w:p w14:paraId="0C8DB425" w14:textId="77777777" w:rsidR="00E17455" w:rsidRDefault="00036C31">
      <w:pPr>
        <w:pStyle w:val="BodyText"/>
        <w:spacing w:before="5"/>
        <w:rPr>
          <w:sz w:val="5"/>
        </w:rPr>
      </w:pPr>
      <w:r>
        <w:pict w14:anchorId="2F03B75B">
          <v:group id="docshapegroup142" o:spid="_x0000_s1045" style="position:absolute;margin-left:29pt;margin-top:4.35pt;width:538pt;height:115.6pt;z-index:-15692800;mso-wrap-distance-left:0;mso-wrap-distance-right:0;mso-position-horizontal-relative:page" coordorigin="580,87" coordsize="10760,2312">
            <v:shape id="docshape143" o:spid="_x0000_s1049" style="position:absolute;left:587;top:94;width:10745;height:2297" coordorigin="588,95" coordsize="10745,2297" path="m588,2338r,-2191l588,140r1,-6l592,127r2,-6l598,115,633,95r7,l11280,95r7,l11294,96r6,3l11307,101r5,4l11317,110r5,5l11326,121r2,6l11331,134r1,6l11332,147r,2191l11332,2345r-1,7l11328,2358r-2,7l11300,2387r-6,3l11287,2391r-7,l640,2391r-7,l626,2390r-6,-3l613,2384r-25,-39l588,2338xe" filled="f" strokecolor="#999" strokeweight=".26469mm">
              <v:path arrowok="t"/>
            </v:shape>
            <v:rect id="docshape144" o:spid="_x0000_s1048" style="position:absolute;left:595;top:1753;width:10730;height:30" fillcolor="#e3e7ef" stroked="f"/>
            <v:shape id="docshape145" o:spid="_x0000_s1047" type="#_x0000_t202" style="position:absolute;left:1045;top:190;width:9743;height:1168" filled="f" stroked="f">
              <v:textbox inset="0,0,0,0">
                <w:txbxContent>
                  <w:p w14:paraId="0994A297" w14:textId="77777777" w:rsidR="00036C31" w:rsidRDefault="00036C31">
                    <w:pPr>
                      <w:spacing w:before="31" w:line="364" w:lineRule="auto"/>
                      <w:ind w:right="16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You should use a measuring cylinder as this will give you the most accurate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measurement.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Beakers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and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conical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flasks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do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not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have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enough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markings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allow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you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to</w:t>
                    </w:r>
                  </w:p>
                  <w:p w14:paraId="262E2292" w14:textId="77777777" w:rsidR="00036C31" w:rsidRDefault="00036C31">
                    <w:pPr>
                      <w:spacing w:before="2"/>
                      <w:rPr>
                        <w:sz w:val="24"/>
                      </w:rPr>
                    </w:pPr>
                    <w:r>
                      <w:rPr>
                        <w:spacing w:val="-1"/>
                        <w:w w:val="105"/>
                        <w:sz w:val="24"/>
                      </w:rPr>
                      <w:t>measure</w:t>
                    </w:r>
                    <w:r>
                      <w:rPr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4"/>
                      </w:rPr>
                      <w:t>accurately.</w:t>
                    </w:r>
                  </w:p>
                </w:txbxContent>
              </v:textbox>
            </v:shape>
            <v:shape id="docshape146" o:spid="_x0000_s1046" type="#_x0000_t202" style="position:absolute;left:10190;top:1952;width:915;height:262" filled="f" stroked="f">
              <v:textbox inset="0,0,0,0">
                <w:txbxContent>
                  <w:p w14:paraId="0187BDC8" w14:textId="77777777" w:rsidR="00036C31" w:rsidRDefault="00036C31">
                    <w:pPr>
                      <w:spacing w:before="27"/>
                      <w:rPr>
                        <w:sz w:val="19"/>
                      </w:rPr>
                    </w:pPr>
                    <w:r>
                      <w:rPr>
                        <w:color w:val="2B2B2B"/>
                        <w:w w:val="105"/>
                        <w:sz w:val="19"/>
                      </w:rPr>
                      <w:t>Words:</w:t>
                    </w:r>
                    <w:r>
                      <w:rPr>
                        <w:color w:val="2B2B2B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B2B2B"/>
                        <w:w w:val="105"/>
                        <w:sz w:val="19"/>
                      </w:rPr>
                      <w:t>30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449967" w14:textId="77777777" w:rsidR="00E17455" w:rsidRDefault="00E17455">
      <w:pPr>
        <w:pStyle w:val="BodyText"/>
        <w:rPr>
          <w:sz w:val="20"/>
        </w:rPr>
      </w:pPr>
    </w:p>
    <w:p w14:paraId="69BDD377" w14:textId="77777777" w:rsidR="00E17455" w:rsidRDefault="00E17455">
      <w:pPr>
        <w:pStyle w:val="BodyText"/>
        <w:spacing w:before="11"/>
        <w:rPr>
          <w:sz w:val="17"/>
        </w:rPr>
      </w:pPr>
    </w:p>
    <w:p w14:paraId="32666E46" w14:textId="77777777" w:rsidR="00E17455" w:rsidRDefault="00036C31">
      <w:pPr>
        <w:pStyle w:val="Heading2"/>
        <w:spacing w:before="135"/>
      </w:pPr>
      <w:r>
        <w:pict w14:anchorId="3C9DE9A9">
          <v:group id="docshapegroup147" o:spid="_x0000_s1042" style="position:absolute;left:0;text-align:left;margin-left:121.3pt;margin-top:2.15pt;width:111.1pt;height:24.05pt;z-index:15765504;mso-position-horizontal-relative:page" coordorigin="2426,43" coordsize="2222,481">
            <v:shape id="docshape148" o:spid="_x0000_s1044" style="position:absolute;left:2425;top:43;width:2222;height:481" coordorigin="2426,43" coordsize="2222,481" path="m4407,523r-1741,l2654,523r-69,-14l2523,476r-50,-50l2440,364r-14,-69l2426,283r,-12l2440,202r33,-62l2523,90r62,-33l2654,43r12,l4407,43r69,10l4540,84r52,47l4629,191r17,69l4647,283r,12l4633,364r-33,62l4550,476r-62,33l4419,523r-12,xe" fillcolor="#00abde" stroked="f">
              <v:path arrowok="t"/>
            </v:shape>
            <v:shape id="docshape149" o:spid="_x0000_s1043" type="#_x0000_t202" style="position:absolute;left:2425;top:43;width:2222;height:481" filled="f" stroked="f">
              <v:textbox inset="0,0,0,0">
                <w:txbxContent>
                  <w:p w14:paraId="3D284029" w14:textId="77777777" w:rsidR="00036C31" w:rsidRDefault="00036C31">
                    <w:pPr>
                      <w:spacing w:before="35"/>
                      <w:ind w:left="184"/>
                      <w:rPr>
                        <w:rFonts w:ascii="Lucida Sans" w:hAnsi="Lucida Sans"/>
                        <w:b/>
                        <w:sz w:val="23"/>
                      </w:rPr>
                    </w:pPr>
                    <w:r>
                      <w:rPr>
                        <w:color w:val="FFFFFF"/>
                        <w:w w:val="95"/>
                        <w:position w:val="-2"/>
                        <w:sz w:val="33"/>
                      </w:rPr>
                      <w:t></w:t>
                    </w:r>
                    <w:r>
                      <w:rPr>
                        <w:color w:val="FFFFFF"/>
                        <w:spacing w:val="-4"/>
                        <w:w w:val="95"/>
                        <w:position w:val="-2"/>
                        <w:sz w:val="3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Key</w:t>
                    </w:r>
                    <w:r>
                      <w:rPr>
                        <w:rFonts w:ascii="Lucida Sans" w:hAnsi="Lucida Sans"/>
                        <w:b/>
                        <w:color w:val="FFFFFF"/>
                        <w:spacing w:val="1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Question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ABDE"/>
          <w:w w:val="105"/>
        </w:rPr>
        <w:t>Question</w:t>
      </w:r>
      <w:r>
        <w:rPr>
          <w:color w:val="00ABDE"/>
          <w:spacing w:val="-12"/>
          <w:w w:val="105"/>
        </w:rPr>
        <w:t xml:space="preserve"> </w:t>
      </w:r>
      <w:r>
        <w:rPr>
          <w:color w:val="00ABDE"/>
          <w:w w:val="105"/>
        </w:rPr>
        <w:t>10</w:t>
      </w:r>
    </w:p>
    <w:p w14:paraId="1EA13871" w14:textId="77777777" w:rsidR="00E17455" w:rsidRDefault="00E17455">
      <w:pPr>
        <w:pStyle w:val="BodyText"/>
        <w:spacing w:before="7"/>
        <w:rPr>
          <w:b/>
          <w:sz w:val="31"/>
        </w:rPr>
      </w:pPr>
    </w:p>
    <w:p w14:paraId="29FF05B1" w14:textId="77777777" w:rsidR="00E17455" w:rsidRDefault="00036C31">
      <w:pPr>
        <w:pStyle w:val="BodyText"/>
        <w:spacing w:line="314" w:lineRule="auto"/>
        <w:ind w:left="119"/>
      </w:pPr>
      <w:r>
        <w:rPr>
          <w:b/>
          <w:w w:val="105"/>
        </w:rPr>
        <w:t>Match</w:t>
      </w:r>
      <w:r>
        <w:rPr>
          <w:b/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most</w:t>
      </w:r>
      <w:r>
        <w:rPr>
          <w:spacing w:val="13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3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piece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measuring</w:t>
      </w:r>
      <w:r>
        <w:rPr>
          <w:spacing w:val="13"/>
          <w:w w:val="105"/>
        </w:rPr>
        <w:t xml:space="preserve"> </w:t>
      </w:r>
      <w:r>
        <w:rPr>
          <w:w w:val="105"/>
        </w:rPr>
        <w:t>equipment</w:t>
      </w:r>
      <w:r>
        <w:rPr>
          <w:spacing w:val="-67"/>
          <w:w w:val="105"/>
        </w:rPr>
        <w:t xml:space="preserve"> </w:t>
      </w:r>
      <w:r>
        <w:rPr>
          <w:w w:val="105"/>
        </w:rPr>
        <w:t>below.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cases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estimate.</w:t>
      </w:r>
      <w:r>
        <w:rPr>
          <w:spacing w:val="-7"/>
          <w:w w:val="105"/>
        </w:rPr>
        <w:t xml:space="preserve"> </w:t>
      </w:r>
      <w:r>
        <w:rPr>
          <w:w w:val="105"/>
        </w:rPr>
        <w:t>Round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answer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decimal</w:t>
      </w:r>
      <w:r>
        <w:rPr>
          <w:spacing w:val="-7"/>
          <w:w w:val="105"/>
        </w:rPr>
        <w:t xml:space="preserve"> </w:t>
      </w:r>
      <w:r>
        <w:rPr>
          <w:w w:val="105"/>
        </w:rPr>
        <w:t>place.</w:t>
      </w:r>
    </w:p>
    <w:p w14:paraId="378A2B72" w14:textId="77777777" w:rsidR="00E17455" w:rsidRDefault="00036C31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1119DCCD" wp14:editId="2838673C">
            <wp:simplePos x="0" y="0"/>
            <wp:positionH relativeFrom="page">
              <wp:posOffset>520894</wp:posOffset>
            </wp:positionH>
            <wp:positionV relativeFrom="paragraph">
              <wp:posOffset>94261</wp:posOffset>
            </wp:positionV>
            <wp:extent cx="6273101" cy="3892962"/>
            <wp:effectExtent l="0" t="0" r="0" b="0"/>
            <wp:wrapTopAndBottom/>
            <wp:docPr id="2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101" cy="389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18D94" w14:textId="77777777" w:rsidR="00E17455" w:rsidRDefault="00E17455">
      <w:pPr>
        <w:rPr>
          <w:sz w:val="10"/>
        </w:rPr>
        <w:sectPr w:rsidR="00E17455">
          <w:type w:val="continuous"/>
          <w:pgSz w:w="11900" w:h="16840"/>
          <w:pgMar w:top="580" w:right="440" w:bottom="280" w:left="460" w:header="720" w:footer="720" w:gutter="0"/>
          <w:cols w:space="720"/>
        </w:sectPr>
      </w:pPr>
    </w:p>
    <w:p w14:paraId="18914674" w14:textId="77777777" w:rsidR="00E17455" w:rsidRDefault="00036C31">
      <w:pPr>
        <w:pStyle w:val="Heading1"/>
      </w:pPr>
      <w:r>
        <w:rPr>
          <w:color w:val="376281"/>
          <w:w w:val="105"/>
        </w:rPr>
        <w:lastRenderedPageBreak/>
        <w:t>Reflection</w:t>
      </w:r>
    </w:p>
    <w:p w14:paraId="184881E5" w14:textId="77777777" w:rsidR="00E17455" w:rsidRDefault="00E17455">
      <w:pPr>
        <w:pStyle w:val="BodyText"/>
        <w:spacing w:before="4"/>
        <w:rPr>
          <w:sz w:val="81"/>
        </w:rPr>
      </w:pPr>
    </w:p>
    <w:p w14:paraId="30ABF90C" w14:textId="77777777" w:rsidR="00E17455" w:rsidRDefault="00036C31">
      <w:pPr>
        <w:pStyle w:val="Heading2"/>
        <w:spacing w:before="1"/>
      </w:pPr>
      <w:r>
        <w:pict w14:anchorId="16DD3C92">
          <v:group id="docshapegroup150" o:spid="_x0000_s1039" style="position:absolute;left:0;text-align:left;margin-left:121.3pt;margin-top:-3.8pt;width:111.1pt;height:24.05pt;z-index:15767552;mso-position-horizontal-relative:page" coordorigin="2426,-76" coordsize="2222,481">
            <v:shape id="docshape151" o:spid="_x0000_s1041" style="position:absolute;left:2425;top:-76;width:2222;height:481" coordorigin="2426,-76" coordsize="2222,481" path="m4407,404r-1741,l2654,404r-69,-14l2523,357r-50,-50l2440,245r-14,-69l2426,164r,-12l2440,83r33,-62l2523,-29r62,-33l2654,-76r12,l4407,-76r69,10l4540,-35r52,47l4629,72r17,69l4647,164r,12l4633,245r-33,62l4550,357r-62,33l4419,404r-12,xe" fillcolor="#00abde" stroked="f">
              <v:path arrowok="t"/>
            </v:shape>
            <v:shape id="docshape152" o:spid="_x0000_s1040" type="#_x0000_t202" style="position:absolute;left:2425;top:-76;width:2222;height:481" filled="f" stroked="f">
              <v:textbox inset="0,0,0,0">
                <w:txbxContent>
                  <w:p w14:paraId="40219283" w14:textId="77777777" w:rsidR="00036C31" w:rsidRDefault="00036C31">
                    <w:pPr>
                      <w:spacing w:before="35"/>
                      <w:ind w:left="184"/>
                      <w:rPr>
                        <w:rFonts w:ascii="Lucida Sans" w:hAnsi="Lucida Sans"/>
                        <w:b/>
                        <w:sz w:val="23"/>
                      </w:rPr>
                    </w:pPr>
                    <w:r>
                      <w:rPr>
                        <w:color w:val="FFFFFF"/>
                        <w:w w:val="95"/>
                        <w:position w:val="-2"/>
                        <w:sz w:val="33"/>
                      </w:rPr>
                      <w:t></w:t>
                    </w:r>
                    <w:r>
                      <w:rPr>
                        <w:color w:val="FFFFFF"/>
                        <w:spacing w:val="-4"/>
                        <w:w w:val="95"/>
                        <w:position w:val="-2"/>
                        <w:sz w:val="3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Key</w:t>
                    </w:r>
                    <w:r>
                      <w:rPr>
                        <w:rFonts w:ascii="Lucida Sans" w:hAnsi="Lucida Sans"/>
                        <w:b/>
                        <w:color w:val="FFFFFF"/>
                        <w:spacing w:val="1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b/>
                        <w:color w:val="FFFFFF"/>
                        <w:w w:val="95"/>
                        <w:sz w:val="23"/>
                      </w:rPr>
                      <w:t>Question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ABDE"/>
          <w:w w:val="105"/>
        </w:rPr>
        <w:t>Question</w:t>
      </w:r>
      <w:r>
        <w:rPr>
          <w:color w:val="00ABDE"/>
          <w:spacing w:val="-12"/>
          <w:w w:val="105"/>
        </w:rPr>
        <w:t xml:space="preserve"> </w:t>
      </w:r>
      <w:r>
        <w:rPr>
          <w:color w:val="00ABDE"/>
          <w:w w:val="105"/>
        </w:rPr>
        <w:t>11</w:t>
      </w:r>
    </w:p>
    <w:p w14:paraId="507E0671" w14:textId="77777777" w:rsidR="00E17455" w:rsidRDefault="00E17455">
      <w:pPr>
        <w:pStyle w:val="BodyText"/>
        <w:spacing w:before="9"/>
        <w:rPr>
          <w:b/>
          <w:sz w:val="32"/>
        </w:rPr>
      </w:pPr>
    </w:p>
    <w:p w14:paraId="0DCA0907" w14:textId="77777777" w:rsidR="00E17455" w:rsidRDefault="00036C31">
      <w:pPr>
        <w:pStyle w:val="BodyText"/>
        <w:spacing w:before="1" w:line="314" w:lineRule="auto"/>
        <w:ind w:left="119"/>
      </w:pPr>
      <w:r>
        <w:rPr>
          <w:w w:val="105"/>
        </w:rPr>
        <w:t>Think</w:t>
      </w:r>
      <w:r>
        <w:rPr>
          <w:spacing w:val="3"/>
          <w:w w:val="105"/>
        </w:rPr>
        <w:t xml:space="preserve"> </w:t>
      </w:r>
      <w:r>
        <w:rPr>
          <w:w w:val="105"/>
        </w:rPr>
        <w:t>about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made.</w:t>
      </w:r>
      <w:r>
        <w:rPr>
          <w:spacing w:val="3"/>
          <w:w w:val="105"/>
        </w:rPr>
        <w:t xml:space="preserve"> </w:t>
      </w:r>
      <w:r>
        <w:rPr>
          <w:b/>
          <w:w w:val="105"/>
        </w:rPr>
        <w:t>Describe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whether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difficult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get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-67"/>
          <w:w w:val="105"/>
        </w:rPr>
        <w:t xml:space="preserve"> </w:t>
      </w:r>
      <w:r>
        <w:rPr>
          <w:w w:val="105"/>
        </w:rPr>
        <w:t>accurate</w:t>
      </w:r>
      <w:r>
        <w:rPr>
          <w:spacing w:val="-7"/>
          <w:w w:val="105"/>
        </w:rPr>
        <w:t xml:space="preserve"> </w:t>
      </w:r>
      <w:r>
        <w:rPr>
          <w:w w:val="105"/>
        </w:rPr>
        <w:t>reading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them.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so,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explain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why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difficult.</w:t>
      </w:r>
    </w:p>
    <w:p w14:paraId="1AC8FB35" w14:textId="77777777" w:rsidR="00E17455" w:rsidRDefault="00036C31">
      <w:pPr>
        <w:pStyle w:val="BodyText"/>
        <w:spacing w:before="192"/>
        <w:ind w:left="240"/>
      </w:pPr>
      <w:r>
        <w:rPr>
          <w:w w:val="105"/>
        </w:rPr>
        <w:t>Responses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vary.</w:t>
      </w:r>
    </w:p>
    <w:p w14:paraId="2B59D36E" w14:textId="77777777" w:rsidR="00E17455" w:rsidRDefault="00036C31">
      <w:pPr>
        <w:pStyle w:val="BodyText"/>
        <w:spacing w:before="11"/>
        <w:rPr>
          <w:sz w:val="16"/>
        </w:rPr>
      </w:pPr>
      <w:r>
        <w:pict w14:anchorId="4069635D">
          <v:group id="docshapegroup153" o:spid="_x0000_s1033" style="position:absolute;margin-left:29pt;margin-top:11pt;width:538pt;height:199.6pt;z-index:-15691264;mso-wrap-distance-left:0;mso-wrap-distance-right:0;mso-position-horizontal-relative:page" coordorigin="580,220" coordsize="10760,3992">
            <v:shape id="docshape154" o:spid="_x0000_s1038" style="position:absolute;left:587;top:227;width:10745;height:3977" coordorigin="588,227" coordsize="10745,3977" path="m588,4151r,-3871l588,273r1,-7l592,259r2,-6l598,247r5,-5l608,238r5,-4l620,231r6,-3l633,227r7,l11280,227r7,l11294,228r6,3l11307,234r5,4l11317,242r5,5l11326,253r2,6l11331,266r1,7l11332,280r,3871l11332,4158r-1,7l11328,4171r-2,7l11322,4184r-5,5l11312,4193r-5,4l11300,4200r-6,3l11287,4204r-7,l640,4204r-7,l626,4203r-6,-3l613,4197r-5,-4l603,4189r-5,-5l594,4178r-2,-7l589,4165r-1,-7l588,4151xe" filled="f" strokecolor="#999" strokeweight=".26469mm">
              <v:path arrowok="t"/>
            </v:shape>
            <v:rect id="docshape155" o:spid="_x0000_s1037" style="position:absolute;left:595;top:3566;width:10730;height:31" fillcolor="#e3e7ef" stroked="f"/>
            <v:shape id="docshape156" o:spid="_x0000_s1036" style="position:absolute;left:1375;top:879;width:91;height:1771" coordorigin="1375,880" coordsize="91,1771" o:spt="100" adj="0,,0" path="m1465,2600r-1,-6l1460,2583r-4,-5l1448,2570r-5,-4l1432,2562r-6,-1l1414,2561r-5,1l1398,2566r-5,4l1384,2578r-3,5l1377,2594r-2,6l1375,2612r2,5l1381,2628r3,5l1393,2642r5,3l1409,2650r5,1l1426,2651r6,-1l1443,2645r5,-3l1456,2633r4,-5l1464,2617r1,-5l1465,2606r,-6xm1465,1759r-1,-5l1460,1743r-4,-5l1448,1729r-5,-3l1432,1721r-6,-1l1414,1720r-5,1l1398,1726r-5,3l1384,1738r-3,5l1377,1754r-2,5l1375,1771r2,6l1381,1788r3,5l1393,1801r5,4l1409,1809r5,1l1426,1810r6,-1l1443,1805r5,-4l1456,1793r4,-5l1464,1777r1,-6l1465,1765r,-6xm1465,919r-1,-6l1460,902r-4,-5l1448,889r-5,-3l1432,881r-6,-1l1414,880r-5,1l1398,886r-5,3l1384,897r-3,5l1377,913r-2,6l1375,931r2,6l1381,948r3,5l1393,961r5,3l1409,969r5,1l1426,970r6,-1l1443,964r5,-3l1456,953r4,-5l1464,937r1,-6l1465,925r,-6xe" fillcolor="black" stroked="f">
              <v:stroke joinstyle="round"/>
              <v:formulas/>
              <v:path arrowok="t" o:connecttype="segments"/>
            </v:shape>
            <v:shape id="docshape157" o:spid="_x0000_s1035" type="#_x0000_t202" style="position:absolute;left:1045;top:323;width:9744;height:2849" filled="f" stroked="f">
              <v:textbox inset="0,0,0,0">
                <w:txbxContent>
                  <w:p w14:paraId="565DA0A5" w14:textId="77777777" w:rsidR="00036C31" w:rsidRDefault="00036C31">
                    <w:pPr>
                      <w:spacing w:before="3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Possible</w:t>
                    </w:r>
                    <w:r>
                      <w:rPr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responses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include:</w:t>
                    </w:r>
                  </w:p>
                  <w:p w14:paraId="60E8BCFF" w14:textId="77777777" w:rsidR="00036C31" w:rsidRDefault="00036C31">
                    <w:pPr>
                      <w:spacing w:before="144" w:line="364" w:lineRule="auto"/>
                      <w:ind w:left="60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stopwatch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was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difficult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to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use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when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measuring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time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as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it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was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hard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to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stop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it</w:t>
                    </w:r>
                    <w:r>
                      <w:rPr>
                        <w:spacing w:val="-6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exactly</w:t>
                    </w:r>
                    <w:r>
                      <w:rPr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when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car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reached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end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ramp.</w:t>
                    </w:r>
                  </w:p>
                  <w:p w14:paraId="5BA7616B" w14:textId="77777777" w:rsidR="00036C31" w:rsidRDefault="00036C31">
                    <w:pPr>
                      <w:spacing w:before="2" w:line="364" w:lineRule="auto"/>
                      <w:ind w:left="60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temperature</w:t>
                    </w:r>
                    <w:r>
                      <w:rPr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hot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water</w:t>
                    </w:r>
                    <w:r>
                      <w:rPr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was</w:t>
                    </w:r>
                    <w:r>
                      <w:rPr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difficult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to</w:t>
                    </w:r>
                    <w:r>
                      <w:rPr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record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because</w:t>
                    </w:r>
                    <w:r>
                      <w:rPr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it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quickly</w:t>
                    </w:r>
                    <w:r>
                      <w:rPr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started</w:t>
                    </w:r>
                    <w:r>
                      <w:rPr>
                        <w:spacing w:val="-6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cooling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down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and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this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meant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reading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on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thermometer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kept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moving.</w:t>
                    </w:r>
                  </w:p>
                  <w:p w14:paraId="3F513D75" w14:textId="77777777" w:rsidR="00036C31" w:rsidRDefault="00036C31">
                    <w:pPr>
                      <w:spacing w:before="1"/>
                      <w:ind w:left="60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We</w:t>
                    </w:r>
                    <w:r>
                      <w:rPr>
                        <w:spacing w:val="-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found the conical flask and beaker to</w:t>
                    </w:r>
                    <w:r>
                      <w:rPr>
                        <w:spacing w:val="-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be inaccurate pieces of equipment for</w:t>
                    </w:r>
                  </w:p>
                  <w:p w14:paraId="2AAF8773" w14:textId="77777777" w:rsidR="00036C31" w:rsidRDefault="00036C31">
                    <w:pPr>
                      <w:spacing w:before="145"/>
                      <w:ind w:left="60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making accurate measurements of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volume.</w:t>
                    </w:r>
                  </w:p>
                </w:txbxContent>
              </v:textbox>
            </v:shape>
            <v:shape id="docshape158" o:spid="_x0000_s1034" type="#_x0000_t202" style="position:absolute;left:10190;top:3766;width:915;height:262" filled="f" stroked="f">
              <v:textbox inset="0,0,0,0">
                <w:txbxContent>
                  <w:p w14:paraId="3BE36AA7" w14:textId="77777777" w:rsidR="00036C31" w:rsidRDefault="00036C31">
                    <w:pPr>
                      <w:spacing w:before="27"/>
                      <w:rPr>
                        <w:sz w:val="19"/>
                      </w:rPr>
                    </w:pPr>
                    <w:r>
                      <w:rPr>
                        <w:color w:val="2B2B2B"/>
                        <w:w w:val="105"/>
                        <w:sz w:val="19"/>
                      </w:rPr>
                      <w:t>Words:</w:t>
                    </w:r>
                    <w:r>
                      <w:rPr>
                        <w:color w:val="2B2B2B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B2B2B"/>
                        <w:w w:val="105"/>
                        <w:sz w:val="19"/>
                      </w:rPr>
                      <w:t>74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10FF20" w14:textId="77777777" w:rsidR="00E17455" w:rsidRDefault="00E17455">
      <w:pPr>
        <w:pStyle w:val="BodyText"/>
        <w:rPr>
          <w:sz w:val="20"/>
        </w:rPr>
      </w:pPr>
    </w:p>
    <w:p w14:paraId="17183223" w14:textId="77777777" w:rsidR="00E17455" w:rsidRDefault="00036C31">
      <w:pPr>
        <w:pStyle w:val="Heading2"/>
        <w:spacing w:before="297"/>
      </w:pPr>
      <w:r>
        <w:rPr>
          <w:color w:val="00ABDE"/>
          <w:w w:val="105"/>
        </w:rPr>
        <w:t>Question</w:t>
      </w:r>
      <w:r>
        <w:rPr>
          <w:color w:val="00ABDE"/>
          <w:spacing w:val="-12"/>
          <w:w w:val="105"/>
        </w:rPr>
        <w:t xml:space="preserve"> </w:t>
      </w:r>
      <w:r>
        <w:rPr>
          <w:color w:val="00ABDE"/>
          <w:w w:val="105"/>
        </w:rPr>
        <w:t>12</w:t>
      </w:r>
    </w:p>
    <w:p w14:paraId="16483572" w14:textId="77777777" w:rsidR="00E17455" w:rsidRDefault="00036C31">
      <w:pPr>
        <w:pStyle w:val="BodyText"/>
        <w:spacing w:before="39" w:line="570" w:lineRule="atLeast"/>
        <w:ind w:left="240" w:right="846" w:hanging="121"/>
      </w:pPr>
      <w:r>
        <w:rPr>
          <w:b/>
          <w:w w:val="105"/>
        </w:rPr>
        <w:t>Determine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what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do</w:t>
      </w:r>
      <w:r>
        <w:rPr>
          <w:spacing w:val="7"/>
          <w:w w:val="105"/>
        </w:rPr>
        <w:t xml:space="preserve"> </w:t>
      </w:r>
      <w:r>
        <w:rPr>
          <w:w w:val="105"/>
        </w:rPr>
        <w:t>next</w:t>
      </w:r>
      <w:r>
        <w:rPr>
          <w:spacing w:val="7"/>
          <w:w w:val="105"/>
        </w:rPr>
        <w:t xml:space="preserve"> </w:t>
      </w:r>
      <w:r>
        <w:rPr>
          <w:w w:val="105"/>
        </w:rPr>
        <w:t>time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improve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accuracy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results.</w:t>
      </w:r>
      <w:r>
        <w:rPr>
          <w:spacing w:val="-67"/>
          <w:w w:val="105"/>
        </w:rPr>
        <w:t xml:space="preserve"> </w:t>
      </w:r>
      <w:r>
        <w:rPr>
          <w:w w:val="110"/>
        </w:rPr>
        <w:t>Responses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question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vary.</w:t>
      </w:r>
    </w:p>
    <w:p w14:paraId="6B3709E3" w14:textId="77777777" w:rsidR="00E17455" w:rsidRDefault="00036C31">
      <w:pPr>
        <w:pStyle w:val="BodyText"/>
        <w:spacing w:before="11"/>
        <w:rPr>
          <w:sz w:val="16"/>
        </w:rPr>
      </w:pPr>
      <w:r>
        <w:pict w14:anchorId="2615B4B6">
          <v:group id="docshapegroup159" o:spid="_x0000_s1027" style="position:absolute;margin-left:29pt;margin-top:11pt;width:538pt;height:157.6pt;z-index:-15690752;mso-wrap-distance-left:0;mso-wrap-distance-right:0;mso-position-horizontal-relative:page" coordorigin="580,220" coordsize="10760,3152">
            <v:shape id="docshape160" o:spid="_x0000_s1032" style="position:absolute;left:587;top:227;width:10745;height:3137" coordorigin="588,227" coordsize="10745,3137" path="m588,3311r,-3031l588,273r1,-7l633,227r7,l11280,227r7,l11294,228r6,3l11307,234r5,4l11317,242r5,5l11326,253r2,6l11331,266r1,7l11332,280r,3031l11332,3318r-1,7l11328,3331r-2,7l11280,3364r-10640,l589,3325r-1,-7l588,3311xe" filled="f" strokecolor="#999" strokeweight=".26469mm">
              <v:path arrowok="t"/>
            </v:shape>
            <v:rect id="docshape161" o:spid="_x0000_s1031" style="position:absolute;left:595;top:2725;width:10730;height:30" fillcolor="#e3e7ef" stroked="f"/>
            <v:shape id="docshape162" o:spid="_x0000_s1030" style="position:absolute;left:1375;top:879;width:91;height:1351" coordorigin="1375,880" coordsize="91,1351" o:spt="100" adj="0,,0" path="m1465,2180r-1,-6l1460,2163r-4,-5l1448,2149r-5,-3l1432,2142r-6,-2l1414,2140r-5,2l1398,2146r-5,3l1384,2158r-3,5l1377,2174r-2,6l1375,2191r2,6l1381,2208r3,5l1393,2222r5,3l1409,2229r5,2l1426,2231r6,-2l1443,2225r5,-3l1456,2213r4,-5l1464,2197r1,-6l1465,2186r,-6xm1465,1759r-1,-5l1460,1743r-4,-5l1448,1729r-5,-3l1432,1721r-6,-1l1414,1720r-5,1l1398,1726r-5,3l1384,1738r-3,5l1377,1754r-2,5l1375,1771r2,6l1381,1788r3,5l1393,1801r5,4l1409,1809r5,1l1426,1810r6,-1l1443,1805r5,-4l1456,1793r4,-5l1464,1777r1,-6l1465,1765r,-6xm1465,1339r-1,-6l1460,1322r-4,-5l1448,1309r-5,-3l1432,1301r-6,-1l1414,1300r-5,1l1398,1306r-5,3l1384,1317r-3,5l1377,1333r-2,6l1375,1351r2,6l1381,1368r3,5l1393,1381r5,3l1409,1389r5,1l1426,1390r6,-1l1443,1384r5,-3l1456,1373r4,-5l1464,1357r1,-6l1465,1345r,-6xm1465,919r-1,-6l1460,902r-4,-5l1448,889r-5,-3l1432,881r-6,-1l1414,880r-5,1l1398,886r-5,3l1384,897r-3,5l1377,913r-2,6l1375,931r2,6l1381,948r3,4l1393,961r5,3l1409,969r5,1l1426,970r6,-1l1443,964r5,-3l1456,952r4,-4l1464,937r1,-6l1465,925r,-6xe" fillcolor="black" stroked="f">
              <v:stroke joinstyle="round"/>
              <v:formulas/>
              <v:path arrowok="t" o:connecttype="segments"/>
            </v:shape>
            <v:shape id="docshape163" o:spid="_x0000_s1029" type="#_x0000_t202" style="position:absolute;left:1045;top:323;width:8007;height:2008" filled="f" stroked="f">
              <v:textbox inset="0,0,0,0">
                <w:txbxContent>
                  <w:p w14:paraId="1909BA5B" w14:textId="77777777" w:rsidR="00036C31" w:rsidRDefault="00036C31">
                    <w:pPr>
                      <w:spacing w:before="3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Possible</w:t>
                    </w:r>
                    <w:r>
                      <w:rPr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responses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include:</w:t>
                    </w:r>
                  </w:p>
                  <w:p w14:paraId="253EFE57" w14:textId="77777777" w:rsidR="00036C31" w:rsidRDefault="00036C31">
                    <w:pPr>
                      <w:spacing w:before="144" w:line="364" w:lineRule="auto"/>
                      <w:ind w:left="600" w:right="20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Repeat the experiment multiple times and calculate the average.</w:t>
                    </w:r>
                    <w:r>
                      <w:rPr>
                        <w:spacing w:val="-6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Be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more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careful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when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reading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and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recording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measurements.</w:t>
                    </w:r>
                  </w:p>
                  <w:p w14:paraId="7CB01BCE" w14:textId="77777777" w:rsidR="00036C31" w:rsidRDefault="00036C31">
                    <w:pPr>
                      <w:spacing w:before="2"/>
                      <w:ind w:left="60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Always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ensure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that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read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measurements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straight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on.</w:t>
                    </w:r>
                  </w:p>
                  <w:p w14:paraId="0B27A3A0" w14:textId="77777777" w:rsidR="00036C31" w:rsidRDefault="00036C31">
                    <w:pPr>
                      <w:spacing w:before="144"/>
                      <w:ind w:left="60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Always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choose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best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piece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measuring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equipment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for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job.</w:t>
                    </w:r>
                  </w:p>
                </w:txbxContent>
              </v:textbox>
            </v:shape>
            <v:shape id="docshape164" o:spid="_x0000_s1028" type="#_x0000_t202" style="position:absolute;left:10190;top:2910;width:915;height:262" filled="f" stroked="f">
              <v:textbox inset="0,0,0,0">
                <w:txbxContent>
                  <w:p w14:paraId="0EB415ED" w14:textId="77777777" w:rsidR="00036C31" w:rsidRDefault="00036C31">
                    <w:pPr>
                      <w:spacing w:before="27"/>
                      <w:rPr>
                        <w:sz w:val="19"/>
                      </w:rPr>
                    </w:pPr>
                    <w:r>
                      <w:rPr>
                        <w:color w:val="2B2B2B"/>
                        <w:w w:val="105"/>
                        <w:sz w:val="19"/>
                      </w:rPr>
                      <w:t>Words:</w:t>
                    </w:r>
                    <w:r>
                      <w:rPr>
                        <w:color w:val="2B2B2B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B2B2B"/>
                        <w:w w:val="105"/>
                        <w:sz w:val="19"/>
                      </w:rPr>
                      <w:t>39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834180" w14:textId="77777777" w:rsidR="00E17455" w:rsidRDefault="00E17455">
      <w:pPr>
        <w:pStyle w:val="BodyText"/>
        <w:rPr>
          <w:sz w:val="20"/>
        </w:rPr>
      </w:pPr>
    </w:p>
    <w:p w14:paraId="7B74A509" w14:textId="77777777" w:rsidR="00E17455" w:rsidRDefault="00E17455">
      <w:pPr>
        <w:pStyle w:val="BodyText"/>
        <w:rPr>
          <w:sz w:val="20"/>
        </w:rPr>
      </w:pPr>
    </w:p>
    <w:p w14:paraId="44EC4CCB" w14:textId="77777777" w:rsidR="00E17455" w:rsidRDefault="00036C31">
      <w:pPr>
        <w:pStyle w:val="BodyText"/>
        <w:spacing w:before="6"/>
        <w:rPr>
          <w:sz w:val="20"/>
        </w:rPr>
      </w:pPr>
      <w:r>
        <w:pict w14:anchorId="29C2805D">
          <v:rect id="docshape165" o:spid="_x0000_s1026" style="position:absolute;margin-left:29pt;margin-top:13pt;width:538pt;height:.75pt;z-index:-15690240;mso-wrap-distance-left:0;mso-wrap-distance-right:0;mso-position-horizontal-relative:page" fillcolor="#ccc" stroked="f">
            <w10:wrap type="topAndBottom" anchorx="page"/>
          </v:rect>
        </w:pict>
      </w:r>
    </w:p>
    <w:p w14:paraId="384AF1C5" w14:textId="77777777" w:rsidR="00E17455" w:rsidRDefault="00E17455">
      <w:pPr>
        <w:pStyle w:val="BodyText"/>
        <w:spacing w:before="11"/>
        <w:rPr>
          <w:sz w:val="9"/>
        </w:rPr>
      </w:pPr>
    </w:p>
    <w:p w14:paraId="2E29ED3B" w14:textId="77777777" w:rsidR="00E17455" w:rsidRDefault="00036C31">
      <w:pPr>
        <w:spacing w:before="127"/>
        <w:ind w:left="119"/>
        <w:rPr>
          <w:sz w:val="19"/>
        </w:rPr>
      </w:pPr>
      <w:r>
        <w:rPr>
          <w:b/>
          <w:color w:val="376281"/>
          <w:w w:val="105"/>
          <w:sz w:val="19"/>
        </w:rPr>
        <w:t>Credits:</w:t>
      </w:r>
      <w:r>
        <w:rPr>
          <w:b/>
          <w:color w:val="376281"/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Photos,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Adobe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Stock.</w:t>
      </w:r>
    </w:p>
    <w:sectPr w:rsidR="00E17455">
      <w:pgSz w:w="11900" w:h="16840"/>
      <w:pgMar w:top="74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C1"/>
    <w:multiLevelType w:val="hybridMultilevel"/>
    <w:tmpl w:val="CA84E408"/>
    <w:lvl w:ilvl="0" w:tplc="B022B424">
      <w:start w:val="1"/>
      <w:numFmt w:val="decimal"/>
      <w:lvlText w:val="%1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1" w:tplc="5186FA4A">
      <w:numFmt w:val="bullet"/>
      <w:lvlText w:val="•"/>
      <w:lvlJc w:val="left"/>
      <w:pPr>
        <w:ind w:left="2071" w:hanging="271"/>
      </w:pPr>
      <w:rPr>
        <w:rFonts w:hint="default"/>
      </w:rPr>
    </w:lvl>
    <w:lvl w:ilvl="2" w:tplc="7EF4F0EA">
      <w:numFmt w:val="bullet"/>
      <w:lvlText w:val="•"/>
      <w:lvlJc w:val="left"/>
      <w:pPr>
        <w:ind w:left="3063" w:hanging="271"/>
      </w:pPr>
      <w:rPr>
        <w:rFonts w:hint="default"/>
      </w:rPr>
    </w:lvl>
    <w:lvl w:ilvl="3" w:tplc="CC1A8368">
      <w:numFmt w:val="bullet"/>
      <w:lvlText w:val="•"/>
      <w:lvlJc w:val="left"/>
      <w:pPr>
        <w:ind w:left="4055" w:hanging="271"/>
      </w:pPr>
      <w:rPr>
        <w:rFonts w:hint="default"/>
      </w:rPr>
    </w:lvl>
    <w:lvl w:ilvl="4" w:tplc="D07E066E">
      <w:numFmt w:val="bullet"/>
      <w:lvlText w:val="•"/>
      <w:lvlJc w:val="left"/>
      <w:pPr>
        <w:ind w:left="5047" w:hanging="271"/>
      </w:pPr>
      <w:rPr>
        <w:rFonts w:hint="default"/>
      </w:rPr>
    </w:lvl>
    <w:lvl w:ilvl="5" w:tplc="24D68970">
      <w:numFmt w:val="bullet"/>
      <w:lvlText w:val="•"/>
      <w:lvlJc w:val="left"/>
      <w:pPr>
        <w:ind w:left="6039" w:hanging="271"/>
      </w:pPr>
      <w:rPr>
        <w:rFonts w:hint="default"/>
      </w:rPr>
    </w:lvl>
    <w:lvl w:ilvl="6" w:tplc="38CEC60E">
      <w:numFmt w:val="bullet"/>
      <w:lvlText w:val="•"/>
      <w:lvlJc w:val="left"/>
      <w:pPr>
        <w:ind w:left="7031" w:hanging="271"/>
      </w:pPr>
      <w:rPr>
        <w:rFonts w:hint="default"/>
      </w:rPr>
    </w:lvl>
    <w:lvl w:ilvl="7" w:tplc="823E2E24">
      <w:numFmt w:val="bullet"/>
      <w:lvlText w:val="•"/>
      <w:lvlJc w:val="left"/>
      <w:pPr>
        <w:ind w:left="8023" w:hanging="271"/>
      </w:pPr>
      <w:rPr>
        <w:rFonts w:hint="default"/>
      </w:rPr>
    </w:lvl>
    <w:lvl w:ilvl="8" w:tplc="996AFDDC">
      <w:numFmt w:val="bullet"/>
      <w:lvlText w:val="•"/>
      <w:lvlJc w:val="left"/>
      <w:pPr>
        <w:ind w:left="9015" w:hanging="271"/>
      </w:pPr>
      <w:rPr>
        <w:rFonts w:hint="default"/>
      </w:rPr>
    </w:lvl>
  </w:abstractNum>
  <w:abstractNum w:abstractNumId="1" w15:restartNumberingAfterBreak="0">
    <w:nsid w:val="0358701B"/>
    <w:multiLevelType w:val="hybridMultilevel"/>
    <w:tmpl w:val="09DA4AD2"/>
    <w:lvl w:ilvl="0" w:tplc="E6FA9222">
      <w:start w:val="1"/>
      <w:numFmt w:val="decimal"/>
      <w:lvlText w:val="%1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1" w:tplc="D0E2E6CE">
      <w:numFmt w:val="bullet"/>
      <w:lvlText w:val="•"/>
      <w:lvlJc w:val="left"/>
      <w:pPr>
        <w:ind w:left="2071" w:hanging="271"/>
      </w:pPr>
      <w:rPr>
        <w:rFonts w:hint="default"/>
      </w:rPr>
    </w:lvl>
    <w:lvl w:ilvl="2" w:tplc="2144B346">
      <w:numFmt w:val="bullet"/>
      <w:lvlText w:val="•"/>
      <w:lvlJc w:val="left"/>
      <w:pPr>
        <w:ind w:left="3063" w:hanging="271"/>
      </w:pPr>
      <w:rPr>
        <w:rFonts w:hint="default"/>
      </w:rPr>
    </w:lvl>
    <w:lvl w:ilvl="3" w:tplc="05CEED3C">
      <w:numFmt w:val="bullet"/>
      <w:lvlText w:val="•"/>
      <w:lvlJc w:val="left"/>
      <w:pPr>
        <w:ind w:left="4055" w:hanging="271"/>
      </w:pPr>
      <w:rPr>
        <w:rFonts w:hint="default"/>
      </w:rPr>
    </w:lvl>
    <w:lvl w:ilvl="4" w:tplc="A1F4ACD4">
      <w:numFmt w:val="bullet"/>
      <w:lvlText w:val="•"/>
      <w:lvlJc w:val="left"/>
      <w:pPr>
        <w:ind w:left="5047" w:hanging="271"/>
      </w:pPr>
      <w:rPr>
        <w:rFonts w:hint="default"/>
      </w:rPr>
    </w:lvl>
    <w:lvl w:ilvl="5" w:tplc="B4B86F3A">
      <w:numFmt w:val="bullet"/>
      <w:lvlText w:val="•"/>
      <w:lvlJc w:val="left"/>
      <w:pPr>
        <w:ind w:left="6039" w:hanging="271"/>
      </w:pPr>
      <w:rPr>
        <w:rFonts w:hint="default"/>
      </w:rPr>
    </w:lvl>
    <w:lvl w:ilvl="6" w:tplc="9BE2A224">
      <w:numFmt w:val="bullet"/>
      <w:lvlText w:val="•"/>
      <w:lvlJc w:val="left"/>
      <w:pPr>
        <w:ind w:left="7031" w:hanging="271"/>
      </w:pPr>
      <w:rPr>
        <w:rFonts w:hint="default"/>
      </w:rPr>
    </w:lvl>
    <w:lvl w:ilvl="7" w:tplc="EBF84AFE">
      <w:numFmt w:val="bullet"/>
      <w:lvlText w:val="•"/>
      <w:lvlJc w:val="left"/>
      <w:pPr>
        <w:ind w:left="8023" w:hanging="271"/>
      </w:pPr>
      <w:rPr>
        <w:rFonts w:hint="default"/>
      </w:rPr>
    </w:lvl>
    <w:lvl w:ilvl="8" w:tplc="68608482">
      <w:numFmt w:val="bullet"/>
      <w:lvlText w:val="•"/>
      <w:lvlJc w:val="left"/>
      <w:pPr>
        <w:ind w:left="9015" w:hanging="271"/>
      </w:pPr>
      <w:rPr>
        <w:rFonts w:hint="default"/>
      </w:rPr>
    </w:lvl>
  </w:abstractNum>
  <w:abstractNum w:abstractNumId="2" w15:restartNumberingAfterBreak="0">
    <w:nsid w:val="320E7DF7"/>
    <w:multiLevelType w:val="hybridMultilevel"/>
    <w:tmpl w:val="722A36EA"/>
    <w:lvl w:ilvl="0" w:tplc="1ECA984C">
      <w:start w:val="1"/>
      <w:numFmt w:val="decimal"/>
      <w:lvlText w:val="%1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1" w:tplc="435A4148">
      <w:numFmt w:val="bullet"/>
      <w:lvlText w:val="•"/>
      <w:lvlJc w:val="left"/>
      <w:pPr>
        <w:ind w:left="2071" w:hanging="271"/>
      </w:pPr>
      <w:rPr>
        <w:rFonts w:hint="default"/>
      </w:rPr>
    </w:lvl>
    <w:lvl w:ilvl="2" w:tplc="E334C648">
      <w:numFmt w:val="bullet"/>
      <w:lvlText w:val="•"/>
      <w:lvlJc w:val="left"/>
      <w:pPr>
        <w:ind w:left="3063" w:hanging="271"/>
      </w:pPr>
      <w:rPr>
        <w:rFonts w:hint="default"/>
      </w:rPr>
    </w:lvl>
    <w:lvl w:ilvl="3" w:tplc="6C1C0A88">
      <w:numFmt w:val="bullet"/>
      <w:lvlText w:val="•"/>
      <w:lvlJc w:val="left"/>
      <w:pPr>
        <w:ind w:left="4055" w:hanging="271"/>
      </w:pPr>
      <w:rPr>
        <w:rFonts w:hint="default"/>
      </w:rPr>
    </w:lvl>
    <w:lvl w:ilvl="4" w:tplc="602AB318">
      <w:numFmt w:val="bullet"/>
      <w:lvlText w:val="•"/>
      <w:lvlJc w:val="left"/>
      <w:pPr>
        <w:ind w:left="5047" w:hanging="271"/>
      </w:pPr>
      <w:rPr>
        <w:rFonts w:hint="default"/>
      </w:rPr>
    </w:lvl>
    <w:lvl w:ilvl="5" w:tplc="4CACF4BA">
      <w:numFmt w:val="bullet"/>
      <w:lvlText w:val="•"/>
      <w:lvlJc w:val="left"/>
      <w:pPr>
        <w:ind w:left="6039" w:hanging="271"/>
      </w:pPr>
      <w:rPr>
        <w:rFonts w:hint="default"/>
      </w:rPr>
    </w:lvl>
    <w:lvl w:ilvl="6" w:tplc="3DE0206E">
      <w:numFmt w:val="bullet"/>
      <w:lvlText w:val="•"/>
      <w:lvlJc w:val="left"/>
      <w:pPr>
        <w:ind w:left="7031" w:hanging="271"/>
      </w:pPr>
      <w:rPr>
        <w:rFonts w:hint="default"/>
      </w:rPr>
    </w:lvl>
    <w:lvl w:ilvl="7" w:tplc="8AF442CA">
      <w:numFmt w:val="bullet"/>
      <w:lvlText w:val="•"/>
      <w:lvlJc w:val="left"/>
      <w:pPr>
        <w:ind w:left="8023" w:hanging="271"/>
      </w:pPr>
      <w:rPr>
        <w:rFonts w:hint="default"/>
      </w:rPr>
    </w:lvl>
    <w:lvl w:ilvl="8" w:tplc="9CF00B68">
      <w:numFmt w:val="bullet"/>
      <w:lvlText w:val="•"/>
      <w:lvlJc w:val="left"/>
      <w:pPr>
        <w:ind w:left="9015" w:hanging="271"/>
      </w:pPr>
      <w:rPr>
        <w:rFonts w:hint="default"/>
      </w:rPr>
    </w:lvl>
  </w:abstractNum>
  <w:abstractNum w:abstractNumId="3" w15:restartNumberingAfterBreak="0">
    <w:nsid w:val="77C17CB6"/>
    <w:multiLevelType w:val="hybridMultilevel"/>
    <w:tmpl w:val="59EC2DE0"/>
    <w:lvl w:ilvl="0" w:tplc="39D61D32">
      <w:start w:val="3"/>
      <w:numFmt w:val="decimal"/>
      <w:lvlText w:val="%1"/>
      <w:lvlJc w:val="left"/>
      <w:pPr>
        <w:ind w:left="600" w:hanging="1003"/>
        <w:jc w:val="left"/>
      </w:pPr>
      <w:rPr>
        <w:rFonts w:hint="default"/>
      </w:rPr>
    </w:lvl>
    <w:lvl w:ilvl="1" w:tplc="848C9156">
      <w:start w:val="3"/>
      <w:numFmt w:val="decimal"/>
      <w:lvlText w:val="%1.%2"/>
      <w:lvlJc w:val="left"/>
      <w:pPr>
        <w:ind w:left="600" w:hanging="100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101"/>
        <w:sz w:val="60"/>
        <w:szCs w:val="60"/>
      </w:rPr>
    </w:lvl>
    <w:lvl w:ilvl="2" w:tplc="F1F6F6BC">
      <w:start w:val="1"/>
      <w:numFmt w:val="decimal"/>
      <w:lvlText w:val="%3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3" w:tplc="387C5A7E">
      <w:numFmt w:val="bullet"/>
      <w:lvlText w:val="•"/>
      <w:lvlJc w:val="left"/>
      <w:pPr>
        <w:ind w:left="2494" w:hanging="271"/>
      </w:pPr>
      <w:rPr>
        <w:rFonts w:hint="default"/>
      </w:rPr>
    </w:lvl>
    <w:lvl w:ilvl="4" w:tplc="0AA241E0">
      <w:numFmt w:val="bullet"/>
      <w:lvlText w:val="•"/>
      <w:lvlJc w:val="left"/>
      <w:pPr>
        <w:ind w:left="3709" w:hanging="271"/>
      </w:pPr>
      <w:rPr>
        <w:rFonts w:hint="default"/>
      </w:rPr>
    </w:lvl>
    <w:lvl w:ilvl="5" w:tplc="AB985AC2">
      <w:numFmt w:val="bullet"/>
      <w:lvlText w:val="•"/>
      <w:lvlJc w:val="left"/>
      <w:pPr>
        <w:ind w:left="4924" w:hanging="271"/>
      </w:pPr>
      <w:rPr>
        <w:rFonts w:hint="default"/>
      </w:rPr>
    </w:lvl>
    <w:lvl w:ilvl="6" w:tplc="4ECE82FC">
      <w:numFmt w:val="bullet"/>
      <w:lvlText w:val="•"/>
      <w:lvlJc w:val="left"/>
      <w:pPr>
        <w:ind w:left="6139" w:hanging="271"/>
      </w:pPr>
      <w:rPr>
        <w:rFonts w:hint="default"/>
      </w:rPr>
    </w:lvl>
    <w:lvl w:ilvl="7" w:tplc="A60EE430">
      <w:numFmt w:val="bullet"/>
      <w:lvlText w:val="•"/>
      <w:lvlJc w:val="left"/>
      <w:pPr>
        <w:ind w:left="7354" w:hanging="271"/>
      </w:pPr>
      <w:rPr>
        <w:rFonts w:hint="default"/>
      </w:rPr>
    </w:lvl>
    <w:lvl w:ilvl="8" w:tplc="BB484700">
      <w:numFmt w:val="bullet"/>
      <w:lvlText w:val="•"/>
      <w:lvlJc w:val="left"/>
      <w:pPr>
        <w:ind w:left="8569" w:hanging="271"/>
      </w:pPr>
      <w:rPr>
        <w:rFonts w:hint="default"/>
      </w:rPr>
    </w:lvl>
  </w:abstractNum>
  <w:abstractNum w:abstractNumId="4" w15:restartNumberingAfterBreak="0">
    <w:nsid w:val="7BD748EE"/>
    <w:multiLevelType w:val="hybridMultilevel"/>
    <w:tmpl w:val="1076BAF0"/>
    <w:lvl w:ilvl="0" w:tplc="2C44A600">
      <w:start w:val="1"/>
      <w:numFmt w:val="decimal"/>
      <w:lvlText w:val="%1."/>
      <w:lvlJc w:val="left"/>
      <w:pPr>
        <w:ind w:left="1080" w:hanging="27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1" w:tplc="B93A7C9A">
      <w:start w:val="1"/>
      <w:numFmt w:val="lowerLetter"/>
      <w:lvlText w:val="%2."/>
      <w:lvlJc w:val="left"/>
      <w:pPr>
        <w:ind w:left="2040" w:hanging="2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4"/>
        <w:szCs w:val="24"/>
      </w:rPr>
    </w:lvl>
    <w:lvl w:ilvl="2" w:tplc="9D0A0620">
      <w:numFmt w:val="bullet"/>
      <w:lvlText w:val="•"/>
      <w:lvlJc w:val="left"/>
      <w:pPr>
        <w:ind w:left="3035" w:hanging="256"/>
      </w:pPr>
      <w:rPr>
        <w:rFonts w:hint="default"/>
      </w:rPr>
    </w:lvl>
    <w:lvl w:ilvl="3" w:tplc="73CE06FE">
      <w:numFmt w:val="bullet"/>
      <w:lvlText w:val="•"/>
      <w:lvlJc w:val="left"/>
      <w:pPr>
        <w:ind w:left="4030" w:hanging="256"/>
      </w:pPr>
      <w:rPr>
        <w:rFonts w:hint="default"/>
      </w:rPr>
    </w:lvl>
    <w:lvl w:ilvl="4" w:tplc="79D43C70">
      <w:numFmt w:val="bullet"/>
      <w:lvlText w:val="•"/>
      <w:lvlJc w:val="left"/>
      <w:pPr>
        <w:ind w:left="5026" w:hanging="256"/>
      </w:pPr>
      <w:rPr>
        <w:rFonts w:hint="default"/>
      </w:rPr>
    </w:lvl>
    <w:lvl w:ilvl="5" w:tplc="DFFA0738">
      <w:numFmt w:val="bullet"/>
      <w:lvlText w:val="•"/>
      <w:lvlJc w:val="left"/>
      <w:pPr>
        <w:ind w:left="6021" w:hanging="256"/>
      </w:pPr>
      <w:rPr>
        <w:rFonts w:hint="default"/>
      </w:rPr>
    </w:lvl>
    <w:lvl w:ilvl="6" w:tplc="555E8E2C">
      <w:numFmt w:val="bullet"/>
      <w:lvlText w:val="•"/>
      <w:lvlJc w:val="left"/>
      <w:pPr>
        <w:ind w:left="7017" w:hanging="256"/>
      </w:pPr>
      <w:rPr>
        <w:rFonts w:hint="default"/>
      </w:rPr>
    </w:lvl>
    <w:lvl w:ilvl="7" w:tplc="980A3092">
      <w:numFmt w:val="bullet"/>
      <w:lvlText w:val="•"/>
      <w:lvlJc w:val="left"/>
      <w:pPr>
        <w:ind w:left="8012" w:hanging="256"/>
      </w:pPr>
      <w:rPr>
        <w:rFonts w:hint="default"/>
      </w:rPr>
    </w:lvl>
    <w:lvl w:ilvl="8" w:tplc="ACC44AF4">
      <w:numFmt w:val="bullet"/>
      <w:lvlText w:val="•"/>
      <w:lvlJc w:val="left"/>
      <w:pPr>
        <w:ind w:left="9008" w:hanging="256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455"/>
    <w:rsid w:val="00036C31"/>
    <w:rsid w:val="00A50CE3"/>
    <w:rsid w:val="00E1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</o:shapelayout>
  </w:shapeDefaults>
  <w:decimalSymbol w:val="."/>
  <w:listSeparator w:val=","/>
  <w14:docId w14:val="0F08D1C2"/>
  <w15:docId w15:val="{2D78336C-1DB0-402F-AE45-9411EBF8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51"/>
      <w:ind w:left="119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8"/>
      <w:ind w:left="11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148"/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9"/>
      <w:ind w:left="600" w:right="711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58"/>
      <w:ind w:left="1080" w:hanging="271"/>
    </w:pPr>
  </w:style>
  <w:style w:type="paragraph" w:customStyle="1" w:styleId="TableParagraph">
    <w:name w:val="Table Paragraph"/>
    <w:basedOn w:val="Normal"/>
    <w:uiPriority w:val="1"/>
    <w:qFormat/>
    <w:pPr>
      <w:spacing w:before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customXml" Target="../customXml/item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customXml" Target="../customXml/item2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9B5E8F-914C-4A8F-BABA-870A4F00EB59}"/>
</file>

<file path=customXml/itemProps2.xml><?xml version="1.0" encoding="utf-8"?>
<ds:datastoreItem xmlns:ds="http://schemas.openxmlformats.org/officeDocument/2006/customXml" ds:itemID="{8BDB22F6-F5B0-47D8-A574-5D3C9DC04E20}"/>
</file>

<file path=customXml/itemProps3.xml><?xml version="1.0" encoding="utf-8"?>
<ds:datastoreItem xmlns:ds="http://schemas.openxmlformats.org/officeDocument/2006/customXml" ds:itemID="{E8B0B28E-530B-4977-93AC-D8B2E097B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AGNEW Tiela [Southern River College]</cp:lastModifiedBy>
  <cp:revision>2</cp:revision>
  <cp:lastPrinted>2022-02-25T03:59:00Z</cp:lastPrinted>
  <dcterms:created xsi:type="dcterms:W3CDTF">2022-02-25T03:51:00Z</dcterms:created>
  <dcterms:modified xsi:type="dcterms:W3CDTF">2022-02-25T12:17:00Z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2022-02-25T00:00:00Z</vt:filetime>
  </property>
  <property fmtid="{D5CDD505-2E9C-101B-9397-08002B2CF9AE}" pid="5" name="ContentTypeId">
    <vt:lpwstr>0x010100C8157990E5B9394AB60DC397E95032F9</vt:lpwstr>
  </property>
  <property fmtid="{D5CDD505-2E9C-101B-9397-08002B2CF9AE}" pid="6" name="Order">
    <vt:r8>88200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</Properties>
</file>