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3E20" w14:textId="77777777" w:rsidR="00A93188" w:rsidRDefault="00BC3621">
      <w:pPr>
        <w:pStyle w:val="Title"/>
        <w:numPr>
          <w:ilvl w:val="1"/>
          <w:numId w:val="5"/>
        </w:numPr>
        <w:tabs>
          <w:tab w:val="left" w:pos="1603"/>
        </w:tabs>
        <w:spacing w:line="314" w:lineRule="auto"/>
        <w:ind w:firstLine="0"/>
      </w:pPr>
      <w:r>
        <w:rPr>
          <w:color w:val="ABABAB"/>
          <w:w w:val="105"/>
        </w:rPr>
        <w:t>Practical</w:t>
      </w:r>
      <w:r>
        <w:rPr>
          <w:color w:val="ABABAB"/>
          <w:spacing w:val="-26"/>
          <w:w w:val="105"/>
        </w:rPr>
        <w:t xml:space="preserve"> </w:t>
      </w:r>
      <w:r>
        <w:rPr>
          <w:color w:val="ABABAB"/>
          <w:w w:val="105"/>
        </w:rPr>
        <w:t>activity:</w:t>
      </w:r>
      <w:r>
        <w:rPr>
          <w:color w:val="ABABAB"/>
          <w:spacing w:val="-25"/>
          <w:w w:val="105"/>
        </w:rPr>
        <w:t xml:space="preserve"> </w:t>
      </w:r>
      <w:r>
        <w:rPr>
          <w:color w:val="ABABAB"/>
          <w:w w:val="105"/>
        </w:rPr>
        <w:t>Measurement</w:t>
      </w:r>
      <w:r>
        <w:rPr>
          <w:color w:val="ABABAB"/>
          <w:spacing w:val="-172"/>
          <w:w w:val="105"/>
        </w:rPr>
        <w:t xml:space="preserve"> </w:t>
      </w:r>
      <w:r>
        <w:rPr>
          <w:color w:val="ABABAB"/>
          <w:w w:val="105"/>
        </w:rPr>
        <w:t>stations</w:t>
      </w:r>
    </w:p>
    <w:p w14:paraId="075C3642" w14:textId="77777777" w:rsidR="00A93188" w:rsidRDefault="00A93188">
      <w:pPr>
        <w:pStyle w:val="BodyText"/>
        <w:rPr>
          <w:sz w:val="20"/>
        </w:rPr>
      </w:pPr>
    </w:p>
    <w:p w14:paraId="779A3347" w14:textId="77777777" w:rsidR="00A93188" w:rsidRDefault="00A93188">
      <w:pPr>
        <w:pStyle w:val="BodyText"/>
        <w:rPr>
          <w:sz w:val="20"/>
        </w:rPr>
      </w:pPr>
    </w:p>
    <w:p w14:paraId="71AE188F" w14:textId="77777777" w:rsidR="00A93188" w:rsidRDefault="00BC3621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50C0A" wp14:editId="1C9BCE5A">
            <wp:simplePos x="0" y="0"/>
            <wp:positionH relativeFrom="page">
              <wp:posOffset>381965</wp:posOffset>
            </wp:positionH>
            <wp:positionV relativeFrom="paragraph">
              <wp:posOffset>185279</wp:posOffset>
            </wp:positionV>
            <wp:extent cx="6810157" cy="16116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157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12A33" w14:textId="77777777" w:rsidR="00A93188" w:rsidRDefault="00A93188">
      <w:pPr>
        <w:pStyle w:val="BodyText"/>
        <w:rPr>
          <w:sz w:val="20"/>
        </w:rPr>
      </w:pPr>
    </w:p>
    <w:p w14:paraId="44ECB0EE" w14:textId="77777777" w:rsidR="00A93188" w:rsidRDefault="00A93188">
      <w:pPr>
        <w:pStyle w:val="BodyText"/>
        <w:spacing w:before="8"/>
        <w:rPr>
          <w:sz w:val="29"/>
        </w:rPr>
      </w:pPr>
    </w:p>
    <w:p w14:paraId="474C8276" w14:textId="77777777" w:rsidR="00A93188" w:rsidRDefault="00BC3621">
      <w:pPr>
        <w:pStyle w:val="BodyText"/>
        <w:spacing w:before="132" w:line="314" w:lineRule="auto"/>
        <w:ind w:left="119" w:right="237"/>
      </w:pPr>
      <w:r>
        <w:rPr>
          <w:w w:val="105"/>
        </w:rPr>
        <w:t>In your scientific investigations, you'll need to be able to make a range 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length,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temperature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volume.</w:t>
      </w:r>
      <w:r>
        <w:rPr>
          <w:spacing w:val="6"/>
          <w:w w:val="105"/>
        </w:rPr>
        <w:t xml:space="preserve"> </w:t>
      </w:r>
      <w:r>
        <w:rPr>
          <w:w w:val="105"/>
        </w:rPr>
        <w:t>It's</w:t>
      </w:r>
      <w:r>
        <w:rPr>
          <w:spacing w:val="6"/>
          <w:w w:val="105"/>
        </w:rPr>
        <w:t xml:space="preserve"> </w:t>
      </w:r>
      <w:r>
        <w:rPr>
          <w:w w:val="105"/>
        </w:rPr>
        <w:t>important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measuring</w:t>
      </w:r>
      <w:r>
        <w:rPr>
          <w:spacing w:val="-67"/>
          <w:w w:val="105"/>
        </w:rPr>
        <w:t xml:space="preserve"> </w:t>
      </w:r>
      <w:r>
        <w:rPr>
          <w:w w:val="105"/>
        </w:rPr>
        <w:t>equipment</w:t>
      </w:r>
      <w:r>
        <w:rPr>
          <w:spacing w:val="-8"/>
          <w:w w:val="105"/>
        </w:rPr>
        <w:t xml:space="preserve"> </w:t>
      </w:r>
      <w:r>
        <w:rPr>
          <w:w w:val="105"/>
        </w:rPr>
        <w:t>correctly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accurate</w:t>
      </w:r>
      <w:r>
        <w:rPr>
          <w:spacing w:val="-7"/>
          <w:w w:val="105"/>
        </w:rPr>
        <w:t xml:space="preserve"> </w:t>
      </w:r>
      <w:r>
        <w:rPr>
          <w:w w:val="105"/>
        </w:rPr>
        <w:t>results.</w:t>
      </w:r>
    </w:p>
    <w:p w14:paraId="5D35C733" w14:textId="77777777" w:rsidR="00A93188" w:rsidRDefault="00BC3621">
      <w:pPr>
        <w:pStyle w:val="BodyText"/>
        <w:spacing w:before="131" w:line="314" w:lineRule="auto"/>
        <w:ind w:left="119" w:right="299"/>
        <w:jc w:val="both"/>
      </w:pPr>
      <w:r>
        <w:rPr>
          <w:w w:val="105"/>
        </w:rPr>
        <w:t xml:space="preserve">For your measurements to have any meaning, you must write them with the correct </w:t>
      </w:r>
      <w:r>
        <w:rPr>
          <w:b/>
          <w:w w:val="105"/>
        </w:rPr>
        <w:t>units</w:t>
      </w:r>
      <w:r>
        <w:rPr>
          <w:w w:val="105"/>
        </w:rPr>
        <w:t>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friend</w:t>
      </w:r>
      <w:r>
        <w:rPr>
          <w:spacing w:val="-2"/>
          <w:w w:val="105"/>
        </w:rPr>
        <w:t xml:space="preserve"> </w:t>
      </w:r>
      <w:r>
        <w:rPr>
          <w:w w:val="105"/>
        </w:rPr>
        <w:t>says</w:t>
      </w:r>
      <w:r>
        <w:rPr>
          <w:spacing w:val="-2"/>
          <w:w w:val="105"/>
        </w:rPr>
        <w:t xml:space="preserve"> </w:t>
      </w:r>
      <w:r>
        <w:rPr>
          <w:w w:val="105"/>
        </w:rPr>
        <w:t>she'll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house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15.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hope</w:t>
      </w:r>
      <w:r>
        <w:rPr>
          <w:spacing w:val="-3"/>
          <w:w w:val="105"/>
        </w:rPr>
        <w:t xml:space="preserve"> </w:t>
      </w:r>
      <w:r>
        <w:rPr>
          <w:w w:val="105"/>
        </w:rPr>
        <w:t>she</w:t>
      </w:r>
      <w:r>
        <w:rPr>
          <w:spacing w:val="-2"/>
          <w:w w:val="105"/>
        </w:rPr>
        <w:t xml:space="preserve"> </w:t>
      </w:r>
      <w:r>
        <w:rPr>
          <w:w w:val="105"/>
        </w:rPr>
        <w:t>meant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2"/>
          <w:w w:val="105"/>
        </w:rPr>
        <w:t xml:space="preserve"> </w:t>
      </w:r>
      <w:r>
        <w:rPr>
          <w:w w:val="105"/>
        </w:rPr>
        <w:t>rather</w:t>
      </w:r>
      <w:r>
        <w:rPr>
          <w:spacing w:val="-68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hours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days!</w:t>
      </w:r>
    </w:p>
    <w:p w14:paraId="7327E3AA" w14:textId="77777777" w:rsidR="00A93188" w:rsidRDefault="00A93188">
      <w:pPr>
        <w:pStyle w:val="BodyText"/>
        <w:rPr>
          <w:sz w:val="20"/>
        </w:rPr>
      </w:pPr>
    </w:p>
    <w:p w14:paraId="5C55DF6D" w14:textId="77777777" w:rsidR="00A93188" w:rsidRDefault="00BC3621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4809B2" wp14:editId="06A8B195">
            <wp:simplePos x="0" y="0"/>
            <wp:positionH relativeFrom="page">
              <wp:posOffset>368299</wp:posOffset>
            </wp:positionH>
            <wp:positionV relativeFrom="paragraph">
              <wp:posOffset>223034</wp:posOffset>
            </wp:positionV>
            <wp:extent cx="6835898" cy="2011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89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93D60" w14:textId="77777777" w:rsidR="00A93188" w:rsidRDefault="00BC3621">
      <w:pPr>
        <w:pStyle w:val="BodyText"/>
        <w:spacing w:before="193" w:line="314" w:lineRule="auto"/>
        <w:ind w:left="2195" w:hanging="1704"/>
      </w:pPr>
      <w:r>
        <w:rPr>
          <w:color w:val="1D1D1D"/>
          <w:w w:val="105"/>
        </w:rPr>
        <w:t>Common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measuring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equipment: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15"/>
          <w:w w:val="105"/>
        </w:rPr>
        <w:t xml:space="preserve"> </w:t>
      </w:r>
      <w:proofErr w:type="spellStart"/>
      <w:r>
        <w:rPr>
          <w:color w:val="1D1D1D"/>
          <w:w w:val="105"/>
        </w:rPr>
        <w:t>multimetre</w:t>
      </w:r>
      <w:proofErr w:type="spellEnd"/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measuring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properties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electric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circuits</w:t>
      </w:r>
      <w:r>
        <w:rPr>
          <w:color w:val="1D1D1D"/>
          <w:spacing w:val="-67"/>
          <w:w w:val="105"/>
        </w:rPr>
        <w:t xml:space="preserve"> </w:t>
      </w:r>
      <w:r>
        <w:rPr>
          <w:color w:val="1D1D1D"/>
          <w:w w:val="105"/>
        </w:rPr>
        <w:t>(left),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an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electronic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mass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balance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(</w:t>
      </w:r>
      <w:proofErr w:type="spellStart"/>
      <w:r>
        <w:rPr>
          <w:color w:val="1D1D1D"/>
          <w:w w:val="105"/>
        </w:rPr>
        <w:t>centre</w:t>
      </w:r>
      <w:proofErr w:type="spellEnd"/>
      <w:r>
        <w:rPr>
          <w:color w:val="1D1D1D"/>
          <w:w w:val="105"/>
        </w:rPr>
        <w:t>),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rulers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(right).</w:t>
      </w:r>
    </w:p>
    <w:p w14:paraId="1164717B" w14:textId="77777777" w:rsidR="00A93188" w:rsidRDefault="00A93188">
      <w:pPr>
        <w:spacing w:line="314" w:lineRule="auto"/>
        <w:sectPr w:rsidR="00A93188" w:rsidSect="00BC3621">
          <w:type w:val="continuous"/>
          <w:pgSz w:w="11900" w:h="16840"/>
          <w:pgMar w:top="426" w:right="440" w:bottom="280" w:left="460" w:header="720" w:footer="720" w:gutter="0"/>
          <w:cols w:space="720"/>
        </w:sectPr>
      </w:pPr>
    </w:p>
    <w:p w14:paraId="55623AD9" w14:textId="77777777" w:rsidR="00A93188" w:rsidRDefault="00BC3621">
      <w:pPr>
        <w:pStyle w:val="Heading2"/>
      </w:pPr>
      <w:r>
        <w:rPr>
          <w:color w:val="00ABDE"/>
          <w:w w:val="105"/>
        </w:rPr>
        <w:lastRenderedPageBreak/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1</w:t>
      </w:r>
    </w:p>
    <w:p w14:paraId="34787564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0C3C6003" w14:textId="77777777" w:rsidR="00A93188" w:rsidRDefault="00BC362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identifying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units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equipment</w:t>
      </w:r>
      <w:r>
        <w:rPr>
          <w:spacing w:val="7"/>
          <w:w w:val="105"/>
        </w:rPr>
        <w:t xml:space="preserve"> </w:t>
      </w:r>
      <w:r>
        <w:rPr>
          <w:w w:val="105"/>
        </w:rPr>
        <w:t>associated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type</w:t>
      </w:r>
      <w:r>
        <w:rPr>
          <w:spacing w:val="-67"/>
          <w:w w:val="105"/>
        </w:rPr>
        <w:t xml:space="preserve"> </w:t>
      </w:r>
      <w:r>
        <w:rPr>
          <w:w w:val="105"/>
        </w:rPr>
        <w:t>of measurement. Be sure to include an example of something you could measure using this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measurement.</w:t>
      </w:r>
    </w:p>
    <w:p w14:paraId="033C0F09" w14:textId="77777777" w:rsidR="00A93188" w:rsidRDefault="00BC3621">
      <w:pPr>
        <w:spacing w:before="146" w:line="314" w:lineRule="auto"/>
        <w:ind w:left="119" w:right="237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object's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"mass"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contains.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ordinary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usually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object's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"weight".</w:t>
      </w:r>
    </w:p>
    <w:p w14:paraId="32198BBC" w14:textId="77777777" w:rsidR="00A93188" w:rsidRDefault="00A93188">
      <w:pPr>
        <w:pStyle w:val="BodyText"/>
        <w:spacing w:before="7"/>
        <w:rPr>
          <w:i/>
          <w:sz w:val="7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2326"/>
        <w:gridCol w:w="2746"/>
        <w:gridCol w:w="3556"/>
      </w:tblGrid>
      <w:tr w:rsidR="00A93188" w14:paraId="000A5BFC" w14:textId="77777777">
        <w:trPr>
          <w:trHeight w:val="475"/>
        </w:trPr>
        <w:tc>
          <w:tcPr>
            <w:tcW w:w="2116" w:type="dxa"/>
          </w:tcPr>
          <w:p w14:paraId="19127F5F" w14:textId="77777777" w:rsidR="00A93188" w:rsidRDefault="00BC3621">
            <w:pPr>
              <w:pStyle w:val="TableParagraph"/>
              <w:spacing w:before="102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Measurement</w:t>
            </w:r>
          </w:p>
        </w:tc>
        <w:tc>
          <w:tcPr>
            <w:tcW w:w="2326" w:type="dxa"/>
          </w:tcPr>
          <w:p w14:paraId="75AD2258" w14:textId="77777777" w:rsidR="00A93188" w:rsidRDefault="00BC3621">
            <w:pPr>
              <w:pStyle w:val="TableParagraph"/>
              <w:spacing w:before="102"/>
              <w:ind w:left="25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Common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units</w:t>
            </w:r>
          </w:p>
        </w:tc>
        <w:tc>
          <w:tcPr>
            <w:tcW w:w="2746" w:type="dxa"/>
          </w:tcPr>
          <w:p w14:paraId="0E0B8B13" w14:textId="77777777" w:rsidR="00A93188" w:rsidRDefault="00BC3621">
            <w:pPr>
              <w:pStyle w:val="TableParagraph"/>
              <w:spacing w:before="102"/>
              <w:ind w:left="7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Equipment</w:t>
            </w:r>
          </w:p>
        </w:tc>
        <w:tc>
          <w:tcPr>
            <w:tcW w:w="3556" w:type="dxa"/>
          </w:tcPr>
          <w:p w14:paraId="6BE30A2D" w14:textId="77777777" w:rsidR="00A93188" w:rsidRDefault="00BC3621">
            <w:pPr>
              <w:pStyle w:val="TableParagraph"/>
              <w:spacing w:before="102"/>
              <w:ind w:left="280" w:right="26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Example</w:t>
            </w:r>
          </w:p>
        </w:tc>
      </w:tr>
      <w:tr w:rsidR="00A93188" w14:paraId="1ABD9E41" w14:textId="77777777">
        <w:trPr>
          <w:trHeight w:val="985"/>
        </w:trPr>
        <w:tc>
          <w:tcPr>
            <w:tcW w:w="2116" w:type="dxa"/>
          </w:tcPr>
          <w:p w14:paraId="28777AEF" w14:textId="77777777" w:rsidR="00A93188" w:rsidRDefault="00A93188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0AB3F8FF" w14:textId="77777777" w:rsidR="00A93188" w:rsidRDefault="00BC3621">
            <w:pPr>
              <w:pStyle w:val="TableParagraph"/>
              <w:ind w:left="670"/>
              <w:rPr>
                <w:sz w:val="24"/>
              </w:rPr>
            </w:pPr>
            <w:r>
              <w:rPr>
                <w:w w:val="110"/>
                <w:sz w:val="24"/>
              </w:rPr>
              <w:t>length</w:t>
            </w:r>
          </w:p>
        </w:tc>
        <w:tc>
          <w:tcPr>
            <w:tcW w:w="2326" w:type="dxa"/>
          </w:tcPr>
          <w:p w14:paraId="35640B68" w14:textId="77777777" w:rsidR="00A93188" w:rsidRDefault="00BC3621">
            <w:pPr>
              <w:pStyle w:val="TableParagraph"/>
              <w:spacing w:before="102"/>
              <w:ind w:left="28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centimetre</w:t>
            </w:r>
            <w:proofErr w:type="spellEnd"/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(cm)</w:t>
            </w:r>
          </w:p>
          <w:p w14:paraId="5A16542B" w14:textId="77777777" w:rsidR="00A93188" w:rsidRDefault="00BC3621">
            <w:pPr>
              <w:pStyle w:val="TableParagraph"/>
              <w:spacing w:before="234"/>
              <w:ind w:left="35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kilometre</w:t>
            </w:r>
            <w:proofErr w:type="spellEnd"/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(km)</w:t>
            </w:r>
          </w:p>
        </w:tc>
        <w:tc>
          <w:tcPr>
            <w:tcW w:w="2746" w:type="dxa"/>
          </w:tcPr>
          <w:p w14:paraId="25A7E916" w14:textId="77777777" w:rsidR="00A93188" w:rsidRDefault="00BC3621">
            <w:pPr>
              <w:pStyle w:val="TableParagraph"/>
              <w:spacing w:before="102"/>
              <w:ind w:left="732"/>
              <w:rPr>
                <w:sz w:val="24"/>
              </w:rPr>
            </w:pPr>
            <w:r>
              <w:rPr>
                <w:w w:val="110"/>
                <w:sz w:val="24"/>
              </w:rPr>
              <w:t>meter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ruler</w:t>
            </w:r>
          </w:p>
          <w:p w14:paraId="35A5C74F" w14:textId="77777777" w:rsidR="00A93188" w:rsidRDefault="00BC3621">
            <w:pPr>
              <w:pStyle w:val="TableParagraph"/>
              <w:spacing w:before="234"/>
              <w:ind w:left="597"/>
              <w:rPr>
                <w:sz w:val="24"/>
              </w:rPr>
            </w:pPr>
            <w:r>
              <w:rPr>
                <w:w w:val="110"/>
                <w:sz w:val="24"/>
              </w:rPr>
              <w:t>trundle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wheel</w:t>
            </w:r>
          </w:p>
        </w:tc>
        <w:tc>
          <w:tcPr>
            <w:tcW w:w="3556" w:type="dxa"/>
          </w:tcPr>
          <w:p w14:paraId="33DC0521" w14:textId="77777777" w:rsidR="00A93188" w:rsidRDefault="00BC3621">
            <w:pPr>
              <w:pStyle w:val="TableParagraph"/>
              <w:spacing w:before="177" w:line="314" w:lineRule="auto"/>
              <w:ind w:left="302" w:hanging="152"/>
              <w:rPr>
                <w:sz w:val="24"/>
              </w:rPr>
            </w:pPr>
            <w:r>
              <w:rPr>
                <w:w w:val="105"/>
                <w:sz w:val="24"/>
              </w:rPr>
              <w:t>measuring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length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your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thumb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30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ruler</w:t>
            </w:r>
          </w:p>
        </w:tc>
      </w:tr>
      <w:tr w:rsidR="00A93188" w14:paraId="64779B9F" w14:textId="77777777">
        <w:trPr>
          <w:trHeight w:val="1195"/>
        </w:trPr>
        <w:tc>
          <w:tcPr>
            <w:tcW w:w="2116" w:type="dxa"/>
          </w:tcPr>
          <w:p w14:paraId="776CE03A" w14:textId="77777777" w:rsidR="00A93188" w:rsidRDefault="00A93188">
            <w:pPr>
              <w:pStyle w:val="TableParagraph"/>
              <w:spacing w:before="2"/>
              <w:rPr>
                <w:i/>
                <w:sz w:val="40"/>
              </w:rPr>
            </w:pPr>
          </w:p>
          <w:p w14:paraId="26E30F40" w14:textId="77777777" w:rsidR="00A93188" w:rsidRDefault="00BC3621">
            <w:pPr>
              <w:pStyle w:val="TableParagraph"/>
              <w:ind w:left="349"/>
              <w:rPr>
                <w:sz w:val="24"/>
              </w:rPr>
            </w:pPr>
            <w:r>
              <w:rPr>
                <w:w w:val="110"/>
                <w:sz w:val="24"/>
              </w:rPr>
              <w:t>temperature</w:t>
            </w:r>
          </w:p>
        </w:tc>
        <w:tc>
          <w:tcPr>
            <w:tcW w:w="2326" w:type="dxa"/>
          </w:tcPr>
          <w:p w14:paraId="6FCCDF97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46" w:type="dxa"/>
          </w:tcPr>
          <w:p w14:paraId="21AA9FCA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56" w:type="dxa"/>
          </w:tcPr>
          <w:p w14:paraId="29C0CCA5" w14:textId="77777777" w:rsidR="00A93188" w:rsidRDefault="00BC3621">
            <w:pPr>
              <w:pStyle w:val="TableParagraph"/>
              <w:spacing w:before="18" w:line="360" w:lineRule="atLeast"/>
              <w:ind w:left="281" w:right="26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measuring your body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sick</w:t>
            </w:r>
          </w:p>
        </w:tc>
      </w:tr>
      <w:tr w:rsidR="00A93188" w14:paraId="138A7C72" w14:textId="77777777">
        <w:trPr>
          <w:trHeight w:val="1345"/>
        </w:trPr>
        <w:tc>
          <w:tcPr>
            <w:tcW w:w="2116" w:type="dxa"/>
          </w:tcPr>
          <w:p w14:paraId="5B9A201E" w14:textId="77777777" w:rsidR="00A93188" w:rsidRDefault="00A93188">
            <w:pPr>
              <w:pStyle w:val="TableParagraph"/>
              <w:spacing w:before="8"/>
              <w:rPr>
                <w:i/>
                <w:sz w:val="46"/>
              </w:rPr>
            </w:pPr>
          </w:p>
          <w:p w14:paraId="42CEF451" w14:textId="77777777" w:rsidR="00A93188" w:rsidRDefault="00BC3621">
            <w:pPr>
              <w:pStyle w:val="TableParagraph"/>
              <w:ind w:left="748" w:right="734"/>
              <w:jc w:val="center"/>
              <w:rPr>
                <w:sz w:val="24"/>
              </w:rPr>
            </w:pPr>
            <w:r>
              <w:rPr>
                <w:sz w:val="24"/>
              </w:rPr>
              <w:t>mass</w:t>
            </w:r>
          </w:p>
        </w:tc>
        <w:tc>
          <w:tcPr>
            <w:tcW w:w="2326" w:type="dxa"/>
          </w:tcPr>
          <w:p w14:paraId="187FA3F7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46" w:type="dxa"/>
          </w:tcPr>
          <w:p w14:paraId="73C1FAB7" w14:textId="77777777" w:rsidR="00A93188" w:rsidRDefault="00BC3621">
            <w:pPr>
              <w:pStyle w:val="TableParagraph"/>
              <w:spacing w:before="102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scales</w:t>
            </w:r>
          </w:p>
          <w:p w14:paraId="73BC4353" w14:textId="77777777" w:rsidR="00A93188" w:rsidRDefault="00BC3621">
            <w:pPr>
              <w:pStyle w:val="TableParagraph"/>
              <w:spacing w:before="150" w:line="360" w:lineRule="atLeast"/>
              <w:ind w:left="501" w:right="484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electronic mass</w:t>
            </w:r>
            <w:r>
              <w:rPr>
                <w:spacing w:val="-6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balance</w:t>
            </w:r>
          </w:p>
        </w:tc>
        <w:tc>
          <w:tcPr>
            <w:tcW w:w="3556" w:type="dxa"/>
          </w:tcPr>
          <w:p w14:paraId="186FC94E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3B4690BA" w14:textId="77777777">
        <w:trPr>
          <w:trHeight w:val="985"/>
        </w:trPr>
        <w:tc>
          <w:tcPr>
            <w:tcW w:w="2116" w:type="dxa"/>
          </w:tcPr>
          <w:p w14:paraId="42D4E35A" w14:textId="77777777" w:rsidR="00A93188" w:rsidRDefault="00A93188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7C22C789" w14:textId="77777777" w:rsidR="00A93188" w:rsidRDefault="00BC3621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volume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(liquids)</w:t>
            </w:r>
          </w:p>
        </w:tc>
        <w:tc>
          <w:tcPr>
            <w:tcW w:w="2326" w:type="dxa"/>
          </w:tcPr>
          <w:p w14:paraId="5D4DDCC9" w14:textId="77777777" w:rsidR="00A93188" w:rsidRDefault="00BC3621">
            <w:pPr>
              <w:pStyle w:val="TableParagraph"/>
              <w:spacing w:before="102"/>
              <w:ind w:left="452" w:right="438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mililitre</w:t>
            </w:r>
            <w:proofErr w:type="spellEnd"/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(mL)</w:t>
            </w:r>
          </w:p>
          <w:p w14:paraId="0F1BFB57" w14:textId="77777777" w:rsidR="00A93188" w:rsidRDefault="00BC3621">
            <w:pPr>
              <w:pStyle w:val="TableParagraph"/>
              <w:spacing w:before="235"/>
              <w:ind w:left="452" w:right="438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litre</w:t>
            </w:r>
            <w:proofErr w:type="spellEnd"/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(L)</w:t>
            </w:r>
          </w:p>
        </w:tc>
        <w:tc>
          <w:tcPr>
            <w:tcW w:w="2746" w:type="dxa"/>
          </w:tcPr>
          <w:p w14:paraId="3F85F6CC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56" w:type="dxa"/>
          </w:tcPr>
          <w:p w14:paraId="1159C0CF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1AA752B9" w14:textId="77777777">
        <w:trPr>
          <w:trHeight w:val="985"/>
        </w:trPr>
        <w:tc>
          <w:tcPr>
            <w:tcW w:w="2116" w:type="dxa"/>
          </w:tcPr>
          <w:p w14:paraId="1D2B0D02" w14:textId="77777777" w:rsidR="00A93188" w:rsidRDefault="00A93188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179ECC9D" w14:textId="77777777" w:rsidR="00A93188" w:rsidRDefault="00BC3621">
            <w:pPr>
              <w:pStyle w:val="TableParagraph"/>
              <w:ind w:left="748" w:right="73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time</w:t>
            </w:r>
          </w:p>
        </w:tc>
        <w:tc>
          <w:tcPr>
            <w:tcW w:w="2326" w:type="dxa"/>
          </w:tcPr>
          <w:p w14:paraId="421C5011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46" w:type="dxa"/>
          </w:tcPr>
          <w:p w14:paraId="53387C62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56" w:type="dxa"/>
          </w:tcPr>
          <w:p w14:paraId="39089E22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01D4AEA" w14:textId="77777777" w:rsidR="00A93188" w:rsidRDefault="00A93188">
      <w:pPr>
        <w:pStyle w:val="BodyText"/>
        <w:rPr>
          <w:i/>
          <w:sz w:val="20"/>
        </w:rPr>
      </w:pPr>
    </w:p>
    <w:p w14:paraId="1ECFC655" w14:textId="77777777" w:rsidR="00A93188" w:rsidRDefault="00A93188">
      <w:pPr>
        <w:rPr>
          <w:sz w:val="20"/>
        </w:rPr>
        <w:sectPr w:rsidR="00A93188">
          <w:pgSz w:w="11900" w:h="16840"/>
          <w:pgMar w:top="500" w:right="440" w:bottom="280" w:left="460" w:header="720" w:footer="720" w:gutter="0"/>
          <w:cols w:space="720"/>
        </w:sectPr>
      </w:pPr>
    </w:p>
    <w:p w14:paraId="23F85DC2" w14:textId="77777777" w:rsidR="00A93188" w:rsidRDefault="00BC3621">
      <w:pPr>
        <w:pStyle w:val="Heading2"/>
        <w:spacing w:before="295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2</w:t>
      </w:r>
    </w:p>
    <w:p w14:paraId="0A319BC5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2C318233" w14:textId="77777777" w:rsidR="00A93188" w:rsidRDefault="00BC3621">
      <w:pPr>
        <w:pStyle w:val="BodyText"/>
        <w:spacing w:line="314" w:lineRule="auto"/>
        <w:ind w:left="119" w:right="408"/>
      </w:pP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want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measure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67"/>
          <w:w w:val="105"/>
        </w:rPr>
        <w:t xml:space="preserve"> </w:t>
      </w:r>
      <w:r>
        <w:rPr>
          <w:w w:val="110"/>
        </w:rPr>
        <w:t>friend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eat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dry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Weetbix</w:t>
      </w:r>
      <w:proofErr w:type="spellEnd"/>
      <w:r>
        <w:rPr>
          <w:w w:val="110"/>
        </w:rPr>
        <w:t>.</w:t>
      </w:r>
    </w:p>
    <w:p w14:paraId="025CA9C2" w14:textId="77777777" w:rsidR="00A93188" w:rsidRDefault="00BC3621">
      <w:pPr>
        <w:pStyle w:val="BodyText"/>
        <w:spacing w:before="147" w:line="314" w:lineRule="auto"/>
        <w:ind w:left="119" w:right="30"/>
      </w:pPr>
      <w:r>
        <w:pict w14:anchorId="10B15249">
          <v:group id="docshapegroup1" o:spid="_x0000_s1139" style="position:absolute;left:0;text-align:left;margin-left:57.5pt;margin-top:47.85pt;width:24.05pt;height:24.05pt;z-index:15729664;mso-position-horizontal-relative:page" coordorigin="1150,957" coordsize="481,481">
            <v:rect id="docshape2" o:spid="_x0000_s1142" style="position:absolute;left:1157;top:964;width:76;height:76" filled="f" strokecolor="#ccc" strokeweight=".26469mm"/>
            <v:shape id="docshape3" o:spid="_x0000_s1141" style="position:absolute;left:1157;top:964;width:466;height:466" coordorigin="1158,965" coordsize="466,466" path="m1590,1430r-400,l1186,1429r-28,-31l1158,1393r,-396l1190,965r400,l1623,997r,401l1595,1429r-5,1xe" stroked="f">
              <v:path arrowok="t"/>
            </v:shape>
            <v:shape id="docshape4" o:spid="_x0000_s1140" style="position:absolute;left:1157;top:964;width:466;height:466" coordorigin="1158,965" coordsize="466,466" path="m1158,1393r,-391l1158,997r1,-4l1161,988r2,-5l1165,979r4,-3l1172,972r4,-2l1181,968r5,-2l1190,965r5,l1585,965r5,l1595,966r5,2l1604,970r4,2l1612,976r4,3l1623,1002r,391l1623,1398r-1,4l1620,1407r-2,5l1600,1427r-5,2l1590,1430r-5,l1195,1430r-5,l1186,1429r-5,-2l1176,1425r-15,-18l1159,1402r-1,-4l1158,1393xe" filled="f" strokecolor="#ccc" strokeweight=".26469mm">
              <v:path arrowok="t"/>
            </v:shape>
            <w10:wrap anchorx="page"/>
          </v:group>
        </w:pict>
      </w:r>
      <w:r>
        <w:rPr>
          <w:b/>
          <w:w w:val="105"/>
        </w:rPr>
        <w:t>Select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piece</w:t>
      </w:r>
      <w:r>
        <w:rPr>
          <w:spacing w:val="-67"/>
          <w:w w:val="105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equipment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use.</w:t>
      </w:r>
    </w:p>
    <w:p w14:paraId="37E9390A" w14:textId="77777777" w:rsidR="00A93188" w:rsidRDefault="00BC3621">
      <w:pPr>
        <w:pStyle w:val="BodyText"/>
        <w:spacing w:before="193" w:line="547" w:lineRule="auto"/>
        <w:ind w:left="1350" w:right="884"/>
      </w:pPr>
      <w:r>
        <w:pict w14:anchorId="7DAE73FC">
          <v:group id="docshapegroup5" o:spid="_x0000_s1135" style="position:absolute;left:0;text-align:left;margin-left:57.5pt;margin-top:35.9pt;width:24.05pt;height:24.05pt;z-index:15730176;mso-position-horizontal-relative:page" coordorigin="1150,718" coordsize="481,481">
            <v:rect id="docshape6" o:spid="_x0000_s1138" style="position:absolute;left:1157;top:725;width:76;height:76" filled="f" strokecolor="#ccc" strokeweight=".26469mm"/>
            <v:shape id="docshape7" o:spid="_x0000_s1137" style="position:absolute;left:1157;top:725;width:466;height:466" coordorigin="1158,726" coordsize="466,466" path="m1590,1191r-400,l1186,1190r-28,-32l1158,1153r,-395l1190,726r400,l1623,758r,400l1595,1190r-5,1xe" stroked="f">
              <v:path arrowok="t"/>
            </v:shape>
            <v:shape id="docshape8" o:spid="_x0000_s1136" style="position:absolute;left:1157;top:725;width:466;height:466" coordorigin="1158,726" coordsize="466,466" path="m1158,1153r,-390l1158,758r1,-4l1161,749r2,-5l1165,740r4,-3l1172,733r4,-2l1181,729r5,-2l1190,726r5,l1585,726r5,l1595,727r5,2l1604,731r4,2l1612,737r4,3l1618,744r2,5l1622,754r1,4l1623,763r,390l1623,1158r-1,5l1620,1168r-2,4l1585,1191r-390,l1161,1168r-2,-5l1158,1158r,-5xe" filled="f" strokecolor="#ccc" strokeweight=".26469mm">
              <v:path arrowok="t"/>
            </v:shape>
            <w10:wrap anchorx="page"/>
          </v:group>
        </w:pict>
      </w:r>
      <w:r>
        <w:pict w14:anchorId="28A496F7">
          <v:group id="docshapegroup9" o:spid="_x0000_s1131" style="position:absolute;left:0;text-align:left;margin-left:57.5pt;margin-top:67.45pt;width:24.05pt;height:24.05pt;z-index:15730688;mso-position-horizontal-relative:page" coordorigin="1150,1349" coordsize="481,481">
            <v:rect id="docshape10" o:spid="_x0000_s1134" style="position:absolute;left:1157;top:1356;width:76;height:76" filled="f" strokecolor="#ccc" strokeweight=".26469mm"/>
            <v:shape id="docshape11" o:spid="_x0000_s1133" style="position:absolute;left:1157;top:1356;width:466;height:466" coordorigin="1158,1356" coordsize="466,466" path="m1590,1821r-400,l1186,1820r-28,-31l1158,1784r,-395l1190,1356r400,l1623,1389r,400l1595,1820r-5,1xe" stroked="f">
              <v:path arrowok="t"/>
            </v:shape>
            <v:shape id="docshape12" o:spid="_x0000_s1132" style="position:absolute;left:1157;top:1356;width:466;height:466" coordorigin="1158,1356" coordsize="466,466" path="m1158,1784r,-390l1158,1389r1,-5l1161,1379r2,-4l1165,1371r4,-4l1172,1364r4,-3l1181,1359r5,-2l1190,1356r5,l1585,1356r5,l1595,1357r5,2l1604,1361r4,3l1612,1367r4,4l1618,1375r2,4l1622,1384r1,5l1623,1394r,390l1623,1789r-1,5l1620,1798r-2,5l1600,1818r-5,2l1590,1821r-5,l1195,1821r-37,-32l1158,1784xe" filled="f" strokecolor="#ccc" strokeweight=".26469mm">
              <v:path arrowok="t"/>
            </v:shape>
            <w10:wrap anchorx="page"/>
          </v:group>
        </w:pict>
      </w:r>
      <w:r>
        <w:rPr>
          <w:w w:val="105"/>
        </w:rPr>
        <w:t>seconds;</w:t>
      </w:r>
      <w:r>
        <w:rPr>
          <w:spacing w:val="-14"/>
          <w:w w:val="105"/>
        </w:rPr>
        <w:t xml:space="preserve"> </w:t>
      </w:r>
      <w:r>
        <w:rPr>
          <w:w w:val="105"/>
        </w:rPr>
        <w:t>measuring</w:t>
      </w:r>
      <w:r>
        <w:rPr>
          <w:spacing w:val="-14"/>
          <w:w w:val="105"/>
        </w:rPr>
        <w:t xml:space="preserve"> </w:t>
      </w:r>
      <w:r>
        <w:rPr>
          <w:w w:val="105"/>
        </w:rPr>
        <w:t>cylinder</w:t>
      </w:r>
      <w:r>
        <w:rPr>
          <w:spacing w:val="-67"/>
          <w:w w:val="105"/>
        </w:rPr>
        <w:t xml:space="preserve"> </w:t>
      </w:r>
      <w:r>
        <w:rPr>
          <w:w w:val="105"/>
        </w:rPr>
        <w:t>hours;</w:t>
      </w:r>
      <w:r>
        <w:rPr>
          <w:spacing w:val="-7"/>
          <w:w w:val="105"/>
        </w:rPr>
        <w:t xml:space="preserve"> </w:t>
      </w:r>
      <w:r>
        <w:rPr>
          <w:w w:val="105"/>
        </w:rPr>
        <w:t>stopwatch</w:t>
      </w:r>
    </w:p>
    <w:p w14:paraId="093E0C01" w14:textId="77777777" w:rsidR="00A93188" w:rsidRDefault="00BC3621">
      <w:pPr>
        <w:pStyle w:val="BodyText"/>
        <w:spacing w:before="2" w:line="547" w:lineRule="auto"/>
        <w:ind w:left="1350"/>
      </w:pPr>
      <w:r>
        <w:pict w14:anchorId="4D40447E">
          <v:group id="docshapegroup13" o:spid="_x0000_s1127" style="position:absolute;left:0;text-align:left;margin-left:57.5pt;margin-top:26.35pt;width:24.05pt;height:24.05pt;z-index:15731200;mso-position-horizontal-relative:page" coordorigin="1150,527" coordsize="481,481">
            <v:rect id="docshape14" o:spid="_x0000_s1130" style="position:absolute;left:1157;top:534;width:76;height:76" filled="f" strokecolor="#ccc" strokeweight=".26469mm"/>
            <v:shape id="docshape15" o:spid="_x0000_s1129" style="position:absolute;left:1157;top:534;width:466;height:466" coordorigin="1158,535" coordsize="466,466" path="m1590,1000r-400,l1186,999r-28,-32l1158,962r,-395l1190,535r400,l1623,567r,400l1595,999r-5,1xe" stroked="f">
              <v:path arrowok="t"/>
            </v:shape>
            <v:shape id="docshape16" o:spid="_x0000_s1128" style="position:absolute;left:1157;top:534;width:466;height:466" coordorigin="1158,535" coordsize="466,466" path="m1158,962r,-390l1158,567r1,-4l1161,558r2,-5l1165,549r4,-3l1172,542r4,-2l1181,538r5,-2l1190,535r5,l1585,535r5,l1595,536r5,2l1604,540r4,2l1612,546r4,3l1618,553r2,5l1622,563r1,4l1623,572r,390l1623,967r-1,5l1620,977r-2,4l1600,997r-5,2l1590,1000r-5,l1195,1000r-34,-23l1159,972r-1,-5l1158,962xe" filled="f" strokecolor="#ccc" strokeweight=".26469mm">
              <v:path arrowok="t"/>
            </v:shape>
            <w10:wrap anchorx="page"/>
          </v:group>
        </w:pict>
      </w:r>
      <w:r>
        <w:pict w14:anchorId="3590698B">
          <v:group id="docshapegroup17" o:spid="_x0000_s1123" style="position:absolute;left:0;text-align:left;margin-left:57.5pt;margin-top:57.9pt;width:24.05pt;height:24.05pt;z-index:15731712;mso-position-horizontal-relative:page" coordorigin="1150,1158" coordsize="481,481">
            <v:rect id="docshape18" o:spid="_x0000_s1126" style="position:absolute;left:1157;top:1165;width:76;height:76" filled="f" strokecolor="#ccc" strokeweight=".26469mm"/>
            <v:shape id="docshape19" o:spid="_x0000_s1125" style="position:absolute;left:1157;top:1165;width:466;height:466" coordorigin="1158,1165" coordsize="466,466" path="m1590,1630r-400,l1186,1629r-28,-31l1158,1593r,-395l1190,1165r400,l1623,1198r,400l1595,1629r-5,1xe" stroked="f">
              <v:path arrowok="t"/>
            </v:shape>
            <v:shape id="docshape20" o:spid="_x0000_s1124" style="position:absolute;left:1157;top:1165;width:466;height:466" coordorigin="1158,1165" coordsize="466,466" path="m1158,1593r,-390l1158,1198r1,-5l1161,1188r2,-4l1165,1180r4,-4l1172,1173r4,-3l1181,1168r5,-2l1190,1165r5,l1585,1165r5,l1595,1166r5,2l1604,1170r4,3l1612,1176r4,4l1618,1184r2,4l1622,1193r1,5l1623,1203r,390l1623,1598r-1,5l1620,1607r-2,5l1600,1627r-5,2l1590,1630r-5,l1195,1630r-5,l1186,1629r-5,-2l1176,1626r-18,-28l1158,1593xe" filled="f" strokecolor="#ccc" strokeweight=".26469mm">
              <v:path arrowok="t"/>
            </v:shape>
            <w10:wrap anchorx="page"/>
          </v:group>
        </w:pict>
      </w:r>
      <w:r>
        <w:rPr>
          <w:w w:val="105"/>
        </w:rPr>
        <w:t>minutes;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balance</w:t>
      </w:r>
      <w:r>
        <w:rPr>
          <w:spacing w:val="-67"/>
          <w:w w:val="105"/>
        </w:rPr>
        <w:t xml:space="preserve"> </w:t>
      </w:r>
      <w:r>
        <w:rPr>
          <w:w w:val="105"/>
        </w:rPr>
        <w:t>minutes;</w:t>
      </w:r>
      <w:r>
        <w:rPr>
          <w:spacing w:val="-7"/>
          <w:w w:val="105"/>
        </w:rPr>
        <w:t xml:space="preserve"> </w:t>
      </w:r>
      <w:r>
        <w:rPr>
          <w:w w:val="105"/>
        </w:rPr>
        <w:t>stopwatch</w:t>
      </w:r>
    </w:p>
    <w:p w14:paraId="2C5F44E7" w14:textId="77777777" w:rsidR="00A93188" w:rsidRDefault="00BC3621">
      <w:pPr>
        <w:pStyle w:val="BodyText"/>
        <w:spacing w:before="2"/>
        <w:ind w:left="1350"/>
      </w:pPr>
      <w:r>
        <w:rPr>
          <w:spacing w:val="-1"/>
          <w:w w:val="110"/>
        </w:rPr>
        <w:t>I'm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w w:val="110"/>
        </w:rPr>
        <w:t>sure</w:t>
      </w:r>
    </w:p>
    <w:p w14:paraId="5DE310C8" w14:textId="77777777" w:rsidR="00A93188" w:rsidRDefault="00BC3621">
      <w:pPr>
        <w:pStyle w:val="Heading2"/>
        <w:spacing w:before="295"/>
      </w:pPr>
      <w:r>
        <w:rPr>
          <w:b w:val="0"/>
        </w:rPr>
        <w:br w:type="column"/>
      </w:r>
      <w:r>
        <w:rPr>
          <w:color w:val="00ABDE"/>
          <w:w w:val="105"/>
        </w:rPr>
        <w:t>Question</w:t>
      </w:r>
      <w:r>
        <w:rPr>
          <w:color w:val="00ABDE"/>
          <w:spacing w:val="-11"/>
          <w:w w:val="105"/>
        </w:rPr>
        <w:t xml:space="preserve"> </w:t>
      </w:r>
      <w:r>
        <w:rPr>
          <w:color w:val="00ABDE"/>
          <w:w w:val="105"/>
        </w:rPr>
        <w:t>3</w:t>
      </w:r>
    </w:p>
    <w:p w14:paraId="6B07B1B4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2139398F" w14:textId="77777777" w:rsidR="00A93188" w:rsidRDefault="00BC3621">
      <w:pPr>
        <w:pStyle w:val="BodyText"/>
        <w:spacing w:line="314" w:lineRule="auto"/>
        <w:ind w:left="119" w:right="402"/>
      </w:pP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want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measure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length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football</w:t>
      </w:r>
      <w:r>
        <w:rPr>
          <w:spacing w:val="-67"/>
          <w:w w:val="105"/>
        </w:rPr>
        <w:t xml:space="preserve"> </w:t>
      </w:r>
      <w:r>
        <w:rPr>
          <w:w w:val="105"/>
        </w:rPr>
        <w:t>field.</w:t>
      </w:r>
    </w:p>
    <w:p w14:paraId="2B61DD78" w14:textId="77777777" w:rsidR="00A93188" w:rsidRDefault="00BC3621">
      <w:pPr>
        <w:pStyle w:val="BodyText"/>
        <w:spacing w:before="147" w:line="314" w:lineRule="auto"/>
        <w:ind w:left="119" w:right="110"/>
      </w:pPr>
      <w:r>
        <w:pict w14:anchorId="002DD630">
          <v:group id="docshapegroup21" o:spid="_x0000_s1119" style="position:absolute;left:0;text-align:left;margin-left:332.9pt;margin-top:47.85pt;width:24.05pt;height:24.05pt;z-index:15732224;mso-position-horizontal-relative:page" coordorigin="6658,957" coordsize="481,481">
            <v:rect id="docshape22" o:spid="_x0000_s1122" style="position:absolute;left:6665;top:964;width:76;height:76" filled="f" strokecolor="#ccc" strokeweight=".26469mm"/>
            <v:shape id="docshape23" o:spid="_x0000_s1121" style="position:absolute;left:6665;top:964;width:466;height:466" coordorigin="6665,965" coordsize="466,466" path="m7098,1430r-400,l6693,1429r-28,-31l6665,1393r,-396l6698,965r400,l7131,997r,401l7103,1429r-5,1xe" stroked="f">
              <v:path arrowok="t"/>
            </v:shape>
            <v:shape id="docshape24" o:spid="_x0000_s1120" style="position:absolute;left:6665;top:964;width:466;height:466" coordorigin="6665,965" coordsize="466,466" path="m6665,1393r,-391l6665,997r1,-4l6668,988r2,-5l6673,979r3,-3l6680,972r4,-2l6688,968r5,-2l6698,965r5,l7093,965r5,l7103,966r4,2l7112,970r4,2l7120,976r3,3l7131,1002r,391l7131,1398r-1,4l7128,1407r-2,5l7107,1427r-4,2l7098,1430r-5,l6703,1430r-5,l6693,1429r-5,-2l6684,1425r-16,-18l6666,1402r-1,-4l6665,1393xe" filled="f" strokecolor="#ccc" strokeweight=".26469mm">
              <v:path arrowok="t"/>
            </v:shape>
            <w10:wrap anchorx="page"/>
          </v:group>
        </w:pict>
      </w:r>
      <w:r>
        <w:rPr>
          <w:b/>
          <w:w w:val="105"/>
        </w:rPr>
        <w:t>Select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piece</w:t>
      </w:r>
      <w:r>
        <w:rPr>
          <w:spacing w:val="-67"/>
          <w:w w:val="105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equipment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use.</w:t>
      </w:r>
    </w:p>
    <w:p w14:paraId="647A191C" w14:textId="77777777" w:rsidR="00A93188" w:rsidRDefault="00BC3621">
      <w:pPr>
        <w:pStyle w:val="BodyText"/>
        <w:spacing w:before="193" w:line="547" w:lineRule="auto"/>
        <w:ind w:left="1350" w:right="564"/>
      </w:pPr>
      <w:r>
        <w:pict w14:anchorId="797E96FF">
          <v:group id="docshapegroup25" o:spid="_x0000_s1115" style="position:absolute;left:0;text-align:left;margin-left:332.9pt;margin-top:35.9pt;width:24.05pt;height:24.05pt;z-index:15732736;mso-position-horizontal-relative:page" coordorigin="6658,718" coordsize="481,481">
            <v:rect id="docshape26" o:spid="_x0000_s1118" style="position:absolute;left:6665;top:725;width:76;height:76" filled="f" strokecolor="#ccc" strokeweight=".26469mm"/>
            <v:shape id="docshape27" o:spid="_x0000_s1117" style="position:absolute;left:6665;top:725;width:466;height:466" coordorigin="6665,726" coordsize="466,466" path="m7098,1191r-400,l6693,1190r-28,-32l6665,1153r,-395l6698,726r400,l7131,758r,400l7103,1190r-5,1xe" stroked="f">
              <v:path arrowok="t"/>
            </v:shape>
            <v:shape id="docshape28" o:spid="_x0000_s1116" style="position:absolute;left:6665;top:725;width:466;height:466" coordorigin="6665,726" coordsize="466,466" path="m6665,1153r,-390l6665,758r1,-4l6668,749r2,-5l6673,740r3,-3l6680,733r4,-2l6688,729r5,-2l6698,726r5,l7093,726r5,l7103,727r4,2l7112,731r4,2l7120,737r3,3l7131,763r,390l7131,1158r-1,5l7128,1168r-2,4l7093,1191r-390,l6668,1168r-2,-5l6665,1158r,-5xe" filled="f" strokecolor="#ccc" strokeweight=".26469mm">
              <v:path arrowok="t"/>
            </v:shape>
            <w10:wrap anchorx="page"/>
          </v:group>
        </w:pict>
      </w:r>
      <w:r>
        <w:pict w14:anchorId="0873B13F">
          <v:group id="docshapegroup29" o:spid="_x0000_s1111" style="position:absolute;left:0;text-align:left;margin-left:332.9pt;margin-top:67.45pt;width:24.05pt;height:24.05pt;z-index:15733248;mso-position-horizontal-relative:page" coordorigin="6658,1349" coordsize="481,481">
            <v:rect id="docshape30" o:spid="_x0000_s1114" style="position:absolute;left:6665;top:1356;width:76;height:76" filled="f" strokecolor="#ccc" strokeweight=".26469mm"/>
            <v:shape id="docshape31" o:spid="_x0000_s1113" style="position:absolute;left:6665;top:1356;width:466;height:466" coordorigin="6665,1356" coordsize="466,466" path="m7098,1821r-400,l6693,1820r-28,-31l6665,1784r,-395l6698,1356r400,l7131,1389r,400l7103,1820r-5,1xe" stroked="f">
              <v:path arrowok="t"/>
            </v:shape>
            <v:shape id="docshape32" o:spid="_x0000_s1112" style="position:absolute;left:6665;top:1356;width:466;height:466" coordorigin="6665,1356" coordsize="466,466" path="m6665,1784r,-390l6665,1389r1,-5l6668,1379r2,-4l6673,1371r3,-4l6680,1364r4,-3l6688,1359r5,-2l6698,1356r5,l7093,1356r5,l7103,1357r4,2l7112,1361r4,3l7120,1367r3,4l7126,1375r2,4l7130,1384r1,5l7131,1394r,390l7107,1818r-4,2l7098,1821r-5,l6703,1821r-35,-23l6666,1794r-1,-5l6665,1784xe" filled="f" strokecolor="#ccc" strokeweight=".26469mm">
              <v:path arrowok="t"/>
            </v:shape>
            <w10:wrap anchorx="page"/>
          </v:group>
        </w:pict>
      </w:r>
      <w:r>
        <w:pict w14:anchorId="59638272">
          <v:group id="docshapegroup33" o:spid="_x0000_s1107" style="position:absolute;left:0;text-align:left;margin-left:332.9pt;margin-top:98.95pt;width:24.05pt;height:24.05pt;z-index:15733760;mso-position-horizontal-relative:page" coordorigin="6658,1979" coordsize="481,481">
            <v:rect id="docshape34" o:spid="_x0000_s1110" style="position:absolute;left:6665;top:1986;width:76;height:76" filled="f" strokecolor="#ccc" strokeweight=".26469mm"/>
            <v:shape id="docshape35" o:spid="_x0000_s1109" style="position:absolute;left:6665;top:1986;width:466;height:466" coordorigin="6665,1986" coordsize="466,466" path="m7098,2452r-400,l6693,2451r-28,-32l6665,2414r,-395l6698,1986r400,l7131,2019r,400l7103,2451r-5,1xe" stroked="f">
              <v:path arrowok="t"/>
            </v:shape>
            <v:shape id="docshape36" o:spid="_x0000_s1108" style="position:absolute;left:6665;top:1986;width:466;height:466" coordorigin="6665,1986" coordsize="466,466" path="m6665,2414r,-390l6665,2019r1,-5l6668,2010r2,-5l6673,2001r3,-4l6680,1994r4,-3l6688,1989r5,-2l6698,1986r5,l7093,1986r5,l7103,1987r4,2l7112,1991r4,3l7120,1997r3,4l7131,2024r,390l7131,2419r-1,5l7128,2428r-2,5l7107,2449r-4,2l7098,2452r-5,l6703,2452r-35,-24l6666,2424r-1,-5l6665,2414xe" filled="f" strokecolor="#ccc" strokeweight=".26469mm">
              <v:path arrowok="t"/>
            </v:shape>
            <w10:wrap anchorx="page"/>
          </v:group>
        </w:pict>
      </w:r>
      <w:r>
        <w:pict w14:anchorId="599030F8">
          <v:group id="docshapegroup37" o:spid="_x0000_s1103" style="position:absolute;left:0;text-align:left;margin-left:332.9pt;margin-top:130.45pt;width:24.05pt;height:24.05pt;z-index:15734272;mso-position-horizontal-relative:page" coordorigin="6658,2609" coordsize="481,481">
            <v:rect id="docshape38" o:spid="_x0000_s1106" style="position:absolute;left:6665;top:2616;width:76;height:76" filled="f" strokecolor="#ccc" strokeweight=".26469mm"/>
            <v:shape id="docshape39" o:spid="_x0000_s1105" style="position:absolute;left:6665;top:2616;width:466;height:466" coordorigin="6665,2617" coordsize="466,466" path="m7098,3082r-400,l6693,3081r-28,-32l6665,3044r,-395l6698,2617r400,l7131,2649r,400l7103,3081r-5,1xe" stroked="f">
              <v:path arrowok="t"/>
            </v:shape>
            <v:shape id="docshape40" o:spid="_x0000_s1104" style="position:absolute;left:6665;top:2616;width:466;height:466" coordorigin="6665,2617" coordsize="466,466" path="m6665,3044r,-390l6665,2649r1,-5l6668,2640r2,-5l6673,2631r3,-3l6680,2624r4,-3l6688,2619r5,-1l6698,2617r5,l7093,2617r5,l7103,2618r4,1l7112,2621r4,3l7120,2628r3,3l7126,2635r2,5l7130,2644r1,5l7131,2654r,390l7107,3079r-4,2l7098,3082r-5,l6703,3082r-5,l6693,3081r-5,-2l6684,3077r-16,-18l6666,3054r-1,-5l6665,3044xe" filled="f" strokecolor="#ccc" strokeweight=".26469mm">
              <v:path arrowok="t"/>
            </v:shape>
            <w10:wrap anchorx="page"/>
          </v:group>
        </w:pict>
      </w:r>
      <w:proofErr w:type="spellStart"/>
      <w:r>
        <w:rPr>
          <w:w w:val="105"/>
        </w:rPr>
        <w:t>millimetres</w:t>
      </w:r>
      <w:proofErr w:type="spellEnd"/>
      <w:r>
        <w:rPr>
          <w:w w:val="105"/>
        </w:rPr>
        <w:t>;</w:t>
      </w:r>
      <w:r>
        <w:rPr>
          <w:spacing w:val="7"/>
          <w:w w:val="105"/>
        </w:rPr>
        <w:t xml:space="preserve"> </w:t>
      </w:r>
      <w:r>
        <w:rPr>
          <w:w w:val="105"/>
        </w:rPr>
        <w:t>tape</w:t>
      </w:r>
      <w:r>
        <w:rPr>
          <w:spacing w:val="7"/>
          <w:w w:val="105"/>
        </w:rPr>
        <w:t xml:space="preserve"> </w:t>
      </w:r>
      <w:r>
        <w:rPr>
          <w:w w:val="105"/>
        </w:rPr>
        <w:t>measure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metres</w:t>
      </w:r>
      <w:proofErr w:type="spellEnd"/>
      <w:r>
        <w:rPr>
          <w:w w:val="110"/>
        </w:rPr>
        <w:t>; trundle wheel</w:t>
      </w:r>
      <w:r>
        <w:rPr>
          <w:spacing w:val="1"/>
          <w:w w:val="110"/>
        </w:rPr>
        <w:t xml:space="preserve"> </w:t>
      </w:r>
      <w:r>
        <w:rPr>
          <w:w w:val="105"/>
        </w:rPr>
        <w:t>kilograms;</w:t>
      </w:r>
      <w:r>
        <w:rPr>
          <w:spacing w:val="4"/>
          <w:w w:val="105"/>
        </w:rPr>
        <w:t xml:space="preserve"> </w:t>
      </w:r>
      <w:r>
        <w:rPr>
          <w:w w:val="105"/>
        </w:rPr>
        <w:t>trundle</w:t>
      </w:r>
      <w:r>
        <w:rPr>
          <w:spacing w:val="4"/>
          <w:w w:val="105"/>
        </w:rPr>
        <w:t xml:space="preserve"> </w:t>
      </w:r>
      <w:r>
        <w:rPr>
          <w:w w:val="105"/>
        </w:rPr>
        <w:t>wheel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metres</w:t>
      </w:r>
      <w:proofErr w:type="spellEnd"/>
      <w:r>
        <w:rPr>
          <w:w w:val="110"/>
        </w:rPr>
        <w:t>;</w:t>
      </w:r>
      <w:r>
        <w:rPr>
          <w:spacing w:val="-16"/>
          <w:w w:val="110"/>
        </w:rPr>
        <w:t xml:space="preserve"> </w:t>
      </w:r>
      <w:r>
        <w:rPr>
          <w:w w:val="110"/>
        </w:rPr>
        <w:t>30</w:t>
      </w:r>
      <w:r>
        <w:rPr>
          <w:spacing w:val="-15"/>
          <w:w w:val="110"/>
        </w:rPr>
        <w:t xml:space="preserve"> </w:t>
      </w:r>
      <w:r>
        <w:rPr>
          <w:w w:val="110"/>
        </w:rPr>
        <w:t>cm</w:t>
      </w:r>
      <w:r>
        <w:rPr>
          <w:spacing w:val="-15"/>
          <w:w w:val="110"/>
        </w:rPr>
        <w:t xml:space="preserve"> </w:t>
      </w:r>
      <w:r>
        <w:rPr>
          <w:w w:val="110"/>
        </w:rPr>
        <w:t>ruler</w:t>
      </w:r>
    </w:p>
    <w:p w14:paraId="3B22432E" w14:textId="77777777" w:rsidR="00A93188" w:rsidRDefault="00BC3621">
      <w:pPr>
        <w:pStyle w:val="BodyText"/>
        <w:spacing w:before="4"/>
        <w:ind w:left="1350"/>
      </w:pPr>
      <w:r>
        <w:rPr>
          <w:spacing w:val="-1"/>
          <w:w w:val="110"/>
        </w:rPr>
        <w:t>I'm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w w:val="110"/>
        </w:rPr>
        <w:t>sure</w:t>
      </w:r>
    </w:p>
    <w:p w14:paraId="2C7806CA" w14:textId="77777777" w:rsidR="00A93188" w:rsidRDefault="00A93188">
      <w:pPr>
        <w:sectPr w:rsidR="00A93188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5420" w:space="80"/>
            <w:col w:w="5500"/>
          </w:cols>
        </w:sectPr>
      </w:pPr>
    </w:p>
    <w:p w14:paraId="5563E61E" w14:textId="77777777" w:rsidR="00A93188" w:rsidRDefault="00BC3621">
      <w:pPr>
        <w:pStyle w:val="Heading1"/>
        <w:spacing w:before="163"/>
      </w:pPr>
      <w:r>
        <w:rPr>
          <w:color w:val="376281"/>
          <w:w w:val="105"/>
        </w:rPr>
        <w:lastRenderedPageBreak/>
        <w:t>Aim</w:t>
      </w:r>
    </w:p>
    <w:p w14:paraId="747FF7F8" w14:textId="77777777" w:rsidR="00A93188" w:rsidRDefault="00BC3621">
      <w:pPr>
        <w:pStyle w:val="BodyText"/>
        <w:spacing w:before="424"/>
        <w:ind w:left="119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measure</w:t>
      </w:r>
      <w:r>
        <w:rPr>
          <w:spacing w:val="-7"/>
          <w:w w:val="105"/>
        </w:rPr>
        <w:t xml:space="preserve"> </w:t>
      </w:r>
      <w:r>
        <w:rPr>
          <w:w w:val="105"/>
        </w:rPr>
        <w:t>length,</w:t>
      </w:r>
      <w:r>
        <w:rPr>
          <w:spacing w:val="-7"/>
          <w:w w:val="105"/>
        </w:rPr>
        <w:t xml:space="preserve"> </w:t>
      </w:r>
      <w:r>
        <w:rPr>
          <w:w w:val="105"/>
        </w:rPr>
        <w:t>temperature,</w:t>
      </w:r>
      <w:r>
        <w:rPr>
          <w:spacing w:val="-7"/>
          <w:w w:val="105"/>
        </w:rPr>
        <w:t xml:space="preserve"> </w:t>
      </w:r>
      <w:r>
        <w:rPr>
          <w:w w:val="105"/>
        </w:rPr>
        <w:t>mass,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volume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accurately.</w:t>
      </w:r>
    </w:p>
    <w:p w14:paraId="6C58D496" w14:textId="77777777" w:rsidR="00A93188" w:rsidRDefault="00A93188">
      <w:pPr>
        <w:pStyle w:val="BodyText"/>
        <w:rPr>
          <w:sz w:val="32"/>
        </w:rPr>
      </w:pPr>
    </w:p>
    <w:p w14:paraId="09477402" w14:textId="77777777" w:rsidR="00A93188" w:rsidRDefault="00BC3621">
      <w:pPr>
        <w:pStyle w:val="Heading1"/>
        <w:spacing w:before="0"/>
      </w:pPr>
      <w:r>
        <w:rPr>
          <w:color w:val="376281"/>
          <w:w w:val="105"/>
        </w:rPr>
        <w:t>Part</w:t>
      </w:r>
      <w:r>
        <w:rPr>
          <w:color w:val="376281"/>
          <w:spacing w:val="-23"/>
          <w:w w:val="105"/>
        </w:rPr>
        <w:t xml:space="preserve"> </w:t>
      </w:r>
      <w:r>
        <w:rPr>
          <w:color w:val="376281"/>
          <w:w w:val="105"/>
        </w:rPr>
        <w:t>1:</w:t>
      </w:r>
      <w:r>
        <w:rPr>
          <w:color w:val="376281"/>
          <w:spacing w:val="-22"/>
          <w:w w:val="105"/>
        </w:rPr>
        <w:t xml:space="preserve"> </w:t>
      </w:r>
      <w:r>
        <w:rPr>
          <w:color w:val="376281"/>
          <w:w w:val="105"/>
        </w:rPr>
        <w:t>Length</w:t>
      </w:r>
    </w:p>
    <w:p w14:paraId="0366FBF8" w14:textId="77777777" w:rsidR="00BC3621" w:rsidRDefault="00BC3621">
      <w:pPr>
        <w:pStyle w:val="BodyText"/>
        <w:ind w:left="119"/>
        <w:rPr>
          <w:w w:val="105"/>
        </w:rPr>
      </w:pPr>
    </w:p>
    <w:p w14:paraId="70D3E459" w14:textId="522C2A7E" w:rsidR="00A93188" w:rsidRDefault="00BC362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270D90B" wp14:editId="4E436BB0">
            <wp:simplePos x="0" y="0"/>
            <wp:positionH relativeFrom="page">
              <wp:posOffset>3868849</wp:posOffset>
            </wp:positionH>
            <wp:positionV relativeFrom="paragraph">
              <wp:posOffset>12594</wp:posOffset>
            </wp:positionV>
            <wp:extent cx="761150" cy="92536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50" cy="92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0B871FF9" wp14:editId="59E24F8C">
            <wp:simplePos x="0" y="0"/>
            <wp:positionH relativeFrom="page">
              <wp:posOffset>4697977</wp:posOffset>
            </wp:positionH>
            <wp:positionV relativeFrom="paragraph">
              <wp:posOffset>12201</wp:posOffset>
            </wp:positionV>
            <wp:extent cx="2219891" cy="94592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91" cy="94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0BEC146F" w14:textId="77777777" w:rsidR="00A93188" w:rsidRDefault="00BC3621">
      <w:pPr>
        <w:pStyle w:val="BodyText"/>
        <w:spacing w:before="234" w:line="364" w:lineRule="auto"/>
        <w:ind w:left="1080" w:right="8273"/>
      </w:pPr>
      <w:r>
        <w:pict w14:anchorId="5A12A19F">
          <v:shape id="docshape41" o:spid="_x0000_s1102" style="position:absolute;left:0;text-align:left;margin-left:63.5pt;margin-top:16.95pt;width:4.55pt;height:4.55pt;z-index:15734784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17CF42F5">
          <v:shape id="docshape42" o:spid="_x0000_s1101" style="position:absolute;left:0;text-align:left;margin-left:63.5pt;margin-top:37.95pt;width:4.55pt;height:4.55pt;z-index:15735296;mso-position-horizontal-relative:page" coordorigin="1270,759" coordsize="91,91" path="m1321,849r-12,l1304,848r-34,-38l1270,798r39,-39l1321,759r39,45l1360,810r-39,39xe" fillcolor="black" stroked="f">
            <v:path arrowok="t"/>
            <w10:wrap anchorx="page"/>
          </v:shape>
        </w:pict>
      </w:r>
      <w:r>
        <w:rPr>
          <w:w w:val="105"/>
        </w:rPr>
        <w:t>cotton</w:t>
      </w:r>
      <w:r>
        <w:rPr>
          <w:spacing w:val="4"/>
          <w:w w:val="105"/>
        </w:rPr>
        <w:t xml:space="preserve"> </w:t>
      </w:r>
      <w:r>
        <w:rPr>
          <w:w w:val="105"/>
        </w:rPr>
        <w:t>balls</w:t>
      </w:r>
      <w:r>
        <w:rPr>
          <w:spacing w:val="-67"/>
          <w:w w:val="105"/>
        </w:rPr>
        <w:t xml:space="preserve"> </w:t>
      </w:r>
      <w:r>
        <w:rPr>
          <w:w w:val="110"/>
        </w:rPr>
        <w:t>meter</w:t>
      </w:r>
      <w:r>
        <w:rPr>
          <w:spacing w:val="-5"/>
          <w:w w:val="110"/>
        </w:rPr>
        <w:t xml:space="preserve"> </w:t>
      </w:r>
      <w:r>
        <w:rPr>
          <w:w w:val="110"/>
        </w:rPr>
        <w:t>ruler</w:t>
      </w:r>
    </w:p>
    <w:p w14:paraId="7AD8A197" w14:textId="77777777" w:rsidR="00A93188" w:rsidRDefault="00A93188">
      <w:pPr>
        <w:pStyle w:val="BodyText"/>
        <w:rPr>
          <w:sz w:val="32"/>
        </w:rPr>
      </w:pPr>
    </w:p>
    <w:p w14:paraId="63BC11B1" w14:textId="77777777" w:rsidR="00A93188" w:rsidRDefault="00BC3621">
      <w:pPr>
        <w:pStyle w:val="BodyText"/>
        <w:spacing w:before="219"/>
        <w:ind w:left="119"/>
      </w:pPr>
      <w:r>
        <w:rPr>
          <w:w w:val="110"/>
        </w:rPr>
        <w:t>Method:</w:t>
      </w:r>
    </w:p>
    <w:p w14:paraId="40FFAC9C" w14:textId="77777777" w:rsidR="00A93188" w:rsidRDefault="00BC3621">
      <w:pPr>
        <w:pStyle w:val="ListParagraph"/>
        <w:numPr>
          <w:ilvl w:val="2"/>
          <w:numId w:val="5"/>
        </w:numPr>
        <w:tabs>
          <w:tab w:val="left" w:pos="1081"/>
        </w:tabs>
        <w:spacing w:before="234" w:line="314" w:lineRule="auto"/>
        <w:ind w:right="6071"/>
        <w:rPr>
          <w:sz w:val="24"/>
        </w:rPr>
      </w:pPr>
      <w:r>
        <w:rPr>
          <w:w w:val="110"/>
          <w:sz w:val="24"/>
        </w:rPr>
        <w:t>Throw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cotton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ball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right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hand.</w:t>
      </w:r>
    </w:p>
    <w:p w14:paraId="2B8DB96F" w14:textId="77777777" w:rsidR="00A93188" w:rsidRDefault="00BC3621">
      <w:pPr>
        <w:pStyle w:val="ListParagraph"/>
        <w:numPr>
          <w:ilvl w:val="2"/>
          <w:numId w:val="5"/>
        </w:numPr>
        <w:tabs>
          <w:tab w:val="left" w:pos="1081"/>
        </w:tabs>
        <w:rPr>
          <w:sz w:val="24"/>
        </w:rPr>
      </w:pPr>
      <w:r>
        <w:rPr>
          <w:w w:val="105"/>
          <w:sz w:val="24"/>
        </w:rPr>
        <w:t>Measure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travelled.</w:t>
      </w:r>
    </w:p>
    <w:p w14:paraId="770FAC37" w14:textId="77777777" w:rsidR="00A93188" w:rsidRDefault="00BC3621">
      <w:pPr>
        <w:pStyle w:val="ListParagraph"/>
        <w:numPr>
          <w:ilvl w:val="2"/>
          <w:numId w:val="5"/>
        </w:numPr>
        <w:tabs>
          <w:tab w:val="left" w:pos="1081"/>
        </w:tabs>
        <w:spacing w:before="144" w:line="314" w:lineRule="auto"/>
        <w:ind w:right="6232"/>
        <w:rPr>
          <w:sz w:val="24"/>
        </w:rPr>
      </w:pPr>
      <w:r>
        <w:rPr>
          <w:w w:val="110"/>
          <w:sz w:val="24"/>
        </w:rPr>
        <w:t>Throw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cotton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ball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left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hand.</w:t>
      </w:r>
    </w:p>
    <w:p w14:paraId="2F4EB277" w14:textId="77777777" w:rsidR="00A93188" w:rsidRDefault="00BC3621">
      <w:pPr>
        <w:pStyle w:val="ListParagraph"/>
        <w:numPr>
          <w:ilvl w:val="2"/>
          <w:numId w:val="5"/>
        </w:numPr>
        <w:tabs>
          <w:tab w:val="left" w:pos="1081"/>
        </w:tabs>
        <w:spacing w:before="57"/>
        <w:rPr>
          <w:sz w:val="24"/>
        </w:rPr>
      </w:pPr>
      <w:r>
        <w:rPr>
          <w:w w:val="105"/>
          <w:sz w:val="24"/>
        </w:rPr>
        <w:t>Measure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travelled.</w:t>
      </w:r>
    </w:p>
    <w:p w14:paraId="79215C10" w14:textId="77777777" w:rsidR="00A93188" w:rsidRDefault="00A93188">
      <w:pPr>
        <w:pStyle w:val="BodyText"/>
        <w:rPr>
          <w:sz w:val="20"/>
        </w:rPr>
      </w:pPr>
    </w:p>
    <w:p w14:paraId="0FD5D40B" w14:textId="77777777" w:rsidR="00A93188" w:rsidRDefault="00A93188">
      <w:pPr>
        <w:pStyle w:val="BodyText"/>
        <w:spacing w:before="2"/>
        <w:rPr>
          <w:sz w:val="29"/>
        </w:rPr>
      </w:pPr>
    </w:p>
    <w:p w14:paraId="193451C9" w14:textId="77777777" w:rsidR="00A93188" w:rsidRDefault="00BC3621">
      <w:pPr>
        <w:pStyle w:val="Heading2"/>
        <w:spacing w:before="136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4</w:t>
      </w:r>
    </w:p>
    <w:p w14:paraId="073250CF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3052BEF0" w14:textId="77777777" w:rsidR="00A93188" w:rsidRDefault="00BC362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filling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distance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cotton</w:t>
      </w:r>
      <w:r>
        <w:rPr>
          <w:spacing w:val="10"/>
          <w:w w:val="105"/>
        </w:rPr>
        <w:t xml:space="preserve"> </w:t>
      </w:r>
      <w:r>
        <w:rPr>
          <w:w w:val="105"/>
        </w:rPr>
        <w:t>ball</w:t>
      </w:r>
      <w:r>
        <w:rPr>
          <w:spacing w:val="10"/>
          <w:w w:val="105"/>
        </w:rPr>
        <w:t xml:space="preserve"> </w:t>
      </w:r>
      <w:r>
        <w:rPr>
          <w:w w:val="105"/>
        </w:rPr>
        <w:t>travelled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thrown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67"/>
          <w:w w:val="105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hand.</w:t>
      </w:r>
      <w:r>
        <w:rPr>
          <w:spacing w:val="-13"/>
          <w:w w:val="110"/>
        </w:rPr>
        <w:t xml:space="preserve"> </w:t>
      </w:r>
      <w:r>
        <w:rPr>
          <w:w w:val="110"/>
        </w:rPr>
        <w:t>Remember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units!</w:t>
      </w:r>
    </w:p>
    <w:p w14:paraId="7173B754" w14:textId="77777777" w:rsidR="00A93188" w:rsidRDefault="00A93188">
      <w:pPr>
        <w:pStyle w:val="BodyText"/>
        <w:spacing w:before="10"/>
        <w:rPr>
          <w:sz w:val="8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2"/>
        <w:gridCol w:w="5552"/>
      </w:tblGrid>
      <w:tr w:rsidR="00A93188" w14:paraId="291D40EA" w14:textId="77777777">
        <w:trPr>
          <w:trHeight w:val="475"/>
        </w:trPr>
        <w:tc>
          <w:tcPr>
            <w:tcW w:w="5192" w:type="dxa"/>
          </w:tcPr>
          <w:p w14:paraId="7F4D0FEB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2" w:type="dxa"/>
          </w:tcPr>
          <w:p w14:paraId="4A6894B2" w14:textId="77777777" w:rsidR="00A93188" w:rsidRDefault="00BC3621">
            <w:pPr>
              <w:pStyle w:val="TableParagraph"/>
              <w:spacing w:before="102"/>
              <w:ind w:left="60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Distance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travelled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cotton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ball</w:t>
            </w:r>
          </w:p>
        </w:tc>
      </w:tr>
      <w:tr w:rsidR="00A93188" w14:paraId="541F5E2A" w14:textId="77777777">
        <w:trPr>
          <w:trHeight w:val="475"/>
        </w:trPr>
        <w:tc>
          <w:tcPr>
            <w:tcW w:w="5192" w:type="dxa"/>
          </w:tcPr>
          <w:p w14:paraId="62501916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Right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hand</w:t>
            </w:r>
          </w:p>
        </w:tc>
        <w:tc>
          <w:tcPr>
            <w:tcW w:w="5552" w:type="dxa"/>
          </w:tcPr>
          <w:p w14:paraId="35DF5728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72DD0B12" w14:textId="77777777">
        <w:trPr>
          <w:trHeight w:val="475"/>
        </w:trPr>
        <w:tc>
          <w:tcPr>
            <w:tcW w:w="5192" w:type="dxa"/>
          </w:tcPr>
          <w:p w14:paraId="526C59C8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Left hand</w:t>
            </w:r>
          </w:p>
        </w:tc>
        <w:tc>
          <w:tcPr>
            <w:tcW w:w="5552" w:type="dxa"/>
          </w:tcPr>
          <w:p w14:paraId="21BD3668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4FEA2D5" w14:textId="77777777" w:rsidR="00A93188" w:rsidRDefault="00A93188">
      <w:pPr>
        <w:rPr>
          <w:rFonts w:ascii="Times New Roman"/>
          <w:sz w:val="24"/>
        </w:rPr>
        <w:sectPr w:rsidR="00A93188">
          <w:pgSz w:w="11900" w:h="16840"/>
          <w:pgMar w:top="880" w:right="440" w:bottom="280" w:left="460" w:header="720" w:footer="720" w:gutter="0"/>
          <w:cols w:space="720"/>
        </w:sectPr>
      </w:pPr>
    </w:p>
    <w:p w14:paraId="57B9916E" w14:textId="77777777" w:rsidR="00A93188" w:rsidRDefault="00BC3621">
      <w:pPr>
        <w:pStyle w:val="Heading1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3"/>
          <w:w w:val="105"/>
        </w:rPr>
        <w:t xml:space="preserve"> </w:t>
      </w:r>
      <w:r>
        <w:rPr>
          <w:color w:val="376281"/>
          <w:w w:val="105"/>
        </w:rPr>
        <w:t>2:</w:t>
      </w:r>
      <w:r>
        <w:rPr>
          <w:color w:val="376281"/>
          <w:spacing w:val="-22"/>
          <w:w w:val="105"/>
        </w:rPr>
        <w:t xml:space="preserve"> </w:t>
      </w:r>
      <w:r>
        <w:rPr>
          <w:color w:val="376281"/>
          <w:w w:val="105"/>
        </w:rPr>
        <w:t>Temperature</w:t>
      </w:r>
    </w:p>
    <w:p w14:paraId="050D10D1" w14:textId="77777777" w:rsidR="00A93188" w:rsidRDefault="00A93188">
      <w:pPr>
        <w:pStyle w:val="BodyText"/>
        <w:spacing w:before="7"/>
        <w:rPr>
          <w:sz w:val="78"/>
        </w:rPr>
      </w:pPr>
    </w:p>
    <w:p w14:paraId="614ACBF5" w14:textId="77777777" w:rsidR="00A93188" w:rsidRDefault="00BC362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05485D97" wp14:editId="443B2041">
            <wp:simplePos x="0" y="0"/>
            <wp:positionH relativeFrom="page">
              <wp:posOffset>4775487</wp:posOffset>
            </wp:positionH>
            <wp:positionV relativeFrom="paragraph">
              <wp:posOffset>8198</wp:posOffset>
            </wp:positionV>
            <wp:extent cx="2415060" cy="15740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060" cy="15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513282">
          <v:group id="docshapegroup43" o:spid="_x0000_s1079" style="position:absolute;left:0;text-align:left;margin-left:304.6pt;margin-top:14.05pt;width:66.05pt;height:84pt;z-index:15740928;mso-position-horizontal-relative:page;mso-position-vertical-relative:text" coordorigin="6092,281" coordsize="1321,16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4" o:spid="_x0000_s1100" type="#_x0000_t75" style="position:absolute;left:6103;top:281;width:1311;height:1433">
              <v:imagedata r:id="rId10" o:title=""/>
            </v:shape>
            <v:shape id="docshape45" o:spid="_x0000_s1099" type="#_x0000_t75" style="position:absolute;left:6111;top:885;width:115;height:132">
              <v:imagedata r:id="rId11" o:title=""/>
            </v:shape>
            <v:shape id="docshape46" o:spid="_x0000_s1098" type="#_x0000_t75" style="position:absolute;left:7004;top:531;width:124;height:125">
              <v:imagedata r:id="rId12" o:title=""/>
            </v:shape>
            <v:shape id="docshape47" o:spid="_x0000_s1097" type="#_x0000_t75" style="position:absolute;left:6543;top:295;width:83;height:75">
              <v:imagedata r:id="rId13" o:title=""/>
            </v:shape>
            <v:shape id="docshape48" o:spid="_x0000_s1096" style="position:absolute;left:6092;top:283;width:376;height:526" coordorigin="6092,283" coordsize="376,526" o:spt="100" adj="0,,0" path="m6135,789r-1,-5l6132,780r-2,-3l6129,775r-2,-2l6123,770r-4,-2l6111,767r-5,1l6099,772r-3,3l6094,779r-1,4l6092,787r1,4l6094,794r1,2l6099,803r4,3l6109,808r5,1l6119,808r10,-5l6132,799r2,-5l6135,789xm6468,306r-1,-7l6464,293r-3,-4l6457,286r-8,-3l6444,284r-8,3l6433,289r-2,4l6428,297r,4l6429,306r2,5l6436,318r5,3l6448,327r5,1l6462,325r2,-2l6468,318r,-2l6468,306xe" fillcolor="#ff4620" stroked="f">
              <v:stroke joinstyle="round"/>
              <v:formulas/>
              <v:path arrowok="t" o:connecttype="segments"/>
            </v:shape>
            <v:shape id="docshape49" o:spid="_x0000_s1095" style="position:absolute;left:6304;top:538;width:733;height:311" coordorigin="6304,538" coordsize="733,311" o:spt="100" adj="0,,0" path="m6372,674r-5,-12l6357,653r-12,-6l6331,648r9,-3l6327,648r-12,7l6307,665r-3,13l6308,691r8,10l6327,708r14,2l6354,706r10,-8l6371,686r1,-12xm6589,575r-1,-6l6587,567r-3,-4l6582,561r-3,-1l6576,559r-11,-2l6554,569r6,20l6575,594r9,-7l6586,585r1,-2l6589,577r,-2xm6683,562r-1,-3l6679,552r-2,-3l6672,544r-4,-2l6661,539r-3,-1l6650,538r-4,1l6639,542r-3,2l6633,546r-3,3l6628,552r-3,7l6624,562r,8l6625,573r3,7l6630,583r6,5l6639,590r7,3l6650,594r8,l6661,593r7,-3l6672,588r5,-5l6679,580r3,-7l6683,570r,-8xm6821,694r,-7l6818,683r-7,-3l6805,677r-6,2l6793,684r-2,2l6789,688r-2,2l6785,696r,3l6787,704r1,3l6791,711r3,2l6796,714r6,2l6807,716r11,-6l6821,705r,-7l6821,696r,-2xm7037,816r-1,-4l7031,805r-3,-2l7024,802r-5,-1l7015,801r-5,3l7007,805r-3,2l7001,809r-3,2l6993,815r-3,4l6988,823r-1,9l6989,836r5,8l6997,846r4,1l7006,848r5,l7016,845r6,-4l7024,839r3,-2l7029,834r3,-2l7035,828r1,-3l7037,816xe" fillcolor="#ff9817" stroked="f">
              <v:stroke joinstyle="round"/>
              <v:formulas/>
              <v:path arrowok="t" o:connecttype="segments"/>
            </v:shape>
            <v:shape id="docshape50" o:spid="_x0000_s1094" style="position:absolute;left:6777;top:1166;width:139;height:42" coordorigin="6777,1166" coordsize="139,42" path="m6860,1207r-39,-4l6796,1189r-14,-16l6777,1166r139,l6914,1172r-6,13l6891,1199r-31,8xe" stroked="f">
              <v:path arrowok="t"/>
            </v:shape>
            <v:shape id="docshape51" o:spid="_x0000_s1093" type="#_x0000_t75" style="position:absolute;left:6414;top:597;width:696;height:826">
              <v:imagedata r:id="rId14" o:title=""/>
            </v:shape>
            <v:shape id="docshape52" o:spid="_x0000_s1092" style="position:absolute;left:6756;top:1118;width:190;height:110" coordorigin="6756,1119" coordsize="190,110" path="m6849,1229r-65,-26l6756,1133r,-9l6756,1119r5,2l6766,1123r16,4l6807,1131r35,1l6867,1132r25,-3l6916,1126r25,-5l6945,1120r,4l6922,1194r-41,30l6849,1229xe" fillcolor="#f94620" stroked="f">
              <v:path arrowok="t"/>
            </v:shape>
            <v:shape id="docshape53" o:spid="_x0000_s1091" style="position:absolute;left:6795;top:1191;width:108;height:37" coordorigin="6795,1192" coordsize="108,37" path="m6849,1229r-15,-1l6821,1225r-13,-5l6795,1213r7,-7l6811,1201r18,-7l6839,1192r20,l6869,1194r18,7l6895,1206r8,7l6890,1220r-13,5l6863,1228r-14,1xe" fillcolor="#ffab17" stroked="f">
              <v:path arrowok="t"/>
            </v:shape>
            <v:shape id="docshape54" o:spid="_x0000_s1090" style="position:absolute;left:6755;top:1118;width:190;height:34" coordorigin="6756,1119" coordsize="190,34" path="m6941,1152r-182,l6757,1143r-1,-10l6756,1124r,-5l6761,1121r5,2l6782,1127r25,4l6842,1132r25,l6892,1129r24,-3l6941,1121r4,-1l6945,1124r,10l6943,1143r-2,9xe" stroked="f">
              <v:path arrowok="t"/>
            </v:shape>
            <v:shape id="docshape55" o:spid="_x0000_s1089" style="position:absolute;left:6719;top:913;width:263;height:46" coordorigin="6719,914" coordsize="263,46" o:spt="100" adj="0,,0" path="m6813,948r-4,-7l6804,935r-5,-5l6788,922r-7,-3l6767,915r-7,-1l6746,914r-7,1l6732,918r-11,10l6719,942r7,10l6741,955r9,-3l6760,951r9,l6779,951r9,2l6797,956r8,3l6813,948xm6981,944r,-2l6980,940r-6,-11l6964,923r-12,-4l6940,917r-12,2l6917,922r-10,7l6900,938r-1,2l6899,941r1,4l6900,946r2,3l6903,950r4,1l6908,952r2,-1l6920,950r8,-3l6949,949r8,6l6967,956r3,l6972,956r3,-1l6977,953r3,-3l6981,948r,-4xe" fillcolor="#f12f09" stroked="f">
              <v:stroke joinstyle="round"/>
              <v:formulas/>
              <v:path arrowok="t" o:connecttype="segments"/>
            </v:shape>
            <v:shape id="docshape56" o:spid="_x0000_s1088" type="#_x0000_t75" style="position:absolute;left:6919;top:1532;width:94;height:140">
              <v:imagedata r:id="rId15" o:title=""/>
            </v:shape>
            <v:shape id="docshape57" o:spid="_x0000_s1087" type="#_x0000_t75" style="position:absolute;left:6653;top:1508;width:326;height:175">
              <v:imagedata r:id="rId16" o:title=""/>
            </v:shape>
            <v:shape id="docshape58" o:spid="_x0000_s1086" style="position:absolute;left:6539;top:1397;width:507;height:156" coordorigin="6540,1398" coordsize="507,156" path="m6653,1553r-113,-81l6726,1398r162,2l7003,1434r43,21l6978,1547r-24,-10l6926,1526r-30,-8l6862,1512r-66,-1l6739,1521r-48,15l6653,1553xe" fillcolor="#454657" stroked="f">
              <v:path arrowok="t"/>
            </v:shape>
            <v:shape id="docshape59" o:spid="_x0000_s1085" style="position:absolute;left:6800;top:1410;width:201;height:111" coordorigin="6800,1410" coordsize="201,111" o:spt="100" adj="0,,0" path="m6808,1459r,-6l6807,1441r,-6l6805,1422r-1,-6l6802,1410r-1,7l6800,1423r,12l6800,1441r1,12l6802,1459r1,12l6805,1477r2,6l6808,1477r,-6l6808,1459xm6860,1428r,-6l6859,1417r-2,5l6856,1428r-2,11l6853,1445r-1,12l6852,1462r,12l6852,1480r1,6l6855,1480r1,-6l6858,1463r1,-6l6860,1446r,-6l6860,1428xm6917,1427r-3,5l6912,1438r-4,11l6906,1454r-3,12l6902,1472r-2,11l6900,1489r,6l6903,1490r2,-6l6909,1473r2,-5l6913,1456r2,-5l6916,1439r1,-6l6917,1427xm6961,1441r-4,5l6954,1451r-5,10l6947,1466r-5,11l6940,1482r-3,11l6936,1499r-1,5l6939,1500r3,-5l6947,1485r2,-6l6953,1469r2,-5l6959,1453r1,-6l6961,1441xm7001,1456r-5,4l6992,1465r-8,11l6981,1481r-7,11l6971,1498r-6,11l6962,1515r-2,6l6964,1517r5,-5l6976,1501r4,-5l6987,1485r3,-6l6996,1468r3,-6l7001,1456xe" fillcolor="#616479" stroked="f">
              <v:stroke joinstyle="round"/>
              <v:formulas/>
              <v:path arrowok="t" o:connecttype="segments"/>
            </v:shape>
            <v:shape id="docshape60" o:spid="_x0000_s1084" type="#_x0000_t75" style="position:absolute;left:6598;top:1409;width:167;height:113">
              <v:imagedata r:id="rId17" o:title=""/>
            </v:shape>
            <v:shape id="docshape61" o:spid="_x0000_s1083" type="#_x0000_t75" style="position:absolute;left:6606;top:1551;width:97;height:120">
              <v:imagedata r:id="rId18" o:title=""/>
            </v:shape>
            <v:rect id="docshape62" o:spid="_x0000_s1082" style="position:absolute;left:6356;top:1629;width:917;height:332" fillcolor="#ff5d3c" stroked="f"/>
            <v:shape id="docshape63" o:spid="_x0000_s1081" type="#_x0000_t75" style="position:absolute;left:6459;top:1722;width:346;height:139">
              <v:imagedata r:id="rId19" o:title=""/>
            </v:shape>
            <v:shape id="docshape64" o:spid="_x0000_s1080" type="#_x0000_t75" style="position:absolute;left:6851;top:1718;width:322;height:140">
              <v:imagedata r:id="rId20" o:title=""/>
            </v:shape>
            <w10:wrap anchorx="page"/>
          </v:group>
        </w:pict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0D7F7263" w14:textId="77777777" w:rsidR="00A93188" w:rsidRDefault="00BC3621">
      <w:pPr>
        <w:pStyle w:val="BodyText"/>
        <w:spacing w:before="234"/>
        <w:ind w:left="1080"/>
      </w:pPr>
      <w:r>
        <w:pict w14:anchorId="650B7759">
          <v:shape id="docshape65" o:spid="_x0000_s1078" style="position:absolute;left:0;text-align:left;margin-left:63.5pt;margin-top:16.95pt;width:4.55pt;height:4.55pt;z-index:15736832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rPr>
          <w:w w:val="105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thermometers</w:t>
      </w:r>
    </w:p>
    <w:p w14:paraId="6D540785" w14:textId="77777777" w:rsidR="00A93188" w:rsidRDefault="00BC3621">
      <w:pPr>
        <w:pStyle w:val="BodyText"/>
        <w:spacing w:before="220" w:line="436" w:lineRule="auto"/>
        <w:ind w:left="1080" w:right="6794"/>
      </w:pPr>
      <w:r>
        <w:pict w14:anchorId="03EE6E2C">
          <v:shape id="docshape66" o:spid="_x0000_s1077" style="position:absolute;left:0;text-align:left;margin-left:63.5pt;margin-top:16.25pt;width:4.55pt;height:4.55pt;z-index:15737344;mso-position-horizontal-relative:page" coordorigin="1270,325" coordsize="91,91" path="m1321,415r-12,l1304,414r-34,-38l1270,364r39,-39l1321,325r39,45l1360,376r-39,39xe" fillcolor="black" stroked="f">
            <v:path arrowok="t"/>
            <w10:wrap anchorx="page"/>
          </v:shape>
        </w:pict>
      </w:r>
      <w:r>
        <w:pict w14:anchorId="6D05437B">
          <v:shape id="docshape67" o:spid="_x0000_s1076" style="position:absolute;left:0;text-align:left;margin-left:63.5pt;margin-top:41.75pt;width:4.55pt;height:4.55pt;z-index:15737856;mso-position-horizontal-relative:page" coordorigin="1270,835" coordsize="91,91" path="m1321,925r-12,l1304,924r-34,-38l1270,874r39,-39l1321,835r39,45l1360,886r-39,39xe" fillcolor="black" stroked="f">
            <v:path arrowok="t"/>
            <w10:wrap anchorx="page"/>
          </v:shape>
        </w:pict>
      </w:r>
      <w:r>
        <w:pict w14:anchorId="7DFABA0B">
          <v:shape id="docshape68" o:spid="_x0000_s1075" style="position:absolute;left:0;text-align:left;margin-left:63.5pt;margin-top:66.55pt;width:4.55pt;height:4.55pt;z-index:15738368;mso-position-horizontal-relative:page" coordorigin="1270,1331" coordsize="91,91" path="m1321,1421r-12,l1304,1419r-34,-37l1270,1370r39,-39l1321,1331r39,45l1360,1382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8"/>
          <w:w w:val="105"/>
        </w:rPr>
        <w:t xml:space="preserve"> </w:t>
      </w:r>
      <w:r>
        <w:rPr>
          <w:w w:val="105"/>
        </w:rPr>
        <w:t>mL</w:t>
      </w:r>
      <w:r>
        <w:rPr>
          <w:spacing w:val="-17"/>
          <w:w w:val="105"/>
        </w:rPr>
        <w:t xml:space="preserve"> </w:t>
      </w:r>
      <w:r>
        <w:rPr>
          <w:w w:val="105"/>
        </w:rPr>
        <w:t>beaker</w:t>
      </w:r>
      <w:r>
        <w:rPr>
          <w:spacing w:val="-18"/>
          <w:w w:val="105"/>
        </w:rPr>
        <w:t xml:space="preserve"> </w:t>
      </w:r>
      <w:r>
        <w:rPr>
          <w:w w:val="105"/>
        </w:rPr>
        <w:t>labelled</w:t>
      </w:r>
      <w:r>
        <w:rPr>
          <w:spacing w:val="-17"/>
          <w:w w:val="105"/>
        </w:rPr>
        <w:t xml:space="preserve"> </w:t>
      </w:r>
      <w:r>
        <w:rPr>
          <w:w w:val="105"/>
        </w:rPr>
        <w:t>‘ice’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mL</w:t>
      </w:r>
      <w:r>
        <w:rPr>
          <w:spacing w:val="-12"/>
          <w:w w:val="105"/>
        </w:rPr>
        <w:t xml:space="preserve"> </w:t>
      </w:r>
      <w:r>
        <w:rPr>
          <w:w w:val="105"/>
        </w:rPr>
        <w:t>beaker</w:t>
      </w:r>
      <w:r>
        <w:rPr>
          <w:spacing w:val="-12"/>
          <w:w w:val="105"/>
        </w:rPr>
        <w:t xml:space="preserve"> </w:t>
      </w:r>
      <w:r>
        <w:rPr>
          <w:w w:val="105"/>
        </w:rPr>
        <w:t>labelled</w:t>
      </w:r>
      <w:r>
        <w:rPr>
          <w:spacing w:val="-11"/>
          <w:w w:val="105"/>
        </w:rPr>
        <w:t xml:space="preserve"> </w:t>
      </w:r>
      <w:r>
        <w:rPr>
          <w:w w:val="105"/>
        </w:rPr>
        <w:t>‘hot’</w:t>
      </w:r>
      <w:r>
        <w:rPr>
          <w:spacing w:val="-67"/>
          <w:w w:val="105"/>
        </w:rPr>
        <w:t xml:space="preserve"> </w:t>
      </w:r>
      <w:r>
        <w:rPr>
          <w:w w:val="105"/>
        </w:rPr>
        <w:t>ice</w:t>
      </w:r>
      <w:r>
        <w:rPr>
          <w:spacing w:val="-10"/>
          <w:w w:val="105"/>
        </w:rPr>
        <w:t xml:space="preserve"> </w:t>
      </w:r>
      <w:r>
        <w:rPr>
          <w:w w:val="105"/>
        </w:rPr>
        <w:t>cubes</w:t>
      </w:r>
    </w:p>
    <w:p w14:paraId="4BB16510" w14:textId="77777777" w:rsidR="00A93188" w:rsidRDefault="00BC3621">
      <w:pPr>
        <w:pStyle w:val="BodyText"/>
        <w:spacing w:before="9" w:line="314" w:lineRule="auto"/>
        <w:ind w:left="1080" w:right="5494"/>
      </w:pPr>
      <w:r>
        <w:pict w14:anchorId="16C03BA6">
          <v:shape id="docshape69" o:spid="_x0000_s1074" style="position:absolute;left:0;text-align:left;margin-left:63.5pt;margin-top:5.7pt;width:4.55pt;height:4.55pt;z-index:15738880;mso-position-horizontal-relative:page" coordorigin="1270,114" coordsize="91,91" path="m1321,204r-12,l1304,203r-34,-38l1270,153r39,-39l1321,114r39,45l1360,165r-39,39xe" fillcolor="black" stroked="f">
            <v:path arrowok="t"/>
            <w10:wrap anchorx="page"/>
          </v:shape>
        </w:pict>
      </w:r>
      <w:r>
        <w:rPr>
          <w:w w:val="105"/>
        </w:rPr>
        <w:t>hot</w:t>
      </w:r>
      <w:r>
        <w:rPr>
          <w:spacing w:val="7"/>
          <w:w w:val="105"/>
        </w:rPr>
        <w:t xml:space="preserve"> </w:t>
      </w:r>
      <w:r>
        <w:rPr>
          <w:w w:val="105"/>
        </w:rPr>
        <w:t>water</w:t>
      </w:r>
      <w:r>
        <w:rPr>
          <w:spacing w:val="8"/>
          <w:w w:val="105"/>
        </w:rPr>
        <w:t xml:space="preserve"> </w:t>
      </w:r>
      <w:r>
        <w:rPr>
          <w:w w:val="105"/>
        </w:rPr>
        <w:t>(your</w:t>
      </w:r>
      <w:r>
        <w:rPr>
          <w:spacing w:val="8"/>
          <w:w w:val="105"/>
        </w:rPr>
        <w:t xml:space="preserve"> </w:t>
      </w:r>
      <w:r>
        <w:rPr>
          <w:w w:val="105"/>
        </w:rPr>
        <w:t>teacher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-67"/>
          <w:w w:val="105"/>
        </w:rPr>
        <w:t xml:space="preserve"> </w:t>
      </w:r>
      <w:r>
        <w:rPr>
          <w:w w:val="110"/>
        </w:rPr>
        <w:t>this)</w:t>
      </w:r>
    </w:p>
    <w:p w14:paraId="6F7EF871" w14:textId="77777777" w:rsidR="00A93188" w:rsidRDefault="00BC3621">
      <w:pPr>
        <w:pStyle w:val="BodyText"/>
        <w:spacing w:before="147" w:line="314" w:lineRule="auto"/>
        <w:ind w:left="1080" w:right="6794"/>
      </w:pPr>
      <w:r>
        <w:pict w14:anchorId="67BD0853">
          <v:shape id="docshape70" o:spid="_x0000_s1073" style="position:absolute;left:0;text-align:left;margin-left:63.5pt;margin-top:12.6pt;width:4.55pt;height:4.55pt;z-index:15739392;mso-position-horizontal-relative:page" coordorigin="1270,252" coordsize="91,91" path="m1321,342r-12,l1304,341r-34,-38l1270,291r39,-39l1321,252r39,45l1360,303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7"/>
          <w:w w:val="105"/>
        </w:rPr>
        <w:t xml:space="preserve"> </w:t>
      </w:r>
      <w:r>
        <w:rPr>
          <w:w w:val="105"/>
        </w:rPr>
        <w:t>mL</w:t>
      </w:r>
      <w:r>
        <w:rPr>
          <w:spacing w:val="-6"/>
          <w:w w:val="105"/>
        </w:rPr>
        <w:t xml:space="preserve"> </w:t>
      </w:r>
      <w:r>
        <w:rPr>
          <w:w w:val="105"/>
        </w:rPr>
        <w:t>measuring</w:t>
      </w:r>
      <w:r>
        <w:rPr>
          <w:spacing w:val="-7"/>
          <w:w w:val="105"/>
        </w:rPr>
        <w:t xml:space="preserve"> </w:t>
      </w:r>
      <w:r>
        <w:rPr>
          <w:w w:val="105"/>
        </w:rPr>
        <w:t>jug</w:t>
      </w:r>
      <w:r>
        <w:rPr>
          <w:spacing w:val="59"/>
          <w:w w:val="105"/>
        </w:rPr>
        <w:t xml:space="preserve"> </w:t>
      </w:r>
      <w:r>
        <w:rPr>
          <w:w w:val="105"/>
        </w:rPr>
        <w:t>(for</w:t>
      </w:r>
      <w:r>
        <w:rPr>
          <w:spacing w:val="-67"/>
          <w:w w:val="105"/>
        </w:rPr>
        <w:t xml:space="preserve"> </w:t>
      </w:r>
      <w:r>
        <w:rPr>
          <w:w w:val="110"/>
        </w:rPr>
        <w:t>transporting</w:t>
      </w:r>
      <w:r>
        <w:rPr>
          <w:spacing w:val="-15"/>
          <w:w w:val="110"/>
        </w:rPr>
        <w:t xml:space="preserve"> </w:t>
      </w:r>
      <w:r>
        <w:rPr>
          <w:w w:val="110"/>
        </w:rPr>
        <w:t>hot</w:t>
      </w:r>
      <w:r>
        <w:rPr>
          <w:spacing w:val="-14"/>
          <w:w w:val="110"/>
        </w:rPr>
        <w:t xml:space="preserve"> </w:t>
      </w:r>
      <w:r>
        <w:rPr>
          <w:w w:val="110"/>
        </w:rPr>
        <w:t>water)</w:t>
      </w:r>
    </w:p>
    <w:p w14:paraId="750DFAE3" w14:textId="77777777" w:rsidR="00A93188" w:rsidRDefault="00BC3621">
      <w:pPr>
        <w:pStyle w:val="BodyText"/>
        <w:spacing w:before="132"/>
        <w:ind w:left="1080"/>
      </w:pPr>
      <w:r>
        <w:pict w14:anchorId="59F53AC2">
          <v:shape id="docshape71" o:spid="_x0000_s1072" style="position:absolute;left:0;text-align:left;margin-left:63.5pt;margin-top:11.85pt;width:4.55pt;height:4.55pt;z-index:15739904;mso-position-horizontal-relative:page" coordorigin="1270,237" coordsize="91,91" path="m1321,327r-12,l1304,326r-34,-38l1270,276r39,-39l1321,237r39,45l1360,288r-39,39xe" fillcolor="black" stroked="f">
            <v:path arrowok="t"/>
            <w10:wrap anchorx="page"/>
          </v:shape>
        </w:pict>
      </w:r>
      <w:r>
        <w:rPr>
          <w:w w:val="110"/>
        </w:rPr>
        <w:t>felt-tip</w:t>
      </w:r>
      <w:r>
        <w:rPr>
          <w:spacing w:val="-13"/>
          <w:w w:val="110"/>
        </w:rPr>
        <w:t xml:space="preserve"> </w:t>
      </w:r>
      <w:r>
        <w:rPr>
          <w:w w:val="110"/>
        </w:rPr>
        <w:t>marker</w:t>
      </w:r>
    </w:p>
    <w:p w14:paraId="345ECFC6" w14:textId="77777777" w:rsidR="00A93188" w:rsidRDefault="00A93188">
      <w:pPr>
        <w:pStyle w:val="BodyText"/>
        <w:rPr>
          <w:sz w:val="32"/>
        </w:rPr>
      </w:pPr>
    </w:p>
    <w:p w14:paraId="3455BBC4" w14:textId="77777777" w:rsidR="00A93188" w:rsidRDefault="00A93188">
      <w:pPr>
        <w:pStyle w:val="BodyText"/>
        <w:spacing w:before="5"/>
        <w:rPr>
          <w:sz w:val="31"/>
        </w:rPr>
      </w:pPr>
    </w:p>
    <w:p w14:paraId="58112A10" w14:textId="77777777" w:rsidR="00A93188" w:rsidRDefault="00BC3621">
      <w:pPr>
        <w:pStyle w:val="BodyText"/>
        <w:ind w:left="119"/>
      </w:pPr>
      <w:r>
        <w:rPr>
          <w:w w:val="110"/>
        </w:rPr>
        <w:t>Method:</w:t>
      </w:r>
    </w:p>
    <w:p w14:paraId="25879C2E" w14:textId="77777777" w:rsidR="00A93188" w:rsidRDefault="00BC3621">
      <w:pPr>
        <w:pStyle w:val="ListParagraph"/>
        <w:numPr>
          <w:ilvl w:val="0"/>
          <w:numId w:val="4"/>
        </w:numPr>
        <w:tabs>
          <w:tab w:val="left" w:pos="1081"/>
        </w:tabs>
        <w:spacing w:before="235" w:line="314" w:lineRule="auto"/>
        <w:ind w:right="5680"/>
        <w:rPr>
          <w:sz w:val="24"/>
        </w:rPr>
      </w:pPr>
      <w:r>
        <w:rPr>
          <w:w w:val="110"/>
          <w:sz w:val="24"/>
        </w:rPr>
        <w:t>Measure the temperature of the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10"/>
          <w:sz w:val="24"/>
        </w:rPr>
        <w:t>table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below:</w:t>
      </w:r>
    </w:p>
    <w:p w14:paraId="5E7F478F" w14:textId="77777777" w:rsidR="00A93188" w:rsidRDefault="00BC3621">
      <w:pPr>
        <w:pStyle w:val="ListParagraph"/>
        <w:numPr>
          <w:ilvl w:val="1"/>
          <w:numId w:val="4"/>
        </w:numPr>
        <w:tabs>
          <w:tab w:val="left" w:pos="2041"/>
        </w:tabs>
        <w:spacing w:before="0" w:line="314" w:lineRule="auto"/>
        <w:ind w:right="5728"/>
        <w:rPr>
          <w:sz w:val="24"/>
        </w:rPr>
      </w:pP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room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classroom</w:t>
      </w:r>
    </w:p>
    <w:p w14:paraId="53E9114A" w14:textId="77777777" w:rsidR="00A93188" w:rsidRDefault="00BC3621">
      <w:pPr>
        <w:pStyle w:val="ListParagraph"/>
        <w:numPr>
          <w:ilvl w:val="1"/>
          <w:numId w:val="4"/>
        </w:numPr>
        <w:tabs>
          <w:tab w:val="left" w:pos="2041"/>
        </w:tabs>
        <w:spacing w:before="53"/>
        <w:ind w:hanging="271"/>
        <w:rPr>
          <w:sz w:val="24"/>
        </w:rPr>
      </w:pPr>
      <w:r>
        <w:rPr>
          <w:w w:val="105"/>
          <w:sz w:val="24"/>
        </w:rPr>
        <w:t>cold water with ice cubes in it</w:t>
      </w:r>
    </w:p>
    <w:p w14:paraId="2F4923A4" w14:textId="77777777" w:rsidR="00A93188" w:rsidRDefault="00BC3621">
      <w:pPr>
        <w:pStyle w:val="ListParagraph"/>
        <w:numPr>
          <w:ilvl w:val="1"/>
          <w:numId w:val="4"/>
        </w:numPr>
        <w:tabs>
          <w:tab w:val="left" w:pos="2041"/>
        </w:tabs>
        <w:spacing w:before="144"/>
        <w:ind w:hanging="241"/>
        <w:rPr>
          <w:sz w:val="24"/>
        </w:rPr>
      </w:pPr>
      <w:r>
        <w:rPr>
          <w:w w:val="110"/>
          <w:sz w:val="24"/>
        </w:rPr>
        <w:t>hot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water</w:t>
      </w:r>
    </w:p>
    <w:p w14:paraId="23E929AA" w14:textId="77777777" w:rsidR="00A93188" w:rsidRDefault="00BC3621">
      <w:pPr>
        <w:pStyle w:val="ListParagraph"/>
        <w:numPr>
          <w:ilvl w:val="1"/>
          <w:numId w:val="4"/>
        </w:numPr>
        <w:tabs>
          <w:tab w:val="left" w:pos="2041"/>
        </w:tabs>
        <w:spacing w:before="144"/>
        <w:ind w:hanging="271"/>
        <w:rPr>
          <w:sz w:val="24"/>
        </w:rPr>
      </w:pPr>
      <w:r>
        <w:rPr>
          <w:w w:val="110"/>
          <w:sz w:val="24"/>
        </w:rPr>
        <w:t>your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armpit</w:t>
      </w:r>
    </w:p>
    <w:p w14:paraId="42F0257E" w14:textId="77777777" w:rsidR="00A93188" w:rsidRDefault="00A93188">
      <w:pPr>
        <w:pStyle w:val="BodyText"/>
        <w:rPr>
          <w:sz w:val="20"/>
        </w:rPr>
      </w:pPr>
    </w:p>
    <w:p w14:paraId="11DB183C" w14:textId="77777777" w:rsidR="00A93188" w:rsidRDefault="00A93188">
      <w:pPr>
        <w:pStyle w:val="BodyText"/>
        <w:rPr>
          <w:sz w:val="20"/>
        </w:rPr>
      </w:pPr>
    </w:p>
    <w:p w14:paraId="1D3D77E3" w14:textId="77777777" w:rsidR="00A93188" w:rsidRDefault="00BC3621">
      <w:pPr>
        <w:pStyle w:val="Heading2"/>
        <w:spacing w:before="287"/>
      </w:pPr>
      <w:r>
        <w:pict w14:anchorId="2FDBFFD1">
          <v:group id="docshapegroup72" o:spid="_x0000_s1069" style="position:absolute;left:0;text-align:left;margin-left:113.8pt;margin-top:10.5pt;width:110.35pt;height:23.3pt;z-index:15741440;mso-position-horizontal-relative:page" coordorigin="2276,210" coordsize="2207,466">
            <v:shape id="docshape73" o:spid="_x0000_s1071" style="position:absolute;left:2275;top:210;width:2207;height:466" coordorigin="2276,210" coordsize="2207,466" path="m4249,675r-1741,l2497,675r-67,-13l2370,630r-48,-49l2289,521r-13,-67l2276,443r,-12l2289,364r33,-60l2370,256r60,-32l2497,210r11,l4249,210r68,10l4378,249r51,46l4464,354r17,66l4482,443r,11l4468,521r-32,60l4388,630r-60,32l4261,675r-12,xe" fillcolor="#00abd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4" o:spid="_x0000_s1070" type="#_x0000_t202" style="position:absolute;left:2275;top:210;width:2207;height:466" filled="f" stroked="f">
              <v:textbox inset="0,0,0,0">
                <w:txbxContent>
                  <w:p w14:paraId="13E8DE67" w14:textId="77777777" w:rsidR="00BC3621" w:rsidRDefault="00BC3621">
                    <w:pPr>
                      <w:spacing w:before="35"/>
                      <w:ind w:left="179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3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4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5</w:t>
      </w:r>
    </w:p>
    <w:p w14:paraId="5A2CFAE2" w14:textId="77777777" w:rsidR="00A93188" w:rsidRDefault="00A93188">
      <w:pPr>
        <w:pStyle w:val="BodyText"/>
        <w:spacing w:before="6"/>
        <w:rPr>
          <w:b/>
          <w:sz w:val="31"/>
        </w:rPr>
      </w:pPr>
    </w:p>
    <w:p w14:paraId="0AA18B85" w14:textId="77777777" w:rsidR="00A93188" w:rsidRDefault="00BC3621">
      <w:pPr>
        <w:pStyle w:val="BodyText"/>
        <w:ind w:left="119"/>
      </w:pPr>
      <w:r>
        <w:rPr>
          <w:b/>
          <w:w w:val="105"/>
        </w:rPr>
        <w:t>Complete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table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filling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temperatures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measured.</w:t>
      </w:r>
      <w:r>
        <w:rPr>
          <w:spacing w:val="5"/>
          <w:w w:val="105"/>
        </w:rPr>
        <w:t xml:space="preserve"> </w:t>
      </w:r>
      <w:r>
        <w:rPr>
          <w:w w:val="105"/>
        </w:rPr>
        <w:t>Remember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include</w:t>
      </w:r>
      <w:r>
        <w:rPr>
          <w:spacing w:val="5"/>
          <w:w w:val="105"/>
        </w:rPr>
        <w:t xml:space="preserve"> </w:t>
      </w:r>
      <w:r>
        <w:rPr>
          <w:w w:val="105"/>
        </w:rPr>
        <w:t>units.</w:t>
      </w:r>
    </w:p>
    <w:p w14:paraId="72721181" w14:textId="77777777" w:rsidR="00A93188" w:rsidRDefault="00A93188">
      <w:pPr>
        <w:pStyle w:val="BodyText"/>
        <w:spacing w:before="5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2"/>
        <w:gridCol w:w="5552"/>
      </w:tblGrid>
      <w:tr w:rsidR="00A93188" w14:paraId="268D4DF2" w14:textId="77777777">
        <w:trPr>
          <w:trHeight w:val="475"/>
        </w:trPr>
        <w:tc>
          <w:tcPr>
            <w:tcW w:w="5192" w:type="dxa"/>
          </w:tcPr>
          <w:p w14:paraId="1D1677CE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Object</w:t>
            </w:r>
          </w:p>
        </w:tc>
        <w:tc>
          <w:tcPr>
            <w:tcW w:w="5552" w:type="dxa"/>
          </w:tcPr>
          <w:p w14:paraId="01FEC9B8" w14:textId="77777777" w:rsidR="00A93188" w:rsidRDefault="00BC3621">
            <w:pPr>
              <w:pStyle w:val="TableParagraph"/>
              <w:spacing w:before="102"/>
              <w:ind w:left="1924" w:right="196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Temperature</w:t>
            </w:r>
          </w:p>
        </w:tc>
      </w:tr>
      <w:tr w:rsidR="00A93188" w14:paraId="5D3F3398" w14:textId="77777777">
        <w:trPr>
          <w:trHeight w:val="475"/>
        </w:trPr>
        <w:tc>
          <w:tcPr>
            <w:tcW w:w="5192" w:type="dxa"/>
          </w:tcPr>
          <w:p w14:paraId="15F3F5F1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Room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</w:p>
        </w:tc>
        <w:tc>
          <w:tcPr>
            <w:tcW w:w="5552" w:type="dxa"/>
          </w:tcPr>
          <w:p w14:paraId="4B2ECB6F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7D248EF0" w14:textId="77777777">
        <w:trPr>
          <w:trHeight w:val="475"/>
        </w:trPr>
        <w:tc>
          <w:tcPr>
            <w:tcW w:w="5192" w:type="dxa"/>
          </w:tcPr>
          <w:p w14:paraId="5CAB38FD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water</w:t>
            </w:r>
          </w:p>
        </w:tc>
        <w:tc>
          <w:tcPr>
            <w:tcW w:w="5552" w:type="dxa"/>
          </w:tcPr>
          <w:p w14:paraId="2FB63BE5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4CB9DF90" w14:textId="77777777">
        <w:trPr>
          <w:trHeight w:val="475"/>
        </w:trPr>
        <w:tc>
          <w:tcPr>
            <w:tcW w:w="5192" w:type="dxa"/>
          </w:tcPr>
          <w:p w14:paraId="7E8C89B7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Hot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water</w:t>
            </w:r>
          </w:p>
        </w:tc>
        <w:tc>
          <w:tcPr>
            <w:tcW w:w="5552" w:type="dxa"/>
          </w:tcPr>
          <w:p w14:paraId="708C2D7C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5E89E4FF" w14:textId="77777777">
        <w:trPr>
          <w:trHeight w:val="475"/>
        </w:trPr>
        <w:tc>
          <w:tcPr>
            <w:tcW w:w="5192" w:type="dxa"/>
          </w:tcPr>
          <w:p w14:paraId="11C27859" w14:textId="77777777" w:rsidR="00A93188" w:rsidRDefault="00BC3621">
            <w:pPr>
              <w:pStyle w:val="TableParagraph"/>
              <w:spacing w:before="102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Body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(armpit)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</w:p>
        </w:tc>
        <w:tc>
          <w:tcPr>
            <w:tcW w:w="5552" w:type="dxa"/>
          </w:tcPr>
          <w:p w14:paraId="6C8FAA6C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B22FCE6" w14:textId="77777777" w:rsidR="00A93188" w:rsidRDefault="00A93188">
      <w:pPr>
        <w:rPr>
          <w:rFonts w:ascii="Times New Roman"/>
          <w:sz w:val="24"/>
        </w:rPr>
        <w:sectPr w:rsidR="00A93188">
          <w:pgSz w:w="11900" w:h="16840"/>
          <w:pgMar w:top="740" w:right="440" w:bottom="280" w:left="460" w:header="720" w:footer="720" w:gutter="0"/>
          <w:cols w:space="720"/>
        </w:sectPr>
      </w:pPr>
    </w:p>
    <w:p w14:paraId="384D03D5" w14:textId="77777777" w:rsidR="00A93188" w:rsidRDefault="00BC3621">
      <w:pPr>
        <w:pStyle w:val="Heading1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7"/>
          <w:w w:val="105"/>
        </w:rPr>
        <w:t xml:space="preserve"> </w:t>
      </w:r>
      <w:r>
        <w:rPr>
          <w:color w:val="376281"/>
          <w:w w:val="105"/>
        </w:rPr>
        <w:t>3:</w:t>
      </w:r>
      <w:r>
        <w:rPr>
          <w:color w:val="376281"/>
          <w:spacing w:val="-27"/>
          <w:w w:val="105"/>
        </w:rPr>
        <w:t xml:space="preserve"> </w:t>
      </w:r>
      <w:r>
        <w:rPr>
          <w:color w:val="376281"/>
          <w:w w:val="105"/>
        </w:rPr>
        <w:t>Time</w:t>
      </w:r>
    </w:p>
    <w:p w14:paraId="7D98DB04" w14:textId="77777777" w:rsidR="00A93188" w:rsidRDefault="00A93188">
      <w:pPr>
        <w:pStyle w:val="BodyText"/>
        <w:spacing w:before="7"/>
        <w:rPr>
          <w:sz w:val="78"/>
        </w:rPr>
      </w:pPr>
    </w:p>
    <w:p w14:paraId="6C172415" w14:textId="77777777" w:rsidR="00A93188" w:rsidRDefault="00BC3621">
      <w:pPr>
        <w:pStyle w:val="BodyText"/>
        <w:ind w:left="119"/>
      </w:pPr>
      <w:r>
        <w:pict w14:anchorId="25F1B883">
          <v:group id="docshapegroup75" o:spid="_x0000_s1047" style="position:absolute;left:0;text-align:left;margin-left:304.5pt;margin-top:5.15pt;width:66.15pt;height:83.7pt;z-index:15744000;mso-position-horizontal-relative:page" coordorigin="6090,103" coordsize="1323,1674">
            <v:shape id="docshape76" o:spid="_x0000_s1068" type="#_x0000_t75" style="position:absolute;left:6100;top:102;width:1312;height:1428">
              <v:imagedata r:id="rId21" o:title=""/>
            </v:shape>
            <v:shape id="docshape77" o:spid="_x0000_s1067" type="#_x0000_t75" style="position:absolute;left:6108;top:705;width:115;height:132">
              <v:imagedata r:id="rId22" o:title=""/>
            </v:shape>
            <v:shape id="docshape78" o:spid="_x0000_s1066" type="#_x0000_t75" style="position:absolute;left:7003;top:351;width:124;height:124">
              <v:imagedata r:id="rId23" o:title=""/>
            </v:shape>
            <v:shape id="docshape79" o:spid="_x0000_s1065" type="#_x0000_t75" style="position:absolute;left:6541;top:117;width:84;height:75">
              <v:imagedata r:id="rId24" o:title=""/>
            </v:shape>
            <v:shape id="docshape80" o:spid="_x0000_s1064" style="position:absolute;left:6089;top:105;width:377;height:524" coordorigin="6090,105" coordsize="377,524" o:spt="100" adj="0,,0" path="m6133,609r-1,-5l6129,600r-1,-3l6126,595r-2,-2l6121,590r-4,-2l6108,587r-4,1l6096,592r-3,3l6092,599r-2,4l6090,607r1,4l6092,614r1,2l6097,623r4,3l6106,628r6,1l6117,628r10,-5l6130,619r1,-5l6133,609xm6466,127r-1,-6l6461,114r-2,-4l6455,108r-9,-3l6442,105r-8,4l6431,111r-2,3l6426,119r-1,4l6427,128r2,5l6434,139r5,4l6445,149r6,1l6460,146r2,-2l6465,140r1,-3l6466,127xe" fillcolor="#ff4620" stroked="f">
              <v:stroke joinstyle="round"/>
              <v:formulas/>
              <v:path arrowok="t" o:connecttype="segments"/>
            </v:shape>
            <v:shape id="docshape81" o:spid="_x0000_s1063" style="position:absolute;left:6302;top:359;width:734;height:310" coordorigin="6302,359" coordsize="734,310" o:spt="100" adj="0,,0" path="m6370,494r-5,-12l6355,473r-13,-5l6329,468r9,-2l6324,468r-11,7l6305,486r-3,13l6305,511r8,10l6325,528r14,2l6352,527r10,-9l6369,507r1,-13xm6587,396r-1,-6l6585,388r-3,-4l6580,382r-3,-1l6574,380r-11,-2l6552,390r6,20l6573,414r9,-7l6584,405r1,-2l6587,398r,-2xm6681,383r-1,-3l6677,373r-2,-3l6670,365r-4,-2l6659,360r-3,-1l6648,359r-4,1l6637,363r-3,2l6631,367r-3,3l6626,373r-3,7l6622,383r,7l6623,394r3,7l6628,404r6,5l6637,411r7,3l6648,414r8,l6659,414r7,-3l6670,409r5,-5l6677,401r3,-7l6681,390r,-7xm6820,515r-1,-7l6816,503r-6,-2l6803,498r-6,1l6791,505r-2,2l6787,509r-2,2l6784,516r-1,3l6785,525r1,2l6790,531r2,2l6795,534r5,2l6805,536r11,-6l6819,525r,-7l6820,516r,-1xm7035,636r-1,-4l7029,625r-3,-2l7022,622r-5,-1l7013,621r-4,3l7005,625r-3,2l6999,629r-2,2l6991,635r-3,4l6986,643r-1,9l6987,656r5,7l6996,666r4,1l7005,668r5,l7014,665r6,-4l7023,659r2,-2l7028,654r2,-3l7033,648r2,-3l7035,636xe" fillcolor="#ff9817" stroked="f">
              <v:stroke joinstyle="round"/>
              <v:formulas/>
              <v:path arrowok="t" o:connecttype="segments"/>
            </v:shape>
            <v:shape id="docshape82" o:spid="_x0000_s1062" style="position:absolute;left:6775;top:984;width:139;height:42" coordorigin="6775,985" coordsize="139,42" path="m6858,1026r-39,-4l6794,1007r-14,-15l6775,985r139,l6913,991r-7,13l6889,1018r-31,8xe" stroked="f">
              <v:path arrowok="t"/>
            </v:shape>
            <v:shape id="docshape83" o:spid="_x0000_s1061" type="#_x0000_t75" style="position:absolute;left:6411;top:418;width:697;height:824">
              <v:imagedata r:id="rId25" o:title=""/>
            </v:shape>
            <v:shape id="docshape84" o:spid="_x0000_s1060" style="position:absolute;left:6754;top:937;width:190;height:110" coordorigin="6754,938" coordsize="190,110" path="m6847,1047r-65,-25l6754,952r,-9l6754,938r5,2l6764,942r16,4l6805,950r35,1l6865,950r25,-2l6915,945r24,-5l6943,939r,4l6920,1013r-41,29l6847,1047xe" fillcolor="#f94620" stroked="f">
              <v:path arrowok="t"/>
            </v:shape>
            <v:shape id="docshape85" o:spid="_x0000_s1059" style="position:absolute;left:6793;top:1010;width:108;height:37" coordorigin="6793,1010" coordsize="108,37" path="m6847,1047r-14,l6819,1044r-13,-5l6793,1032r8,-7l6809,1020r18,-8l6837,1010r20,l6867,1012r18,8l6894,1025r7,7l6888,1039r-13,5l6861,1047r-14,xe" fillcolor="#ffab17" stroked="f">
              <v:path arrowok="t"/>
            </v:shape>
            <v:shape id="docshape86" o:spid="_x0000_s1058" style="position:absolute;left:6754;top:937;width:190;height:34" coordorigin="6754,938" coordsize="190,34" path="m6939,971r-182,l6755,962r-1,-10l6754,943r,-5l6759,940r5,2l6780,946r25,4l6840,951r25,-1l6890,948r25,-3l6939,940r4,-1l6943,943r,9l6942,962r-3,9xe" stroked="f">
              <v:path arrowok="t"/>
            </v:shape>
            <v:shape id="docshape87" o:spid="_x0000_s1057" style="position:absolute;left:6717;top:733;width:263;height:45" coordorigin="6717,733" coordsize="263,45" o:spt="100" adj="0,,0" path="m6811,768r-4,-7l6802,755r-5,-5l6786,742r-7,-3l6765,734r-7,-1l6744,734r-7,1l6730,738r-11,10l6717,761r7,11l6739,774r9,-3l6758,770r10,l6777,771r9,2l6795,776r8,2l6811,768xm6980,764r-1,-2l6979,760r-6,-11l6963,742r-13,-4l6938,737r-11,1l6915,742r-10,7l6898,758r,1l6897,761r1,3l6898,766r2,2l6902,769r3,2l6906,771r2,l6918,770r9,-4l6947,768r9,7l6966,776r2,l6970,776r4,-2l6975,773r3,-3l6979,768r1,-4xe" fillcolor="#f12f09" stroked="f">
              <v:stroke joinstyle="round"/>
              <v:formulas/>
              <v:path arrowok="t" o:connecttype="segments"/>
            </v:shape>
            <v:shape id="docshape88" o:spid="_x0000_s1056" type="#_x0000_t75" style="position:absolute;left:6917;top:1350;width:94;height:139">
              <v:imagedata r:id="rId26" o:title=""/>
            </v:shape>
            <v:shape id="docshape89" o:spid="_x0000_s1055" type="#_x0000_t75" style="position:absolute;left:6651;top:1325;width:326;height:174">
              <v:imagedata r:id="rId27" o:title=""/>
            </v:shape>
            <v:shape id="docshape90" o:spid="_x0000_s1054" style="position:absolute;left:6537;top:1215;width:508;height:155" coordorigin="6537,1216" coordsize="508,155" path="m6651,1370r-114,-80l6724,1216r162,2l7001,1252r44,21l6977,1365r-25,-11l6924,1344r-30,-9l6860,1330r-66,-1l6737,1338r-48,16l6651,1370xe" fillcolor="#454657" stroked="f">
              <v:path arrowok="t"/>
            </v:shape>
            <v:shape id="docshape91" o:spid="_x0000_s1053" style="position:absolute;left:6798;top:1228;width:202;height:111" coordorigin="6798,1228" coordsize="202,111" o:spt="100" adj="0,,0" path="m6807,1277r-1,-6l6806,1258r-1,-6l6803,1240r-1,-6l6800,1228r-1,7l6798,1241r,12l6798,1259r1,12l6800,1277r2,12l6803,1295r2,6l6806,1295r,-6l6807,1277xm6859,1246r-1,-6l6857,1235r-2,5l6854,1246r-2,11l6851,1263r-1,11l6850,1280r,12l6850,1298r1,6l6853,1298r2,-6l6857,1281r,-6l6858,1264r1,-6l6859,1246xm6915,1245r-3,5l6910,1256r-4,11l6905,1272r-3,12l6901,1289r-2,12l6898,1307r,6l6901,1308r2,-6l6907,1291r2,-6l6912,1274r1,-6l6915,1257r,-6l6915,1245xm6959,1259r-4,5l6952,1269r-5,10l6945,1284r-4,10l6939,1300r-4,11l6934,1316r-1,6l6937,1317r3,-4l6945,1302r2,-5l6952,1287r1,-6l6957,1270r1,-5l6959,1259xm6999,1274r-4,4l6990,1283r-7,11l6979,1299r-7,11l6969,1315r-6,12l6960,1333r-2,6l6963,1334r4,-5l6975,1319r3,-5l6985,1303r3,-6l6994,1286r3,-6l6999,1274xe" fillcolor="#616479" stroked="f">
              <v:stroke joinstyle="round"/>
              <v:formulas/>
              <v:path arrowok="t" o:connecttype="segments"/>
            </v:shape>
            <v:shape id="docshape92" o:spid="_x0000_s1052" type="#_x0000_t75" style="position:absolute;left:6596;top:1227;width:167;height:113">
              <v:imagedata r:id="rId28" o:title=""/>
            </v:shape>
            <v:shape id="docshape93" o:spid="_x0000_s1051" type="#_x0000_t75" style="position:absolute;left:6604;top:1368;width:97;height:120">
              <v:imagedata r:id="rId29" o:title=""/>
            </v:shape>
            <v:rect id="docshape94" o:spid="_x0000_s1050" style="position:absolute;left:6354;top:1446;width:917;height:331" fillcolor="#ff5d3c" stroked="f"/>
            <v:shape id="docshape95" o:spid="_x0000_s1049" type="#_x0000_t75" style="position:absolute;left:6456;top:1539;width:346;height:138">
              <v:imagedata r:id="rId30" o:title=""/>
            </v:shape>
            <v:shape id="docshape96" o:spid="_x0000_s1048" type="#_x0000_t75" style="position:absolute;left:6849;top:1535;width:322;height:140">
              <v:imagedata r:id="rId31" o:title=""/>
            </v:shape>
            <w10:wrap anchorx="page"/>
          </v:group>
        </w:pict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4ED02EBE" w14:textId="77777777" w:rsidR="00A93188" w:rsidRDefault="00BC3621">
      <w:pPr>
        <w:pStyle w:val="BodyText"/>
        <w:spacing w:before="234" w:line="364" w:lineRule="auto"/>
        <w:ind w:left="1080" w:right="8273"/>
      </w:pPr>
      <w:r>
        <w:pict w14:anchorId="45404D49">
          <v:shape id="docshape97" o:spid="_x0000_s1046" style="position:absolute;left:0;text-align:left;margin-left:63.5pt;margin-top:16.95pt;width:4.55pt;height:4.55pt;z-index:15741952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4EE1BF3D">
          <v:shape id="docshape98" o:spid="_x0000_s1045" style="position:absolute;left:0;text-align:left;margin-left:63.5pt;margin-top:37.95pt;width:4.55pt;height:4.55pt;z-index:15742464;mso-position-horizontal-relative:page" coordorigin="1270,759" coordsize="91,91" path="m1321,849r-12,l1304,848r-34,-38l1270,798r39,-39l1321,759r39,45l1360,810r-39,39xe" fillcolor="black" stroked="f">
            <v:path arrowok="t"/>
            <w10:wrap anchorx="page"/>
          </v:shape>
        </w:pict>
      </w:r>
      <w:r>
        <w:pict w14:anchorId="45725935">
          <v:shape id="docshape99" o:spid="_x0000_s1044" style="position:absolute;left:0;text-align:left;margin-left:63.5pt;margin-top:58.95pt;width:4.55pt;height:4.55pt;z-index:15742976;mso-position-horizontal-relative:page" coordorigin="1270,1179" coordsize="91,91" path="m1321,1269r-12,l1304,1268r-34,-38l1270,1219r39,-40l1321,1179r39,45l1360,1230r-39,39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43488" behindDoc="0" locked="0" layoutInCell="1" allowOverlap="1" wp14:anchorId="4ED51C1F" wp14:editId="60A4B13E">
            <wp:simplePos x="0" y="0"/>
            <wp:positionH relativeFrom="page">
              <wp:posOffset>4803650</wp:posOffset>
            </wp:positionH>
            <wp:positionV relativeFrom="paragraph">
              <wp:posOffset>170061</wp:posOffset>
            </wp:positionV>
            <wp:extent cx="2268461" cy="653560"/>
            <wp:effectExtent l="0" t="0" r="0" b="0"/>
            <wp:wrapNone/>
            <wp:docPr id="1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461" cy="6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2 toy cars</w:t>
      </w:r>
      <w:r>
        <w:rPr>
          <w:spacing w:val="-68"/>
          <w:w w:val="105"/>
        </w:rPr>
        <w:t xml:space="preserve"> </w:t>
      </w:r>
      <w:r>
        <w:rPr>
          <w:w w:val="105"/>
        </w:rPr>
        <w:t>ramp</w:t>
      </w:r>
      <w:r>
        <w:rPr>
          <w:spacing w:val="1"/>
          <w:w w:val="105"/>
        </w:rPr>
        <w:t xml:space="preserve"> </w:t>
      </w:r>
      <w:r>
        <w:rPr>
          <w:w w:val="105"/>
        </w:rPr>
        <w:t>stopwatch</w:t>
      </w:r>
    </w:p>
    <w:p w14:paraId="239E0545" w14:textId="77777777" w:rsidR="00A93188" w:rsidRDefault="00A93188">
      <w:pPr>
        <w:pStyle w:val="BodyText"/>
        <w:rPr>
          <w:sz w:val="32"/>
        </w:rPr>
      </w:pPr>
    </w:p>
    <w:p w14:paraId="003CDE2B" w14:textId="77777777" w:rsidR="00A93188" w:rsidRDefault="00BC3621">
      <w:pPr>
        <w:pStyle w:val="BodyText"/>
        <w:spacing w:before="220"/>
        <w:ind w:left="119"/>
      </w:pPr>
      <w:r>
        <w:rPr>
          <w:w w:val="110"/>
        </w:rPr>
        <w:t>Method:</w:t>
      </w:r>
    </w:p>
    <w:p w14:paraId="3A23D0A4" w14:textId="77777777" w:rsidR="00A93188" w:rsidRDefault="00BC3621">
      <w:pPr>
        <w:pStyle w:val="ListParagraph"/>
        <w:numPr>
          <w:ilvl w:val="0"/>
          <w:numId w:val="3"/>
        </w:numPr>
        <w:tabs>
          <w:tab w:val="left" w:pos="1081"/>
        </w:tabs>
        <w:spacing w:before="219" w:line="314" w:lineRule="auto"/>
        <w:ind w:right="6521"/>
        <w:rPr>
          <w:sz w:val="24"/>
        </w:rPr>
      </w:pPr>
      <w:r>
        <w:rPr>
          <w:w w:val="105"/>
          <w:sz w:val="24"/>
        </w:rPr>
        <w:t>Set up a ramp and hold one of</w:t>
      </w:r>
      <w:r>
        <w:rPr>
          <w:spacing w:val="-68"/>
          <w:w w:val="105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cars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top.</w:t>
      </w:r>
    </w:p>
    <w:p w14:paraId="0B080630" w14:textId="77777777" w:rsidR="00A93188" w:rsidRDefault="00BC3621">
      <w:pPr>
        <w:pStyle w:val="ListParagraph"/>
        <w:numPr>
          <w:ilvl w:val="0"/>
          <w:numId w:val="3"/>
        </w:numPr>
        <w:tabs>
          <w:tab w:val="left" w:pos="1081"/>
        </w:tabs>
        <w:spacing w:before="57" w:line="314" w:lineRule="auto"/>
        <w:ind w:right="5905"/>
        <w:rPr>
          <w:sz w:val="24"/>
        </w:rPr>
      </w:pP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7"/>
          <w:w w:val="105"/>
          <w:sz w:val="24"/>
        </w:rPr>
        <w:t xml:space="preserve"> </w:t>
      </w:r>
      <w:r>
        <w:rPr>
          <w:w w:val="110"/>
          <w:sz w:val="24"/>
        </w:rPr>
        <w:t>roll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down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ramp.</w:t>
      </w:r>
    </w:p>
    <w:p w14:paraId="4DE222CC" w14:textId="77777777" w:rsidR="00A93188" w:rsidRDefault="00BC3621">
      <w:pPr>
        <w:pStyle w:val="ListParagraph"/>
        <w:numPr>
          <w:ilvl w:val="0"/>
          <w:numId w:val="3"/>
        </w:numPr>
        <w:tabs>
          <w:tab w:val="left" w:pos="1081"/>
        </w:tabs>
        <w:rPr>
          <w:sz w:val="24"/>
        </w:rPr>
      </w:pPr>
      <w:r>
        <w:rPr>
          <w:w w:val="105"/>
          <w:sz w:val="24"/>
        </w:rPr>
        <w:t>Repeat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car.</w:t>
      </w:r>
    </w:p>
    <w:p w14:paraId="775DD142" w14:textId="77777777" w:rsidR="00A93188" w:rsidRDefault="00A93188">
      <w:pPr>
        <w:pStyle w:val="BodyText"/>
        <w:rPr>
          <w:sz w:val="20"/>
        </w:rPr>
      </w:pPr>
    </w:p>
    <w:p w14:paraId="6531D96B" w14:textId="77777777" w:rsidR="00A93188" w:rsidRDefault="00A93188">
      <w:pPr>
        <w:pStyle w:val="BodyText"/>
        <w:rPr>
          <w:sz w:val="20"/>
        </w:rPr>
      </w:pPr>
    </w:p>
    <w:p w14:paraId="446ED53B" w14:textId="77777777" w:rsidR="00A93188" w:rsidRDefault="00BC3621">
      <w:pPr>
        <w:pStyle w:val="Heading2"/>
        <w:spacing w:before="256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6</w:t>
      </w:r>
    </w:p>
    <w:p w14:paraId="6AF71FD5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258D21B2" w14:textId="77777777" w:rsidR="00A93188" w:rsidRDefault="00BC362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table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filling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took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car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roll</w:t>
      </w:r>
      <w:r>
        <w:rPr>
          <w:spacing w:val="5"/>
          <w:w w:val="105"/>
        </w:rPr>
        <w:t xml:space="preserve"> </w:t>
      </w:r>
      <w:r>
        <w:rPr>
          <w:w w:val="105"/>
        </w:rPr>
        <w:t>down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ramp.</w:t>
      </w:r>
      <w:r>
        <w:rPr>
          <w:spacing w:val="6"/>
          <w:w w:val="105"/>
        </w:rPr>
        <w:t xml:space="preserve"> </w:t>
      </w:r>
      <w:r>
        <w:rPr>
          <w:w w:val="105"/>
        </w:rPr>
        <w:t>Remember</w:t>
      </w:r>
      <w:r>
        <w:rPr>
          <w:spacing w:val="-6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units.</w:t>
      </w:r>
    </w:p>
    <w:p w14:paraId="3252721F" w14:textId="77777777" w:rsidR="00A93188" w:rsidRDefault="00A93188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358"/>
      </w:tblGrid>
      <w:tr w:rsidR="00A93188" w14:paraId="3AB0E614" w14:textId="77777777">
        <w:trPr>
          <w:trHeight w:val="475"/>
        </w:trPr>
        <w:tc>
          <w:tcPr>
            <w:tcW w:w="5388" w:type="dxa"/>
          </w:tcPr>
          <w:p w14:paraId="1FF0DB8A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76231386" w14:textId="77777777" w:rsidR="00A93188" w:rsidRDefault="00BC3621">
            <w:pPr>
              <w:pStyle w:val="TableParagraph"/>
              <w:spacing w:before="102"/>
              <w:ind w:left="1993" w:right="198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Time</w:t>
            </w:r>
            <w:r>
              <w:rPr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taken</w:t>
            </w:r>
          </w:p>
        </w:tc>
      </w:tr>
      <w:tr w:rsidR="00A93188" w14:paraId="33F18C03" w14:textId="77777777">
        <w:trPr>
          <w:trHeight w:val="475"/>
        </w:trPr>
        <w:tc>
          <w:tcPr>
            <w:tcW w:w="5388" w:type="dxa"/>
          </w:tcPr>
          <w:p w14:paraId="2F776469" w14:textId="77777777" w:rsidR="00A93188" w:rsidRDefault="00BC3621">
            <w:pPr>
              <w:pStyle w:val="TableParagraph"/>
              <w:spacing w:before="102"/>
              <w:ind w:left="2278" w:right="2264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58" w:type="dxa"/>
          </w:tcPr>
          <w:p w14:paraId="1253CD24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3F96D45F" w14:textId="77777777">
        <w:trPr>
          <w:trHeight w:val="475"/>
        </w:trPr>
        <w:tc>
          <w:tcPr>
            <w:tcW w:w="5388" w:type="dxa"/>
          </w:tcPr>
          <w:p w14:paraId="54950FD4" w14:textId="77777777" w:rsidR="00A93188" w:rsidRDefault="00BC3621">
            <w:pPr>
              <w:pStyle w:val="TableParagraph"/>
              <w:spacing w:before="102"/>
              <w:ind w:left="2278" w:right="2264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58" w:type="dxa"/>
          </w:tcPr>
          <w:p w14:paraId="758D0F74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5E0479" w14:textId="77777777" w:rsidR="00A93188" w:rsidRDefault="00A93188">
      <w:pPr>
        <w:rPr>
          <w:rFonts w:ascii="Times New Roman"/>
          <w:sz w:val="24"/>
        </w:rPr>
        <w:sectPr w:rsidR="00A93188">
          <w:pgSz w:w="11900" w:h="16840"/>
          <w:pgMar w:top="740" w:right="440" w:bottom="280" w:left="460" w:header="720" w:footer="720" w:gutter="0"/>
          <w:cols w:space="720"/>
        </w:sectPr>
      </w:pPr>
    </w:p>
    <w:p w14:paraId="69DE6621" w14:textId="77777777" w:rsidR="00A93188" w:rsidRDefault="00BC3621">
      <w:pPr>
        <w:pStyle w:val="Heading1"/>
      </w:pPr>
      <w:r>
        <w:rPr>
          <w:color w:val="376281"/>
        </w:rPr>
        <w:lastRenderedPageBreak/>
        <w:t>Part</w:t>
      </w:r>
      <w:r>
        <w:rPr>
          <w:color w:val="376281"/>
          <w:spacing w:val="7"/>
        </w:rPr>
        <w:t xml:space="preserve"> </w:t>
      </w:r>
      <w:r>
        <w:rPr>
          <w:color w:val="376281"/>
        </w:rPr>
        <w:t>4:</w:t>
      </w:r>
      <w:r>
        <w:rPr>
          <w:color w:val="376281"/>
          <w:spacing w:val="8"/>
        </w:rPr>
        <w:t xml:space="preserve"> </w:t>
      </w:r>
      <w:r>
        <w:rPr>
          <w:color w:val="376281"/>
        </w:rPr>
        <w:t>Mass</w:t>
      </w:r>
    </w:p>
    <w:p w14:paraId="1400E778" w14:textId="77777777" w:rsidR="00A93188" w:rsidRDefault="00A93188">
      <w:pPr>
        <w:pStyle w:val="BodyText"/>
        <w:spacing w:before="7"/>
        <w:rPr>
          <w:sz w:val="78"/>
        </w:rPr>
      </w:pPr>
    </w:p>
    <w:p w14:paraId="01BC9427" w14:textId="77777777" w:rsidR="00A93188" w:rsidRDefault="00BC362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29308B84" wp14:editId="46650152">
            <wp:simplePos x="0" y="0"/>
            <wp:positionH relativeFrom="page">
              <wp:posOffset>3871539</wp:posOffset>
            </wp:positionH>
            <wp:positionV relativeFrom="paragraph">
              <wp:posOffset>35059</wp:posOffset>
            </wp:positionV>
            <wp:extent cx="759920" cy="919522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20" cy="91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2BF093BD" wp14:editId="4760712F">
            <wp:simplePos x="0" y="0"/>
            <wp:positionH relativeFrom="page">
              <wp:posOffset>4699327</wp:posOffset>
            </wp:positionH>
            <wp:positionV relativeFrom="paragraph">
              <wp:posOffset>185994</wp:posOffset>
            </wp:positionV>
            <wp:extent cx="2288294" cy="637307"/>
            <wp:effectExtent l="0" t="0" r="0" b="0"/>
            <wp:wrapNone/>
            <wp:docPr id="1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94" cy="63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3A8C606E" w14:textId="77777777" w:rsidR="00A93188" w:rsidRDefault="00BC3621">
      <w:pPr>
        <w:pStyle w:val="BodyText"/>
        <w:spacing w:before="234" w:line="364" w:lineRule="auto"/>
        <w:ind w:left="1080" w:right="7242"/>
      </w:pPr>
      <w:r>
        <w:pict w14:anchorId="59E2E267">
          <v:shape id="docshape100" o:spid="_x0000_s1043" style="position:absolute;left:0;text-align:left;margin-left:63.5pt;margin-top:16.95pt;width:4.55pt;height:4.55pt;z-index:15744512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70146A73">
          <v:shape id="docshape101" o:spid="_x0000_s1042" style="position:absolute;left:0;text-align:left;margin-left:63.5pt;margin-top:37.95pt;width:4.55pt;height:4.55pt;z-index:15745024;mso-position-horizontal-relative:page" coordorigin="1270,759" coordsize="91,91" path="m1321,849r-12,l1304,848r-34,-38l1270,798r39,-39l1321,759r39,45l1360,810r-39,39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electronic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mass</w:t>
      </w:r>
      <w:r>
        <w:rPr>
          <w:spacing w:val="-16"/>
          <w:w w:val="105"/>
        </w:rPr>
        <w:t xml:space="preserve"> </w:t>
      </w:r>
      <w:r>
        <w:rPr>
          <w:w w:val="105"/>
        </w:rPr>
        <w:t>balance</w:t>
      </w:r>
      <w:r>
        <w:rPr>
          <w:spacing w:val="-67"/>
          <w:w w:val="105"/>
        </w:rPr>
        <w:t xml:space="preserve"> </w:t>
      </w:r>
      <w:r>
        <w:rPr>
          <w:w w:val="105"/>
        </w:rPr>
        <w:t>selection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toys</w:t>
      </w:r>
    </w:p>
    <w:p w14:paraId="365C21A6" w14:textId="77777777" w:rsidR="00A93188" w:rsidRDefault="00A93188">
      <w:pPr>
        <w:pStyle w:val="BodyText"/>
        <w:rPr>
          <w:sz w:val="32"/>
        </w:rPr>
      </w:pPr>
    </w:p>
    <w:p w14:paraId="0783A4F1" w14:textId="77777777" w:rsidR="00A93188" w:rsidRDefault="00BC3621">
      <w:pPr>
        <w:pStyle w:val="BodyText"/>
        <w:spacing w:before="219"/>
        <w:ind w:left="119"/>
      </w:pPr>
      <w:r>
        <w:rPr>
          <w:w w:val="110"/>
        </w:rPr>
        <w:t>Method:</w:t>
      </w:r>
    </w:p>
    <w:p w14:paraId="605B578A" w14:textId="77777777" w:rsidR="00A93188" w:rsidRDefault="00BC3621">
      <w:pPr>
        <w:pStyle w:val="ListParagraph"/>
        <w:numPr>
          <w:ilvl w:val="0"/>
          <w:numId w:val="2"/>
        </w:numPr>
        <w:tabs>
          <w:tab w:val="left" w:pos="1081"/>
        </w:tabs>
        <w:spacing w:before="219" w:line="314" w:lineRule="auto"/>
        <w:ind w:right="5850"/>
        <w:rPr>
          <w:sz w:val="24"/>
        </w:rPr>
      </w:pPr>
      <w:r>
        <w:rPr>
          <w:w w:val="105"/>
          <w:sz w:val="24"/>
        </w:rPr>
        <w:t>Turn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screen to read 0.00 g. If it doesn't,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press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"zero"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"tare"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button.</w:t>
      </w:r>
    </w:p>
    <w:p w14:paraId="2B3A267F" w14:textId="77777777" w:rsidR="00A93188" w:rsidRDefault="00BC3621">
      <w:pPr>
        <w:pStyle w:val="ListParagraph"/>
        <w:numPr>
          <w:ilvl w:val="0"/>
          <w:numId w:val="2"/>
        </w:numPr>
        <w:tabs>
          <w:tab w:val="left" w:pos="1081"/>
        </w:tabs>
        <w:spacing w:before="56" w:line="314" w:lineRule="auto"/>
        <w:ind w:right="5880"/>
        <w:rPr>
          <w:sz w:val="24"/>
        </w:rPr>
      </w:pPr>
      <w:r>
        <w:rPr>
          <w:w w:val="105"/>
          <w:sz w:val="24"/>
        </w:rPr>
        <w:t>Place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toys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and wait for the reading to stop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changing.</w:t>
      </w:r>
    </w:p>
    <w:p w14:paraId="70E3960C" w14:textId="77777777" w:rsidR="00A93188" w:rsidRDefault="00BC3621">
      <w:pPr>
        <w:pStyle w:val="ListParagraph"/>
        <w:numPr>
          <w:ilvl w:val="0"/>
          <w:numId w:val="2"/>
        </w:numPr>
        <w:tabs>
          <w:tab w:val="left" w:pos="1081"/>
        </w:tabs>
        <w:spacing w:before="56" w:line="314" w:lineRule="auto"/>
        <w:ind w:right="6230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below.</w:t>
      </w:r>
    </w:p>
    <w:p w14:paraId="6600483D" w14:textId="77777777" w:rsidR="00A93188" w:rsidRDefault="00BC3621">
      <w:pPr>
        <w:pStyle w:val="ListParagraph"/>
        <w:numPr>
          <w:ilvl w:val="0"/>
          <w:numId w:val="2"/>
        </w:numPr>
        <w:tabs>
          <w:tab w:val="left" w:pos="1081"/>
        </w:tabs>
        <w:spacing w:line="314" w:lineRule="auto"/>
        <w:ind w:right="5912"/>
        <w:rPr>
          <w:sz w:val="24"/>
        </w:rPr>
      </w:pPr>
      <w:r>
        <w:rPr>
          <w:w w:val="105"/>
          <w:sz w:val="24"/>
        </w:rPr>
        <w:t>Repeat steps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three other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toys.</w:t>
      </w:r>
    </w:p>
    <w:p w14:paraId="33E02BFF" w14:textId="77777777" w:rsidR="00A93188" w:rsidRDefault="00A93188">
      <w:pPr>
        <w:pStyle w:val="BodyText"/>
        <w:rPr>
          <w:sz w:val="20"/>
        </w:rPr>
      </w:pPr>
    </w:p>
    <w:p w14:paraId="3A049554" w14:textId="77777777" w:rsidR="00A93188" w:rsidRDefault="00A93188">
      <w:pPr>
        <w:pStyle w:val="BodyText"/>
        <w:spacing w:before="10"/>
        <w:rPr>
          <w:sz w:val="22"/>
        </w:rPr>
      </w:pPr>
    </w:p>
    <w:p w14:paraId="5CE17A20" w14:textId="77777777" w:rsidR="00A93188" w:rsidRDefault="00BC3621">
      <w:pPr>
        <w:pStyle w:val="Heading2"/>
        <w:spacing w:before="136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7</w:t>
      </w:r>
    </w:p>
    <w:p w14:paraId="511709D2" w14:textId="77777777" w:rsidR="00A93188" w:rsidRDefault="00A93188">
      <w:pPr>
        <w:pStyle w:val="BodyText"/>
        <w:spacing w:before="11"/>
        <w:rPr>
          <w:b/>
          <w:sz w:val="28"/>
        </w:rPr>
      </w:pPr>
    </w:p>
    <w:p w14:paraId="7BE0A237" w14:textId="77777777" w:rsidR="00A93188" w:rsidRDefault="00BC3621">
      <w:pPr>
        <w:pStyle w:val="BodyText"/>
        <w:spacing w:line="314" w:lineRule="auto"/>
        <w:ind w:left="119" w:right="677"/>
      </w:pPr>
      <w:r>
        <w:rPr>
          <w:b/>
          <w:w w:val="105"/>
        </w:rPr>
        <w:t xml:space="preserve">Complete </w:t>
      </w:r>
      <w:r>
        <w:rPr>
          <w:w w:val="105"/>
        </w:rPr>
        <w:t>the table by filling in the mass of each object you weighed. Remember to include</w:t>
      </w:r>
      <w:r>
        <w:rPr>
          <w:spacing w:val="-68"/>
          <w:w w:val="105"/>
        </w:rPr>
        <w:t xml:space="preserve"> </w:t>
      </w:r>
      <w:r>
        <w:rPr>
          <w:w w:val="105"/>
        </w:rPr>
        <w:t>units.</w:t>
      </w:r>
    </w:p>
    <w:p w14:paraId="73BC0B84" w14:textId="77777777" w:rsidR="00A93188" w:rsidRDefault="00A93188">
      <w:pPr>
        <w:pStyle w:val="BodyText"/>
        <w:spacing w:before="10"/>
        <w:rPr>
          <w:sz w:val="8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358"/>
      </w:tblGrid>
      <w:tr w:rsidR="00A93188" w14:paraId="5DAA2DE7" w14:textId="77777777">
        <w:trPr>
          <w:trHeight w:val="475"/>
        </w:trPr>
        <w:tc>
          <w:tcPr>
            <w:tcW w:w="5388" w:type="dxa"/>
          </w:tcPr>
          <w:p w14:paraId="1012CAC1" w14:textId="77777777" w:rsidR="00A93188" w:rsidRDefault="00BC3621">
            <w:pPr>
              <w:pStyle w:val="TableParagraph"/>
              <w:spacing w:before="102"/>
              <w:ind w:left="2278" w:right="226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Object</w:t>
            </w:r>
          </w:p>
        </w:tc>
        <w:tc>
          <w:tcPr>
            <w:tcW w:w="5358" w:type="dxa"/>
          </w:tcPr>
          <w:p w14:paraId="3BF91512" w14:textId="77777777" w:rsidR="00A93188" w:rsidRDefault="00BC3621">
            <w:pPr>
              <w:pStyle w:val="TableParagraph"/>
              <w:spacing w:before="102"/>
              <w:ind w:left="1993" w:right="19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Mass</w:t>
            </w:r>
          </w:p>
        </w:tc>
      </w:tr>
      <w:tr w:rsidR="00A93188" w14:paraId="27FD17EA" w14:textId="77777777">
        <w:trPr>
          <w:trHeight w:val="475"/>
        </w:trPr>
        <w:tc>
          <w:tcPr>
            <w:tcW w:w="5388" w:type="dxa"/>
          </w:tcPr>
          <w:p w14:paraId="64AFD301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483EB045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534687CC" w14:textId="77777777">
        <w:trPr>
          <w:trHeight w:val="475"/>
        </w:trPr>
        <w:tc>
          <w:tcPr>
            <w:tcW w:w="5388" w:type="dxa"/>
          </w:tcPr>
          <w:p w14:paraId="338B4579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00F50828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06CD7895" w14:textId="77777777">
        <w:trPr>
          <w:trHeight w:val="475"/>
        </w:trPr>
        <w:tc>
          <w:tcPr>
            <w:tcW w:w="5388" w:type="dxa"/>
          </w:tcPr>
          <w:p w14:paraId="53D48FD3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1C9E7A7B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6752045D" w14:textId="77777777">
        <w:trPr>
          <w:trHeight w:val="475"/>
        </w:trPr>
        <w:tc>
          <w:tcPr>
            <w:tcW w:w="5388" w:type="dxa"/>
          </w:tcPr>
          <w:p w14:paraId="1397B2F0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3DB86D9D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07E45F1" w14:textId="77777777" w:rsidR="00A93188" w:rsidRDefault="00A93188">
      <w:pPr>
        <w:rPr>
          <w:rFonts w:ascii="Times New Roman"/>
          <w:sz w:val="24"/>
        </w:rPr>
        <w:sectPr w:rsidR="00A93188">
          <w:pgSz w:w="11900" w:h="16840"/>
          <w:pgMar w:top="740" w:right="440" w:bottom="280" w:left="460" w:header="720" w:footer="720" w:gutter="0"/>
          <w:cols w:space="720"/>
        </w:sectPr>
      </w:pPr>
    </w:p>
    <w:p w14:paraId="174E0672" w14:textId="77777777" w:rsidR="00A93188" w:rsidRDefault="00BC3621">
      <w:pPr>
        <w:pStyle w:val="Heading1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6"/>
          <w:w w:val="105"/>
        </w:rPr>
        <w:t xml:space="preserve"> </w:t>
      </w:r>
      <w:r>
        <w:rPr>
          <w:color w:val="376281"/>
          <w:w w:val="105"/>
        </w:rPr>
        <w:t>5:</w:t>
      </w:r>
      <w:r>
        <w:rPr>
          <w:color w:val="376281"/>
          <w:spacing w:val="-25"/>
          <w:w w:val="105"/>
        </w:rPr>
        <w:t xml:space="preserve"> </w:t>
      </w:r>
      <w:r>
        <w:rPr>
          <w:color w:val="376281"/>
          <w:w w:val="105"/>
        </w:rPr>
        <w:t>Volume</w:t>
      </w:r>
    </w:p>
    <w:p w14:paraId="2759F95D" w14:textId="77777777" w:rsidR="00A93188" w:rsidRDefault="00A93188">
      <w:pPr>
        <w:pStyle w:val="BodyText"/>
        <w:spacing w:before="7"/>
        <w:rPr>
          <w:sz w:val="78"/>
        </w:rPr>
      </w:pPr>
    </w:p>
    <w:p w14:paraId="41C0363C" w14:textId="77777777" w:rsidR="00A93188" w:rsidRDefault="00BC3621">
      <w:pPr>
        <w:pStyle w:val="BodyText"/>
        <w:ind w:right="8242"/>
        <w:jc w:val="right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5A44A03B" wp14:editId="15C3EB5A">
            <wp:simplePos x="0" y="0"/>
            <wp:positionH relativeFrom="page">
              <wp:posOffset>4774891</wp:posOffset>
            </wp:positionH>
            <wp:positionV relativeFrom="paragraph">
              <wp:posOffset>174932</wp:posOffset>
            </wp:positionV>
            <wp:extent cx="2264717" cy="641287"/>
            <wp:effectExtent l="0" t="0" r="0" b="0"/>
            <wp:wrapNone/>
            <wp:docPr id="2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717" cy="64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18288F19" wp14:editId="67067CC9">
            <wp:simplePos x="0" y="0"/>
            <wp:positionH relativeFrom="page">
              <wp:posOffset>3869993</wp:posOffset>
            </wp:positionH>
            <wp:positionV relativeFrom="paragraph">
              <wp:posOffset>11166</wp:posOffset>
            </wp:positionV>
            <wp:extent cx="803509" cy="943414"/>
            <wp:effectExtent l="0" t="0" r="0" b="0"/>
            <wp:wrapNone/>
            <wp:docPr id="2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09" cy="94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need:</w:t>
      </w:r>
    </w:p>
    <w:p w14:paraId="05ED6049" w14:textId="77777777" w:rsidR="00A93188" w:rsidRDefault="00BC3621">
      <w:pPr>
        <w:pStyle w:val="BodyText"/>
        <w:spacing w:before="235"/>
        <w:ind w:right="8262"/>
        <w:jc w:val="right"/>
      </w:pPr>
      <w:r>
        <w:pict w14:anchorId="7EEE0887">
          <v:shape id="docshape102" o:spid="_x0000_s1041" style="position:absolute;left:0;text-align:left;margin-left:63.5pt;margin-top:17pt;width:4.55pt;height:4.55pt;z-index:15746560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7E9384BE" w14:textId="77777777" w:rsidR="00A93188" w:rsidRDefault="00BC3621">
      <w:pPr>
        <w:pStyle w:val="BodyText"/>
        <w:spacing w:before="219"/>
        <w:ind w:left="1080"/>
      </w:pPr>
      <w:r>
        <w:pict w14:anchorId="0CCA1743">
          <v:shape id="docshape103" o:spid="_x0000_s1040" style="position:absolute;left:0;text-align:left;margin-left:63.5pt;margin-top:16.2pt;width:4.55pt;height:4.55pt;z-index:15747072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7C585E03" w14:textId="77777777" w:rsidR="00A93188" w:rsidRDefault="00BC3621">
      <w:pPr>
        <w:pStyle w:val="BodyText"/>
        <w:spacing w:before="234" w:line="429" w:lineRule="auto"/>
        <w:ind w:left="1080" w:right="6794"/>
      </w:pPr>
      <w:r>
        <w:pict w14:anchorId="3FEB0E53">
          <v:shape id="docshape104" o:spid="_x0000_s1039" style="position:absolute;left:0;text-align:left;margin-left:63.5pt;margin-top:16.95pt;width:4.55pt;height:4.55pt;z-index:15747584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37916DB4">
          <v:shape id="docshape105" o:spid="_x0000_s1038" style="position:absolute;left:0;text-align:left;margin-left:63.5pt;margin-top:41.7pt;width:4.55pt;height:4.55pt;z-index:15748096;mso-position-horizontal-relative:page" coordorigin="1270,834" coordsize="91,91" path="m1321,924r-12,l1304,923r-34,-38l1270,873r39,-39l1321,834r39,45l1360,885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9"/>
          <w:w w:val="105"/>
        </w:rPr>
        <w:t xml:space="preserve"> </w:t>
      </w:r>
      <w:r>
        <w:rPr>
          <w:w w:val="105"/>
        </w:rPr>
        <w:t>mL</w:t>
      </w:r>
      <w:r>
        <w:rPr>
          <w:spacing w:val="-9"/>
          <w:w w:val="105"/>
        </w:rPr>
        <w:t xml:space="preserve"> </w:t>
      </w:r>
      <w:r>
        <w:rPr>
          <w:w w:val="105"/>
        </w:rPr>
        <w:t>Measuring</w:t>
      </w:r>
      <w:r>
        <w:rPr>
          <w:spacing w:val="-9"/>
          <w:w w:val="105"/>
        </w:rPr>
        <w:t xml:space="preserve"> </w:t>
      </w:r>
      <w:r>
        <w:rPr>
          <w:w w:val="105"/>
        </w:rPr>
        <w:t>cylinder</w:t>
      </w:r>
      <w:r>
        <w:rPr>
          <w:spacing w:val="-67"/>
          <w:w w:val="105"/>
        </w:rPr>
        <w:t xml:space="preserve"> </w:t>
      </w:r>
      <w:r>
        <w:rPr>
          <w:w w:val="105"/>
        </w:rPr>
        <w:t>100</w:t>
      </w:r>
      <w:r>
        <w:rPr>
          <w:spacing w:val="-10"/>
          <w:w w:val="105"/>
        </w:rPr>
        <w:t xml:space="preserve"> </w:t>
      </w:r>
      <w:r>
        <w:rPr>
          <w:w w:val="105"/>
        </w:rPr>
        <w:t>mL</w:t>
      </w:r>
      <w:r>
        <w:rPr>
          <w:spacing w:val="-10"/>
          <w:w w:val="105"/>
        </w:rPr>
        <w:t xml:space="preserve"> </w:t>
      </w:r>
      <w:r>
        <w:rPr>
          <w:w w:val="105"/>
        </w:rPr>
        <w:t>conical</w:t>
      </w:r>
      <w:r>
        <w:rPr>
          <w:spacing w:val="-10"/>
          <w:w w:val="105"/>
        </w:rPr>
        <w:t xml:space="preserve"> </w:t>
      </w:r>
      <w:r>
        <w:rPr>
          <w:w w:val="105"/>
        </w:rPr>
        <w:t>flask</w:t>
      </w:r>
    </w:p>
    <w:p w14:paraId="651B95FE" w14:textId="77777777" w:rsidR="00A93188" w:rsidRDefault="00BC3621">
      <w:pPr>
        <w:pStyle w:val="BodyText"/>
        <w:spacing w:before="17" w:line="444" w:lineRule="auto"/>
        <w:ind w:left="1080" w:right="7675"/>
      </w:pPr>
      <w:r>
        <w:pict w14:anchorId="612A6D47">
          <v:shape id="docshape106" o:spid="_x0000_s1037" style="position:absolute;left:0;text-align:left;margin-left:63.5pt;margin-top:6.1pt;width:4.55pt;height:4.55pt;z-index:15748608;mso-position-horizontal-relative:page" coordorigin="1270,122" coordsize="91,91" path="m1321,212r-12,l1304,211r-34,-38l1270,161r39,-39l1321,122r39,45l1360,173r-39,39xe" fillcolor="black" stroked="f">
            <v:path arrowok="t"/>
            <w10:wrap anchorx="page"/>
          </v:shape>
        </w:pict>
      </w:r>
      <w:r>
        <w:pict w14:anchorId="33AF234C">
          <v:shape id="docshape107" o:spid="_x0000_s1036" style="position:absolute;left:0;text-align:left;margin-left:63.5pt;margin-top:31.6pt;width:4.55pt;height:4.55pt;z-index:15749120;mso-position-horizontal-relative:page" coordorigin="1270,632" coordsize="91,91" path="m1321,722r-12,l1304,721r-34,-38l1270,671r39,-39l1321,632r39,45l1360,683r-39,39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250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conical</w:t>
      </w:r>
      <w:r>
        <w:rPr>
          <w:spacing w:val="-15"/>
          <w:w w:val="105"/>
        </w:rPr>
        <w:t xml:space="preserve"> </w:t>
      </w:r>
      <w:r>
        <w:rPr>
          <w:w w:val="105"/>
        </w:rPr>
        <w:t>flask</w:t>
      </w:r>
      <w:r>
        <w:rPr>
          <w:spacing w:val="-67"/>
          <w:w w:val="105"/>
        </w:rPr>
        <w:t xml:space="preserve"> </w:t>
      </w:r>
      <w:r>
        <w:rPr>
          <w:w w:val="105"/>
        </w:rPr>
        <w:t>water</w:t>
      </w:r>
    </w:p>
    <w:p w14:paraId="6E5629AE" w14:textId="77777777" w:rsidR="00A93188" w:rsidRDefault="00A93188">
      <w:pPr>
        <w:pStyle w:val="BodyText"/>
        <w:rPr>
          <w:sz w:val="43"/>
        </w:rPr>
      </w:pPr>
    </w:p>
    <w:p w14:paraId="7A89F470" w14:textId="77777777" w:rsidR="00A93188" w:rsidRDefault="00BC3621">
      <w:pPr>
        <w:pStyle w:val="BodyText"/>
        <w:spacing w:before="1"/>
        <w:ind w:left="119"/>
      </w:pPr>
      <w:r>
        <w:rPr>
          <w:w w:val="110"/>
        </w:rPr>
        <w:t>Method:</w:t>
      </w:r>
    </w:p>
    <w:p w14:paraId="19737330" w14:textId="77777777" w:rsidR="00A93188" w:rsidRDefault="00BC3621">
      <w:pPr>
        <w:pStyle w:val="ListParagraph"/>
        <w:numPr>
          <w:ilvl w:val="0"/>
          <w:numId w:val="1"/>
        </w:numPr>
        <w:tabs>
          <w:tab w:val="left" w:pos="1081"/>
        </w:tabs>
        <w:spacing w:before="219" w:line="314" w:lineRule="auto"/>
        <w:ind w:right="5672"/>
        <w:rPr>
          <w:sz w:val="24"/>
        </w:rPr>
      </w:pPr>
      <w:r>
        <w:rPr>
          <w:w w:val="105"/>
          <w:sz w:val="24"/>
        </w:rPr>
        <w:t>Without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measuring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cylinder,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pour 52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beaker. Use the measurement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markings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beaker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guide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you.</w:t>
      </w:r>
    </w:p>
    <w:p w14:paraId="7D16ADB5" w14:textId="77777777" w:rsidR="00A93188" w:rsidRDefault="00BC3621">
      <w:pPr>
        <w:pStyle w:val="ListParagraph"/>
        <w:numPr>
          <w:ilvl w:val="0"/>
          <w:numId w:val="1"/>
        </w:numPr>
        <w:tabs>
          <w:tab w:val="left" w:pos="1081"/>
        </w:tabs>
        <w:spacing w:before="143" w:line="314" w:lineRule="auto"/>
        <w:ind w:right="5885"/>
        <w:rPr>
          <w:sz w:val="24"/>
        </w:rPr>
      </w:pPr>
      <w:r>
        <w:rPr>
          <w:w w:val="105"/>
          <w:sz w:val="24"/>
        </w:rPr>
        <w:t>Pour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water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beaker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the measuring cylinder to see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accurate you were. Record 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below.</w:t>
      </w:r>
    </w:p>
    <w:p w14:paraId="6A12FE93" w14:textId="77777777" w:rsidR="00A93188" w:rsidRDefault="00BC3621">
      <w:pPr>
        <w:pStyle w:val="ListParagraph"/>
        <w:numPr>
          <w:ilvl w:val="0"/>
          <w:numId w:val="1"/>
        </w:numPr>
        <w:tabs>
          <w:tab w:val="left" w:pos="1081"/>
        </w:tabs>
        <w:spacing w:before="145" w:line="314" w:lineRule="auto"/>
        <w:ind w:right="5729"/>
        <w:rPr>
          <w:sz w:val="24"/>
        </w:rPr>
      </w:pPr>
      <w:r>
        <w:rPr>
          <w:w w:val="105"/>
          <w:sz w:val="24"/>
        </w:rPr>
        <w:t>Repeat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steps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beaker, 50 mL conical flask and 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conical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flask.</w:t>
      </w:r>
    </w:p>
    <w:p w14:paraId="75BD3720" w14:textId="77777777" w:rsidR="00A93188" w:rsidRDefault="00A93188">
      <w:pPr>
        <w:pStyle w:val="BodyText"/>
        <w:rPr>
          <w:sz w:val="20"/>
        </w:rPr>
      </w:pPr>
    </w:p>
    <w:p w14:paraId="76F8ABC6" w14:textId="77777777" w:rsidR="00A93188" w:rsidRDefault="00A93188">
      <w:pPr>
        <w:pStyle w:val="BodyText"/>
        <w:spacing w:before="6"/>
        <w:rPr>
          <w:sz w:val="21"/>
        </w:rPr>
      </w:pPr>
    </w:p>
    <w:p w14:paraId="3CE2D386" w14:textId="77777777" w:rsidR="00A93188" w:rsidRDefault="00BC3621">
      <w:pPr>
        <w:pStyle w:val="Heading2"/>
        <w:spacing w:before="135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8</w:t>
      </w:r>
    </w:p>
    <w:p w14:paraId="64D99A9D" w14:textId="77777777" w:rsidR="00A93188" w:rsidRDefault="00A93188">
      <w:pPr>
        <w:pStyle w:val="BodyText"/>
        <w:rPr>
          <w:b/>
          <w:sz w:val="29"/>
        </w:rPr>
      </w:pPr>
    </w:p>
    <w:p w14:paraId="0B0D5833" w14:textId="77777777" w:rsidR="00A93188" w:rsidRDefault="00BC362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table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filling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actual</w:t>
      </w:r>
      <w:r>
        <w:rPr>
          <w:spacing w:val="5"/>
          <w:w w:val="105"/>
        </w:rPr>
        <w:t xml:space="preserve"> </w:t>
      </w:r>
      <w:r>
        <w:rPr>
          <w:w w:val="105"/>
        </w:rPr>
        <w:t>volume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water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poured</w:t>
      </w:r>
      <w:r>
        <w:rPr>
          <w:spacing w:val="6"/>
          <w:w w:val="105"/>
        </w:rPr>
        <w:t xml:space="preserve"> </w:t>
      </w:r>
      <w:r>
        <w:rPr>
          <w:w w:val="105"/>
        </w:rPr>
        <w:t>into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container.</w:t>
      </w:r>
      <w:r>
        <w:rPr>
          <w:spacing w:val="-67"/>
          <w:w w:val="105"/>
        </w:rPr>
        <w:t xml:space="preserve"> </w:t>
      </w:r>
      <w:r>
        <w:rPr>
          <w:w w:val="105"/>
        </w:rPr>
        <w:t>Remember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units.</w:t>
      </w:r>
    </w:p>
    <w:p w14:paraId="19FD43DE" w14:textId="77777777" w:rsidR="00A93188" w:rsidRDefault="00A93188">
      <w:pPr>
        <w:pStyle w:val="BodyText"/>
        <w:spacing w:before="10"/>
        <w:rPr>
          <w:sz w:val="8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328"/>
      </w:tblGrid>
      <w:tr w:rsidR="00A93188" w14:paraId="2528D2C6" w14:textId="77777777">
        <w:trPr>
          <w:trHeight w:val="475"/>
        </w:trPr>
        <w:tc>
          <w:tcPr>
            <w:tcW w:w="5418" w:type="dxa"/>
          </w:tcPr>
          <w:p w14:paraId="24215CFD" w14:textId="77777777" w:rsidR="00A93188" w:rsidRDefault="00BC3621">
            <w:pPr>
              <w:pStyle w:val="TableParagraph"/>
              <w:spacing w:before="102"/>
              <w:ind w:left="1535" w:right="1521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Container</w:t>
            </w:r>
          </w:p>
        </w:tc>
        <w:tc>
          <w:tcPr>
            <w:tcW w:w="5328" w:type="dxa"/>
          </w:tcPr>
          <w:p w14:paraId="2EF9185F" w14:textId="77777777" w:rsidR="00A93188" w:rsidRDefault="00BC3621">
            <w:pPr>
              <w:pStyle w:val="TableParagraph"/>
              <w:spacing w:before="102"/>
              <w:ind w:left="167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Volume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water</w:t>
            </w:r>
          </w:p>
        </w:tc>
      </w:tr>
      <w:tr w:rsidR="00A93188" w14:paraId="7FF40F51" w14:textId="77777777">
        <w:trPr>
          <w:trHeight w:val="475"/>
        </w:trPr>
        <w:tc>
          <w:tcPr>
            <w:tcW w:w="5418" w:type="dxa"/>
          </w:tcPr>
          <w:p w14:paraId="2A2ABCBD" w14:textId="77777777" w:rsidR="00A93188" w:rsidRDefault="00BC3621">
            <w:pPr>
              <w:pStyle w:val="TableParagraph"/>
              <w:spacing w:before="102"/>
              <w:ind w:left="1535" w:right="152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beaker</w:t>
            </w:r>
          </w:p>
        </w:tc>
        <w:tc>
          <w:tcPr>
            <w:tcW w:w="5328" w:type="dxa"/>
          </w:tcPr>
          <w:p w14:paraId="44976B16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3F0857E4" w14:textId="77777777">
        <w:trPr>
          <w:trHeight w:val="475"/>
        </w:trPr>
        <w:tc>
          <w:tcPr>
            <w:tcW w:w="5418" w:type="dxa"/>
          </w:tcPr>
          <w:p w14:paraId="50FC9EF2" w14:textId="77777777" w:rsidR="00A93188" w:rsidRDefault="00BC3621">
            <w:pPr>
              <w:pStyle w:val="TableParagraph"/>
              <w:spacing w:before="102"/>
              <w:ind w:left="1535" w:right="152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250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beaker</w:t>
            </w:r>
          </w:p>
        </w:tc>
        <w:tc>
          <w:tcPr>
            <w:tcW w:w="5328" w:type="dxa"/>
          </w:tcPr>
          <w:p w14:paraId="066A81F5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09D85569" w14:textId="77777777">
        <w:trPr>
          <w:trHeight w:val="475"/>
        </w:trPr>
        <w:tc>
          <w:tcPr>
            <w:tcW w:w="5418" w:type="dxa"/>
          </w:tcPr>
          <w:p w14:paraId="3E208F09" w14:textId="77777777" w:rsidR="00A93188" w:rsidRDefault="00BC3621">
            <w:pPr>
              <w:pStyle w:val="TableParagraph"/>
              <w:spacing w:before="102"/>
              <w:ind w:left="1535" w:right="15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conical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flask</w:t>
            </w:r>
          </w:p>
        </w:tc>
        <w:tc>
          <w:tcPr>
            <w:tcW w:w="5328" w:type="dxa"/>
          </w:tcPr>
          <w:p w14:paraId="021C1182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3188" w14:paraId="02CF715F" w14:textId="77777777">
        <w:trPr>
          <w:trHeight w:val="475"/>
        </w:trPr>
        <w:tc>
          <w:tcPr>
            <w:tcW w:w="5418" w:type="dxa"/>
          </w:tcPr>
          <w:p w14:paraId="4B5164EE" w14:textId="77777777" w:rsidR="00A93188" w:rsidRDefault="00BC3621">
            <w:pPr>
              <w:pStyle w:val="TableParagraph"/>
              <w:spacing w:before="102"/>
              <w:ind w:left="1535" w:right="15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250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conical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flask</w:t>
            </w:r>
          </w:p>
        </w:tc>
        <w:tc>
          <w:tcPr>
            <w:tcW w:w="5328" w:type="dxa"/>
          </w:tcPr>
          <w:p w14:paraId="0C99C962" w14:textId="77777777" w:rsidR="00A93188" w:rsidRDefault="00A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B3D08E6" w14:textId="77777777" w:rsidR="00A93188" w:rsidRDefault="00A93188">
      <w:pPr>
        <w:rPr>
          <w:rFonts w:ascii="Times New Roman"/>
          <w:sz w:val="24"/>
        </w:rPr>
        <w:sectPr w:rsidR="00A93188">
          <w:pgSz w:w="11900" w:h="16840"/>
          <w:pgMar w:top="740" w:right="440" w:bottom="280" w:left="460" w:header="720" w:footer="720" w:gutter="0"/>
          <w:cols w:space="720"/>
        </w:sectPr>
      </w:pPr>
    </w:p>
    <w:p w14:paraId="1F8B5306" w14:textId="77777777" w:rsidR="00A93188" w:rsidRDefault="00BC3621">
      <w:pPr>
        <w:pStyle w:val="Heading2"/>
      </w:pPr>
      <w:r>
        <w:rPr>
          <w:color w:val="00ABDE"/>
          <w:w w:val="105"/>
        </w:rPr>
        <w:lastRenderedPageBreak/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9</w:t>
      </w:r>
    </w:p>
    <w:p w14:paraId="3EFCD423" w14:textId="77777777" w:rsidR="00A93188" w:rsidRDefault="00A93188">
      <w:pPr>
        <w:pStyle w:val="BodyText"/>
        <w:rPr>
          <w:b/>
          <w:sz w:val="29"/>
        </w:rPr>
      </w:pPr>
    </w:p>
    <w:p w14:paraId="04631D15" w14:textId="77777777" w:rsidR="00A93188" w:rsidRDefault="00BC3621">
      <w:pPr>
        <w:pStyle w:val="BodyText"/>
        <w:spacing w:line="314" w:lineRule="auto"/>
        <w:ind w:left="119" w:right="16"/>
      </w:pPr>
      <w:r>
        <w:rPr>
          <w:w w:val="105"/>
        </w:rPr>
        <w:t xml:space="preserve">You need to measure exactly 15 mL of water for an investigation. </w:t>
      </w:r>
      <w:r>
        <w:rPr>
          <w:b/>
          <w:w w:val="105"/>
        </w:rPr>
        <w:t xml:space="preserve">Explain </w:t>
      </w:r>
      <w:r>
        <w:rPr>
          <w:w w:val="105"/>
        </w:rPr>
        <w:t>whether you should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beaker,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conical</w:t>
      </w:r>
      <w:r>
        <w:rPr>
          <w:spacing w:val="-4"/>
          <w:w w:val="105"/>
        </w:rPr>
        <w:t xml:space="preserve"> </w:t>
      </w:r>
      <w:r>
        <w:rPr>
          <w:w w:val="105"/>
        </w:rPr>
        <w:t>flask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measuring</w:t>
      </w:r>
      <w:r>
        <w:rPr>
          <w:spacing w:val="-3"/>
          <w:w w:val="105"/>
        </w:rPr>
        <w:t xml:space="preserve"> </w:t>
      </w:r>
      <w:r>
        <w:rPr>
          <w:w w:val="105"/>
        </w:rPr>
        <w:t>cylinder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refer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3"/>
          <w:w w:val="105"/>
        </w:rPr>
        <w:t xml:space="preserve"> </w:t>
      </w:r>
      <w:r>
        <w:rPr>
          <w:w w:val="105"/>
        </w:rPr>
        <w:t>above.</w:t>
      </w:r>
    </w:p>
    <w:p w14:paraId="695F645A" w14:textId="77777777" w:rsidR="00A93188" w:rsidRDefault="00BC3621">
      <w:pPr>
        <w:pStyle w:val="BodyText"/>
        <w:spacing w:before="1"/>
        <w:rPr>
          <w:sz w:val="6"/>
        </w:rPr>
      </w:pPr>
      <w:r>
        <w:pict w14:anchorId="60E9E0AA">
          <v:shape id="docshape108" o:spid="_x0000_s1035" style="position:absolute;margin-left:29.4pt;margin-top:4.75pt;width:537.25pt;height:93.8pt;z-index:-15706624;mso-wrap-distance-left:0;mso-wrap-distance-right:0;mso-position-horizontal-relative:page" coordorigin="588,95" coordsize="10745,1876" path="m588,1918r,-1771l588,140r1,-6l592,127r2,-6l598,115r5,-5l608,105r5,-3l620,99r6,-3l633,95r7,l11280,95r7,l11294,96r6,3l11307,102r5,3l11317,110r5,5l11326,121r2,6l11331,134r1,6l11332,147r,1771l11294,1969r-14,2l640,1971r-48,-33l589,1932r-1,-7l588,1918xe" filled="f" strokecolor="#999" strokeweight=".26469mm">
            <v:path arrowok="t"/>
            <w10:wrap type="topAndBottom" anchorx="page"/>
          </v:shape>
        </w:pict>
      </w:r>
    </w:p>
    <w:p w14:paraId="0B99B39B" w14:textId="77777777" w:rsidR="00A93188" w:rsidRDefault="00A93188">
      <w:pPr>
        <w:pStyle w:val="BodyText"/>
        <w:rPr>
          <w:sz w:val="32"/>
        </w:rPr>
      </w:pPr>
    </w:p>
    <w:p w14:paraId="228BEBCC" w14:textId="77777777" w:rsidR="00A93188" w:rsidRDefault="00BC3621">
      <w:pPr>
        <w:pStyle w:val="Heading2"/>
        <w:spacing w:before="204"/>
      </w:pPr>
      <w:r>
        <w:pict w14:anchorId="075CD398">
          <v:group id="docshapegroup109" o:spid="_x0000_s1032" style="position:absolute;left:0;text-align:left;margin-left:121.3pt;margin-top:5.6pt;width:111.1pt;height:24.05pt;z-index:15751680;mso-position-horizontal-relative:page" coordorigin="2426,112" coordsize="2222,481">
            <v:shape id="docshape110" o:spid="_x0000_s1034" style="position:absolute;left:2425;top:112;width:2222;height:481" coordorigin="2426,112" coordsize="2222,481" path="m4407,592r-1741,l2654,592r-69,-14l2523,545r-50,-50l2440,433r-14,-69l2426,352r,-12l2440,271r33,-62l2523,159r62,-33l2654,112r12,l4407,112r69,10l4540,153r52,47l4629,260r17,69l4647,352r,12l4633,433r-33,62l4550,545r-62,33l4419,592r-12,xe" fillcolor="#00abde" stroked="f">
              <v:path arrowok="t"/>
            </v:shape>
            <v:shape id="docshape111" o:spid="_x0000_s1033" type="#_x0000_t202" style="position:absolute;left:2425;top:112;width:2222;height:481" filled="f" stroked="f">
              <v:textbox inset="0,0,0,0">
                <w:txbxContent>
                  <w:p w14:paraId="52A29A2E" w14:textId="77777777" w:rsidR="00BC3621" w:rsidRDefault="00BC3621">
                    <w:pPr>
                      <w:spacing w:before="35"/>
                      <w:ind w:left="184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4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10</w:t>
      </w:r>
    </w:p>
    <w:p w14:paraId="6CE1A435" w14:textId="77777777" w:rsidR="00A93188" w:rsidRDefault="00A93188">
      <w:pPr>
        <w:pStyle w:val="BodyText"/>
        <w:spacing w:before="6"/>
        <w:rPr>
          <w:b/>
          <w:sz w:val="31"/>
        </w:rPr>
      </w:pPr>
    </w:p>
    <w:p w14:paraId="276580D0" w14:textId="77777777" w:rsidR="00A93188" w:rsidRDefault="00BC3621">
      <w:pPr>
        <w:pStyle w:val="BodyText"/>
        <w:spacing w:line="314" w:lineRule="auto"/>
        <w:ind w:left="119" w:right="237"/>
      </w:pPr>
      <w:r>
        <w:rPr>
          <w:b/>
          <w:w w:val="105"/>
        </w:rPr>
        <w:t>Match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most</w:t>
      </w:r>
      <w:r>
        <w:rPr>
          <w:spacing w:val="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3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piece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measuring</w:t>
      </w:r>
      <w:r>
        <w:rPr>
          <w:spacing w:val="13"/>
          <w:w w:val="105"/>
        </w:rPr>
        <w:t xml:space="preserve"> </w:t>
      </w:r>
      <w:r>
        <w:rPr>
          <w:w w:val="105"/>
        </w:rPr>
        <w:t>equipment</w:t>
      </w:r>
      <w:r>
        <w:rPr>
          <w:spacing w:val="-67"/>
          <w:w w:val="105"/>
        </w:rPr>
        <w:t xml:space="preserve"> </w:t>
      </w:r>
      <w:r>
        <w:rPr>
          <w:w w:val="105"/>
        </w:rPr>
        <w:t>below.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cases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estimate.</w:t>
      </w:r>
      <w:r>
        <w:rPr>
          <w:spacing w:val="-7"/>
          <w:w w:val="105"/>
        </w:rPr>
        <w:t xml:space="preserve"> </w:t>
      </w:r>
      <w:r>
        <w:rPr>
          <w:w w:val="105"/>
        </w:rPr>
        <w:t>Round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decimal</w:t>
      </w:r>
      <w:r>
        <w:rPr>
          <w:spacing w:val="-7"/>
          <w:w w:val="105"/>
        </w:rPr>
        <w:t xml:space="preserve"> </w:t>
      </w:r>
      <w:r>
        <w:rPr>
          <w:w w:val="105"/>
        </w:rPr>
        <w:t>place.</w:t>
      </w:r>
    </w:p>
    <w:p w14:paraId="7C0B7344" w14:textId="77777777" w:rsidR="00A93188" w:rsidRDefault="00BC3621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F2E2F09" wp14:editId="79CF2450">
            <wp:simplePos x="0" y="0"/>
            <wp:positionH relativeFrom="page">
              <wp:posOffset>368299</wp:posOffset>
            </wp:positionH>
            <wp:positionV relativeFrom="paragraph">
              <wp:posOffset>55559</wp:posOffset>
            </wp:positionV>
            <wp:extent cx="6829425" cy="4171950"/>
            <wp:effectExtent l="0" t="0" r="0" b="0"/>
            <wp:wrapTopAndBottom/>
            <wp:docPr id="2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F163" w14:textId="77777777" w:rsidR="00A93188" w:rsidRDefault="00A93188">
      <w:pPr>
        <w:rPr>
          <w:sz w:val="5"/>
        </w:rPr>
        <w:sectPr w:rsidR="00A93188">
          <w:pgSz w:w="11900" w:h="16840"/>
          <w:pgMar w:top="800" w:right="440" w:bottom="280" w:left="460" w:header="720" w:footer="720" w:gutter="0"/>
          <w:cols w:space="720"/>
        </w:sectPr>
      </w:pPr>
    </w:p>
    <w:p w14:paraId="08A63C35" w14:textId="77777777" w:rsidR="00A93188" w:rsidRDefault="00BC3621">
      <w:pPr>
        <w:pStyle w:val="Heading1"/>
      </w:pPr>
      <w:r>
        <w:rPr>
          <w:color w:val="376281"/>
          <w:w w:val="105"/>
        </w:rPr>
        <w:lastRenderedPageBreak/>
        <w:t>Reflection</w:t>
      </w:r>
    </w:p>
    <w:p w14:paraId="6C607D8A" w14:textId="77777777" w:rsidR="00A93188" w:rsidRDefault="00A93188">
      <w:pPr>
        <w:pStyle w:val="BodyText"/>
        <w:spacing w:before="4"/>
        <w:rPr>
          <w:sz w:val="81"/>
        </w:rPr>
      </w:pPr>
    </w:p>
    <w:p w14:paraId="4CBD117E" w14:textId="77777777" w:rsidR="00A93188" w:rsidRDefault="00BC3621">
      <w:pPr>
        <w:pStyle w:val="Heading2"/>
        <w:spacing w:before="1"/>
      </w:pPr>
      <w:r>
        <w:pict w14:anchorId="1AB10C2C">
          <v:group id="docshapegroup112" o:spid="_x0000_s1029" style="position:absolute;left:0;text-align:left;margin-left:121.3pt;margin-top:-3.8pt;width:111.1pt;height:24.05pt;z-index:15753728;mso-position-horizontal-relative:page" coordorigin="2426,-76" coordsize="2222,481">
            <v:shape id="docshape113" o:spid="_x0000_s1031" style="position:absolute;left:2425;top:-76;width:2222;height:481" coordorigin="2426,-76" coordsize="2222,481" path="m4407,404r-1741,l2654,404r-69,-14l2523,357r-50,-50l2440,245r-14,-69l2426,164r,-12l2440,83r33,-62l2523,-29r62,-33l2654,-76r12,l4407,-76r69,10l4540,-35r52,47l4629,72r17,69l4647,164r,12l4633,245r-33,62l4550,357r-62,33l4419,404r-12,xe" fillcolor="#00abde" stroked="f">
              <v:path arrowok="t"/>
            </v:shape>
            <v:shape id="docshape114" o:spid="_x0000_s1030" type="#_x0000_t202" style="position:absolute;left:2425;top:-76;width:2222;height:481" filled="f" stroked="f">
              <v:textbox inset="0,0,0,0">
                <w:txbxContent>
                  <w:p w14:paraId="339F7A3B" w14:textId="77777777" w:rsidR="00BC3621" w:rsidRDefault="00BC3621">
                    <w:pPr>
                      <w:spacing w:before="35"/>
                      <w:ind w:left="184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4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11</w:t>
      </w:r>
    </w:p>
    <w:p w14:paraId="0C54DA14" w14:textId="77777777" w:rsidR="00A93188" w:rsidRDefault="00A93188">
      <w:pPr>
        <w:pStyle w:val="BodyText"/>
        <w:spacing w:before="9"/>
        <w:rPr>
          <w:b/>
          <w:sz w:val="32"/>
        </w:rPr>
      </w:pPr>
    </w:p>
    <w:p w14:paraId="2E3EF9CC" w14:textId="77777777" w:rsidR="00A93188" w:rsidRDefault="00BC3621">
      <w:pPr>
        <w:pStyle w:val="BodyText"/>
        <w:spacing w:before="1" w:line="314" w:lineRule="auto"/>
        <w:ind w:left="119" w:right="237"/>
      </w:pPr>
      <w:r>
        <w:rPr>
          <w:w w:val="105"/>
        </w:rPr>
        <w:t>Think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made.</w:t>
      </w:r>
      <w:r>
        <w:rPr>
          <w:spacing w:val="3"/>
          <w:w w:val="105"/>
        </w:rPr>
        <w:t xml:space="preserve"> </w:t>
      </w:r>
      <w:r>
        <w:rPr>
          <w:b/>
          <w:w w:val="105"/>
        </w:rPr>
        <w:t>Describe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whether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difficult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-67"/>
          <w:w w:val="105"/>
        </w:rPr>
        <w:t xml:space="preserve"> </w:t>
      </w:r>
      <w:r>
        <w:rPr>
          <w:w w:val="105"/>
        </w:rPr>
        <w:t>accurate</w:t>
      </w:r>
      <w:r>
        <w:rPr>
          <w:spacing w:val="-7"/>
          <w:w w:val="105"/>
        </w:rPr>
        <w:t xml:space="preserve"> </w:t>
      </w:r>
      <w:r>
        <w:rPr>
          <w:w w:val="105"/>
        </w:rPr>
        <w:t>reading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so,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explain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why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difficult.</w:t>
      </w:r>
    </w:p>
    <w:p w14:paraId="4101DA5B" w14:textId="77777777" w:rsidR="00A93188" w:rsidRDefault="00BC3621">
      <w:pPr>
        <w:pStyle w:val="BodyText"/>
        <w:spacing w:before="1"/>
        <w:rPr>
          <w:sz w:val="6"/>
        </w:rPr>
      </w:pPr>
      <w:r>
        <w:pict w14:anchorId="152CB83F">
          <v:shape id="docshape115" o:spid="_x0000_s1028" style="position:absolute;margin-left:29.4pt;margin-top:4.75pt;width:537.25pt;height:93.8pt;z-index:-15705088;mso-wrap-distance-left:0;mso-wrap-distance-right:0;mso-position-horizontal-relative:page" coordorigin="588,95" coordsize="10745,1876" path="m588,1918r,-1771l588,140r1,-6l592,127r2,-6l598,115r5,-5l608,105r5,-4l620,99r6,-3l633,95r7,l11280,95r7,l11294,96r6,3l11307,101r5,4l11317,110r5,5l11326,121r2,6l11331,134r1,6l11332,147r,1771l11332,1925r-1,7l11328,1938r-2,7l11300,1967r-6,2l11287,1971r-7,l640,1971r-7,l626,1969r-6,-2l613,1964r-25,-39l588,1918xe" filled="f" strokecolor="#999" strokeweight=".26469mm">
            <v:path arrowok="t"/>
            <w10:wrap type="topAndBottom" anchorx="page"/>
          </v:shape>
        </w:pict>
      </w:r>
    </w:p>
    <w:p w14:paraId="7F22A754" w14:textId="77777777" w:rsidR="00A93188" w:rsidRDefault="00A93188">
      <w:pPr>
        <w:pStyle w:val="BodyText"/>
        <w:spacing w:before="9"/>
        <w:rPr>
          <w:sz w:val="45"/>
        </w:rPr>
      </w:pPr>
    </w:p>
    <w:p w14:paraId="6F7A2C49" w14:textId="77777777" w:rsidR="00A93188" w:rsidRDefault="00BC3621">
      <w:pPr>
        <w:pStyle w:val="Heading2"/>
        <w:spacing w:before="0"/>
      </w:pP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12</w:t>
      </w:r>
    </w:p>
    <w:p w14:paraId="3D01E694" w14:textId="77777777" w:rsidR="00A93188" w:rsidRDefault="00A93188">
      <w:pPr>
        <w:pStyle w:val="BodyText"/>
        <w:rPr>
          <w:b/>
          <w:sz w:val="29"/>
        </w:rPr>
      </w:pPr>
    </w:p>
    <w:p w14:paraId="0CF79190" w14:textId="77777777" w:rsidR="00A93188" w:rsidRDefault="00BC3621">
      <w:pPr>
        <w:pStyle w:val="BodyText"/>
        <w:ind w:left="119"/>
      </w:pPr>
      <w:r>
        <w:rPr>
          <w:b/>
          <w:w w:val="105"/>
        </w:rPr>
        <w:t>Determine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what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next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improve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accuracy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results.</w:t>
      </w:r>
    </w:p>
    <w:p w14:paraId="1097F3F8" w14:textId="77777777" w:rsidR="00A93188" w:rsidRDefault="00BC3621">
      <w:pPr>
        <w:pStyle w:val="BodyText"/>
        <w:rPr>
          <w:sz w:val="15"/>
        </w:rPr>
      </w:pPr>
      <w:r>
        <w:pict w14:anchorId="6FA50E91">
          <v:shape id="docshape116" o:spid="_x0000_s1027" style="position:absolute;margin-left:29.4pt;margin-top:9.85pt;width:537.25pt;height:93.8pt;z-index:-15704576;mso-wrap-distance-left:0;mso-wrap-distance-right:0;mso-position-horizontal-relative:page" coordorigin="588,197" coordsize="10745,1876" path="m588,2020r,-1771l588,242r1,-6l592,229r2,-6l598,217r35,-20l640,197r10640,l11287,197r7,1l11300,201r7,3l11312,207r5,5l11322,217r4,6l11328,229r3,7l11332,242r,7l11332,2020r,7l11331,2034r-3,6l11326,2047r-46,26l640,2073r-48,-33l589,2034r-1,-7l588,2020xe" filled="f" strokecolor="#999" strokeweight=".26469mm">
            <v:path arrowok="t"/>
            <w10:wrap type="topAndBottom" anchorx="page"/>
          </v:shape>
        </w:pict>
      </w:r>
    </w:p>
    <w:p w14:paraId="30771C7A" w14:textId="77777777" w:rsidR="00A93188" w:rsidRDefault="00A93188">
      <w:pPr>
        <w:pStyle w:val="BodyText"/>
        <w:rPr>
          <w:sz w:val="20"/>
        </w:rPr>
      </w:pPr>
    </w:p>
    <w:p w14:paraId="648C54AD" w14:textId="77777777" w:rsidR="00A93188" w:rsidRDefault="00A93188">
      <w:pPr>
        <w:pStyle w:val="BodyText"/>
        <w:rPr>
          <w:sz w:val="20"/>
        </w:rPr>
      </w:pPr>
    </w:p>
    <w:p w14:paraId="76996150" w14:textId="77777777" w:rsidR="00A93188" w:rsidRDefault="00BC3621">
      <w:pPr>
        <w:pStyle w:val="BodyText"/>
        <w:spacing w:before="6"/>
        <w:rPr>
          <w:sz w:val="20"/>
        </w:rPr>
      </w:pPr>
      <w:r>
        <w:pict w14:anchorId="2A2CCE08">
          <v:rect id="docshape117" o:spid="_x0000_s1026" style="position:absolute;margin-left:29pt;margin-top:13pt;width:538pt;height:.75pt;z-index:-15704064;mso-wrap-distance-left:0;mso-wrap-distance-right:0;mso-position-horizontal-relative:page" fillcolor="#ccc" stroked="f">
            <w10:wrap type="topAndBottom" anchorx="page"/>
          </v:rect>
        </w:pict>
      </w:r>
    </w:p>
    <w:p w14:paraId="75372C8D" w14:textId="77777777" w:rsidR="00A93188" w:rsidRDefault="00BC3621">
      <w:pPr>
        <w:spacing w:before="242"/>
        <w:ind w:left="119"/>
        <w:rPr>
          <w:sz w:val="19"/>
        </w:rPr>
      </w:pPr>
      <w:r>
        <w:rPr>
          <w:b/>
          <w:color w:val="376281"/>
          <w:w w:val="105"/>
          <w:sz w:val="19"/>
        </w:rPr>
        <w:t>Credits:</w:t>
      </w:r>
      <w:r>
        <w:rPr>
          <w:b/>
          <w:color w:val="376281"/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Photos,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Adobe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Stock.</w:t>
      </w:r>
    </w:p>
    <w:sectPr w:rsidR="00A93188">
      <w:pgSz w:w="11900" w:h="16840"/>
      <w:pgMar w:top="7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DB9"/>
    <w:multiLevelType w:val="hybridMultilevel"/>
    <w:tmpl w:val="3154C386"/>
    <w:lvl w:ilvl="0" w:tplc="9F7E517A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17DA8B30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57E8B8D0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8820A01E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28E06A10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85C8F014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CD303832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5A1C75E2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FD82E6AE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1" w15:restartNumberingAfterBreak="0">
    <w:nsid w:val="1F773DAE"/>
    <w:multiLevelType w:val="hybridMultilevel"/>
    <w:tmpl w:val="00F2BFC2"/>
    <w:lvl w:ilvl="0" w:tplc="0536292E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0F64BAE2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E64A2E74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762C19DC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5C72DA7A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F858E118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E1F05864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6332DBE8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0AC6ACB6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2" w15:restartNumberingAfterBreak="0">
    <w:nsid w:val="25747C05"/>
    <w:multiLevelType w:val="hybridMultilevel"/>
    <w:tmpl w:val="270C8054"/>
    <w:lvl w:ilvl="0" w:tplc="B0064562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148A464C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40209ED6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0C4AC1FE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CC4E6956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91308114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66205A94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485C719E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27381568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3" w15:restartNumberingAfterBreak="0">
    <w:nsid w:val="4C39613D"/>
    <w:multiLevelType w:val="hybridMultilevel"/>
    <w:tmpl w:val="657A71A6"/>
    <w:lvl w:ilvl="0" w:tplc="76366450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F1D2900A">
      <w:start w:val="1"/>
      <w:numFmt w:val="lowerLetter"/>
      <w:lvlText w:val="%2."/>
      <w:lvlJc w:val="left"/>
      <w:pPr>
        <w:ind w:left="2040" w:hanging="2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2" w:tplc="55F279A8">
      <w:numFmt w:val="bullet"/>
      <w:lvlText w:val="•"/>
      <w:lvlJc w:val="left"/>
      <w:pPr>
        <w:ind w:left="3035" w:hanging="256"/>
      </w:pPr>
      <w:rPr>
        <w:rFonts w:hint="default"/>
      </w:rPr>
    </w:lvl>
    <w:lvl w:ilvl="3" w:tplc="C1F6B6FC">
      <w:numFmt w:val="bullet"/>
      <w:lvlText w:val="•"/>
      <w:lvlJc w:val="left"/>
      <w:pPr>
        <w:ind w:left="4030" w:hanging="256"/>
      </w:pPr>
      <w:rPr>
        <w:rFonts w:hint="default"/>
      </w:rPr>
    </w:lvl>
    <w:lvl w:ilvl="4" w:tplc="77DEF9B6">
      <w:numFmt w:val="bullet"/>
      <w:lvlText w:val="•"/>
      <w:lvlJc w:val="left"/>
      <w:pPr>
        <w:ind w:left="5026" w:hanging="256"/>
      </w:pPr>
      <w:rPr>
        <w:rFonts w:hint="default"/>
      </w:rPr>
    </w:lvl>
    <w:lvl w:ilvl="5" w:tplc="626C4CAA">
      <w:numFmt w:val="bullet"/>
      <w:lvlText w:val="•"/>
      <w:lvlJc w:val="left"/>
      <w:pPr>
        <w:ind w:left="6021" w:hanging="256"/>
      </w:pPr>
      <w:rPr>
        <w:rFonts w:hint="default"/>
      </w:rPr>
    </w:lvl>
    <w:lvl w:ilvl="6" w:tplc="81AAFFFC">
      <w:numFmt w:val="bullet"/>
      <w:lvlText w:val="•"/>
      <w:lvlJc w:val="left"/>
      <w:pPr>
        <w:ind w:left="7017" w:hanging="256"/>
      </w:pPr>
      <w:rPr>
        <w:rFonts w:hint="default"/>
      </w:rPr>
    </w:lvl>
    <w:lvl w:ilvl="7" w:tplc="2078DBB4">
      <w:numFmt w:val="bullet"/>
      <w:lvlText w:val="•"/>
      <w:lvlJc w:val="left"/>
      <w:pPr>
        <w:ind w:left="8012" w:hanging="256"/>
      </w:pPr>
      <w:rPr>
        <w:rFonts w:hint="default"/>
      </w:rPr>
    </w:lvl>
    <w:lvl w:ilvl="8" w:tplc="0E90F850">
      <w:numFmt w:val="bullet"/>
      <w:lvlText w:val="•"/>
      <w:lvlJc w:val="left"/>
      <w:pPr>
        <w:ind w:left="9008" w:hanging="256"/>
      </w:pPr>
      <w:rPr>
        <w:rFonts w:hint="default"/>
      </w:rPr>
    </w:lvl>
  </w:abstractNum>
  <w:abstractNum w:abstractNumId="4" w15:restartNumberingAfterBreak="0">
    <w:nsid w:val="5E2622BB"/>
    <w:multiLevelType w:val="hybridMultilevel"/>
    <w:tmpl w:val="3E9084AC"/>
    <w:lvl w:ilvl="0" w:tplc="1FAC6F38">
      <w:start w:val="3"/>
      <w:numFmt w:val="decimal"/>
      <w:lvlText w:val="%1"/>
      <w:lvlJc w:val="left"/>
      <w:pPr>
        <w:ind w:left="600" w:hanging="1003"/>
        <w:jc w:val="left"/>
      </w:pPr>
      <w:rPr>
        <w:rFonts w:hint="default"/>
      </w:rPr>
    </w:lvl>
    <w:lvl w:ilvl="1" w:tplc="2E142616">
      <w:start w:val="3"/>
      <w:numFmt w:val="decimal"/>
      <w:lvlText w:val="%1.%2"/>
      <w:lvlJc w:val="left"/>
      <w:pPr>
        <w:ind w:left="600" w:hanging="100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1"/>
        <w:sz w:val="60"/>
        <w:szCs w:val="60"/>
      </w:rPr>
    </w:lvl>
    <w:lvl w:ilvl="2" w:tplc="8A36E0D6">
      <w:start w:val="1"/>
      <w:numFmt w:val="decimal"/>
      <w:lvlText w:val="%3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3" w:tplc="2F2CFE6A">
      <w:numFmt w:val="bullet"/>
      <w:lvlText w:val="•"/>
      <w:lvlJc w:val="left"/>
      <w:pPr>
        <w:ind w:left="3284" w:hanging="271"/>
      </w:pPr>
      <w:rPr>
        <w:rFonts w:hint="default"/>
      </w:rPr>
    </w:lvl>
    <w:lvl w:ilvl="4" w:tplc="C9122D6E">
      <w:numFmt w:val="bullet"/>
      <w:lvlText w:val="•"/>
      <w:lvlJc w:val="left"/>
      <w:pPr>
        <w:ind w:left="4386" w:hanging="271"/>
      </w:pPr>
      <w:rPr>
        <w:rFonts w:hint="default"/>
      </w:rPr>
    </w:lvl>
    <w:lvl w:ilvl="5" w:tplc="3E18B1E0">
      <w:numFmt w:val="bullet"/>
      <w:lvlText w:val="•"/>
      <w:lvlJc w:val="left"/>
      <w:pPr>
        <w:ind w:left="5488" w:hanging="271"/>
      </w:pPr>
      <w:rPr>
        <w:rFonts w:hint="default"/>
      </w:rPr>
    </w:lvl>
    <w:lvl w:ilvl="6" w:tplc="832E01C6">
      <w:numFmt w:val="bullet"/>
      <w:lvlText w:val="•"/>
      <w:lvlJc w:val="left"/>
      <w:pPr>
        <w:ind w:left="6590" w:hanging="271"/>
      </w:pPr>
      <w:rPr>
        <w:rFonts w:hint="default"/>
      </w:rPr>
    </w:lvl>
    <w:lvl w:ilvl="7" w:tplc="58C4B180">
      <w:numFmt w:val="bullet"/>
      <w:lvlText w:val="•"/>
      <w:lvlJc w:val="left"/>
      <w:pPr>
        <w:ind w:left="7692" w:hanging="271"/>
      </w:pPr>
      <w:rPr>
        <w:rFonts w:hint="default"/>
      </w:rPr>
    </w:lvl>
    <w:lvl w:ilvl="8" w:tplc="FDEE2220">
      <w:numFmt w:val="bullet"/>
      <w:lvlText w:val="•"/>
      <w:lvlJc w:val="left"/>
      <w:pPr>
        <w:ind w:left="8794" w:hanging="27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188"/>
    <w:rsid w:val="00461080"/>
    <w:rsid w:val="00A93188"/>
    <w:rsid w:val="00B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  <w14:docId w14:val="632D766B"/>
  <w15:docId w15:val="{2D78336C-1DB0-402F-AE45-9411EBF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1"/>
      <w:ind w:left="119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8"/>
      <w:ind w:left="119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600" w:right="711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58"/>
      <w:ind w:left="108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customXml" Target="../customXml/item3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customXml" Target="../customXml/item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BDAA08-F77F-435D-9DD7-8DED2B364FCA}"/>
</file>

<file path=customXml/itemProps2.xml><?xml version="1.0" encoding="utf-8"?>
<ds:datastoreItem xmlns:ds="http://schemas.openxmlformats.org/officeDocument/2006/customXml" ds:itemID="{9FCE93BA-9514-44BD-ADB1-E05C7888DA7E}"/>
</file>

<file path=customXml/itemProps3.xml><?xml version="1.0" encoding="utf-8"?>
<ds:datastoreItem xmlns:ds="http://schemas.openxmlformats.org/officeDocument/2006/customXml" ds:itemID="{1553DE0F-196C-4AF3-874D-A93A2E32FB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AGNEW Tiela [Southern River College]</cp:lastModifiedBy>
  <cp:revision>2</cp:revision>
  <cp:lastPrinted>2022-02-25T03:56:00Z</cp:lastPrinted>
  <dcterms:created xsi:type="dcterms:W3CDTF">2022-02-25T03:52:00Z</dcterms:created>
  <dcterms:modified xsi:type="dcterms:W3CDTF">2022-02-25T12:17:00Z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2022-02-25T00:00:00Z</vt:filetime>
  </property>
  <property fmtid="{D5CDD505-2E9C-101B-9397-08002B2CF9AE}" pid="5" name="ContentTypeId">
    <vt:lpwstr>0x010100C8157990E5B9394AB60DC397E95032F9</vt:lpwstr>
  </property>
  <property fmtid="{D5CDD505-2E9C-101B-9397-08002B2CF9AE}" pid="6" name="Order">
    <vt:r8>88400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